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27"/>
        <w:gridCol w:w="1717"/>
        <w:gridCol w:w="851"/>
        <w:gridCol w:w="850"/>
        <w:gridCol w:w="851"/>
      </w:tblGrid>
      <w:tr w:rsidR="000214DD" w:rsidRPr="00BA40E8" w:rsidTr="00741498">
        <w:trPr>
          <w:trHeight w:val="105"/>
        </w:trPr>
        <w:tc>
          <w:tcPr>
            <w:tcW w:w="11483" w:type="dxa"/>
            <w:gridSpan w:val="7"/>
          </w:tcPr>
          <w:p w:rsidR="00607E2C" w:rsidRPr="001831F7" w:rsidRDefault="00072C85" w:rsidP="00607E2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ПРАЙС ПЛОДОВЫЕ ДЕРЕВЬЯ И КУСТАРНИКИ </w:t>
            </w:r>
            <w:bookmarkStart w:id="0" w:name="_GoBack"/>
            <w:bookmarkEnd w:id="0"/>
            <w:r w:rsidR="00AE6BE8">
              <w:rPr>
                <w:rFonts w:ascii="Arial" w:hAnsi="Arial" w:cs="Arial"/>
                <w:b/>
                <w:sz w:val="28"/>
                <w:szCs w:val="24"/>
              </w:rPr>
              <w:t>весна 2024</w:t>
            </w:r>
            <w:r w:rsidR="00607E2C" w:rsidRPr="001831F7">
              <w:rPr>
                <w:rFonts w:ascii="Arial" w:hAnsi="Arial" w:cs="Arial"/>
                <w:b/>
                <w:sz w:val="28"/>
                <w:szCs w:val="24"/>
              </w:rPr>
              <w:t xml:space="preserve"> г.</w:t>
            </w:r>
          </w:p>
          <w:p w:rsidR="00607E2C" w:rsidRPr="00607E2C" w:rsidRDefault="00607E2C" w:rsidP="0060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E2C">
              <w:rPr>
                <w:rFonts w:ascii="Arial" w:hAnsi="Arial" w:cs="Arial"/>
                <w:sz w:val="24"/>
                <w:szCs w:val="24"/>
              </w:rPr>
              <w:t>Информацию о наличии растений можно получить по телефону:</w:t>
            </w:r>
          </w:p>
          <w:p w:rsidR="00607E2C" w:rsidRPr="00607E2C" w:rsidRDefault="00607E2C" w:rsidP="0059767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07E2C">
              <w:rPr>
                <w:rFonts w:ascii="Arial" w:hAnsi="Arial" w:cs="Arial"/>
                <w:b/>
                <w:sz w:val="20"/>
                <w:szCs w:val="24"/>
              </w:rPr>
              <w:t>8-916-366-79-50, 8-926-283-85-35 Татьяна</w:t>
            </w:r>
          </w:p>
          <w:p w:rsidR="00597672" w:rsidRPr="00607E2C" w:rsidRDefault="00607E2C" w:rsidP="0059767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07E2C">
              <w:rPr>
                <w:rFonts w:ascii="Arial" w:hAnsi="Arial" w:cs="Arial"/>
                <w:b/>
                <w:sz w:val="20"/>
                <w:szCs w:val="24"/>
              </w:rPr>
              <w:t>Сайт: HAPPINESSWOOD.RU “Счастье под деревом “</w:t>
            </w:r>
          </w:p>
          <w:p w:rsidR="00597672" w:rsidRPr="00607E2C" w:rsidRDefault="00607E2C" w:rsidP="001831F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07E2C">
              <w:rPr>
                <w:rFonts w:ascii="Arial" w:hAnsi="Arial" w:cs="Arial"/>
                <w:b/>
                <w:sz w:val="20"/>
                <w:szCs w:val="24"/>
              </w:rPr>
              <w:t xml:space="preserve">Почта: </w:t>
            </w:r>
            <w:hyperlink r:id="rId8" w:history="1">
              <w:r w:rsidR="00597672" w:rsidRPr="007D7CF2">
                <w:rPr>
                  <w:rStyle w:val="a9"/>
                  <w:rFonts w:ascii="Arial" w:hAnsi="Arial" w:cs="Arial"/>
                  <w:b/>
                  <w:sz w:val="20"/>
                  <w:szCs w:val="24"/>
                </w:rPr>
                <w:t>HAPPINESSWOOD.STG@GMAIL.COM</w:t>
              </w:r>
            </w:hyperlink>
          </w:p>
          <w:p w:rsidR="00607E2C" w:rsidRPr="00597672" w:rsidRDefault="00607E2C" w:rsidP="00607E2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97672">
              <w:rPr>
                <w:rFonts w:ascii="Arial" w:hAnsi="Arial" w:cs="Arial"/>
                <w:sz w:val="20"/>
                <w:szCs w:val="24"/>
              </w:rPr>
              <w:t>При оптовой покупке растений - цены ниже. Поможем организовать доставку растений, а также правильно посадить. Можно приехать выбрать растения в питомнике, или заказать любым удобным способом. Предоставляем дополнительную информацию о растениях: возраст, габитус, высота, а также можем высылать фотографии. Большую часть многолетних цветов, лиственных деревьев и кустарников мы выращиваем сами.</w:t>
            </w:r>
          </w:p>
          <w:p w:rsidR="00607E2C" w:rsidRPr="00597672" w:rsidRDefault="00607E2C" w:rsidP="00607E2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97672">
              <w:rPr>
                <w:rFonts w:ascii="Arial" w:hAnsi="Arial" w:cs="Arial"/>
                <w:b/>
                <w:sz w:val="20"/>
                <w:szCs w:val="24"/>
              </w:rPr>
              <w:t xml:space="preserve">Мытищи, Кропоткинский проезд (микрорайон Дружба), </w:t>
            </w:r>
          </w:p>
          <w:p w:rsidR="00607E2C" w:rsidRPr="00597672" w:rsidRDefault="00607E2C" w:rsidP="00607E2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97672">
              <w:rPr>
                <w:rFonts w:ascii="Arial" w:hAnsi="Arial" w:cs="Arial"/>
                <w:b/>
                <w:sz w:val="20"/>
                <w:szCs w:val="24"/>
              </w:rPr>
              <w:t>ЭКСПОЦЕНТР ПИТОМНИКОВ ДРУЖБА, участок №6</w:t>
            </w:r>
          </w:p>
          <w:p w:rsidR="00B92C8F" w:rsidRPr="00A34224" w:rsidRDefault="00C04E81" w:rsidP="00A3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E81">
              <w:rPr>
                <w:rFonts w:ascii="Arial" w:hAnsi="Arial" w:cs="Arial"/>
                <w:b/>
                <w:sz w:val="24"/>
                <w:szCs w:val="24"/>
              </w:rPr>
              <w:t>Количество материала и цены могут меняться в течение всего сезона</w:t>
            </w:r>
          </w:p>
        </w:tc>
      </w:tr>
      <w:tr w:rsidR="00597672" w:rsidRPr="00BA40E8" w:rsidTr="00741498">
        <w:trPr>
          <w:trHeight w:val="150"/>
        </w:trPr>
        <w:tc>
          <w:tcPr>
            <w:tcW w:w="567" w:type="dxa"/>
            <w:vAlign w:val="center"/>
          </w:tcPr>
          <w:p w:rsidR="00597672" w:rsidRPr="00CE64C8" w:rsidRDefault="00597672" w:rsidP="00044C95">
            <w:pPr>
              <w:jc w:val="center"/>
              <w:rPr>
                <w:rFonts w:ascii="Arial" w:hAnsi="Arial" w:cs="Arial"/>
                <w:szCs w:val="24"/>
              </w:rPr>
            </w:pPr>
            <w:r w:rsidRPr="00CE64C8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597672" w:rsidRPr="009724A4" w:rsidRDefault="00597672" w:rsidP="002F3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4A4">
              <w:rPr>
                <w:rFonts w:ascii="Arial" w:hAnsi="Arial" w:cs="Arial"/>
                <w:sz w:val="24"/>
                <w:szCs w:val="24"/>
              </w:rPr>
              <w:t>название растений</w:t>
            </w:r>
          </w:p>
        </w:tc>
        <w:tc>
          <w:tcPr>
            <w:tcW w:w="1827" w:type="dxa"/>
            <w:vAlign w:val="center"/>
          </w:tcPr>
          <w:p w:rsidR="00597672" w:rsidRPr="002E4CD2" w:rsidRDefault="00597672" w:rsidP="0059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D2">
              <w:rPr>
                <w:rFonts w:ascii="Arial" w:hAnsi="Arial" w:cs="Arial"/>
                <w:sz w:val="20"/>
                <w:szCs w:val="20"/>
              </w:rPr>
              <w:t>Возраст/ Опылители</w:t>
            </w:r>
          </w:p>
        </w:tc>
        <w:tc>
          <w:tcPr>
            <w:tcW w:w="1717" w:type="dxa"/>
            <w:vAlign w:val="center"/>
          </w:tcPr>
          <w:p w:rsidR="00597672" w:rsidRPr="002E4CD2" w:rsidRDefault="00597672" w:rsidP="002F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D2">
              <w:rPr>
                <w:rFonts w:ascii="Arial" w:hAnsi="Arial" w:cs="Arial"/>
                <w:sz w:val="20"/>
                <w:szCs w:val="20"/>
              </w:rPr>
              <w:t>параметры</w:t>
            </w:r>
          </w:p>
        </w:tc>
        <w:tc>
          <w:tcPr>
            <w:tcW w:w="851" w:type="dxa"/>
            <w:vAlign w:val="center"/>
          </w:tcPr>
          <w:p w:rsidR="00597672" w:rsidRPr="002E4CD2" w:rsidRDefault="00597672" w:rsidP="002F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D2">
              <w:rPr>
                <w:rFonts w:ascii="Arial" w:hAnsi="Arial" w:cs="Arial"/>
                <w:sz w:val="20"/>
                <w:szCs w:val="20"/>
              </w:rPr>
              <w:t>коли</w:t>
            </w:r>
          </w:p>
          <w:p w:rsidR="00597672" w:rsidRPr="002E4CD2" w:rsidRDefault="00597672" w:rsidP="002F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D2">
              <w:rPr>
                <w:rFonts w:ascii="Arial" w:hAnsi="Arial" w:cs="Arial"/>
                <w:sz w:val="20"/>
                <w:szCs w:val="20"/>
              </w:rPr>
              <w:t>чество</w:t>
            </w:r>
          </w:p>
        </w:tc>
        <w:tc>
          <w:tcPr>
            <w:tcW w:w="850" w:type="dxa"/>
            <w:vAlign w:val="center"/>
          </w:tcPr>
          <w:p w:rsidR="00597672" w:rsidRPr="002E4CD2" w:rsidRDefault="00597672" w:rsidP="002F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CD2">
              <w:rPr>
                <w:rFonts w:ascii="Arial" w:hAnsi="Arial" w:cs="Arial"/>
                <w:sz w:val="20"/>
                <w:szCs w:val="20"/>
              </w:rPr>
              <w:t>цена</w:t>
            </w:r>
          </w:p>
        </w:tc>
        <w:tc>
          <w:tcPr>
            <w:tcW w:w="851" w:type="dxa"/>
            <w:vAlign w:val="center"/>
          </w:tcPr>
          <w:p w:rsidR="00597672" w:rsidRPr="002E4CD2" w:rsidRDefault="00597672" w:rsidP="002F332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E4CD2">
              <w:rPr>
                <w:rFonts w:ascii="Arial" w:hAnsi="Arial" w:cs="Arial"/>
                <w:sz w:val="18"/>
                <w:szCs w:val="20"/>
              </w:rPr>
              <w:t>цена опт</w:t>
            </w:r>
          </w:p>
          <w:p w:rsidR="002E4CD2" w:rsidRDefault="002E4CD2" w:rsidP="002F332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от </w:t>
            </w:r>
          </w:p>
          <w:p w:rsidR="00597672" w:rsidRPr="002E4CD2" w:rsidRDefault="002E4CD2" w:rsidP="002F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 </w:t>
            </w:r>
            <w:r w:rsidR="00597672" w:rsidRPr="002E4CD2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</w:tr>
      <w:tr w:rsidR="00FD2423" w:rsidRPr="00BA40E8" w:rsidTr="00741498">
        <w:tc>
          <w:tcPr>
            <w:tcW w:w="567" w:type="dxa"/>
          </w:tcPr>
          <w:p w:rsidR="00FD2423" w:rsidRPr="00BA40E8" w:rsidRDefault="00FD2423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D2423" w:rsidRPr="00E41946" w:rsidRDefault="00F17921" w:rsidP="00F1792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A6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AE1">
              <w:rPr>
                <w:rFonts w:ascii="Arial" w:hAnsi="Arial" w:cs="Arial"/>
                <w:b/>
                <w:sz w:val="24"/>
                <w:szCs w:val="24"/>
              </w:rPr>
              <w:t>ПЛОДОВЫЕ ДЕРЕВЬЯ И КУСТАРНИКИ</w:t>
            </w:r>
          </w:p>
        </w:tc>
        <w:tc>
          <w:tcPr>
            <w:tcW w:w="1717" w:type="dxa"/>
          </w:tcPr>
          <w:p w:rsidR="00FD2423" w:rsidRPr="00E41946" w:rsidRDefault="00FD2423" w:rsidP="00FD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423" w:rsidRPr="00E41946" w:rsidRDefault="00FD2423" w:rsidP="00FD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423" w:rsidRPr="00E41946" w:rsidRDefault="00FD2423" w:rsidP="00FD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423" w:rsidRPr="00E41946" w:rsidRDefault="00FD2423" w:rsidP="00FD2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B7A" w:rsidRPr="00BA40E8" w:rsidTr="00741498">
        <w:trPr>
          <w:trHeight w:val="291"/>
        </w:trPr>
        <w:tc>
          <w:tcPr>
            <w:tcW w:w="567" w:type="dxa"/>
          </w:tcPr>
          <w:p w:rsidR="00450B7A" w:rsidRPr="00BA40E8" w:rsidRDefault="0003779D" w:rsidP="0003779D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20" w:type="dxa"/>
          </w:tcPr>
          <w:p w:rsidR="00450B7A" w:rsidRPr="005D177A" w:rsidRDefault="00450B7A" w:rsidP="00F169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1946">
              <w:rPr>
                <w:rFonts w:ascii="Arial" w:hAnsi="Arial" w:cs="Arial"/>
                <w:b/>
                <w:sz w:val="24"/>
                <w:szCs w:val="24"/>
              </w:rPr>
              <w:t>Абрикосы:</w:t>
            </w:r>
            <w:r w:rsidR="005D17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22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177A" w:rsidRPr="00E435E5">
              <w:rPr>
                <w:rFonts w:ascii="Arial" w:hAnsi="Arial" w:cs="Arial"/>
                <w:sz w:val="24"/>
                <w:szCs w:val="24"/>
              </w:rPr>
              <w:t>Prunus</w:t>
            </w:r>
            <w:r w:rsidR="005D177A" w:rsidRPr="00E435E5">
              <w:rPr>
                <w:rFonts w:ascii="Arial" w:hAnsi="Arial" w:cs="Arial"/>
                <w:sz w:val="24"/>
                <w:szCs w:val="24"/>
                <w:lang w:val="en-US"/>
              </w:rPr>
              <w:t xml:space="preserve"> armeniaca</w:t>
            </w:r>
          </w:p>
        </w:tc>
        <w:tc>
          <w:tcPr>
            <w:tcW w:w="1827" w:type="dxa"/>
          </w:tcPr>
          <w:p w:rsidR="00450B7A" w:rsidRPr="00597672" w:rsidRDefault="00450B7A" w:rsidP="00450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:rsidR="00450B7A" w:rsidRPr="00BA40E8" w:rsidRDefault="00450B7A" w:rsidP="00FD24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50B7A" w:rsidRPr="00BA40E8" w:rsidRDefault="00450B7A" w:rsidP="00FD2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50B7A" w:rsidRPr="00BA40E8" w:rsidRDefault="00450B7A" w:rsidP="00FD2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50B7A" w:rsidRPr="00BA40E8" w:rsidRDefault="00450B7A" w:rsidP="00FD2423">
            <w:pPr>
              <w:jc w:val="center"/>
              <w:rPr>
                <w:rFonts w:ascii="Arial" w:hAnsi="Arial" w:cs="Arial"/>
              </w:rPr>
            </w:pPr>
          </w:p>
        </w:tc>
      </w:tr>
      <w:tr w:rsidR="00031435" w:rsidRPr="00BA40E8" w:rsidTr="00741498">
        <w:trPr>
          <w:trHeight w:val="135"/>
        </w:trPr>
        <w:tc>
          <w:tcPr>
            <w:tcW w:w="567" w:type="dxa"/>
            <w:vMerge w:val="restart"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tabs>
                <w:tab w:val="center" w:pos="20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04E81">
              <w:rPr>
                <w:rFonts w:ascii="Arial" w:hAnsi="Arial" w:cs="Arial"/>
                <w:b/>
                <w:szCs w:val="24"/>
              </w:rPr>
              <w:t>Ананасный</w:t>
            </w:r>
            <w:r w:rsidR="007A6E0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  <w:r w:rsidR="007A6E06" w:rsidRPr="001B2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23B" w:rsidRPr="002E4CD2">
              <w:rPr>
                <w:rFonts w:ascii="Arial" w:hAnsi="Arial" w:cs="Arial"/>
                <w:szCs w:val="24"/>
              </w:rPr>
              <w:t>/</w:t>
            </w:r>
            <w:r w:rsidR="007A6E06" w:rsidRPr="002E4CD2">
              <w:rPr>
                <w:rFonts w:ascii="Arial" w:hAnsi="Arial" w:cs="Arial"/>
                <w:szCs w:val="24"/>
              </w:rPr>
              <w:t>Лимонка</w:t>
            </w:r>
            <w:r w:rsidR="001B223B" w:rsidRPr="002E4CD2">
              <w:rPr>
                <w:rFonts w:ascii="Arial" w:hAnsi="Arial" w:cs="Arial"/>
                <w:szCs w:val="24"/>
              </w:rPr>
              <w:t>/</w:t>
            </w:r>
            <w:r w:rsidR="007A6E06" w:rsidRPr="002E4CD2">
              <w:rPr>
                <w:rFonts w:ascii="Arial" w:hAnsi="Arial" w:cs="Arial"/>
                <w:b/>
                <w:szCs w:val="24"/>
              </w:rPr>
              <w:t xml:space="preserve">    </w:t>
            </w:r>
            <w:r w:rsidR="00D932F6" w:rsidRPr="002E4CD2">
              <w:rPr>
                <w:rFonts w:ascii="Arial" w:hAnsi="Arial" w:cs="Arial"/>
                <w:b/>
                <w:szCs w:val="24"/>
              </w:rPr>
              <w:t xml:space="preserve">   </w:t>
            </w:r>
            <w:r w:rsidR="002E4CD2">
              <w:rPr>
                <w:rFonts w:ascii="Arial" w:hAnsi="Arial" w:cs="Arial"/>
                <w:b/>
                <w:szCs w:val="24"/>
              </w:rPr>
              <w:t xml:space="preserve">     </w:t>
            </w:r>
            <w:r w:rsidR="007A6E06" w:rsidRPr="002E4CD2">
              <w:rPr>
                <w:rFonts w:ascii="Arial" w:hAnsi="Arial" w:cs="Arial"/>
                <w:b/>
                <w:szCs w:val="24"/>
              </w:rPr>
              <w:t xml:space="preserve"> </w:t>
            </w:r>
            <w:r w:rsidR="00A34224" w:rsidRPr="002E4CD2">
              <w:rPr>
                <w:rFonts w:ascii="Arial" w:hAnsi="Arial" w:cs="Arial"/>
                <w:b/>
                <w:szCs w:val="24"/>
              </w:rPr>
              <w:t xml:space="preserve"> </w:t>
            </w:r>
            <w:r w:rsidR="00450B7A" w:rsidRPr="00600DBC">
              <w:rPr>
                <w:rFonts w:ascii="Arial" w:hAnsi="Arial" w:cs="Arial"/>
                <w:sz w:val="24"/>
                <w:szCs w:val="24"/>
              </w:rPr>
              <w:t>конец июля</w:t>
            </w:r>
            <w:r w:rsidR="00450B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0B7A" w:rsidRPr="00450B7A" w:rsidRDefault="00450B7A" w:rsidP="00F169FE">
            <w:pPr>
              <w:rPr>
                <w:rFonts w:ascii="Arial" w:hAnsi="Arial" w:cs="Arial"/>
                <w:sz w:val="20"/>
                <w:szCs w:val="20"/>
              </w:rPr>
            </w:pPr>
            <w:r w:rsidRPr="00D8225F">
              <w:rPr>
                <w:rFonts w:ascii="Arial" w:hAnsi="Arial" w:cs="Arial"/>
                <w:sz w:val="18"/>
                <w:szCs w:val="20"/>
              </w:rPr>
              <w:t xml:space="preserve">Высота до </w:t>
            </w:r>
            <w:r w:rsidR="006C44ED">
              <w:rPr>
                <w:rFonts w:ascii="Arial" w:hAnsi="Arial" w:cs="Arial"/>
                <w:sz w:val="18"/>
                <w:szCs w:val="20"/>
              </w:rPr>
              <w:t>4</w:t>
            </w:r>
            <w:r w:rsidRPr="00D8225F">
              <w:rPr>
                <w:rFonts w:ascii="Arial" w:hAnsi="Arial" w:cs="Arial"/>
                <w:sz w:val="18"/>
                <w:szCs w:val="20"/>
              </w:rPr>
              <w:t xml:space="preserve">м. Плод 35-45г, продолговатой формы, светло-жёлтой слегка золотистой окраски, мякоть ананасового цвета. Кость отделяется. Вкус сладкий с кислинкой и привкусом ананаса. </w:t>
            </w:r>
          </w:p>
        </w:tc>
        <w:tc>
          <w:tcPr>
            <w:tcW w:w="1827" w:type="dxa"/>
          </w:tcPr>
          <w:p w:rsidR="00840E4D" w:rsidRDefault="00840E4D" w:rsidP="001831F7">
            <w:pPr>
              <w:jc w:val="center"/>
              <w:rPr>
                <w:rFonts w:ascii="Arial" w:hAnsi="Arial" w:cs="Arial"/>
              </w:rPr>
            </w:pPr>
          </w:p>
          <w:p w:rsidR="00686E06" w:rsidRPr="00D932F6" w:rsidRDefault="00840E4D" w:rsidP="001831F7">
            <w:pPr>
              <w:jc w:val="center"/>
              <w:rPr>
                <w:rFonts w:ascii="Arial" w:hAnsi="Arial" w:cs="Arial"/>
                <w:sz w:val="18"/>
              </w:rPr>
            </w:pPr>
            <w:r w:rsidRPr="00D932F6">
              <w:rPr>
                <w:rFonts w:ascii="Arial" w:hAnsi="Arial" w:cs="Arial"/>
                <w:sz w:val="18"/>
              </w:rPr>
              <w:t>3</w:t>
            </w:r>
            <w:r w:rsidR="00686E06" w:rsidRPr="00D932F6">
              <w:rPr>
                <w:rFonts w:ascii="Arial" w:hAnsi="Arial" w:cs="Arial"/>
                <w:sz w:val="18"/>
              </w:rPr>
              <w:t>х лет</w:t>
            </w:r>
          </w:p>
          <w:p w:rsidR="00A40E12" w:rsidRPr="00961DC4" w:rsidRDefault="00F169FE" w:rsidP="00183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С</w:t>
            </w:r>
            <w:r w:rsidR="00A40E12" w:rsidRPr="00D932F6">
              <w:rPr>
                <w:rFonts w:ascii="Arial" w:hAnsi="Arial" w:cs="Arial"/>
                <w:sz w:val="18"/>
              </w:rPr>
              <w:t>амоплодный</w:t>
            </w:r>
          </w:p>
        </w:tc>
        <w:tc>
          <w:tcPr>
            <w:tcW w:w="1717" w:type="dxa"/>
          </w:tcPr>
          <w:p w:rsidR="00840E4D" w:rsidRPr="00D932F6" w:rsidRDefault="00840E4D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840E4D" w:rsidRPr="00D932F6" w:rsidRDefault="00840E4D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С-15</w:t>
            </w:r>
          </w:p>
        </w:tc>
        <w:tc>
          <w:tcPr>
            <w:tcW w:w="851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0E4D" w:rsidRPr="00D932F6" w:rsidRDefault="00363A1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0E4D" w:rsidRPr="00D932F6" w:rsidRDefault="00B5173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</w:t>
            </w:r>
            <w:r w:rsidR="00840E4D" w:rsidRPr="00D932F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0E4D" w:rsidRPr="00D932F6" w:rsidRDefault="00B5173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</w:t>
            </w:r>
            <w:r w:rsidR="00840E4D" w:rsidRPr="00D932F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31435" w:rsidRPr="00BA40E8" w:rsidTr="00741498">
        <w:trPr>
          <w:trHeight w:val="940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E81">
              <w:rPr>
                <w:rFonts w:ascii="Arial" w:hAnsi="Arial" w:cs="Arial"/>
                <w:b/>
                <w:szCs w:val="24"/>
              </w:rPr>
              <w:t>Графиня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648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22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932F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34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22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83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4868">
              <w:rPr>
                <w:rFonts w:ascii="Arial" w:hAnsi="Arial" w:cs="Arial"/>
                <w:sz w:val="24"/>
                <w:szCs w:val="24"/>
              </w:rPr>
              <w:t>сер авг</w:t>
            </w:r>
            <w:r w:rsidR="00A34224">
              <w:rPr>
                <w:rFonts w:ascii="Arial" w:hAnsi="Arial" w:cs="Arial"/>
                <w:sz w:val="24"/>
                <w:szCs w:val="24"/>
              </w:rPr>
              <w:t>уста</w:t>
            </w:r>
          </w:p>
          <w:p w:rsidR="00031435" w:rsidRPr="00D64868" w:rsidRDefault="006C44ED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4.5</w:t>
            </w:r>
            <w:r w:rsidR="00031435" w:rsidRPr="001831F7">
              <w:rPr>
                <w:rFonts w:ascii="Arial" w:hAnsi="Arial" w:cs="Arial"/>
                <w:sz w:val="18"/>
                <w:szCs w:val="20"/>
              </w:rPr>
              <w:t>м. плод кремовый с красивым румянцем. Мякоть ярко-оранжевая, плотная, сочная, кисло-слад</w:t>
            </w:r>
            <w:r w:rsidR="001831F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31435" w:rsidRPr="001831F7">
              <w:rPr>
                <w:rFonts w:ascii="Arial" w:hAnsi="Arial" w:cs="Arial"/>
                <w:sz w:val="18"/>
                <w:szCs w:val="20"/>
              </w:rPr>
              <w:t>кая, до 40г. Кость отделяется.</w:t>
            </w:r>
            <w:r w:rsidR="001831F7">
              <w:rPr>
                <w:rFonts w:ascii="Arial" w:hAnsi="Arial" w:cs="Arial"/>
                <w:sz w:val="18"/>
                <w:szCs w:val="20"/>
              </w:rPr>
              <w:t xml:space="preserve"> Болезне- и </w:t>
            </w:r>
            <w:r w:rsidR="00A34224" w:rsidRPr="001831F7">
              <w:rPr>
                <w:rFonts w:ascii="Arial" w:hAnsi="Arial" w:cs="Arial"/>
                <w:sz w:val="18"/>
                <w:szCs w:val="20"/>
              </w:rPr>
              <w:t>зимо</w:t>
            </w:r>
            <w:r w:rsidR="000E1813">
              <w:rPr>
                <w:rFonts w:ascii="Arial" w:hAnsi="Arial" w:cs="Arial"/>
                <w:sz w:val="18"/>
                <w:szCs w:val="20"/>
              </w:rPr>
              <w:t>стоек</w:t>
            </w:r>
            <w:r w:rsidR="00031435" w:rsidRPr="001831F7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031435" w:rsidRPr="00D932F6" w:rsidRDefault="0068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031435" w:rsidRPr="00D932F6" w:rsidRDefault="001831F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 xml:space="preserve">Лель, </w:t>
            </w:r>
            <w:r w:rsidR="006B4B5F" w:rsidRPr="00D932F6">
              <w:rPr>
                <w:rFonts w:ascii="Arial" w:hAnsi="Arial" w:cs="Arial"/>
                <w:sz w:val="18"/>
                <w:szCs w:val="18"/>
              </w:rPr>
              <w:t>Триумф северный,</w:t>
            </w:r>
          </w:p>
          <w:p w:rsidR="00031435" w:rsidRPr="00D932F6" w:rsidRDefault="0003143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Фаворит,</w:t>
            </w:r>
          </w:p>
          <w:p w:rsidR="00031435" w:rsidRDefault="00031435" w:rsidP="001831F7">
            <w:pPr>
              <w:jc w:val="center"/>
              <w:rPr>
                <w:rFonts w:ascii="Arial" w:hAnsi="Arial" w:cs="Arial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монастырский</w:t>
            </w:r>
          </w:p>
        </w:tc>
        <w:tc>
          <w:tcPr>
            <w:tcW w:w="1717" w:type="dxa"/>
          </w:tcPr>
          <w:p w:rsidR="00363A1D" w:rsidRPr="00D932F6" w:rsidRDefault="00363A1D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E502E8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363A1D" w:rsidRPr="00D932F6" w:rsidRDefault="00363A1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63A1D" w:rsidRPr="00D932F6" w:rsidRDefault="00363A1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363A1D" w:rsidRPr="00D932F6" w:rsidRDefault="00363A1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031435" w:rsidRPr="00BA40E8" w:rsidTr="00741498">
        <w:trPr>
          <w:trHeight w:val="106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CD2">
              <w:rPr>
                <w:rFonts w:ascii="Arial" w:hAnsi="Arial" w:cs="Arial"/>
                <w:b/>
              </w:rPr>
              <w:t>Жигулёвский сувенир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831F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932F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E4C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2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31435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031435" w:rsidRPr="00031435" w:rsidRDefault="00D932F6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3-4м. Плод 30</w:t>
            </w:r>
            <w:r w:rsidR="00A40E12" w:rsidRPr="00A40E12">
              <w:rPr>
                <w:rFonts w:ascii="Arial" w:hAnsi="Arial" w:cs="Arial"/>
                <w:sz w:val="18"/>
                <w:szCs w:val="20"/>
              </w:rPr>
              <w:t>-4</w:t>
            </w:r>
            <w:r w:rsidR="00031435" w:rsidRPr="00A40E12">
              <w:rPr>
                <w:rFonts w:ascii="Arial" w:hAnsi="Arial" w:cs="Arial"/>
                <w:sz w:val="18"/>
                <w:szCs w:val="20"/>
              </w:rPr>
              <w:t>0г, овально-округлой формы. Окраска красноватая, пятнами, мякоть жёлто-оранжевая, кожица голая. Кисло-сладкого вкуса, кость отделяется</w:t>
            </w:r>
            <w:r w:rsidR="000E181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7A51D7" w:rsidRPr="00A40E12">
              <w:rPr>
                <w:rFonts w:ascii="Arial" w:hAnsi="Arial" w:cs="Arial"/>
                <w:sz w:val="18"/>
                <w:szCs w:val="20"/>
              </w:rPr>
              <w:t>Б</w:t>
            </w:r>
            <w:r w:rsidR="000E1813">
              <w:rPr>
                <w:rFonts w:ascii="Arial" w:hAnsi="Arial" w:cs="Arial"/>
                <w:sz w:val="18"/>
                <w:szCs w:val="20"/>
              </w:rPr>
              <w:t>олезне- и зимостойкий</w:t>
            </w:r>
            <w:r w:rsidR="00031435" w:rsidRPr="00A40E1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597672" w:rsidRDefault="00E502E8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1435" w:rsidRPr="00B55723" w:rsidRDefault="00E502E8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55723">
              <w:rPr>
                <w:rFonts w:ascii="Arial" w:hAnsi="Arial" w:cs="Arial"/>
                <w:sz w:val="18"/>
                <w:szCs w:val="20"/>
              </w:rPr>
              <w:t>7-8</w:t>
            </w:r>
            <w:r w:rsidR="00597672" w:rsidRPr="00B5572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55723">
              <w:rPr>
                <w:rFonts w:ascii="Arial" w:hAnsi="Arial" w:cs="Arial"/>
                <w:sz w:val="18"/>
                <w:szCs w:val="20"/>
              </w:rPr>
              <w:t>лет</w:t>
            </w:r>
          </w:p>
          <w:p w:rsidR="00A40E12" w:rsidRDefault="00F169FE" w:rsidP="00183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</w:t>
            </w:r>
            <w:r w:rsidR="00A40E12" w:rsidRPr="00B55723">
              <w:rPr>
                <w:rFonts w:ascii="Arial" w:hAnsi="Arial" w:cs="Arial"/>
                <w:sz w:val="18"/>
                <w:szCs w:val="20"/>
              </w:rPr>
              <w:t>амоплодный</w:t>
            </w:r>
          </w:p>
        </w:tc>
        <w:tc>
          <w:tcPr>
            <w:tcW w:w="1717" w:type="dxa"/>
          </w:tcPr>
          <w:p w:rsidR="00031435" w:rsidRPr="00D932F6" w:rsidRDefault="00031435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597672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ком80см</w:t>
            </w:r>
            <w:r w:rsidR="00E502E8" w:rsidRPr="00D932F6">
              <w:rPr>
                <w:rFonts w:ascii="Arial" w:hAnsi="Arial" w:cs="Arial"/>
                <w:sz w:val="18"/>
                <w:szCs w:val="18"/>
              </w:rPr>
              <w:t>/3м</w:t>
            </w:r>
          </w:p>
        </w:tc>
        <w:tc>
          <w:tcPr>
            <w:tcW w:w="851" w:type="dxa"/>
          </w:tcPr>
          <w:p w:rsidR="00031435" w:rsidRPr="00D932F6" w:rsidRDefault="0003143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363A1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31435" w:rsidRPr="00D932F6" w:rsidRDefault="0003143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02E8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502E8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1435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502E8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31435" w:rsidRPr="00BA40E8" w:rsidTr="00741498">
        <w:trPr>
          <w:trHeight w:val="1200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C04E81">
              <w:rPr>
                <w:rFonts w:ascii="Arial" w:hAnsi="Arial" w:cs="Arial"/>
                <w:b/>
                <w:szCs w:val="24"/>
              </w:rPr>
              <w:t>Краснощекий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1831F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2F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0D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0DBC" w:rsidRPr="00600DBC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600DBC" w:rsidRPr="00600DBC" w:rsidRDefault="006C44ED" w:rsidP="001831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Сильнорослый, 4</w:t>
            </w:r>
            <w:r w:rsidR="00B55723">
              <w:rPr>
                <w:rFonts w:ascii="Arial" w:hAnsi="Arial" w:cs="Arial"/>
                <w:sz w:val="18"/>
                <w:szCs w:val="20"/>
              </w:rPr>
              <w:t>м.</w:t>
            </w:r>
            <w:r w:rsidR="00600DBC" w:rsidRPr="00A40E12">
              <w:rPr>
                <w:rFonts w:ascii="Arial" w:hAnsi="Arial" w:cs="Arial"/>
                <w:sz w:val="18"/>
                <w:szCs w:val="20"/>
              </w:rPr>
              <w:t xml:space="preserve"> Плод 40-52г, яйцевидной формы, золотисто-оранжевый с красивым размытым точечным румянцем. Мякоть светло-оранжевая, плотная, средней сочности, кисло-сладкая. Кость </w:t>
            </w:r>
            <w:r w:rsidR="00600DBC" w:rsidRPr="00A40E12">
              <w:rPr>
                <w:rFonts w:ascii="Arial" w:hAnsi="Arial" w:cs="Arial"/>
                <w:sz w:val="16"/>
                <w:szCs w:val="18"/>
              </w:rPr>
              <w:t>отделяется</w:t>
            </w:r>
            <w:r w:rsidR="00A40E12" w:rsidRPr="00A40E12">
              <w:rPr>
                <w:rFonts w:ascii="Arial" w:hAnsi="Arial" w:cs="Arial"/>
                <w:sz w:val="18"/>
                <w:szCs w:val="20"/>
              </w:rPr>
              <w:t>, вкус ядра сладкий.</w:t>
            </w:r>
          </w:p>
        </w:tc>
        <w:tc>
          <w:tcPr>
            <w:tcW w:w="1827" w:type="dxa"/>
          </w:tcPr>
          <w:p w:rsidR="00840E4D" w:rsidRPr="00B55723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1435" w:rsidRPr="00B55723" w:rsidRDefault="0068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A40E12" w:rsidRPr="00B55723" w:rsidRDefault="001831F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С</w:t>
            </w:r>
            <w:r w:rsidR="00A40E12" w:rsidRPr="00B55723">
              <w:rPr>
                <w:rFonts w:ascii="Arial" w:hAnsi="Arial" w:cs="Arial"/>
                <w:sz w:val="18"/>
                <w:szCs w:val="18"/>
              </w:rPr>
              <w:t>амоплодный</w:t>
            </w:r>
            <w:r w:rsidRPr="00B557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</w:tcPr>
          <w:p w:rsidR="00840E4D" w:rsidRPr="00D932F6" w:rsidRDefault="00840E4D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1435" w:rsidRPr="00D932F6" w:rsidRDefault="00840E4D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1435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1435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</w:t>
            </w:r>
            <w:r w:rsidR="00031435" w:rsidRPr="00D932F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840E4D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1435" w:rsidRPr="00D932F6" w:rsidRDefault="00840E4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3802AA" w:rsidRPr="00BA40E8" w:rsidTr="00741498">
        <w:trPr>
          <w:trHeight w:val="1016"/>
        </w:trPr>
        <w:tc>
          <w:tcPr>
            <w:tcW w:w="567" w:type="dxa"/>
            <w:vMerge/>
          </w:tcPr>
          <w:p w:rsidR="003802AA" w:rsidRPr="00BA40E8" w:rsidRDefault="003802AA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802AA" w:rsidRDefault="003802AA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C04E81">
              <w:rPr>
                <w:rFonts w:ascii="Arial" w:hAnsi="Arial" w:cs="Arial"/>
                <w:b/>
                <w:szCs w:val="24"/>
              </w:rPr>
              <w:t>Монастырский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2F6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B557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6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5723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932F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55723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D932F6" w:rsidRPr="00D932F6" w:rsidRDefault="00B55723" w:rsidP="000E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Средне</w:t>
            </w:r>
            <w:r w:rsidR="00D932F6" w:rsidRPr="00D932F6">
              <w:rPr>
                <w:rFonts w:ascii="Arial" w:hAnsi="Arial" w:cs="Arial"/>
                <w:sz w:val="18"/>
                <w:szCs w:val="24"/>
              </w:rPr>
              <w:t>рослый</w:t>
            </w:r>
            <w:r w:rsidR="00E93344">
              <w:rPr>
                <w:rFonts w:ascii="Arial" w:hAnsi="Arial" w:cs="Arial"/>
                <w:sz w:val="18"/>
                <w:szCs w:val="24"/>
              </w:rPr>
              <w:t>, 4м.</w:t>
            </w:r>
            <w:r w:rsidR="00D932F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932F6" w:rsidRPr="00D932F6">
              <w:rPr>
                <w:rFonts w:ascii="Arial" w:hAnsi="Arial" w:cs="Arial"/>
                <w:sz w:val="18"/>
                <w:szCs w:val="24"/>
              </w:rPr>
              <w:t>Плоды крупные</w:t>
            </w:r>
            <w:r>
              <w:rPr>
                <w:rFonts w:ascii="Arial" w:hAnsi="Arial" w:cs="Arial"/>
                <w:sz w:val="18"/>
                <w:szCs w:val="24"/>
              </w:rPr>
              <w:t>, 30-4</w:t>
            </w:r>
            <w:r w:rsidR="00D932F6">
              <w:rPr>
                <w:rFonts w:ascii="Arial" w:hAnsi="Arial" w:cs="Arial"/>
                <w:sz w:val="18"/>
                <w:szCs w:val="24"/>
              </w:rPr>
              <w:t>0г,</w:t>
            </w:r>
            <w:r w:rsidR="00D932F6" w:rsidRPr="00D932F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932F6">
              <w:rPr>
                <w:rFonts w:ascii="Arial" w:hAnsi="Arial" w:cs="Arial"/>
                <w:sz w:val="18"/>
                <w:szCs w:val="24"/>
              </w:rPr>
              <w:t>лимонно-желты</w:t>
            </w:r>
            <w:r>
              <w:rPr>
                <w:rFonts w:ascii="Arial" w:hAnsi="Arial" w:cs="Arial"/>
                <w:sz w:val="18"/>
                <w:szCs w:val="24"/>
              </w:rPr>
              <w:t>е с ярким румянцем</w:t>
            </w:r>
            <w:r w:rsidR="00D932F6">
              <w:rPr>
                <w:rFonts w:ascii="Arial" w:hAnsi="Arial" w:cs="Arial"/>
                <w:sz w:val="18"/>
                <w:szCs w:val="24"/>
              </w:rPr>
              <w:t>. Мякоть сочная, ароматная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="00D932F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55723">
              <w:rPr>
                <w:rFonts w:ascii="Arial" w:hAnsi="Arial" w:cs="Arial"/>
                <w:sz w:val="18"/>
                <w:szCs w:val="24"/>
              </w:rPr>
              <w:t>средней плотности</w:t>
            </w:r>
            <w:r w:rsidR="00D932F6" w:rsidRPr="00D932F6">
              <w:rPr>
                <w:rFonts w:ascii="Arial" w:hAnsi="Arial" w:cs="Arial"/>
                <w:sz w:val="18"/>
                <w:szCs w:val="24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Кость</w:t>
            </w:r>
            <w:r w:rsidRPr="00B55723">
              <w:rPr>
                <w:rFonts w:ascii="Arial" w:hAnsi="Arial" w:cs="Arial"/>
                <w:sz w:val="18"/>
                <w:szCs w:val="24"/>
              </w:rPr>
              <w:t xml:space="preserve"> отделяется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="00D932F6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Лё</w:t>
            </w:r>
            <w:r w:rsidR="000E1813">
              <w:rPr>
                <w:rFonts w:ascii="Arial" w:hAnsi="Arial" w:cs="Arial"/>
                <w:sz w:val="18"/>
                <w:szCs w:val="24"/>
              </w:rPr>
              <w:t>жкий. Очень зимостойкий.</w:t>
            </w:r>
          </w:p>
        </w:tc>
        <w:tc>
          <w:tcPr>
            <w:tcW w:w="1827" w:type="dxa"/>
          </w:tcPr>
          <w:p w:rsidR="002E4CD2" w:rsidRDefault="002E4CD2" w:rsidP="00F16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32F6" w:rsidRDefault="00D932F6" w:rsidP="00F16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F169FE" w:rsidRDefault="00F169F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Самоплодный. </w:t>
            </w:r>
          </w:p>
          <w:p w:rsidR="00F169FE" w:rsidRPr="00B55723" w:rsidRDefault="00F169FE" w:rsidP="002E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Триумф северный, Графиня.</w:t>
            </w:r>
          </w:p>
        </w:tc>
        <w:tc>
          <w:tcPr>
            <w:tcW w:w="1717" w:type="dxa"/>
          </w:tcPr>
          <w:p w:rsidR="00D932F6" w:rsidRDefault="00D932F6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2AA" w:rsidRPr="00D932F6" w:rsidRDefault="00A728CE" w:rsidP="0018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ом80см/3м</w:t>
            </w:r>
          </w:p>
        </w:tc>
        <w:tc>
          <w:tcPr>
            <w:tcW w:w="851" w:type="dxa"/>
          </w:tcPr>
          <w:p w:rsidR="00D932F6" w:rsidRDefault="00D932F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2AA" w:rsidRPr="00D932F6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932F6" w:rsidRDefault="00D932F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2AA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D932F6" w:rsidRDefault="00D932F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2AA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95C52" w:rsidRPr="00BA40E8" w:rsidTr="00741498">
        <w:trPr>
          <w:trHeight w:val="990"/>
        </w:trPr>
        <w:tc>
          <w:tcPr>
            <w:tcW w:w="567" w:type="dxa"/>
            <w:vMerge/>
          </w:tcPr>
          <w:p w:rsidR="00D95C52" w:rsidRPr="00BA40E8" w:rsidRDefault="00D95C5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D95C52" w:rsidRDefault="00D95C52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Нью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69FE">
              <w:rPr>
                <w:rFonts w:ascii="Arial" w:hAnsi="Arial" w:cs="Arial"/>
                <w:b/>
                <w:szCs w:val="24"/>
              </w:rPr>
              <w:t>Джерси</w:t>
            </w:r>
            <w:r w:rsidR="00E56F6A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1831F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56F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033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6F6A" w:rsidRPr="00E56F6A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831251" w:rsidRPr="00831251" w:rsidRDefault="006C44ED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</w:t>
            </w:r>
            <w:r w:rsidR="007A6E06" w:rsidRPr="007A6E06">
              <w:rPr>
                <w:rFonts w:ascii="Arial" w:hAnsi="Arial" w:cs="Arial"/>
                <w:sz w:val="18"/>
                <w:szCs w:val="20"/>
              </w:rPr>
              <w:t xml:space="preserve">м. плод округлый(60-70г), жёлтый с размытым румянцем, сладкий, ароматный с лёгкой кислинкой. Кость отделяется. Транспортабельный. </w:t>
            </w:r>
            <w:r w:rsidR="00831251" w:rsidRPr="007A6E06">
              <w:rPr>
                <w:rFonts w:ascii="Arial" w:hAnsi="Arial" w:cs="Arial"/>
                <w:sz w:val="18"/>
                <w:szCs w:val="20"/>
              </w:rPr>
              <w:t>Морозостойкость повышенная.</w:t>
            </w:r>
          </w:p>
        </w:tc>
        <w:tc>
          <w:tcPr>
            <w:tcW w:w="1827" w:type="dxa"/>
          </w:tcPr>
          <w:p w:rsidR="007A6E06" w:rsidRPr="00B55723" w:rsidRDefault="007A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C52" w:rsidRPr="00B55723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D95C52" w:rsidRPr="00B55723" w:rsidRDefault="001831F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С</w:t>
            </w:r>
            <w:r w:rsidR="007A6E06" w:rsidRPr="00B55723">
              <w:rPr>
                <w:rFonts w:ascii="Arial" w:hAnsi="Arial" w:cs="Arial"/>
                <w:sz w:val="18"/>
                <w:szCs w:val="18"/>
              </w:rPr>
              <w:t>амоплодный</w:t>
            </w:r>
          </w:p>
        </w:tc>
        <w:tc>
          <w:tcPr>
            <w:tcW w:w="1717" w:type="dxa"/>
          </w:tcPr>
          <w:p w:rsidR="007A6E06" w:rsidRPr="00D932F6" w:rsidRDefault="007A6E06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5C52" w:rsidRPr="00D932F6" w:rsidRDefault="00D95C52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7A6E06" w:rsidRPr="00D932F6" w:rsidRDefault="007A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A6E06" w:rsidRPr="00D932F6" w:rsidRDefault="007A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7A6E06" w:rsidRPr="00D932F6" w:rsidRDefault="007A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8F3CF5" w:rsidRPr="00BA40E8" w:rsidTr="00741498">
        <w:trPr>
          <w:trHeight w:val="135"/>
        </w:trPr>
        <w:tc>
          <w:tcPr>
            <w:tcW w:w="567" w:type="dxa"/>
            <w:vMerge/>
          </w:tcPr>
          <w:p w:rsidR="008F3CF5" w:rsidRPr="00BA40E8" w:rsidRDefault="008F3CF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F3CF5" w:rsidRDefault="008F3CF5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Погремок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169F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169F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sz w:val="24"/>
                <w:szCs w:val="24"/>
              </w:rPr>
              <w:t>нач</w:t>
            </w:r>
            <w:r w:rsidRPr="008F3CF5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</w:p>
          <w:p w:rsidR="008F3CF5" w:rsidRPr="008F3CF5" w:rsidRDefault="008F3CF5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1831F7">
              <w:rPr>
                <w:rFonts w:ascii="Arial" w:hAnsi="Arial" w:cs="Arial"/>
                <w:sz w:val="18"/>
                <w:szCs w:val="24"/>
              </w:rPr>
              <w:t>Высота 3-4м. плод округлый, приплюснутый с боков</w:t>
            </w:r>
            <w:r w:rsidR="001831F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1831F7">
              <w:rPr>
                <w:rFonts w:ascii="Arial" w:hAnsi="Arial" w:cs="Arial"/>
                <w:sz w:val="18"/>
                <w:szCs w:val="24"/>
              </w:rPr>
              <w:t>(45-80г), блед</w:t>
            </w:r>
            <w:r w:rsidR="001831F7">
              <w:rPr>
                <w:rFonts w:ascii="Arial" w:hAnsi="Arial" w:cs="Arial"/>
                <w:sz w:val="18"/>
                <w:szCs w:val="24"/>
              </w:rPr>
              <w:t xml:space="preserve">но-оранжевый, мякоть оранжевая, </w:t>
            </w:r>
            <w:r w:rsidRPr="001831F7">
              <w:rPr>
                <w:rFonts w:ascii="Arial" w:hAnsi="Arial" w:cs="Arial"/>
                <w:sz w:val="18"/>
                <w:szCs w:val="24"/>
              </w:rPr>
              <w:t>плот</w:t>
            </w:r>
            <w:r w:rsidR="001831F7">
              <w:rPr>
                <w:rFonts w:ascii="Arial" w:hAnsi="Arial" w:cs="Arial"/>
                <w:sz w:val="18"/>
                <w:szCs w:val="24"/>
              </w:rPr>
              <w:t>- ная, кисло-сладкая</w:t>
            </w:r>
            <w:r w:rsidR="000E1813">
              <w:rPr>
                <w:rFonts w:ascii="Arial" w:hAnsi="Arial" w:cs="Arial"/>
                <w:sz w:val="18"/>
                <w:szCs w:val="24"/>
              </w:rPr>
              <w:t>. Транспортабелен</w:t>
            </w:r>
            <w:r w:rsidRPr="001831F7">
              <w:rPr>
                <w:rFonts w:ascii="Arial" w:hAnsi="Arial" w:cs="Arial"/>
                <w:sz w:val="18"/>
                <w:szCs w:val="24"/>
              </w:rPr>
              <w:t>.</w:t>
            </w:r>
            <w:r w:rsidR="00D43E28" w:rsidRPr="001831F7">
              <w:rPr>
                <w:rFonts w:ascii="Arial" w:hAnsi="Arial" w:cs="Arial"/>
                <w:sz w:val="18"/>
                <w:szCs w:val="24"/>
              </w:rPr>
              <w:t xml:space="preserve"> Зимостойкий.</w:t>
            </w:r>
          </w:p>
        </w:tc>
        <w:tc>
          <w:tcPr>
            <w:tcW w:w="1827" w:type="dxa"/>
          </w:tcPr>
          <w:p w:rsidR="008F3CF5" w:rsidRPr="00B55723" w:rsidRDefault="008F3CF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3E28" w:rsidRPr="00B55723" w:rsidRDefault="00F169F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Триумф северный, Лель, Фаворит, Графиня.</w:t>
            </w:r>
          </w:p>
        </w:tc>
        <w:tc>
          <w:tcPr>
            <w:tcW w:w="1717" w:type="dxa"/>
          </w:tcPr>
          <w:p w:rsidR="008F3CF5" w:rsidRPr="00D932F6" w:rsidRDefault="008F3CF5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F3CF5" w:rsidRPr="00D932F6" w:rsidRDefault="008F3CF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F3CF5" w:rsidRPr="00D932F6" w:rsidRDefault="008F3CF5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F3CF5" w:rsidRPr="00D932F6" w:rsidRDefault="008F3CF5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CF5" w:rsidRPr="00BA40E8" w:rsidTr="00741498">
        <w:trPr>
          <w:trHeight w:val="126"/>
        </w:trPr>
        <w:tc>
          <w:tcPr>
            <w:tcW w:w="567" w:type="dxa"/>
            <w:vMerge/>
          </w:tcPr>
          <w:p w:rsidR="008F3CF5" w:rsidRPr="00BA40E8" w:rsidRDefault="008F3CF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F3CF5" w:rsidRDefault="008F3CF5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Сын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69FE">
              <w:rPr>
                <w:rFonts w:ascii="Arial" w:hAnsi="Arial" w:cs="Arial"/>
                <w:b/>
                <w:szCs w:val="24"/>
              </w:rPr>
              <w:t>краснощёкого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169F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207EDF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07EDF" w:rsidRPr="00207EDF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D43E28" w:rsidRPr="00D43E28" w:rsidRDefault="00D43E28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1831F7">
              <w:rPr>
                <w:rFonts w:ascii="Arial" w:hAnsi="Arial" w:cs="Arial"/>
                <w:sz w:val="18"/>
                <w:szCs w:val="24"/>
              </w:rPr>
              <w:t>Сильнорослый, плоды овальные, румяные, мякоть сочная, жёлто-оранжевая, сладкие с лёгкой кислинкой(60г), кость крупная, отделяется, ядро сладкое. Зимостойкий.</w:t>
            </w:r>
          </w:p>
        </w:tc>
        <w:tc>
          <w:tcPr>
            <w:tcW w:w="1827" w:type="dxa"/>
          </w:tcPr>
          <w:p w:rsidR="00207EDF" w:rsidRPr="00B55723" w:rsidRDefault="001041B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С</w:t>
            </w:r>
            <w:r w:rsidR="00207EDF" w:rsidRPr="00B55723">
              <w:rPr>
                <w:rFonts w:ascii="Arial" w:hAnsi="Arial" w:cs="Arial"/>
                <w:sz w:val="18"/>
                <w:szCs w:val="18"/>
              </w:rPr>
              <w:t>амоплодный</w:t>
            </w:r>
          </w:p>
          <w:p w:rsidR="001041B2" w:rsidRPr="00B55723" w:rsidRDefault="001041B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D43E28" w:rsidRPr="00B55723" w:rsidRDefault="00D43E2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Цветущие в те же сроки, также алыча и слива</w:t>
            </w:r>
          </w:p>
        </w:tc>
        <w:tc>
          <w:tcPr>
            <w:tcW w:w="1717" w:type="dxa"/>
          </w:tcPr>
          <w:p w:rsidR="00D95C52" w:rsidRPr="00D932F6" w:rsidRDefault="00D95C52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CF5" w:rsidRPr="00D932F6" w:rsidRDefault="00B84AA1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3CF5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3CF5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B84AA1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D95C5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3CF5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B84AA1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31435" w:rsidRPr="00BA40E8" w:rsidTr="00741498">
        <w:trPr>
          <w:trHeight w:val="135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 xml:space="preserve">Триумф северный </w:t>
            </w:r>
            <w:r w:rsidR="00207EDF" w:rsidRPr="00F169FE"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1831F7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F169FE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1831F7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07EDF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207EDF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E4CD2" w:rsidRPr="002E4CD2">
              <w:rPr>
                <w:rFonts w:ascii="Arial" w:hAnsi="Arial" w:cs="Arial"/>
                <w:szCs w:val="24"/>
              </w:rPr>
              <w:t>июль-</w:t>
            </w:r>
            <w:r w:rsidRPr="002E4CD2">
              <w:rPr>
                <w:rFonts w:ascii="Arial" w:hAnsi="Arial" w:cs="Arial"/>
                <w:szCs w:val="24"/>
              </w:rPr>
              <w:t>авг</w:t>
            </w:r>
          </w:p>
          <w:p w:rsidR="00031435" w:rsidRPr="00D64868" w:rsidRDefault="00207EDF" w:rsidP="001831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Высота 4м. </w:t>
            </w:r>
            <w:r w:rsidR="00031435" w:rsidRPr="00597672">
              <w:rPr>
                <w:rFonts w:ascii="Arial" w:hAnsi="Arial" w:cs="Arial"/>
                <w:sz w:val="18"/>
                <w:szCs w:val="20"/>
              </w:rPr>
              <w:t>Плод 55г, жёлто-оранжевый, округло-овальный. Мякоть оранжевая, сладкая, сочная, нежная</w:t>
            </w:r>
            <w:r w:rsidR="00F169FE">
              <w:rPr>
                <w:rFonts w:ascii="Arial" w:hAnsi="Arial" w:cs="Arial"/>
                <w:sz w:val="18"/>
                <w:szCs w:val="20"/>
              </w:rPr>
              <w:t>, тающая. Зимо- и болезнестойкий</w:t>
            </w:r>
            <w:r w:rsidR="00031435" w:rsidRPr="0059767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686E06" w:rsidRPr="00B55723" w:rsidRDefault="0068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E502E8" w:rsidRPr="00B55723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A40E12" w:rsidRPr="00B55723" w:rsidRDefault="00A40E1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723">
              <w:rPr>
                <w:rFonts w:ascii="Arial" w:hAnsi="Arial" w:cs="Arial"/>
                <w:sz w:val="18"/>
                <w:szCs w:val="18"/>
              </w:rPr>
              <w:t>Кичигинский, Лель</w:t>
            </w:r>
            <w:r w:rsidR="002E4CD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40E12" w:rsidRPr="00B55723" w:rsidRDefault="002E4CD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Монастырский</w:t>
            </w:r>
          </w:p>
        </w:tc>
        <w:tc>
          <w:tcPr>
            <w:tcW w:w="1717" w:type="dxa"/>
          </w:tcPr>
          <w:p w:rsidR="00840E4D" w:rsidRPr="00D932F6" w:rsidRDefault="00E502E8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E502E8" w:rsidRPr="00D932F6" w:rsidRDefault="00A728CE" w:rsidP="0018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ом80см/3м</w:t>
            </w:r>
          </w:p>
        </w:tc>
        <w:tc>
          <w:tcPr>
            <w:tcW w:w="851" w:type="dxa"/>
          </w:tcPr>
          <w:p w:rsidR="00A40E12" w:rsidRPr="00D932F6" w:rsidRDefault="00D95C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3802AA" w:rsidRPr="00D932F6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3802AA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2F6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3802AA" w:rsidRPr="00D932F6" w:rsidRDefault="00626D9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802AA" w:rsidRPr="00D932F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502E8" w:rsidRPr="00D932F6" w:rsidRDefault="00E502E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35" w:rsidRPr="00BA40E8" w:rsidTr="00741498">
        <w:trPr>
          <w:trHeight w:val="742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Чемпион севера</w:t>
            </w:r>
            <w:r w:rsidRPr="00F169FE">
              <w:rPr>
                <w:rFonts w:ascii="Arial" w:hAnsi="Arial" w:cs="Arial"/>
                <w:szCs w:val="24"/>
              </w:rPr>
              <w:t xml:space="preserve"> </w:t>
            </w:r>
            <w:r w:rsidR="00207EDF" w:rsidRPr="00F169FE">
              <w:rPr>
                <w:rFonts w:ascii="Arial" w:hAnsi="Arial" w:cs="Arial"/>
                <w:szCs w:val="24"/>
              </w:rPr>
              <w:t xml:space="preserve">           </w:t>
            </w:r>
            <w:r w:rsidR="001831F7" w:rsidRPr="00F169FE">
              <w:rPr>
                <w:rFonts w:ascii="Arial" w:hAnsi="Arial" w:cs="Arial"/>
                <w:szCs w:val="24"/>
              </w:rPr>
              <w:t xml:space="preserve">  </w:t>
            </w:r>
            <w:r w:rsidR="002E4CD2">
              <w:rPr>
                <w:rFonts w:ascii="Arial" w:hAnsi="Arial" w:cs="Arial"/>
                <w:szCs w:val="24"/>
              </w:rPr>
              <w:t xml:space="preserve">           </w:t>
            </w:r>
            <w:r w:rsidR="00F169FE">
              <w:rPr>
                <w:rFonts w:ascii="Arial" w:hAnsi="Arial" w:cs="Arial"/>
                <w:szCs w:val="24"/>
              </w:rPr>
              <w:t xml:space="preserve">  </w:t>
            </w:r>
            <w:r w:rsidR="001831F7" w:rsidRPr="00F169FE">
              <w:rPr>
                <w:rFonts w:ascii="Arial" w:hAnsi="Arial" w:cs="Arial"/>
                <w:szCs w:val="24"/>
              </w:rPr>
              <w:t xml:space="preserve"> </w:t>
            </w:r>
            <w:r w:rsidR="00207EDF" w:rsidRPr="00F169FE">
              <w:rPr>
                <w:rFonts w:ascii="Arial" w:hAnsi="Arial" w:cs="Arial"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szCs w:val="24"/>
              </w:rPr>
              <w:t>июль</w:t>
            </w:r>
            <w:r w:rsidR="002E4CD2" w:rsidRPr="002E4CD2">
              <w:rPr>
                <w:rFonts w:ascii="Arial" w:hAnsi="Arial" w:cs="Arial"/>
                <w:szCs w:val="24"/>
              </w:rPr>
              <w:t>-</w:t>
            </w:r>
            <w:r w:rsidRPr="002E4CD2">
              <w:rPr>
                <w:rFonts w:ascii="Arial" w:hAnsi="Arial" w:cs="Arial"/>
                <w:szCs w:val="24"/>
              </w:rPr>
              <w:t>авг</w:t>
            </w:r>
          </w:p>
          <w:p w:rsidR="00031435" w:rsidRPr="008B49CC" w:rsidRDefault="006C44ED" w:rsidP="001831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4м, вес плода 4</w:t>
            </w:r>
            <w:r w:rsidR="00031435" w:rsidRPr="00D92F1D">
              <w:rPr>
                <w:rFonts w:ascii="Arial" w:hAnsi="Arial" w:cs="Arial"/>
                <w:sz w:val="18"/>
                <w:szCs w:val="20"/>
              </w:rPr>
              <w:t>0-65г, овальной формы. Оранжевый с нежным румянцем, мякоть оранжевая, сладка</w:t>
            </w:r>
            <w:r w:rsidR="000E1813">
              <w:rPr>
                <w:rFonts w:ascii="Arial" w:hAnsi="Arial" w:cs="Arial"/>
                <w:sz w:val="18"/>
                <w:szCs w:val="20"/>
              </w:rPr>
              <w:t>я, кость отделяется. Зимостоек</w:t>
            </w:r>
            <w:r w:rsidR="00031435" w:rsidRPr="00D92F1D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686E06" w:rsidRPr="00F169FE" w:rsidRDefault="00686E06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A40E12" w:rsidRPr="00F169FE" w:rsidRDefault="00A40E1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Самоплодный</w:t>
            </w:r>
          </w:p>
          <w:p w:rsidR="00A40E12" w:rsidRPr="00F169FE" w:rsidRDefault="00A40E1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Лель</w:t>
            </w:r>
          </w:p>
          <w:p w:rsidR="00A40E12" w:rsidRPr="00F169FE" w:rsidRDefault="00A40E1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Триумф северный</w:t>
            </w:r>
          </w:p>
        </w:tc>
        <w:tc>
          <w:tcPr>
            <w:tcW w:w="1717" w:type="dxa"/>
          </w:tcPr>
          <w:p w:rsidR="00F169FE" w:rsidRDefault="00F169FE" w:rsidP="001831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031435" w:rsidRPr="00F169FE" w:rsidRDefault="00E502E8" w:rsidP="001831F7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F169FE" w:rsidRDefault="00F169FE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31435" w:rsidRPr="00F169FE" w:rsidRDefault="00D95C52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850" w:type="dxa"/>
          </w:tcPr>
          <w:p w:rsidR="00F169FE" w:rsidRDefault="00F169FE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31435" w:rsidRPr="00F169FE" w:rsidRDefault="00E502E8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  <w:tc>
          <w:tcPr>
            <w:tcW w:w="851" w:type="dxa"/>
          </w:tcPr>
          <w:p w:rsidR="00F169FE" w:rsidRDefault="00F169FE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31435" w:rsidRPr="00F169FE" w:rsidRDefault="00E502E8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</w:tr>
      <w:tr w:rsidR="00031435" w:rsidRPr="00BA40E8" w:rsidTr="00741498">
        <w:trPr>
          <w:trHeight w:val="1080"/>
        </w:trPr>
        <w:tc>
          <w:tcPr>
            <w:tcW w:w="567" w:type="dxa"/>
            <w:vMerge/>
          </w:tcPr>
          <w:p w:rsidR="00031435" w:rsidRPr="00BA40E8" w:rsidRDefault="0003143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1435" w:rsidRDefault="00031435" w:rsidP="006B4B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Чёрный бархат</w:t>
            </w:r>
            <w:r w:rsidR="00A34224" w:rsidRPr="00F169FE">
              <w:rPr>
                <w:rFonts w:ascii="Arial" w:hAnsi="Arial" w:cs="Arial"/>
                <w:b/>
                <w:szCs w:val="24"/>
              </w:rPr>
              <w:t xml:space="preserve">             </w:t>
            </w:r>
            <w:r w:rsidR="00F169FE">
              <w:rPr>
                <w:rFonts w:ascii="Arial" w:hAnsi="Arial" w:cs="Arial"/>
                <w:b/>
                <w:szCs w:val="24"/>
              </w:rPr>
              <w:t xml:space="preserve">     </w:t>
            </w:r>
            <w:r w:rsidR="00A34224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b/>
                <w:szCs w:val="24"/>
              </w:rPr>
              <w:t xml:space="preserve">    </w:t>
            </w:r>
            <w:r w:rsidR="00A34224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1831F7" w:rsidRPr="00F169FE">
              <w:rPr>
                <w:rFonts w:ascii="Arial" w:hAnsi="Arial" w:cs="Arial"/>
                <w:b/>
                <w:szCs w:val="24"/>
              </w:rPr>
              <w:t xml:space="preserve">  </w:t>
            </w:r>
            <w:r w:rsidR="00A34224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8123E0"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1831F7" w:rsidRPr="002E4CD2">
              <w:rPr>
                <w:rFonts w:ascii="Arial" w:hAnsi="Arial" w:cs="Arial"/>
                <w:szCs w:val="24"/>
              </w:rPr>
              <w:t>конец</w:t>
            </w:r>
            <w:r w:rsidR="008123E0" w:rsidRPr="002E4CD2">
              <w:rPr>
                <w:rFonts w:ascii="Arial" w:hAnsi="Arial" w:cs="Arial"/>
                <w:szCs w:val="24"/>
              </w:rPr>
              <w:t xml:space="preserve"> июля</w:t>
            </w:r>
          </w:p>
          <w:p w:rsidR="008123E0" w:rsidRPr="008D09D1" w:rsidRDefault="006C44ED" w:rsidP="006B4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3м. Вес плода 35</w:t>
            </w:r>
            <w:r w:rsidR="008123E0" w:rsidRPr="008D09D1">
              <w:rPr>
                <w:rFonts w:ascii="Arial" w:hAnsi="Arial" w:cs="Arial"/>
                <w:sz w:val="18"/>
                <w:szCs w:val="18"/>
              </w:rPr>
              <w:t>г, тёмно-фиолетовой, почти чёрной окраски, мякоть жёлтая, розовая у кожицы, средней плотности, сочная. Вкус кисло-сладкий очень хороший. Кость отделяется</w:t>
            </w:r>
            <w:r w:rsidR="00A40E12" w:rsidRPr="008D09D1">
              <w:rPr>
                <w:rFonts w:ascii="Arial" w:hAnsi="Arial" w:cs="Arial"/>
                <w:sz w:val="18"/>
                <w:szCs w:val="18"/>
              </w:rPr>
              <w:t>.</w:t>
            </w:r>
            <w:r w:rsidR="00D8225F" w:rsidRPr="008D09D1">
              <w:rPr>
                <w:rFonts w:ascii="Arial" w:hAnsi="Arial" w:cs="Arial"/>
                <w:sz w:val="18"/>
                <w:szCs w:val="18"/>
              </w:rPr>
              <w:t xml:space="preserve"> Болезне</w:t>
            </w:r>
            <w:r w:rsidR="000E1813">
              <w:rPr>
                <w:rFonts w:ascii="Arial" w:hAnsi="Arial" w:cs="Arial"/>
                <w:sz w:val="18"/>
                <w:szCs w:val="18"/>
              </w:rPr>
              <w:t>стоек</w:t>
            </w:r>
            <w:r w:rsidR="00D92F1D" w:rsidRPr="008D09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7" w:type="dxa"/>
          </w:tcPr>
          <w:p w:rsidR="004A6ED1" w:rsidRPr="00F169FE" w:rsidRDefault="003802AA" w:rsidP="004A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3</w:t>
            </w:r>
            <w:r w:rsidR="004A6ED1" w:rsidRPr="00F169FE">
              <w:rPr>
                <w:rFonts w:ascii="Arial" w:hAnsi="Arial" w:cs="Arial"/>
                <w:sz w:val="18"/>
                <w:szCs w:val="18"/>
              </w:rPr>
              <w:t>х лет</w:t>
            </w:r>
          </w:p>
          <w:p w:rsidR="00031435" w:rsidRPr="00F169FE" w:rsidRDefault="00E502E8" w:rsidP="004A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7-8лет</w:t>
            </w:r>
          </w:p>
          <w:p w:rsidR="00A40E12" w:rsidRPr="00F169FE" w:rsidRDefault="00A40E12" w:rsidP="00D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Самоплодный</w:t>
            </w:r>
          </w:p>
          <w:p w:rsidR="00A40E12" w:rsidRPr="00F169FE" w:rsidRDefault="00B5523B" w:rsidP="00D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Лучше несколько деревьев</w:t>
            </w:r>
          </w:p>
        </w:tc>
        <w:tc>
          <w:tcPr>
            <w:tcW w:w="1717" w:type="dxa"/>
          </w:tcPr>
          <w:p w:rsidR="00031435" w:rsidRPr="00F169FE" w:rsidRDefault="004A6ED1" w:rsidP="006B4B5F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 xml:space="preserve">С-10/1.5м </w:t>
            </w:r>
            <w:r w:rsidR="006B4B5F" w:rsidRPr="00F169FE">
              <w:rPr>
                <w:rFonts w:ascii="Arial" w:hAnsi="Arial" w:cs="Arial"/>
                <w:sz w:val="18"/>
                <w:szCs w:val="20"/>
              </w:rPr>
              <w:t>ком80см</w:t>
            </w:r>
            <w:r w:rsidR="00E502E8" w:rsidRPr="00F169FE">
              <w:rPr>
                <w:rFonts w:ascii="Arial" w:hAnsi="Arial" w:cs="Arial"/>
                <w:sz w:val="18"/>
                <w:szCs w:val="20"/>
              </w:rPr>
              <w:t>/3м</w:t>
            </w:r>
          </w:p>
          <w:p w:rsidR="004A6ED1" w:rsidRPr="00F169FE" w:rsidRDefault="004A6ED1" w:rsidP="006B4B5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A40E12" w:rsidRPr="00F169FE" w:rsidRDefault="004A6ED1" w:rsidP="006B4B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031435" w:rsidRPr="00F169FE" w:rsidRDefault="00E502E8" w:rsidP="006B4B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A40E12" w:rsidRPr="00F169FE" w:rsidRDefault="003802AA" w:rsidP="006B4B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</w:t>
            </w:r>
            <w:r w:rsidR="004A6ED1" w:rsidRPr="00F169FE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031435" w:rsidRPr="00F169FE" w:rsidRDefault="00626D9E" w:rsidP="006B4B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E502E8" w:rsidRPr="00F169FE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A40E12" w:rsidRPr="00F169FE" w:rsidRDefault="003802AA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20</w:t>
            </w:r>
            <w:r w:rsidR="004A6ED1" w:rsidRPr="00F169FE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031435" w:rsidRPr="00F169FE" w:rsidRDefault="00626D9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E502E8" w:rsidRPr="00F169FE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1831F7" w:rsidRPr="00BA40E8" w:rsidTr="00741498">
        <w:trPr>
          <w:trHeight w:val="1110"/>
        </w:trPr>
        <w:tc>
          <w:tcPr>
            <w:tcW w:w="567" w:type="dxa"/>
            <w:vMerge/>
          </w:tcPr>
          <w:p w:rsidR="001831F7" w:rsidRPr="00BA40E8" w:rsidRDefault="001831F7" w:rsidP="001831F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831F7" w:rsidRDefault="001831F7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 xml:space="preserve">Чёрный принц         </w:t>
            </w:r>
            <w:r w:rsidR="002E4CD2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E4CD2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 w:rsidR="002E4CD2" w:rsidRPr="002E4CD2">
              <w:rPr>
                <w:rFonts w:ascii="Arial" w:hAnsi="Arial" w:cs="Arial"/>
                <w:szCs w:val="24"/>
              </w:rPr>
              <w:t>с</w:t>
            </w:r>
            <w:r w:rsidRPr="002E4CD2">
              <w:rPr>
                <w:rFonts w:ascii="Arial" w:hAnsi="Arial" w:cs="Arial"/>
                <w:szCs w:val="24"/>
              </w:rPr>
              <w:t xml:space="preserve"> </w:t>
            </w:r>
            <w:r w:rsidR="002E4CD2" w:rsidRPr="002E4CD2">
              <w:rPr>
                <w:rFonts w:ascii="Arial" w:hAnsi="Arial" w:cs="Arial"/>
                <w:szCs w:val="24"/>
              </w:rPr>
              <w:t>сер</w:t>
            </w:r>
            <w:r w:rsidRPr="002E4CD2">
              <w:rPr>
                <w:rFonts w:ascii="Arial" w:hAnsi="Arial" w:cs="Arial"/>
                <w:szCs w:val="24"/>
              </w:rPr>
              <w:t xml:space="preserve"> августа</w:t>
            </w:r>
          </w:p>
          <w:p w:rsidR="001831F7" w:rsidRPr="008D09D1" w:rsidRDefault="001831F7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8D09D1">
              <w:rPr>
                <w:rFonts w:ascii="Arial" w:hAnsi="Arial" w:cs="Arial"/>
                <w:sz w:val="18"/>
                <w:szCs w:val="18"/>
              </w:rPr>
              <w:t xml:space="preserve">Высота 3,5-4м. Плод 50-80г, </w:t>
            </w:r>
            <w:r w:rsidR="00145488">
              <w:rPr>
                <w:rFonts w:ascii="Arial" w:hAnsi="Arial" w:cs="Arial"/>
                <w:sz w:val="18"/>
                <w:szCs w:val="18"/>
              </w:rPr>
              <w:t>тёмно-бордовый</w:t>
            </w:r>
            <w:r w:rsidRPr="008D09D1">
              <w:rPr>
                <w:rFonts w:ascii="Arial" w:hAnsi="Arial" w:cs="Arial"/>
                <w:sz w:val="18"/>
                <w:szCs w:val="18"/>
              </w:rPr>
              <w:t>. Вкус кисло-сладкий, особенный с терпкостью. Мякоть красно-оранжевая, сочная, упруга</w:t>
            </w:r>
            <w:r w:rsidR="00145488">
              <w:rPr>
                <w:rFonts w:ascii="Arial" w:hAnsi="Arial" w:cs="Arial"/>
                <w:sz w:val="18"/>
                <w:szCs w:val="18"/>
              </w:rPr>
              <w:t>я. Кость небольшая. Лёжкий. Болезне- и морозостоек</w:t>
            </w:r>
            <w:r w:rsidRPr="008D09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7" w:type="dxa"/>
          </w:tcPr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31F7" w:rsidRPr="00F169FE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3</w:t>
            </w:r>
            <w:r w:rsidR="001831F7" w:rsidRPr="00F169FE">
              <w:rPr>
                <w:rFonts w:ascii="Arial" w:hAnsi="Arial" w:cs="Arial"/>
                <w:sz w:val="18"/>
                <w:szCs w:val="18"/>
              </w:rPr>
              <w:t>х лет</w:t>
            </w:r>
          </w:p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1831F7" w:rsidRPr="00F169FE" w:rsidRDefault="00F169FE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1831F7" w:rsidRPr="00F169FE">
              <w:rPr>
                <w:rFonts w:ascii="Arial" w:hAnsi="Arial" w:cs="Arial"/>
                <w:sz w:val="18"/>
                <w:szCs w:val="18"/>
              </w:rPr>
              <w:t>амоплодный</w:t>
            </w:r>
          </w:p>
        </w:tc>
        <w:tc>
          <w:tcPr>
            <w:tcW w:w="1717" w:type="dxa"/>
          </w:tcPr>
          <w:p w:rsidR="001831F7" w:rsidRPr="00F169FE" w:rsidRDefault="001831F7" w:rsidP="001831F7">
            <w:pPr>
              <w:rPr>
                <w:rFonts w:ascii="Arial" w:hAnsi="Arial" w:cs="Arial"/>
                <w:sz w:val="18"/>
                <w:szCs w:val="20"/>
              </w:rPr>
            </w:pPr>
          </w:p>
          <w:p w:rsidR="001831F7" w:rsidRPr="00F169FE" w:rsidRDefault="001831F7" w:rsidP="001831F7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С-10</w:t>
            </w:r>
          </w:p>
          <w:p w:rsidR="001831F7" w:rsidRPr="00F169FE" w:rsidRDefault="001831F7" w:rsidP="001831F7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ком80см/3м</w:t>
            </w:r>
          </w:p>
        </w:tc>
        <w:tc>
          <w:tcPr>
            <w:tcW w:w="851" w:type="dxa"/>
          </w:tcPr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1831F7" w:rsidRPr="00F169FE" w:rsidRDefault="003802AA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1831F7" w:rsidRPr="00F169FE" w:rsidRDefault="00626D9E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1831F7" w:rsidRPr="00F169FE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831F7" w:rsidRPr="00F169FE" w:rsidRDefault="001831F7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1831F7" w:rsidRPr="00F169FE" w:rsidRDefault="00626D9E" w:rsidP="001831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1831F7" w:rsidRPr="00F169FE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A728CE" w:rsidRPr="00BA40E8" w:rsidTr="00741498">
        <w:trPr>
          <w:trHeight w:val="1110"/>
        </w:trPr>
        <w:tc>
          <w:tcPr>
            <w:tcW w:w="567" w:type="dxa"/>
            <w:vMerge/>
          </w:tcPr>
          <w:p w:rsidR="00A728CE" w:rsidRPr="00BA40E8" w:rsidRDefault="00A728CE" w:rsidP="00A728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8CE" w:rsidRPr="002E0FB4" w:rsidRDefault="00A728CE" w:rsidP="00A7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E">
              <w:rPr>
                <w:rFonts w:ascii="Arial" w:hAnsi="Arial" w:cs="Arial"/>
                <w:b/>
                <w:szCs w:val="24"/>
              </w:rPr>
              <w:t>Шалах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/Еревани /</w:t>
            </w:r>
            <w:r w:rsidRPr="001B223B">
              <w:rPr>
                <w:rFonts w:ascii="Arial" w:hAnsi="Arial" w:cs="Arial"/>
                <w:szCs w:val="24"/>
              </w:rPr>
              <w:t>Белый</w:t>
            </w:r>
            <w:r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F169F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F169FE">
              <w:rPr>
                <w:rFonts w:ascii="Arial" w:hAnsi="Arial" w:cs="Arial"/>
                <w:b/>
                <w:szCs w:val="24"/>
              </w:rPr>
              <w:t xml:space="preserve">  </w:t>
            </w:r>
            <w:r w:rsidRPr="00F169FE">
              <w:rPr>
                <w:rFonts w:ascii="Arial" w:hAnsi="Arial" w:cs="Arial"/>
                <w:sz w:val="24"/>
                <w:szCs w:val="24"/>
              </w:rPr>
              <w:t>конец июля</w:t>
            </w:r>
            <w:r w:rsidRPr="002E0FB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A728CE" w:rsidRDefault="00A728CE" w:rsidP="00A728CE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4м. пл</w:t>
            </w:r>
            <w:r w:rsidRPr="002E0FB4">
              <w:rPr>
                <w:rFonts w:ascii="Arial" w:hAnsi="Arial" w:cs="Arial"/>
                <w:sz w:val="18"/>
                <w:szCs w:val="24"/>
              </w:rPr>
              <w:t>оды яйцевидные(50-80г), светло-жёлтые с румянцем, мякоть оранже</w:t>
            </w:r>
            <w:r>
              <w:rPr>
                <w:rFonts w:ascii="Arial" w:hAnsi="Arial" w:cs="Arial"/>
                <w:sz w:val="18"/>
                <w:szCs w:val="24"/>
              </w:rPr>
              <w:t>вая, сладкая с кислинкой и ароматом ананаса</w:t>
            </w:r>
            <w:r w:rsidRPr="002E0FB4"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 xml:space="preserve"> Кость мелкая, отде-</w:t>
            </w:r>
          </w:p>
          <w:p w:rsidR="00A728CE" w:rsidRPr="002E0FB4" w:rsidRDefault="00A728CE" w:rsidP="00A728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ляется. Транспортабелен. Устойчив к </w:t>
            </w:r>
            <w:r w:rsidRPr="002E0FB4">
              <w:rPr>
                <w:rFonts w:ascii="Arial" w:hAnsi="Arial" w:cs="Arial"/>
                <w:sz w:val="18"/>
                <w:szCs w:val="24"/>
              </w:rPr>
              <w:t>заболеваниям.</w:t>
            </w:r>
          </w:p>
        </w:tc>
        <w:tc>
          <w:tcPr>
            <w:tcW w:w="1827" w:type="dxa"/>
          </w:tcPr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9FE">
              <w:rPr>
                <w:rFonts w:ascii="Arial" w:hAnsi="Arial" w:cs="Arial"/>
                <w:sz w:val="18"/>
                <w:szCs w:val="18"/>
              </w:rPr>
              <w:t>Цветущие в те же сроки, также алыча и слива</w:t>
            </w:r>
          </w:p>
        </w:tc>
        <w:tc>
          <w:tcPr>
            <w:tcW w:w="1717" w:type="dxa"/>
          </w:tcPr>
          <w:p w:rsidR="00A728CE" w:rsidRPr="00F169F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С-10</w:t>
            </w:r>
          </w:p>
          <w:p w:rsidR="00A728CE" w:rsidRPr="00F169F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  <w:tc>
          <w:tcPr>
            <w:tcW w:w="851" w:type="dxa"/>
          </w:tcPr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</w:tr>
      <w:tr w:rsidR="00A728CE" w:rsidRPr="00BA40E8" w:rsidTr="00741498">
        <w:trPr>
          <w:trHeight w:val="1110"/>
        </w:trPr>
        <w:tc>
          <w:tcPr>
            <w:tcW w:w="567" w:type="dxa"/>
            <w:vMerge/>
          </w:tcPr>
          <w:p w:rsidR="00A728CE" w:rsidRPr="00BA40E8" w:rsidRDefault="00A728CE" w:rsidP="00A728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8CE" w:rsidRDefault="00A728CE" w:rsidP="00A7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Эдельвейс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E93344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A728CE" w:rsidRPr="00E93344" w:rsidRDefault="00A728CE" w:rsidP="00A728CE">
            <w:pPr>
              <w:rPr>
                <w:rFonts w:ascii="Arial" w:hAnsi="Arial" w:cs="Arial"/>
                <w:sz w:val="18"/>
                <w:szCs w:val="24"/>
              </w:rPr>
            </w:pPr>
            <w:r w:rsidRPr="00F169FE">
              <w:rPr>
                <w:rFonts w:ascii="Arial" w:hAnsi="Arial" w:cs="Arial"/>
                <w:sz w:val="18"/>
                <w:szCs w:val="24"/>
              </w:rPr>
              <w:t>Высота 3м.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Плод округлый</w:t>
            </w:r>
            <w:r w:rsidRPr="00CA4446"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25-50</w:t>
            </w:r>
            <w:r w:rsidRPr="00CA4446">
              <w:rPr>
                <w:rFonts w:ascii="Arial" w:hAnsi="Arial" w:cs="Arial"/>
                <w:sz w:val="18"/>
                <w:szCs w:val="24"/>
              </w:rPr>
              <w:t xml:space="preserve"> г.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 w:rsidRPr="00CA4446">
              <w:rPr>
                <w:rFonts w:ascii="Arial" w:hAnsi="Arial" w:cs="Arial"/>
                <w:sz w:val="18"/>
                <w:szCs w:val="24"/>
              </w:rPr>
              <w:t>ветло-желтого ц</w:t>
            </w:r>
            <w:r>
              <w:rPr>
                <w:rFonts w:ascii="Arial" w:hAnsi="Arial" w:cs="Arial"/>
                <w:sz w:val="18"/>
                <w:szCs w:val="24"/>
              </w:rPr>
              <w:t xml:space="preserve">вета с незначительным румянцем. </w:t>
            </w:r>
            <w:r w:rsidRPr="00CA4446">
              <w:rPr>
                <w:rFonts w:ascii="Arial" w:hAnsi="Arial" w:cs="Arial"/>
                <w:sz w:val="18"/>
                <w:szCs w:val="24"/>
              </w:rPr>
              <w:t>Шов на поверхности плода и «носик» ярко выражены. Мякоть аром</w:t>
            </w:r>
            <w:r>
              <w:rPr>
                <w:rFonts w:ascii="Arial" w:hAnsi="Arial" w:cs="Arial"/>
                <w:sz w:val="18"/>
                <w:szCs w:val="24"/>
              </w:rPr>
              <w:t xml:space="preserve">атная, плотная, </w:t>
            </w:r>
            <w:r w:rsidRPr="00CA4446">
              <w:rPr>
                <w:rFonts w:ascii="Arial" w:hAnsi="Arial" w:cs="Arial"/>
                <w:sz w:val="18"/>
                <w:szCs w:val="24"/>
              </w:rPr>
              <w:t>приятный кисло-сладкий вкус.</w:t>
            </w:r>
            <w:r>
              <w:rPr>
                <w:rFonts w:ascii="Arial" w:hAnsi="Arial" w:cs="Arial"/>
                <w:sz w:val="18"/>
                <w:szCs w:val="24"/>
              </w:rPr>
              <w:t xml:space="preserve"> Кость легко удаляется. Болезне- и морозоустойчив</w:t>
            </w:r>
            <w:r w:rsidRPr="00E93344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Самоплодный</w:t>
            </w: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Является хорошим опылителем</w:t>
            </w:r>
          </w:p>
        </w:tc>
        <w:tc>
          <w:tcPr>
            <w:tcW w:w="1717" w:type="dxa"/>
          </w:tcPr>
          <w:p w:rsidR="00A728C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С-10</w:t>
            </w:r>
          </w:p>
          <w:p w:rsidR="00A728CE" w:rsidRPr="00F169FE" w:rsidRDefault="00A728CE" w:rsidP="00A728CE">
            <w:pPr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С-20</w:t>
            </w:r>
          </w:p>
        </w:tc>
        <w:tc>
          <w:tcPr>
            <w:tcW w:w="851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(20)</w:t>
            </w: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50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  <w:tc>
          <w:tcPr>
            <w:tcW w:w="851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A728CE" w:rsidRPr="00F169FE" w:rsidRDefault="00A728CE" w:rsidP="00A728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69FE">
              <w:rPr>
                <w:rFonts w:ascii="Arial" w:hAnsi="Arial" w:cs="Arial"/>
                <w:sz w:val="18"/>
                <w:szCs w:val="20"/>
              </w:rPr>
              <w:t>2000</w:t>
            </w:r>
          </w:p>
        </w:tc>
      </w:tr>
      <w:tr w:rsidR="00FD2423" w:rsidRPr="00BA40E8" w:rsidTr="00741498">
        <w:trPr>
          <w:trHeight w:val="153"/>
        </w:trPr>
        <w:tc>
          <w:tcPr>
            <w:tcW w:w="567" w:type="dxa"/>
          </w:tcPr>
          <w:p w:rsidR="00FD2423" w:rsidRPr="007B3987" w:rsidRDefault="003E66ED" w:rsidP="0003779D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20" w:type="dxa"/>
          </w:tcPr>
          <w:p w:rsidR="00FD2423" w:rsidRPr="00EC7F17" w:rsidRDefault="00FD2423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797">
              <w:rPr>
                <w:rFonts w:ascii="Arial" w:hAnsi="Arial" w:cs="Arial"/>
                <w:b/>
                <w:sz w:val="24"/>
                <w:szCs w:val="24"/>
              </w:rPr>
              <w:t>Вишни:</w:t>
            </w:r>
            <w:r w:rsidR="005D177A" w:rsidRPr="00EC7F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177A" w:rsidRPr="00894B53">
              <w:rPr>
                <w:rFonts w:ascii="Arial" w:hAnsi="Arial" w:cs="Arial"/>
                <w:szCs w:val="24"/>
                <w:lang w:val="en-US"/>
              </w:rPr>
              <w:t>Prunus</w:t>
            </w:r>
            <w:r w:rsidR="005D177A" w:rsidRPr="00894B53">
              <w:rPr>
                <w:rFonts w:ascii="Arial" w:hAnsi="Arial" w:cs="Arial"/>
                <w:szCs w:val="24"/>
              </w:rPr>
              <w:t xml:space="preserve"> </w:t>
            </w:r>
            <w:r w:rsidR="005D177A" w:rsidRPr="00894B53">
              <w:rPr>
                <w:rFonts w:ascii="Arial" w:hAnsi="Arial" w:cs="Arial"/>
                <w:szCs w:val="24"/>
                <w:lang w:val="en-US"/>
              </w:rPr>
              <w:t>cerasus</w:t>
            </w:r>
          </w:p>
        </w:tc>
        <w:tc>
          <w:tcPr>
            <w:tcW w:w="1827" w:type="dxa"/>
          </w:tcPr>
          <w:p w:rsidR="00FD2423" w:rsidRPr="009F678D" w:rsidRDefault="00FD2423" w:rsidP="00A34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FD2423" w:rsidRPr="009724A4" w:rsidRDefault="00FD2423" w:rsidP="00FD2423">
            <w:pPr>
              <w:rPr>
                <w:rFonts w:ascii="Arial" w:hAnsi="Arial" w:cs="Arial"/>
                <w:sz w:val="20"/>
                <w:szCs w:val="20"/>
              </w:rPr>
            </w:pPr>
            <w:r w:rsidRPr="009724A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851" w:type="dxa"/>
          </w:tcPr>
          <w:p w:rsidR="00FD2423" w:rsidRPr="009724A4" w:rsidRDefault="00FD2423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D2423" w:rsidRPr="009724A4" w:rsidRDefault="00FD2423" w:rsidP="00FD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D2423" w:rsidRPr="009724A4" w:rsidRDefault="00FD2423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019" w:rsidRPr="00BA40E8" w:rsidTr="00741498">
        <w:trPr>
          <w:trHeight w:val="759"/>
        </w:trPr>
        <w:tc>
          <w:tcPr>
            <w:tcW w:w="567" w:type="dxa"/>
            <w:vMerge w:val="restart"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Default="007A4019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Владимирская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2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33FB" w:rsidRPr="008833FB">
              <w:rPr>
                <w:rFonts w:ascii="Arial" w:hAnsi="Arial" w:cs="Arial"/>
                <w:sz w:val="24"/>
                <w:szCs w:val="24"/>
              </w:rPr>
              <w:t>сер</w:t>
            </w:r>
            <w:r w:rsidR="000377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33FB">
              <w:rPr>
                <w:rFonts w:ascii="Arial" w:hAnsi="Arial" w:cs="Arial"/>
                <w:sz w:val="24"/>
                <w:szCs w:val="24"/>
              </w:rPr>
              <w:t>июля</w:t>
            </w:r>
          </w:p>
          <w:p w:rsidR="007A4019" w:rsidRPr="00303DAE" w:rsidRDefault="004B0EB5" w:rsidP="00127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</w:t>
            </w:r>
            <w:r w:rsidR="007A4019" w:rsidRPr="00EC7F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E21D4" w:rsidRPr="00EC7F17">
              <w:rPr>
                <w:rFonts w:ascii="Arial" w:hAnsi="Arial" w:cs="Arial"/>
                <w:sz w:val="18"/>
                <w:szCs w:val="20"/>
              </w:rPr>
              <w:t>2.5-4</w:t>
            </w:r>
            <w:r w:rsidR="00EC7F17" w:rsidRPr="00EC7F17">
              <w:rPr>
                <w:rFonts w:ascii="Arial" w:hAnsi="Arial" w:cs="Arial"/>
                <w:sz w:val="18"/>
                <w:szCs w:val="20"/>
              </w:rPr>
              <w:t xml:space="preserve"> м. плоды чёрно</w:t>
            </w:r>
            <w:r w:rsidR="007A4019" w:rsidRPr="00EC7F17">
              <w:rPr>
                <w:rFonts w:ascii="Arial" w:hAnsi="Arial" w:cs="Arial"/>
                <w:sz w:val="18"/>
                <w:szCs w:val="20"/>
              </w:rPr>
              <w:t>-красные</w:t>
            </w:r>
            <w:r w:rsidR="00EC7F17" w:rsidRPr="00EC7F17">
              <w:rPr>
                <w:rFonts w:ascii="Arial" w:hAnsi="Arial" w:cs="Arial"/>
                <w:sz w:val="18"/>
                <w:szCs w:val="20"/>
              </w:rPr>
              <w:t>(3.5г)</w:t>
            </w:r>
            <w:r w:rsidR="007A4019" w:rsidRPr="00EC7F17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EC7F17" w:rsidRPr="00EC7F17">
              <w:rPr>
                <w:rFonts w:ascii="Arial" w:hAnsi="Arial" w:cs="Arial"/>
                <w:sz w:val="18"/>
                <w:szCs w:val="20"/>
              </w:rPr>
              <w:t>мякоть плотная, сочная, кисловато-сладкая гармоничная, кость отделяется.</w:t>
            </w:r>
            <w:r w:rsidR="007A4019" w:rsidRPr="00EC7F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27AF0">
              <w:rPr>
                <w:rFonts w:ascii="Arial" w:hAnsi="Arial" w:cs="Arial"/>
                <w:sz w:val="18"/>
                <w:szCs w:val="20"/>
              </w:rPr>
              <w:t>Зимостойкая.</w:t>
            </w:r>
          </w:p>
        </w:tc>
        <w:tc>
          <w:tcPr>
            <w:tcW w:w="1827" w:type="dxa"/>
          </w:tcPr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8833FB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Любская,</w:t>
            </w:r>
          </w:p>
          <w:p w:rsidR="007A4019" w:rsidRPr="00161359" w:rsidRDefault="008833FB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Тургеневка</w:t>
            </w:r>
          </w:p>
        </w:tc>
        <w:tc>
          <w:tcPr>
            <w:tcW w:w="1717" w:type="dxa"/>
          </w:tcPr>
          <w:p w:rsidR="007A4019" w:rsidRPr="00161359" w:rsidRDefault="007A4019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С-10/1.5м ком80см/3м</w:t>
            </w:r>
          </w:p>
        </w:tc>
        <w:tc>
          <w:tcPr>
            <w:tcW w:w="851" w:type="dxa"/>
          </w:tcPr>
          <w:p w:rsidR="007A4019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2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2E0117" w:rsidRPr="001613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A4019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7A4019" w:rsidRPr="00161359" w:rsidRDefault="006118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16-18000</w:t>
            </w:r>
          </w:p>
        </w:tc>
        <w:tc>
          <w:tcPr>
            <w:tcW w:w="851" w:type="dxa"/>
          </w:tcPr>
          <w:p w:rsidR="007A4019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7A4019" w:rsidRPr="00161359" w:rsidRDefault="006118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15-17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7A4019" w:rsidRPr="00BA40E8" w:rsidTr="00741498">
        <w:trPr>
          <w:trHeight w:val="714"/>
        </w:trPr>
        <w:tc>
          <w:tcPr>
            <w:tcW w:w="567" w:type="dxa"/>
            <w:vMerge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Default="007A4019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 xml:space="preserve">Десертная Морозова  </w:t>
            </w:r>
            <w:r w:rsidR="00B92C8F" w:rsidRPr="00E93344">
              <w:rPr>
                <w:rFonts w:ascii="Arial" w:hAnsi="Arial" w:cs="Arial"/>
                <w:b/>
                <w:szCs w:val="24"/>
              </w:rPr>
              <w:t xml:space="preserve">    </w:t>
            </w:r>
            <w:r w:rsidR="00A34224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03779D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E93344">
              <w:rPr>
                <w:rFonts w:ascii="Arial" w:hAnsi="Arial" w:cs="Arial"/>
                <w:b/>
                <w:szCs w:val="24"/>
              </w:rPr>
              <w:t xml:space="preserve">     </w:t>
            </w:r>
            <w:r w:rsidR="0003779D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A34224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8D09D1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A34224" w:rsidRPr="00E93344">
              <w:rPr>
                <w:rFonts w:ascii="Arial" w:hAnsi="Arial" w:cs="Arial"/>
                <w:b/>
                <w:szCs w:val="24"/>
              </w:rPr>
              <w:t xml:space="preserve"> </w:t>
            </w:r>
            <w:r w:rsidR="00B92C8F" w:rsidRPr="00E9334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нач июл</w:t>
            </w:r>
            <w:r w:rsidRPr="00E61144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7A4019" w:rsidRPr="00D62876" w:rsidRDefault="004E21D4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 w:rsidR="007A4019" w:rsidRPr="003E66ED">
              <w:rPr>
                <w:rFonts w:ascii="Arial" w:hAnsi="Arial" w:cs="Arial"/>
                <w:sz w:val="18"/>
                <w:szCs w:val="20"/>
              </w:rPr>
              <w:t>3</w:t>
            </w:r>
            <w:r w:rsidR="004B0EB5">
              <w:rPr>
                <w:rFonts w:ascii="Arial" w:hAnsi="Arial" w:cs="Arial"/>
                <w:sz w:val="18"/>
                <w:szCs w:val="20"/>
              </w:rPr>
              <w:t>-4</w:t>
            </w:r>
            <w:r w:rsidR="007A4019" w:rsidRPr="003E66ED">
              <w:rPr>
                <w:rFonts w:ascii="Arial" w:hAnsi="Arial" w:cs="Arial"/>
                <w:sz w:val="18"/>
                <w:szCs w:val="20"/>
              </w:rPr>
              <w:t>м. плоды 4-5г, тёмно-красные, очень вкусные, мякоть плотная. Устойчива к морозам, болезням. Засухоустойчива.</w:t>
            </w:r>
          </w:p>
        </w:tc>
        <w:tc>
          <w:tcPr>
            <w:tcW w:w="1827" w:type="dxa"/>
          </w:tcPr>
          <w:p w:rsidR="003802AA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7A4019" w:rsidRPr="00161359" w:rsidRDefault="00E93344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Гриот М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осковский</w:t>
            </w:r>
          </w:p>
          <w:p w:rsidR="007A4019" w:rsidRPr="00161359" w:rsidRDefault="00161359" w:rsidP="00161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Владимирская</w:t>
            </w:r>
          </w:p>
        </w:tc>
        <w:tc>
          <w:tcPr>
            <w:tcW w:w="1717" w:type="dxa"/>
          </w:tcPr>
          <w:p w:rsidR="003802AA" w:rsidRPr="00161359" w:rsidRDefault="003802AA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7A4019" w:rsidRPr="00161359" w:rsidRDefault="00A728CE" w:rsidP="0018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ом60см/2.5-3м</w:t>
            </w:r>
          </w:p>
        </w:tc>
        <w:tc>
          <w:tcPr>
            <w:tcW w:w="851" w:type="dxa"/>
          </w:tcPr>
          <w:p w:rsidR="003802AA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(20)</w:t>
            </w:r>
          </w:p>
          <w:p w:rsidR="007A4019" w:rsidRPr="00161359" w:rsidRDefault="002E0117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</w:t>
            </w:r>
            <w:r w:rsidR="003802AA" w:rsidRPr="001613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802AA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A4019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802AA" w:rsidRPr="00161359" w:rsidRDefault="003802AA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A4019" w:rsidRPr="00161359" w:rsidRDefault="00B62924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14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611852" w:rsidRPr="00BA40E8" w:rsidTr="00741498">
        <w:trPr>
          <w:trHeight w:val="1082"/>
        </w:trPr>
        <w:tc>
          <w:tcPr>
            <w:tcW w:w="567" w:type="dxa"/>
            <w:vMerge/>
          </w:tcPr>
          <w:p w:rsidR="00611852" w:rsidRPr="00BA40E8" w:rsidRDefault="00611852" w:rsidP="0061185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11852" w:rsidRDefault="00611852" w:rsidP="00611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 xml:space="preserve">Жуковская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0D7CDB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611852" w:rsidRPr="00303DAE" w:rsidRDefault="00611852" w:rsidP="00611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</w:t>
            </w:r>
            <w:r w:rsidRPr="00E93344">
              <w:rPr>
                <w:rFonts w:ascii="Arial" w:hAnsi="Arial" w:cs="Arial"/>
                <w:sz w:val="18"/>
                <w:szCs w:val="20"/>
              </w:rPr>
              <w:t xml:space="preserve"> 2-3м. плоды овально-сердцевидные (до 6г). Темно-красные, сочные, плотные, кисловато-сладкие, приятные. Кость отделяется. </w:t>
            </w:r>
            <w:r>
              <w:rPr>
                <w:rFonts w:ascii="Arial" w:hAnsi="Arial" w:cs="Arial"/>
                <w:sz w:val="18"/>
                <w:szCs w:val="20"/>
              </w:rPr>
              <w:t xml:space="preserve">Не осыпаются. Транспортабельны. </w:t>
            </w:r>
            <w:r w:rsidRPr="00E93344">
              <w:rPr>
                <w:rFonts w:ascii="Arial" w:hAnsi="Arial" w:cs="Arial"/>
                <w:sz w:val="18"/>
                <w:szCs w:val="20"/>
              </w:rPr>
              <w:t>Устойчив</w:t>
            </w:r>
            <w:r>
              <w:rPr>
                <w:rFonts w:ascii="Arial" w:hAnsi="Arial" w:cs="Arial"/>
                <w:sz w:val="18"/>
                <w:szCs w:val="20"/>
              </w:rPr>
              <w:t>а</w:t>
            </w:r>
            <w:r w:rsidRPr="00E93344">
              <w:rPr>
                <w:rFonts w:ascii="Arial" w:hAnsi="Arial" w:cs="Arial"/>
                <w:sz w:val="18"/>
                <w:szCs w:val="20"/>
              </w:rPr>
              <w:t xml:space="preserve"> к болезням.</w:t>
            </w:r>
          </w:p>
        </w:tc>
        <w:tc>
          <w:tcPr>
            <w:tcW w:w="1827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7-8 лет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 xml:space="preserve">Любская, 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Молодежная, Владимирская</w:t>
            </w:r>
          </w:p>
        </w:tc>
        <w:tc>
          <w:tcPr>
            <w:tcW w:w="1717" w:type="dxa"/>
          </w:tcPr>
          <w:p w:rsidR="00611852" w:rsidRPr="00161359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611852" w:rsidRPr="00161359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ком80см/3м</w:t>
            </w:r>
          </w:p>
          <w:p w:rsidR="00611852" w:rsidRPr="00161359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3E66ED" w:rsidRPr="00BA40E8" w:rsidTr="00741498">
        <w:trPr>
          <w:trHeight w:val="815"/>
        </w:trPr>
        <w:tc>
          <w:tcPr>
            <w:tcW w:w="567" w:type="dxa"/>
            <w:vMerge/>
          </w:tcPr>
          <w:p w:rsidR="003E66ED" w:rsidRPr="00BA40E8" w:rsidRDefault="003E66ED" w:rsidP="003E66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E66ED" w:rsidRPr="00691B37" w:rsidRDefault="003E66ED" w:rsidP="001831F7">
            <w:pPr>
              <w:rPr>
                <w:rFonts w:ascii="Arial" w:hAnsi="Arial" w:cs="Arial"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Лебедянская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1B37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3E66ED" w:rsidRPr="00D62876" w:rsidRDefault="004B0EB5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до 4</w:t>
            </w:r>
            <w:r w:rsidR="003E66ED" w:rsidRPr="00E93344">
              <w:rPr>
                <w:rFonts w:ascii="Arial" w:hAnsi="Arial" w:cs="Arial"/>
                <w:sz w:val="18"/>
                <w:szCs w:val="20"/>
              </w:rPr>
              <w:t>м. тёмно-красная, почти чёрная, сладкая(4г)</w:t>
            </w:r>
            <w:r w:rsidR="008D09D1" w:rsidRPr="00E93344">
              <w:rPr>
                <w:rFonts w:ascii="Arial" w:hAnsi="Arial" w:cs="Arial"/>
                <w:sz w:val="18"/>
                <w:szCs w:val="20"/>
              </w:rPr>
              <w:t>, сочная, нежная. Кость отделяется.</w:t>
            </w:r>
            <w:r w:rsidR="003E66ED" w:rsidRPr="00E93344">
              <w:rPr>
                <w:rFonts w:ascii="Arial" w:hAnsi="Arial" w:cs="Arial"/>
                <w:sz w:val="18"/>
                <w:szCs w:val="20"/>
              </w:rPr>
              <w:t xml:space="preserve"> Зимостойкая. Болезнестойкая.</w:t>
            </w:r>
          </w:p>
        </w:tc>
        <w:tc>
          <w:tcPr>
            <w:tcW w:w="1827" w:type="dxa"/>
          </w:tcPr>
          <w:p w:rsidR="003E66ED" w:rsidRPr="00161359" w:rsidRDefault="002E4CD2" w:rsidP="002E4C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61359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3E66ED" w:rsidRDefault="003E66ED" w:rsidP="008D0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Жуковская</w:t>
            </w:r>
            <w:r w:rsidR="008D09D1" w:rsidRPr="00161359">
              <w:rPr>
                <w:rFonts w:ascii="Arial" w:hAnsi="Arial" w:cs="Arial"/>
                <w:sz w:val="18"/>
                <w:szCs w:val="18"/>
              </w:rPr>
              <w:t>,</w:t>
            </w:r>
            <w:r w:rsidR="00E94795" w:rsidRPr="001613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3FB" w:rsidRPr="00161359">
              <w:rPr>
                <w:rFonts w:ascii="Arial" w:hAnsi="Arial" w:cs="Arial"/>
                <w:sz w:val="18"/>
                <w:szCs w:val="18"/>
              </w:rPr>
              <w:t>Тургеневка</w:t>
            </w:r>
            <w:r w:rsidR="00530AE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30AEC" w:rsidRPr="00161359" w:rsidRDefault="00530AEC" w:rsidP="008D0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Владимирская</w:t>
            </w:r>
          </w:p>
        </w:tc>
        <w:tc>
          <w:tcPr>
            <w:tcW w:w="1717" w:type="dxa"/>
          </w:tcPr>
          <w:p w:rsidR="003E66ED" w:rsidRPr="00161359" w:rsidRDefault="003E66ED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E66ED" w:rsidRPr="00161359" w:rsidRDefault="003E66E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E66ED" w:rsidRPr="00161359" w:rsidRDefault="003E66E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E66ED" w:rsidRPr="00161359" w:rsidRDefault="003E66ED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1852" w:rsidRPr="00BA40E8" w:rsidTr="00741498">
        <w:trPr>
          <w:trHeight w:val="1040"/>
        </w:trPr>
        <w:tc>
          <w:tcPr>
            <w:tcW w:w="567" w:type="dxa"/>
            <w:vMerge/>
          </w:tcPr>
          <w:p w:rsidR="00611852" w:rsidRPr="00BA40E8" w:rsidRDefault="00611852" w:rsidP="0061185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11852" w:rsidRDefault="00611852" w:rsidP="00611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Ливенская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Pr="0000370F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611852" w:rsidRPr="006F55D2" w:rsidRDefault="00611852" w:rsidP="00611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Pr="006F55D2">
              <w:rPr>
                <w:rFonts w:ascii="Arial" w:hAnsi="Arial" w:cs="Arial"/>
                <w:sz w:val="18"/>
                <w:szCs w:val="24"/>
              </w:rPr>
              <w:t>3</w:t>
            </w:r>
            <w:r>
              <w:rPr>
                <w:rFonts w:ascii="Arial" w:hAnsi="Arial" w:cs="Arial"/>
                <w:sz w:val="18"/>
                <w:szCs w:val="24"/>
              </w:rPr>
              <w:t>-4</w:t>
            </w:r>
            <w:r w:rsidRPr="006F55D2">
              <w:rPr>
                <w:rFonts w:ascii="Arial" w:hAnsi="Arial" w:cs="Arial"/>
                <w:sz w:val="18"/>
                <w:szCs w:val="24"/>
              </w:rPr>
              <w:t>м. крона – шар. Плоды тёмно-красные, тупосердцевидной формы (3.9-4.5г), мякоть сочная, вкусная сладко-кислая, кость отделяется. Устойчива к морозу и болезням.</w:t>
            </w:r>
          </w:p>
        </w:tc>
        <w:tc>
          <w:tcPr>
            <w:tcW w:w="1827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Частично самоплодный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Владимирская,</w:t>
            </w: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Тургеневка</w:t>
            </w:r>
          </w:p>
        </w:tc>
        <w:tc>
          <w:tcPr>
            <w:tcW w:w="1717" w:type="dxa"/>
          </w:tcPr>
          <w:p w:rsidR="00611852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852" w:rsidRPr="00161359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852" w:rsidRPr="00161359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3E66ED" w:rsidRPr="00BA40E8" w:rsidTr="00741498">
        <w:trPr>
          <w:trHeight w:val="630"/>
        </w:trPr>
        <w:tc>
          <w:tcPr>
            <w:tcW w:w="567" w:type="dxa"/>
            <w:vMerge/>
          </w:tcPr>
          <w:p w:rsidR="003E66ED" w:rsidRPr="00BA40E8" w:rsidRDefault="003E66ED" w:rsidP="003E66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E66ED" w:rsidRDefault="003E66ED" w:rsidP="00E94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Любская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1B37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3E66ED" w:rsidRPr="00E94795" w:rsidRDefault="00E94795" w:rsidP="00E94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</w:t>
            </w:r>
            <w:r w:rsidR="003E66ED" w:rsidRPr="00E947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="00161359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>м, плоды сердцевидные(4-5г), темно-</w:t>
            </w:r>
            <w:r w:rsidR="003E66ED" w:rsidRPr="00E94795">
              <w:rPr>
                <w:rFonts w:ascii="Arial" w:hAnsi="Arial" w:cs="Arial"/>
                <w:sz w:val="18"/>
                <w:szCs w:val="18"/>
              </w:rPr>
              <w:t xml:space="preserve">красные, сочные, </w:t>
            </w:r>
            <w:r w:rsidR="008D09D1" w:rsidRPr="00E94795">
              <w:rPr>
                <w:rFonts w:ascii="Arial" w:hAnsi="Arial" w:cs="Arial"/>
                <w:sz w:val="18"/>
                <w:szCs w:val="18"/>
              </w:rPr>
              <w:t xml:space="preserve">нежные, </w:t>
            </w:r>
            <w:r w:rsidR="003E66ED" w:rsidRPr="00E94795">
              <w:rPr>
                <w:rFonts w:ascii="Arial" w:hAnsi="Arial" w:cs="Arial"/>
                <w:sz w:val="18"/>
                <w:szCs w:val="18"/>
              </w:rPr>
              <w:t>сладко-</w:t>
            </w:r>
            <w:r>
              <w:rPr>
                <w:rFonts w:ascii="Arial" w:hAnsi="Arial" w:cs="Arial"/>
                <w:sz w:val="18"/>
                <w:szCs w:val="18"/>
              </w:rPr>
              <w:t>кислые,</w:t>
            </w:r>
            <w:r w:rsidR="00145488">
              <w:rPr>
                <w:rFonts w:ascii="Arial" w:hAnsi="Arial" w:cs="Arial"/>
                <w:sz w:val="18"/>
                <w:szCs w:val="18"/>
              </w:rPr>
              <w:t xml:space="preserve"> транспортабельны. Скороспелая. </w:t>
            </w:r>
          </w:p>
        </w:tc>
        <w:tc>
          <w:tcPr>
            <w:tcW w:w="1827" w:type="dxa"/>
          </w:tcPr>
          <w:p w:rsidR="00E93344" w:rsidRPr="00161359" w:rsidRDefault="00E93344" w:rsidP="00E93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6D65FE" w:rsidRDefault="008D09D1" w:rsidP="00E93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</w:t>
            </w:r>
            <w:r w:rsidR="006D65FE">
              <w:rPr>
                <w:rFonts w:ascii="Arial" w:hAnsi="Arial" w:cs="Arial"/>
                <w:sz w:val="18"/>
                <w:szCs w:val="18"/>
              </w:rPr>
              <w:t>амоплодная</w:t>
            </w:r>
          </w:p>
          <w:p w:rsidR="003E66ED" w:rsidRDefault="003E66ED" w:rsidP="00E93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 xml:space="preserve"> Жуковская</w:t>
            </w:r>
            <w:r w:rsidR="0014548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45488" w:rsidRPr="00161359" w:rsidRDefault="00145488" w:rsidP="00E93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Владимирская</w:t>
            </w:r>
          </w:p>
        </w:tc>
        <w:tc>
          <w:tcPr>
            <w:tcW w:w="1717" w:type="dxa"/>
          </w:tcPr>
          <w:p w:rsidR="003E66ED" w:rsidRPr="00161359" w:rsidRDefault="003E66ED" w:rsidP="00E94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E66ED" w:rsidRPr="00161359" w:rsidRDefault="003E66ED" w:rsidP="00E94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E66ED" w:rsidRPr="00161359" w:rsidRDefault="003E66ED" w:rsidP="00E94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E66ED" w:rsidRPr="00161359" w:rsidRDefault="003E66ED" w:rsidP="00E94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019" w:rsidRPr="00BA40E8" w:rsidTr="00741498">
        <w:trPr>
          <w:trHeight w:val="360"/>
        </w:trPr>
        <w:tc>
          <w:tcPr>
            <w:tcW w:w="567" w:type="dxa"/>
            <w:vMerge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Default="007A4019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Молодёжная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B19E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3E51">
              <w:rPr>
                <w:rFonts w:ascii="Arial" w:hAnsi="Arial" w:cs="Arial"/>
                <w:sz w:val="24"/>
                <w:szCs w:val="24"/>
              </w:rPr>
              <w:t>конец июля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A4019" w:rsidRPr="00BA3E51" w:rsidRDefault="00145488" w:rsidP="0018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2.5-</w:t>
            </w:r>
            <w:r w:rsidR="004B0EB5">
              <w:rPr>
                <w:rFonts w:ascii="Arial" w:hAnsi="Arial" w:cs="Arial"/>
                <w:sz w:val="18"/>
                <w:szCs w:val="20"/>
              </w:rPr>
              <w:t>3</w:t>
            </w:r>
            <w:r w:rsidR="007A4019" w:rsidRPr="003E66ED">
              <w:rPr>
                <w:rFonts w:ascii="Arial" w:hAnsi="Arial" w:cs="Arial"/>
                <w:sz w:val="18"/>
                <w:szCs w:val="20"/>
              </w:rPr>
              <w:t xml:space="preserve">м. плоды </w:t>
            </w:r>
            <w:r>
              <w:rPr>
                <w:rFonts w:ascii="Arial" w:hAnsi="Arial" w:cs="Arial"/>
                <w:sz w:val="18"/>
                <w:szCs w:val="20"/>
              </w:rPr>
              <w:t xml:space="preserve">не осыпаются, </w:t>
            </w:r>
            <w:r w:rsidR="007A4019" w:rsidRPr="003E66ED">
              <w:rPr>
                <w:rFonts w:ascii="Arial" w:hAnsi="Arial" w:cs="Arial"/>
                <w:sz w:val="18"/>
                <w:szCs w:val="20"/>
              </w:rPr>
              <w:t>овальные(4.5г), бордовые, мякоть сочная, плотная</w:t>
            </w:r>
            <w:r>
              <w:rPr>
                <w:rFonts w:ascii="Arial" w:hAnsi="Arial" w:cs="Arial"/>
                <w:sz w:val="18"/>
                <w:szCs w:val="20"/>
              </w:rPr>
              <w:t xml:space="preserve">, кисло-сладкая, гармоничная. Кость отделяется. Высокоурожайная. </w:t>
            </w:r>
            <w:r w:rsidRPr="00145488">
              <w:rPr>
                <w:rFonts w:ascii="Arial" w:hAnsi="Arial" w:cs="Arial"/>
                <w:sz w:val="18"/>
                <w:szCs w:val="20"/>
              </w:rPr>
              <w:t>Болезне- и морозоустойчива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2E4CD2" w:rsidRDefault="002E4CD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7-8 лет самоплодная</w:t>
            </w:r>
          </w:p>
        </w:tc>
        <w:tc>
          <w:tcPr>
            <w:tcW w:w="1717" w:type="dxa"/>
          </w:tcPr>
          <w:p w:rsidR="002E4CD2" w:rsidRDefault="002E4CD2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7A4019" w:rsidRPr="00161359" w:rsidRDefault="007A4019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ком80см/3м</w:t>
            </w:r>
          </w:p>
          <w:p w:rsidR="00434B15" w:rsidRPr="00161359" w:rsidRDefault="00434B15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4CD2" w:rsidRDefault="002E4CD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E4CD2" w:rsidRDefault="002E4CD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</w:t>
            </w:r>
            <w:r w:rsidR="008F5718" w:rsidRPr="00161359">
              <w:rPr>
                <w:rFonts w:ascii="Arial" w:hAnsi="Arial" w:cs="Arial"/>
                <w:sz w:val="18"/>
                <w:szCs w:val="18"/>
              </w:rPr>
              <w:t>5</w:t>
            </w:r>
            <w:r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2E4CD2" w:rsidRDefault="002E4CD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A4019" w:rsidRPr="00161359" w:rsidRDefault="00B62924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14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75415" w:rsidRPr="00BA40E8" w:rsidTr="00741498">
        <w:trPr>
          <w:trHeight w:val="739"/>
        </w:trPr>
        <w:tc>
          <w:tcPr>
            <w:tcW w:w="567" w:type="dxa"/>
            <w:vMerge/>
          </w:tcPr>
          <w:p w:rsidR="00275415" w:rsidRPr="00BA40E8" w:rsidRDefault="0027541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75415" w:rsidRDefault="00275415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Подбельская</w:t>
            </w:r>
            <w:r w:rsidR="007F4104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7F4104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7F4104">
              <w:rPr>
                <w:rFonts w:ascii="Arial" w:hAnsi="Arial" w:cs="Arial"/>
                <w:sz w:val="24"/>
                <w:szCs w:val="24"/>
              </w:rPr>
              <w:t xml:space="preserve"> август</w:t>
            </w:r>
          </w:p>
          <w:p w:rsidR="00BE3F40" w:rsidRDefault="00BE3F40" w:rsidP="001831F7">
            <w:pPr>
              <w:rPr>
                <w:rFonts w:ascii="Arial" w:hAnsi="Arial" w:cs="Arial"/>
                <w:sz w:val="18"/>
                <w:szCs w:val="24"/>
              </w:rPr>
            </w:pPr>
            <w:r w:rsidRPr="00BE3F40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6C44ED">
              <w:rPr>
                <w:rFonts w:ascii="Arial" w:hAnsi="Arial" w:cs="Arial"/>
                <w:sz w:val="18"/>
                <w:szCs w:val="24"/>
              </w:rPr>
              <w:t>до 4</w:t>
            </w:r>
            <w:r w:rsidRPr="00BE3F40">
              <w:rPr>
                <w:rFonts w:ascii="Arial" w:hAnsi="Arial" w:cs="Arial"/>
                <w:sz w:val="18"/>
                <w:szCs w:val="24"/>
              </w:rPr>
              <w:t xml:space="preserve">м. ягоды </w:t>
            </w:r>
            <w:r>
              <w:rPr>
                <w:rFonts w:ascii="Arial" w:hAnsi="Arial" w:cs="Arial"/>
                <w:sz w:val="18"/>
                <w:szCs w:val="24"/>
              </w:rPr>
              <w:t>плоскоокруглые</w:t>
            </w:r>
            <w:r w:rsidRPr="00BE3F40">
              <w:rPr>
                <w:rFonts w:ascii="Arial" w:hAnsi="Arial" w:cs="Arial"/>
                <w:sz w:val="18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24"/>
              </w:rPr>
              <w:t>5-6</w:t>
            </w:r>
            <w:r w:rsidRPr="00BE3F40">
              <w:rPr>
                <w:rFonts w:ascii="Arial" w:hAnsi="Arial" w:cs="Arial"/>
                <w:sz w:val="18"/>
                <w:szCs w:val="24"/>
              </w:rPr>
              <w:t>г),</w:t>
            </w:r>
            <w:r>
              <w:rPr>
                <w:rFonts w:ascii="Arial" w:hAnsi="Arial" w:cs="Arial"/>
                <w:sz w:val="18"/>
                <w:szCs w:val="24"/>
              </w:rPr>
              <w:t xml:space="preserve"> тёмно</w:t>
            </w:r>
            <w:r w:rsidRPr="00BE3F40">
              <w:rPr>
                <w:rFonts w:ascii="Arial" w:hAnsi="Arial" w:cs="Arial"/>
                <w:sz w:val="18"/>
                <w:szCs w:val="24"/>
              </w:rPr>
              <w:t xml:space="preserve">-красные, </w:t>
            </w:r>
            <w:r>
              <w:rPr>
                <w:rFonts w:ascii="Arial" w:hAnsi="Arial" w:cs="Arial"/>
                <w:sz w:val="18"/>
                <w:szCs w:val="24"/>
              </w:rPr>
              <w:t xml:space="preserve">кожица плотная. Мякоть </w:t>
            </w:r>
            <w:r w:rsidR="007F4104">
              <w:rPr>
                <w:rFonts w:ascii="Arial" w:hAnsi="Arial" w:cs="Arial"/>
                <w:sz w:val="18"/>
                <w:szCs w:val="24"/>
              </w:rPr>
              <w:t>нежная, сочная</w:t>
            </w:r>
            <w:r>
              <w:rPr>
                <w:rFonts w:ascii="Arial" w:hAnsi="Arial" w:cs="Arial"/>
                <w:sz w:val="18"/>
                <w:szCs w:val="24"/>
              </w:rPr>
              <w:t>, сладкая</w:t>
            </w:r>
            <w:r w:rsidRPr="00BE3F40">
              <w:rPr>
                <w:rFonts w:ascii="Arial" w:hAnsi="Arial" w:cs="Arial"/>
                <w:sz w:val="18"/>
                <w:szCs w:val="24"/>
              </w:rPr>
              <w:t xml:space="preserve"> с кислинкой. </w:t>
            </w:r>
            <w:r w:rsidR="00530AEC">
              <w:rPr>
                <w:rFonts w:ascii="Arial" w:hAnsi="Arial" w:cs="Arial"/>
                <w:sz w:val="18"/>
                <w:szCs w:val="24"/>
              </w:rPr>
              <w:t xml:space="preserve">Высокоурожайная. Плоды не осыпаются. </w:t>
            </w:r>
            <w:r w:rsidR="000E1813">
              <w:rPr>
                <w:rFonts w:ascii="Arial" w:hAnsi="Arial" w:cs="Arial"/>
                <w:sz w:val="18"/>
                <w:szCs w:val="24"/>
              </w:rPr>
              <w:t>М</w:t>
            </w:r>
            <w:r>
              <w:rPr>
                <w:rFonts w:ascii="Arial" w:hAnsi="Arial" w:cs="Arial"/>
                <w:sz w:val="18"/>
                <w:szCs w:val="24"/>
              </w:rPr>
              <w:t>орозоустойчива</w:t>
            </w:r>
            <w:r w:rsidRPr="00BE3F40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EF1125" w:rsidRPr="00BE3F40" w:rsidRDefault="00EF1125" w:rsidP="001831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275415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BE3F40" w:rsidRPr="00161359" w:rsidRDefault="007F4104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Цветущие в тоже время вишни и черешни</w:t>
            </w:r>
          </w:p>
        </w:tc>
        <w:tc>
          <w:tcPr>
            <w:tcW w:w="1717" w:type="dxa"/>
          </w:tcPr>
          <w:p w:rsidR="004B0EB5" w:rsidRDefault="004B0EB5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415" w:rsidRPr="00161359" w:rsidRDefault="00275415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</w:t>
            </w:r>
            <w:r w:rsidR="008D09D1" w:rsidRPr="00161359">
              <w:rPr>
                <w:rFonts w:ascii="Arial" w:hAnsi="Arial" w:cs="Arial"/>
                <w:sz w:val="18"/>
                <w:szCs w:val="18"/>
              </w:rPr>
              <w:t>/1.5м</w:t>
            </w:r>
          </w:p>
        </w:tc>
        <w:tc>
          <w:tcPr>
            <w:tcW w:w="851" w:type="dxa"/>
          </w:tcPr>
          <w:p w:rsidR="004B0EB5" w:rsidRDefault="004B0EB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161359" w:rsidRDefault="0027541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4B0EB5" w:rsidRDefault="004B0EB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</w:t>
            </w:r>
            <w:r w:rsidR="00275415" w:rsidRPr="0016135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4B0EB5" w:rsidRDefault="004B0EB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</w:t>
            </w:r>
            <w:r w:rsidR="00275415" w:rsidRPr="0016135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A4019" w:rsidRPr="00BA40E8" w:rsidTr="00741498">
        <w:trPr>
          <w:trHeight w:val="60"/>
        </w:trPr>
        <w:tc>
          <w:tcPr>
            <w:tcW w:w="567" w:type="dxa"/>
            <w:vMerge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Default="007A4019" w:rsidP="00183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344">
              <w:rPr>
                <w:rFonts w:ascii="Arial" w:hAnsi="Arial" w:cs="Arial"/>
                <w:b/>
                <w:szCs w:val="24"/>
              </w:rPr>
              <w:t>Тургеневка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779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93344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8D09D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93344">
              <w:rPr>
                <w:rFonts w:ascii="Arial" w:hAnsi="Arial" w:cs="Arial"/>
                <w:sz w:val="24"/>
                <w:szCs w:val="24"/>
              </w:rPr>
              <w:t>сер</w:t>
            </w:r>
            <w:r w:rsidRPr="00915305">
              <w:rPr>
                <w:rFonts w:ascii="Arial" w:hAnsi="Arial" w:cs="Arial"/>
                <w:sz w:val="24"/>
                <w:szCs w:val="24"/>
              </w:rPr>
              <w:t xml:space="preserve"> июля</w:t>
            </w:r>
          </w:p>
          <w:p w:rsidR="007A4019" w:rsidRPr="00915305" w:rsidRDefault="007A4019" w:rsidP="000354A4">
            <w:pPr>
              <w:rPr>
                <w:rFonts w:ascii="Arial" w:hAnsi="Arial" w:cs="Arial"/>
                <w:sz w:val="20"/>
                <w:szCs w:val="24"/>
              </w:rPr>
            </w:pPr>
            <w:r w:rsidRPr="00A34224">
              <w:rPr>
                <w:rFonts w:ascii="Arial" w:hAnsi="Arial" w:cs="Arial"/>
                <w:sz w:val="18"/>
                <w:szCs w:val="24"/>
              </w:rPr>
              <w:t xml:space="preserve">Высота 3-3.5м, ягоды бордовые, округлые(4-5г), </w:t>
            </w:r>
            <w:r w:rsidR="007F4104">
              <w:rPr>
                <w:rFonts w:ascii="Arial" w:hAnsi="Arial" w:cs="Arial"/>
                <w:sz w:val="18"/>
                <w:szCs w:val="24"/>
              </w:rPr>
              <w:t xml:space="preserve">вкусные </w:t>
            </w:r>
            <w:r w:rsidRPr="00A34224">
              <w:rPr>
                <w:rFonts w:ascii="Arial" w:hAnsi="Arial" w:cs="Arial"/>
                <w:sz w:val="18"/>
                <w:szCs w:val="24"/>
              </w:rPr>
              <w:t xml:space="preserve">кисловато-сладкие. Мякоть сочная, плотная, тёмно-красная. </w:t>
            </w:r>
            <w:r w:rsidR="007F4104">
              <w:rPr>
                <w:rFonts w:ascii="Arial" w:hAnsi="Arial" w:cs="Arial"/>
                <w:sz w:val="18"/>
                <w:szCs w:val="24"/>
              </w:rPr>
              <w:t xml:space="preserve">Кость отделяется. </w:t>
            </w:r>
            <w:r w:rsidR="000354A4">
              <w:rPr>
                <w:rFonts w:ascii="Arial" w:hAnsi="Arial" w:cs="Arial"/>
                <w:sz w:val="18"/>
                <w:szCs w:val="24"/>
              </w:rPr>
              <w:t>Морозостойкая.</w:t>
            </w:r>
          </w:p>
        </w:tc>
        <w:tc>
          <w:tcPr>
            <w:tcW w:w="1827" w:type="dxa"/>
          </w:tcPr>
          <w:p w:rsidR="001102F1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6C6E75" w:rsidRPr="00161359" w:rsidRDefault="006C6E7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6118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 xml:space="preserve"> лет</w:t>
            </w:r>
          </w:p>
          <w:p w:rsidR="007A4019" w:rsidRPr="00161359" w:rsidRDefault="00A34224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1102F1" w:rsidRPr="00161359" w:rsidRDefault="008F5718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7A4019" w:rsidRPr="00161359" w:rsidRDefault="007A4019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6C6E75" w:rsidRPr="00161359" w:rsidRDefault="006C6E75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сум60см/2.5м</w:t>
            </w:r>
          </w:p>
          <w:p w:rsidR="007A4019" w:rsidRPr="00161359" w:rsidRDefault="007A4019" w:rsidP="0018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102F1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6C6E75" w:rsidRPr="00161359" w:rsidRDefault="006C6E7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611852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1102F1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6C6E75" w:rsidRPr="00161359" w:rsidRDefault="006C6E7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15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102F1" w:rsidRPr="00161359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6C6E75" w:rsidRPr="00161359" w:rsidRDefault="006C6E7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161359" w:rsidRDefault="00434B15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59">
              <w:rPr>
                <w:rFonts w:ascii="Arial" w:hAnsi="Arial" w:cs="Arial"/>
                <w:sz w:val="18"/>
                <w:szCs w:val="18"/>
              </w:rPr>
              <w:t>14</w:t>
            </w:r>
            <w:r w:rsidR="007A4019" w:rsidRPr="00161359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A4019" w:rsidRPr="00161359" w:rsidRDefault="007A4019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019" w:rsidRPr="00BA40E8" w:rsidTr="00741498">
        <w:trPr>
          <w:trHeight w:val="330"/>
        </w:trPr>
        <w:tc>
          <w:tcPr>
            <w:tcW w:w="567" w:type="dxa"/>
            <w:vMerge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Pr="007A26E7" w:rsidRDefault="007A4019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Харитоновская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0377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377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26E7">
              <w:rPr>
                <w:rFonts w:ascii="Arial" w:hAnsi="Arial" w:cs="Arial"/>
                <w:sz w:val="24"/>
                <w:szCs w:val="24"/>
              </w:rPr>
              <w:t>с середины июля</w:t>
            </w:r>
          </w:p>
          <w:p w:rsidR="007A4019" w:rsidRPr="007A26E7" w:rsidRDefault="000354A4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25376D">
              <w:rPr>
                <w:rFonts w:ascii="Arial" w:hAnsi="Arial" w:cs="Arial"/>
                <w:sz w:val="18"/>
                <w:szCs w:val="24"/>
              </w:rPr>
              <w:t>Высота</w:t>
            </w:r>
            <w:r w:rsidR="004B0EB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530AEC">
              <w:rPr>
                <w:rFonts w:ascii="Arial" w:hAnsi="Arial" w:cs="Arial"/>
                <w:sz w:val="18"/>
                <w:szCs w:val="24"/>
              </w:rPr>
              <w:t>3-</w:t>
            </w:r>
            <w:r w:rsidR="004B0EB5">
              <w:rPr>
                <w:rFonts w:ascii="Arial" w:hAnsi="Arial" w:cs="Arial"/>
                <w:sz w:val="18"/>
                <w:szCs w:val="24"/>
              </w:rPr>
              <w:t>4</w:t>
            </w:r>
            <w:r w:rsidR="007A4019" w:rsidRPr="0025376D">
              <w:rPr>
                <w:rFonts w:ascii="Arial" w:hAnsi="Arial" w:cs="Arial"/>
                <w:sz w:val="18"/>
                <w:szCs w:val="24"/>
              </w:rPr>
              <w:t xml:space="preserve">м, крона шаровидная, плоды круглые(5г), почти </w:t>
            </w:r>
            <w:r w:rsidR="004B0EB5">
              <w:rPr>
                <w:rFonts w:ascii="Arial" w:hAnsi="Arial" w:cs="Arial"/>
                <w:sz w:val="18"/>
                <w:szCs w:val="24"/>
              </w:rPr>
              <w:t>чёрные. Мякоть</w:t>
            </w:r>
            <w:r w:rsidR="00530AEC">
              <w:rPr>
                <w:rFonts w:ascii="Arial" w:hAnsi="Arial" w:cs="Arial"/>
                <w:sz w:val="18"/>
                <w:szCs w:val="24"/>
              </w:rPr>
              <w:t xml:space="preserve"> оранжевая, кисло-сладкая, нежная, вкусная, кость отделяется. Болезнестойкая.</w:t>
            </w:r>
          </w:p>
        </w:tc>
        <w:tc>
          <w:tcPr>
            <w:tcW w:w="1827" w:type="dxa"/>
          </w:tcPr>
          <w:p w:rsidR="0003779D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530AEC" w:rsidRPr="002E4CD2" w:rsidRDefault="00530AEC" w:rsidP="000354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4CD2">
              <w:rPr>
                <w:rFonts w:ascii="Arial" w:hAnsi="Arial" w:cs="Arial"/>
                <w:sz w:val="16"/>
                <w:szCs w:val="18"/>
              </w:rPr>
              <w:t>Частично самоплодная</w:t>
            </w:r>
          </w:p>
          <w:p w:rsidR="007A4019" w:rsidRPr="002E4CD2" w:rsidRDefault="007A4019" w:rsidP="000354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4CD2">
              <w:rPr>
                <w:rFonts w:ascii="Arial" w:hAnsi="Arial" w:cs="Arial"/>
                <w:sz w:val="16"/>
                <w:szCs w:val="18"/>
              </w:rPr>
              <w:t>Владимирская</w:t>
            </w:r>
            <w:r w:rsidR="002E4CD2" w:rsidRPr="002E4CD2">
              <w:rPr>
                <w:rFonts w:ascii="Arial" w:hAnsi="Arial" w:cs="Arial"/>
                <w:sz w:val="16"/>
                <w:szCs w:val="18"/>
              </w:rPr>
              <w:t>,</w:t>
            </w:r>
          </w:p>
          <w:p w:rsidR="007A4019" w:rsidRPr="004B0EB5" w:rsidRDefault="007A4019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D2">
              <w:rPr>
                <w:rFonts w:ascii="Arial" w:hAnsi="Arial" w:cs="Arial"/>
                <w:sz w:val="16"/>
                <w:szCs w:val="18"/>
              </w:rPr>
              <w:t>Жуковская</w:t>
            </w:r>
          </w:p>
        </w:tc>
        <w:tc>
          <w:tcPr>
            <w:tcW w:w="1717" w:type="dxa"/>
          </w:tcPr>
          <w:p w:rsidR="004B0EB5" w:rsidRDefault="004B0EB5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A4019" w:rsidRPr="004B0EB5" w:rsidRDefault="008F5718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50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019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275415" w:rsidRPr="00BA40E8" w:rsidTr="00741498">
        <w:trPr>
          <w:trHeight w:val="210"/>
        </w:trPr>
        <w:tc>
          <w:tcPr>
            <w:tcW w:w="567" w:type="dxa"/>
            <w:vMerge/>
          </w:tcPr>
          <w:p w:rsidR="00275415" w:rsidRPr="00BA40E8" w:rsidRDefault="0027541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75415" w:rsidRDefault="00275415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Чернокорка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A3E51">
              <w:rPr>
                <w:rFonts w:ascii="Arial" w:hAnsi="Arial" w:cs="Arial"/>
                <w:sz w:val="24"/>
                <w:szCs w:val="24"/>
              </w:rPr>
              <w:t>нач</w:t>
            </w:r>
            <w:r>
              <w:rPr>
                <w:rFonts w:ascii="Arial" w:hAnsi="Arial" w:cs="Arial"/>
                <w:sz w:val="24"/>
                <w:szCs w:val="24"/>
              </w:rPr>
              <w:t>ало</w:t>
            </w:r>
            <w:r w:rsidRPr="00BA3E51">
              <w:rPr>
                <w:rFonts w:ascii="Arial" w:hAnsi="Arial" w:cs="Arial"/>
                <w:sz w:val="24"/>
                <w:szCs w:val="24"/>
              </w:rPr>
              <w:t xml:space="preserve"> июля</w:t>
            </w:r>
          </w:p>
          <w:p w:rsidR="00275415" w:rsidRPr="00CA087E" w:rsidRDefault="00275415" w:rsidP="000354A4">
            <w:pPr>
              <w:rPr>
                <w:rFonts w:ascii="Arial" w:hAnsi="Arial" w:cs="Arial"/>
                <w:sz w:val="20"/>
                <w:szCs w:val="20"/>
              </w:rPr>
            </w:pPr>
            <w:r w:rsidRPr="00A34224">
              <w:rPr>
                <w:rFonts w:ascii="Arial" w:hAnsi="Arial" w:cs="Arial"/>
                <w:sz w:val="18"/>
                <w:szCs w:val="20"/>
              </w:rPr>
              <w:t>Дерево до 2.5 м, крона округлая, плоды с тонкой кожицей, темно-красного цвета, сладкие, сочные, с очень маленькой косто</w:t>
            </w:r>
            <w:r w:rsidR="00127AF0">
              <w:rPr>
                <w:rFonts w:ascii="Arial" w:hAnsi="Arial" w:cs="Arial"/>
                <w:sz w:val="18"/>
                <w:szCs w:val="20"/>
              </w:rPr>
              <w:t>чкой, вес 4.5г. З</w:t>
            </w:r>
            <w:r w:rsidR="004B0EB5">
              <w:rPr>
                <w:rFonts w:ascii="Arial" w:hAnsi="Arial" w:cs="Arial"/>
                <w:sz w:val="18"/>
                <w:szCs w:val="20"/>
              </w:rPr>
              <w:t>асухоустойчива</w:t>
            </w:r>
          </w:p>
        </w:tc>
        <w:tc>
          <w:tcPr>
            <w:tcW w:w="1827" w:type="dxa"/>
          </w:tcPr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8833FB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 xml:space="preserve"> Любская </w:t>
            </w: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и  черешни</w:t>
            </w:r>
          </w:p>
        </w:tc>
        <w:tc>
          <w:tcPr>
            <w:tcW w:w="1717" w:type="dxa"/>
          </w:tcPr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15</w:t>
            </w:r>
            <w:r w:rsidR="00275415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275415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415" w:rsidRPr="00BA40E8" w:rsidTr="00741498">
        <w:trPr>
          <w:trHeight w:val="210"/>
        </w:trPr>
        <w:tc>
          <w:tcPr>
            <w:tcW w:w="567" w:type="dxa"/>
            <w:vMerge/>
          </w:tcPr>
          <w:p w:rsidR="00275415" w:rsidRPr="00BA40E8" w:rsidRDefault="0027541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75415" w:rsidRDefault="00275415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Шакировская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A34224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275415" w:rsidRPr="007C524E" w:rsidRDefault="00275415" w:rsidP="00F562C8">
            <w:pPr>
              <w:rPr>
                <w:rFonts w:ascii="Arial" w:hAnsi="Arial" w:cs="Arial"/>
                <w:sz w:val="20"/>
                <w:szCs w:val="20"/>
              </w:rPr>
            </w:pPr>
            <w:r w:rsidRPr="000354A4">
              <w:rPr>
                <w:rFonts w:ascii="Arial" w:hAnsi="Arial" w:cs="Arial"/>
                <w:sz w:val="18"/>
                <w:szCs w:val="20"/>
              </w:rPr>
              <w:t>Карликовое дерево до 2.5м.с тонкими ветками.</w:t>
            </w:r>
            <w:r w:rsidR="00530AEC">
              <w:rPr>
                <w:rFonts w:ascii="Arial" w:hAnsi="Arial" w:cs="Arial"/>
                <w:sz w:val="18"/>
                <w:szCs w:val="20"/>
              </w:rPr>
              <w:t xml:space="preserve"> Плоды красные, сердцевидные(4.8г),</w:t>
            </w:r>
            <w:r w:rsidRPr="000354A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30AEC">
              <w:rPr>
                <w:rFonts w:ascii="Arial" w:hAnsi="Arial" w:cs="Arial"/>
                <w:sz w:val="18"/>
                <w:szCs w:val="20"/>
              </w:rPr>
              <w:t xml:space="preserve">сладкие с </w:t>
            </w:r>
            <w:r w:rsidR="00F562C8">
              <w:rPr>
                <w:rFonts w:ascii="Arial" w:hAnsi="Arial" w:cs="Arial"/>
                <w:sz w:val="18"/>
                <w:szCs w:val="20"/>
              </w:rPr>
              <w:t>кислинкой</w:t>
            </w:r>
            <w:r w:rsidR="00F562C8" w:rsidRPr="000354A4">
              <w:rPr>
                <w:rFonts w:ascii="Arial" w:hAnsi="Arial" w:cs="Arial"/>
                <w:sz w:val="18"/>
                <w:szCs w:val="20"/>
              </w:rPr>
              <w:t>,</w:t>
            </w:r>
            <w:r w:rsidR="00F562C8">
              <w:rPr>
                <w:rFonts w:ascii="Arial" w:hAnsi="Arial" w:cs="Arial"/>
                <w:sz w:val="18"/>
                <w:szCs w:val="20"/>
              </w:rPr>
              <w:t xml:space="preserve"> урожайная. Зимнестойкая.</w:t>
            </w:r>
          </w:p>
        </w:tc>
        <w:tc>
          <w:tcPr>
            <w:tcW w:w="1827" w:type="dxa"/>
          </w:tcPr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275415" w:rsidRPr="004B0EB5" w:rsidRDefault="002754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B15" w:rsidRPr="00BA40E8" w:rsidTr="00741498">
        <w:trPr>
          <w:trHeight w:val="210"/>
        </w:trPr>
        <w:tc>
          <w:tcPr>
            <w:tcW w:w="567" w:type="dxa"/>
            <w:vMerge/>
          </w:tcPr>
          <w:p w:rsidR="00434B15" w:rsidRPr="00BA40E8" w:rsidRDefault="00434B15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34B15" w:rsidRDefault="00434B15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Шоколадница</w:t>
            </w:r>
            <w:r w:rsidR="00896B04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96B04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96B04" w:rsidRPr="00896B04">
              <w:rPr>
                <w:rFonts w:ascii="Arial" w:hAnsi="Arial" w:cs="Arial"/>
                <w:sz w:val="24"/>
                <w:szCs w:val="24"/>
              </w:rPr>
              <w:t>с середины июля</w:t>
            </w:r>
          </w:p>
          <w:p w:rsidR="00896B04" w:rsidRPr="00986321" w:rsidRDefault="00896B04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986321">
              <w:rPr>
                <w:rFonts w:ascii="Arial" w:hAnsi="Arial" w:cs="Arial"/>
                <w:sz w:val="18"/>
                <w:szCs w:val="24"/>
              </w:rPr>
              <w:t>Высота 2-2,5м. плоды широкоокруглые(3.5г), почти чёрные до 2см, мякоть среднеплотная, тёмно-бордовая</w:t>
            </w:r>
            <w:r w:rsidR="00986321">
              <w:rPr>
                <w:rFonts w:ascii="Arial" w:hAnsi="Arial" w:cs="Arial"/>
                <w:sz w:val="18"/>
                <w:szCs w:val="24"/>
              </w:rPr>
              <w:t xml:space="preserve">, сладко-кислая, без терпкости. Кость отделяется. </w:t>
            </w:r>
            <w:r w:rsidRPr="0098632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86321" w:rsidRPr="00986321">
              <w:rPr>
                <w:rFonts w:ascii="Arial" w:hAnsi="Arial" w:cs="Arial"/>
                <w:sz w:val="18"/>
                <w:szCs w:val="24"/>
              </w:rPr>
              <w:t>М</w:t>
            </w:r>
            <w:r w:rsidRPr="00986321">
              <w:rPr>
                <w:rFonts w:ascii="Arial" w:hAnsi="Arial" w:cs="Arial"/>
                <w:sz w:val="18"/>
                <w:szCs w:val="24"/>
              </w:rPr>
              <w:t>орозостойкая</w:t>
            </w:r>
            <w:r w:rsidR="00986321" w:rsidRPr="00986321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34B15" w:rsidRPr="004B0EB5" w:rsidRDefault="00434B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986321" w:rsidRPr="004B0EB5" w:rsidRDefault="00986321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4B0EB5" w:rsidRDefault="004B0EB5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B15" w:rsidRPr="004B0EB5" w:rsidRDefault="00434B15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434B15" w:rsidRPr="004B0EB5" w:rsidRDefault="00434B15" w:rsidP="0003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4B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434B15" w:rsidRPr="004B0EB5" w:rsidRDefault="00434B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4B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15</w:t>
            </w:r>
            <w:r w:rsidR="00434B15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434B15" w:rsidRPr="004B0EB5" w:rsidRDefault="00434B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EB5" w:rsidRDefault="004B0EB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4B15" w:rsidRPr="004B0EB5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434B15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434B15" w:rsidRPr="004B0EB5" w:rsidRDefault="00434B1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019" w:rsidRPr="00BA40E8" w:rsidTr="00741498">
        <w:trPr>
          <w:trHeight w:val="210"/>
        </w:trPr>
        <w:tc>
          <w:tcPr>
            <w:tcW w:w="567" w:type="dxa"/>
            <w:vMerge/>
          </w:tcPr>
          <w:p w:rsidR="007A4019" w:rsidRPr="00BA40E8" w:rsidRDefault="007A4019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A4019" w:rsidRDefault="007A4019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Шубинка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B1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0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1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224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26E7">
              <w:rPr>
                <w:rFonts w:ascii="Arial" w:hAnsi="Arial" w:cs="Arial"/>
                <w:sz w:val="24"/>
                <w:szCs w:val="24"/>
              </w:rPr>
              <w:t>август-сентябрь</w:t>
            </w:r>
          </w:p>
          <w:p w:rsidR="007A4019" w:rsidRPr="007A26E7" w:rsidRDefault="007A4019" w:rsidP="000354A4">
            <w:pPr>
              <w:rPr>
                <w:rFonts w:ascii="Arial" w:hAnsi="Arial" w:cs="Arial"/>
                <w:sz w:val="20"/>
                <w:szCs w:val="20"/>
              </w:rPr>
            </w:pPr>
            <w:r w:rsidRPr="004B0EB5"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 w:rsidR="00F562C8">
              <w:rPr>
                <w:rFonts w:ascii="Arial" w:hAnsi="Arial" w:cs="Arial"/>
                <w:sz w:val="18"/>
                <w:szCs w:val="20"/>
              </w:rPr>
              <w:t>3-</w:t>
            </w:r>
            <w:r w:rsidRPr="004B0EB5">
              <w:rPr>
                <w:rFonts w:ascii="Arial" w:hAnsi="Arial" w:cs="Arial"/>
                <w:sz w:val="18"/>
                <w:szCs w:val="20"/>
              </w:rPr>
              <w:t xml:space="preserve">4м, плоды круглые, тёмно-красные(2.6г), </w:t>
            </w:r>
            <w:r w:rsidR="00F562C8">
              <w:rPr>
                <w:rFonts w:ascii="Arial" w:hAnsi="Arial" w:cs="Arial"/>
                <w:sz w:val="18"/>
                <w:szCs w:val="20"/>
              </w:rPr>
              <w:t>м</w:t>
            </w:r>
            <w:r w:rsidR="00F562C8" w:rsidRPr="00F562C8">
              <w:rPr>
                <w:rFonts w:ascii="Arial" w:hAnsi="Arial" w:cs="Arial"/>
                <w:sz w:val="18"/>
                <w:szCs w:val="20"/>
              </w:rPr>
              <w:t>якоть темно-красная, средней плотности, сочная</w:t>
            </w:r>
            <w:r w:rsidRPr="004B0EB5">
              <w:rPr>
                <w:rFonts w:ascii="Arial" w:hAnsi="Arial" w:cs="Arial"/>
                <w:sz w:val="18"/>
                <w:szCs w:val="20"/>
              </w:rPr>
              <w:t>, кислая.</w:t>
            </w:r>
            <w:r w:rsidR="00F562C8">
              <w:rPr>
                <w:rFonts w:ascii="Arial" w:hAnsi="Arial" w:cs="Arial"/>
                <w:sz w:val="18"/>
                <w:szCs w:val="20"/>
              </w:rPr>
              <w:t xml:space="preserve"> В</w:t>
            </w:r>
            <w:r w:rsidR="00F562C8" w:rsidRPr="00F562C8">
              <w:rPr>
                <w:rFonts w:ascii="Arial" w:hAnsi="Arial" w:cs="Arial"/>
                <w:sz w:val="18"/>
                <w:szCs w:val="20"/>
              </w:rPr>
              <w:t>ысокая зимостойкость</w:t>
            </w:r>
          </w:p>
        </w:tc>
        <w:tc>
          <w:tcPr>
            <w:tcW w:w="1827" w:type="dxa"/>
          </w:tcPr>
          <w:p w:rsidR="007A4019" w:rsidRPr="004B0EB5" w:rsidRDefault="007A4019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Любская Владимирская</w:t>
            </w:r>
          </w:p>
          <w:p w:rsidR="007A4019" w:rsidRPr="004B0EB5" w:rsidRDefault="006C6E75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Гриот М</w:t>
            </w:r>
            <w:r w:rsidR="007A4019" w:rsidRPr="004B0EB5">
              <w:rPr>
                <w:rFonts w:ascii="Arial" w:hAnsi="Arial" w:cs="Arial"/>
                <w:sz w:val="18"/>
                <w:szCs w:val="18"/>
              </w:rPr>
              <w:t>осковский</w:t>
            </w:r>
          </w:p>
        </w:tc>
        <w:tc>
          <w:tcPr>
            <w:tcW w:w="1717" w:type="dxa"/>
          </w:tcPr>
          <w:p w:rsidR="007A4019" w:rsidRPr="004B0EB5" w:rsidRDefault="007A4019" w:rsidP="0003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19" w:rsidRPr="004B0EB5" w:rsidRDefault="007A4019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A4019" w:rsidRPr="004B0EB5" w:rsidRDefault="007A4019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19" w:rsidRPr="004B0EB5" w:rsidRDefault="007A4019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415" w:rsidRPr="00BA40E8" w:rsidTr="00741498">
        <w:trPr>
          <w:trHeight w:val="185"/>
        </w:trPr>
        <w:tc>
          <w:tcPr>
            <w:tcW w:w="567" w:type="dxa"/>
          </w:tcPr>
          <w:p w:rsidR="00275415" w:rsidRPr="007B3987" w:rsidRDefault="00833B9C" w:rsidP="0003779D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2</w:t>
            </w:r>
            <w:r w:rsidRPr="00741498">
              <w:rPr>
                <w:rFonts w:ascii="Arial" w:hAnsi="Arial" w:cs="Arial"/>
                <w:sz w:val="18"/>
              </w:rPr>
              <w:t>.</w:t>
            </w:r>
            <w:r w:rsidRPr="007B39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20" w:type="dxa"/>
          </w:tcPr>
          <w:p w:rsidR="00275415" w:rsidRPr="007A4019" w:rsidRDefault="00275415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Вишня</w:t>
            </w:r>
            <w:r w:rsidR="00394852"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="00894B5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колоновидная:</w:t>
            </w:r>
          </w:p>
        </w:tc>
        <w:tc>
          <w:tcPr>
            <w:tcW w:w="1827" w:type="dxa"/>
          </w:tcPr>
          <w:p w:rsidR="00275415" w:rsidRPr="004B0EB5" w:rsidRDefault="00275415" w:rsidP="004B0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275415" w:rsidRPr="004B0EB5" w:rsidRDefault="00275415" w:rsidP="004B0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4B0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75415" w:rsidRPr="004B0EB5" w:rsidRDefault="00275415" w:rsidP="004B0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75415" w:rsidRPr="004B0EB5" w:rsidRDefault="00275415" w:rsidP="004B0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EA0" w:rsidRPr="00BA40E8" w:rsidTr="00741498">
        <w:trPr>
          <w:trHeight w:val="176"/>
        </w:trPr>
        <w:tc>
          <w:tcPr>
            <w:tcW w:w="567" w:type="dxa"/>
            <w:vMerge w:val="restart"/>
          </w:tcPr>
          <w:p w:rsidR="00CE5EA0" w:rsidRPr="007B3987" w:rsidRDefault="00CE5EA0" w:rsidP="000377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CE5EA0" w:rsidRDefault="00CE5EA0" w:rsidP="001831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EB5">
              <w:rPr>
                <w:rFonts w:ascii="Arial" w:hAnsi="Arial" w:cs="Arial"/>
                <w:b/>
                <w:szCs w:val="24"/>
              </w:rPr>
              <w:t>Восторг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0D7CD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CE6C1B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34224">
              <w:rPr>
                <w:rFonts w:ascii="Arial" w:hAnsi="Arial" w:cs="Arial"/>
                <w:sz w:val="24"/>
                <w:szCs w:val="20"/>
              </w:rPr>
              <w:t>июль</w:t>
            </w:r>
          </w:p>
          <w:p w:rsidR="00CE5EA0" w:rsidRPr="00932EEA" w:rsidRDefault="00CE5EA0" w:rsidP="00026E1D">
            <w:pPr>
              <w:rPr>
                <w:rFonts w:ascii="Arial" w:hAnsi="Arial" w:cs="Arial"/>
                <w:sz w:val="24"/>
                <w:szCs w:val="24"/>
              </w:rPr>
            </w:pPr>
            <w:r w:rsidRPr="00127AF0">
              <w:rPr>
                <w:rFonts w:ascii="Arial" w:hAnsi="Arial" w:cs="Arial"/>
                <w:sz w:val="18"/>
                <w:szCs w:val="20"/>
              </w:rPr>
              <w:t xml:space="preserve">Высота до 2м, крона узкопирамидальная. Плоды красные, </w:t>
            </w:r>
            <w:r w:rsidR="00026E1D">
              <w:rPr>
                <w:rFonts w:ascii="Arial" w:hAnsi="Arial" w:cs="Arial"/>
                <w:sz w:val="18"/>
                <w:szCs w:val="20"/>
              </w:rPr>
              <w:t xml:space="preserve">10-12г, </w:t>
            </w:r>
            <w:r w:rsidR="00CE6C1B">
              <w:rPr>
                <w:rFonts w:ascii="Arial" w:hAnsi="Arial" w:cs="Arial"/>
                <w:sz w:val="18"/>
                <w:szCs w:val="20"/>
              </w:rPr>
              <w:t xml:space="preserve">мякоть нежная, сочная, </w:t>
            </w:r>
            <w:r w:rsidR="00026E1D">
              <w:rPr>
                <w:rFonts w:ascii="Arial" w:hAnsi="Arial" w:cs="Arial"/>
                <w:sz w:val="18"/>
                <w:szCs w:val="20"/>
              </w:rPr>
              <w:t>вкусная, кость отделяется,</w:t>
            </w:r>
            <w:r w:rsidRPr="00127AF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E6C1B">
              <w:rPr>
                <w:rFonts w:ascii="Arial" w:hAnsi="Arial" w:cs="Arial"/>
                <w:sz w:val="18"/>
                <w:szCs w:val="20"/>
              </w:rPr>
              <w:t>скороплодная.</w:t>
            </w:r>
            <w:r w:rsidR="00CE6C1B">
              <w:t xml:space="preserve"> </w:t>
            </w:r>
            <w:r w:rsidR="00CE6C1B" w:rsidRPr="00CE6C1B">
              <w:rPr>
                <w:rFonts w:ascii="Arial" w:hAnsi="Arial" w:cs="Arial"/>
                <w:sz w:val="18"/>
                <w:szCs w:val="20"/>
              </w:rPr>
              <w:t>Болезнестойкая.</w:t>
            </w:r>
          </w:p>
        </w:tc>
        <w:tc>
          <w:tcPr>
            <w:tcW w:w="1827" w:type="dxa"/>
          </w:tcPr>
          <w:p w:rsidR="00CE5EA0" w:rsidRPr="004B0EB5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CE6C1B" w:rsidRPr="004B0EB5" w:rsidRDefault="00CE6C1B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частично самобесплодная</w:t>
            </w:r>
          </w:p>
        </w:tc>
        <w:tc>
          <w:tcPr>
            <w:tcW w:w="1717" w:type="dxa"/>
          </w:tcPr>
          <w:p w:rsidR="00CE5EA0" w:rsidRPr="004B0EB5" w:rsidRDefault="00CE5EA0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CE5EA0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CE5EA0" w:rsidRPr="004B0EB5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CE5EA0" w:rsidRPr="004B0EB5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15</w:t>
            </w:r>
            <w:r w:rsidR="00CE5EA0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CE5EA0" w:rsidRPr="004B0EB5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CE5EA0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E5EA0" w:rsidRPr="00BA40E8" w:rsidTr="00741498">
        <w:trPr>
          <w:trHeight w:val="176"/>
        </w:trPr>
        <w:tc>
          <w:tcPr>
            <w:tcW w:w="567" w:type="dxa"/>
            <w:vMerge/>
          </w:tcPr>
          <w:p w:rsidR="00CE5EA0" w:rsidRPr="007B3987" w:rsidRDefault="00CE5EA0" w:rsidP="000377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CE5EA0" w:rsidRDefault="00CE5EA0" w:rsidP="001831F7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4B0EB5">
              <w:rPr>
                <w:rFonts w:ascii="Arial" w:hAnsi="Arial" w:cs="Arial"/>
                <w:b/>
                <w:szCs w:val="20"/>
              </w:rPr>
              <w:t>Кудрявая</w:t>
            </w:r>
            <w:r w:rsidR="00D124DB">
              <w:rPr>
                <w:rFonts w:ascii="Arial" w:hAnsi="Arial" w:cs="Arial"/>
                <w:b/>
                <w:sz w:val="24"/>
                <w:szCs w:val="20"/>
              </w:rPr>
              <w:t xml:space="preserve">                        </w:t>
            </w:r>
            <w:r w:rsidR="00AE2CA3"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="00CE6C1B">
              <w:rPr>
                <w:rFonts w:ascii="Arial" w:hAnsi="Arial" w:cs="Arial"/>
                <w:b/>
                <w:sz w:val="24"/>
                <w:szCs w:val="20"/>
              </w:rPr>
              <w:t xml:space="preserve">     </w:t>
            </w:r>
            <w:r w:rsidR="00AE2C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D124D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AE2CA3" w:rsidRPr="00AE2CA3">
              <w:rPr>
                <w:rFonts w:ascii="Arial" w:hAnsi="Arial" w:cs="Arial"/>
                <w:sz w:val="24"/>
                <w:szCs w:val="20"/>
              </w:rPr>
              <w:t>нач</w:t>
            </w:r>
            <w:r w:rsidR="00AE2C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AE2CA3" w:rsidRPr="00AE2CA3">
              <w:rPr>
                <w:rFonts w:ascii="Arial" w:hAnsi="Arial" w:cs="Arial"/>
                <w:sz w:val="24"/>
                <w:szCs w:val="20"/>
              </w:rPr>
              <w:t>августа</w:t>
            </w:r>
          </w:p>
          <w:p w:rsidR="00CE5EA0" w:rsidRPr="00D124DB" w:rsidRDefault="0025376D" w:rsidP="001831F7">
            <w:pPr>
              <w:rPr>
                <w:rFonts w:ascii="Arial" w:hAnsi="Arial" w:cs="Arial"/>
                <w:sz w:val="24"/>
                <w:szCs w:val="20"/>
              </w:rPr>
            </w:pPr>
            <w:r w:rsidRPr="00D124DB">
              <w:rPr>
                <w:rFonts w:ascii="Arial" w:hAnsi="Arial" w:cs="Arial"/>
                <w:sz w:val="18"/>
                <w:szCs w:val="20"/>
              </w:rPr>
              <w:t>Высота 2-2.5м.плоды ярко-красные(10</w:t>
            </w:r>
            <w:r w:rsidR="00026E1D">
              <w:rPr>
                <w:rFonts w:ascii="Arial" w:hAnsi="Arial" w:cs="Arial"/>
                <w:sz w:val="18"/>
                <w:szCs w:val="20"/>
              </w:rPr>
              <w:t>-12</w:t>
            </w:r>
            <w:r w:rsidRPr="00D124DB">
              <w:rPr>
                <w:rFonts w:ascii="Arial" w:hAnsi="Arial" w:cs="Arial"/>
                <w:sz w:val="18"/>
                <w:szCs w:val="20"/>
              </w:rPr>
              <w:t xml:space="preserve">г), мякоть мясистая, сочная, </w:t>
            </w:r>
            <w:r w:rsidR="00026E1D">
              <w:rPr>
                <w:rFonts w:ascii="Arial" w:hAnsi="Arial" w:cs="Arial"/>
                <w:sz w:val="18"/>
                <w:szCs w:val="20"/>
              </w:rPr>
              <w:t xml:space="preserve">плотная, ароматная, </w:t>
            </w:r>
            <w:r w:rsidRPr="00D124DB">
              <w:rPr>
                <w:rFonts w:ascii="Arial" w:hAnsi="Arial" w:cs="Arial"/>
                <w:sz w:val="18"/>
                <w:szCs w:val="20"/>
              </w:rPr>
              <w:t>кисло-сладкая.</w:t>
            </w:r>
            <w:r w:rsidR="00CE6C1B">
              <w:rPr>
                <w:rFonts w:ascii="Arial" w:hAnsi="Arial" w:cs="Arial"/>
                <w:sz w:val="18"/>
                <w:szCs w:val="20"/>
              </w:rPr>
              <w:t xml:space="preserve"> Кость отделяется</w:t>
            </w:r>
            <w:r w:rsidRPr="00D124D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124DB" w:rsidRPr="00D124DB">
              <w:rPr>
                <w:rFonts w:ascii="Arial" w:hAnsi="Arial" w:cs="Arial"/>
                <w:sz w:val="18"/>
                <w:szCs w:val="20"/>
              </w:rPr>
              <w:t>Зимостойка. Т</w:t>
            </w:r>
            <w:r w:rsidRPr="00D124DB">
              <w:rPr>
                <w:rFonts w:ascii="Arial" w:hAnsi="Arial" w:cs="Arial"/>
                <w:sz w:val="18"/>
                <w:szCs w:val="20"/>
              </w:rPr>
              <w:t>ранспортабельна</w:t>
            </w:r>
            <w:r w:rsidR="00D124DB" w:rsidRPr="00D124DB">
              <w:rPr>
                <w:rFonts w:ascii="Arial" w:hAnsi="Arial" w:cs="Arial"/>
                <w:sz w:val="18"/>
                <w:szCs w:val="20"/>
              </w:rPr>
              <w:t>. Болезнестойкая.</w:t>
            </w:r>
            <w:r w:rsidR="00752658">
              <w:rPr>
                <w:rFonts w:ascii="Arial" w:hAnsi="Arial" w:cs="Arial"/>
                <w:sz w:val="18"/>
                <w:szCs w:val="20"/>
              </w:rPr>
              <w:t xml:space="preserve"> Ветростойкая.</w:t>
            </w:r>
            <w:r w:rsidR="00026E1D">
              <w:t xml:space="preserve"> </w:t>
            </w:r>
            <w:r w:rsidR="00026E1D" w:rsidRPr="00026E1D">
              <w:rPr>
                <w:rFonts w:ascii="Arial" w:hAnsi="Arial" w:cs="Arial"/>
                <w:sz w:val="18"/>
                <w:szCs w:val="20"/>
              </w:rPr>
              <w:t>Хороший опылитель для поздних сортов</w:t>
            </w:r>
            <w:r w:rsidR="00026E1D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026E1D" w:rsidRDefault="00CE5EA0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2х лет</w:t>
            </w:r>
            <w:r w:rsidR="00026E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E5EA0" w:rsidRPr="004B0EB5" w:rsidRDefault="00026E1D" w:rsidP="0002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E1D">
              <w:rPr>
                <w:rFonts w:ascii="Arial" w:hAnsi="Arial" w:cs="Arial"/>
                <w:sz w:val="18"/>
                <w:szCs w:val="18"/>
              </w:rPr>
              <w:t xml:space="preserve">частично самоплодная. </w:t>
            </w:r>
            <w:r>
              <w:rPr>
                <w:rFonts w:ascii="Arial" w:hAnsi="Arial" w:cs="Arial"/>
                <w:sz w:val="18"/>
                <w:szCs w:val="18"/>
              </w:rPr>
              <w:t>Владимирская,</w:t>
            </w:r>
            <w:r w:rsidRPr="00026E1D">
              <w:rPr>
                <w:rFonts w:ascii="Arial" w:hAnsi="Arial" w:cs="Arial"/>
                <w:sz w:val="18"/>
                <w:szCs w:val="18"/>
              </w:rPr>
              <w:t xml:space="preserve"> Жуковская,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6E1D">
              <w:rPr>
                <w:rFonts w:ascii="Arial" w:hAnsi="Arial" w:cs="Arial"/>
                <w:sz w:val="18"/>
                <w:szCs w:val="18"/>
              </w:rPr>
              <w:t>Любская</w:t>
            </w:r>
          </w:p>
        </w:tc>
        <w:tc>
          <w:tcPr>
            <w:tcW w:w="1717" w:type="dxa"/>
          </w:tcPr>
          <w:p w:rsidR="001211B8" w:rsidRDefault="001211B8" w:rsidP="001831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CE5EA0" w:rsidP="001831F7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1211B8" w:rsidRDefault="001211B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1211B8" w:rsidRDefault="001211B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15</w:t>
            </w:r>
            <w:r w:rsidR="00CE5EA0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5EA0" w:rsidRPr="004B0EB5" w:rsidRDefault="008F5718" w:rsidP="0018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CE5EA0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4774B" w:rsidRPr="00BA40E8" w:rsidTr="00741498">
        <w:trPr>
          <w:trHeight w:val="150"/>
        </w:trPr>
        <w:tc>
          <w:tcPr>
            <w:tcW w:w="567" w:type="dxa"/>
          </w:tcPr>
          <w:p w:rsidR="0014774B" w:rsidRPr="007B3987" w:rsidRDefault="002C5E0A" w:rsidP="0003779D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20" w:type="dxa"/>
          </w:tcPr>
          <w:p w:rsidR="0014774B" w:rsidRPr="00DB64EB" w:rsidRDefault="0014774B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B3797">
              <w:rPr>
                <w:rFonts w:ascii="Arial" w:hAnsi="Arial" w:cs="Arial"/>
                <w:b/>
                <w:sz w:val="24"/>
                <w:szCs w:val="24"/>
              </w:rPr>
              <w:t>Черешни:</w:t>
            </w:r>
            <w:r w:rsidR="00DB64E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B64EB" w:rsidRPr="00394852">
              <w:rPr>
                <w:rFonts w:ascii="Arial" w:hAnsi="Arial" w:cs="Arial"/>
                <w:szCs w:val="24"/>
                <w:lang w:val="en-US"/>
              </w:rPr>
              <w:t>Prunus avium</w:t>
            </w:r>
          </w:p>
        </w:tc>
        <w:tc>
          <w:tcPr>
            <w:tcW w:w="1827" w:type="dxa"/>
          </w:tcPr>
          <w:p w:rsidR="0014774B" w:rsidRPr="004B0EB5" w:rsidRDefault="0014774B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14774B" w:rsidRPr="004B0EB5" w:rsidRDefault="0014774B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4774B" w:rsidRPr="004B0EB5" w:rsidRDefault="00147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4774B" w:rsidRPr="004B0EB5" w:rsidRDefault="00147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4774B" w:rsidRPr="004B0EB5" w:rsidRDefault="00147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B42" w:rsidRPr="00BA40E8" w:rsidTr="00741498">
        <w:trPr>
          <w:trHeight w:val="1004"/>
        </w:trPr>
        <w:tc>
          <w:tcPr>
            <w:tcW w:w="567" w:type="dxa"/>
            <w:vMerge w:val="restart"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Аннушка</w:t>
            </w:r>
            <w:r w:rsidR="00872DD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72DD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72DD4" w:rsidRPr="00872DD4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057E43" w:rsidRPr="00604D8C" w:rsidRDefault="006C44ED" w:rsidP="00FD2423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4,5м. П</w:t>
            </w:r>
            <w:r w:rsidR="001102F1" w:rsidRPr="00057E43">
              <w:rPr>
                <w:rFonts w:ascii="Arial" w:hAnsi="Arial" w:cs="Arial"/>
                <w:sz w:val="18"/>
                <w:szCs w:val="24"/>
              </w:rPr>
              <w:t>лоды</w:t>
            </w:r>
            <w:r w:rsidR="00057E43" w:rsidRPr="00057E43">
              <w:rPr>
                <w:rFonts w:ascii="Arial" w:hAnsi="Arial" w:cs="Arial"/>
                <w:sz w:val="18"/>
                <w:szCs w:val="24"/>
              </w:rPr>
              <w:t xml:space="preserve"> круглые с прижатым основанием у хвостика</w:t>
            </w:r>
            <w:r w:rsidR="00057E43">
              <w:rPr>
                <w:rFonts w:ascii="Arial" w:hAnsi="Arial" w:cs="Arial"/>
                <w:sz w:val="18"/>
                <w:szCs w:val="24"/>
              </w:rPr>
              <w:t xml:space="preserve"> (10г)</w:t>
            </w:r>
            <w:r w:rsidR="00057E43" w:rsidRPr="00057E43">
              <w:rPr>
                <w:rFonts w:ascii="Arial" w:hAnsi="Arial" w:cs="Arial"/>
                <w:sz w:val="18"/>
                <w:szCs w:val="24"/>
              </w:rPr>
              <w:t>,</w:t>
            </w:r>
            <w:r w:rsidR="00604D8C">
              <w:rPr>
                <w:rFonts w:ascii="Arial" w:hAnsi="Arial" w:cs="Arial"/>
                <w:sz w:val="18"/>
                <w:szCs w:val="24"/>
              </w:rPr>
              <w:t xml:space="preserve"> тёмно-красные</w:t>
            </w:r>
            <w:r w:rsidR="00057E43" w:rsidRPr="00057E43">
              <w:rPr>
                <w:rFonts w:ascii="Arial" w:hAnsi="Arial" w:cs="Arial"/>
                <w:sz w:val="18"/>
                <w:szCs w:val="24"/>
              </w:rPr>
              <w:t>, мякоть красная, плотная, сочная. Кость мелкая, отделяется.</w:t>
            </w:r>
            <w:r w:rsidR="00604D8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57E43">
              <w:rPr>
                <w:rFonts w:ascii="Arial" w:hAnsi="Arial" w:cs="Arial"/>
                <w:sz w:val="18"/>
                <w:szCs w:val="24"/>
              </w:rPr>
              <w:t>Транспортабельна.</w:t>
            </w:r>
            <w:r w:rsidR="002A74A7">
              <w:rPr>
                <w:rFonts w:ascii="Arial" w:hAnsi="Arial" w:cs="Arial"/>
                <w:sz w:val="18"/>
                <w:szCs w:val="24"/>
              </w:rPr>
              <w:t xml:space="preserve"> Морозоустойчива.</w:t>
            </w:r>
          </w:p>
        </w:tc>
        <w:tc>
          <w:tcPr>
            <w:tcW w:w="1827" w:type="dxa"/>
          </w:tcPr>
          <w:p w:rsidR="00043B42" w:rsidRPr="004B0EB5" w:rsidRDefault="00043B42" w:rsidP="00020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057E43" w:rsidRPr="004B0EB5" w:rsidRDefault="00057E43" w:rsidP="00020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057E43" w:rsidRPr="004B0EB5" w:rsidRDefault="00057E43" w:rsidP="00020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Шоколадница</w:t>
            </w:r>
          </w:p>
          <w:p w:rsidR="00057E43" w:rsidRPr="004B0EB5" w:rsidRDefault="00057E43" w:rsidP="00020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 xml:space="preserve">Дрогана </w:t>
            </w:r>
          </w:p>
          <w:p w:rsidR="00043B42" w:rsidRPr="004B0EB5" w:rsidRDefault="00057E43" w:rsidP="0060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Валерий Чкалов</w:t>
            </w:r>
          </w:p>
        </w:tc>
        <w:tc>
          <w:tcPr>
            <w:tcW w:w="1717" w:type="dxa"/>
          </w:tcPr>
          <w:p w:rsidR="001211B8" w:rsidRDefault="001211B8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43B42" w:rsidRPr="00BA40E8" w:rsidTr="00741498">
        <w:trPr>
          <w:trHeight w:val="780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 xml:space="preserve">Валерий Чкалов              </w:t>
            </w:r>
            <w:r w:rsidR="00872DD4" w:rsidRPr="001211B8">
              <w:rPr>
                <w:rFonts w:ascii="Arial" w:hAnsi="Arial" w:cs="Arial"/>
                <w:b/>
                <w:szCs w:val="24"/>
              </w:rPr>
              <w:t xml:space="preserve">        </w:t>
            </w:r>
            <w:r w:rsidR="001211B8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1211B8">
              <w:rPr>
                <w:rFonts w:ascii="Arial" w:hAnsi="Arial" w:cs="Arial"/>
                <w:b/>
                <w:szCs w:val="24"/>
              </w:rPr>
              <w:t xml:space="preserve">  </w:t>
            </w:r>
            <w:r w:rsidR="00872DD4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043B42" w:rsidRPr="006B3797" w:rsidRDefault="006C44ED" w:rsidP="00D23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</w:t>
            </w:r>
            <w:r w:rsidR="00043B42" w:rsidRPr="00604D8C">
              <w:rPr>
                <w:rFonts w:ascii="Arial" w:hAnsi="Arial" w:cs="Arial"/>
                <w:sz w:val="18"/>
                <w:szCs w:val="20"/>
              </w:rPr>
              <w:t>м.</w:t>
            </w:r>
            <w:r w:rsidR="00043B42" w:rsidRPr="00604D8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043B42" w:rsidRPr="00604D8C">
              <w:rPr>
                <w:rFonts w:ascii="Arial" w:hAnsi="Arial" w:cs="Arial"/>
                <w:sz w:val="18"/>
                <w:szCs w:val="20"/>
              </w:rPr>
              <w:t xml:space="preserve">плоды тёмно-бордовые (6-8г), </w:t>
            </w:r>
            <w:r w:rsidR="006012D8">
              <w:rPr>
                <w:rFonts w:ascii="Arial" w:hAnsi="Arial" w:cs="Arial"/>
                <w:sz w:val="18"/>
                <w:szCs w:val="20"/>
              </w:rPr>
              <w:t>широко-</w:t>
            </w:r>
            <w:r w:rsidR="00043B42" w:rsidRPr="00604D8C">
              <w:rPr>
                <w:rFonts w:ascii="Arial" w:hAnsi="Arial" w:cs="Arial"/>
                <w:sz w:val="18"/>
                <w:szCs w:val="20"/>
              </w:rPr>
              <w:t xml:space="preserve">сердцевидные, вкусные сладкие, </w:t>
            </w:r>
            <w:r w:rsidR="006012D8">
              <w:rPr>
                <w:rFonts w:ascii="Arial" w:hAnsi="Arial" w:cs="Arial"/>
                <w:sz w:val="18"/>
                <w:szCs w:val="20"/>
              </w:rPr>
              <w:t xml:space="preserve">мякоть тёмная с розовыми прожилками, сочная, </w:t>
            </w:r>
            <w:r w:rsidR="00043B42" w:rsidRPr="00604D8C">
              <w:rPr>
                <w:rFonts w:ascii="Arial" w:hAnsi="Arial" w:cs="Arial"/>
                <w:sz w:val="18"/>
                <w:szCs w:val="20"/>
              </w:rPr>
              <w:t>кожица тонкая.</w:t>
            </w:r>
            <w:r w:rsidR="00043B42" w:rsidRPr="00604D8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012D8">
              <w:rPr>
                <w:rFonts w:ascii="Arial" w:hAnsi="Arial" w:cs="Arial"/>
                <w:sz w:val="18"/>
                <w:szCs w:val="20"/>
              </w:rPr>
              <w:t>Повышенная</w:t>
            </w:r>
            <w:r w:rsidR="006012D8" w:rsidRPr="006012D8">
              <w:rPr>
                <w:rFonts w:ascii="Arial" w:hAnsi="Arial" w:cs="Arial"/>
                <w:sz w:val="18"/>
                <w:szCs w:val="20"/>
              </w:rPr>
              <w:t xml:space="preserve"> зимостойкость</w:t>
            </w:r>
            <w:r w:rsidR="006012D8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1211B8" w:rsidRDefault="00043B42" w:rsidP="00D2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 xml:space="preserve">2х лет   </w:t>
            </w:r>
          </w:p>
          <w:p w:rsidR="00043B42" w:rsidRPr="004B0EB5" w:rsidRDefault="001211B8" w:rsidP="00D2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лет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 xml:space="preserve">                             Апрелька, Биггаро</w:t>
            </w:r>
          </w:p>
          <w:p w:rsidR="00043B42" w:rsidRPr="004B0EB5" w:rsidRDefault="00043B42" w:rsidP="00D2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Жабуле, Скороспелка</w:t>
            </w:r>
          </w:p>
        </w:tc>
        <w:tc>
          <w:tcPr>
            <w:tcW w:w="1717" w:type="dxa"/>
          </w:tcPr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С-10/1.5м        ком80см/3м</w:t>
            </w:r>
          </w:p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43B42" w:rsidRPr="004B0EB5" w:rsidRDefault="008F5718" w:rsidP="008F5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 xml:space="preserve">500           </w:t>
            </w:r>
          </w:p>
          <w:p w:rsidR="00043B42" w:rsidRPr="004B0EB5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 xml:space="preserve">00          </w:t>
            </w:r>
          </w:p>
          <w:p w:rsidR="00043B42" w:rsidRPr="004B0EB5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43B42" w:rsidRPr="00BA40E8" w:rsidTr="00741498">
        <w:trPr>
          <w:trHeight w:val="778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 xml:space="preserve">Дрогана жёлтая                 </w:t>
            </w:r>
            <w:r w:rsidR="001211B8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1211B8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3511">
              <w:rPr>
                <w:rFonts w:ascii="Arial" w:hAnsi="Arial" w:cs="Arial"/>
                <w:sz w:val="24"/>
                <w:szCs w:val="24"/>
              </w:rPr>
              <w:t>сер июля</w:t>
            </w:r>
          </w:p>
          <w:p w:rsidR="00043B42" w:rsidRPr="00D976F4" w:rsidRDefault="006C44ED" w:rsidP="00FD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043B42" w:rsidRPr="00604D8C">
              <w:rPr>
                <w:rFonts w:ascii="Arial" w:hAnsi="Arial" w:cs="Arial"/>
                <w:sz w:val="18"/>
                <w:szCs w:val="24"/>
              </w:rPr>
              <w:t>м, плод сердцевидный, жёлтый (</w:t>
            </w:r>
            <w:r w:rsidR="006012D8">
              <w:rPr>
                <w:rFonts w:ascii="Arial" w:hAnsi="Arial" w:cs="Arial"/>
                <w:sz w:val="18"/>
                <w:szCs w:val="24"/>
              </w:rPr>
              <w:t>6.5-</w:t>
            </w:r>
            <w:r w:rsidR="00043B42" w:rsidRPr="00604D8C">
              <w:rPr>
                <w:rFonts w:ascii="Arial" w:hAnsi="Arial" w:cs="Arial"/>
                <w:sz w:val="18"/>
                <w:szCs w:val="24"/>
              </w:rPr>
              <w:t>8г), кожица тонкая</w:t>
            </w:r>
            <w:r w:rsidR="001211B8">
              <w:rPr>
                <w:rFonts w:ascii="Arial" w:hAnsi="Arial" w:cs="Arial"/>
                <w:sz w:val="18"/>
                <w:szCs w:val="24"/>
              </w:rPr>
              <w:t xml:space="preserve">, мякоть </w:t>
            </w:r>
            <w:r w:rsidR="00CE6C1B">
              <w:rPr>
                <w:rFonts w:ascii="Arial" w:hAnsi="Arial" w:cs="Arial"/>
                <w:sz w:val="18"/>
                <w:szCs w:val="24"/>
              </w:rPr>
              <w:t xml:space="preserve">светло-жёлтая, </w:t>
            </w:r>
            <w:r w:rsidR="001211B8">
              <w:rPr>
                <w:rFonts w:ascii="Arial" w:hAnsi="Arial" w:cs="Arial"/>
                <w:sz w:val="18"/>
                <w:szCs w:val="24"/>
              </w:rPr>
              <w:t xml:space="preserve">плотная, сочная, оч. </w:t>
            </w:r>
            <w:r w:rsidR="00CE6C1B" w:rsidRPr="001041B2">
              <w:rPr>
                <w:rFonts w:ascii="Arial" w:hAnsi="Arial" w:cs="Arial"/>
                <w:sz w:val="18"/>
                <w:szCs w:val="24"/>
              </w:rPr>
              <w:t>С</w:t>
            </w:r>
            <w:r w:rsidR="00043B42" w:rsidRPr="001041B2">
              <w:rPr>
                <w:rFonts w:ascii="Arial" w:hAnsi="Arial" w:cs="Arial"/>
                <w:sz w:val="18"/>
                <w:szCs w:val="24"/>
              </w:rPr>
              <w:t>ладкая</w:t>
            </w:r>
            <w:r w:rsidR="00CE6C1B">
              <w:rPr>
                <w:rFonts w:ascii="Arial" w:hAnsi="Arial" w:cs="Arial"/>
                <w:sz w:val="18"/>
                <w:szCs w:val="24"/>
              </w:rPr>
              <w:t>, сок бесцветный.</w:t>
            </w:r>
            <w:r w:rsidR="006012D8">
              <w:t xml:space="preserve"> </w:t>
            </w:r>
            <w:r w:rsidR="006012D8">
              <w:rPr>
                <w:rFonts w:ascii="Arial" w:hAnsi="Arial" w:cs="Arial"/>
                <w:sz w:val="18"/>
                <w:szCs w:val="24"/>
              </w:rPr>
              <w:t>Зимостойкая,</w:t>
            </w:r>
            <w:r w:rsidR="006012D8" w:rsidRPr="006012D8">
              <w:rPr>
                <w:rFonts w:ascii="Arial" w:hAnsi="Arial" w:cs="Arial"/>
                <w:sz w:val="18"/>
                <w:szCs w:val="24"/>
              </w:rPr>
              <w:t xml:space="preserve"> устойчив</w:t>
            </w:r>
            <w:r w:rsidR="006012D8">
              <w:rPr>
                <w:rFonts w:ascii="Arial" w:hAnsi="Arial" w:cs="Arial"/>
                <w:sz w:val="18"/>
                <w:szCs w:val="24"/>
              </w:rPr>
              <w:t>а</w:t>
            </w:r>
            <w:r w:rsidR="006012D8" w:rsidRPr="006012D8">
              <w:rPr>
                <w:rFonts w:ascii="Arial" w:hAnsi="Arial" w:cs="Arial"/>
                <w:sz w:val="18"/>
                <w:szCs w:val="24"/>
              </w:rPr>
              <w:t xml:space="preserve"> к болезням</w:t>
            </w:r>
            <w:r w:rsidR="006012D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043B42" w:rsidRDefault="00043B42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</w:t>
            </w:r>
            <w:r w:rsidR="001211B8">
              <w:rPr>
                <w:rFonts w:ascii="Arial" w:hAnsi="Arial" w:cs="Arial"/>
                <w:sz w:val="18"/>
                <w:szCs w:val="18"/>
              </w:rPr>
              <w:t>х</w:t>
            </w:r>
            <w:r w:rsidRPr="004B0EB5">
              <w:rPr>
                <w:rFonts w:ascii="Arial" w:hAnsi="Arial" w:cs="Arial"/>
                <w:sz w:val="18"/>
                <w:szCs w:val="18"/>
              </w:rPr>
              <w:t xml:space="preserve"> лет</w:t>
            </w:r>
          </w:p>
          <w:p w:rsidR="001211B8" w:rsidRPr="004B0EB5" w:rsidRDefault="001211B8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043B42" w:rsidRPr="004B0EB5" w:rsidRDefault="00043B42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D2">
              <w:rPr>
                <w:rFonts w:ascii="Arial" w:hAnsi="Arial" w:cs="Arial"/>
                <w:sz w:val="18"/>
                <w:szCs w:val="18"/>
              </w:rPr>
              <w:t>Наполеон, Францис, Крупноплодная</w:t>
            </w:r>
          </w:p>
        </w:tc>
        <w:tc>
          <w:tcPr>
            <w:tcW w:w="1717" w:type="dxa"/>
          </w:tcPr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8F5718" w:rsidRPr="004B0EB5" w:rsidRDefault="00A728CE" w:rsidP="00FD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F5718" w:rsidRPr="004B0EB5">
              <w:rPr>
                <w:rFonts w:ascii="Arial" w:hAnsi="Arial" w:cs="Arial"/>
                <w:sz w:val="18"/>
                <w:szCs w:val="18"/>
              </w:rPr>
              <w:t>ом80см/3м</w:t>
            </w:r>
          </w:p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43B42" w:rsidRPr="004B0EB5" w:rsidRDefault="008F5718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43B42" w:rsidRPr="004B0EB5" w:rsidRDefault="008F5718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8F5718" w:rsidRPr="004B0EB5" w:rsidRDefault="00611852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F5718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043B42" w:rsidRPr="004B0EB5" w:rsidRDefault="00043B4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43B42" w:rsidRPr="004B0EB5" w:rsidRDefault="008F5718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F5718" w:rsidRPr="004B0EB5" w:rsidRDefault="00611852" w:rsidP="00D97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8F5718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043B42" w:rsidRPr="004B0EB5" w:rsidRDefault="00043B42" w:rsidP="002F0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B42" w:rsidRPr="00BA40E8" w:rsidTr="00741498">
        <w:trPr>
          <w:trHeight w:val="390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Итальянка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872DD4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872D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2DD4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043B42" w:rsidRPr="00582540" w:rsidRDefault="00043B42" w:rsidP="002F5E83">
            <w:pPr>
              <w:rPr>
                <w:rFonts w:ascii="Arial" w:hAnsi="Arial" w:cs="Arial"/>
                <w:sz w:val="18"/>
                <w:szCs w:val="18"/>
              </w:rPr>
            </w:pPr>
            <w:r w:rsidRPr="00582540">
              <w:rPr>
                <w:rFonts w:ascii="Arial" w:hAnsi="Arial" w:cs="Arial"/>
                <w:sz w:val="18"/>
                <w:szCs w:val="18"/>
              </w:rPr>
              <w:t xml:space="preserve">Высота 3-4м, плод округлый(6г), тёмно-красный, сладкий, мякоть розовая, упругая, кость хорошо отделяется. </w:t>
            </w:r>
            <w:r w:rsidR="00CE6C1B">
              <w:rPr>
                <w:rFonts w:ascii="Arial" w:hAnsi="Arial" w:cs="Arial"/>
                <w:sz w:val="18"/>
                <w:szCs w:val="18"/>
              </w:rPr>
              <w:t xml:space="preserve">Урожайная. </w:t>
            </w:r>
            <w:r w:rsidRPr="00582540">
              <w:rPr>
                <w:rFonts w:ascii="Arial" w:hAnsi="Arial" w:cs="Arial"/>
                <w:sz w:val="18"/>
                <w:szCs w:val="18"/>
              </w:rPr>
              <w:t>Зимостойкая.</w:t>
            </w:r>
          </w:p>
        </w:tc>
        <w:tc>
          <w:tcPr>
            <w:tcW w:w="1827" w:type="dxa"/>
          </w:tcPr>
          <w:p w:rsidR="001211B8" w:rsidRDefault="001211B8" w:rsidP="00ED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043B42" w:rsidP="00ED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</w:t>
            </w:r>
            <w:r w:rsidR="001211B8">
              <w:rPr>
                <w:rFonts w:ascii="Arial" w:hAnsi="Arial" w:cs="Arial"/>
                <w:sz w:val="18"/>
                <w:szCs w:val="18"/>
              </w:rPr>
              <w:t>х</w:t>
            </w:r>
            <w:r w:rsidRPr="004B0EB5">
              <w:rPr>
                <w:rFonts w:ascii="Arial" w:hAnsi="Arial" w:cs="Arial"/>
                <w:sz w:val="18"/>
                <w:szCs w:val="18"/>
              </w:rPr>
              <w:t xml:space="preserve"> лет</w:t>
            </w:r>
          </w:p>
          <w:p w:rsidR="00043B42" w:rsidRPr="004B0EB5" w:rsidRDefault="00043B42" w:rsidP="00ED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 xml:space="preserve">Народная, </w:t>
            </w:r>
          </w:p>
          <w:p w:rsidR="00043B42" w:rsidRPr="004B0EB5" w:rsidRDefault="00604D8C" w:rsidP="0060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Журба,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 xml:space="preserve"> Красавица</w:t>
            </w:r>
          </w:p>
        </w:tc>
        <w:tc>
          <w:tcPr>
            <w:tcW w:w="1717" w:type="dxa"/>
          </w:tcPr>
          <w:p w:rsidR="001211B8" w:rsidRDefault="001211B8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043B4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1211B8" w:rsidRDefault="001211B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8F571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147"/>
        </w:trPr>
        <w:tc>
          <w:tcPr>
            <w:tcW w:w="567" w:type="dxa"/>
            <w:vMerge/>
          </w:tcPr>
          <w:p w:rsidR="00043B42" w:rsidRPr="00BA40E8" w:rsidRDefault="00043B42" w:rsidP="000D7CD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4307FA">
            <w:pPr>
              <w:tabs>
                <w:tab w:val="left" w:pos="3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Ипуть</w:t>
            </w:r>
            <w:r w:rsidR="004307F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36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236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7FA" w:rsidRPr="004307FA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2A74A7" w:rsidRDefault="002A74A7" w:rsidP="000D7CDB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24"/>
              </w:rPr>
              <w:t>Высота 3.5-4м. плоды тупояйцевидной формы (5-10г), тёмно-красные, мякоть сладкая, сочная. Кость мелкая. Морозостойкая.</w:t>
            </w:r>
            <w:r w:rsidR="0035711A" w:rsidRPr="001211B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5711A" w:rsidRPr="00127AF0">
              <w:rPr>
                <w:rFonts w:ascii="Arial" w:hAnsi="Arial" w:cs="Arial"/>
                <w:sz w:val="18"/>
                <w:szCs w:val="18"/>
              </w:rPr>
              <w:t>Устойчива к заболеваниям.</w:t>
            </w:r>
          </w:p>
          <w:p w:rsidR="00EF1125" w:rsidRDefault="00EF1125" w:rsidP="000D7CDB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125" w:rsidRPr="002A74A7" w:rsidRDefault="00EF1125" w:rsidP="000D7C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043B42" w:rsidRPr="004B0EB5" w:rsidRDefault="00043B42" w:rsidP="002A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2A74A7" w:rsidRPr="001211B8" w:rsidRDefault="002A74A7" w:rsidP="002A74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211B8">
              <w:rPr>
                <w:rFonts w:ascii="Arial" w:hAnsi="Arial" w:cs="Arial"/>
                <w:sz w:val="16"/>
                <w:szCs w:val="18"/>
              </w:rPr>
              <w:t>Частично</w:t>
            </w:r>
          </w:p>
          <w:p w:rsidR="002A74A7" w:rsidRPr="001211B8" w:rsidRDefault="002A74A7" w:rsidP="002A74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211B8">
              <w:rPr>
                <w:rFonts w:ascii="Arial" w:hAnsi="Arial" w:cs="Arial"/>
                <w:sz w:val="16"/>
                <w:szCs w:val="18"/>
              </w:rPr>
              <w:t>самоплодная</w:t>
            </w:r>
          </w:p>
          <w:p w:rsidR="002A74A7" w:rsidRPr="004B0EB5" w:rsidRDefault="002A74A7" w:rsidP="002A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6"/>
                <w:szCs w:val="18"/>
              </w:rPr>
              <w:t>Совпадающие по срокам цветения</w:t>
            </w:r>
          </w:p>
        </w:tc>
        <w:tc>
          <w:tcPr>
            <w:tcW w:w="1717" w:type="dxa"/>
          </w:tcPr>
          <w:p w:rsidR="001211B8" w:rsidRDefault="001211B8" w:rsidP="000D7CDB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043B42" w:rsidP="000D7CDB">
            <w:pPr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ком80см/3.5-4м</w:t>
            </w:r>
          </w:p>
        </w:tc>
        <w:tc>
          <w:tcPr>
            <w:tcW w:w="851" w:type="dxa"/>
          </w:tcPr>
          <w:p w:rsidR="001211B8" w:rsidRDefault="001211B8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8F5718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E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211B8" w:rsidRDefault="001211B8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611852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1211B8" w:rsidRDefault="001211B8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4B0EB5" w:rsidRDefault="00611852" w:rsidP="000D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4B0EB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43B42" w:rsidRPr="00BA40E8" w:rsidTr="00741498">
        <w:trPr>
          <w:trHeight w:val="147"/>
        </w:trPr>
        <w:tc>
          <w:tcPr>
            <w:tcW w:w="567" w:type="dxa"/>
            <w:vMerge/>
          </w:tcPr>
          <w:p w:rsidR="00043B42" w:rsidRPr="00BA40E8" w:rsidRDefault="00043B42" w:rsidP="000D7CD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tabs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Карина</w:t>
            </w:r>
            <w:r w:rsidR="001211B8">
              <w:rPr>
                <w:rFonts w:ascii="Arial" w:hAnsi="Arial" w:cs="Arial"/>
                <w:b/>
                <w:szCs w:val="24"/>
              </w:rPr>
              <w:t xml:space="preserve">    </w:t>
            </w:r>
            <w:r w:rsidR="004307F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3648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307F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23648C" w:rsidRPr="0023648C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D124DB" w:rsidRPr="00AE2CA3" w:rsidRDefault="002D3384" w:rsidP="000354A4">
            <w:pPr>
              <w:tabs>
                <w:tab w:val="left" w:pos="2850"/>
              </w:tabs>
              <w:rPr>
                <w:rFonts w:ascii="Arial" w:hAnsi="Arial" w:cs="Arial"/>
                <w:sz w:val="24"/>
                <w:szCs w:val="24"/>
              </w:rPr>
            </w:pPr>
            <w:r w:rsidRPr="00AE2CA3">
              <w:rPr>
                <w:rFonts w:ascii="Arial" w:hAnsi="Arial" w:cs="Arial"/>
                <w:sz w:val="18"/>
                <w:szCs w:val="24"/>
              </w:rPr>
              <w:t xml:space="preserve">Средне рослая 3м. Ягоды широко сердцевидные, тёмно-красные(9-11г), мякоть плотная, красная, сочная, сладкая. Транспортабельна, лёжкая. </w:t>
            </w:r>
            <w:r w:rsidR="00127AF0" w:rsidRPr="00127AF0">
              <w:rPr>
                <w:rFonts w:ascii="Arial" w:hAnsi="Arial" w:cs="Arial"/>
                <w:sz w:val="18"/>
                <w:szCs w:val="24"/>
              </w:rPr>
              <w:t>Болезне- и морозоустойчива</w:t>
            </w:r>
            <w:r w:rsidR="00026E1D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6A68AD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Регина, Кордия</w:t>
            </w:r>
          </w:p>
          <w:p w:rsidR="00043B42" w:rsidRDefault="00AE2CA3" w:rsidP="00035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Цветущие в тоже время вишни</w:t>
            </w:r>
            <w:r w:rsidRPr="000354A4">
              <w:rPr>
                <w:rFonts w:ascii="Arial" w:hAnsi="Arial" w:cs="Arial"/>
                <w:sz w:val="18"/>
                <w:szCs w:val="20"/>
              </w:rPr>
              <w:t xml:space="preserve"> и черешни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20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20"/>
              </w:rPr>
            </w:pPr>
            <w:r w:rsidRPr="001211B8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11B8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11B8">
              <w:rPr>
                <w:rFonts w:ascii="Arial" w:hAnsi="Arial" w:cs="Arial"/>
                <w:sz w:val="18"/>
                <w:szCs w:val="20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11B8">
              <w:rPr>
                <w:rFonts w:ascii="Arial" w:hAnsi="Arial" w:cs="Arial"/>
                <w:sz w:val="18"/>
                <w:szCs w:val="20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043B42" w:rsidRPr="00BA40E8" w:rsidTr="00741498">
        <w:trPr>
          <w:trHeight w:val="147"/>
        </w:trPr>
        <w:tc>
          <w:tcPr>
            <w:tcW w:w="567" w:type="dxa"/>
            <w:vMerge/>
          </w:tcPr>
          <w:p w:rsidR="00043B42" w:rsidRPr="00BA40E8" w:rsidRDefault="00043B42" w:rsidP="000D7CD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Кордия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15E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="0023648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B15E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3648C" w:rsidRPr="0023648C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52658" w:rsidRPr="006A68AD" w:rsidRDefault="00FB15EE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18"/>
                <w:szCs w:val="24"/>
              </w:rPr>
              <w:t>Высота 3-4м, плоды сердцевидно-удлинённой формы(8-14г), тёмно-красные, почти чёрные</w:t>
            </w:r>
            <w:r w:rsidR="006A68AD" w:rsidRPr="006A68AD">
              <w:rPr>
                <w:rFonts w:ascii="Arial" w:hAnsi="Arial" w:cs="Arial"/>
                <w:sz w:val="18"/>
                <w:szCs w:val="24"/>
              </w:rPr>
              <w:t xml:space="preserve"> с коричневыми точками.</w:t>
            </w:r>
            <w:r w:rsidRPr="006A68AD">
              <w:rPr>
                <w:rFonts w:ascii="Arial" w:hAnsi="Arial" w:cs="Arial"/>
                <w:sz w:val="18"/>
                <w:szCs w:val="24"/>
              </w:rPr>
              <w:t xml:space="preserve"> Мякоть </w:t>
            </w:r>
            <w:r w:rsidR="006A68AD" w:rsidRPr="006A68AD">
              <w:rPr>
                <w:rFonts w:ascii="Arial" w:hAnsi="Arial" w:cs="Arial"/>
                <w:sz w:val="18"/>
                <w:szCs w:val="24"/>
              </w:rPr>
              <w:t xml:space="preserve">тёмная, </w:t>
            </w:r>
            <w:r w:rsidRPr="006A68AD">
              <w:rPr>
                <w:rFonts w:ascii="Arial" w:hAnsi="Arial" w:cs="Arial"/>
                <w:sz w:val="18"/>
                <w:szCs w:val="24"/>
              </w:rPr>
              <w:t>плотная, сочная, ароматная, очень сладкая</w:t>
            </w:r>
            <w:r w:rsidR="006A68AD" w:rsidRPr="006A68AD">
              <w:rPr>
                <w:rFonts w:ascii="Arial" w:hAnsi="Arial" w:cs="Arial"/>
                <w:sz w:val="18"/>
                <w:szCs w:val="24"/>
              </w:rPr>
              <w:t>. Транспортабельна. Устойчива к заболеваниям.</w:t>
            </w:r>
          </w:p>
        </w:tc>
        <w:tc>
          <w:tcPr>
            <w:tcW w:w="1827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3648C" w:rsidRPr="001211B8" w:rsidRDefault="00FB15EE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Карина</w:t>
            </w:r>
            <w:r w:rsidR="006A68AD" w:rsidRPr="001211B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A68AD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Регина</w:t>
            </w:r>
          </w:p>
          <w:p w:rsidR="00043B42" w:rsidRPr="001211B8" w:rsidRDefault="00FB15EE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 и др цветущие в эти сроки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147"/>
        </w:trPr>
        <w:tc>
          <w:tcPr>
            <w:tcW w:w="567" w:type="dxa"/>
            <w:vMerge/>
          </w:tcPr>
          <w:p w:rsidR="00043B42" w:rsidRPr="00BA40E8" w:rsidRDefault="00043B42" w:rsidP="000D7CD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Крупноплодная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6A68AD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8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A68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8AD">
              <w:rPr>
                <w:rFonts w:ascii="Arial" w:hAnsi="Arial" w:cs="Arial"/>
                <w:sz w:val="24"/>
                <w:szCs w:val="24"/>
              </w:rPr>
              <w:t xml:space="preserve"> июль</w:t>
            </w:r>
          </w:p>
          <w:p w:rsidR="00043B42" w:rsidRPr="006F2976" w:rsidRDefault="006C44ED" w:rsidP="0003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043B42" w:rsidRPr="004A6ED1">
              <w:rPr>
                <w:rFonts w:ascii="Arial" w:hAnsi="Arial" w:cs="Arial"/>
                <w:sz w:val="18"/>
                <w:szCs w:val="24"/>
              </w:rPr>
              <w:t>м, пло</w:t>
            </w:r>
            <w:r w:rsidR="006A68AD" w:rsidRPr="004A6ED1">
              <w:rPr>
                <w:rFonts w:ascii="Arial" w:hAnsi="Arial" w:cs="Arial"/>
                <w:sz w:val="18"/>
                <w:szCs w:val="24"/>
              </w:rPr>
              <w:t>ды округлые, тёмно-красные(10-15</w:t>
            </w:r>
            <w:r w:rsidR="00043B42" w:rsidRPr="004A6ED1">
              <w:rPr>
                <w:rFonts w:ascii="Arial" w:hAnsi="Arial" w:cs="Arial"/>
                <w:sz w:val="18"/>
                <w:szCs w:val="24"/>
              </w:rPr>
              <w:t xml:space="preserve">г), мякоть сочная, </w:t>
            </w:r>
            <w:r w:rsidR="006A68AD" w:rsidRPr="004A6ED1">
              <w:rPr>
                <w:rFonts w:ascii="Arial" w:hAnsi="Arial" w:cs="Arial"/>
                <w:sz w:val="18"/>
                <w:szCs w:val="24"/>
              </w:rPr>
              <w:t>плотная, мясистая, сладкая</w:t>
            </w:r>
            <w:r w:rsidR="00043B42" w:rsidRPr="004A6ED1">
              <w:rPr>
                <w:rFonts w:ascii="Arial" w:hAnsi="Arial" w:cs="Arial"/>
                <w:sz w:val="18"/>
                <w:szCs w:val="24"/>
              </w:rPr>
              <w:t>.</w:t>
            </w:r>
            <w:r w:rsidR="006A68AD" w:rsidRPr="004A6ED1">
              <w:rPr>
                <w:rFonts w:ascii="Arial" w:hAnsi="Arial" w:cs="Arial"/>
                <w:sz w:val="18"/>
                <w:szCs w:val="24"/>
              </w:rPr>
              <w:t xml:space="preserve"> Транспортабельна. </w:t>
            </w:r>
            <w:r w:rsidR="00127AF0" w:rsidRPr="00127AF0">
              <w:rPr>
                <w:rFonts w:ascii="Arial" w:hAnsi="Arial" w:cs="Arial"/>
                <w:sz w:val="18"/>
                <w:szCs w:val="24"/>
              </w:rPr>
              <w:t>Болезне- и морозоустойчива</w:t>
            </w:r>
            <w:r w:rsidR="00026E1D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43B42" w:rsidRPr="00127AF0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F0">
              <w:rPr>
                <w:rFonts w:ascii="Arial" w:hAnsi="Arial" w:cs="Arial"/>
                <w:sz w:val="18"/>
                <w:szCs w:val="18"/>
              </w:rPr>
              <w:t>Любская</w:t>
            </w:r>
          </w:p>
          <w:p w:rsidR="00043B42" w:rsidRPr="00127AF0" w:rsidRDefault="00127AF0" w:rsidP="00127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Владимирская</w:t>
            </w:r>
          </w:p>
          <w:p w:rsidR="006A68AD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F0">
              <w:rPr>
                <w:rFonts w:ascii="Arial" w:hAnsi="Arial" w:cs="Arial"/>
                <w:sz w:val="18"/>
                <w:szCs w:val="18"/>
              </w:rPr>
              <w:t>Валерий Чкалов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1009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Оленька</w:t>
            </w:r>
            <w:r w:rsidR="0081367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81367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13672" w:rsidRPr="00813672">
              <w:rPr>
                <w:rFonts w:ascii="Arial" w:hAnsi="Arial" w:cs="Arial"/>
                <w:sz w:val="24"/>
                <w:szCs w:val="24"/>
              </w:rPr>
              <w:t>нач июля</w:t>
            </w:r>
          </w:p>
          <w:p w:rsidR="00813672" w:rsidRPr="004C71CE" w:rsidRDefault="006C44ED" w:rsidP="0003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813672" w:rsidRPr="004C71CE">
              <w:rPr>
                <w:rFonts w:ascii="Arial" w:hAnsi="Arial" w:cs="Arial"/>
                <w:sz w:val="18"/>
                <w:szCs w:val="24"/>
              </w:rPr>
              <w:t>м. плоды тёмно-красные, почти чёрные, сердцевидные (7.3г). Мякоть красная со светлыми прожилками, средней плотности, умеренно сочная, сладкая с небольшой кислинкой</w:t>
            </w:r>
            <w:r w:rsidR="004C71CE" w:rsidRPr="004C71CE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="000354A4">
              <w:rPr>
                <w:rFonts w:ascii="Arial" w:hAnsi="Arial" w:cs="Arial"/>
                <w:sz w:val="18"/>
                <w:szCs w:val="24"/>
              </w:rPr>
              <w:t>Болезнестойкая.</w:t>
            </w:r>
            <w:r w:rsidR="004C71CE" w:rsidRPr="004C71CE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043B42" w:rsidRPr="001211B8" w:rsidRDefault="0081367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Ипуть</w:t>
            </w:r>
          </w:p>
          <w:p w:rsidR="004C71CE" w:rsidRPr="001211B8" w:rsidRDefault="004C71CE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ком80см/3.5-4м</w:t>
            </w:r>
          </w:p>
        </w:tc>
        <w:tc>
          <w:tcPr>
            <w:tcW w:w="851" w:type="dxa"/>
          </w:tcPr>
          <w:p w:rsidR="001211B8" w:rsidRDefault="001211B8" w:rsidP="008F57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121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211B8" w:rsidRDefault="001211B8" w:rsidP="008F57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43B42" w:rsidRPr="00BA40E8" w:rsidTr="00741498">
        <w:trPr>
          <w:trHeight w:val="1009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Регина</w:t>
            </w:r>
            <w:r w:rsidR="004C71C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23648C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4C71C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C71C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3648C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4C71CE" w:rsidRPr="0023648C" w:rsidRDefault="004C71CE" w:rsidP="000354A4">
            <w:pPr>
              <w:rPr>
                <w:rFonts w:ascii="Arial" w:hAnsi="Arial" w:cs="Arial"/>
                <w:sz w:val="24"/>
                <w:szCs w:val="24"/>
              </w:rPr>
            </w:pPr>
            <w:r w:rsidRPr="0023648C">
              <w:rPr>
                <w:rFonts w:ascii="Arial" w:hAnsi="Arial" w:cs="Arial"/>
                <w:sz w:val="18"/>
                <w:szCs w:val="24"/>
              </w:rPr>
              <w:t xml:space="preserve">Высота 3-4м. плоды слегка вытянутой сердцевидной формы, тёмно-красные(9г). Мякоть упругая, сладкая с лёгкой кислинкой. Высоко транспортабельны. Морозостойкая. </w:t>
            </w:r>
            <w:r w:rsidR="0023648C" w:rsidRPr="0023648C">
              <w:rPr>
                <w:rFonts w:ascii="Arial" w:hAnsi="Arial" w:cs="Arial"/>
                <w:sz w:val="18"/>
                <w:szCs w:val="24"/>
              </w:rPr>
              <w:t>Б</w:t>
            </w:r>
            <w:r w:rsidRPr="0023648C">
              <w:rPr>
                <w:rFonts w:ascii="Arial" w:hAnsi="Arial" w:cs="Arial"/>
                <w:sz w:val="18"/>
                <w:szCs w:val="24"/>
              </w:rPr>
              <w:t>олезнеустойчива</w:t>
            </w:r>
            <w:r w:rsidR="0023648C" w:rsidRPr="0023648C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6A68AD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3648C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Карина,</w:t>
            </w:r>
          </w:p>
          <w:p w:rsidR="006A68AD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 Кордия</w:t>
            </w:r>
          </w:p>
          <w:p w:rsidR="00043B42" w:rsidRPr="001211B8" w:rsidRDefault="006A68AD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1009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Свитхарт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D4E5C">
              <w:rPr>
                <w:rFonts w:ascii="Arial" w:hAnsi="Arial" w:cs="Arial"/>
                <w:sz w:val="24"/>
                <w:szCs w:val="24"/>
              </w:rPr>
              <w:t xml:space="preserve"> июль</w:t>
            </w:r>
          </w:p>
          <w:p w:rsidR="00043B42" w:rsidRPr="002D4E5C" w:rsidRDefault="00043B42" w:rsidP="000354A4">
            <w:pPr>
              <w:rPr>
                <w:rFonts w:ascii="Arial" w:hAnsi="Arial" w:cs="Arial"/>
                <w:sz w:val="20"/>
                <w:szCs w:val="20"/>
              </w:rPr>
            </w:pPr>
            <w:r w:rsidRPr="002D4E5C">
              <w:rPr>
                <w:rFonts w:ascii="Arial" w:hAnsi="Arial" w:cs="Arial"/>
                <w:sz w:val="18"/>
                <w:szCs w:val="20"/>
              </w:rPr>
              <w:t>Высота 3-4м, плод сердцевидный, тёмно-красный(9-11г), мякоть плотная, сочная, сладкая. Кожица плотная, блестящая. Плоды долго висят на дереве. Высокоурожайна.</w:t>
            </w:r>
          </w:p>
        </w:tc>
        <w:tc>
          <w:tcPr>
            <w:tcW w:w="1827" w:type="dxa"/>
          </w:tcPr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3FB" w:rsidRPr="001211B8">
              <w:rPr>
                <w:rFonts w:ascii="Arial" w:hAnsi="Arial" w:cs="Arial"/>
                <w:sz w:val="18"/>
                <w:szCs w:val="18"/>
              </w:rPr>
              <w:t>О</w:t>
            </w:r>
            <w:r w:rsidRPr="001211B8">
              <w:rPr>
                <w:rFonts w:ascii="Arial" w:hAnsi="Arial" w:cs="Arial"/>
                <w:sz w:val="18"/>
                <w:szCs w:val="18"/>
              </w:rPr>
              <w:t>пылите</w:t>
            </w:r>
            <w:r w:rsidR="008833FB" w:rsidRPr="001211B8">
              <w:rPr>
                <w:rFonts w:ascii="Arial" w:hAnsi="Arial" w:cs="Arial"/>
                <w:sz w:val="18"/>
                <w:szCs w:val="18"/>
              </w:rPr>
              <w:t>ль</w:t>
            </w:r>
            <w:r w:rsidRPr="001211B8">
              <w:rPr>
                <w:rFonts w:ascii="Arial" w:hAnsi="Arial" w:cs="Arial"/>
                <w:sz w:val="18"/>
                <w:szCs w:val="18"/>
              </w:rPr>
              <w:t xml:space="preserve"> для цветущих в одно время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8F571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600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Фатеж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D4E5C">
              <w:rPr>
                <w:rFonts w:ascii="Arial" w:hAnsi="Arial" w:cs="Arial"/>
                <w:sz w:val="24"/>
                <w:szCs w:val="24"/>
              </w:rPr>
              <w:t>нач июля</w:t>
            </w:r>
          </w:p>
          <w:p w:rsidR="00043B42" w:rsidRPr="00C65F5F" w:rsidRDefault="006C44ED" w:rsidP="0003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</w:t>
            </w:r>
            <w:r w:rsidR="00043B42" w:rsidRPr="00911238">
              <w:rPr>
                <w:rFonts w:ascii="Arial" w:hAnsi="Arial" w:cs="Arial"/>
                <w:sz w:val="18"/>
                <w:szCs w:val="20"/>
              </w:rPr>
              <w:t>м.</w:t>
            </w:r>
            <w:r w:rsidR="00043B42" w:rsidRPr="0091123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043B42" w:rsidRPr="00911238">
              <w:rPr>
                <w:rFonts w:ascii="Arial" w:hAnsi="Arial" w:cs="Arial"/>
                <w:sz w:val="18"/>
                <w:szCs w:val="20"/>
              </w:rPr>
              <w:t>плоды красно-жёлтые, округлые (6г), мякоть светло-розовая, кисло-сладкая, сочная. Транспортабельная. Зимостойкая.</w:t>
            </w:r>
          </w:p>
        </w:tc>
        <w:tc>
          <w:tcPr>
            <w:tcW w:w="1827" w:type="dxa"/>
          </w:tcPr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3х лет                  черешни</w:t>
            </w: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Ипуть, Брянская розовая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B42" w:rsidRPr="00BA40E8" w:rsidTr="00741498">
        <w:trPr>
          <w:trHeight w:val="121"/>
        </w:trPr>
        <w:tc>
          <w:tcPr>
            <w:tcW w:w="567" w:type="dxa"/>
            <w:vMerge/>
          </w:tcPr>
          <w:p w:rsidR="00043B42" w:rsidRPr="00BA40E8" w:rsidRDefault="00043B4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035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1B8">
              <w:rPr>
                <w:rFonts w:ascii="Arial" w:hAnsi="Arial" w:cs="Arial"/>
                <w:b/>
                <w:szCs w:val="24"/>
              </w:rPr>
              <w:t>Чермашная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1211B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11238">
              <w:rPr>
                <w:rFonts w:ascii="Arial" w:hAnsi="Arial" w:cs="Arial"/>
                <w:sz w:val="24"/>
                <w:szCs w:val="24"/>
              </w:rPr>
              <w:t>нач июля</w:t>
            </w:r>
          </w:p>
          <w:p w:rsidR="00043B42" w:rsidRPr="00911238" w:rsidRDefault="006C44ED" w:rsidP="0003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043B42" w:rsidRPr="001211B8">
              <w:rPr>
                <w:rFonts w:ascii="Arial" w:hAnsi="Arial" w:cs="Arial"/>
                <w:sz w:val="18"/>
                <w:szCs w:val="24"/>
              </w:rPr>
              <w:t>м, плоды жёлтые, круглые (до4.5г), мякоть нежная, плотная, сладкая, ко</w:t>
            </w:r>
            <w:r w:rsidR="005D0C47">
              <w:rPr>
                <w:rFonts w:ascii="Arial" w:hAnsi="Arial" w:cs="Arial"/>
                <w:sz w:val="18"/>
                <w:szCs w:val="24"/>
              </w:rPr>
              <w:t>сть небольшая, хорошо отделяется.</w:t>
            </w:r>
          </w:p>
        </w:tc>
        <w:tc>
          <w:tcPr>
            <w:tcW w:w="1827" w:type="dxa"/>
          </w:tcPr>
          <w:p w:rsidR="00043B42" w:rsidRPr="001211B8" w:rsidRDefault="00043B4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043B42" w:rsidRPr="001211B8" w:rsidRDefault="000354A4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Фатеж,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 xml:space="preserve"> Ипуть, Кра</w:t>
            </w:r>
            <w:r w:rsidR="00003F5E">
              <w:rPr>
                <w:rFonts w:ascii="Arial" w:hAnsi="Arial" w:cs="Arial"/>
                <w:sz w:val="18"/>
                <w:szCs w:val="18"/>
              </w:rPr>
              <w:t xml:space="preserve">сная горка, Овстуженка, </w:t>
            </w:r>
          </w:p>
        </w:tc>
        <w:tc>
          <w:tcPr>
            <w:tcW w:w="1717" w:type="dxa"/>
          </w:tcPr>
          <w:p w:rsidR="001211B8" w:rsidRDefault="001211B8" w:rsidP="000354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0354A4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ком80см/3.5-4м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1211B8" w:rsidRDefault="001211B8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03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E025E8" w:rsidRPr="00BA40E8" w:rsidTr="00741498">
        <w:trPr>
          <w:trHeight w:val="173"/>
        </w:trPr>
        <w:tc>
          <w:tcPr>
            <w:tcW w:w="567" w:type="dxa"/>
          </w:tcPr>
          <w:p w:rsidR="00E025E8" w:rsidRPr="007B3987" w:rsidRDefault="00833B9C" w:rsidP="00043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987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4820" w:type="dxa"/>
          </w:tcPr>
          <w:p w:rsidR="00E025E8" w:rsidRPr="00894B53" w:rsidRDefault="00894B53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Черешня </w:t>
            </w:r>
            <w:r w:rsidR="00043B42" w:rsidRPr="00043B42">
              <w:rPr>
                <w:rFonts w:ascii="Arial" w:hAnsi="Arial" w:cs="Arial"/>
                <w:b/>
                <w:sz w:val="24"/>
                <w:szCs w:val="24"/>
              </w:rPr>
              <w:t>колоновидная:</w:t>
            </w:r>
          </w:p>
        </w:tc>
        <w:tc>
          <w:tcPr>
            <w:tcW w:w="1827" w:type="dxa"/>
          </w:tcPr>
          <w:p w:rsidR="00E025E8" w:rsidRPr="001211B8" w:rsidRDefault="00594BB0" w:rsidP="00394852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х лет</w:t>
            </w:r>
          </w:p>
        </w:tc>
        <w:tc>
          <w:tcPr>
            <w:tcW w:w="1717" w:type="dxa"/>
          </w:tcPr>
          <w:p w:rsidR="00E025E8" w:rsidRPr="001211B8" w:rsidRDefault="00043B42" w:rsidP="00043B42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E025E8" w:rsidRPr="001211B8" w:rsidRDefault="00594BB0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025E8" w:rsidRPr="001211B8" w:rsidRDefault="00594BB0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E025E8" w:rsidRPr="001211B8" w:rsidRDefault="00594BB0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CE5EA0" w:rsidRPr="00BA40E8" w:rsidTr="00741498">
        <w:trPr>
          <w:trHeight w:val="165"/>
        </w:trPr>
        <w:tc>
          <w:tcPr>
            <w:tcW w:w="567" w:type="dxa"/>
          </w:tcPr>
          <w:p w:rsidR="00CE5EA0" w:rsidRPr="007B3987" w:rsidRDefault="00CE5EA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9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CE5EA0" w:rsidRDefault="00CE5EA0" w:rsidP="00CE5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87E">
              <w:rPr>
                <w:rFonts w:ascii="Arial" w:hAnsi="Arial" w:cs="Arial"/>
                <w:b/>
                <w:sz w:val="24"/>
                <w:szCs w:val="24"/>
              </w:rPr>
              <w:t>Дюк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CE5EA0" w:rsidRPr="00CA087E" w:rsidRDefault="00CE5EA0" w:rsidP="00CE5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852">
              <w:rPr>
                <w:rFonts w:ascii="Arial" w:hAnsi="Arial" w:cs="Arial"/>
                <w:sz w:val="20"/>
                <w:szCs w:val="24"/>
              </w:rPr>
              <w:t>гибрид вишни и черешни</w:t>
            </w:r>
            <w:r w:rsidR="001211B8" w:rsidRPr="0039485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728CE" w:rsidRPr="00394852">
              <w:rPr>
                <w:rFonts w:ascii="Arial" w:hAnsi="Arial" w:cs="Arial"/>
                <w:sz w:val="20"/>
                <w:szCs w:val="24"/>
              </w:rPr>
              <w:t>–</w:t>
            </w:r>
            <w:r w:rsidR="001211B8" w:rsidRPr="0039485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E14B0" w:rsidRPr="00394852">
              <w:rPr>
                <w:rFonts w:ascii="Arial" w:hAnsi="Arial" w:cs="Arial"/>
                <w:b/>
                <w:sz w:val="20"/>
                <w:szCs w:val="24"/>
              </w:rPr>
              <w:t>черевишня</w:t>
            </w:r>
          </w:p>
        </w:tc>
        <w:tc>
          <w:tcPr>
            <w:tcW w:w="1827" w:type="dxa"/>
          </w:tcPr>
          <w:p w:rsidR="00CE5EA0" w:rsidRPr="001211B8" w:rsidRDefault="003E14B0" w:rsidP="003E1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A31">
              <w:rPr>
                <w:rFonts w:ascii="Arial" w:hAnsi="Arial" w:cs="Arial"/>
                <w:sz w:val="16"/>
                <w:szCs w:val="18"/>
              </w:rPr>
              <w:t xml:space="preserve">Для опыления лучше </w:t>
            </w:r>
            <w:r w:rsidRPr="002C2A31">
              <w:rPr>
                <w:rFonts w:ascii="Arial" w:hAnsi="Arial" w:cs="Arial"/>
                <w:sz w:val="18"/>
                <w:szCs w:val="18"/>
              </w:rPr>
              <w:t>черешни: Ипуть.</w:t>
            </w:r>
          </w:p>
        </w:tc>
        <w:tc>
          <w:tcPr>
            <w:tcW w:w="1717" w:type="dxa"/>
          </w:tcPr>
          <w:p w:rsidR="00CE5EA0" w:rsidRPr="001211B8" w:rsidRDefault="00CE5EA0" w:rsidP="00CE5E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E5EA0" w:rsidRPr="001211B8" w:rsidRDefault="00CE5EA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E5EA0" w:rsidRPr="001211B8" w:rsidRDefault="00CE5EA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E5EA0" w:rsidRPr="001211B8" w:rsidRDefault="00CE5EA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B42" w:rsidRPr="00BA40E8" w:rsidTr="00741498">
        <w:trPr>
          <w:trHeight w:val="165"/>
        </w:trPr>
        <w:tc>
          <w:tcPr>
            <w:tcW w:w="567" w:type="dxa"/>
            <w:vMerge w:val="restart"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CE5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>Ивановна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4B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E18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E14B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E14B0" w:rsidRPr="003E14B0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734939" w:rsidRPr="00003F5E" w:rsidRDefault="00003F5E" w:rsidP="00CE5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3</w:t>
            </w:r>
            <w:r w:rsidR="00734939" w:rsidRPr="00003F5E">
              <w:rPr>
                <w:rFonts w:ascii="Arial" w:hAnsi="Arial" w:cs="Arial"/>
                <w:sz w:val="18"/>
                <w:szCs w:val="18"/>
              </w:rPr>
              <w:t>-4м. плоды тёмно-красные</w:t>
            </w:r>
            <w:r w:rsidR="003E14B0" w:rsidRPr="00003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939" w:rsidRPr="00003F5E">
              <w:rPr>
                <w:rFonts w:ascii="Arial" w:hAnsi="Arial" w:cs="Arial"/>
                <w:sz w:val="18"/>
                <w:szCs w:val="18"/>
              </w:rPr>
              <w:t>(7-8г) с плотной</w:t>
            </w:r>
            <w:r w:rsidR="003E14B0" w:rsidRPr="00003F5E">
              <w:rPr>
                <w:rFonts w:ascii="Arial" w:hAnsi="Arial" w:cs="Arial"/>
                <w:sz w:val="18"/>
                <w:szCs w:val="18"/>
              </w:rPr>
              <w:t>,</w:t>
            </w:r>
            <w:r w:rsidR="00734939" w:rsidRPr="00003F5E">
              <w:rPr>
                <w:rFonts w:ascii="Arial" w:hAnsi="Arial" w:cs="Arial"/>
                <w:sz w:val="18"/>
                <w:szCs w:val="18"/>
              </w:rPr>
              <w:t xml:space="preserve"> сочной мякотью</w:t>
            </w:r>
            <w:r w:rsidR="003E14B0" w:rsidRPr="00003F5E">
              <w:rPr>
                <w:rFonts w:ascii="Arial" w:hAnsi="Arial" w:cs="Arial"/>
                <w:sz w:val="18"/>
                <w:szCs w:val="18"/>
              </w:rPr>
              <w:t xml:space="preserve">, отличного сладко-кислого вкуса. Кость отделяется. </w:t>
            </w:r>
            <w:r w:rsidR="00026E1D" w:rsidRPr="00026E1D">
              <w:rPr>
                <w:rFonts w:ascii="Arial" w:hAnsi="Arial" w:cs="Arial"/>
                <w:sz w:val="18"/>
                <w:szCs w:val="18"/>
              </w:rPr>
              <w:t>Болезне- и морозоустойчива</w:t>
            </w:r>
            <w:r w:rsidR="00026E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7" w:type="dxa"/>
          </w:tcPr>
          <w:p w:rsidR="003E14B0" w:rsidRPr="001211B8" w:rsidRDefault="00043B42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43B42" w:rsidRPr="001211B8" w:rsidRDefault="003E14B0" w:rsidP="003E1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Ипуть </w:t>
            </w:r>
            <w:r w:rsidR="008C762A" w:rsidRPr="001211B8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1211B8" w:rsidRDefault="001211B8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211B8" w:rsidRDefault="001211B8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25+(20)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211B8" w:rsidRDefault="001211B8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211B8" w:rsidRDefault="001211B8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B42" w:rsidRPr="00BA40E8" w:rsidTr="00741498">
        <w:trPr>
          <w:trHeight w:val="165"/>
        </w:trPr>
        <w:tc>
          <w:tcPr>
            <w:tcW w:w="567" w:type="dxa"/>
            <w:vMerge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CE5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>Кормилица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E18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1813">
              <w:rPr>
                <w:rFonts w:ascii="Arial" w:hAnsi="Arial" w:cs="Arial"/>
                <w:sz w:val="24"/>
                <w:szCs w:val="24"/>
              </w:rPr>
              <w:t>сер</w:t>
            </w:r>
            <w:r w:rsidRPr="00857EBE">
              <w:rPr>
                <w:rFonts w:ascii="Arial" w:hAnsi="Arial" w:cs="Arial"/>
                <w:sz w:val="24"/>
                <w:szCs w:val="24"/>
              </w:rPr>
              <w:t xml:space="preserve"> июля</w:t>
            </w:r>
          </w:p>
          <w:p w:rsidR="00043B42" w:rsidRPr="00CA087E" w:rsidRDefault="00043B42" w:rsidP="00CE5EA0">
            <w:pPr>
              <w:rPr>
                <w:rFonts w:ascii="Arial" w:hAnsi="Arial" w:cs="Arial"/>
                <w:sz w:val="20"/>
                <w:szCs w:val="20"/>
              </w:rPr>
            </w:pPr>
            <w:r w:rsidRPr="00003F5E">
              <w:rPr>
                <w:rFonts w:ascii="Arial" w:hAnsi="Arial" w:cs="Arial"/>
                <w:sz w:val="18"/>
                <w:szCs w:val="20"/>
              </w:rPr>
              <w:t>Дерево до 4м.плоды темно-красные, округлые, сладкие, ароматные, 8г.долго не осыпаются с ветки.</w:t>
            </w:r>
          </w:p>
        </w:tc>
        <w:tc>
          <w:tcPr>
            <w:tcW w:w="1827" w:type="dxa"/>
          </w:tcPr>
          <w:p w:rsidR="00043B42" w:rsidRPr="001211B8" w:rsidRDefault="00594BB0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43B42" w:rsidRDefault="00043B42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Любская</w:t>
            </w:r>
            <w:r w:rsidR="00003F5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03F5E" w:rsidRPr="001211B8" w:rsidRDefault="00003F5E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Ипуть</w:t>
            </w:r>
          </w:p>
        </w:tc>
        <w:tc>
          <w:tcPr>
            <w:tcW w:w="1717" w:type="dxa"/>
          </w:tcPr>
          <w:p w:rsidR="00003F5E" w:rsidRDefault="00003F5E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850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594BB0" w:rsidRPr="00BA40E8" w:rsidTr="00741498">
        <w:trPr>
          <w:trHeight w:val="165"/>
        </w:trPr>
        <w:tc>
          <w:tcPr>
            <w:tcW w:w="567" w:type="dxa"/>
            <w:vMerge/>
          </w:tcPr>
          <w:p w:rsidR="00594BB0" w:rsidRPr="00BA40E8" w:rsidRDefault="00594BB0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4BB0" w:rsidRDefault="00594BB0" w:rsidP="00CE5EA0">
            <w:pPr>
              <w:rPr>
                <w:rFonts w:ascii="Arial" w:hAnsi="Arial" w:cs="Arial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>Малышка</w:t>
            </w:r>
            <w:r w:rsidR="00003F5E">
              <w:rPr>
                <w:rFonts w:ascii="Arial" w:hAnsi="Arial" w:cs="Arial"/>
                <w:b/>
                <w:szCs w:val="24"/>
              </w:rPr>
              <w:t xml:space="preserve">                                       </w:t>
            </w:r>
            <w:r w:rsidR="000E1813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003F5E">
              <w:rPr>
                <w:rFonts w:ascii="Arial" w:hAnsi="Arial" w:cs="Arial"/>
                <w:b/>
                <w:szCs w:val="24"/>
              </w:rPr>
              <w:t xml:space="preserve"> </w:t>
            </w:r>
            <w:r w:rsidR="000E1813">
              <w:rPr>
                <w:rFonts w:ascii="Arial" w:hAnsi="Arial" w:cs="Arial"/>
                <w:szCs w:val="24"/>
              </w:rPr>
              <w:t xml:space="preserve"> </w:t>
            </w:r>
            <w:r w:rsidR="000E1813" w:rsidRPr="00DB7299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594BB0" w:rsidRPr="00003F5E" w:rsidRDefault="00003F5E" w:rsidP="00CE5E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</w:t>
            </w:r>
            <w:r w:rsidRPr="00003F5E">
              <w:rPr>
                <w:rFonts w:ascii="Arial" w:hAnsi="Arial" w:cs="Arial"/>
                <w:sz w:val="18"/>
                <w:szCs w:val="24"/>
              </w:rPr>
              <w:t xml:space="preserve"> до 2,5 м</w:t>
            </w:r>
            <w:r>
              <w:rPr>
                <w:rFonts w:ascii="Arial" w:hAnsi="Arial" w:cs="Arial"/>
                <w:sz w:val="18"/>
                <w:szCs w:val="24"/>
              </w:rPr>
              <w:t>. Ягоды</w:t>
            </w:r>
            <w:r w:rsidRPr="00003F5E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тёмно-красные</w:t>
            </w:r>
            <w:r w:rsidRPr="00003F5E">
              <w:rPr>
                <w:rFonts w:ascii="Arial" w:hAnsi="Arial" w:cs="Arial"/>
                <w:sz w:val="18"/>
                <w:szCs w:val="24"/>
              </w:rPr>
              <w:t xml:space="preserve"> до 5 г, округлые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003F5E">
              <w:rPr>
                <w:rFonts w:ascii="Arial" w:hAnsi="Arial" w:cs="Arial"/>
                <w:sz w:val="18"/>
                <w:szCs w:val="24"/>
              </w:rPr>
              <w:t>Мякоть тёмно-красная, сочная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003F5E">
              <w:rPr>
                <w:rFonts w:ascii="Arial" w:hAnsi="Arial" w:cs="Arial"/>
                <w:sz w:val="18"/>
                <w:szCs w:val="24"/>
              </w:rPr>
              <w:t>кисло-сладкий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. Кость небольшая, отделяется </w:t>
            </w:r>
            <w:r w:rsidRPr="00003F5E">
              <w:rPr>
                <w:rFonts w:ascii="Arial" w:hAnsi="Arial" w:cs="Arial"/>
                <w:sz w:val="18"/>
                <w:szCs w:val="24"/>
              </w:rPr>
              <w:t>легко.</w:t>
            </w:r>
            <w:r w:rsidR="000E1813">
              <w:rPr>
                <w:rFonts w:ascii="Arial" w:hAnsi="Arial" w:cs="Arial"/>
                <w:sz w:val="18"/>
                <w:szCs w:val="24"/>
              </w:rPr>
              <w:t xml:space="preserve"> Транспортабельна. </w:t>
            </w:r>
            <w:r w:rsidR="00026E1D" w:rsidRPr="00026E1D">
              <w:rPr>
                <w:rFonts w:ascii="Arial" w:hAnsi="Arial" w:cs="Arial"/>
                <w:sz w:val="18"/>
                <w:szCs w:val="24"/>
              </w:rPr>
              <w:t>Болезне- и морозоустойчива</w:t>
            </w:r>
            <w:r w:rsidR="00026E1D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594BB0" w:rsidRDefault="00594BB0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03F5E" w:rsidRDefault="00003F5E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F5E">
              <w:rPr>
                <w:rFonts w:ascii="Arial" w:hAnsi="Arial" w:cs="Arial"/>
                <w:sz w:val="18"/>
                <w:szCs w:val="18"/>
              </w:rPr>
              <w:t xml:space="preserve">Ночка, </w:t>
            </w:r>
          </w:p>
          <w:p w:rsidR="00003F5E" w:rsidRPr="001211B8" w:rsidRDefault="00003F5E" w:rsidP="00003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F5E">
              <w:rPr>
                <w:rFonts w:ascii="Arial" w:hAnsi="Arial" w:cs="Arial"/>
                <w:sz w:val="18"/>
                <w:szCs w:val="18"/>
              </w:rPr>
              <w:t>Тургеневка</w:t>
            </w:r>
          </w:p>
        </w:tc>
        <w:tc>
          <w:tcPr>
            <w:tcW w:w="1717" w:type="dxa"/>
          </w:tcPr>
          <w:p w:rsidR="00003F5E" w:rsidRDefault="00003F5E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94BB0" w:rsidRPr="001211B8" w:rsidRDefault="00594BB0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BB0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20+(20)</w:t>
            </w:r>
          </w:p>
        </w:tc>
        <w:tc>
          <w:tcPr>
            <w:tcW w:w="850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BB0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BB0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043B42" w:rsidRPr="00BA40E8" w:rsidTr="00741498">
        <w:trPr>
          <w:trHeight w:val="1021"/>
        </w:trPr>
        <w:tc>
          <w:tcPr>
            <w:tcW w:w="567" w:type="dxa"/>
            <w:vMerge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Pr="00594BB0" w:rsidRDefault="00043B42" w:rsidP="00CE5EA0">
            <w:pPr>
              <w:rPr>
                <w:rFonts w:ascii="Arial" w:hAnsi="Arial" w:cs="Arial"/>
                <w:sz w:val="24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>Новелла</w:t>
            </w:r>
            <w:r w:rsidR="001041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94BB0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833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833FB" w:rsidRPr="00594BB0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1041B2" w:rsidRPr="008C762A" w:rsidRDefault="001041B2" w:rsidP="00CE5EA0">
            <w:pPr>
              <w:rPr>
                <w:rFonts w:ascii="Arial" w:hAnsi="Arial" w:cs="Arial"/>
                <w:sz w:val="24"/>
                <w:szCs w:val="24"/>
              </w:rPr>
            </w:pPr>
            <w:r w:rsidRPr="00003F5E">
              <w:rPr>
                <w:rFonts w:ascii="Arial" w:hAnsi="Arial" w:cs="Arial"/>
                <w:sz w:val="18"/>
                <w:szCs w:val="24"/>
              </w:rPr>
              <w:t xml:space="preserve">Высота 3м. </w:t>
            </w:r>
            <w:r w:rsidR="008C762A" w:rsidRPr="00003F5E">
              <w:rPr>
                <w:rFonts w:ascii="Arial" w:hAnsi="Arial" w:cs="Arial"/>
                <w:sz w:val="18"/>
                <w:szCs w:val="24"/>
              </w:rPr>
              <w:t>плод широкоокругло-притуплённый(4.5-5г), почти чёрного окраса, мякоть тёмно-красная, кисло-сладкая, средней плотности, сочная. Кость отделяется. Морозостойкая. Устойчива к болезням.</w:t>
            </w:r>
          </w:p>
        </w:tc>
        <w:tc>
          <w:tcPr>
            <w:tcW w:w="1827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8C762A" w:rsidRPr="00003F5E" w:rsidRDefault="008C762A" w:rsidP="00003F5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03F5E">
              <w:rPr>
                <w:rFonts w:ascii="Arial" w:hAnsi="Arial" w:cs="Arial"/>
                <w:sz w:val="16"/>
                <w:szCs w:val="18"/>
              </w:rPr>
              <w:t>Частично самоплодная.</w:t>
            </w:r>
          </w:p>
          <w:p w:rsidR="00043B42" w:rsidRPr="00003F5E" w:rsidRDefault="008C762A" w:rsidP="008C762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03F5E">
              <w:rPr>
                <w:rFonts w:ascii="Arial" w:hAnsi="Arial" w:cs="Arial"/>
                <w:sz w:val="16"/>
                <w:szCs w:val="18"/>
              </w:rPr>
              <w:t>Владимирская, Шоколадница</w:t>
            </w:r>
            <w:r w:rsidR="008833FB" w:rsidRPr="00003F5E">
              <w:rPr>
                <w:rFonts w:ascii="Arial" w:hAnsi="Arial" w:cs="Arial"/>
                <w:sz w:val="16"/>
                <w:szCs w:val="18"/>
              </w:rPr>
              <w:t>,</w:t>
            </w:r>
          </w:p>
          <w:p w:rsidR="008833FB" w:rsidRPr="001211B8" w:rsidRDefault="008833FB" w:rsidP="008C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F5E">
              <w:rPr>
                <w:rFonts w:ascii="Arial" w:hAnsi="Arial" w:cs="Arial"/>
                <w:sz w:val="16"/>
                <w:szCs w:val="18"/>
              </w:rPr>
              <w:t>Молодёжная</w:t>
            </w:r>
          </w:p>
        </w:tc>
        <w:tc>
          <w:tcPr>
            <w:tcW w:w="1717" w:type="dxa"/>
          </w:tcPr>
          <w:p w:rsidR="00003F5E" w:rsidRDefault="00003F5E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003F5E" w:rsidRDefault="00003F5E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61185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43B42" w:rsidRPr="00BA40E8" w:rsidTr="00741498">
        <w:trPr>
          <w:trHeight w:val="165"/>
        </w:trPr>
        <w:tc>
          <w:tcPr>
            <w:tcW w:w="567" w:type="dxa"/>
            <w:vMerge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5D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>Ночка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003F5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EBE">
              <w:rPr>
                <w:rFonts w:ascii="Arial" w:hAnsi="Arial" w:cs="Arial"/>
                <w:sz w:val="24"/>
                <w:szCs w:val="24"/>
              </w:rPr>
              <w:t>сер-</w:t>
            </w:r>
            <w:r w:rsidRPr="007A4019">
              <w:rPr>
                <w:rFonts w:ascii="Arial" w:hAnsi="Arial" w:cs="Arial"/>
                <w:sz w:val="24"/>
                <w:szCs w:val="24"/>
              </w:rPr>
              <w:t xml:space="preserve">конец </w:t>
            </w:r>
            <w:r>
              <w:rPr>
                <w:rFonts w:ascii="Arial" w:hAnsi="Arial" w:cs="Arial"/>
                <w:sz w:val="24"/>
                <w:szCs w:val="24"/>
              </w:rPr>
              <w:t>июл</w:t>
            </w:r>
            <w:r w:rsidRPr="007A4019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26E1D" w:rsidRDefault="00043B42" w:rsidP="005D0C47">
            <w:pPr>
              <w:rPr>
                <w:rFonts w:ascii="Arial" w:hAnsi="Arial" w:cs="Arial"/>
                <w:sz w:val="18"/>
                <w:szCs w:val="18"/>
              </w:rPr>
            </w:pPr>
            <w:r w:rsidRPr="005D0C47">
              <w:rPr>
                <w:rFonts w:ascii="Arial" w:hAnsi="Arial" w:cs="Arial"/>
                <w:sz w:val="18"/>
                <w:szCs w:val="18"/>
              </w:rPr>
              <w:t xml:space="preserve">Высота до 3.5м, </w:t>
            </w:r>
            <w:r w:rsidR="005D0C47" w:rsidRPr="005D0C47">
              <w:rPr>
                <w:rFonts w:ascii="Arial" w:hAnsi="Arial" w:cs="Arial"/>
                <w:sz w:val="18"/>
                <w:szCs w:val="18"/>
              </w:rPr>
              <w:t>Плоды сладкие, темно-бордовые до 7г, мякоть плотная, ароматная. Высокоурожайная. Болезне- и морозоустойчива.</w:t>
            </w:r>
          </w:p>
          <w:p w:rsidR="00EF1125" w:rsidRPr="005D0C47" w:rsidRDefault="00EF1125" w:rsidP="005D0C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3х лет                       6-7 лет</w:t>
            </w:r>
          </w:p>
          <w:p w:rsidR="00043B42" w:rsidRPr="001211B8" w:rsidRDefault="00043B42" w:rsidP="00E444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C47">
              <w:rPr>
                <w:rFonts w:ascii="Arial" w:hAnsi="Arial" w:cs="Arial"/>
                <w:sz w:val="18"/>
                <w:szCs w:val="18"/>
              </w:rPr>
              <w:t>Молодежная</w:t>
            </w:r>
            <w:r w:rsidR="00003F5E" w:rsidRPr="005D0C47">
              <w:rPr>
                <w:rFonts w:ascii="Arial" w:hAnsi="Arial" w:cs="Arial"/>
                <w:sz w:val="18"/>
                <w:szCs w:val="18"/>
              </w:rPr>
              <w:t>,</w:t>
            </w:r>
            <w:r w:rsidRPr="005D0C47">
              <w:rPr>
                <w:rFonts w:ascii="Arial" w:hAnsi="Arial" w:cs="Arial"/>
                <w:sz w:val="18"/>
                <w:szCs w:val="18"/>
              </w:rPr>
              <w:t xml:space="preserve"> Любская</w:t>
            </w:r>
          </w:p>
        </w:tc>
        <w:tc>
          <w:tcPr>
            <w:tcW w:w="1717" w:type="dxa"/>
          </w:tcPr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</w:tc>
        <w:tc>
          <w:tcPr>
            <w:tcW w:w="851" w:type="dxa"/>
          </w:tcPr>
          <w:p w:rsidR="00043B42" w:rsidRPr="001211B8" w:rsidRDefault="007F0037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043B42" w:rsidRPr="001211B8" w:rsidRDefault="0061185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043B42" w:rsidRPr="001211B8" w:rsidRDefault="0061185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7F0037" w:rsidRPr="00BA40E8" w:rsidTr="00741498">
        <w:trPr>
          <w:trHeight w:val="165"/>
        </w:trPr>
        <w:tc>
          <w:tcPr>
            <w:tcW w:w="567" w:type="dxa"/>
            <w:vMerge/>
          </w:tcPr>
          <w:p w:rsidR="007F0037" w:rsidRPr="00BA40E8" w:rsidRDefault="007F0037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F0037" w:rsidRDefault="00DB7299" w:rsidP="005D0C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Факел                                           </w:t>
            </w:r>
            <w:r w:rsidRPr="00DB7299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DB7299" w:rsidRPr="00DB7299" w:rsidRDefault="00DB7299" w:rsidP="005D0C47">
            <w:pPr>
              <w:rPr>
                <w:rFonts w:ascii="Arial" w:hAnsi="Arial" w:cs="Arial"/>
                <w:szCs w:val="24"/>
              </w:rPr>
            </w:pPr>
            <w:r w:rsidRPr="00DB7299">
              <w:rPr>
                <w:rFonts w:ascii="Arial" w:hAnsi="Arial" w:cs="Arial"/>
                <w:sz w:val="18"/>
                <w:szCs w:val="24"/>
              </w:rPr>
              <w:t>Высота до 4 м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плоды крупные</w:t>
            </w:r>
            <w:r w:rsidRPr="00DB7299">
              <w:rPr>
                <w:rFonts w:ascii="Arial" w:hAnsi="Arial" w:cs="Arial"/>
                <w:sz w:val="18"/>
                <w:szCs w:val="24"/>
              </w:rPr>
              <w:t xml:space="preserve"> 6</w:t>
            </w:r>
            <w:r>
              <w:rPr>
                <w:rFonts w:ascii="Arial" w:hAnsi="Arial" w:cs="Arial"/>
                <w:sz w:val="18"/>
                <w:szCs w:val="24"/>
              </w:rPr>
              <w:t>-10</w:t>
            </w:r>
            <w:r w:rsidRPr="00DB7299">
              <w:rPr>
                <w:rFonts w:ascii="Arial" w:hAnsi="Arial" w:cs="Arial"/>
                <w:sz w:val="18"/>
                <w:szCs w:val="24"/>
              </w:rPr>
              <w:t xml:space="preserve"> г, круглой, немного приплюснутой с боков, формы, с гладкой кожицей темно — бордового цвета.</w:t>
            </w:r>
            <w:r>
              <w:t xml:space="preserve"> </w:t>
            </w:r>
            <w:r w:rsidRPr="00DB7299">
              <w:rPr>
                <w:rFonts w:ascii="Arial" w:hAnsi="Arial" w:cs="Arial"/>
                <w:sz w:val="18"/>
                <w:szCs w:val="24"/>
              </w:rPr>
              <w:t>Мякоть сочная, мясистая,</w:t>
            </w:r>
            <w:r>
              <w:rPr>
                <w:rFonts w:ascii="Arial" w:hAnsi="Arial" w:cs="Arial"/>
                <w:sz w:val="18"/>
                <w:szCs w:val="24"/>
              </w:rPr>
              <w:t xml:space="preserve"> приятного кисло-сладкого вкуса. </w:t>
            </w:r>
            <w:r w:rsidRPr="00DB7299">
              <w:rPr>
                <w:rFonts w:ascii="Arial" w:hAnsi="Arial" w:cs="Arial"/>
                <w:sz w:val="18"/>
                <w:szCs w:val="24"/>
              </w:rPr>
              <w:t>У</w:t>
            </w:r>
            <w:r>
              <w:rPr>
                <w:rFonts w:ascii="Arial" w:hAnsi="Arial" w:cs="Arial"/>
                <w:sz w:val="18"/>
                <w:szCs w:val="24"/>
              </w:rPr>
              <w:t>стойчив к болезням и вредителям. Зимостоек.</w:t>
            </w:r>
          </w:p>
        </w:tc>
        <w:tc>
          <w:tcPr>
            <w:tcW w:w="1827" w:type="dxa"/>
          </w:tcPr>
          <w:p w:rsidR="00DB7299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299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F0037" w:rsidRPr="001211B8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Любская, Жуковская, </w:t>
            </w:r>
            <w:r w:rsidRPr="00DB7299">
              <w:rPr>
                <w:rFonts w:ascii="Arial" w:hAnsi="Arial" w:cs="Arial"/>
                <w:sz w:val="18"/>
                <w:szCs w:val="18"/>
              </w:rPr>
              <w:t>Молодежная или черешня Ипуть.</w:t>
            </w:r>
          </w:p>
        </w:tc>
        <w:tc>
          <w:tcPr>
            <w:tcW w:w="1717" w:type="dxa"/>
          </w:tcPr>
          <w:p w:rsidR="004520F6" w:rsidRDefault="004520F6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037" w:rsidRPr="001211B8" w:rsidRDefault="00DB7299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DB7299">
              <w:rPr>
                <w:rFonts w:ascii="Arial" w:hAnsi="Arial" w:cs="Arial"/>
                <w:sz w:val="18"/>
                <w:szCs w:val="18"/>
              </w:rPr>
              <w:t>С-10/</w:t>
            </w:r>
            <w:r>
              <w:rPr>
                <w:rFonts w:ascii="Arial" w:hAnsi="Arial" w:cs="Arial"/>
                <w:sz w:val="18"/>
                <w:szCs w:val="18"/>
              </w:rPr>
              <w:t>1.3-</w:t>
            </w:r>
            <w:r w:rsidRPr="00DB7299">
              <w:rPr>
                <w:rFonts w:ascii="Arial" w:hAnsi="Arial" w:cs="Arial"/>
                <w:sz w:val="18"/>
                <w:szCs w:val="18"/>
              </w:rPr>
              <w:t>1.5м</w:t>
            </w:r>
          </w:p>
        </w:tc>
        <w:tc>
          <w:tcPr>
            <w:tcW w:w="851" w:type="dxa"/>
          </w:tcPr>
          <w:p w:rsidR="004520F6" w:rsidRDefault="004520F6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037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4520F6" w:rsidRDefault="004520F6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037" w:rsidRPr="001211B8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4520F6" w:rsidRDefault="004520F6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037" w:rsidRPr="001211B8" w:rsidRDefault="00DB7299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043B42" w:rsidRPr="00BA40E8" w:rsidTr="00741498">
        <w:trPr>
          <w:trHeight w:val="165"/>
        </w:trPr>
        <w:tc>
          <w:tcPr>
            <w:tcW w:w="567" w:type="dxa"/>
            <w:vMerge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Default="00043B42" w:rsidP="00CE5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 xml:space="preserve">Чудо вишня                 </w:t>
            </w:r>
            <w:r w:rsidR="00003F5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03F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52D" w:rsidRPr="00003F5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03F5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4052D">
              <w:rPr>
                <w:rFonts w:ascii="Arial" w:hAnsi="Arial" w:cs="Arial"/>
                <w:sz w:val="24"/>
                <w:szCs w:val="24"/>
              </w:rPr>
              <w:t>нач июля</w:t>
            </w:r>
          </w:p>
          <w:p w:rsidR="00043B42" w:rsidRPr="006B3797" w:rsidRDefault="006C44ED" w:rsidP="00CE5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</w:t>
            </w:r>
            <w:r w:rsidR="00043B42" w:rsidRPr="00857EBE">
              <w:rPr>
                <w:rFonts w:ascii="Arial" w:hAnsi="Arial" w:cs="Arial"/>
                <w:sz w:val="18"/>
                <w:szCs w:val="20"/>
              </w:rPr>
              <w:t>м, зимостойкое, плоды тёмно-красные, сладкие, крупные, до 10 г. Мякоть сочная, средней плотности. Морозоустойчива.</w:t>
            </w:r>
          </w:p>
        </w:tc>
        <w:tc>
          <w:tcPr>
            <w:tcW w:w="1827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3х лет                              черешни</w:t>
            </w:r>
          </w:p>
          <w:p w:rsidR="0084052D" w:rsidRPr="001211B8" w:rsidRDefault="0084052D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Ипуть</w:t>
            </w:r>
          </w:p>
        </w:tc>
        <w:tc>
          <w:tcPr>
            <w:tcW w:w="1717" w:type="dxa"/>
          </w:tcPr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С-20/1.8м                   </w:t>
            </w:r>
          </w:p>
          <w:p w:rsidR="00043B42" w:rsidRPr="001211B8" w:rsidRDefault="00043B42" w:rsidP="00CE5E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850" w:type="dxa"/>
          </w:tcPr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20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043B42" w:rsidRPr="001211B8" w:rsidRDefault="00043B42" w:rsidP="005F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B42" w:rsidRPr="001211B8" w:rsidRDefault="00594BB0" w:rsidP="005F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18</w:t>
            </w:r>
            <w:r w:rsidR="00043B4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043B42" w:rsidRPr="001211B8" w:rsidRDefault="00043B42" w:rsidP="005F1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B42" w:rsidRPr="00BA40E8" w:rsidTr="00741498">
        <w:trPr>
          <w:trHeight w:val="165"/>
        </w:trPr>
        <w:tc>
          <w:tcPr>
            <w:tcW w:w="567" w:type="dxa"/>
            <w:vMerge/>
          </w:tcPr>
          <w:p w:rsidR="00043B42" w:rsidRPr="00BA40E8" w:rsidRDefault="00043B42" w:rsidP="00CE5E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43B42" w:rsidRPr="00003F5E" w:rsidRDefault="00043B42" w:rsidP="00CE5EA0">
            <w:pPr>
              <w:rPr>
                <w:rFonts w:ascii="Arial" w:hAnsi="Arial" w:cs="Arial"/>
                <w:b/>
                <w:szCs w:val="24"/>
              </w:rPr>
            </w:pPr>
            <w:r w:rsidRPr="00003F5E">
              <w:rPr>
                <w:rFonts w:ascii="Arial" w:hAnsi="Arial" w:cs="Arial"/>
                <w:b/>
                <w:szCs w:val="24"/>
              </w:rPr>
              <w:t xml:space="preserve">Эффектная </w:t>
            </w:r>
          </w:p>
          <w:p w:rsidR="00043B42" w:rsidRPr="001B3DB8" w:rsidRDefault="00043B42" w:rsidP="00CE5EA0">
            <w:pPr>
              <w:rPr>
                <w:rFonts w:ascii="Arial" w:hAnsi="Arial" w:cs="Arial"/>
                <w:sz w:val="20"/>
                <w:szCs w:val="20"/>
              </w:rPr>
            </w:pPr>
            <w:r w:rsidRPr="000B6B48">
              <w:rPr>
                <w:rFonts w:ascii="Arial" w:hAnsi="Arial" w:cs="Arial"/>
                <w:sz w:val="18"/>
                <w:szCs w:val="20"/>
              </w:rPr>
              <w:t>Среднерослая. Плод крупный 6-8г, чёрного цвета, вкусный. Мякоть плотная, сочная. Транспортабельная. Урожайная.</w:t>
            </w:r>
          </w:p>
        </w:tc>
        <w:tc>
          <w:tcPr>
            <w:tcW w:w="1827" w:type="dxa"/>
          </w:tcPr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Любская</w:t>
            </w:r>
          </w:p>
          <w:p w:rsidR="00043B42" w:rsidRPr="001211B8" w:rsidRDefault="00043B42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Молодёжная</w:t>
            </w:r>
          </w:p>
        </w:tc>
        <w:tc>
          <w:tcPr>
            <w:tcW w:w="1717" w:type="dxa"/>
          </w:tcPr>
          <w:p w:rsidR="00043B42" w:rsidRPr="001211B8" w:rsidRDefault="00594BB0" w:rsidP="00CE5EA0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10+(20)</w:t>
            </w:r>
          </w:p>
        </w:tc>
        <w:tc>
          <w:tcPr>
            <w:tcW w:w="850" w:type="dxa"/>
          </w:tcPr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043B42" w:rsidRPr="001211B8" w:rsidRDefault="00594BB0" w:rsidP="00CE5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3B5164" w:rsidRPr="00BA40E8" w:rsidTr="00741498">
        <w:trPr>
          <w:trHeight w:val="165"/>
        </w:trPr>
        <w:tc>
          <w:tcPr>
            <w:tcW w:w="567" w:type="dxa"/>
          </w:tcPr>
          <w:p w:rsidR="003B5164" w:rsidRPr="00BA40E8" w:rsidRDefault="002C5E0A" w:rsidP="0003779D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820" w:type="dxa"/>
          </w:tcPr>
          <w:p w:rsidR="003B5164" w:rsidRPr="00DB64EB" w:rsidRDefault="003B5164" w:rsidP="008E0A7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B3797">
              <w:rPr>
                <w:rFonts w:ascii="Arial" w:hAnsi="Arial" w:cs="Arial"/>
                <w:b/>
                <w:sz w:val="24"/>
                <w:szCs w:val="24"/>
              </w:rPr>
              <w:t>Груши:</w:t>
            </w:r>
            <w:r w:rsidR="00DB64E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B64EB" w:rsidRPr="00894B53">
              <w:rPr>
                <w:rFonts w:ascii="Arial" w:hAnsi="Arial" w:cs="Arial"/>
                <w:szCs w:val="24"/>
                <w:lang w:val="en-US"/>
              </w:rPr>
              <w:t>Pyrus</w:t>
            </w:r>
            <w:r w:rsidR="00DB64EB" w:rsidRPr="00E435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7" w:type="dxa"/>
          </w:tcPr>
          <w:p w:rsidR="003B5164" w:rsidRPr="001211B8" w:rsidRDefault="003B5164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3B5164" w:rsidRPr="001211B8" w:rsidRDefault="003B5164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164" w:rsidRPr="001211B8" w:rsidRDefault="003B51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164" w:rsidRPr="001211B8" w:rsidRDefault="003B51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164" w:rsidRPr="001211B8" w:rsidRDefault="003B51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96"/>
        </w:trPr>
        <w:tc>
          <w:tcPr>
            <w:tcW w:w="567" w:type="dxa"/>
            <w:vMerge w:val="restart"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sz w:val="24"/>
                <w:szCs w:val="24"/>
              </w:rPr>
            </w:pPr>
            <w:r w:rsidRPr="002177B4">
              <w:rPr>
                <w:rFonts w:ascii="Arial" w:hAnsi="Arial" w:cs="Arial"/>
                <w:b/>
                <w:szCs w:val="24"/>
              </w:rPr>
              <w:t>Алёнушка</w:t>
            </w:r>
            <w:r w:rsidR="002177B4">
              <w:rPr>
                <w:rFonts w:ascii="Arial" w:hAnsi="Arial" w:cs="Arial"/>
                <w:b/>
                <w:szCs w:val="24"/>
              </w:rPr>
              <w:t xml:space="preserve"> </w:t>
            </w:r>
            <w:r w:rsidR="001B223B">
              <w:rPr>
                <w:rFonts w:ascii="Arial" w:hAnsi="Arial" w:cs="Arial"/>
                <w:szCs w:val="24"/>
              </w:rPr>
              <w:t xml:space="preserve">  /</w:t>
            </w:r>
            <w:r w:rsidR="002177B4" w:rsidRPr="001B223B">
              <w:rPr>
                <w:rFonts w:ascii="Arial" w:hAnsi="Arial" w:cs="Arial"/>
                <w:szCs w:val="24"/>
              </w:rPr>
              <w:t>Дюймовочка/</w:t>
            </w:r>
            <w:r w:rsidRPr="00A32EBC">
              <w:rPr>
                <w:rFonts w:ascii="Arial" w:hAnsi="Arial" w:cs="Arial"/>
                <w:b/>
                <w:szCs w:val="24"/>
              </w:rPr>
              <w:t xml:space="preserve">        </w:t>
            </w:r>
            <w:r w:rsidR="00A32EBC">
              <w:rPr>
                <w:rFonts w:ascii="Arial" w:hAnsi="Arial" w:cs="Arial"/>
                <w:b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сентябрь   </w:t>
            </w:r>
          </w:p>
          <w:p w:rsidR="00F13312" w:rsidRDefault="00F13312" w:rsidP="00217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086">
              <w:rPr>
                <w:rFonts w:ascii="Arial" w:hAnsi="Arial" w:cs="Arial"/>
                <w:sz w:val="18"/>
                <w:szCs w:val="24"/>
              </w:rPr>
              <w:t>Высота 2</w:t>
            </w:r>
            <w:r w:rsidR="002177B4">
              <w:rPr>
                <w:rFonts w:ascii="Arial" w:hAnsi="Arial" w:cs="Arial"/>
                <w:sz w:val="18"/>
                <w:szCs w:val="24"/>
              </w:rPr>
              <w:t>,5</w:t>
            </w:r>
            <w:r w:rsidRPr="00B91086">
              <w:rPr>
                <w:rFonts w:ascii="Arial" w:hAnsi="Arial" w:cs="Arial"/>
                <w:sz w:val="18"/>
                <w:szCs w:val="24"/>
              </w:rPr>
              <w:t xml:space="preserve">м. плоды </w:t>
            </w:r>
            <w:r>
              <w:rPr>
                <w:rFonts w:ascii="Arial" w:hAnsi="Arial" w:cs="Arial"/>
                <w:sz w:val="18"/>
                <w:szCs w:val="24"/>
              </w:rPr>
              <w:t>золотисто-</w:t>
            </w:r>
            <w:r w:rsidRPr="00B91086">
              <w:rPr>
                <w:rFonts w:ascii="Arial" w:hAnsi="Arial" w:cs="Arial"/>
                <w:sz w:val="18"/>
                <w:szCs w:val="24"/>
              </w:rPr>
              <w:t>жёлтые с малиновым румянцем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B91086">
              <w:rPr>
                <w:rFonts w:ascii="Arial" w:hAnsi="Arial" w:cs="Arial"/>
                <w:sz w:val="18"/>
                <w:szCs w:val="24"/>
              </w:rPr>
              <w:t>(160г)</w:t>
            </w:r>
            <w:r>
              <w:rPr>
                <w:rFonts w:ascii="Arial" w:hAnsi="Arial" w:cs="Arial"/>
                <w:sz w:val="18"/>
                <w:szCs w:val="24"/>
              </w:rPr>
              <w:t>, короткоткогрушевидной формы</w:t>
            </w:r>
            <w:r w:rsidRPr="00B91086"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 xml:space="preserve"> Кожица тонкая, мякоть кремово-белая, кисловато-сладкая, сочная, нежная, маслянистая. </w:t>
            </w:r>
            <w:r w:rsidR="002177B4" w:rsidRPr="002177B4">
              <w:rPr>
                <w:rFonts w:ascii="Arial" w:hAnsi="Arial" w:cs="Arial"/>
                <w:sz w:val="18"/>
                <w:szCs w:val="24"/>
              </w:rPr>
              <w:t xml:space="preserve">Зимостойкая. </w:t>
            </w:r>
            <w:r>
              <w:rPr>
                <w:rFonts w:ascii="Arial" w:hAnsi="Arial" w:cs="Arial"/>
                <w:sz w:val="18"/>
                <w:szCs w:val="24"/>
              </w:rPr>
              <w:t>Транспортабельна, хранится 80 дн. Устойчива к заболеваниям.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Груши совпадающие по срокам цветения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F13312" w:rsidRPr="001211B8" w:rsidRDefault="00F13312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F13312" w:rsidRPr="001211B8" w:rsidRDefault="00F13312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13312" w:rsidRPr="00BA40E8" w:rsidTr="00741498">
        <w:trPr>
          <w:trHeight w:val="96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B4">
              <w:rPr>
                <w:rFonts w:ascii="Arial" w:hAnsi="Arial" w:cs="Arial"/>
                <w:b/>
                <w:szCs w:val="24"/>
              </w:rPr>
              <w:t>Аллегро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177B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август</w:t>
            </w:r>
          </w:p>
          <w:p w:rsidR="00F13312" w:rsidRPr="004F14F9" w:rsidRDefault="00F13312" w:rsidP="000B6B48">
            <w:pPr>
              <w:rPr>
                <w:rFonts w:ascii="Arial" w:hAnsi="Arial" w:cs="Arial"/>
                <w:sz w:val="20"/>
                <w:szCs w:val="24"/>
              </w:rPr>
            </w:pPr>
            <w:r w:rsidRPr="00DE1EDA">
              <w:rPr>
                <w:rFonts w:ascii="Arial" w:hAnsi="Arial" w:cs="Arial"/>
                <w:sz w:val="18"/>
                <w:szCs w:val="24"/>
              </w:rPr>
              <w:t>Высота до 3.5м.плод удлинённо грушевидный, зеленовато-жёлтый с буро красным румянцем (100-140г). Мякоть белая нежная, средней плотности, очень сочная. Болезнеустойчива.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Чижовская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Груши совпадающие по срокам цветения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3312" w:rsidRPr="001211B8" w:rsidRDefault="00F13312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F13312" w:rsidRPr="001211B8" w:rsidRDefault="00F13312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13312" w:rsidRPr="00BA40E8" w:rsidTr="00741498">
        <w:trPr>
          <w:trHeight w:val="821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B4">
              <w:rPr>
                <w:rFonts w:ascii="Arial" w:hAnsi="Arial" w:cs="Arial"/>
                <w:b/>
                <w:szCs w:val="24"/>
              </w:rPr>
              <w:t xml:space="preserve">Большая летняя                       </w:t>
            </w:r>
            <w:r w:rsidR="002177B4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2177B4">
              <w:rPr>
                <w:rFonts w:ascii="Arial" w:hAnsi="Arial" w:cs="Arial"/>
                <w:b/>
                <w:szCs w:val="24"/>
              </w:rPr>
              <w:t xml:space="preserve"> </w:t>
            </w:r>
            <w:r w:rsidRPr="00DE1EDA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F13312" w:rsidRPr="006B3797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EDA">
              <w:rPr>
                <w:rFonts w:ascii="Arial" w:hAnsi="Arial" w:cs="Arial"/>
                <w:sz w:val="18"/>
                <w:szCs w:val="20"/>
              </w:rPr>
              <w:t xml:space="preserve">Дерево высокое до 5м, плоды до 200г, кожица гладкая, сухая, жёлтая. Вкус сладкий с тонким приятным ароматом, очень нежная мякоть. Высокоурожайная. Устойчива к заболеваниям. 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36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B4">
              <w:rPr>
                <w:rFonts w:ascii="Arial" w:hAnsi="Arial" w:cs="Arial"/>
                <w:b/>
                <w:szCs w:val="24"/>
              </w:rPr>
              <w:t>Велеса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="002177B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D231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F13312" w:rsidRPr="008373B5" w:rsidRDefault="00F13312" w:rsidP="000B6B48">
            <w:pPr>
              <w:rPr>
                <w:rFonts w:ascii="Arial" w:hAnsi="Arial" w:cs="Arial"/>
                <w:sz w:val="24"/>
                <w:szCs w:val="24"/>
              </w:rPr>
            </w:pPr>
            <w:r w:rsidRPr="008373B5">
              <w:rPr>
                <w:rFonts w:ascii="Arial" w:hAnsi="Arial" w:cs="Arial"/>
                <w:sz w:val="18"/>
                <w:szCs w:val="24"/>
              </w:rPr>
              <w:t>Высота до 4м. плоды зеленовато-жёлтые, широко грушевидные (120-150г). Мякоть кремовая, средней плотности, полумаслянистая, нежная, сочная, кисло-сладкая. Хранится до середины ноября в холоде.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Чижовская, 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Лада, </w:t>
            </w:r>
          </w:p>
        </w:tc>
        <w:tc>
          <w:tcPr>
            <w:tcW w:w="1717" w:type="dxa"/>
          </w:tcPr>
          <w:p w:rsidR="00A32EBC" w:rsidRDefault="00A32EBC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36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Видная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77B4">
              <w:rPr>
                <w:rFonts w:ascii="Arial" w:hAnsi="Arial" w:cs="Arial"/>
                <w:sz w:val="20"/>
                <w:szCs w:val="24"/>
              </w:rPr>
              <w:t>/Бугристая/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="00A32EBC">
              <w:rPr>
                <w:rFonts w:ascii="Arial" w:hAnsi="Arial" w:cs="Arial"/>
                <w:sz w:val="20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E873FE">
              <w:rPr>
                <w:rFonts w:ascii="Arial" w:hAnsi="Arial" w:cs="Arial"/>
                <w:sz w:val="24"/>
                <w:szCs w:val="24"/>
              </w:rPr>
              <w:t xml:space="preserve">конец августа </w:t>
            </w:r>
          </w:p>
          <w:p w:rsidR="00F13312" w:rsidRPr="00E873FE" w:rsidRDefault="006C44ED" w:rsidP="000B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F13312" w:rsidRPr="00E873FE">
              <w:rPr>
                <w:rFonts w:ascii="Arial" w:hAnsi="Arial" w:cs="Arial"/>
                <w:sz w:val="18"/>
                <w:szCs w:val="24"/>
              </w:rPr>
              <w:t>м. плоды жёлтые, симметричные, вытянутые(150-200г), поверхность ребристая. Мякоть плотная, сочная, молочного цвета. Вкус насыщенный, с лёгкой кислинкой и мускатным привкусом. Устойчива к морозам и заболеваниям.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Осенняя Яковлева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36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177B4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 xml:space="preserve">Вкусная </w:t>
            </w:r>
            <w:r w:rsidRPr="001B223B">
              <w:rPr>
                <w:rFonts w:ascii="Arial" w:hAnsi="Arial" w:cs="Arial"/>
                <w:szCs w:val="24"/>
              </w:rPr>
              <w:t xml:space="preserve"> </w:t>
            </w:r>
            <w:r w:rsidR="002177B4" w:rsidRPr="001B223B">
              <w:rPr>
                <w:rFonts w:ascii="Arial" w:hAnsi="Arial" w:cs="Arial"/>
                <w:szCs w:val="24"/>
              </w:rPr>
              <w:t>/А</w:t>
            </w:r>
            <w:r w:rsidR="00594BB0" w:rsidRPr="001B223B">
              <w:rPr>
                <w:rFonts w:ascii="Arial" w:hAnsi="Arial" w:cs="Arial"/>
                <w:szCs w:val="24"/>
              </w:rPr>
              <w:t>ннушка/</w:t>
            </w:r>
            <w:r w:rsidRPr="001B223B">
              <w:rPr>
                <w:rFonts w:ascii="Arial" w:hAnsi="Arial" w:cs="Arial"/>
                <w:szCs w:val="24"/>
              </w:rPr>
              <w:t xml:space="preserve">   </w:t>
            </w:r>
            <w:r w:rsidR="00A32EBC" w:rsidRPr="001B223B">
              <w:rPr>
                <w:rFonts w:ascii="Arial" w:hAnsi="Arial" w:cs="Arial"/>
                <w:szCs w:val="24"/>
              </w:rPr>
              <w:t xml:space="preserve">             </w:t>
            </w:r>
            <w:r w:rsidR="00427506">
              <w:rPr>
                <w:rFonts w:ascii="Arial" w:hAnsi="Arial" w:cs="Arial"/>
                <w:szCs w:val="24"/>
              </w:rPr>
              <w:t xml:space="preserve">     </w:t>
            </w:r>
            <w:r w:rsidR="00A32EBC" w:rsidRPr="001B223B">
              <w:rPr>
                <w:rFonts w:ascii="Arial" w:hAnsi="Arial" w:cs="Arial"/>
                <w:szCs w:val="24"/>
              </w:rPr>
              <w:t xml:space="preserve">   </w:t>
            </w:r>
            <w:r w:rsidR="00A32EBC" w:rsidRPr="00A32EBC">
              <w:rPr>
                <w:rFonts w:ascii="Arial" w:hAnsi="Arial" w:cs="Arial"/>
                <w:sz w:val="24"/>
                <w:szCs w:val="24"/>
              </w:rPr>
              <w:t>сер сент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F13312" w:rsidRPr="002177B4" w:rsidRDefault="002177B4" w:rsidP="002177B4">
            <w:pPr>
              <w:rPr>
                <w:rFonts w:ascii="Arial" w:hAnsi="Arial" w:cs="Arial"/>
                <w:sz w:val="18"/>
                <w:szCs w:val="24"/>
              </w:rPr>
            </w:pPr>
            <w:r w:rsidRPr="002177B4">
              <w:rPr>
                <w:rFonts w:ascii="Arial" w:hAnsi="Arial" w:cs="Arial"/>
                <w:sz w:val="18"/>
                <w:szCs w:val="24"/>
              </w:rPr>
              <w:t>Высота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3м.</w:t>
            </w:r>
            <w:r w:rsidRPr="002177B4">
              <w:rPr>
                <w:rFonts w:ascii="Arial" w:hAnsi="Arial" w:cs="Arial"/>
                <w:sz w:val="18"/>
                <w:szCs w:val="24"/>
              </w:rPr>
              <w:t xml:space="preserve"> Плоды 140 г, короткогрушевидные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="00F13312" w:rsidRPr="002177B4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Pr="002177B4">
              <w:rPr>
                <w:rFonts w:ascii="Arial" w:hAnsi="Arial" w:cs="Arial"/>
                <w:sz w:val="18"/>
                <w:szCs w:val="24"/>
              </w:rPr>
              <w:t>Кожица плода шероховатая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="00F13312" w:rsidRPr="002177B4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окраска плода</w:t>
            </w:r>
            <w:r w:rsidRPr="002177B4">
              <w:rPr>
                <w:rFonts w:ascii="Arial" w:hAnsi="Arial" w:cs="Arial"/>
                <w:sz w:val="18"/>
                <w:szCs w:val="24"/>
              </w:rPr>
              <w:t xml:space="preserve"> зеленая в момент съема и золотисто-желтая в момент потребительской зрелости.</w:t>
            </w:r>
            <w:r w:rsidR="00F13312" w:rsidRPr="002177B4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2177B4">
              <w:rPr>
                <w:rFonts w:ascii="Arial" w:hAnsi="Arial" w:cs="Arial"/>
                <w:sz w:val="18"/>
                <w:szCs w:val="24"/>
              </w:rPr>
              <w:t>Мякоть плодов зеленоватая, плотная, полумаслянистая, очень сочная, сладкая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Транспортабельна, срок хранения 80-113 дней. Скороплодная. Высокоурожайная.</w:t>
            </w:r>
            <w:r w:rsidRPr="002177B4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="00F13312" w:rsidRPr="002177B4">
              <w:rPr>
                <w:rFonts w:ascii="Arial" w:hAnsi="Arial" w:cs="Arial"/>
                <w:sz w:val="18"/>
                <w:szCs w:val="24"/>
              </w:rPr>
              <w:t xml:space="preserve">   </w:t>
            </w:r>
            <w:r w:rsidR="00A32EBC" w:rsidRPr="00A32EBC">
              <w:rPr>
                <w:rFonts w:ascii="Arial" w:hAnsi="Arial" w:cs="Arial"/>
                <w:sz w:val="18"/>
                <w:szCs w:val="24"/>
              </w:rPr>
              <w:t>Устойчива к морозам и заболеваниям.</w:t>
            </w:r>
          </w:p>
        </w:tc>
        <w:tc>
          <w:tcPr>
            <w:tcW w:w="1827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13312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A32EBC" w:rsidRPr="001211B8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Велеса,</w:t>
            </w:r>
          </w:p>
          <w:p w:rsidR="00F13312" w:rsidRPr="001211B8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Бере осеняя </w:t>
            </w:r>
          </w:p>
        </w:tc>
        <w:tc>
          <w:tcPr>
            <w:tcW w:w="1717" w:type="dxa"/>
          </w:tcPr>
          <w:p w:rsidR="00A32EBC" w:rsidRDefault="00A32EBC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36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Детская</w:t>
            </w:r>
            <w:r w:rsidRPr="00427506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27506">
              <w:rPr>
                <w:rFonts w:ascii="Arial" w:hAnsi="Arial" w:cs="Arial"/>
                <w:szCs w:val="24"/>
              </w:rPr>
              <w:t xml:space="preserve">/формированная/ </w:t>
            </w:r>
            <w:r w:rsidR="00427506">
              <w:rPr>
                <w:rFonts w:ascii="Arial" w:hAnsi="Arial" w:cs="Arial"/>
                <w:szCs w:val="24"/>
              </w:rPr>
              <w:t xml:space="preserve">      </w:t>
            </w:r>
            <w:r w:rsidRPr="00427506">
              <w:rPr>
                <w:rFonts w:ascii="Arial" w:hAnsi="Arial" w:cs="Arial"/>
                <w:szCs w:val="24"/>
              </w:rPr>
              <w:t xml:space="preserve"> </w:t>
            </w:r>
            <w:r w:rsidR="00A32EBC" w:rsidRPr="00427506">
              <w:rPr>
                <w:rFonts w:ascii="Arial" w:hAnsi="Arial" w:cs="Arial"/>
                <w:szCs w:val="24"/>
              </w:rPr>
              <w:t xml:space="preserve">  </w:t>
            </w:r>
            <w:r w:rsidRPr="00427506">
              <w:rPr>
                <w:rFonts w:ascii="Arial" w:hAnsi="Arial" w:cs="Arial"/>
                <w:szCs w:val="24"/>
              </w:rPr>
              <w:t xml:space="preserve"> сер августа</w:t>
            </w:r>
          </w:p>
          <w:p w:rsidR="00F13312" w:rsidRPr="00355AB6" w:rsidRDefault="00611852" w:rsidP="000B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3.5</w:t>
            </w:r>
            <w:r w:rsidR="00F13312" w:rsidRPr="00355AB6">
              <w:rPr>
                <w:rFonts w:ascii="Arial" w:hAnsi="Arial" w:cs="Arial"/>
                <w:sz w:val="18"/>
                <w:szCs w:val="24"/>
              </w:rPr>
              <w:t>м. Плоды жёлтые с розово-оранжевым румянцем(80г), мякоть кремовая, сочная, сладкая. Транспортабельна, хранится 1 мес. Морозостойкая.</w:t>
            </w:r>
            <w:r w:rsidR="00F13312">
              <w:rPr>
                <w:rFonts w:ascii="Arial" w:hAnsi="Arial" w:cs="Arial"/>
                <w:sz w:val="18"/>
                <w:szCs w:val="24"/>
              </w:rPr>
              <w:t xml:space="preserve"> Устойчива к заболеваниям.</w:t>
            </w:r>
          </w:p>
        </w:tc>
        <w:tc>
          <w:tcPr>
            <w:tcW w:w="1827" w:type="dxa"/>
          </w:tcPr>
          <w:p w:rsidR="00A32EBC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A32EBC" w:rsidRDefault="00A32EBC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36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Pr="00DE1EDA" w:rsidRDefault="00F13312" w:rsidP="000B6B48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Елена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750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427506">
              <w:rPr>
                <w:rFonts w:ascii="Arial" w:hAnsi="Arial" w:cs="Arial"/>
                <w:szCs w:val="24"/>
              </w:rPr>
              <w:t xml:space="preserve">конец сентября </w:t>
            </w:r>
            <w:r w:rsidR="00A32EBC" w:rsidRPr="00427506">
              <w:rPr>
                <w:rFonts w:ascii="Arial" w:hAnsi="Arial" w:cs="Arial"/>
                <w:szCs w:val="24"/>
              </w:rPr>
              <w:t xml:space="preserve">  </w:t>
            </w:r>
            <w:r w:rsidRPr="00427506">
              <w:rPr>
                <w:rFonts w:ascii="Arial" w:hAnsi="Arial" w:cs="Arial"/>
                <w:szCs w:val="24"/>
              </w:rPr>
              <w:t xml:space="preserve">  зимняя</w:t>
            </w:r>
          </w:p>
          <w:p w:rsidR="00F13312" w:rsidRDefault="00F13312" w:rsidP="000B6B48">
            <w:pPr>
              <w:rPr>
                <w:rFonts w:ascii="Arial" w:hAnsi="Arial" w:cs="Arial"/>
                <w:sz w:val="18"/>
                <w:szCs w:val="24"/>
              </w:rPr>
            </w:pPr>
            <w:r w:rsidRPr="00A32EBC">
              <w:rPr>
                <w:rFonts w:ascii="Arial" w:hAnsi="Arial" w:cs="Arial"/>
                <w:sz w:val="18"/>
                <w:szCs w:val="24"/>
              </w:rPr>
              <w:t>Высота 3м. плоды конусовидные с широким основанием, масса 200г, зеленовато-жёлтые (жёлтые с румянцем). Мякоть кремовая, сочная, мягкая, сладкая с кислинкой.</w:t>
            </w:r>
          </w:p>
          <w:p w:rsidR="00EF1125" w:rsidRDefault="00EF1125" w:rsidP="000B6B48">
            <w:pPr>
              <w:rPr>
                <w:rFonts w:ascii="Arial" w:hAnsi="Arial" w:cs="Arial"/>
                <w:sz w:val="18"/>
                <w:szCs w:val="24"/>
              </w:rPr>
            </w:pPr>
          </w:p>
          <w:p w:rsidR="00EF1125" w:rsidRPr="00DE1EDA" w:rsidRDefault="00EF1125" w:rsidP="000B6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594BB0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94BB0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32EBC" w:rsidRDefault="00A32EBC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1211B8" w:rsidRDefault="0061185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594BB0" w:rsidRPr="001211B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77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0B6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Забава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630C8">
              <w:rPr>
                <w:rFonts w:ascii="Arial" w:hAnsi="Arial" w:cs="Arial"/>
                <w:sz w:val="24"/>
                <w:szCs w:val="24"/>
              </w:rPr>
              <w:t>с</w:t>
            </w:r>
            <w:r w:rsidR="00A32EBC">
              <w:rPr>
                <w:rFonts w:ascii="Arial" w:hAnsi="Arial" w:cs="Arial"/>
                <w:sz w:val="24"/>
                <w:szCs w:val="24"/>
              </w:rPr>
              <w:t xml:space="preserve"> сер</w:t>
            </w:r>
            <w:r w:rsidRPr="000630C8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F13312" w:rsidRPr="000630C8" w:rsidRDefault="006C44ED" w:rsidP="000B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4</w:t>
            </w:r>
            <w:r w:rsidR="00F13312" w:rsidRPr="00B92C8F">
              <w:rPr>
                <w:rFonts w:ascii="Arial" w:hAnsi="Arial" w:cs="Arial"/>
                <w:sz w:val="18"/>
                <w:szCs w:val="24"/>
              </w:rPr>
              <w:t>м, плод обратнояйцевидной формы</w:t>
            </w:r>
            <w:r w:rsidR="00F1331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3312" w:rsidRPr="00B92C8F">
              <w:rPr>
                <w:rFonts w:ascii="Arial" w:hAnsi="Arial" w:cs="Arial"/>
                <w:sz w:val="18"/>
                <w:szCs w:val="24"/>
              </w:rPr>
              <w:t>(120-160г), основной зелёно-жёлтый, покровной красный. Мякоть белая, кисловато-сладкая.</w:t>
            </w:r>
          </w:p>
        </w:tc>
        <w:tc>
          <w:tcPr>
            <w:tcW w:w="1827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Любимица Осеняя,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Нарядная</w:t>
            </w:r>
          </w:p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1B8">
              <w:rPr>
                <w:rFonts w:ascii="Arial" w:hAnsi="Arial" w:cs="Arial"/>
                <w:sz w:val="18"/>
                <w:szCs w:val="18"/>
              </w:rPr>
              <w:t>Ефимова</w:t>
            </w:r>
          </w:p>
        </w:tc>
        <w:tc>
          <w:tcPr>
            <w:tcW w:w="1717" w:type="dxa"/>
          </w:tcPr>
          <w:p w:rsidR="00F13312" w:rsidRPr="001211B8" w:rsidRDefault="00F13312" w:rsidP="000B6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1211B8" w:rsidRDefault="00F13312" w:rsidP="000B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16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EBC">
              <w:rPr>
                <w:rFonts w:ascii="Arial" w:hAnsi="Arial" w:cs="Arial"/>
                <w:b/>
                <w:szCs w:val="24"/>
              </w:rPr>
              <w:t>Кармен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A32E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243C">
              <w:rPr>
                <w:rFonts w:ascii="Arial" w:hAnsi="Arial" w:cs="Arial"/>
                <w:sz w:val="24"/>
                <w:szCs w:val="24"/>
              </w:rPr>
              <w:t>с сер</w:t>
            </w:r>
            <w:r w:rsidRPr="00C67B9D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</w:p>
          <w:p w:rsidR="00F13312" w:rsidRDefault="0098243C" w:rsidP="00FD2423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2.5-3</w:t>
            </w:r>
            <w:r w:rsidR="00F13312" w:rsidRPr="00C342F4">
              <w:rPr>
                <w:rFonts w:ascii="Arial" w:hAnsi="Arial" w:cs="Arial"/>
                <w:sz w:val="18"/>
                <w:szCs w:val="24"/>
              </w:rPr>
              <w:t>м, плоды короткогрушевидные (до 200г), красные. Мякоть кремовато-белая, полу маслянистая, сочная. Транспортабе</w:t>
            </w:r>
            <w:r w:rsidR="00C342F4">
              <w:rPr>
                <w:rFonts w:ascii="Arial" w:hAnsi="Arial" w:cs="Arial"/>
                <w:sz w:val="18"/>
                <w:szCs w:val="24"/>
              </w:rPr>
              <w:t>льна, срок хранения до 100 дн.</w:t>
            </w:r>
          </w:p>
          <w:p w:rsidR="00A32EBC" w:rsidRPr="000630C8" w:rsidRDefault="00A32EBC" w:rsidP="00FD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Устойчива к заболеваниям.</w:t>
            </w:r>
          </w:p>
        </w:tc>
        <w:tc>
          <w:tcPr>
            <w:tcW w:w="1827" w:type="dxa"/>
          </w:tcPr>
          <w:p w:rsidR="0098243C" w:rsidRPr="0098243C" w:rsidRDefault="0098243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C342F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13312" w:rsidRPr="0098243C" w:rsidRDefault="00F13312" w:rsidP="00C6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Конференция, Вильямс летний</w:t>
            </w:r>
          </w:p>
        </w:tc>
        <w:tc>
          <w:tcPr>
            <w:tcW w:w="1717" w:type="dxa"/>
          </w:tcPr>
          <w:p w:rsidR="0098243C" w:rsidRP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F13312" w:rsidRPr="0098243C" w:rsidRDefault="00594BB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594BB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594BB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041"/>
        </w:trPr>
        <w:tc>
          <w:tcPr>
            <w:tcW w:w="567" w:type="dxa"/>
            <w:vMerge/>
          </w:tcPr>
          <w:p w:rsidR="00F13312" w:rsidRDefault="00F13312" w:rsidP="00355AB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355A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Кафедральная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98243C">
              <w:rPr>
                <w:rFonts w:ascii="Arial" w:hAnsi="Arial" w:cs="Arial"/>
                <w:sz w:val="24"/>
                <w:szCs w:val="24"/>
              </w:rPr>
              <w:t>сер</w:t>
            </w:r>
            <w:r w:rsidRPr="007A450F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</w:p>
          <w:p w:rsidR="00F13312" w:rsidRPr="00560002" w:rsidRDefault="00F13312" w:rsidP="00355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3-4м</w:t>
            </w:r>
            <w:r w:rsidRPr="007A450F">
              <w:rPr>
                <w:rFonts w:ascii="Arial" w:hAnsi="Arial" w:cs="Arial"/>
                <w:sz w:val="18"/>
                <w:szCs w:val="20"/>
              </w:rPr>
              <w:t>. Плоды правильной формы,</w:t>
            </w:r>
            <w:r>
              <w:rPr>
                <w:rFonts w:ascii="Arial" w:hAnsi="Arial" w:cs="Arial"/>
                <w:sz w:val="18"/>
                <w:szCs w:val="20"/>
              </w:rPr>
              <w:t xml:space="preserve"> зелёно-жёлтые с румянцем</w:t>
            </w:r>
            <w:r w:rsidRPr="007A450F">
              <w:rPr>
                <w:rFonts w:ascii="Arial" w:hAnsi="Arial" w:cs="Arial"/>
                <w:sz w:val="18"/>
                <w:szCs w:val="20"/>
              </w:rPr>
              <w:t>, с красным румянцем (</w:t>
            </w: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Pr="007A450F">
              <w:rPr>
                <w:rFonts w:ascii="Arial" w:hAnsi="Arial" w:cs="Arial"/>
                <w:sz w:val="18"/>
                <w:szCs w:val="20"/>
              </w:rPr>
              <w:t xml:space="preserve">0г). Мякоть белая, нежная, сочная, маслянистая, имеет несильный аромат, кисло-сладкая. Зимостойкая. </w:t>
            </w:r>
          </w:p>
        </w:tc>
        <w:tc>
          <w:tcPr>
            <w:tcW w:w="1827" w:type="dxa"/>
          </w:tcPr>
          <w:p w:rsidR="00427506" w:rsidRDefault="00427506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427506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Чижовская </w:t>
            </w:r>
          </w:p>
          <w:p w:rsidR="00F13312" w:rsidRPr="0098243C" w:rsidRDefault="00F13312" w:rsidP="00355AB6">
            <w:pPr>
              <w:tabs>
                <w:tab w:val="left" w:pos="600"/>
                <w:tab w:val="center" w:pos="8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Лада, Детская</w:t>
            </w:r>
          </w:p>
        </w:tc>
        <w:tc>
          <w:tcPr>
            <w:tcW w:w="1717" w:type="dxa"/>
          </w:tcPr>
          <w:p w:rsidR="00427506" w:rsidRDefault="00427506" w:rsidP="00355AB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355AB6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F13312" w:rsidRPr="0098243C" w:rsidRDefault="00F13312" w:rsidP="00355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7506" w:rsidRDefault="0042750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27506" w:rsidRDefault="0042750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594BB0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7506" w:rsidRDefault="0042750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594BB0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200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Лада формированная 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8243C" w:rsidRPr="0098243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13312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F13312" w:rsidRPr="00C73D15" w:rsidRDefault="00C73D15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C73D15">
              <w:rPr>
                <w:rFonts w:ascii="Arial" w:hAnsi="Arial" w:cs="Arial"/>
                <w:sz w:val="18"/>
                <w:szCs w:val="24"/>
              </w:rPr>
              <w:t>В</w:t>
            </w:r>
            <w:r w:rsidR="00F13312" w:rsidRPr="00C73D15">
              <w:rPr>
                <w:rFonts w:ascii="Arial" w:hAnsi="Arial" w:cs="Arial"/>
                <w:sz w:val="18"/>
                <w:szCs w:val="24"/>
              </w:rPr>
              <w:t>ысота</w:t>
            </w:r>
            <w:r w:rsidRPr="00C73D15">
              <w:rPr>
                <w:rFonts w:ascii="Arial" w:hAnsi="Arial" w:cs="Arial"/>
                <w:sz w:val="18"/>
                <w:szCs w:val="24"/>
              </w:rPr>
              <w:t xml:space="preserve"> 2.5-3</w:t>
            </w:r>
            <w:r w:rsidR="006C44ED">
              <w:rPr>
                <w:rFonts w:ascii="Arial" w:hAnsi="Arial" w:cs="Arial"/>
                <w:sz w:val="18"/>
                <w:szCs w:val="24"/>
              </w:rPr>
              <w:t>,5</w:t>
            </w:r>
            <w:r w:rsidRPr="00C73D15">
              <w:rPr>
                <w:rFonts w:ascii="Arial" w:hAnsi="Arial" w:cs="Arial"/>
                <w:sz w:val="18"/>
                <w:szCs w:val="24"/>
              </w:rPr>
              <w:t>м. плоды обратнояйцевидной формы(90-120г), кожица тонкая, гладкая. Светло-жёлтая с румянцем. Мякоть кремовая,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C73D15">
              <w:rPr>
                <w:rFonts w:ascii="Arial" w:hAnsi="Arial" w:cs="Arial"/>
                <w:sz w:val="18"/>
                <w:szCs w:val="24"/>
              </w:rPr>
              <w:t>среднеплотная, кисло-сладкая. Хранение 50-60 дней в холоде. Морозостойкая. Устойчива к парше.</w:t>
            </w:r>
          </w:p>
        </w:tc>
        <w:tc>
          <w:tcPr>
            <w:tcW w:w="1827" w:type="dxa"/>
          </w:tcPr>
          <w:p w:rsidR="0098243C" w:rsidRPr="0098243C" w:rsidRDefault="0098243C" w:rsidP="008B3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8B3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98243C" w:rsidRPr="0098243C" w:rsidRDefault="0098243C" w:rsidP="008B3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43C" w:rsidRPr="0098243C" w:rsidRDefault="00F13312" w:rsidP="0098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Самоплодная </w:t>
            </w:r>
          </w:p>
          <w:p w:rsidR="00C73D15" w:rsidRPr="0098243C" w:rsidRDefault="00C73D15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Чижовская.</w:t>
            </w:r>
          </w:p>
        </w:tc>
        <w:tc>
          <w:tcPr>
            <w:tcW w:w="1717" w:type="dxa"/>
          </w:tcPr>
          <w:p w:rsidR="0098243C" w:rsidRPr="0098243C" w:rsidRDefault="0098243C" w:rsidP="00003E6E">
            <w:pPr>
              <w:rPr>
                <w:rFonts w:ascii="Arial" w:hAnsi="Arial" w:cs="Arial"/>
                <w:sz w:val="18"/>
                <w:szCs w:val="18"/>
              </w:rPr>
            </w:pPr>
          </w:p>
          <w:p w:rsidR="008B3326" w:rsidRPr="0098243C" w:rsidRDefault="008B3326" w:rsidP="00003E6E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F13312" w:rsidRPr="0098243C" w:rsidRDefault="00F13312" w:rsidP="00003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326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(20)</w:t>
            </w: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326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F13312" w:rsidRPr="0098243C" w:rsidRDefault="00F13312" w:rsidP="008B3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8243C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B3326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088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Любимица Клаппа     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8225F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F13312" w:rsidRPr="00E41946" w:rsidRDefault="00F13312" w:rsidP="00D82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01B">
              <w:rPr>
                <w:rFonts w:ascii="Arial" w:hAnsi="Arial" w:cs="Arial"/>
                <w:sz w:val="20"/>
                <w:szCs w:val="20"/>
              </w:rPr>
              <w:t>В</w:t>
            </w:r>
            <w:r w:rsidR="006C44ED">
              <w:rPr>
                <w:rFonts w:ascii="Arial" w:hAnsi="Arial" w:cs="Arial"/>
                <w:sz w:val="18"/>
                <w:szCs w:val="20"/>
              </w:rPr>
              <w:t>ысота 4-5</w:t>
            </w:r>
            <w:r w:rsidRPr="00C342F4">
              <w:rPr>
                <w:rFonts w:ascii="Arial" w:hAnsi="Arial" w:cs="Arial"/>
                <w:sz w:val="18"/>
                <w:szCs w:val="20"/>
              </w:rPr>
              <w:t>м, плоды жёлто-красные, средней величины до 200г, мякоть белого цвета сочная, нежная, тающая с лёгким ароматом, кисло сладкая, с преобладанием сладости.</w:t>
            </w:r>
          </w:p>
        </w:tc>
        <w:tc>
          <w:tcPr>
            <w:tcW w:w="1827" w:type="dxa"/>
          </w:tcPr>
          <w:p w:rsidR="00F13312" w:rsidRPr="0098243C" w:rsidRDefault="00F13312" w:rsidP="00D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Вильямс </w:t>
            </w:r>
            <w:r w:rsidR="0098243C">
              <w:rPr>
                <w:rFonts w:ascii="Arial" w:hAnsi="Arial" w:cs="Arial"/>
                <w:sz w:val="18"/>
                <w:szCs w:val="18"/>
              </w:rPr>
              <w:t>Ильинка Пана, Л</w:t>
            </w:r>
            <w:r w:rsidRPr="0098243C">
              <w:rPr>
                <w:rFonts w:ascii="Arial" w:hAnsi="Arial" w:cs="Arial"/>
                <w:sz w:val="18"/>
                <w:szCs w:val="18"/>
              </w:rPr>
              <w:t>есная красавица,</w:t>
            </w:r>
          </w:p>
          <w:p w:rsidR="00F13312" w:rsidRPr="0098243C" w:rsidRDefault="00F13312" w:rsidP="00D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Бере</w:t>
            </w:r>
          </w:p>
          <w:p w:rsidR="00F13312" w:rsidRPr="0098243C" w:rsidRDefault="00F13312" w:rsidP="00D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Деканка зимняя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11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55ED" w:rsidRPr="0098243C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Любимица Яковлева </w:t>
            </w:r>
            <w:r w:rsidR="005955ED" w:rsidRPr="0098243C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98243C" w:rsidRPr="0098243C">
              <w:rPr>
                <w:rFonts w:ascii="Arial" w:hAnsi="Arial" w:cs="Arial"/>
                <w:b/>
                <w:szCs w:val="24"/>
              </w:rPr>
              <w:t xml:space="preserve">     </w:t>
            </w:r>
            <w:r w:rsidR="0098243C">
              <w:rPr>
                <w:rFonts w:ascii="Arial" w:hAnsi="Arial" w:cs="Arial"/>
                <w:b/>
                <w:szCs w:val="24"/>
              </w:rPr>
              <w:t xml:space="preserve">    </w:t>
            </w:r>
            <w:r w:rsidR="005955ED" w:rsidRPr="0098243C">
              <w:rPr>
                <w:rFonts w:ascii="Arial" w:hAnsi="Arial" w:cs="Arial"/>
                <w:b/>
                <w:szCs w:val="24"/>
              </w:rPr>
              <w:t xml:space="preserve"> </w:t>
            </w:r>
            <w:r w:rsidR="005955ED" w:rsidRPr="005955ED">
              <w:rPr>
                <w:rFonts w:ascii="Arial" w:hAnsi="Arial" w:cs="Arial"/>
                <w:sz w:val="24"/>
                <w:szCs w:val="24"/>
              </w:rPr>
              <w:t>сентябрь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955ED" w:rsidRPr="005955ED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5955ED" w:rsidRPr="00595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5ED" w:rsidRPr="005955E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C73D15" w:rsidRPr="005955ED" w:rsidRDefault="005955ED" w:rsidP="00904DE5">
            <w:pPr>
              <w:rPr>
                <w:rFonts w:ascii="Arial" w:hAnsi="Arial" w:cs="Arial"/>
                <w:sz w:val="24"/>
                <w:szCs w:val="24"/>
              </w:rPr>
            </w:pPr>
            <w:r w:rsidRPr="00904DE5">
              <w:rPr>
                <w:rFonts w:ascii="Arial" w:hAnsi="Arial" w:cs="Arial"/>
                <w:sz w:val="18"/>
                <w:szCs w:val="24"/>
              </w:rPr>
              <w:t>Высота 4м. плоды классической формы (</w:t>
            </w:r>
            <w:r w:rsidR="00904DE5" w:rsidRPr="00904DE5">
              <w:rPr>
                <w:rFonts w:ascii="Arial" w:hAnsi="Arial" w:cs="Arial"/>
                <w:sz w:val="18"/>
                <w:szCs w:val="24"/>
              </w:rPr>
              <w:t>130-19</w:t>
            </w:r>
            <w:r w:rsidRPr="00904DE5">
              <w:rPr>
                <w:rFonts w:ascii="Arial" w:hAnsi="Arial" w:cs="Arial"/>
                <w:sz w:val="18"/>
                <w:szCs w:val="24"/>
              </w:rPr>
              <w:t>0г), зелёно-жёлтые, при длительном хранении-ярко жёлтые. Кожица тонкая. Мякоть кремовая, плотная, сочная, слегка маслянистая, сладкая с кислинкой и ароматом айвы.</w:t>
            </w:r>
            <w:r w:rsidR="00904DE5" w:rsidRPr="00904DE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04DE5">
              <w:rPr>
                <w:rFonts w:ascii="Arial" w:hAnsi="Arial" w:cs="Arial"/>
                <w:sz w:val="18"/>
                <w:szCs w:val="24"/>
              </w:rPr>
              <w:t>Транспортабельна.</w:t>
            </w:r>
            <w:r w:rsidR="00904DE5" w:rsidRPr="00904DE5">
              <w:rPr>
                <w:rFonts w:ascii="Arial" w:hAnsi="Arial" w:cs="Arial"/>
                <w:sz w:val="18"/>
                <w:szCs w:val="24"/>
              </w:rPr>
              <w:t xml:space="preserve"> Хранение 3-4 мес. Зимостойкая.</w:t>
            </w:r>
            <w:r w:rsidRPr="00904DE5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904DE5" w:rsidRPr="0098243C" w:rsidRDefault="00904DE5" w:rsidP="00003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003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5955ED" w:rsidP="00003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Частично самоплодная</w:t>
            </w:r>
          </w:p>
          <w:p w:rsidR="00904DE5" w:rsidRPr="0098243C" w:rsidRDefault="00904DE5" w:rsidP="00003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Вильямс</w:t>
            </w:r>
          </w:p>
          <w:p w:rsidR="00904DE5" w:rsidRPr="0098243C" w:rsidRDefault="00904DE5" w:rsidP="0090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F13312" w:rsidRPr="0098243C" w:rsidRDefault="00F13312" w:rsidP="00003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11"/>
        </w:trPr>
        <w:tc>
          <w:tcPr>
            <w:tcW w:w="567" w:type="dxa"/>
            <w:vMerge/>
          </w:tcPr>
          <w:p w:rsidR="00F13312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Москвичка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D74E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F13312" w:rsidRPr="00DD74E5" w:rsidRDefault="00F13312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DD74E5">
              <w:rPr>
                <w:rFonts w:ascii="Arial" w:hAnsi="Arial" w:cs="Arial"/>
                <w:sz w:val="18"/>
                <w:szCs w:val="24"/>
              </w:rPr>
              <w:t>Высота до 4м, плоды в форме широкого конуса, жёлто-зелёные, иногда с румянцем. Мякоть сочная, маслянистая, мелкозернистая, желтоватая</w:t>
            </w:r>
            <w:r>
              <w:rPr>
                <w:rFonts w:ascii="Arial" w:hAnsi="Arial" w:cs="Arial"/>
                <w:sz w:val="18"/>
                <w:szCs w:val="24"/>
              </w:rPr>
              <w:t xml:space="preserve">, десертная кисло-сладкая. </w:t>
            </w:r>
            <w:r w:rsidRPr="00DD74E5">
              <w:rPr>
                <w:rFonts w:ascii="Arial" w:hAnsi="Arial" w:cs="Arial"/>
                <w:sz w:val="18"/>
                <w:szCs w:val="24"/>
              </w:rPr>
              <w:t>Транспортабельная. Хранится при 0° до 3 мес.</w:t>
            </w:r>
          </w:p>
        </w:tc>
        <w:tc>
          <w:tcPr>
            <w:tcW w:w="1827" w:type="dxa"/>
          </w:tcPr>
          <w:p w:rsidR="00F13312" w:rsidRPr="0098243C" w:rsidRDefault="00F13312" w:rsidP="00DD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DD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Яковлева, Лада, Мраморная, Бергамот Московский.</w:t>
            </w:r>
          </w:p>
        </w:tc>
        <w:tc>
          <w:tcPr>
            <w:tcW w:w="1717" w:type="dxa"/>
          </w:tcPr>
          <w:p w:rsid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13"/>
        </w:trPr>
        <w:tc>
          <w:tcPr>
            <w:tcW w:w="567" w:type="dxa"/>
            <w:vMerge/>
          </w:tcPr>
          <w:p w:rsidR="00F13312" w:rsidRPr="00BA40E8" w:rsidRDefault="00F13312" w:rsidP="00355AB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355A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 w:val="20"/>
                <w:szCs w:val="24"/>
              </w:rPr>
              <w:t xml:space="preserve">Нарядная Ефимова      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0C8">
              <w:rPr>
                <w:rFonts w:ascii="Arial" w:hAnsi="Arial" w:cs="Arial"/>
                <w:sz w:val="24"/>
                <w:szCs w:val="24"/>
              </w:rPr>
              <w:t>август-сент</w:t>
            </w:r>
          </w:p>
          <w:p w:rsidR="00F13312" w:rsidRPr="006B3797" w:rsidRDefault="00F13312" w:rsidP="00355A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C8F">
              <w:rPr>
                <w:rFonts w:ascii="Arial" w:hAnsi="Arial" w:cs="Arial"/>
                <w:sz w:val="18"/>
                <w:szCs w:val="20"/>
              </w:rPr>
              <w:t xml:space="preserve">Высота 4-5м, плоды удлинённо-грушевидной формы, кожица гладкая, ярко-красного цвета, вес до 180г, снимать недозрелой (зелёного цвета). </w:t>
            </w:r>
          </w:p>
        </w:tc>
        <w:tc>
          <w:tcPr>
            <w:tcW w:w="1827" w:type="dxa"/>
          </w:tcPr>
          <w:p w:rsidR="00F13312" w:rsidRPr="0098243C" w:rsidRDefault="00F13312" w:rsidP="00A728C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A728CE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Яковлева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Мраморная</w:t>
            </w:r>
            <w:r w:rsidR="00C342F4" w:rsidRPr="0098243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Москвичка</w:t>
            </w:r>
          </w:p>
        </w:tc>
        <w:tc>
          <w:tcPr>
            <w:tcW w:w="1717" w:type="dxa"/>
          </w:tcPr>
          <w:p w:rsidR="00F13312" w:rsidRPr="0098243C" w:rsidRDefault="00F13312" w:rsidP="00355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13"/>
        </w:trPr>
        <w:tc>
          <w:tcPr>
            <w:tcW w:w="567" w:type="dxa"/>
            <w:vMerge/>
          </w:tcPr>
          <w:p w:rsidR="00F13312" w:rsidRPr="00BA40E8" w:rsidRDefault="00F13312" w:rsidP="00355AB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355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Осенняя Яковлева  </w:t>
            </w:r>
            <w:r w:rsidRPr="0098243C">
              <w:rPr>
                <w:rFonts w:ascii="Arial" w:hAnsi="Arial" w:cs="Arial"/>
                <w:b/>
                <w:sz w:val="18"/>
                <w:szCs w:val="20"/>
              </w:rPr>
              <w:t xml:space="preserve">       </w:t>
            </w:r>
            <w:r w:rsidR="0098243C" w:rsidRPr="0098243C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98243C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98243C" w:rsidRPr="0098243C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Pr="009F3384">
              <w:rPr>
                <w:rFonts w:ascii="Arial" w:hAnsi="Arial" w:cs="Arial"/>
                <w:sz w:val="24"/>
                <w:szCs w:val="20"/>
              </w:rPr>
              <w:t>конец августа</w:t>
            </w:r>
          </w:p>
          <w:p w:rsidR="00F13312" w:rsidRPr="00E41946" w:rsidRDefault="00F13312" w:rsidP="00355AB6">
            <w:pPr>
              <w:rPr>
                <w:rFonts w:ascii="Arial" w:hAnsi="Arial" w:cs="Arial"/>
                <w:sz w:val="20"/>
                <w:szCs w:val="20"/>
              </w:rPr>
            </w:pPr>
            <w:r w:rsidRPr="008C60FA">
              <w:rPr>
                <w:rFonts w:ascii="Arial" w:hAnsi="Arial" w:cs="Arial"/>
                <w:sz w:val="18"/>
                <w:szCs w:val="20"/>
              </w:rPr>
              <w:t xml:space="preserve">Высокорослая, плоды до 250г. широко грушевидные, зеленые с красным румянцем, мякоть плотная, маслянистая, тающая, сочная сладкая, с легким мускатным привкусом. Морозостойкая. </w:t>
            </w:r>
          </w:p>
        </w:tc>
        <w:tc>
          <w:tcPr>
            <w:tcW w:w="1827" w:type="dxa"/>
          </w:tcPr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Августовская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Лада</w:t>
            </w:r>
          </w:p>
        </w:tc>
        <w:tc>
          <w:tcPr>
            <w:tcW w:w="1717" w:type="dxa"/>
          </w:tcPr>
          <w:p w:rsidR="00F13312" w:rsidRPr="0098243C" w:rsidRDefault="00F13312" w:rsidP="00355AB6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F13312" w:rsidRPr="0098243C" w:rsidRDefault="00F13312" w:rsidP="00355AB6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3+10</w:t>
            </w:r>
          </w:p>
          <w:p w:rsidR="00F13312" w:rsidRPr="0098243C" w:rsidRDefault="008B332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13312" w:rsidRPr="0098243C" w:rsidRDefault="008B332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F13312" w:rsidRPr="0098243C" w:rsidRDefault="008B3326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F13312" w:rsidRPr="0098243C" w:rsidRDefault="00F13312" w:rsidP="00355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290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Памяти Яковлева</w:t>
            </w:r>
            <w:r w:rsidRPr="0098243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8243C">
              <w:rPr>
                <w:rFonts w:ascii="Arial" w:hAnsi="Arial" w:cs="Arial"/>
                <w:b/>
                <w:sz w:val="18"/>
                <w:szCs w:val="20"/>
              </w:rPr>
              <w:t xml:space="preserve">       </w:t>
            </w:r>
            <w:r w:rsidR="0098243C">
              <w:rPr>
                <w:rFonts w:ascii="Arial" w:hAnsi="Arial" w:cs="Arial"/>
                <w:sz w:val="24"/>
                <w:szCs w:val="20"/>
              </w:rPr>
              <w:t xml:space="preserve">        </w:t>
            </w:r>
            <w:r w:rsidRPr="0098243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B95657">
              <w:rPr>
                <w:rFonts w:ascii="Arial" w:hAnsi="Arial" w:cs="Arial"/>
                <w:sz w:val="24"/>
                <w:szCs w:val="20"/>
              </w:rPr>
              <w:t>с сер сентября</w:t>
            </w:r>
          </w:p>
          <w:p w:rsidR="00F13312" w:rsidRPr="00E41946" w:rsidRDefault="00F13312" w:rsidP="00B95657">
            <w:pPr>
              <w:rPr>
                <w:rFonts w:ascii="Arial" w:hAnsi="Arial" w:cs="Arial"/>
                <w:sz w:val="20"/>
                <w:szCs w:val="20"/>
              </w:rPr>
            </w:pPr>
            <w:r w:rsidRPr="00B95657">
              <w:rPr>
                <w:rFonts w:ascii="Arial" w:hAnsi="Arial" w:cs="Arial"/>
                <w:sz w:val="18"/>
                <w:szCs w:val="20"/>
              </w:rPr>
              <w:t>Высота 1.5-2</w:t>
            </w:r>
            <w:r w:rsidR="006C44ED">
              <w:rPr>
                <w:rFonts w:ascii="Arial" w:hAnsi="Arial" w:cs="Arial"/>
                <w:sz w:val="18"/>
                <w:szCs w:val="20"/>
              </w:rPr>
              <w:t>,5</w:t>
            </w:r>
            <w:r w:rsidRPr="00B95657">
              <w:rPr>
                <w:rFonts w:ascii="Arial" w:hAnsi="Arial" w:cs="Arial"/>
                <w:sz w:val="18"/>
                <w:szCs w:val="20"/>
              </w:rPr>
              <w:t xml:space="preserve">м. обильно плодоносящее, плоды </w:t>
            </w:r>
            <w:r>
              <w:rPr>
                <w:rFonts w:ascii="Arial" w:hAnsi="Arial" w:cs="Arial"/>
                <w:sz w:val="18"/>
                <w:szCs w:val="20"/>
              </w:rPr>
              <w:t>до 200г</w:t>
            </w:r>
            <w:r w:rsidRPr="00B95657">
              <w:rPr>
                <w:rFonts w:ascii="Arial" w:hAnsi="Arial" w:cs="Arial"/>
                <w:sz w:val="18"/>
                <w:szCs w:val="20"/>
              </w:rPr>
              <w:t>, широко грушевидные, светло-желтой окраски с легким, румянцем, мякоть кремовая, сочная, сладкая, полу маслянистая</w:t>
            </w:r>
            <w:r>
              <w:rPr>
                <w:rFonts w:ascii="Arial" w:hAnsi="Arial" w:cs="Arial"/>
                <w:sz w:val="18"/>
                <w:szCs w:val="20"/>
              </w:rPr>
              <w:t xml:space="preserve">. Долго не осыпается, хранятся до 1.5 мес. Транспортабельна. </w:t>
            </w:r>
            <w:r w:rsidRPr="00B95657">
              <w:rPr>
                <w:rFonts w:ascii="Arial" w:hAnsi="Arial" w:cs="Arial"/>
                <w:sz w:val="18"/>
                <w:szCs w:val="20"/>
              </w:rPr>
              <w:t>Зимо</w:t>
            </w:r>
            <w:r>
              <w:rPr>
                <w:rFonts w:ascii="Arial" w:hAnsi="Arial" w:cs="Arial"/>
                <w:sz w:val="18"/>
                <w:szCs w:val="20"/>
              </w:rPr>
              <w:t>стойк</w:t>
            </w:r>
            <w:r w:rsidRPr="00B95657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F13312" w:rsidRPr="0098243C" w:rsidRDefault="00F13312" w:rsidP="006D6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6D6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3х лет самоплодное</w:t>
            </w:r>
          </w:p>
          <w:p w:rsidR="00F13312" w:rsidRPr="0098243C" w:rsidRDefault="00F13312" w:rsidP="001C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Августовское, Лада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8B3326" w:rsidRPr="0098243C" w:rsidRDefault="00A728CE" w:rsidP="00FD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8B3326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B3326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B3326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21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Паттен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 сентябрь-</w:t>
            </w:r>
            <w:r w:rsidRPr="001C792E">
              <w:rPr>
                <w:rFonts w:ascii="Arial" w:hAnsi="Arial" w:cs="Arial"/>
                <w:sz w:val="24"/>
                <w:szCs w:val="24"/>
              </w:rPr>
              <w:t>окт</w:t>
            </w:r>
            <w:r w:rsidR="0098243C">
              <w:rPr>
                <w:rFonts w:ascii="Arial" w:hAnsi="Arial" w:cs="Arial"/>
                <w:sz w:val="24"/>
                <w:szCs w:val="24"/>
              </w:rPr>
              <w:t>ябрь</w:t>
            </w:r>
          </w:p>
          <w:p w:rsidR="00F13312" w:rsidRPr="001C792E" w:rsidRDefault="00F13312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8C60FA">
              <w:rPr>
                <w:rFonts w:ascii="Arial" w:hAnsi="Arial" w:cs="Arial"/>
                <w:sz w:val="18"/>
                <w:szCs w:val="24"/>
              </w:rPr>
              <w:t>Высокорослое дерево. Плоды зеленовато-жёлтые с румянцем(220-370г), ароматные, сладкие, мякоть белая, сочная. Хранятся до декабря.</w:t>
            </w:r>
          </w:p>
        </w:tc>
        <w:tc>
          <w:tcPr>
            <w:tcW w:w="1827" w:type="dxa"/>
          </w:tcPr>
          <w:p w:rsidR="00F13312" w:rsidRPr="0098243C" w:rsidRDefault="00F13312" w:rsidP="001C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1C7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Клаппа, Конференция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153"/>
        </w:trPr>
        <w:tc>
          <w:tcPr>
            <w:tcW w:w="567" w:type="dxa"/>
            <w:vMerge/>
          </w:tcPr>
          <w:p w:rsidR="00F13312" w:rsidRPr="00BA40E8" w:rsidRDefault="00F13312" w:rsidP="00F1331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Pr="00462EA3" w:rsidRDefault="00F13312" w:rsidP="00F13312">
            <w:pPr>
              <w:rPr>
                <w:rFonts w:ascii="Arial" w:hAnsi="Arial" w:cs="Arial"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Первомайская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8243C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2EA3">
              <w:rPr>
                <w:rFonts w:ascii="Arial" w:hAnsi="Arial" w:cs="Arial"/>
                <w:sz w:val="24"/>
                <w:szCs w:val="24"/>
              </w:rPr>
              <w:t>с сер октября</w:t>
            </w:r>
          </w:p>
          <w:p w:rsidR="00F13312" w:rsidRPr="00462EA3" w:rsidRDefault="006C44ED" w:rsidP="00F13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4-5</w:t>
            </w:r>
            <w:r w:rsidR="00F13312" w:rsidRPr="00462EA3">
              <w:rPr>
                <w:rFonts w:ascii="Arial" w:hAnsi="Arial" w:cs="Arial"/>
                <w:sz w:val="18"/>
                <w:szCs w:val="24"/>
              </w:rPr>
              <w:t>м, плоды грушевидной формы, зелёно-жёлтые(130г). мякоть кремовая, сочная, среднеплотная, полу маслянистая, кисловато-сладкая, ароматная.</w:t>
            </w:r>
          </w:p>
        </w:tc>
        <w:tc>
          <w:tcPr>
            <w:tcW w:w="1827" w:type="dxa"/>
          </w:tcPr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Десертная, Якимовская</w:t>
            </w:r>
          </w:p>
        </w:tc>
        <w:tc>
          <w:tcPr>
            <w:tcW w:w="1717" w:type="dxa"/>
          </w:tcPr>
          <w:p w:rsidR="00F13312" w:rsidRPr="0098243C" w:rsidRDefault="00F13312" w:rsidP="00F13312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13312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326" w:rsidRPr="0098243C" w:rsidRDefault="008B3326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13312" w:rsidRPr="0098243C" w:rsidRDefault="00F1331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3326" w:rsidRPr="0098243C" w:rsidRDefault="0061185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8B3326" w:rsidRPr="0098243C" w:rsidRDefault="008B3326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611852" w:rsidP="00F13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295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13312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Платоновская</w:t>
            </w:r>
            <w:r w:rsidR="0098243C" w:rsidRPr="001B223B">
              <w:rPr>
                <w:rFonts w:ascii="Arial" w:hAnsi="Arial" w:cs="Arial"/>
                <w:b/>
                <w:szCs w:val="24"/>
              </w:rPr>
              <w:t xml:space="preserve"> </w:t>
            </w:r>
            <w:r w:rsidRPr="001B223B">
              <w:rPr>
                <w:rFonts w:ascii="Arial" w:hAnsi="Arial" w:cs="Arial"/>
                <w:b/>
                <w:szCs w:val="24"/>
              </w:rPr>
              <w:t xml:space="preserve"> дерево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F13312" w:rsidRPr="00E41946" w:rsidRDefault="006C44ED" w:rsidP="00FD24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4-5</w:t>
            </w:r>
            <w:r w:rsidR="00F13312" w:rsidRPr="008C60FA">
              <w:rPr>
                <w:rFonts w:ascii="Arial" w:hAnsi="Arial" w:cs="Arial"/>
                <w:sz w:val="18"/>
                <w:szCs w:val="20"/>
              </w:rPr>
              <w:t>м, плоды до 240г, кожица сухая, жёлтого цвета со слабым румянцем, мякоть сочная, маслянистая, кисло-сладкая. Срок хранения 2 мес. Созревание вторая половина сентября, зимостойка, устойчива к заболеваниям. Осеняя.</w:t>
            </w:r>
          </w:p>
        </w:tc>
        <w:tc>
          <w:tcPr>
            <w:tcW w:w="1827" w:type="dxa"/>
          </w:tcPr>
          <w:p w:rsidR="00F13312" w:rsidRPr="0098243C" w:rsidRDefault="00F13312" w:rsidP="00A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A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Частично</w:t>
            </w:r>
          </w:p>
          <w:p w:rsidR="00F13312" w:rsidRPr="0098243C" w:rsidRDefault="00F13312" w:rsidP="00A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 для опыления подходят осенние сорта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022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462E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Просто</w:t>
            </w:r>
            <w:r w:rsidRPr="0098243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A728CE">
              <w:rPr>
                <w:rFonts w:ascii="Arial" w:hAnsi="Arial" w:cs="Arial"/>
                <w:b/>
                <w:szCs w:val="24"/>
              </w:rPr>
              <w:t>Мария</w:t>
            </w:r>
            <w:r w:rsidRPr="00A728CE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="001B223B" w:rsidRPr="00A728CE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Pr="00A728CE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="0098243C" w:rsidRPr="00A728CE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 w:rsidR="0098243C">
              <w:rPr>
                <w:rFonts w:ascii="Arial" w:hAnsi="Arial" w:cs="Arial"/>
                <w:sz w:val="24"/>
                <w:szCs w:val="24"/>
              </w:rPr>
              <w:t>нач</w:t>
            </w:r>
            <w:r w:rsidRPr="001B201B">
              <w:rPr>
                <w:rFonts w:ascii="Arial" w:hAnsi="Arial" w:cs="Arial"/>
                <w:sz w:val="24"/>
                <w:szCs w:val="24"/>
              </w:rPr>
              <w:t xml:space="preserve"> октября</w:t>
            </w:r>
          </w:p>
          <w:p w:rsidR="00F13312" w:rsidRPr="00E41946" w:rsidRDefault="00F13312" w:rsidP="00462EA3">
            <w:pPr>
              <w:rPr>
                <w:rFonts w:ascii="Arial" w:hAnsi="Arial" w:cs="Arial"/>
                <w:sz w:val="20"/>
                <w:szCs w:val="20"/>
              </w:rPr>
            </w:pPr>
            <w:r w:rsidRPr="008C60FA">
              <w:rPr>
                <w:rFonts w:ascii="Arial" w:hAnsi="Arial" w:cs="Arial"/>
                <w:sz w:val="18"/>
                <w:szCs w:val="20"/>
              </w:rPr>
              <w:t>Высота 2.5 м. плоды до 230 г, желто-зеленые с розовым боком, конусовидные, транспортабельные, созревание начало октября. зимостойка. Мякоть кремовая. плотная, маслянистая, сладкая, сочная.</w:t>
            </w:r>
          </w:p>
        </w:tc>
        <w:tc>
          <w:tcPr>
            <w:tcW w:w="1827" w:type="dxa"/>
          </w:tcPr>
          <w:p w:rsidR="00F13312" w:rsidRPr="0098243C" w:rsidRDefault="00F13312" w:rsidP="00462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F13312" w:rsidRPr="0098243C" w:rsidRDefault="00F13312" w:rsidP="00462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462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Дюшес </w:t>
            </w:r>
          </w:p>
          <w:p w:rsidR="00F13312" w:rsidRPr="0098243C" w:rsidRDefault="00F13312" w:rsidP="00462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Память </w:t>
            </w:r>
            <w:r w:rsidR="00C342F4" w:rsidRPr="0098243C">
              <w:rPr>
                <w:rFonts w:ascii="Arial" w:hAnsi="Arial" w:cs="Arial"/>
                <w:sz w:val="18"/>
                <w:szCs w:val="18"/>
              </w:rPr>
              <w:t xml:space="preserve">Яковлева,  </w:t>
            </w:r>
            <w:r w:rsidRPr="0098243C">
              <w:rPr>
                <w:rFonts w:ascii="Arial" w:hAnsi="Arial" w:cs="Arial"/>
                <w:sz w:val="18"/>
                <w:szCs w:val="18"/>
              </w:rPr>
              <w:t xml:space="preserve"> Кафедральная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13312" w:rsidRPr="0098243C" w:rsidRDefault="008B3326" w:rsidP="00F84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F84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390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Россошанская Ранняя</w:t>
            </w:r>
            <w:r w:rsidRPr="0098243C">
              <w:rPr>
                <w:rFonts w:ascii="Arial" w:hAnsi="Arial" w:cs="Arial"/>
                <w:b/>
                <w:sz w:val="18"/>
                <w:szCs w:val="24"/>
              </w:rPr>
              <w:t xml:space="preserve">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01B">
              <w:rPr>
                <w:rFonts w:ascii="Arial" w:hAnsi="Arial" w:cs="Arial"/>
                <w:sz w:val="24"/>
                <w:szCs w:val="24"/>
              </w:rPr>
              <w:t>с сер августа</w:t>
            </w:r>
          </w:p>
          <w:p w:rsidR="00F13312" w:rsidRPr="009D08DC" w:rsidRDefault="00F13312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9D08DC">
              <w:rPr>
                <w:rFonts w:ascii="Arial" w:hAnsi="Arial" w:cs="Arial"/>
                <w:sz w:val="20"/>
                <w:szCs w:val="24"/>
              </w:rPr>
              <w:t>В</w:t>
            </w:r>
            <w:r w:rsidRPr="00C342F4">
              <w:rPr>
                <w:rFonts w:ascii="Arial" w:hAnsi="Arial" w:cs="Arial"/>
                <w:sz w:val="18"/>
                <w:szCs w:val="24"/>
              </w:rPr>
              <w:t>ысота 3-4м, плоды удлинённые, золотистого цвета с красно-оранжевым румянцем. Вкус кисло-сладкий, мякоть желтоватая, нежная, маслянистая.</w:t>
            </w:r>
          </w:p>
        </w:tc>
        <w:tc>
          <w:tcPr>
            <w:tcW w:w="1827" w:type="dxa"/>
          </w:tcPr>
          <w:p w:rsidR="00F13312" w:rsidRPr="0098243C" w:rsidRDefault="00F13312" w:rsidP="009D0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Северянка, </w:t>
            </w:r>
            <w:r w:rsidR="00C342F4" w:rsidRPr="0098243C">
              <w:rPr>
                <w:rFonts w:ascii="Arial" w:hAnsi="Arial" w:cs="Arial"/>
                <w:sz w:val="18"/>
                <w:szCs w:val="18"/>
              </w:rPr>
              <w:t>Чижовская, Бергамот</w:t>
            </w:r>
          </w:p>
        </w:tc>
        <w:tc>
          <w:tcPr>
            <w:tcW w:w="1717" w:type="dxa"/>
          </w:tcPr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312" w:rsidRPr="00BA40E8" w:rsidTr="00741498">
        <w:trPr>
          <w:trHeight w:val="150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Русская Красавица       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F338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F13312" w:rsidRPr="009F3384" w:rsidRDefault="00C342F4" w:rsidP="00C342F4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Плоды</w:t>
            </w:r>
            <w:r w:rsidR="00F13312" w:rsidRPr="009F3384">
              <w:rPr>
                <w:rFonts w:ascii="Arial" w:hAnsi="Arial" w:cs="Arial"/>
                <w:sz w:val="18"/>
                <w:szCs w:val="24"/>
              </w:rPr>
              <w:t>, вытянутые, зеленоват</w:t>
            </w:r>
            <w:r>
              <w:rPr>
                <w:rFonts w:ascii="Arial" w:hAnsi="Arial" w:cs="Arial"/>
                <w:sz w:val="18"/>
                <w:szCs w:val="24"/>
              </w:rPr>
              <w:t>о-жёлтые с красным румянцем</w:t>
            </w:r>
            <w:r w:rsidR="00F13312" w:rsidRPr="009F3384">
              <w:rPr>
                <w:rFonts w:ascii="Arial" w:hAnsi="Arial" w:cs="Arial"/>
                <w:sz w:val="18"/>
                <w:szCs w:val="24"/>
              </w:rPr>
              <w:t>(1</w:t>
            </w:r>
            <w:r>
              <w:rPr>
                <w:rFonts w:ascii="Arial" w:hAnsi="Arial" w:cs="Arial"/>
                <w:sz w:val="18"/>
                <w:szCs w:val="24"/>
              </w:rPr>
              <w:t>60-300г), мякоть нежная</w:t>
            </w:r>
            <w:r w:rsidR="00F13312" w:rsidRPr="009F3384">
              <w:rPr>
                <w:rFonts w:ascii="Arial" w:hAnsi="Arial" w:cs="Arial"/>
                <w:sz w:val="18"/>
                <w:szCs w:val="24"/>
              </w:rPr>
              <w:t>, сочная, сладкая с кислинкой. Хранятся до 45дн.</w:t>
            </w:r>
          </w:p>
        </w:tc>
        <w:tc>
          <w:tcPr>
            <w:tcW w:w="1827" w:type="dxa"/>
          </w:tcPr>
          <w:p w:rsidR="00F13312" w:rsidRPr="0098243C" w:rsidRDefault="00F13312" w:rsidP="009F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F13312" w:rsidRPr="0098243C" w:rsidRDefault="00F13312" w:rsidP="009F3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F13312" w:rsidRPr="0098243C" w:rsidRDefault="00C342F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Яковлева</w:t>
            </w:r>
          </w:p>
        </w:tc>
        <w:tc>
          <w:tcPr>
            <w:tcW w:w="1717" w:type="dxa"/>
          </w:tcPr>
          <w:p w:rsid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ом80см/2-2.5м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61185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13312" w:rsidRPr="00BA40E8" w:rsidTr="00741498">
        <w:trPr>
          <w:trHeight w:val="165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A728CE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Талгарская К</w:t>
            </w:r>
            <w:r w:rsidR="00F13312" w:rsidRPr="0098243C">
              <w:rPr>
                <w:rFonts w:ascii="Arial" w:hAnsi="Arial" w:cs="Arial"/>
                <w:b/>
                <w:szCs w:val="24"/>
              </w:rPr>
              <w:t>расавица</w:t>
            </w:r>
            <w:r w:rsidR="0098243C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3622B9" w:rsidRPr="0098243C">
              <w:rPr>
                <w:rFonts w:ascii="Arial" w:hAnsi="Arial" w:cs="Arial"/>
                <w:b/>
                <w:szCs w:val="24"/>
              </w:rPr>
              <w:t xml:space="preserve"> </w:t>
            </w:r>
            <w:r w:rsidR="00427506"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427506">
              <w:rPr>
                <w:rFonts w:ascii="Arial" w:hAnsi="Arial" w:cs="Arial"/>
                <w:sz w:val="24"/>
                <w:szCs w:val="24"/>
              </w:rPr>
              <w:t xml:space="preserve">конец сент   </w:t>
            </w:r>
          </w:p>
          <w:p w:rsidR="00904DE5" w:rsidRPr="00752938" w:rsidRDefault="00904DE5" w:rsidP="00752938">
            <w:pPr>
              <w:rPr>
                <w:rFonts w:ascii="Arial" w:hAnsi="Arial" w:cs="Arial"/>
                <w:sz w:val="24"/>
                <w:szCs w:val="24"/>
              </w:rPr>
            </w:pPr>
            <w:r w:rsidRPr="00752938">
              <w:rPr>
                <w:rFonts w:ascii="Arial" w:hAnsi="Arial" w:cs="Arial"/>
                <w:sz w:val="18"/>
                <w:szCs w:val="24"/>
              </w:rPr>
              <w:t xml:space="preserve">Высота 3м. плод </w:t>
            </w:r>
            <w:r w:rsidR="00752938" w:rsidRPr="00752938">
              <w:rPr>
                <w:rFonts w:ascii="Arial" w:hAnsi="Arial" w:cs="Arial"/>
                <w:sz w:val="18"/>
                <w:szCs w:val="24"/>
              </w:rPr>
              <w:t>удлинённо-грушевидный(170-250г), светло-жёлтый, с красным румянцем. Кожица гладкая, средней толщины. Мякоть кремовая, очень сочная, средней плотности, сладкая.</w:t>
            </w:r>
            <w:r w:rsidRPr="0075293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622B9">
              <w:rPr>
                <w:rFonts w:ascii="Arial" w:hAnsi="Arial" w:cs="Arial"/>
                <w:sz w:val="18"/>
                <w:szCs w:val="24"/>
              </w:rPr>
              <w:t>Потребительская зрелость окт-нояб. Устойчива к болезням.</w:t>
            </w:r>
          </w:p>
        </w:tc>
        <w:tc>
          <w:tcPr>
            <w:tcW w:w="1827" w:type="dxa"/>
          </w:tcPr>
          <w:p w:rsidR="0098243C" w:rsidRDefault="0098243C" w:rsidP="00616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616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620C0C" w:rsidRPr="0098243C" w:rsidRDefault="00620C0C" w:rsidP="00616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Вильямс,</w:t>
            </w:r>
          </w:p>
          <w:p w:rsidR="00620C0C" w:rsidRPr="0098243C" w:rsidRDefault="00620C0C" w:rsidP="006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Клаппа</w:t>
            </w:r>
          </w:p>
          <w:p w:rsidR="00F13312" w:rsidRPr="0098243C" w:rsidRDefault="00620C0C" w:rsidP="006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40+(20)</w:t>
            </w:r>
          </w:p>
        </w:tc>
        <w:tc>
          <w:tcPr>
            <w:tcW w:w="850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8B332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13312" w:rsidRPr="00BA40E8" w:rsidTr="00741498">
        <w:trPr>
          <w:trHeight w:val="165"/>
        </w:trPr>
        <w:tc>
          <w:tcPr>
            <w:tcW w:w="567" w:type="dxa"/>
            <w:vMerge/>
          </w:tcPr>
          <w:p w:rsidR="00F13312" w:rsidRPr="00BA40E8" w:rsidRDefault="00F13312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13312" w:rsidRDefault="00F13312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Тихий Дон           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8243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8243C">
              <w:rPr>
                <w:rFonts w:ascii="Arial" w:hAnsi="Arial" w:cs="Arial"/>
                <w:sz w:val="24"/>
                <w:szCs w:val="24"/>
              </w:rPr>
              <w:t xml:space="preserve">         нач</w:t>
            </w:r>
            <w:r w:rsidRPr="005A1940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F13312" w:rsidRPr="005A1940" w:rsidRDefault="00F13312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5A1940">
              <w:rPr>
                <w:rFonts w:ascii="Arial" w:hAnsi="Arial" w:cs="Arial"/>
                <w:sz w:val="18"/>
                <w:szCs w:val="24"/>
              </w:rPr>
              <w:t>Высота до 3м, плоды широкие, округлые(270-350г), зелёно-жёлтые с малиновым румянцем. Мякоть маслянистая, нежная, кремово-белая, сладкая с кислинкой и небольшой терп</w:t>
            </w:r>
            <w:r>
              <w:rPr>
                <w:rFonts w:ascii="Arial" w:hAnsi="Arial" w:cs="Arial"/>
                <w:sz w:val="18"/>
                <w:szCs w:val="24"/>
              </w:rPr>
              <w:t>костью. Лёжкие(2.5-5мес)</w:t>
            </w:r>
          </w:p>
        </w:tc>
        <w:tc>
          <w:tcPr>
            <w:tcW w:w="1827" w:type="dxa"/>
          </w:tcPr>
          <w:p w:rsidR="0098243C" w:rsidRDefault="0098243C" w:rsidP="0098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43C" w:rsidRPr="0098243C" w:rsidRDefault="00620C0C" w:rsidP="0098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13312" w:rsidRPr="0098243C" w:rsidRDefault="00F13312" w:rsidP="00327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Мраморная, Десертная Россошанская</w:t>
            </w:r>
          </w:p>
        </w:tc>
        <w:tc>
          <w:tcPr>
            <w:tcW w:w="1717" w:type="dxa"/>
          </w:tcPr>
          <w:p w:rsidR="0098243C" w:rsidRDefault="0098243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F13312" w:rsidRPr="0098243C" w:rsidRDefault="00F13312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F1331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10</w:t>
            </w:r>
            <w:r w:rsidR="008B3326" w:rsidRPr="0098243C">
              <w:rPr>
                <w:rFonts w:ascii="Arial" w:hAnsi="Arial" w:cs="Arial"/>
                <w:sz w:val="18"/>
                <w:szCs w:val="18"/>
              </w:rPr>
              <w:t>+(10)</w:t>
            </w:r>
          </w:p>
        </w:tc>
        <w:tc>
          <w:tcPr>
            <w:tcW w:w="850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312" w:rsidRPr="0098243C" w:rsidRDefault="0098243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F13312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A728CE" w:rsidRPr="00BA40E8" w:rsidTr="00741498">
        <w:trPr>
          <w:trHeight w:val="165"/>
        </w:trPr>
        <w:tc>
          <w:tcPr>
            <w:tcW w:w="567" w:type="dxa"/>
            <w:vMerge/>
          </w:tcPr>
          <w:p w:rsidR="00A728CE" w:rsidRPr="00BA40E8" w:rsidRDefault="00A728CE" w:rsidP="00A728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8CE" w:rsidRDefault="00A728CE" w:rsidP="00A7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 xml:space="preserve">Тютчевская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>нач</w:t>
            </w:r>
            <w:r w:rsidRPr="005A1940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A728CE" w:rsidRPr="005A1940" w:rsidRDefault="00A728CE" w:rsidP="00A728CE">
            <w:pPr>
              <w:rPr>
                <w:rFonts w:ascii="Arial" w:hAnsi="Arial" w:cs="Arial"/>
                <w:sz w:val="24"/>
                <w:szCs w:val="24"/>
              </w:rPr>
            </w:pPr>
            <w:r w:rsidRPr="005A1940">
              <w:rPr>
                <w:rFonts w:ascii="Arial" w:hAnsi="Arial" w:cs="Arial"/>
                <w:sz w:val="18"/>
                <w:szCs w:val="24"/>
              </w:rPr>
              <w:t>Высота 3.5-4м, плод жёлто-зелёный с красноватым оттенком(140г), мякоть нежная, сочная и плотная, сладкая. транспортабельна, лёжкая(1.5мес)</w:t>
            </w:r>
          </w:p>
        </w:tc>
        <w:tc>
          <w:tcPr>
            <w:tcW w:w="1827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A728CE" w:rsidRPr="0098243C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8CE" w:rsidRPr="00BA40E8" w:rsidTr="00741498">
        <w:trPr>
          <w:trHeight w:val="165"/>
        </w:trPr>
        <w:tc>
          <w:tcPr>
            <w:tcW w:w="567" w:type="dxa"/>
            <w:vMerge/>
          </w:tcPr>
          <w:p w:rsidR="00A728CE" w:rsidRPr="00BA40E8" w:rsidRDefault="00A728CE" w:rsidP="00A728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8CE" w:rsidRPr="009E6A87" w:rsidRDefault="00A728CE" w:rsidP="00A728CE">
            <w:pPr>
              <w:rPr>
                <w:rFonts w:ascii="Arial" w:hAnsi="Arial" w:cs="Arial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Чудесница</w:t>
            </w:r>
            <w:r w:rsidRPr="00E4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4"/>
              </w:rPr>
              <w:t xml:space="preserve">конец сент </w:t>
            </w:r>
            <w:r w:rsidRPr="00F334F8">
              <w:rPr>
                <w:rFonts w:ascii="Arial" w:hAnsi="Arial" w:cs="Arial"/>
                <w:sz w:val="24"/>
              </w:rPr>
              <w:t>зимняя</w:t>
            </w:r>
          </w:p>
          <w:p w:rsidR="00A728CE" w:rsidRPr="00E41946" w:rsidRDefault="00A728CE" w:rsidP="00A728CE">
            <w:pPr>
              <w:rPr>
                <w:rFonts w:ascii="Arial" w:hAnsi="Arial" w:cs="Arial"/>
                <w:sz w:val="20"/>
                <w:szCs w:val="20"/>
              </w:rPr>
            </w:pPr>
            <w:r w:rsidRPr="00F334F8">
              <w:rPr>
                <w:rFonts w:ascii="Arial" w:hAnsi="Arial" w:cs="Arial"/>
                <w:sz w:val="18"/>
                <w:szCs w:val="20"/>
              </w:rPr>
              <w:t>Высота до 3м. плоды усечено конические</w:t>
            </w:r>
            <w:r>
              <w:rPr>
                <w:rFonts w:ascii="Arial" w:hAnsi="Arial" w:cs="Arial"/>
                <w:sz w:val="18"/>
                <w:szCs w:val="20"/>
              </w:rPr>
              <w:t>, зеленые с розовым румянцем (</w:t>
            </w:r>
            <w:r w:rsidRPr="00F334F8">
              <w:rPr>
                <w:rFonts w:ascii="Arial" w:hAnsi="Arial" w:cs="Arial"/>
                <w:sz w:val="18"/>
                <w:szCs w:val="20"/>
              </w:rPr>
              <w:t>200г</w:t>
            </w:r>
            <w:r>
              <w:rPr>
                <w:rFonts w:ascii="Arial" w:hAnsi="Arial" w:cs="Arial"/>
                <w:sz w:val="18"/>
                <w:szCs w:val="20"/>
              </w:rPr>
              <w:t>). Мякоть кремовая,</w:t>
            </w:r>
            <w:r w:rsidRPr="00F334F8">
              <w:rPr>
                <w:rFonts w:ascii="Arial" w:hAnsi="Arial" w:cs="Arial"/>
                <w:sz w:val="18"/>
                <w:szCs w:val="20"/>
              </w:rPr>
              <w:t xml:space="preserve"> полу маслянистая, нежн</w:t>
            </w:r>
            <w:r>
              <w:rPr>
                <w:rFonts w:ascii="Arial" w:hAnsi="Arial" w:cs="Arial"/>
                <w:sz w:val="18"/>
                <w:szCs w:val="20"/>
              </w:rPr>
              <w:t>ая, сочная кисло-сладкая, не осыпае</w:t>
            </w:r>
            <w:r w:rsidRPr="00F334F8">
              <w:rPr>
                <w:rFonts w:ascii="Arial" w:hAnsi="Arial" w:cs="Arial"/>
                <w:sz w:val="18"/>
                <w:szCs w:val="20"/>
              </w:rPr>
              <w:t xml:space="preserve">тся, зимостойкая, Лежкая, </w:t>
            </w:r>
            <w:r w:rsidRPr="008C60FA">
              <w:rPr>
                <w:rFonts w:ascii="Arial" w:hAnsi="Arial" w:cs="Arial"/>
                <w:sz w:val="18"/>
                <w:szCs w:val="20"/>
              </w:rPr>
              <w:t>транспортабельна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Опфейерия Память Яковлева</w:t>
            </w:r>
          </w:p>
        </w:tc>
        <w:tc>
          <w:tcPr>
            <w:tcW w:w="1717" w:type="dxa"/>
          </w:tcPr>
          <w:p w:rsidR="00A728CE" w:rsidRPr="0098243C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8CE" w:rsidRPr="00BA40E8" w:rsidTr="00741498">
        <w:trPr>
          <w:trHeight w:val="165"/>
        </w:trPr>
        <w:tc>
          <w:tcPr>
            <w:tcW w:w="567" w:type="dxa"/>
            <w:vMerge/>
          </w:tcPr>
          <w:p w:rsidR="00A728CE" w:rsidRPr="00BA40E8" w:rsidRDefault="00A728CE" w:rsidP="00A728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8CE" w:rsidRDefault="00A728CE" w:rsidP="00A728CE">
            <w:pPr>
              <w:rPr>
                <w:rFonts w:ascii="Arial" w:hAnsi="Arial" w:cs="Arial"/>
                <w:sz w:val="20"/>
                <w:szCs w:val="20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Чижовская</w:t>
            </w:r>
            <w:r w:rsidRPr="00E4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6D6EF6">
              <w:rPr>
                <w:rFonts w:ascii="Arial" w:hAnsi="Arial" w:cs="Arial"/>
                <w:sz w:val="24"/>
                <w:szCs w:val="20"/>
              </w:rPr>
              <w:t>с сер августа</w:t>
            </w:r>
          </w:p>
          <w:p w:rsidR="00A728CE" w:rsidRPr="00E41946" w:rsidRDefault="00A728CE" w:rsidP="00A72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2.5-3м</w:t>
            </w:r>
            <w:r w:rsidRPr="001B201B">
              <w:rPr>
                <w:rFonts w:ascii="Arial" w:hAnsi="Arial" w:cs="Arial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</w:rPr>
              <w:t>крона пирамидальная. П</w:t>
            </w:r>
            <w:r w:rsidRPr="001B201B">
              <w:rPr>
                <w:rFonts w:ascii="Arial" w:hAnsi="Arial" w:cs="Arial"/>
                <w:sz w:val="18"/>
                <w:szCs w:val="20"/>
              </w:rPr>
              <w:t>лоды желто-зелёные, грушевидные, 140г. мякоть белая полу маслянис</w:t>
            </w:r>
            <w:r>
              <w:rPr>
                <w:rFonts w:ascii="Arial" w:hAnsi="Arial" w:cs="Arial"/>
                <w:sz w:val="18"/>
                <w:szCs w:val="20"/>
              </w:rPr>
              <w:t>тая, тающая, кисло-сладкая с нежным ароматом, освежающая кожица тонкая. Лёжкость 3-4 мес. Высокозимостойкая.</w:t>
            </w:r>
          </w:p>
        </w:tc>
        <w:tc>
          <w:tcPr>
            <w:tcW w:w="1827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Северянка,</w:t>
            </w: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Лада.</w:t>
            </w:r>
          </w:p>
        </w:tc>
        <w:tc>
          <w:tcPr>
            <w:tcW w:w="1717" w:type="dxa"/>
          </w:tcPr>
          <w:p w:rsidR="00A728CE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A728CE" w:rsidRPr="0098243C" w:rsidRDefault="00A728CE" w:rsidP="00A728CE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728CE" w:rsidRPr="0098243C" w:rsidRDefault="00611852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728CE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728CE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8243C" w:rsidRDefault="00A728C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A728CE" w:rsidRPr="0098243C" w:rsidRDefault="00611852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728CE" w:rsidRPr="0098243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C91430" w:rsidRPr="00BA40E8" w:rsidTr="00741498">
        <w:trPr>
          <w:trHeight w:val="117"/>
        </w:trPr>
        <w:tc>
          <w:tcPr>
            <w:tcW w:w="567" w:type="dxa"/>
          </w:tcPr>
          <w:p w:rsidR="00C91430" w:rsidRPr="007B3987" w:rsidRDefault="00833B9C" w:rsidP="00C91430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5.1</w:t>
            </w:r>
          </w:p>
        </w:tc>
        <w:tc>
          <w:tcPr>
            <w:tcW w:w="4820" w:type="dxa"/>
          </w:tcPr>
          <w:p w:rsidR="00C91430" w:rsidRDefault="00C91430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430">
              <w:rPr>
                <w:rFonts w:ascii="Arial" w:hAnsi="Arial" w:cs="Arial"/>
                <w:b/>
                <w:sz w:val="24"/>
                <w:szCs w:val="24"/>
              </w:rPr>
              <w:t xml:space="preserve">Груша </w:t>
            </w:r>
            <w:r w:rsidR="00894B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91430">
              <w:rPr>
                <w:rFonts w:ascii="Arial" w:hAnsi="Arial" w:cs="Arial"/>
                <w:b/>
                <w:sz w:val="24"/>
                <w:szCs w:val="24"/>
              </w:rPr>
              <w:t>колоновидная:</w:t>
            </w:r>
          </w:p>
        </w:tc>
        <w:tc>
          <w:tcPr>
            <w:tcW w:w="1827" w:type="dxa"/>
          </w:tcPr>
          <w:p w:rsidR="00C91430" w:rsidRPr="0098243C" w:rsidRDefault="00C91430" w:rsidP="00327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C91430" w:rsidRPr="0098243C" w:rsidRDefault="00C91430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91430" w:rsidRPr="0098243C" w:rsidRDefault="00C9143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1430" w:rsidRPr="0098243C" w:rsidRDefault="00C9143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91430" w:rsidRPr="0098243C" w:rsidRDefault="00C9143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79D" w:rsidRPr="00BA40E8" w:rsidTr="00741498">
        <w:trPr>
          <w:trHeight w:val="126"/>
        </w:trPr>
        <w:tc>
          <w:tcPr>
            <w:tcW w:w="567" w:type="dxa"/>
            <w:vMerge w:val="restart"/>
          </w:tcPr>
          <w:p w:rsidR="0003779D" w:rsidRPr="007B3987" w:rsidRDefault="0003779D" w:rsidP="00FD24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03779D" w:rsidRPr="00E1503E" w:rsidRDefault="0003779D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Декора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E150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150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2750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03E">
              <w:rPr>
                <w:rFonts w:ascii="Arial" w:hAnsi="Arial" w:cs="Arial"/>
                <w:sz w:val="24"/>
                <w:szCs w:val="24"/>
              </w:rPr>
              <w:t>начало сентября</w:t>
            </w:r>
          </w:p>
          <w:p w:rsidR="0003779D" w:rsidRPr="00E1503E" w:rsidRDefault="0003779D" w:rsidP="00FD2423">
            <w:pPr>
              <w:rPr>
                <w:rFonts w:ascii="Arial" w:hAnsi="Arial" w:cs="Arial"/>
                <w:sz w:val="20"/>
                <w:szCs w:val="24"/>
              </w:rPr>
            </w:pPr>
            <w:r w:rsidRPr="0098243C">
              <w:rPr>
                <w:rFonts w:ascii="Arial" w:hAnsi="Arial" w:cs="Arial"/>
                <w:sz w:val="18"/>
                <w:szCs w:val="24"/>
              </w:rPr>
              <w:t>Высота 2м. плод округлый (200-250г), зелёно-жёлтый. Мякоть сочная, нежная, белая, сладкая.</w:t>
            </w:r>
            <w:r w:rsidR="009D334C">
              <w:rPr>
                <w:rFonts w:ascii="Arial" w:hAnsi="Arial" w:cs="Arial"/>
                <w:sz w:val="18"/>
                <w:szCs w:val="24"/>
              </w:rPr>
              <w:t xml:space="preserve"> Зимостойкая. Болезнеустойчива.</w:t>
            </w:r>
          </w:p>
        </w:tc>
        <w:tc>
          <w:tcPr>
            <w:tcW w:w="1827" w:type="dxa"/>
          </w:tcPr>
          <w:p w:rsidR="00AB7919" w:rsidRPr="0098243C" w:rsidRDefault="00AB7919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3779D" w:rsidRPr="0098243C" w:rsidRDefault="0003779D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AB7919" w:rsidRPr="0098243C" w:rsidRDefault="00AB7919" w:rsidP="00C12D72">
            <w:pPr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C12D72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С-10/1-1.2м</w:t>
            </w:r>
          </w:p>
        </w:tc>
        <w:tc>
          <w:tcPr>
            <w:tcW w:w="851" w:type="dxa"/>
          </w:tcPr>
          <w:p w:rsidR="00AB7919" w:rsidRPr="0098243C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7F0037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AB7919" w:rsidRPr="0098243C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AB7919" w:rsidRPr="0098243C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03779D" w:rsidRPr="00BA40E8" w:rsidTr="00741498">
        <w:trPr>
          <w:trHeight w:val="135"/>
        </w:trPr>
        <w:tc>
          <w:tcPr>
            <w:tcW w:w="567" w:type="dxa"/>
            <w:vMerge/>
          </w:tcPr>
          <w:p w:rsidR="0003779D" w:rsidRPr="007B3987" w:rsidRDefault="0003779D" w:rsidP="00FD24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03779D" w:rsidRDefault="0003779D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43C">
              <w:rPr>
                <w:rFonts w:ascii="Arial" w:hAnsi="Arial" w:cs="Arial"/>
                <w:b/>
                <w:szCs w:val="24"/>
              </w:rPr>
              <w:t>Сапфира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t xml:space="preserve">            </w:t>
            </w:r>
            <w:r w:rsidR="00427506">
              <w:t xml:space="preserve">     </w:t>
            </w:r>
            <w:r>
              <w:t xml:space="preserve">  </w:t>
            </w:r>
            <w:r w:rsidRPr="00E1503E">
              <w:rPr>
                <w:rFonts w:ascii="Arial" w:hAnsi="Arial" w:cs="Arial"/>
                <w:sz w:val="24"/>
                <w:szCs w:val="24"/>
              </w:rPr>
              <w:t>начало сентября</w:t>
            </w:r>
          </w:p>
          <w:p w:rsidR="0003779D" w:rsidRPr="00E1503E" w:rsidRDefault="0003779D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98243C">
              <w:rPr>
                <w:rFonts w:ascii="Arial" w:hAnsi="Arial" w:cs="Arial"/>
                <w:sz w:val="18"/>
                <w:szCs w:val="24"/>
              </w:rPr>
              <w:t>Высота 2м. плод грушевидный, зелёно-жёлтый с розово-красным бочком(70-350г). Мякоть кремовая, маслянистая и сочная, кисло-сладкая, Транспортабельна, лёжкая (2-3мес).</w:t>
            </w:r>
          </w:p>
        </w:tc>
        <w:tc>
          <w:tcPr>
            <w:tcW w:w="1827" w:type="dxa"/>
          </w:tcPr>
          <w:p w:rsidR="0003779D" w:rsidRPr="0098243C" w:rsidRDefault="0003779D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C5E0A" w:rsidRPr="0098243C" w:rsidRDefault="0003779D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Любимица Як</w:t>
            </w:r>
            <w:r w:rsidR="002C5E0A" w:rsidRPr="0098243C">
              <w:rPr>
                <w:rFonts w:ascii="Arial" w:hAnsi="Arial" w:cs="Arial"/>
                <w:sz w:val="18"/>
                <w:szCs w:val="18"/>
              </w:rPr>
              <w:t>овлева, Медовая,</w:t>
            </w:r>
          </w:p>
          <w:p w:rsidR="0003779D" w:rsidRPr="0098243C" w:rsidRDefault="00C342F4" w:rsidP="00E1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Чижо</w:t>
            </w:r>
            <w:r w:rsidR="0003779D" w:rsidRPr="0098243C">
              <w:rPr>
                <w:rFonts w:ascii="Arial" w:hAnsi="Arial" w:cs="Arial"/>
                <w:sz w:val="18"/>
                <w:szCs w:val="18"/>
              </w:rPr>
              <w:t>вская</w:t>
            </w:r>
          </w:p>
        </w:tc>
        <w:tc>
          <w:tcPr>
            <w:tcW w:w="1717" w:type="dxa"/>
          </w:tcPr>
          <w:p w:rsidR="009D334C" w:rsidRDefault="009D334C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С-10/1-1.2м</w:t>
            </w:r>
          </w:p>
        </w:tc>
        <w:tc>
          <w:tcPr>
            <w:tcW w:w="851" w:type="dxa"/>
          </w:tcPr>
          <w:p w:rsidR="009D334C" w:rsidRDefault="009D334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7F0037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9D334C" w:rsidRDefault="009D334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9D334C" w:rsidRDefault="009D334C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8243C" w:rsidRDefault="0003779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7C2028" w:rsidRPr="00BA40E8" w:rsidTr="00741498">
        <w:trPr>
          <w:trHeight w:val="195"/>
        </w:trPr>
        <w:tc>
          <w:tcPr>
            <w:tcW w:w="567" w:type="dxa"/>
          </w:tcPr>
          <w:p w:rsidR="007C2028" w:rsidRPr="007B3987" w:rsidRDefault="002C5E0A" w:rsidP="0003779D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6</w:t>
            </w:r>
            <w:r w:rsidR="00DB04C0" w:rsidRPr="007B3987">
              <w:rPr>
                <w:rFonts w:ascii="Arial" w:hAnsi="Arial" w:cs="Arial"/>
                <w:sz w:val="18"/>
              </w:rPr>
              <w:t>.0</w:t>
            </w:r>
          </w:p>
        </w:tc>
        <w:tc>
          <w:tcPr>
            <w:tcW w:w="4820" w:type="dxa"/>
          </w:tcPr>
          <w:p w:rsidR="007C2028" w:rsidRPr="00DB64EB" w:rsidRDefault="007C2028" w:rsidP="002C5E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73CD0">
              <w:rPr>
                <w:rFonts w:ascii="Arial" w:hAnsi="Arial" w:cs="Arial"/>
                <w:b/>
                <w:sz w:val="24"/>
                <w:szCs w:val="24"/>
              </w:rPr>
              <w:t>Сливы:</w:t>
            </w:r>
            <w:r w:rsidR="00DB64E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B64EB" w:rsidRPr="00894B53">
              <w:rPr>
                <w:rFonts w:ascii="Arial" w:hAnsi="Arial" w:cs="Arial"/>
                <w:szCs w:val="24"/>
                <w:lang w:val="en-US"/>
              </w:rPr>
              <w:t>Prunus domestica</w:t>
            </w:r>
          </w:p>
        </w:tc>
        <w:tc>
          <w:tcPr>
            <w:tcW w:w="1827" w:type="dxa"/>
          </w:tcPr>
          <w:p w:rsidR="007C2028" w:rsidRPr="0098243C" w:rsidRDefault="007C202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7C2028" w:rsidRPr="0098243C" w:rsidRDefault="007C2028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C2028" w:rsidRPr="0098243C" w:rsidRDefault="007C202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C2028" w:rsidRPr="0098243C" w:rsidRDefault="007C202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C2028" w:rsidRPr="0098243C" w:rsidRDefault="007C202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150"/>
        </w:trPr>
        <w:tc>
          <w:tcPr>
            <w:tcW w:w="567" w:type="dxa"/>
            <w:vMerge w:val="restart"/>
          </w:tcPr>
          <w:p w:rsidR="002E0FB4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7C20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C">
              <w:rPr>
                <w:rFonts w:ascii="Arial" w:hAnsi="Arial" w:cs="Arial"/>
                <w:b/>
                <w:szCs w:val="24"/>
              </w:rPr>
              <w:t>Амерс</w:t>
            </w:r>
            <w:r w:rsidR="009D334C">
              <w:rPr>
                <w:rFonts w:ascii="Arial" w:hAnsi="Arial" w:cs="Arial"/>
                <w:szCs w:val="24"/>
              </w:rPr>
              <w:t xml:space="preserve"> </w:t>
            </w:r>
            <w:r w:rsidR="001B223B">
              <w:rPr>
                <w:rFonts w:ascii="Arial" w:hAnsi="Arial" w:cs="Arial"/>
                <w:szCs w:val="24"/>
              </w:rPr>
              <w:t xml:space="preserve"> </w:t>
            </w:r>
            <w:r w:rsidR="009D334C">
              <w:rPr>
                <w:rFonts w:ascii="Arial" w:hAnsi="Arial" w:cs="Arial"/>
                <w:szCs w:val="24"/>
              </w:rPr>
              <w:t>/чернослив/</w:t>
            </w:r>
            <w:r w:rsidRPr="009D334C">
              <w:rPr>
                <w:rFonts w:ascii="Arial" w:hAnsi="Arial" w:cs="Arial"/>
                <w:szCs w:val="24"/>
              </w:rPr>
              <w:t xml:space="preserve">      </w:t>
            </w:r>
            <w:r w:rsidR="001B223B">
              <w:rPr>
                <w:rFonts w:ascii="Arial" w:hAnsi="Arial" w:cs="Arial"/>
                <w:szCs w:val="24"/>
              </w:rPr>
              <w:t xml:space="preserve">        </w:t>
            </w:r>
            <w:r w:rsidRPr="009D334C">
              <w:rPr>
                <w:rFonts w:ascii="Arial" w:hAnsi="Arial" w:cs="Arial"/>
                <w:szCs w:val="24"/>
              </w:rPr>
              <w:t xml:space="preserve"> </w:t>
            </w:r>
            <w:r w:rsidRPr="008633A6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2E0FB4" w:rsidRPr="008633A6" w:rsidRDefault="002E0FB4" w:rsidP="008633A6">
            <w:pPr>
              <w:rPr>
                <w:rFonts w:ascii="Arial" w:hAnsi="Arial" w:cs="Arial"/>
                <w:sz w:val="24"/>
                <w:szCs w:val="24"/>
              </w:rPr>
            </w:pPr>
            <w:r w:rsidRPr="008633A6">
              <w:rPr>
                <w:rFonts w:ascii="Arial" w:hAnsi="Arial" w:cs="Arial"/>
                <w:sz w:val="18"/>
                <w:szCs w:val="24"/>
              </w:rPr>
              <w:t>Высота 4м. плод овальный, слегка уплощённый</w:t>
            </w:r>
            <w:r>
              <w:rPr>
                <w:rFonts w:ascii="Arial" w:hAnsi="Arial" w:cs="Arial"/>
                <w:sz w:val="18"/>
                <w:szCs w:val="24"/>
              </w:rPr>
              <w:t>, крупный</w:t>
            </w:r>
            <w:r w:rsidRPr="008633A6">
              <w:rPr>
                <w:rFonts w:ascii="Arial" w:hAnsi="Arial" w:cs="Arial"/>
                <w:sz w:val="18"/>
                <w:szCs w:val="24"/>
              </w:rPr>
              <w:t xml:space="preserve">(50-60г), фиолетовая с голубым налётом. Мякоть жёлтая, плотная, </w:t>
            </w:r>
            <w:r>
              <w:rPr>
                <w:rFonts w:ascii="Arial" w:hAnsi="Arial" w:cs="Arial"/>
                <w:sz w:val="18"/>
                <w:szCs w:val="24"/>
              </w:rPr>
              <w:t xml:space="preserve">сочная, </w:t>
            </w:r>
            <w:r w:rsidRPr="008633A6">
              <w:rPr>
                <w:rFonts w:ascii="Arial" w:hAnsi="Arial" w:cs="Arial"/>
                <w:sz w:val="18"/>
                <w:szCs w:val="24"/>
              </w:rPr>
              <w:t>кисло-сладкая, кость отделяется.</w:t>
            </w:r>
            <w:r>
              <w:rPr>
                <w:rFonts w:ascii="Arial" w:hAnsi="Arial" w:cs="Arial"/>
                <w:sz w:val="18"/>
                <w:szCs w:val="24"/>
              </w:rPr>
              <w:t xml:space="preserve"> Транспортабельна. </w:t>
            </w:r>
            <w:r w:rsidRPr="008633A6">
              <w:rPr>
                <w:rFonts w:ascii="Arial" w:hAnsi="Arial" w:cs="Arial"/>
                <w:sz w:val="18"/>
                <w:szCs w:val="24"/>
              </w:rPr>
              <w:t>Хранение 3-4 нед в холоде.</w:t>
            </w:r>
            <w:r>
              <w:rPr>
                <w:rFonts w:ascii="Arial" w:hAnsi="Arial" w:cs="Arial"/>
                <w:sz w:val="18"/>
                <w:szCs w:val="24"/>
              </w:rPr>
              <w:t xml:space="preserve"> Плодоношение на 2-3год. Зимостоек.</w:t>
            </w:r>
          </w:p>
        </w:tc>
        <w:tc>
          <w:tcPr>
            <w:tcW w:w="1827" w:type="dxa"/>
          </w:tcPr>
          <w:p w:rsidR="00427506" w:rsidRDefault="00427506" w:rsidP="008C5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8C5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E0FB4" w:rsidRPr="0098243C" w:rsidRDefault="002E0FB4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Частично самоплодная.</w:t>
            </w:r>
          </w:p>
          <w:p w:rsidR="002E0FB4" w:rsidRPr="0098243C" w:rsidRDefault="002E0FB4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Стенлей</w:t>
            </w:r>
          </w:p>
          <w:p w:rsidR="002E0FB4" w:rsidRPr="0098243C" w:rsidRDefault="002E0FB4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И др</w:t>
            </w:r>
          </w:p>
        </w:tc>
        <w:tc>
          <w:tcPr>
            <w:tcW w:w="1717" w:type="dxa"/>
          </w:tcPr>
          <w:p w:rsidR="00427506" w:rsidRDefault="00427506" w:rsidP="007C2028">
            <w:pPr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7C2028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427506" w:rsidRDefault="00427506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27506" w:rsidRDefault="00427506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8B3326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2E0FB4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427506" w:rsidRDefault="00427506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8B3326" w:rsidP="007C2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2E0FB4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E0FB4" w:rsidRPr="00BA40E8" w:rsidTr="00741498">
        <w:trPr>
          <w:trHeight w:val="150"/>
        </w:trPr>
        <w:tc>
          <w:tcPr>
            <w:tcW w:w="567" w:type="dxa"/>
            <w:vMerge/>
          </w:tcPr>
          <w:p w:rsidR="002E0FB4" w:rsidRDefault="002E0FB4" w:rsidP="000668D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C">
              <w:rPr>
                <w:rFonts w:ascii="Arial" w:hAnsi="Arial" w:cs="Arial"/>
                <w:b/>
                <w:szCs w:val="24"/>
              </w:rPr>
              <w:t xml:space="preserve">Бербанк гигант                      </w:t>
            </w:r>
            <w:r w:rsidR="009D334C"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9D334C"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0668D8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2E0FB4" w:rsidRPr="000668D8" w:rsidRDefault="006C44ED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</w:t>
            </w:r>
            <w:r w:rsidR="002E0FB4" w:rsidRPr="000668D8">
              <w:rPr>
                <w:rFonts w:ascii="Arial" w:hAnsi="Arial" w:cs="Arial"/>
                <w:sz w:val="18"/>
                <w:szCs w:val="24"/>
              </w:rPr>
              <w:t>м. плод круглый</w:t>
            </w:r>
            <w:r w:rsidR="002E0FB4">
              <w:rPr>
                <w:rFonts w:ascii="Arial" w:hAnsi="Arial" w:cs="Arial"/>
                <w:sz w:val="18"/>
                <w:szCs w:val="24"/>
              </w:rPr>
              <w:t>4-5см в диам</w:t>
            </w:r>
            <w:r w:rsidR="002E0FB4" w:rsidRPr="000668D8">
              <w:rPr>
                <w:rFonts w:ascii="Arial" w:hAnsi="Arial" w:cs="Arial"/>
                <w:sz w:val="18"/>
                <w:szCs w:val="24"/>
              </w:rPr>
              <w:t>, крупный(200г), фиолетово-бордовый. Кожица</w:t>
            </w:r>
            <w:r w:rsidR="002E0FB4">
              <w:rPr>
                <w:rFonts w:ascii="Arial" w:hAnsi="Arial" w:cs="Arial"/>
                <w:sz w:val="18"/>
                <w:szCs w:val="24"/>
              </w:rPr>
              <w:t xml:space="preserve"> тонкая,</w:t>
            </w:r>
            <w:r w:rsidR="002E0FB4" w:rsidRPr="000668D8">
              <w:rPr>
                <w:rFonts w:ascii="Arial" w:hAnsi="Arial" w:cs="Arial"/>
                <w:sz w:val="18"/>
                <w:szCs w:val="24"/>
              </w:rPr>
              <w:t xml:space="preserve"> плотная. Мякоть плотная, </w:t>
            </w:r>
            <w:r w:rsidR="002E0FB4">
              <w:rPr>
                <w:rFonts w:ascii="Arial" w:hAnsi="Arial" w:cs="Arial"/>
                <w:sz w:val="18"/>
                <w:szCs w:val="24"/>
              </w:rPr>
              <w:t>сочная, жёлто-оранжевая</w:t>
            </w:r>
            <w:r w:rsidR="002E0FB4" w:rsidRPr="000668D8">
              <w:rPr>
                <w:rFonts w:ascii="Arial" w:hAnsi="Arial" w:cs="Arial"/>
                <w:sz w:val="18"/>
                <w:szCs w:val="24"/>
              </w:rPr>
              <w:t>, сладкая с кислинкой, кость небольшая. Высоко устойчива к морозу и заболеваниям.</w:t>
            </w:r>
          </w:p>
        </w:tc>
        <w:tc>
          <w:tcPr>
            <w:tcW w:w="1827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E0FB4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 xml:space="preserve">Самоплодная </w:t>
            </w:r>
          </w:p>
          <w:p w:rsidR="0055347F" w:rsidRDefault="00DE3083" w:rsidP="00C3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47F">
              <w:rPr>
                <w:rFonts w:ascii="Arial" w:hAnsi="Arial" w:cs="Arial"/>
                <w:b/>
                <w:sz w:val="18"/>
                <w:szCs w:val="18"/>
              </w:rPr>
              <w:t>диплоидная</w:t>
            </w:r>
          </w:p>
          <w:p w:rsidR="00DE3083" w:rsidRPr="0055347F" w:rsidRDefault="0055347F" w:rsidP="0055347F">
            <w:pPr>
              <w:tabs>
                <w:tab w:val="left" w:pos="13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17" w:type="dxa"/>
          </w:tcPr>
          <w:p w:rsidR="00427506" w:rsidRDefault="00427506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15</w:t>
            </w:r>
            <w:r w:rsidR="002E0FB4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8243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43C">
              <w:rPr>
                <w:rFonts w:ascii="Arial" w:hAnsi="Arial" w:cs="Arial"/>
                <w:sz w:val="18"/>
                <w:szCs w:val="18"/>
              </w:rPr>
              <w:t>13</w:t>
            </w:r>
            <w:r w:rsidR="002E0FB4" w:rsidRPr="0098243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E0FB4" w:rsidRPr="00BA40E8" w:rsidTr="00741498">
        <w:trPr>
          <w:trHeight w:val="150"/>
        </w:trPr>
        <w:tc>
          <w:tcPr>
            <w:tcW w:w="567" w:type="dxa"/>
            <w:vMerge/>
          </w:tcPr>
          <w:p w:rsidR="002E0FB4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C">
              <w:rPr>
                <w:rFonts w:ascii="Arial" w:hAnsi="Arial" w:cs="Arial"/>
                <w:b/>
                <w:szCs w:val="24"/>
              </w:rPr>
              <w:t xml:space="preserve">Волжская красавица     </w:t>
            </w:r>
            <w:r w:rsidR="009D334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D33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 сер </w:t>
            </w:r>
            <w:r w:rsidRPr="000F3F4E">
              <w:rPr>
                <w:rFonts w:ascii="Arial" w:hAnsi="Arial" w:cs="Arial"/>
                <w:sz w:val="24"/>
                <w:szCs w:val="24"/>
              </w:rPr>
              <w:t>августа</w:t>
            </w:r>
          </w:p>
          <w:p w:rsidR="002E0FB4" w:rsidRPr="00D875F2" w:rsidRDefault="006C44ED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4-5</w:t>
            </w:r>
            <w:r w:rsidR="002E0FB4" w:rsidRPr="00D875F2">
              <w:rPr>
                <w:rFonts w:ascii="Arial" w:hAnsi="Arial" w:cs="Arial"/>
                <w:sz w:val="18"/>
                <w:szCs w:val="24"/>
              </w:rPr>
              <w:t>м, плоды немного удлинённые (35г), фиолетовые с красным оттенком. Мякоть сочная, жёлто-красная, кисло-сладкая, кость небольшая, отделяется. Засухоустойчива, морозостойка.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Скороспелка красная, Мирная, Жигули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9F6" w:rsidRPr="00BA40E8" w:rsidTr="00741498">
        <w:trPr>
          <w:trHeight w:val="150"/>
        </w:trPr>
        <w:tc>
          <w:tcPr>
            <w:tcW w:w="567" w:type="dxa"/>
            <w:vMerge/>
          </w:tcPr>
          <w:p w:rsidR="00A579F6" w:rsidRDefault="00A579F6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Pr="00D5370B" w:rsidRDefault="00D5370B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Виж</w:t>
            </w:r>
            <w:r w:rsidRPr="00D5370B">
              <w:rPr>
                <w:rFonts w:ascii="Arial" w:hAnsi="Arial" w:cs="Arial"/>
                <w:b/>
                <w:szCs w:val="24"/>
              </w:rPr>
              <w:t>е</w:t>
            </w:r>
            <w:r w:rsidR="00A579F6" w:rsidRPr="00D5370B">
              <w:rPr>
                <w:rFonts w:ascii="Arial" w:hAnsi="Arial" w:cs="Arial"/>
                <w:b/>
                <w:szCs w:val="24"/>
              </w:rPr>
              <w:t>н</w:t>
            </w:r>
            <w:r w:rsidR="00A57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Pr="00D5370B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A579F6" w:rsidRPr="00D5370B" w:rsidRDefault="00932B8C" w:rsidP="00D53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до 4м. </w:t>
            </w:r>
            <w:r w:rsidR="00D5370B" w:rsidRPr="00D5370B">
              <w:rPr>
                <w:rFonts w:ascii="Arial" w:hAnsi="Arial" w:cs="Arial"/>
                <w:sz w:val="18"/>
                <w:szCs w:val="24"/>
              </w:rPr>
              <w:t>Плоды удлиненные, с фиолетово-голубой кожицей и желтой, плотной, сладкой мякотью, с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 w:rsidR="00D5370B" w:rsidRPr="00D5370B">
              <w:rPr>
                <w:rFonts w:ascii="Arial" w:hAnsi="Arial" w:cs="Arial"/>
                <w:sz w:val="18"/>
                <w:szCs w:val="24"/>
              </w:rPr>
              <w:t xml:space="preserve"> вкусом чернослива, </w:t>
            </w:r>
            <w:r>
              <w:rPr>
                <w:rFonts w:ascii="Arial" w:hAnsi="Arial" w:cs="Arial"/>
                <w:sz w:val="18"/>
                <w:szCs w:val="24"/>
              </w:rPr>
              <w:t xml:space="preserve">вес </w:t>
            </w:r>
            <w:r w:rsidR="00D5370B" w:rsidRPr="00D5370B">
              <w:rPr>
                <w:rFonts w:ascii="Arial" w:hAnsi="Arial" w:cs="Arial"/>
                <w:sz w:val="18"/>
                <w:szCs w:val="24"/>
              </w:rPr>
              <w:t>до 70 г. кость отделяется хорошо.</w:t>
            </w:r>
            <w:r w:rsidR="00EF1125">
              <w:rPr>
                <w:rFonts w:ascii="Arial" w:hAnsi="Arial" w:cs="Arial"/>
                <w:sz w:val="18"/>
                <w:szCs w:val="24"/>
              </w:rPr>
              <w:t xml:space="preserve"> Подходит для средней полосы. </w:t>
            </w:r>
            <w:r>
              <w:rPr>
                <w:rFonts w:ascii="Arial" w:hAnsi="Arial" w:cs="Arial"/>
                <w:sz w:val="18"/>
                <w:szCs w:val="24"/>
              </w:rPr>
              <w:t>Болезнесто</w:t>
            </w:r>
            <w:r w:rsidR="00EF1125">
              <w:rPr>
                <w:rFonts w:ascii="Arial" w:hAnsi="Arial" w:cs="Arial"/>
                <w:sz w:val="18"/>
                <w:szCs w:val="24"/>
              </w:rPr>
              <w:t>йк</w:t>
            </w:r>
          </w:p>
        </w:tc>
        <w:tc>
          <w:tcPr>
            <w:tcW w:w="1827" w:type="dxa"/>
          </w:tcPr>
          <w:p w:rsidR="00A579F6" w:rsidRPr="00932B8C" w:rsidRDefault="00A579F6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D5370B" w:rsidRPr="00932B8C" w:rsidRDefault="00D5370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частично самоплодный.</w:t>
            </w:r>
          </w:p>
          <w:p w:rsidR="00D5370B" w:rsidRPr="00932B8C" w:rsidRDefault="00D5370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Президент, Стенли.</w:t>
            </w:r>
          </w:p>
        </w:tc>
        <w:tc>
          <w:tcPr>
            <w:tcW w:w="1717" w:type="dxa"/>
          </w:tcPr>
          <w:p w:rsidR="00932B8C" w:rsidRDefault="00932B8C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A728CE" w:rsidP="00C34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E0FB4" w:rsidRPr="00BA40E8" w:rsidTr="00741498">
        <w:trPr>
          <w:trHeight w:val="825"/>
        </w:trPr>
        <w:tc>
          <w:tcPr>
            <w:tcW w:w="567" w:type="dxa"/>
            <w:vMerge/>
          </w:tcPr>
          <w:p w:rsidR="002E0FB4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2B8C">
              <w:rPr>
                <w:rFonts w:ascii="Arial" w:hAnsi="Arial" w:cs="Arial"/>
                <w:b/>
                <w:szCs w:val="24"/>
              </w:rPr>
              <w:t>Гармония</w:t>
            </w:r>
            <w:r>
              <w:t xml:space="preserve">                                  </w:t>
            </w:r>
            <w:r w:rsidR="00932B8C">
              <w:t xml:space="preserve">      </w:t>
            </w:r>
            <w:r>
              <w:t xml:space="preserve"> </w:t>
            </w:r>
            <w:r w:rsidRPr="00D86251">
              <w:rPr>
                <w:rFonts w:ascii="Arial" w:hAnsi="Arial" w:cs="Arial"/>
                <w:sz w:val="24"/>
                <w:szCs w:val="24"/>
              </w:rPr>
              <w:t>с сер августа</w:t>
            </w:r>
          </w:p>
          <w:p w:rsidR="002E0FB4" w:rsidRPr="00D86251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2028">
              <w:rPr>
                <w:rFonts w:ascii="Arial" w:hAnsi="Arial" w:cs="Arial"/>
                <w:sz w:val="18"/>
                <w:szCs w:val="24"/>
              </w:rPr>
              <w:t>Высота</w:t>
            </w:r>
            <w:r w:rsidRPr="007C2028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7C2028">
              <w:rPr>
                <w:rFonts w:ascii="Arial" w:hAnsi="Arial" w:cs="Arial"/>
                <w:sz w:val="18"/>
                <w:szCs w:val="20"/>
              </w:rPr>
              <w:t>до 4м, плоды темно-синие до 70г. Мякоть жёлтая, сладкая, сочная, косточка отделяется, засухоустойчива, зимостойка.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3х лет Самоплодная Венгерка.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9F6" w:rsidRPr="00BA40E8" w:rsidTr="00741498">
        <w:trPr>
          <w:trHeight w:val="825"/>
        </w:trPr>
        <w:tc>
          <w:tcPr>
            <w:tcW w:w="567" w:type="dxa"/>
            <w:vMerge/>
          </w:tcPr>
          <w:p w:rsidR="00A579F6" w:rsidRDefault="00A579F6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Default="00932B8C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EFD">
              <w:rPr>
                <w:rFonts w:ascii="Arial" w:hAnsi="Arial" w:cs="Arial"/>
                <w:b/>
                <w:szCs w:val="24"/>
              </w:rPr>
              <w:t>Гилберт</w:t>
            </w:r>
            <w:r w:rsidR="00A57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Pr="00932B8C">
              <w:rPr>
                <w:rFonts w:ascii="Arial" w:hAnsi="Arial" w:cs="Arial"/>
                <w:sz w:val="24"/>
                <w:szCs w:val="24"/>
              </w:rPr>
              <w:t>нач августа</w:t>
            </w:r>
          </w:p>
          <w:p w:rsidR="00932B8C" w:rsidRPr="00932B8C" w:rsidRDefault="00932B8C" w:rsidP="00932B8C">
            <w:pPr>
              <w:rPr>
                <w:rFonts w:ascii="Arial" w:hAnsi="Arial" w:cs="Arial"/>
                <w:sz w:val="24"/>
                <w:szCs w:val="24"/>
              </w:rPr>
            </w:pPr>
            <w:r w:rsidRPr="00932B8C">
              <w:rPr>
                <w:rFonts w:ascii="Arial" w:hAnsi="Arial" w:cs="Arial"/>
                <w:sz w:val="18"/>
                <w:szCs w:val="24"/>
              </w:rPr>
              <w:t>Высота</w:t>
            </w:r>
            <w:r w:rsidRPr="00932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B8C">
              <w:rPr>
                <w:rFonts w:ascii="Arial" w:hAnsi="Arial" w:cs="Arial"/>
                <w:sz w:val="18"/>
                <w:szCs w:val="24"/>
              </w:rPr>
              <w:t xml:space="preserve">3-4м. </w:t>
            </w:r>
            <w:r>
              <w:rPr>
                <w:rFonts w:ascii="Arial" w:hAnsi="Arial" w:cs="Arial"/>
                <w:sz w:val="18"/>
                <w:szCs w:val="24"/>
              </w:rPr>
              <w:t>Плоды бордово-фиолетовые, с сизым налетом,</w:t>
            </w:r>
            <w:r w:rsidR="00B73EC8">
              <w:rPr>
                <w:rFonts w:ascii="Arial" w:hAnsi="Arial" w:cs="Arial"/>
                <w:sz w:val="18"/>
                <w:szCs w:val="24"/>
              </w:rPr>
              <w:t xml:space="preserve"> 45</w:t>
            </w:r>
            <w:r>
              <w:rPr>
                <w:rFonts w:ascii="Arial" w:hAnsi="Arial" w:cs="Arial"/>
                <w:sz w:val="18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B8C">
              <w:rPr>
                <w:rFonts w:ascii="Arial" w:hAnsi="Arial" w:cs="Arial"/>
                <w:sz w:val="18"/>
                <w:szCs w:val="24"/>
              </w:rPr>
              <w:t>Мякот</w:t>
            </w:r>
            <w:r w:rsidR="00B73EC8">
              <w:rPr>
                <w:rFonts w:ascii="Arial" w:hAnsi="Arial" w:cs="Arial"/>
                <w:sz w:val="18"/>
                <w:szCs w:val="24"/>
              </w:rPr>
              <w:t>ь желтовато-зеленая</w:t>
            </w:r>
            <w:r w:rsidRPr="00932B8C">
              <w:rPr>
                <w:rFonts w:ascii="Arial" w:hAnsi="Arial" w:cs="Arial"/>
                <w:sz w:val="18"/>
                <w:szCs w:val="24"/>
              </w:rPr>
              <w:t>, нежная, средней сочности, сладкая с кислинкой, отличного вкуса.</w:t>
            </w:r>
            <w:r w:rsidR="00B73EC8">
              <w:rPr>
                <w:rFonts w:ascii="Arial" w:hAnsi="Arial" w:cs="Arial"/>
                <w:sz w:val="18"/>
                <w:szCs w:val="24"/>
              </w:rPr>
              <w:t xml:space="preserve"> Кость отделяется. </w:t>
            </w:r>
            <w:r>
              <w:rPr>
                <w:rFonts w:ascii="Arial" w:hAnsi="Arial" w:cs="Arial"/>
                <w:sz w:val="18"/>
                <w:szCs w:val="24"/>
              </w:rPr>
              <w:t xml:space="preserve"> Болезне и зимостойкая.</w:t>
            </w:r>
          </w:p>
        </w:tc>
        <w:tc>
          <w:tcPr>
            <w:tcW w:w="1827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932B8C" w:rsidRP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самоплодный</w:t>
            </w:r>
          </w:p>
        </w:tc>
        <w:tc>
          <w:tcPr>
            <w:tcW w:w="1717" w:type="dxa"/>
          </w:tcPr>
          <w:p w:rsidR="00932B8C" w:rsidRDefault="00932B8C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A728CE" w:rsidP="00C34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32B8C" w:rsidRDefault="00932B8C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EF3E38" w:rsidRPr="00BA40E8" w:rsidTr="00741498">
        <w:trPr>
          <w:trHeight w:val="825"/>
        </w:trPr>
        <w:tc>
          <w:tcPr>
            <w:tcW w:w="567" w:type="dxa"/>
            <w:vMerge/>
          </w:tcPr>
          <w:p w:rsidR="00EF3E38" w:rsidRDefault="00EF3E38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EF3E38" w:rsidRDefault="00DB04C0" w:rsidP="00C342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Голден Плу</w:t>
            </w:r>
            <w:r w:rsidR="00EF3E38" w:rsidRPr="000B2EFD">
              <w:rPr>
                <w:rFonts w:ascii="Arial" w:hAnsi="Arial" w:cs="Arial"/>
                <w:b/>
                <w:szCs w:val="24"/>
              </w:rPr>
              <w:t>мза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   </w:t>
            </w:r>
            <w:r w:rsidRPr="00DB04C0">
              <w:rPr>
                <w:rFonts w:ascii="Arial" w:hAnsi="Arial" w:cs="Arial"/>
                <w:szCs w:val="24"/>
              </w:rPr>
              <w:t>август</w:t>
            </w:r>
          </w:p>
          <w:p w:rsidR="00DB04C0" w:rsidRPr="00DB04C0" w:rsidRDefault="00DB04C0" w:rsidP="001B223B">
            <w:pPr>
              <w:rPr>
                <w:rFonts w:ascii="Arial" w:hAnsi="Arial" w:cs="Arial"/>
                <w:sz w:val="24"/>
                <w:szCs w:val="24"/>
              </w:rPr>
            </w:pPr>
            <w:r w:rsidRPr="00DB04C0">
              <w:rPr>
                <w:rFonts w:ascii="Arial" w:hAnsi="Arial" w:cs="Arial"/>
                <w:sz w:val="18"/>
                <w:szCs w:val="24"/>
              </w:rPr>
              <w:t>Высота 3-4м. Плоды 50-60 г, округло-овальные, желтые, с небольшим румянцем розового цвета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с </w:t>
            </w:r>
            <w:r w:rsidRPr="00DB04C0">
              <w:rPr>
                <w:rFonts w:ascii="Arial" w:hAnsi="Arial" w:cs="Arial"/>
                <w:sz w:val="18"/>
                <w:szCs w:val="24"/>
              </w:rPr>
              <w:t>сизым налетом. Мякоть желтая, плотн</w:t>
            </w:r>
            <w:r>
              <w:rPr>
                <w:rFonts w:ascii="Arial" w:hAnsi="Arial" w:cs="Arial"/>
                <w:sz w:val="18"/>
                <w:szCs w:val="24"/>
              </w:rPr>
              <w:t>ая, ароматная, отличных вкуса,</w:t>
            </w:r>
            <w:r w:rsidRPr="00DB04C0">
              <w:rPr>
                <w:rFonts w:ascii="Arial" w:hAnsi="Arial" w:cs="Arial"/>
                <w:sz w:val="18"/>
                <w:szCs w:val="24"/>
              </w:rPr>
              <w:t xml:space="preserve"> с большим содержанием сахара,</w:t>
            </w:r>
            <w:r>
              <w:rPr>
                <w:rFonts w:ascii="Arial" w:hAnsi="Arial" w:cs="Arial"/>
                <w:sz w:val="18"/>
                <w:szCs w:val="24"/>
              </w:rPr>
              <w:t xml:space="preserve"> транспортабельна.</w:t>
            </w:r>
            <w:r w:rsidRPr="00DB04C0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1B223B">
              <w:rPr>
                <w:rFonts w:ascii="Arial" w:hAnsi="Arial" w:cs="Arial"/>
                <w:sz w:val="18"/>
                <w:szCs w:val="24"/>
              </w:rPr>
              <w:t>Долго хранится. Зимостойкая. Устойчива к заболеваниям.</w:t>
            </w:r>
            <w:r w:rsidRPr="00DB04C0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1B223B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3E38" w:rsidRDefault="00EF3E38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1B223B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Стенлей</w:t>
            </w:r>
          </w:p>
          <w:p w:rsidR="0055347F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 др</w:t>
            </w:r>
          </w:p>
          <w:p w:rsidR="001B223B" w:rsidRPr="0055347F" w:rsidRDefault="0055347F" w:rsidP="005534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47F">
              <w:rPr>
                <w:rFonts w:ascii="Arial" w:hAnsi="Arial" w:cs="Arial"/>
                <w:b/>
                <w:sz w:val="18"/>
                <w:szCs w:val="18"/>
              </w:rPr>
              <w:t>диплоидная</w:t>
            </w:r>
          </w:p>
        </w:tc>
        <w:tc>
          <w:tcPr>
            <w:tcW w:w="1717" w:type="dxa"/>
          </w:tcPr>
          <w:p w:rsidR="001B223B" w:rsidRDefault="001B223B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E38" w:rsidRPr="00932B8C" w:rsidRDefault="00EF3E38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1B223B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E38" w:rsidRPr="00932B8C" w:rsidRDefault="00EF3E38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850" w:type="dxa"/>
          </w:tcPr>
          <w:p w:rsidR="001B223B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E38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1B223B" w:rsidRDefault="001B223B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E38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2E0FB4" w:rsidRPr="00BA40E8" w:rsidTr="00741498">
        <w:trPr>
          <w:trHeight w:val="126"/>
        </w:trPr>
        <w:tc>
          <w:tcPr>
            <w:tcW w:w="567" w:type="dxa"/>
            <w:vMerge/>
          </w:tcPr>
          <w:p w:rsidR="002E0FB4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sz w:val="20"/>
                <w:szCs w:val="20"/>
              </w:rPr>
            </w:pPr>
            <w:r w:rsidRPr="000B2EFD">
              <w:rPr>
                <w:rFonts w:ascii="Arial" w:hAnsi="Arial" w:cs="Arial"/>
                <w:b/>
                <w:szCs w:val="24"/>
              </w:rPr>
              <w:t xml:space="preserve">Евразия 21                             </w:t>
            </w:r>
            <w:r w:rsidR="00DB04C0">
              <w:rPr>
                <w:rFonts w:ascii="Arial" w:hAnsi="Arial" w:cs="Arial"/>
                <w:b/>
                <w:szCs w:val="24"/>
              </w:rPr>
              <w:t xml:space="preserve">        </w:t>
            </w:r>
            <w:r w:rsidRPr="000B2EFD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8231EE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2E0FB4" w:rsidRPr="00DB6E66" w:rsidRDefault="006C44ED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4,5</w:t>
            </w:r>
            <w:r w:rsidR="002E0FB4" w:rsidRPr="00C342F4">
              <w:rPr>
                <w:rFonts w:ascii="Arial" w:hAnsi="Arial" w:cs="Arial"/>
                <w:sz w:val="18"/>
                <w:szCs w:val="20"/>
              </w:rPr>
              <w:t>м. Плоды крупные, темно-фиолетовые, до 35-50 г. Мякоть желто-оранжевая, сочная, кисло-сладкая, ароматная.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Волжская красавица,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Золотое руно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121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4C0">
              <w:rPr>
                <w:rFonts w:ascii="Arial" w:hAnsi="Arial" w:cs="Arial"/>
                <w:b/>
                <w:szCs w:val="24"/>
              </w:rPr>
              <w:t>Жёлтая компотная</w:t>
            </w:r>
            <w:r w:rsidRPr="00DB04C0">
              <w:rPr>
                <w:rFonts w:ascii="Arial" w:hAnsi="Arial" w:cs="Arial"/>
                <w:b/>
                <w:sz w:val="18"/>
                <w:szCs w:val="20"/>
              </w:rPr>
              <w:t xml:space="preserve">                    </w:t>
            </w:r>
            <w:r w:rsidR="001B223B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Pr="00DB04C0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r w:rsidRPr="00B32DCE">
              <w:rPr>
                <w:rFonts w:ascii="Arial" w:hAnsi="Arial" w:cs="Arial"/>
                <w:sz w:val="24"/>
                <w:szCs w:val="20"/>
              </w:rPr>
              <w:t>август</w:t>
            </w:r>
          </w:p>
          <w:p w:rsidR="002E0FB4" w:rsidRPr="00161AB2" w:rsidRDefault="002E0FB4" w:rsidP="006C4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BCD">
              <w:rPr>
                <w:rFonts w:ascii="Arial" w:hAnsi="Arial" w:cs="Arial"/>
                <w:sz w:val="18"/>
                <w:szCs w:val="20"/>
              </w:rPr>
              <w:t xml:space="preserve">Высота до </w:t>
            </w:r>
            <w:r w:rsidR="006C44ED">
              <w:rPr>
                <w:rFonts w:ascii="Arial" w:hAnsi="Arial" w:cs="Arial"/>
                <w:sz w:val="18"/>
                <w:szCs w:val="20"/>
              </w:rPr>
              <w:t>4</w:t>
            </w:r>
            <w:r w:rsidRPr="00E11BCD">
              <w:rPr>
                <w:rFonts w:ascii="Arial" w:hAnsi="Arial" w:cs="Arial"/>
                <w:sz w:val="18"/>
                <w:szCs w:val="20"/>
              </w:rPr>
              <w:t>м. плоды округлые, жёлтые (20-35г). Мякоть янтарная, рыхлая, сочная, кисло-сладкая, похожа на алычу. Зимостойкая.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100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DB04C0">
              <w:rPr>
                <w:rFonts w:ascii="Arial" w:hAnsi="Arial" w:cs="Arial"/>
                <w:b/>
                <w:szCs w:val="24"/>
              </w:rPr>
              <w:t>Жёлтая ранняя</w:t>
            </w:r>
            <w:r w:rsidRPr="00DB04C0">
              <w:rPr>
                <w:rFonts w:ascii="Arial" w:hAnsi="Arial" w:cs="Arial"/>
                <w:szCs w:val="24"/>
              </w:rPr>
              <w:t xml:space="preserve">               </w:t>
            </w:r>
            <w:r w:rsidR="001B223B">
              <w:rPr>
                <w:rFonts w:ascii="Arial" w:hAnsi="Arial" w:cs="Arial"/>
                <w:szCs w:val="24"/>
              </w:rPr>
              <w:t xml:space="preserve">      </w:t>
            </w:r>
            <w:r w:rsidRPr="00DB04C0">
              <w:rPr>
                <w:rFonts w:ascii="Arial" w:hAnsi="Arial" w:cs="Arial"/>
                <w:szCs w:val="24"/>
              </w:rPr>
              <w:t xml:space="preserve">  </w:t>
            </w:r>
            <w:r w:rsidRPr="000F3F4E">
              <w:rPr>
                <w:rFonts w:ascii="Arial" w:hAnsi="Arial" w:cs="Arial"/>
                <w:sz w:val="24"/>
                <w:szCs w:val="24"/>
              </w:rPr>
              <w:t>с сер августа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E0FB4" w:rsidRPr="006B3234" w:rsidRDefault="006C44ED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дерево до 4</w:t>
            </w:r>
            <w:r w:rsidR="002E0FB4" w:rsidRPr="00E11BCD">
              <w:rPr>
                <w:rFonts w:ascii="Arial" w:hAnsi="Arial" w:cs="Arial"/>
                <w:sz w:val="18"/>
                <w:szCs w:val="20"/>
              </w:rPr>
              <w:t>м, плоды и мякоть желтые, плотные, сочные, с медовым привкусом, и сильным ароматом, до 50 г. зимостойкое</w:t>
            </w:r>
          </w:p>
        </w:tc>
        <w:tc>
          <w:tcPr>
            <w:tcW w:w="1827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BCD">
              <w:rPr>
                <w:rFonts w:ascii="Arial" w:hAnsi="Arial" w:cs="Arial"/>
                <w:sz w:val="18"/>
                <w:szCs w:val="18"/>
              </w:rPr>
              <w:t>С</w:t>
            </w:r>
            <w:r w:rsidR="002E0FB4" w:rsidRPr="00E11BCD">
              <w:rPr>
                <w:rFonts w:ascii="Arial" w:hAnsi="Arial" w:cs="Arial"/>
                <w:sz w:val="18"/>
                <w:szCs w:val="18"/>
              </w:rPr>
              <w:t>орта</w:t>
            </w:r>
          </w:p>
          <w:p w:rsidR="002E0FB4" w:rsidRPr="00E11BCD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BCD">
              <w:rPr>
                <w:rFonts w:ascii="Arial" w:hAnsi="Arial" w:cs="Arial"/>
                <w:sz w:val="18"/>
                <w:szCs w:val="18"/>
              </w:rPr>
              <w:t xml:space="preserve"> с ранним и средним сроком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BCD">
              <w:rPr>
                <w:rFonts w:ascii="Arial" w:hAnsi="Arial" w:cs="Arial"/>
                <w:sz w:val="18"/>
                <w:szCs w:val="18"/>
              </w:rPr>
              <w:t>цветения.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162"/>
        </w:trPr>
        <w:tc>
          <w:tcPr>
            <w:tcW w:w="567" w:type="dxa"/>
            <w:vMerge/>
          </w:tcPr>
          <w:p w:rsidR="002E0FB4" w:rsidRPr="00BA40E8" w:rsidRDefault="002E0FB4" w:rsidP="00DF48D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4C0">
              <w:rPr>
                <w:rFonts w:ascii="Arial" w:hAnsi="Arial" w:cs="Arial"/>
                <w:b/>
                <w:szCs w:val="24"/>
              </w:rPr>
              <w:t>Иволга</w:t>
            </w:r>
            <w:r w:rsidR="00DB04C0">
              <w:rPr>
                <w:rFonts w:ascii="Arial" w:hAnsi="Arial" w:cs="Arial"/>
                <w:szCs w:val="24"/>
              </w:rPr>
              <w:t xml:space="preserve"> /</w:t>
            </w:r>
            <w:r w:rsidRPr="00DB04C0">
              <w:rPr>
                <w:rFonts w:ascii="Arial" w:hAnsi="Arial" w:cs="Arial"/>
                <w:szCs w:val="24"/>
              </w:rPr>
              <w:t>Слива русская</w:t>
            </w:r>
            <w:r w:rsidR="00DB04C0">
              <w:rPr>
                <w:rFonts w:ascii="Arial" w:hAnsi="Arial" w:cs="Arial"/>
                <w:sz w:val="24"/>
                <w:szCs w:val="24"/>
              </w:rPr>
              <w:t>/</w:t>
            </w:r>
            <w:r w:rsidR="001B223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B22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2A4">
              <w:rPr>
                <w:rFonts w:ascii="Arial" w:hAnsi="Arial" w:cs="Arial"/>
                <w:sz w:val="24"/>
                <w:szCs w:val="24"/>
              </w:rPr>
              <w:t xml:space="preserve">с сер августа  </w:t>
            </w:r>
          </w:p>
          <w:p w:rsidR="002E0FB4" w:rsidRPr="00C33029" w:rsidRDefault="002E0FB4" w:rsidP="00C342F4">
            <w:pPr>
              <w:rPr>
                <w:rFonts w:ascii="Arial" w:hAnsi="Arial" w:cs="Arial"/>
                <w:sz w:val="20"/>
                <w:szCs w:val="24"/>
              </w:rPr>
            </w:pPr>
            <w:r w:rsidRPr="007C2028">
              <w:rPr>
                <w:rFonts w:ascii="Arial" w:hAnsi="Arial" w:cs="Arial"/>
                <w:sz w:val="18"/>
                <w:szCs w:val="24"/>
              </w:rPr>
              <w:t>Среднерослая, плоды округлые, ярко-жёлтые 20г, кисловато-сладкие. Кость отделяется. Зимостоек, засухоустойчив.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Кубанская комета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176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 xml:space="preserve">Коллективная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1B223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31EE">
              <w:rPr>
                <w:rFonts w:ascii="Arial" w:hAnsi="Arial" w:cs="Arial"/>
                <w:sz w:val="24"/>
                <w:szCs w:val="24"/>
              </w:rPr>
              <w:t xml:space="preserve"> август</w:t>
            </w:r>
          </w:p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EE">
              <w:rPr>
                <w:rFonts w:ascii="Arial" w:hAnsi="Arial" w:cs="Arial"/>
                <w:sz w:val="18"/>
                <w:szCs w:val="20"/>
              </w:rPr>
              <w:t>Высота до 3м, плоды крупные до 36г, овальные, фиолетово-красные, мякоть зеленовато-жёлтая, сочная кисло-сладкая, косточка отделяется.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E0FB4" w:rsidRPr="00BA40E8" w:rsidTr="00741498">
        <w:trPr>
          <w:trHeight w:val="86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Конфетная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1B223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8231EE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2E0FB4" w:rsidRPr="007826DB" w:rsidRDefault="002E0FB4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18"/>
                <w:szCs w:val="24"/>
              </w:rPr>
              <w:t>Высота</w:t>
            </w:r>
            <w:r w:rsidRPr="001B223B">
              <w:rPr>
                <w:rFonts w:ascii="Arial" w:hAnsi="Arial" w:cs="Arial"/>
                <w:sz w:val="18"/>
                <w:szCs w:val="20"/>
              </w:rPr>
              <w:t xml:space="preserve"> до 3м, зимостойкая. плоды крупные, сиреневые, 50 г. Мякоть янтарная, плотная, нежная, сочная, кисловато-сладкая.</w:t>
            </w:r>
          </w:p>
        </w:tc>
        <w:tc>
          <w:tcPr>
            <w:tcW w:w="1827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Заречная ранняя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Ренклод колхозный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FB4" w:rsidRPr="00BA40E8" w:rsidTr="00741498">
        <w:trPr>
          <w:trHeight w:val="458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Луч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1B223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1329D">
              <w:rPr>
                <w:rFonts w:ascii="Arial" w:hAnsi="Arial" w:cs="Arial"/>
                <w:sz w:val="24"/>
                <w:szCs w:val="24"/>
              </w:rPr>
              <w:t>с сер августа</w:t>
            </w:r>
          </w:p>
          <w:p w:rsidR="002E0FB4" w:rsidRPr="0011329D" w:rsidRDefault="002E0FB4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11329D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6C44ED">
              <w:rPr>
                <w:rFonts w:ascii="Arial" w:hAnsi="Arial" w:cs="Arial"/>
                <w:sz w:val="18"/>
                <w:szCs w:val="24"/>
              </w:rPr>
              <w:t>3-</w:t>
            </w:r>
            <w:r w:rsidRPr="0011329D">
              <w:rPr>
                <w:rFonts w:ascii="Arial" w:hAnsi="Arial" w:cs="Arial"/>
                <w:sz w:val="18"/>
                <w:szCs w:val="24"/>
              </w:rPr>
              <w:t xml:space="preserve">4м. плод округлый(40-50г), желтого цвета. Мякоть янтарная, сочная, сладкая. </w:t>
            </w:r>
            <w:r>
              <w:rPr>
                <w:rFonts w:ascii="Arial" w:hAnsi="Arial" w:cs="Arial"/>
                <w:sz w:val="18"/>
                <w:szCs w:val="24"/>
              </w:rPr>
              <w:t>Морозостойкая.</w:t>
            </w:r>
          </w:p>
        </w:tc>
        <w:tc>
          <w:tcPr>
            <w:tcW w:w="1827" w:type="dxa"/>
          </w:tcPr>
          <w:p w:rsidR="002E0FB4" w:rsidRDefault="002E0FB4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E11BCD" w:rsidRPr="00932B8C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Сливы, цветущие в те же сроки</w:t>
            </w:r>
          </w:p>
        </w:tc>
        <w:tc>
          <w:tcPr>
            <w:tcW w:w="1717" w:type="dxa"/>
          </w:tcPr>
          <w:p w:rsidR="002E0FB4" w:rsidRPr="00932B8C" w:rsidRDefault="00E11BCD" w:rsidP="00E11B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ом80см/2.5м-3м</w:t>
            </w:r>
          </w:p>
        </w:tc>
        <w:tc>
          <w:tcPr>
            <w:tcW w:w="851" w:type="dxa"/>
          </w:tcPr>
          <w:p w:rsidR="002E0FB4" w:rsidRPr="00932B8C" w:rsidRDefault="008B3326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E0FB4" w:rsidRPr="00932B8C" w:rsidRDefault="008B3326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2E0FB4" w:rsidRPr="00932B8C" w:rsidRDefault="008B3326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14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E0FB4" w:rsidRPr="00BA40E8" w:rsidTr="00741498">
        <w:trPr>
          <w:trHeight w:val="150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sz w:val="20"/>
                <w:szCs w:val="20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>Ника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1B223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1329D">
              <w:rPr>
                <w:rFonts w:ascii="Arial" w:hAnsi="Arial" w:cs="Arial"/>
                <w:sz w:val="24"/>
                <w:szCs w:val="24"/>
              </w:rPr>
              <w:t>с сер августа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E0FB4" w:rsidRPr="00E1440E" w:rsidRDefault="006C44ED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3-</w:t>
            </w:r>
            <w:r w:rsidR="002E0FB4" w:rsidRPr="0011329D">
              <w:rPr>
                <w:rFonts w:ascii="Arial" w:hAnsi="Arial" w:cs="Arial"/>
                <w:sz w:val="18"/>
                <w:szCs w:val="20"/>
              </w:rPr>
              <w:t>4м. Плоды удлинённо-овальные, синие (40-60г), мякоть жёлтая, плотная, сладкая, с небольшой кислинкой, кость отделяется. Морозостойкая, устойчива к заболеваниям.</w:t>
            </w:r>
          </w:p>
        </w:tc>
        <w:tc>
          <w:tcPr>
            <w:tcW w:w="1827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Ренклод Советский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И др</w:t>
            </w:r>
          </w:p>
        </w:tc>
        <w:tc>
          <w:tcPr>
            <w:tcW w:w="1717" w:type="dxa"/>
          </w:tcPr>
          <w:p w:rsidR="00E11BCD" w:rsidRDefault="00E11BCD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ком80см/2.5м</w:t>
            </w:r>
          </w:p>
        </w:tc>
        <w:tc>
          <w:tcPr>
            <w:tcW w:w="851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611852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932B8C" w:rsidRDefault="00611852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E0FB4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E0FB4" w:rsidRPr="00BA40E8" w:rsidTr="00741498">
        <w:trPr>
          <w:trHeight w:val="970"/>
        </w:trPr>
        <w:tc>
          <w:tcPr>
            <w:tcW w:w="567" w:type="dxa"/>
            <w:vMerge/>
          </w:tcPr>
          <w:p w:rsidR="002E0FB4" w:rsidRPr="00BA40E8" w:rsidRDefault="002E0FB4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Cs w:val="24"/>
              </w:rPr>
              <w:t xml:space="preserve">Персиковая Мичурина       </w:t>
            </w:r>
            <w:r w:rsidRPr="001B223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B223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86251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2E0FB4" w:rsidRPr="00B5418D" w:rsidRDefault="002E0FB4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11329D">
              <w:rPr>
                <w:rFonts w:ascii="Arial" w:hAnsi="Arial" w:cs="Arial"/>
                <w:sz w:val="18"/>
                <w:szCs w:val="20"/>
              </w:rPr>
              <w:t>Высота 3-4м. плоды круглые, немного приплюснутые сверху, жёлтые с красным боком, с плотной кожицей до 50-70г. мякоть красивая, желтая, ароматная, кость отделяется.</w:t>
            </w:r>
          </w:p>
        </w:tc>
        <w:tc>
          <w:tcPr>
            <w:tcW w:w="1827" w:type="dxa"/>
          </w:tcPr>
          <w:p w:rsidR="002E0FB4" w:rsidRPr="00932B8C" w:rsidRDefault="002E0FB4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Ренклод,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Венгерка,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Анна Шпет</w:t>
            </w:r>
          </w:p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Мирабель, Нэнси</w:t>
            </w:r>
          </w:p>
        </w:tc>
        <w:tc>
          <w:tcPr>
            <w:tcW w:w="1717" w:type="dxa"/>
          </w:tcPr>
          <w:p w:rsidR="002E0FB4" w:rsidRPr="00932B8C" w:rsidRDefault="002E0FB4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E0FB4" w:rsidRPr="00932B8C" w:rsidRDefault="002E0FB4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95"/>
        </w:trPr>
        <w:tc>
          <w:tcPr>
            <w:tcW w:w="567" w:type="dxa"/>
            <w:vMerge/>
          </w:tcPr>
          <w:p w:rsidR="004410A0" w:rsidRPr="00BA40E8" w:rsidRDefault="004410A0" w:rsidP="004410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410A0" w:rsidRDefault="004410A0" w:rsidP="004410A0">
            <w:pPr>
              <w:rPr>
                <w:rFonts w:ascii="Arial" w:hAnsi="Arial" w:cs="Arial"/>
                <w:sz w:val="24"/>
                <w:szCs w:val="24"/>
              </w:rPr>
            </w:pPr>
            <w:r w:rsidRPr="00E11BCD">
              <w:rPr>
                <w:rFonts w:ascii="Arial" w:hAnsi="Arial" w:cs="Arial"/>
                <w:b/>
              </w:rPr>
              <w:t>Розовая</w:t>
            </w:r>
            <w:r w:rsidRPr="00E11BCD">
              <w:rPr>
                <w:rFonts w:ascii="Arial" w:hAnsi="Arial" w:cs="Arial"/>
              </w:rPr>
              <w:t xml:space="preserve"> </w:t>
            </w:r>
            <w:r w:rsidR="00E11BCD" w:rsidRPr="00E11BCD">
              <w:rPr>
                <w:rFonts w:ascii="Arial" w:hAnsi="Arial" w:cs="Arial"/>
              </w:rPr>
              <w:t>/</w:t>
            </w:r>
            <w:r w:rsidRPr="00E11BCD">
              <w:rPr>
                <w:rFonts w:ascii="Arial" w:hAnsi="Arial" w:cs="Arial"/>
              </w:rPr>
              <w:t>Скороспелка красная</w:t>
            </w:r>
            <w:r w:rsidR="00E11BCD" w:rsidRPr="00E11BCD">
              <w:rPr>
                <w:rFonts w:ascii="Arial" w:hAnsi="Arial" w:cs="Arial"/>
              </w:rPr>
              <w:t>/</w:t>
            </w:r>
            <w:r w:rsidRPr="00E11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сер авг</w:t>
            </w:r>
          </w:p>
          <w:p w:rsidR="004410A0" w:rsidRDefault="004410A0" w:rsidP="00441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BCD">
              <w:rPr>
                <w:rFonts w:ascii="Arial" w:hAnsi="Arial" w:cs="Arial"/>
                <w:sz w:val="18"/>
                <w:szCs w:val="24"/>
              </w:rPr>
              <w:t>Высота 3.5м, плоды округлые(15-20г), розово-алые. Мякоть ярко-жёлтая, сочная, кисло-сладкая. В прохладе хранятся месяц.</w:t>
            </w:r>
          </w:p>
        </w:tc>
        <w:tc>
          <w:tcPr>
            <w:tcW w:w="1827" w:type="dxa"/>
          </w:tcPr>
          <w:p w:rsidR="004410A0" w:rsidRPr="00E11BCD" w:rsidRDefault="00E11BCD" w:rsidP="00441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1BCD">
              <w:rPr>
                <w:rFonts w:ascii="Arial" w:hAnsi="Arial" w:cs="Arial"/>
                <w:sz w:val="16"/>
                <w:szCs w:val="18"/>
              </w:rPr>
              <w:t>Ренклод К</w:t>
            </w:r>
            <w:r w:rsidR="004410A0" w:rsidRPr="00E11BCD">
              <w:rPr>
                <w:rFonts w:ascii="Arial" w:hAnsi="Arial" w:cs="Arial"/>
                <w:sz w:val="16"/>
                <w:szCs w:val="18"/>
              </w:rPr>
              <w:t>олхозный,</w:t>
            </w:r>
          </w:p>
          <w:p w:rsidR="004410A0" w:rsidRPr="00E11BCD" w:rsidRDefault="004410A0" w:rsidP="00441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1BCD">
              <w:rPr>
                <w:rFonts w:ascii="Arial" w:hAnsi="Arial" w:cs="Arial"/>
                <w:sz w:val="16"/>
                <w:szCs w:val="18"/>
              </w:rPr>
              <w:t>Венгерка</w:t>
            </w:r>
            <w:r w:rsidR="00E11BCD" w:rsidRPr="00E11BCD">
              <w:rPr>
                <w:rFonts w:ascii="Arial" w:hAnsi="Arial" w:cs="Arial"/>
                <w:sz w:val="16"/>
                <w:szCs w:val="18"/>
              </w:rPr>
              <w:t xml:space="preserve"> М</w:t>
            </w:r>
            <w:r w:rsidRPr="00E11BCD">
              <w:rPr>
                <w:rFonts w:ascii="Arial" w:hAnsi="Arial" w:cs="Arial"/>
                <w:sz w:val="16"/>
                <w:szCs w:val="18"/>
              </w:rPr>
              <w:t>осковская,</w:t>
            </w:r>
          </w:p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BCD">
              <w:rPr>
                <w:rFonts w:ascii="Arial" w:hAnsi="Arial" w:cs="Arial"/>
                <w:sz w:val="16"/>
                <w:szCs w:val="18"/>
              </w:rPr>
              <w:t>Реформа</w:t>
            </w:r>
            <w:r w:rsidR="00E11BCD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717" w:type="dxa"/>
          </w:tcPr>
          <w:p w:rsidR="004410A0" w:rsidRPr="00932B8C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95"/>
        </w:trPr>
        <w:tc>
          <w:tcPr>
            <w:tcW w:w="567" w:type="dxa"/>
            <w:vMerge/>
          </w:tcPr>
          <w:p w:rsidR="004410A0" w:rsidRPr="00BA40E8" w:rsidRDefault="004410A0" w:rsidP="004410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410A0" w:rsidRDefault="004410A0" w:rsidP="004410A0">
            <w:pPr>
              <w:rPr>
                <w:rFonts w:ascii="Arial" w:hAnsi="Arial" w:cs="Arial"/>
                <w:sz w:val="20"/>
                <w:szCs w:val="20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 xml:space="preserve">Ренклод Советский         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11B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A51FC">
              <w:rPr>
                <w:rFonts w:ascii="Arial" w:hAnsi="Arial" w:cs="Arial"/>
                <w:sz w:val="24"/>
                <w:szCs w:val="24"/>
              </w:rPr>
              <w:t>сер августа</w:t>
            </w:r>
          </w:p>
          <w:p w:rsidR="004410A0" w:rsidRPr="007D7564" w:rsidRDefault="004410A0" w:rsidP="004410A0">
            <w:pPr>
              <w:rPr>
                <w:rFonts w:ascii="Arial" w:hAnsi="Arial" w:cs="Arial"/>
                <w:sz w:val="24"/>
                <w:szCs w:val="24"/>
              </w:rPr>
            </w:pPr>
            <w:r w:rsidRPr="00E11BCD">
              <w:rPr>
                <w:rFonts w:ascii="Arial" w:hAnsi="Arial" w:cs="Arial"/>
                <w:sz w:val="18"/>
                <w:szCs w:val="20"/>
              </w:rPr>
              <w:t>Высота 3м. Плоды крупные, до 80 г. Зеленая с фиолетовым напылением, мякоть янтарно-жёлтая, сочная, сладкая с небольшой кислинкой.</w:t>
            </w:r>
          </w:p>
        </w:tc>
        <w:tc>
          <w:tcPr>
            <w:tcW w:w="1827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4410A0" w:rsidRPr="00932B8C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932B8C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932B8C" w:rsidRDefault="008B3326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932B8C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410A0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4410A0" w:rsidRPr="00932B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932B8C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4410A0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3779D" w:rsidRPr="00BA40E8" w:rsidTr="00741498">
        <w:trPr>
          <w:trHeight w:val="180"/>
        </w:trPr>
        <w:tc>
          <w:tcPr>
            <w:tcW w:w="567" w:type="dxa"/>
            <w:vMerge/>
          </w:tcPr>
          <w:p w:rsidR="0003779D" w:rsidRPr="00BA40E8" w:rsidRDefault="0003779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03779D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 xml:space="preserve">Ренклод ранний              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11BC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559E9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03779D" w:rsidRPr="001559E9" w:rsidRDefault="0003779D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C342F4">
              <w:rPr>
                <w:rFonts w:ascii="Arial" w:hAnsi="Arial" w:cs="Arial"/>
                <w:sz w:val="18"/>
                <w:szCs w:val="24"/>
              </w:rPr>
              <w:t xml:space="preserve">Высот 4.5м, плод округлый (40-70г), жёлтый с оранжевым румянцем, мякоть сладкая с медовым привкусом и небольшой кислинкой. </w:t>
            </w:r>
          </w:p>
        </w:tc>
        <w:tc>
          <w:tcPr>
            <w:tcW w:w="1827" w:type="dxa"/>
          </w:tcPr>
          <w:p w:rsidR="00AB7919" w:rsidRPr="00932B8C" w:rsidRDefault="00AB791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Венгерка и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др Ренклоды</w:t>
            </w:r>
          </w:p>
        </w:tc>
        <w:tc>
          <w:tcPr>
            <w:tcW w:w="1717" w:type="dxa"/>
          </w:tcPr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79D" w:rsidRPr="00BA40E8" w:rsidTr="00741498">
        <w:trPr>
          <w:trHeight w:val="1065"/>
        </w:trPr>
        <w:tc>
          <w:tcPr>
            <w:tcW w:w="567" w:type="dxa"/>
            <w:vMerge/>
          </w:tcPr>
          <w:p w:rsidR="0003779D" w:rsidRPr="00BA40E8" w:rsidRDefault="0003779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03779D" w:rsidP="00C342F4">
            <w:pPr>
              <w:rPr>
                <w:rFonts w:ascii="Arial" w:hAnsi="Arial" w:cs="Arial"/>
                <w:sz w:val="20"/>
                <w:szCs w:val="20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 xml:space="preserve">Ренклод Тамбовский   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11BC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D030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03779D" w:rsidRDefault="0003779D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2F4">
              <w:rPr>
                <w:rFonts w:ascii="Arial" w:hAnsi="Arial" w:cs="Arial"/>
                <w:sz w:val="18"/>
                <w:szCs w:val="20"/>
              </w:rPr>
              <w:t>Высота до 3.5м, плоды 35г, тёмно-фиолетовые, мякоть жёлтая с зеленоватым оттенком, плотная, сочная, отделяется от косточки, вкус сладкий с лёгкой кислинкой.</w:t>
            </w:r>
          </w:p>
        </w:tc>
        <w:tc>
          <w:tcPr>
            <w:tcW w:w="1827" w:type="dxa"/>
          </w:tcPr>
          <w:p w:rsidR="0003779D" w:rsidRPr="00932B8C" w:rsidRDefault="00E11BCD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Ренклод К</w:t>
            </w:r>
            <w:r w:rsidR="0003779D" w:rsidRPr="00932B8C">
              <w:rPr>
                <w:rFonts w:ascii="Arial" w:hAnsi="Arial" w:cs="Arial"/>
                <w:sz w:val="18"/>
                <w:szCs w:val="18"/>
              </w:rPr>
              <w:t>олхозный,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Венгерка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Скороспелка красная</w:t>
            </w:r>
          </w:p>
        </w:tc>
        <w:tc>
          <w:tcPr>
            <w:tcW w:w="1717" w:type="dxa"/>
          </w:tcPr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79D" w:rsidRPr="00BA40E8" w:rsidTr="00741498">
        <w:trPr>
          <w:trHeight w:val="120"/>
        </w:trPr>
        <w:tc>
          <w:tcPr>
            <w:tcW w:w="567" w:type="dxa"/>
            <w:vMerge/>
          </w:tcPr>
          <w:p w:rsidR="0003779D" w:rsidRPr="00BA40E8" w:rsidRDefault="0003779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03779D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 xml:space="preserve">Светлячок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E11BC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161AB2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03779D" w:rsidRPr="00161AB2" w:rsidRDefault="00427506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Pr="00C342F4">
              <w:rPr>
                <w:rFonts w:ascii="Arial" w:hAnsi="Arial" w:cs="Arial"/>
                <w:sz w:val="18"/>
                <w:szCs w:val="24"/>
              </w:rPr>
              <w:t>4</w:t>
            </w:r>
            <w:r w:rsidR="006C44ED">
              <w:rPr>
                <w:rFonts w:ascii="Arial" w:hAnsi="Arial" w:cs="Arial"/>
                <w:sz w:val="18"/>
                <w:szCs w:val="24"/>
              </w:rPr>
              <w:t>-</w:t>
            </w:r>
            <w:r w:rsidR="0003779D" w:rsidRPr="00C342F4">
              <w:rPr>
                <w:rFonts w:ascii="Arial" w:hAnsi="Arial" w:cs="Arial"/>
                <w:sz w:val="18"/>
                <w:szCs w:val="24"/>
              </w:rPr>
              <w:t>5м, плоды округлые (40г), ярко-жёлтые с сизым налётом. Мякоть бледно-жёлтая, нежная, сочная, кисло-сладкая. Кость небольшая, отделяется.</w:t>
            </w:r>
          </w:p>
        </w:tc>
        <w:tc>
          <w:tcPr>
            <w:tcW w:w="1827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Ренклод колхозный,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Маяк</w:t>
            </w:r>
          </w:p>
        </w:tc>
        <w:tc>
          <w:tcPr>
            <w:tcW w:w="1717" w:type="dxa"/>
          </w:tcPr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6E9" w:rsidRPr="00BA40E8" w:rsidTr="00741498">
        <w:trPr>
          <w:trHeight w:val="821"/>
        </w:trPr>
        <w:tc>
          <w:tcPr>
            <w:tcW w:w="567" w:type="dxa"/>
            <w:vMerge/>
          </w:tcPr>
          <w:p w:rsidR="00E436E9" w:rsidRPr="00BA40E8" w:rsidRDefault="00E436E9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E436E9" w:rsidRDefault="00E436E9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>Синий дар</w:t>
            </w:r>
            <w:r w:rsidR="00A57F6E" w:rsidRPr="00E11BCD">
              <w:rPr>
                <w:rFonts w:ascii="Arial" w:hAnsi="Arial" w:cs="Arial"/>
                <w:b/>
                <w:szCs w:val="24"/>
              </w:rPr>
              <w:t xml:space="preserve">                     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57F6E" w:rsidRPr="00E11BC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1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6E" w:rsidRPr="00E11B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7F6E" w:rsidRPr="00A57F6E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A57F6E" w:rsidRPr="00A57F6E" w:rsidRDefault="00A57F6E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A57F6E">
              <w:rPr>
                <w:rFonts w:ascii="Arial" w:hAnsi="Arial" w:cs="Arial"/>
                <w:sz w:val="18"/>
                <w:szCs w:val="24"/>
              </w:rPr>
              <w:t>Высота 3м. плод овальный, тёмно-фиолетовый с голубым налётом. Мякоть жёлто-зеленоватая, сочная,</w:t>
            </w:r>
            <w:r>
              <w:rPr>
                <w:rFonts w:ascii="Arial" w:hAnsi="Arial" w:cs="Arial"/>
                <w:sz w:val="18"/>
                <w:szCs w:val="24"/>
              </w:rPr>
              <w:t xml:space="preserve"> плотная, сладкая с лёгкой кислинкой.</w:t>
            </w:r>
            <w:r w:rsidRPr="00A57F6E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Кость отделяется. </w:t>
            </w:r>
            <w:r w:rsidRPr="00A57F6E">
              <w:rPr>
                <w:rFonts w:ascii="Arial" w:hAnsi="Arial" w:cs="Arial"/>
                <w:sz w:val="18"/>
                <w:szCs w:val="24"/>
              </w:rPr>
              <w:t>Транспортабельна.</w:t>
            </w:r>
            <w:r>
              <w:rPr>
                <w:rFonts w:ascii="Arial" w:hAnsi="Arial" w:cs="Arial"/>
                <w:sz w:val="18"/>
                <w:szCs w:val="24"/>
              </w:rPr>
              <w:t xml:space="preserve"> Морозостойкая. Устойчива к заболеваниям.</w:t>
            </w:r>
          </w:p>
        </w:tc>
        <w:tc>
          <w:tcPr>
            <w:tcW w:w="1827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6E9" w:rsidRPr="00932B8C" w:rsidRDefault="00E436E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E436E9" w:rsidRPr="00932B8C" w:rsidRDefault="00A57F6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A57F6E" w:rsidRPr="00932B8C" w:rsidRDefault="00A57F6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E11BCD" w:rsidRDefault="00E11BCD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E436E9" w:rsidRPr="00932B8C" w:rsidRDefault="00E436E9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ком80см/2.5м</w:t>
            </w:r>
          </w:p>
        </w:tc>
        <w:tc>
          <w:tcPr>
            <w:tcW w:w="851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6E9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6E9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</w:t>
            </w:r>
            <w:r w:rsidR="00E436E9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E11BCD" w:rsidRDefault="00E11BC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6E9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14</w:t>
            </w:r>
            <w:r w:rsidR="00E436E9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94705" w:rsidRPr="00BA40E8" w:rsidTr="00741498">
        <w:trPr>
          <w:trHeight w:val="984"/>
        </w:trPr>
        <w:tc>
          <w:tcPr>
            <w:tcW w:w="567" w:type="dxa"/>
            <w:vMerge/>
          </w:tcPr>
          <w:p w:rsidR="00394705" w:rsidRPr="00BA40E8" w:rsidRDefault="00394705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94705" w:rsidRPr="00E11BCD" w:rsidRDefault="00394705" w:rsidP="00C342F4">
            <w:pPr>
              <w:rPr>
                <w:rFonts w:ascii="Arial" w:hAnsi="Arial" w:cs="Arial"/>
                <w:b/>
                <w:szCs w:val="24"/>
              </w:rPr>
            </w:pPr>
            <w:r w:rsidRPr="00E11BCD">
              <w:rPr>
                <w:rFonts w:ascii="Arial" w:hAnsi="Arial" w:cs="Arial"/>
                <w:b/>
                <w:szCs w:val="24"/>
              </w:rPr>
              <w:t>Синяя капля</w:t>
            </w:r>
            <w:r w:rsidR="00E11BCD">
              <w:rPr>
                <w:rFonts w:ascii="Arial" w:hAnsi="Arial" w:cs="Arial"/>
                <w:b/>
                <w:szCs w:val="24"/>
              </w:rPr>
              <w:t xml:space="preserve">                               </w:t>
            </w:r>
            <w:r w:rsidR="00E11BCD" w:rsidRPr="00E11BCD">
              <w:rPr>
                <w:rFonts w:ascii="Arial" w:hAnsi="Arial" w:cs="Arial"/>
                <w:szCs w:val="24"/>
              </w:rPr>
              <w:t>с сер август</w:t>
            </w:r>
          </w:p>
          <w:p w:rsidR="009531FF" w:rsidRPr="009531FF" w:rsidRDefault="009531FF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9531FF">
              <w:rPr>
                <w:rFonts w:ascii="Arial" w:hAnsi="Arial" w:cs="Arial"/>
                <w:sz w:val="18"/>
                <w:szCs w:val="24"/>
              </w:rPr>
              <w:t>Среднерослая. Плоды синие с восковым налётом(30г). Мякоть жёлто-зеленоватая, плотная, сладко-кислая</w:t>
            </w:r>
            <w:r>
              <w:rPr>
                <w:rFonts w:ascii="Arial" w:hAnsi="Arial" w:cs="Arial"/>
                <w:sz w:val="18"/>
                <w:szCs w:val="24"/>
              </w:rPr>
              <w:t xml:space="preserve">. Кость отделяется. </w:t>
            </w:r>
            <w:r w:rsidRPr="009531FF">
              <w:rPr>
                <w:rFonts w:ascii="Arial" w:hAnsi="Arial" w:cs="Arial"/>
                <w:sz w:val="18"/>
                <w:szCs w:val="24"/>
              </w:rPr>
              <w:t>Транспортабельна. Морозостойкая. Устойчива к заболеваниям.</w:t>
            </w:r>
          </w:p>
        </w:tc>
        <w:tc>
          <w:tcPr>
            <w:tcW w:w="1827" w:type="dxa"/>
          </w:tcPr>
          <w:p w:rsidR="00394705" w:rsidRPr="00932B8C" w:rsidRDefault="00394705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9531FF" w:rsidRPr="00932B8C" w:rsidRDefault="009531FF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Частично самоплодная</w:t>
            </w:r>
          </w:p>
          <w:p w:rsidR="008A3E8A" w:rsidRPr="00932B8C" w:rsidRDefault="008A3E8A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Цветущие в те же сроки.</w:t>
            </w:r>
          </w:p>
        </w:tc>
        <w:tc>
          <w:tcPr>
            <w:tcW w:w="1717" w:type="dxa"/>
          </w:tcPr>
          <w:p w:rsidR="00394705" w:rsidRPr="00932B8C" w:rsidRDefault="00394705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</w:tc>
        <w:tc>
          <w:tcPr>
            <w:tcW w:w="851" w:type="dxa"/>
          </w:tcPr>
          <w:p w:rsidR="00394705" w:rsidRPr="00932B8C" w:rsidRDefault="00394705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94705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</w:t>
            </w:r>
            <w:r w:rsidR="00394705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94705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14</w:t>
            </w:r>
            <w:r w:rsidR="00394705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3779D" w:rsidRPr="00BA40E8" w:rsidTr="00741498">
        <w:trPr>
          <w:trHeight w:val="1016"/>
        </w:trPr>
        <w:tc>
          <w:tcPr>
            <w:tcW w:w="567" w:type="dxa"/>
            <w:vMerge/>
          </w:tcPr>
          <w:p w:rsidR="0003779D" w:rsidRPr="00BA40E8" w:rsidRDefault="0003779D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E11BCD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Стенлей  </w:t>
            </w:r>
            <w:r w:rsidRPr="00E11BCD">
              <w:rPr>
                <w:rFonts w:ascii="Arial" w:hAnsi="Arial" w:cs="Arial"/>
                <w:szCs w:val="24"/>
              </w:rPr>
              <w:t>/Чернослив/</w:t>
            </w:r>
            <w:r w:rsidR="0003779D" w:rsidRPr="00E11BCD"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03779D" w:rsidRPr="00E11BCD">
              <w:rPr>
                <w:rFonts w:ascii="Arial" w:hAnsi="Arial" w:cs="Arial"/>
                <w:b/>
                <w:szCs w:val="24"/>
              </w:rPr>
              <w:t xml:space="preserve">        </w:t>
            </w:r>
            <w:r w:rsidR="0003779D" w:rsidRPr="00D86251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03779D" w:rsidRPr="007C2028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C342F4">
              <w:rPr>
                <w:rFonts w:ascii="Arial" w:hAnsi="Arial" w:cs="Arial"/>
                <w:sz w:val="18"/>
                <w:szCs w:val="18"/>
              </w:rPr>
              <w:t>Высота до 3м. Плоды темно-фиолетовые, яйцевидной, вытянутой формы до 50 г, мякоть желтоватая, сладкая, нежная, средней сочности, кость отделяется. Зимостойкая, транспортабельна.</w:t>
            </w:r>
          </w:p>
        </w:tc>
        <w:tc>
          <w:tcPr>
            <w:tcW w:w="1827" w:type="dxa"/>
          </w:tcPr>
          <w:p w:rsidR="0003779D" w:rsidRPr="00932B8C" w:rsidRDefault="00E11BCD" w:rsidP="00E11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BCD">
              <w:rPr>
                <w:rFonts w:ascii="Arial" w:hAnsi="Arial" w:cs="Arial"/>
                <w:sz w:val="18"/>
                <w:szCs w:val="18"/>
              </w:rPr>
              <w:t>Ча</w:t>
            </w:r>
            <w:r w:rsidR="00C342F4" w:rsidRPr="00E11BCD">
              <w:rPr>
                <w:rFonts w:ascii="Arial" w:hAnsi="Arial" w:cs="Arial"/>
                <w:sz w:val="18"/>
                <w:szCs w:val="18"/>
              </w:rPr>
              <w:t>чакская</w:t>
            </w:r>
            <w:r w:rsidR="00E11BCD" w:rsidRPr="00E11B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42F4" w:rsidRPr="00E11BCD">
              <w:rPr>
                <w:rFonts w:ascii="Arial" w:hAnsi="Arial" w:cs="Arial"/>
                <w:sz w:val="18"/>
                <w:szCs w:val="18"/>
              </w:rPr>
              <w:t>Блюфри</w:t>
            </w:r>
            <w:r w:rsidR="00E11BCD" w:rsidRPr="00E11BCD">
              <w:rPr>
                <w:rFonts w:ascii="Arial" w:hAnsi="Arial" w:cs="Arial"/>
                <w:sz w:val="18"/>
                <w:szCs w:val="18"/>
              </w:rPr>
              <w:t>,</w:t>
            </w:r>
            <w:r w:rsidR="00C342F4" w:rsidRPr="00E11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BCD">
              <w:rPr>
                <w:rFonts w:ascii="Arial" w:hAnsi="Arial" w:cs="Arial"/>
                <w:sz w:val="18"/>
                <w:szCs w:val="18"/>
              </w:rPr>
              <w:t>Президент</w:t>
            </w:r>
          </w:p>
        </w:tc>
        <w:tc>
          <w:tcPr>
            <w:tcW w:w="1717" w:type="dxa"/>
          </w:tcPr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 xml:space="preserve">С-10/1.5м  </w:t>
            </w:r>
          </w:p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</w:tc>
        <w:tc>
          <w:tcPr>
            <w:tcW w:w="851" w:type="dxa"/>
          </w:tcPr>
          <w:p w:rsidR="0003779D" w:rsidRPr="00932B8C" w:rsidRDefault="008B332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3779D" w:rsidRPr="00932B8C" w:rsidRDefault="008B332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3779D" w:rsidRPr="00932B8C" w:rsidRDefault="008B332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</w:t>
            </w:r>
            <w:r w:rsidR="0003779D" w:rsidRPr="00932B8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03779D" w:rsidRPr="00932B8C" w:rsidRDefault="00611852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3779D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03779D" w:rsidRPr="00932B8C" w:rsidRDefault="008B332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13</w:t>
            </w:r>
            <w:r w:rsidR="0003779D" w:rsidRPr="00932B8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03779D" w:rsidRPr="00932B8C" w:rsidRDefault="00611852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3779D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EF3E38" w:rsidRPr="00BA40E8" w:rsidTr="00741498">
        <w:trPr>
          <w:trHeight w:val="1016"/>
        </w:trPr>
        <w:tc>
          <w:tcPr>
            <w:tcW w:w="567" w:type="dxa"/>
            <w:vMerge/>
          </w:tcPr>
          <w:p w:rsidR="00EF3E38" w:rsidRPr="00BA40E8" w:rsidRDefault="00EF3E38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EF3E38" w:rsidRDefault="000F2C40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Тао Ли Лонг Ян  </w:t>
            </w:r>
            <w:r w:rsidRPr="000F2C40">
              <w:rPr>
                <w:rFonts w:ascii="Arial" w:hAnsi="Arial" w:cs="Arial"/>
                <w:sz w:val="24"/>
                <w:szCs w:val="24"/>
              </w:rPr>
              <w:t>китайская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нач сент </w:t>
            </w:r>
          </w:p>
          <w:p w:rsidR="000F2C40" w:rsidRPr="000F2C40" w:rsidRDefault="000F2C40" w:rsidP="000F2C40">
            <w:pPr>
              <w:rPr>
                <w:rFonts w:ascii="Arial" w:hAnsi="Arial" w:cs="Arial"/>
                <w:sz w:val="24"/>
                <w:szCs w:val="24"/>
              </w:rPr>
            </w:pPr>
            <w:r w:rsidRPr="000F2C40">
              <w:rPr>
                <w:rFonts w:ascii="Arial" w:hAnsi="Arial" w:cs="Arial"/>
                <w:sz w:val="18"/>
                <w:szCs w:val="24"/>
              </w:rPr>
              <w:t xml:space="preserve">Высота 3,5 м. Плоды яркого желто – оранжевые, </w:t>
            </w:r>
            <w:r>
              <w:rPr>
                <w:rFonts w:ascii="Arial" w:hAnsi="Arial" w:cs="Arial"/>
                <w:sz w:val="18"/>
                <w:szCs w:val="24"/>
              </w:rPr>
              <w:t xml:space="preserve">с клювиком, </w:t>
            </w:r>
            <w:r w:rsidRPr="000F2C40">
              <w:rPr>
                <w:rFonts w:ascii="Arial" w:hAnsi="Arial" w:cs="Arial"/>
                <w:sz w:val="18"/>
                <w:szCs w:val="24"/>
              </w:rPr>
              <w:t>50-60 г. Кожица прочная. Мякоть сочная, вкус и запах приятный, аромат и абрикоса, и дыни.</w:t>
            </w:r>
            <w:r>
              <w:rPr>
                <w:rFonts w:ascii="Arial" w:hAnsi="Arial" w:cs="Arial"/>
                <w:sz w:val="18"/>
                <w:szCs w:val="24"/>
              </w:rPr>
              <w:t xml:space="preserve"> Транспортабельна. Скороплодная. Зимостойкая. Устойчива к заболеваниям.</w:t>
            </w:r>
          </w:p>
        </w:tc>
        <w:tc>
          <w:tcPr>
            <w:tcW w:w="1827" w:type="dxa"/>
          </w:tcPr>
          <w:p w:rsidR="00EF3E38" w:rsidRDefault="0055347F" w:rsidP="0055347F">
            <w:pPr>
              <w:tabs>
                <w:tab w:val="left" w:pos="476"/>
                <w:tab w:val="center" w:pos="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F3E38" w:rsidRPr="000F2C40">
              <w:rPr>
                <w:rFonts w:ascii="Arial" w:hAnsi="Arial" w:cs="Arial"/>
                <w:sz w:val="18"/>
                <w:szCs w:val="18"/>
              </w:rPr>
              <w:t>2</w:t>
            </w:r>
            <w:r w:rsidR="00EF3E38" w:rsidRPr="00932B8C">
              <w:rPr>
                <w:rFonts w:ascii="Arial" w:hAnsi="Arial" w:cs="Arial"/>
                <w:sz w:val="18"/>
                <w:szCs w:val="18"/>
              </w:rPr>
              <w:t>х лет</w:t>
            </w:r>
          </w:p>
          <w:p w:rsidR="000F2C40" w:rsidRDefault="000F2C40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 сорта китайской сливы, алычы /Кубанская комета/</w:t>
            </w:r>
          </w:p>
          <w:p w:rsidR="0055347F" w:rsidRPr="0055347F" w:rsidRDefault="0055347F" w:rsidP="00C3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47F">
              <w:rPr>
                <w:rFonts w:ascii="Arial" w:hAnsi="Arial" w:cs="Arial"/>
                <w:b/>
                <w:sz w:val="18"/>
                <w:szCs w:val="18"/>
              </w:rPr>
              <w:t>диплоидная</w:t>
            </w:r>
          </w:p>
        </w:tc>
        <w:tc>
          <w:tcPr>
            <w:tcW w:w="1717" w:type="dxa"/>
          </w:tcPr>
          <w:p w:rsidR="00EF3E38" w:rsidRPr="00932B8C" w:rsidRDefault="00EF3E38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EF3E38" w:rsidRPr="00932B8C" w:rsidRDefault="00EF3E38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850" w:type="dxa"/>
          </w:tcPr>
          <w:p w:rsidR="00EF3E38" w:rsidRPr="00932B8C" w:rsidRDefault="00EF3E38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EF3E38" w:rsidRPr="00932B8C" w:rsidRDefault="00EF3E38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A579F6" w:rsidRPr="00BA40E8" w:rsidTr="00741498">
        <w:trPr>
          <w:trHeight w:val="1016"/>
        </w:trPr>
        <w:tc>
          <w:tcPr>
            <w:tcW w:w="567" w:type="dxa"/>
            <w:vMerge/>
          </w:tcPr>
          <w:p w:rsidR="00A579F6" w:rsidRPr="00BA40E8" w:rsidRDefault="00A579F6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DE3083" w:rsidRDefault="000F2C40" w:rsidP="00DE30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083">
              <w:rPr>
                <w:rFonts w:ascii="Arial" w:hAnsi="Arial" w:cs="Arial"/>
                <w:b/>
                <w:szCs w:val="24"/>
              </w:rPr>
              <w:t>То Че С</w:t>
            </w:r>
            <w:r w:rsidR="00A579F6" w:rsidRPr="00DE3083">
              <w:rPr>
                <w:rFonts w:ascii="Arial" w:hAnsi="Arial" w:cs="Arial"/>
                <w:b/>
                <w:szCs w:val="24"/>
              </w:rPr>
              <w:t>ан</w:t>
            </w:r>
            <w:r w:rsidR="00DE3083">
              <w:rPr>
                <w:rFonts w:ascii="Arial" w:hAnsi="Arial" w:cs="Arial"/>
                <w:b/>
                <w:szCs w:val="24"/>
              </w:rPr>
              <w:t xml:space="preserve"> </w:t>
            </w:r>
            <w:r w:rsidR="00DE3083" w:rsidRPr="00DE3083">
              <w:rPr>
                <w:rFonts w:ascii="Arial" w:hAnsi="Arial" w:cs="Arial"/>
                <w:b/>
                <w:szCs w:val="24"/>
              </w:rPr>
              <w:t xml:space="preserve"> </w:t>
            </w:r>
            <w:r w:rsidR="00DE3083" w:rsidRPr="00DE3083">
              <w:rPr>
                <w:rFonts w:ascii="Arial" w:hAnsi="Arial" w:cs="Arial"/>
                <w:szCs w:val="24"/>
              </w:rPr>
              <w:t>/TC Sun®/</w:t>
            </w:r>
            <w:r w:rsidRPr="00DE3083">
              <w:rPr>
                <w:rFonts w:ascii="Arial" w:hAnsi="Arial" w:cs="Arial"/>
                <w:b/>
                <w:szCs w:val="24"/>
              </w:rPr>
              <w:t xml:space="preserve"> </w:t>
            </w:r>
            <w:r w:rsidR="00DE3083">
              <w:rPr>
                <w:rFonts w:ascii="Arial" w:hAnsi="Arial" w:cs="Arial"/>
                <w:b/>
                <w:szCs w:val="24"/>
              </w:rPr>
              <w:t xml:space="preserve">                     </w:t>
            </w:r>
            <w:r w:rsidR="00DE3083" w:rsidRPr="00DE3083">
              <w:rPr>
                <w:rFonts w:ascii="Arial" w:hAnsi="Arial" w:cs="Arial"/>
                <w:szCs w:val="24"/>
              </w:rPr>
              <w:t>сентябрь</w:t>
            </w:r>
          </w:p>
          <w:p w:rsidR="00A579F6" w:rsidRPr="00DE3083" w:rsidRDefault="00DE3083" w:rsidP="00DE3083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3,5м. </w:t>
            </w:r>
            <w:r w:rsidRPr="00DE3083">
              <w:rPr>
                <w:rFonts w:ascii="Arial" w:hAnsi="Arial" w:cs="Arial"/>
                <w:sz w:val="18"/>
                <w:szCs w:val="24"/>
              </w:rPr>
              <w:t>Плоды 100г, округлой формы, немного приплюснуты, св</w:t>
            </w:r>
            <w:r>
              <w:rPr>
                <w:rFonts w:ascii="Arial" w:hAnsi="Arial" w:cs="Arial"/>
                <w:sz w:val="18"/>
                <w:szCs w:val="24"/>
              </w:rPr>
              <w:t>етло-желтые</w:t>
            </w:r>
            <w:r w:rsidRPr="00DE3083">
              <w:rPr>
                <w:rFonts w:ascii="Arial" w:hAnsi="Arial" w:cs="Arial"/>
                <w:sz w:val="18"/>
                <w:szCs w:val="24"/>
              </w:rPr>
              <w:t>, с налетом. Мякоть желтая, плотная, очень сочная, нежная, ароматная, сладкая, с легкой кислинкой, отличных вкусовых качеств, хороший баланс сахара и кислоты. Косточка маленькая.</w:t>
            </w:r>
            <w:r>
              <w:t xml:space="preserve"> </w:t>
            </w:r>
            <w:r w:rsidRPr="00DE3083">
              <w:rPr>
                <w:rFonts w:ascii="Arial" w:hAnsi="Arial" w:cs="Arial"/>
                <w:sz w:val="18"/>
                <w:szCs w:val="24"/>
              </w:rPr>
              <w:t>Товарность и транспортабельност</w:t>
            </w:r>
            <w:r w:rsidR="0055347F">
              <w:rPr>
                <w:rFonts w:ascii="Arial" w:hAnsi="Arial" w:cs="Arial"/>
                <w:sz w:val="18"/>
                <w:szCs w:val="24"/>
              </w:rPr>
              <w:t>ь плодов высокая. Хранение более 30дн</w:t>
            </w:r>
            <w:r w:rsidRPr="00DE3083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="0055347F">
              <w:rPr>
                <w:rFonts w:ascii="Arial" w:hAnsi="Arial" w:cs="Arial"/>
                <w:sz w:val="18"/>
                <w:szCs w:val="24"/>
              </w:rPr>
              <w:t xml:space="preserve">Скороплодная </w:t>
            </w:r>
            <w:r w:rsidRPr="00DE3083">
              <w:rPr>
                <w:rFonts w:ascii="Arial" w:hAnsi="Arial" w:cs="Arial"/>
                <w:sz w:val="18"/>
                <w:szCs w:val="24"/>
              </w:rPr>
              <w:t>Урожайность высокая, ежегодная. Зимостойкая.</w:t>
            </w:r>
          </w:p>
        </w:tc>
        <w:tc>
          <w:tcPr>
            <w:tcW w:w="1827" w:type="dxa"/>
          </w:tcPr>
          <w:p w:rsidR="00A579F6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A579F6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DE3083" w:rsidRDefault="00DE3083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083">
              <w:rPr>
                <w:rFonts w:ascii="Arial" w:hAnsi="Arial" w:cs="Arial"/>
                <w:sz w:val="18"/>
                <w:szCs w:val="18"/>
              </w:rPr>
              <w:t>частично самоплодный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E3083" w:rsidRDefault="00DE3083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опыление другими диплоидными сливами.</w:t>
            </w:r>
          </w:p>
          <w:p w:rsidR="00DE3083" w:rsidRDefault="00DE3083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083">
              <w:rPr>
                <w:rFonts w:ascii="Arial" w:hAnsi="Arial" w:cs="Arial"/>
                <w:sz w:val="18"/>
                <w:szCs w:val="18"/>
              </w:rPr>
              <w:t>Трейси Сан</w:t>
            </w:r>
          </w:p>
          <w:p w:rsidR="0055347F" w:rsidRPr="0055347F" w:rsidRDefault="0055347F" w:rsidP="00C3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47F">
              <w:rPr>
                <w:rFonts w:ascii="Arial" w:hAnsi="Arial" w:cs="Arial"/>
                <w:b/>
                <w:sz w:val="18"/>
                <w:szCs w:val="18"/>
              </w:rPr>
              <w:t>диплоидная</w:t>
            </w:r>
          </w:p>
        </w:tc>
        <w:tc>
          <w:tcPr>
            <w:tcW w:w="1717" w:type="dxa"/>
          </w:tcPr>
          <w:p w:rsidR="00A579F6" w:rsidRPr="00932B8C" w:rsidRDefault="00A579F6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A579F6" w:rsidRPr="00932B8C" w:rsidRDefault="00427506" w:rsidP="00C34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A579F6" w:rsidRPr="00932B8C" w:rsidRDefault="00A579F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A579F6" w:rsidRPr="00932B8C" w:rsidRDefault="00A579F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579F6" w:rsidRPr="00932B8C" w:rsidRDefault="00A579F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579F6" w:rsidRPr="00932B8C" w:rsidRDefault="00626D9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579F6" w:rsidRPr="00932B8C" w:rsidRDefault="00A579F6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A579F6" w:rsidRPr="00932B8C" w:rsidRDefault="00626D9E" w:rsidP="00A7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A579F6" w:rsidRPr="00BA40E8" w:rsidTr="00741498">
        <w:trPr>
          <w:trHeight w:val="1016"/>
        </w:trPr>
        <w:tc>
          <w:tcPr>
            <w:tcW w:w="567" w:type="dxa"/>
            <w:vMerge/>
          </w:tcPr>
          <w:p w:rsidR="00A579F6" w:rsidRPr="00BA40E8" w:rsidRDefault="00A579F6" w:rsidP="007C202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Pr="0055347F" w:rsidRDefault="0055347F" w:rsidP="00C342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Топ Г</w:t>
            </w:r>
            <w:r w:rsidR="00A579F6" w:rsidRPr="0055347F">
              <w:rPr>
                <w:rFonts w:ascii="Arial" w:hAnsi="Arial" w:cs="Arial"/>
                <w:b/>
                <w:szCs w:val="24"/>
              </w:rPr>
              <w:t>игант</w:t>
            </w:r>
          </w:p>
          <w:p w:rsidR="0055347F" w:rsidRPr="0055347F" w:rsidRDefault="0055347F" w:rsidP="00DA2F39">
            <w:pPr>
              <w:rPr>
                <w:rFonts w:ascii="Arial" w:hAnsi="Arial" w:cs="Arial"/>
                <w:sz w:val="24"/>
                <w:szCs w:val="24"/>
              </w:rPr>
            </w:pPr>
            <w:r w:rsidRPr="0055347F">
              <w:rPr>
                <w:rFonts w:ascii="Arial" w:hAnsi="Arial" w:cs="Arial"/>
                <w:sz w:val="18"/>
                <w:szCs w:val="24"/>
              </w:rPr>
              <w:t xml:space="preserve">Высота до 4м. </w:t>
            </w:r>
            <w:r>
              <w:rPr>
                <w:rFonts w:ascii="Arial" w:hAnsi="Arial" w:cs="Arial"/>
                <w:sz w:val="18"/>
                <w:szCs w:val="24"/>
              </w:rPr>
              <w:t xml:space="preserve">Плоды </w:t>
            </w:r>
            <w:r w:rsidRPr="00DA2F39">
              <w:rPr>
                <w:rFonts w:ascii="Arial" w:hAnsi="Arial" w:cs="Arial"/>
                <w:sz w:val="18"/>
                <w:szCs w:val="24"/>
              </w:rPr>
              <w:t xml:space="preserve">яйцевидные, </w:t>
            </w:r>
            <w:r w:rsidR="00DA2F39">
              <w:rPr>
                <w:rFonts w:ascii="Arial" w:hAnsi="Arial" w:cs="Arial"/>
                <w:sz w:val="18"/>
                <w:szCs w:val="24"/>
              </w:rPr>
              <w:t>90-</w:t>
            </w:r>
            <w:r w:rsidR="00DA2F39" w:rsidRPr="00DA2F39">
              <w:rPr>
                <w:rFonts w:ascii="Arial" w:hAnsi="Arial" w:cs="Arial"/>
                <w:sz w:val="18"/>
                <w:szCs w:val="24"/>
              </w:rPr>
              <w:t xml:space="preserve">100г, </w:t>
            </w:r>
            <w:r w:rsidRPr="00DA2F39">
              <w:rPr>
                <w:rFonts w:ascii="Arial" w:hAnsi="Arial" w:cs="Arial"/>
                <w:sz w:val="18"/>
                <w:szCs w:val="24"/>
              </w:rPr>
              <w:t>кожица тёмно-фиолетовая с налётом. Мякоть желтая, плотная</w:t>
            </w:r>
            <w:r w:rsidR="00DA2F39" w:rsidRPr="00DA2F39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DA2F39" w:rsidRPr="00DA2F39">
              <w:rPr>
                <w:rFonts w:ascii="Arial" w:hAnsi="Arial" w:cs="Arial"/>
                <w:sz w:val="18"/>
              </w:rPr>
              <w:t>сладкая с кислинкой</w:t>
            </w:r>
            <w:r w:rsidR="00DA2F39" w:rsidRPr="00DA2F39">
              <w:rPr>
                <w:rFonts w:ascii="Arial" w:hAnsi="Arial" w:cs="Arial"/>
              </w:rPr>
              <w:t>.</w:t>
            </w:r>
            <w:r w:rsidR="00DA2F39">
              <w:rPr>
                <w:rFonts w:ascii="Arial" w:hAnsi="Arial" w:cs="Arial"/>
              </w:rPr>
              <w:t xml:space="preserve"> </w:t>
            </w:r>
            <w:r w:rsidR="00DA2F39" w:rsidRPr="00DA2F39">
              <w:rPr>
                <w:rFonts w:ascii="Arial" w:hAnsi="Arial" w:cs="Arial"/>
              </w:rPr>
              <w:t xml:space="preserve"> </w:t>
            </w:r>
            <w:r w:rsidR="00DA2F39" w:rsidRPr="00DA2F39">
              <w:rPr>
                <w:rFonts w:ascii="Arial" w:hAnsi="Arial" w:cs="Arial"/>
                <w:sz w:val="18"/>
              </w:rPr>
              <w:t xml:space="preserve">Транспортабельна. </w:t>
            </w:r>
            <w:r w:rsidR="00DA2F39" w:rsidRPr="00DA2F39">
              <w:rPr>
                <w:rFonts w:ascii="Arial" w:hAnsi="Arial" w:cs="Arial"/>
                <w:sz w:val="18"/>
                <w:szCs w:val="24"/>
              </w:rPr>
              <w:t>Кость маленькая, отделяется.</w:t>
            </w:r>
            <w:r w:rsidR="00DA2F39">
              <w:rPr>
                <w:rFonts w:ascii="Arial" w:hAnsi="Arial" w:cs="Arial"/>
                <w:sz w:val="18"/>
                <w:szCs w:val="24"/>
              </w:rPr>
              <w:t xml:space="preserve"> Скороплодная. Морозо- и болезнестойкая.</w:t>
            </w:r>
          </w:p>
        </w:tc>
        <w:tc>
          <w:tcPr>
            <w:tcW w:w="1827" w:type="dxa"/>
          </w:tcPr>
          <w:p w:rsidR="00A579F6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55347F" w:rsidRDefault="00DA2F3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55347F">
              <w:rPr>
                <w:rFonts w:ascii="Arial" w:hAnsi="Arial" w:cs="Arial"/>
                <w:sz w:val="18"/>
                <w:szCs w:val="18"/>
              </w:rPr>
              <w:t>амоплодная</w:t>
            </w:r>
          </w:p>
          <w:p w:rsidR="00DA2F39" w:rsidRDefault="00DA2F3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2F39" w:rsidRDefault="00DA2F3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Стенлей, </w:t>
            </w:r>
          </w:p>
          <w:p w:rsidR="00DA2F39" w:rsidRPr="00932B8C" w:rsidRDefault="00DA2F39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Ренклод</w:t>
            </w:r>
          </w:p>
        </w:tc>
        <w:tc>
          <w:tcPr>
            <w:tcW w:w="1717" w:type="dxa"/>
          </w:tcPr>
          <w:p w:rsidR="00A579F6" w:rsidRPr="00932B8C" w:rsidRDefault="00A728CE" w:rsidP="00C34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A579F6" w:rsidRPr="00932B8C" w:rsidRDefault="00A579F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579F6" w:rsidRPr="00932B8C" w:rsidRDefault="00626D9E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A579F6" w:rsidRPr="00BA40E8" w:rsidTr="00741498">
        <w:trPr>
          <w:trHeight w:val="1016"/>
        </w:trPr>
        <w:tc>
          <w:tcPr>
            <w:tcW w:w="567" w:type="dxa"/>
            <w:vMerge/>
          </w:tcPr>
          <w:p w:rsidR="00A579F6" w:rsidRPr="00BA40E8" w:rsidRDefault="00A579F6" w:rsidP="00A579F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Default="00DA2F39" w:rsidP="00DA2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Трейси С</w:t>
            </w:r>
            <w:r w:rsidR="00A579F6" w:rsidRPr="00DA2F39">
              <w:rPr>
                <w:rFonts w:ascii="Arial" w:hAnsi="Arial" w:cs="Arial"/>
                <w:b/>
                <w:szCs w:val="24"/>
              </w:rPr>
              <w:t>ан</w:t>
            </w:r>
            <w:r w:rsidRPr="00DA2F39">
              <w:rPr>
                <w:rFonts w:ascii="Arial" w:hAnsi="Arial" w:cs="Arial"/>
                <w:b/>
                <w:szCs w:val="24"/>
              </w:rPr>
              <w:t xml:space="preserve">  </w:t>
            </w:r>
            <w:r w:rsidRPr="00DA2F39">
              <w:rPr>
                <w:rFonts w:ascii="Arial" w:hAnsi="Arial" w:cs="Arial"/>
                <w:szCs w:val="24"/>
              </w:rPr>
              <w:t>/Tracy Sun/</w:t>
            </w:r>
            <w:r w:rsidRPr="00DA2F39">
              <w:rPr>
                <w:rFonts w:ascii="Arial" w:hAnsi="Arial" w:cs="Arial"/>
                <w:b/>
                <w:szCs w:val="24"/>
              </w:rPr>
              <w:t xml:space="preserve">                 </w:t>
            </w:r>
            <w:r w:rsidRPr="00DA2F3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DA2F39" w:rsidRPr="00BE6031" w:rsidRDefault="00BE6031" w:rsidP="0071296A">
            <w:pPr>
              <w:rPr>
                <w:rFonts w:ascii="Arial" w:hAnsi="Arial" w:cs="Arial"/>
                <w:sz w:val="24"/>
                <w:szCs w:val="24"/>
              </w:rPr>
            </w:pPr>
            <w:r w:rsidRPr="00BE6031">
              <w:rPr>
                <w:rFonts w:ascii="Arial" w:hAnsi="Arial" w:cs="Arial"/>
                <w:sz w:val="18"/>
                <w:szCs w:val="24"/>
              </w:rPr>
              <w:t>Высота 3-4м. Плоды крупные, широко-округлые</w:t>
            </w:r>
            <w:r w:rsidR="0071296A">
              <w:rPr>
                <w:rFonts w:ascii="Arial" w:hAnsi="Arial" w:cs="Arial"/>
                <w:sz w:val="18"/>
                <w:szCs w:val="24"/>
              </w:rPr>
              <w:t xml:space="preserve">, тёмно-пурпурно-чёрные. Мякоть </w:t>
            </w:r>
            <w:r w:rsidRPr="00BE6031">
              <w:rPr>
                <w:rFonts w:ascii="Arial" w:hAnsi="Arial" w:cs="Arial"/>
                <w:sz w:val="18"/>
                <w:szCs w:val="24"/>
              </w:rPr>
              <w:t>желтая, плотная, сочная, сладкая. Транспортабельность плодов высокая.</w:t>
            </w:r>
            <w:r w:rsidR="0071296A">
              <w:rPr>
                <w:rFonts w:ascii="Arial" w:hAnsi="Arial" w:cs="Arial"/>
                <w:sz w:val="18"/>
                <w:szCs w:val="24"/>
              </w:rPr>
              <w:t xml:space="preserve"> Морозо и болезнестойкая.</w:t>
            </w:r>
          </w:p>
        </w:tc>
        <w:tc>
          <w:tcPr>
            <w:tcW w:w="1827" w:type="dxa"/>
          </w:tcPr>
          <w:p w:rsidR="00A579F6" w:rsidRDefault="00A579F6" w:rsidP="00A57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71296A" w:rsidRPr="0071296A" w:rsidRDefault="0071296A" w:rsidP="00712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частично самоплодный,</w:t>
            </w:r>
          </w:p>
          <w:p w:rsidR="0071296A" w:rsidRPr="0071296A" w:rsidRDefault="0071296A" w:rsidP="00712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96A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о Че</w:t>
            </w:r>
            <w:r w:rsidRPr="0071296A">
              <w:rPr>
                <w:rFonts w:ascii="Arial" w:hAnsi="Arial" w:cs="Arial"/>
                <w:sz w:val="18"/>
                <w:szCs w:val="18"/>
              </w:rPr>
              <w:t xml:space="preserve"> Сан</w:t>
            </w:r>
          </w:p>
          <w:p w:rsidR="0071296A" w:rsidRPr="00932B8C" w:rsidRDefault="0071296A" w:rsidP="00712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96A">
              <w:rPr>
                <w:rFonts w:ascii="Arial" w:hAnsi="Arial" w:cs="Arial"/>
                <w:sz w:val="18"/>
                <w:szCs w:val="18"/>
              </w:rPr>
              <w:t>диплоидная</w:t>
            </w:r>
          </w:p>
        </w:tc>
        <w:tc>
          <w:tcPr>
            <w:tcW w:w="1717" w:type="dxa"/>
          </w:tcPr>
          <w:p w:rsidR="00A579F6" w:rsidRPr="00932B8C" w:rsidRDefault="00A728CE" w:rsidP="00A57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A579F6" w:rsidRPr="00932B8C" w:rsidRDefault="005860E1" w:rsidP="00A57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579F6" w:rsidRPr="00932B8C" w:rsidRDefault="00626D9E" w:rsidP="00A57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579F6" w:rsidRPr="00932B8C" w:rsidRDefault="00626D9E" w:rsidP="00A57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579F6" w:rsidRPr="00932B8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03779D" w:rsidRPr="00BA40E8" w:rsidTr="00741498">
        <w:trPr>
          <w:trHeight w:val="330"/>
        </w:trPr>
        <w:tc>
          <w:tcPr>
            <w:tcW w:w="567" w:type="dxa"/>
            <w:vMerge/>
          </w:tcPr>
          <w:p w:rsidR="0003779D" w:rsidRPr="00BA40E8" w:rsidRDefault="0003779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71296A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96A">
              <w:rPr>
                <w:rFonts w:ascii="Arial" w:hAnsi="Arial" w:cs="Arial"/>
                <w:b/>
                <w:szCs w:val="24"/>
              </w:rPr>
              <w:t>Шарафуга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296A">
              <w:rPr>
                <w:rFonts w:ascii="Arial" w:hAnsi="Arial" w:cs="Arial"/>
                <w:szCs w:val="24"/>
              </w:rPr>
              <w:t>/</w:t>
            </w:r>
            <w:r w:rsidR="0003779D" w:rsidRPr="0071296A">
              <w:rPr>
                <w:rFonts w:ascii="Arial" w:hAnsi="Arial" w:cs="Arial"/>
                <w:szCs w:val="24"/>
              </w:rPr>
              <w:t>нектакотум</w:t>
            </w:r>
            <w:r w:rsidRPr="0071296A">
              <w:rPr>
                <w:rFonts w:ascii="Arial" w:hAnsi="Arial" w:cs="Arial"/>
                <w:szCs w:val="24"/>
              </w:rPr>
              <w:t>/</w:t>
            </w:r>
            <w:r w:rsidR="0003779D" w:rsidRPr="0071296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 w:rsidR="0003779D" w:rsidRPr="0071296A">
              <w:rPr>
                <w:rFonts w:ascii="Arial" w:hAnsi="Arial" w:cs="Arial"/>
                <w:szCs w:val="24"/>
              </w:rPr>
              <w:t xml:space="preserve"> </w:t>
            </w:r>
            <w:r w:rsidR="0003779D" w:rsidRPr="00061B23">
              <w:rPr>
                <w:rFonts w:ascii="Arial" w:hAnsi="Arial" w:cs="Arial"/>
                <w:sz w:val="24"/>
                <w:szCs w:val="24"/>
              </w:rPr>
              <w:t>нач сентября</w:t>
            </w:r>
          </w:p>
          <w:p w:rsidR="0003779D" w:rsidRPr="00061B23" w:rsidRDefault="00210411" w:rsidP="00C3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3779D" w:rsidRPr="00061B23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ибрид абрикоса, сливы и персика/</w:t>
            </w:r>
          </w:p>
          <w:p w:rsidR="0003779D" w:rsidRPr="00061B23" w:rsidRDefault="0003779D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541DCC">
              <w:rPr>
                <w:rFonts w:ascii="Arial" w:hAnsi="Arial" w:cs="Arial"/>
                <w:sz w:val="18"/>
                <w:szCs w:val="24"/>
              </w:rPr>
              <w:t>Высота 3-4м, плоды 7см, кость отделяется. Недозрелые плоды-вкус сливы, зрелые – абрикосовый, мякоть кисло-сладкая, сочная, приятная. Транспортабельны. Морозоустойчива.</w:t>
            </w:r>
          </w:p>
        </w:tc>
        <w:tc>
          <w:tcPr>
            <w:tcW w:w="1827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Абрикосы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Сливы</w:t>
            </w: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03779D" w:rsidP="00C342F4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8B3326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(50)</w:t>
            </w:r>
          </w:p>
        </w:tc>
        <w:tc>
          <w:tcPr>
            <w:tcW w:w="850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79D" w:rsidRPr="00932B8C" w:rsidRDefault="0003779D" w:rsidP="00C34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A579F6" w:rsidRPr="00BA40E8" w:rsidTr="00741498">
        <w:trPr>
          <w:trHeight w:val="330"/>
        </w:trPr>
        <w:tc>
          <w:tcPr>
            <w:tcW w:w="567" w:type="dxa"/>
            <w:vMerge/>
          </w:tcPr>
          <w:p w:rsidR="00A579F6" w:rsidRPr="00BA40E8" w:rsidRDefault="00A579F6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Default="00A579F6" w:rsidP="00C342F4">
            <w:pPr>
              <w:rPr>
                <w:rFonts w:ascii="Arial" w:hAnsi="Arial" w:cs="Arial"/>
                <w:szCs w:val="24"/>
              </w:rPr>
            </w:pPr>
            <w:r w:rsidRPr="007A5553">
              <w:rPr>
                <w:rFonts w:ascii="Arial" w:hAnsi="Arial" w:cs="Arial"/>
                <w:b/>
                <w:szCs w:val="24"/>
              </w:rPr>
              <w:t>Эмпресс</w:t>
            </w:r>
            <w:r w:rsidR="007A55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5553" w:rsidRPr="007A5553">
              <w:rPr>
                <w:rFonts w:ascii="Arial" w:hAnsi="Arial" w:cs="Arial"/>
                <w:szCs w:val="24"/>
              </w:rPr>
              <w:t xml:space="preserve"> /Императрица/</w:t>
            </w:r>
            <w:r w:rsidR="003D2221">
              <w:rPr>
                <w:rFonts w:ascii="Arial" w:hAnsi="Arial" w:cs="Arial"/>
                <w:szCs w:val="24"/>
              </w:rPr>
              <w:t xml:space="preserve">                  сер сент</w:t>
            </w:r>
          </w:p>
          <w:p w:rsidR="00A579F6" w:rsidRDefault="007A5553" w:rsidP="007A5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Высота .3-4м. </w:t>
            </w:r>
            <w:r w:rsidRPr="007A5553">
              <w:rPr>
                <w:rFonts w:ascii="Arial" w:hAnsi="Arial" w:cs="Arial"/>
                <w:sz w:val="18"/>
                <w:szCs w:val="24"/>
              </w:rPr>
              <w:t>Плоды удлиненно-овальные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, темно-фиолетовые, 70-110г. </w:t>
            </w:r>
            <w:r w:rsidRPr="007A5553">
              <w:rPr>
                <w:rFonts w:ascii="Arial" w:hAnsi="Arial" w:cs="Arial"/>
                <w:sz w:val="18"/>
                <w:szCs w:val="24"/>
              </w:rPr>
              <w:t xml:space="preserve">Мякоть </w:t>
            </w:r>
            <w:r>
              <w:rPr>
                <w:rFonts w:ascii="Arial" w:hAnsi="Arial" w:cs="Arial"/>
                <w:sz w:val="18"/>
                <w:szCs w:val="24"/>
              </w:rPr>
              <w:t xml:space="preserve">жёлтая, </w:t>
            </w:r>
            <w:r w:rsidR="003D2221">
              <w:rPr>
                <w:rFonts w:ascii="Arial" w:hAnsi="Arial" w:cs="Arial"/>
                <w:sz w:val="18"/>
                <w:szCs w:val="24"/>
              </w:rPr>
              <w:t>мясистая,</w:t>
            </w:r>
            <w:r w:rsidR="003D2221">
              <w:t xml:space="preserve"> </w:t>
            </w:r>
            <w:r w:rsidR="003D2221" w:rsidRPr="003D2221">
              <w:rPr>
                <w:rFonts w:ascii="Arial" w:hAnsi="Arial" w:cs="Arial"/>
                <w:sz w:val="18"/>
                <w:szCs w:val="24"/>
              </w:rPr>
              <w:t>сладкий с легкой кислинкой</w:t>
            </w:r>
            <w:r w:rsidR="003D2221"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 xml:space="preserve">плотная, </w:t>
            </w:r>
            <w:r w:rsidRPr="007A5553">
              <w:rPr>
                <w:rFonts w:ascii="Arial" w:hAnsi="Arial" w:cs="Arial"/>
                <w:sz w:val="18"/>
                <w:szCs w:val="24"/>
              </w:rPr>
              <w:t>сочная.</w:t>
            </w:r>
            <w:r>
              <w:rPr>
                <w:rFonts w:ascii="Arial" w:hAnsi="Arial" w:cs="Arial"/>
                <w:sz w:val="18"/>
                <w:szCs w:val="24"/>
              </w:rPr>
              <w:t xml:space="preserve"> Кость </w:t>
            </w:r>
            <w:r w:rsidR="003D2221">
              <w:rPr>
                <w:rFonts w:ascii="Arial" w:hAnsi="Arial" w:cs="Arial"/>
                <w:sz w:val="18"/>
                <w:szCs w:val="24"/>
              </w:rPr>
              <w:t xml:space="preserve">мелкая, </w:t>
            </w:r>
            <w:r>
              <w:rPr>
                <w:rFonts w:ascii="Arial" w:hAnsi="Arial" w:cs="Arial"/>
                <w:sz w:val="18"/>
                <w:szCs w:val="24"/>
              </w:rPr>
              <w:t>отделяется. Лёжкость 6 нед.</w:t>
            </w:r>
            <w:r w:rsidRPr="003D222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D2221" w:rsidRPr="003D2221">
              <w:rPr>
                <w:rFonts w:ascii="Arial" w:hAnsi="Arial" w:cs="Arial"/>
                <w:sz w:val="18"/>
                <w:szCs w:val="24"/>
              </w:rPr>
              <w:t>Морозо</w:t>
            </w:r>
            <w:r w:rsidR="003D2221">
              <w:rPr>
                <w:rFonts w:ascii="Arial" w:hAnsi="Arial" w:cs="Arial"/>
                <w:sz w:val="18"/>
                <w:szCs w:val="24"/>
              </w:rPr>
              <w:t>-</w:t>
            </w:r>
            <w:r w:rsidR="003D2221" w:rsidRPr="003D2221">
              <w:rPr>
                <w:rFonts w:ascii="Arial" w:hAnsi="Arial" w:cs="Arial"/>
                <w:sz w:val="18"/>
                <w:szCs w:val="24"/>
              </w:rPr>
              <w:t xml:space="preserve"> и болезне стойкая.</w:t>
            </w:r>
          </w:p>
        </w:tc>
        <w:tc>
          <w:tcPr>
            <w:tcW w:w="1827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3D2221" w:rsidRDefault="00A579F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2221">
              <w:rPr>
                <w:rFonts w:ascii="Arial" w:hAnsi="Arial" w:cs="Arial"/>
                <w:sz w:val="18"/>
                <w:szCs w:val="20"/>
              </w:rPr>
              <w:t>6 лет</w:t>
            </w:r>
          </w:p>
          <w:p w:rsidR="003D2221" w:rsidRPr="003D2221" w:rsidRDefault="003D2221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2221">
              <w:rPr>
                <w:rFonts w:ascii="Arial" w:hAnsi="Arial" w:cs="Arial"/>
                <w:sz w:val="18"/>
                <w:szCs w:val="20"/>
              </w:rPr>
              <w:t>частично самоплодный,</w:t>
            </w:r>
          </w:p>
          <w:p w:rsidR="007A5553" w:rsidRDefault="007A5553" w:rsidP="00C34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21">
              <w:rPr>
                <w:rFonts w:ascii="Arial" w:hAnsi="Arial" w:cs="Arial"/>
                <w:sz w:val="18"/>
                <w:szCs w:val="20"/>
              </w:rPr>
              <w:t>Стенлей, Блюфри, Президент.</w:t>
            </w:r>
          </w:p>
        </w:tc>
        <w:tc>
          <w:tcPr>
            <w:tcW w:w="1717" w:type="dxa"/>
          </w:tcPr>
          <w:p w:rsidR="00427506" w:rsidRPr="00427506" w:rsidRDefault="00427506" w:rsidP="00C342F4">
            <w:pPr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427506" w:rsidP="00C342F4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ом80см/2.5-3м</w:t>
            </w:r>
          </w:p>
        </w:tc>
        <w:tc>
          <w:tcPr>
            <w:tcW w:w="851" w:type="dxa"/>
          </w:tcPr>
          <w:p w:rsidR="00427506" w:rsidRPr="00427506" w:rsidRDefault="0042750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A579F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427506" w:rsidRPr="00427506" w:rsidRDefault="0042750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626D9E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427506" w:rsidRPr="00427506" w:rsidRDefault="0042750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626D9E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03779D" w:rsidRPr="00BA40E8" w:rsidTr="00741498">
        <w:trPr>
          <w:trHeight w:val="161"/>
        </w:trPr>
        <w:tc>
          <w:tcPr>
            <w:tcW w:w="567" w:type="dxa"/>
            <w:vMerge/>
          </w:tcPr>
          <w:p w:rsidR="0003779D" w:rsidRPr="00BA40E8" w:rsidRDefault="0003779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3779D" w:rsidRDefault="0003779D" w:rsidP="00C34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553">
              <w:rPr>
                <w:rFonts w:ascii="Arial" w:hAnsi="Arial" w:cs="Arial"/>
                <w:b/>
                <w:szCs w:val="24"/>
              </w:rPr>
              <w:t>Этюд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="003D222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5731">
              <w:rPr>
                <w:rFonts w:ascii="Arial" w:hAnsi="Arial" w:cs="Arial"/>
                <w:sz w:val="24"/>
                <w:szCs w:val="24"/>
              </w:rPr>
              <w:t xml:space="preserve"> август</w:t>
            </w:r>
          </w:p>
          <w:p w:rsidR="0003779D" w:rsidRPr="008D5731" w:rsidRDefault="0003779D" w:rsidP="00C342F4">
            <w:pPr>
              <w:rPr>
                <w:rFonts w:ascii="Arial" w:hAnsi="Arial" w:cs="Arial"/>
                <w:sz w:val="24"/>
                <w:szCs w:val="24"/>
              </w:rPr>
            </w:pPr>
            <w:r w:rsidRPr="00F3361D">
              <w:rPr>
                <w:rFonts w:ascii="Arial" w:hAnsi="Arial" w:cs="Arial"/>
                <w:sz w:val="20"/>
                <w:szCs w:val="24"/>
              </w:rPr>
              <w:t>В</w:t>
            </w:r>
            <w:r w:rsidRPr="00541DCC">
              <w:rPr>
                <w:rFonts w:ascii="Arial" w:hAnsi="Arial" w:cs="Arial"/>
                <w:sz w:val="18"/>
                <w:szCs w:val="24"/>
              </w:rPr>
              <w:t>ысота 2-2.5м, плоды красно-фиолетовые, овальные(30г). Мякоть зеленоватая, сочная, сладкая, нежная. Кость небольшая, отделяется. Транспортабельна, лёжкая (2мес).</w:t>
            </w:r>
          </w:p>
        </w:tc>
        <w:tc>
          <w:tcPr>
            <w:tcW w:w="1827" w:type="dxa"/>
          </w:tcPr>
          <w:p w:rsidR="00427506" w:rsidRDefault="00427506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03779D" w:rsidRDefault="0003779D" w:rsidP="00C34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B88">
              <w:rPr>
                <w:rFonts w:ascii="Arial" w:hAnsi="Arial" w:cs="Arial"/>
                <w:sz w:val="18"/>
                <w:szCs w:val="20"/>
              </w:rPr>
              <w:t>Волжская</w:t>
            </w:r>
            <w:r w:rsidR="00541DCC">
              <w:rPr>
                <w:rFonts w:ascii="Arial" w:hAnsi="Arial" w:cs="Arial"/>
                <w:sz w:val="18"/>
                <w:szCs w:val="20"/>
              </w:rPr>
              <w:t xml:space="preserve"> красавица, Ренклод тамбовский.</w:t>
            </w:r>
          </w:p>
        </w:tc>
        <w:tc>
          <w:tcPr>
            <w:tcW w:w="1717" w:type="dxa"/>
          </w:tcPr>
          <w:p w:rsidR="0003779D" w:rsidRPr="00427506" w:rsidRDefault="0003779D" w:rsidP="00C342F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03779D" w:rsidRPr="00427506" w:rsidRDefault="0003779D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03779D" w:rsidRPr="00427506" w:rsidRDefault="0003779D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03779D" w:rsidRPr="00427506" w:rsidRDefault="0003779D" w:rsidP="00C342F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28CE" w:rsidRPr="00BA40E8" w:rsidTr="00741498">
        <w:trPr>
          <w:trHeight w:val="248"/>
        </w:trPr>
        <w:tc>
          <w:tcPr>
            <w:tcW w:w="567" w:type="dxa"/>
          </w:tcPr>
          <w:p w:rsidR="00A728CE" w:rsidRPr="007B3987" w:rsidRDefault="00A728CE" w:rsidP="003A409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6.1</w:t>
            </w:r>
          </w:p>
        </w:tc>
        <w:tc>
          <w:tcPr>
            <w:tcW w:w="4820" w:type="dxa"/>
          </w:tcPr>
          <w:p w:rsidR="00A728CE" w:rsidRPr="00D44FE5" w:rsidRDefault="00A728CE" w:rsidP="00A728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Слива краснолистная:</w:t>
            </w:r>
          </w:p>
        </w:tc>
        <w:tc>
          <w:tcPr>
            <w:tcW w:w="1827" w:type="dxa"/>
          </w:tcPr>
          <w:p w:rsidR="00A728CE" w:rsidRDefault="00A728CE" w:rsidP="00664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A728CE" w:rsidRPr="00427506" w:rsidRDefault="00A728CE" w:rsidP="00FD242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28CE" w:rsidRPr="00BA40E8" w:rsidTr="00741498">
        <w:trPr>
          <w:trHeight w:val="1739"/>
        </w:trPr>
        <w:tc>
          <w:tcPr>
            <w:tcW w:w="567" w:type="dxa"/>
            <w:vMerge w:val="restart"/>
          </w:tcPr>
          <w:p w:rsidR="00A728CE" w:rsidRPr="007B3987" w:rsidRDefault="00A728CE" w:rsidP="003A40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A728CE" w:rsidRDefault="00A728CE" w:rsidP="00664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 xml:space="preserve">Голливуд                             </w:t>
            </w:r>
            <w:r w:rsidRPr="00D44FE5">
              <w:rPr>
                <w:rFonts w:ascii="Arial" w:hAnsi="Arial" w:cs="Arial"/>
                <w:sz w:val="24"/>
                <w:szCs w:val="24"/>
              </w:rPr>
              <w:t>с сер августа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728CE" w:rsidRDefault="00A728CE" w:rsidP="00664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FE5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>
              <w:rPr>
                <w:rFonts w:ascii="Arial" w:hAnsi="Arial" w:cs="Arial"/>
                <w:sz w:val="18"/>
                <w:szCs w:val="24"/>
              </w:rPr>
              <w:t>2.5</w:t>
            </w:r>
            <w:r w:rsidRPr="00D44FE5">
              <w:rPr>
                <w:rFonts w:ascii="Arial" w:hAnsi="Arial" w:cs="Arial"/>
                <w:sz w:val="18"/>
                <w:szCs w:val="24"/>
              </w:rPr>
              <w:t>м. листья от красновато-бронзового до тёмно-лилового. Бутоны и цветки розовые, пыльники лиловые. Плод овально-продолговатый(35-40г), красновато-лиловый, с белёсым налётом. Мякоть ярко-малиновая, нежная, сочная, плотная, кисло-сладкая</w:t>
            </w:r>
            <w:r>
              <w:rPr>
                <w:rFonts w:ascii="Arial" w:hAnsi="Arial" w:cs="Arial"/>
                <w:sz w:val="18"/>
                <w:szCs w:val="24"/>
              </w:rPr>
              <w:t>. Транспортабельны. Хранятся 4 нед в холоде. Устойчив к заболеваниям и морозу.</w:t>
            </w:r>
          </w:p>
        </w:tc>
        <w:tc>
          <w:tcPr>
            <w:tcW w:w="1827" w:type="dxa"/>
          </w:tcPr>
          <w:p w:rsidR="00A728CE" w:rsidRDefault="00A728CE" w:rsidP="00664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8CE" w:rsidRPr="003D2221" w:rsidRDefault="00A728CE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2221">
              <w:rPr>
                <w:rFonts w:ascii="Arial" w:hAnsi="Arial" w:cs="Arial"/>
                <w:sz w:val="18"/>
                <w:szCs w:val="20"/>
              </w:rPr>
              <w:t>2х лет</w:t>
            </w:r>
          </w:p>
          <w:p w:rsidR="00A728CE" w:rsidRDefault="00A728CE" w:rsidP="00664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21">
              <w:rPr>
                <w:rFonts w:ascii="Arial" w:hAnsi="Arial" w:cs="Arial"/>
                <w:sz w:val="18"/>
                <w:szCs w:val="20"/>
              </w:rPr>
              <w:t>Частично самоплодный</w:t>
            </w:r>
          </w:p>
        </w:tc>
        <w:tc>
          <w:tcPr>
            <w:tcW w:w="1717" w:type="dxa"/>
          </w:tcPr>
          <w:p w:rsidR="00A728CE" w:rsidRPr="00427506" w:rsidRDefault="00A728CE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A728CE" w:rsidRPr="00427506" w:rsidRDefault="00A728CE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С-15/1.5м куст</w:t>
            </w:r>
          </w:p>
        </w:tc>
        <w:tc>
          <w:tcPr>
            <w:tcW w:w="851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850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3000</w:t>
            </w:r>
          </w:p>
        </w:tc>
        <w:tc>
          <w:tcPr>
            <w:tcW w:w="851" w:type="dxa"/>
          </w:tcPr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8CE" w:rsidRPr="00427506" w:rsidRDefault="00A728CE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2700</w:t>
            </w:r>
          </w:p>
        </w:tc>
      </w:tr>
      <w:tr w:rsidR="00A728CE" w:rsidRPr="00BA40E8" w:rsidTr="00741498">
        <w:trPr>
          <w:trHeight w:val="64"/>
        </w:trPr>
        <w:tc>
          <w:tcPr>
            <w:tcW w:w="567" w:type="dxa"/>
            <w:vMerge/>
          </w:tcPr>
          <w:p w:rsidR="00A728CE" w:rsidRPr="007B3987" w:rsidRDefault="00A728CE" w:rsidP="007A555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A728CE" w:rsidRPr="0071296A" w:rsidRDefault="00A728CE" w:rsidP="007A5553">
            <w:pPr>
              <w:rPr>
                <w:rFonts w:ascii="Arial" w:hAnsi="Arial" w:cs="Arial"/>
                <w:b/>
                <w:szCs w:val="24"/>
              </w:rPr>
            </w:pPr>
            <w:r w:rsidRPr="0071296A">
              <w:rPr>
                <w:rFonts w:ascii="Arial" w:hAnsi="Arial" w:cs="Arial"/>
                <w:b/>
                <w:szCs w:val="24"/>
              </w:rPr>
              <w:t>Цистена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Pr="00210411">
              <w:rPr>
                <w:rFonts w:ascii="Arial" w:hAnsi="Arial" w:cs="Arial"/>
                <w:szCs w:val="24"/>
              </w:rPr>
              <w:t xml:space="preserve"> сентябрь</w:t>
            </w:r>
          </w:p>
          <w:p w:rsidR="00A728CE" w:rsidRPr="00210411" w:rsidRDefault="00A728CE" w:rsidP="007A5553">
            <w:pPr>
              <w:rPr>
                <w:rFonts w:ascii="Arial" w:hAnsi="Arial" w:cs="Arial"/>
                <w:sz w:val="18"/>
                <w:szCs w:val="24"/>
              </w:rPr>
            </w:pPr>
            <w:r w:rsidRPr="0071296A">
              <w:rPr>
                <w:rFonts w:ascii="Arial" w:hAnsi="Arial" w:cs="Arial"/>
                <w:sz w:val="18"/>
                <w:szCs w:val="24"/>
              </w:rPr>
              <w:t xml:space="preserve">Карлик </w:t>
            </w:r>
            <w:r>
              <w:rPr>
                <w:rFonts w:ascii="Arial" w:hAnsi="Arial" w:cs="Arial"/>
                <w:sz w:val="18"/>
                <w:szCs w:val="24"/>
              </w:rPr>
              <w:t>дерево-куст 1.5</w:t>
            </w:r>
            <w:r w:rsidRPr="0071296A">
              <w:rPr>
                <w:rFonts w:ascii="Arial" w:hAnsi="Arial" w:cs="Arial"/>
                <w:sz w:val="18"/>
                <w:szCs w:val="24"/>
              </w:rPr>
              <w:t xml:space="preserve">м. </w:t>
            </w:r>
            <w:r>
              <w:rPr>
                <w:rFonts w:ascii="Arial" w:hAnsi="Arial" w:cs="Arial"/>
                <w:sz w:val="18"/>
                <w:szCs w:val="24"/>
              </w:rPr>
              <w:t>Побеги блестящие, темно-красные. Листья пурпурные, остро-эллиптические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с зазубренными краями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 6см в длину. Цветки нежно-розовые, ароматные. Плоды 35г, тёмно-красные.</w:t>
            </w:r>
            <w:r w:rsidRPr="00210411">
              <w:rPr>
                <w:rFonts w:ascii="Arial" w:hAnsi="Arial" w:cs="Arial"/>
                <w:sz w:val="18"/>
                <w:szCs w:val="24"/>
              </w:rPr>
              <w:t xml:space="preserve"> Мякоть сочная, слегка зеленоватая, вкус сладкий с </w:t>
            </w:r>
            <w:r>
              <w:rPr>
                <w:rFonts w:ascii="Arial" w:hAnsi="Arial" w:cs="Arial"/>
                <w:sz w:val="18"/>
                <w:szCs w:val="24"/>
              </w:rPr>
              <w:t>кислинкой, лежат 1.5-2 мес.</w:t>
            </w:r>
          </w:p>
        </w:tc>
        <w:tc>
          <w:tcPr>
            <w:tcW w:w="1827" w:type="dxa"/>
          </w:tcPr>
          <w:p w:rsidR="00A728CE" w:rsidRDefault="00A728CE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32B8C" w:rsidRDefault="00A728CE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2х лет</w:t>
            </w:r>
          </w:p>
        </w:tc>
        <w:tc>
          <w:tcPr>
            <w:tcW w:w="1717" w:type="dxa"/>
          </w:tcPr>
          <w:p w:rsidR="00A728CE" w:rsidRDefault="00A728CE" w:rsidP="007A5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8CE" w:rsidRPr="00932B8C" w:rsidRDefault="00A728CE" w:rsidP="007A5553">
            <w:pPr>
              <w:rPr>
                <w:rFonts w:ascii="Arial" w:hAnsi="Arial" w:cs="Arial"/>
                <w:sz w:val="18"/>
                <w:szCs w:val="18"/>
              </w:rPr>
            </w:pPr>
            <w:r w:rsidRPr="00932B8C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A728CE" w:rsidRDefault="00A728CE" w:rsidP="007A5553">
            <w:pPr>
              <w:tabs>
                <w:tab w:val="center" w:pos="31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A728CE" w:rsidRPr="00932B8C" w:rsidRDefault="00611852" w:rsidP="007A5553">
            <w:pPr>
              <w:tabs>
                <w:tab w:val="center" w:pos="3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728CE" w:rsidRDefault="00A728CE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32B8C" w:rsidRDefault="00611852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728CE">
              <w:rPr>
                <w:rFonts w:ascii="Arial" w:hAnsi="Arial" w:cs="Arial"/>
                <w:sz w:val="18"/>
                <w:szCs w:val="18"/>
              </w:rPr>
              <w:t>0</w:t>
            </w:r>
            <w:r w:rsidR="00A728CE" w:rsidRPr="00932B8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A728CE" w:rsidRDefault="00A728CE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8CE" w:rsidRPr="00932B8C" w:rsidRDefault="00611852" w:rsidP="007A5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A728CE" w:rsidRPr="00932B8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850CD" w:rsidRPr="00BA40E8" w:rsidTr="00741498">
        <w:trPr>
          <w:trHeight w:val="120"/>
        </w:trPr>
        <w:tc>
          <w:tcPr>
            <w:tcW w:w="567" w:type="dxa"/>
          </w:tcPr>
          <w:p w:rsidR="008850CD" w:rsidRPr="007B3987" w:rsidRDefault="00833B9C" w:rsidP="003A409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6.2</w:t>
            </w:r>
          </w:p>
        </w:tc>
        <w:tc>
          <w:tcPr>
            <w:tcW w:w="4820" w:type="dxa"/>
          </w:tcPr>
          <w:p w:rsidR="008850CD" w:rsidRDefault="008850CD" w:rsidP="00A728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0CD">
              <w:rPr>
                <w:rFonts w:ascii="Arial" w:hAnsi="Arial" w:cs="Arial"/>
                <w:b/>
                <w:sz w:val="24"/>
                <w:szCs w:val="24"/>
              </w:rPr>
              <w:t>Слива колоновидная:</w:t>
            </w:r>
          </w:p>
        </w:tc>
        <w:tc>
          <w:tcPr>
            <w:tcW w:w="1827" w:type="dxa"/>
          </w:tcPr>
          <w:p w:rsidR="008850CD" w:rsidRDefault="008850CD" w:rsidP="00766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8850CD" w:rsidRDefault="008850CD" w:rsidP="00FD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850CD" w:rsidRDefault="008850CD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850CD" w:rsidRDefault="008850CD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850CD" w:rsidRDefault="008850CD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FB4" w:rsidRPr="00BA40E8" w:rsidTr="00741498">
        <w:trPr>
          <w:trHeight w:val="135"/>
        </w:trPr>
        <w:tc>
          <w:tcPr>
            <w:tcW w:w="567" w:type="dxa"/>
            <w:vMerge w:val="restart"/>
          </w:tcPr>
          <w:p w:rsidR="002E0FB4" w:rsidRPr="00BA40E8" w:rsidRDefault="002E0FB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E73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 xml:space="preserve">Блу Свит                              </w:t>
            </w:r>
            <w:r w:rsidR="003D222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D222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71197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2E0FB4" w:rsidRPr="00271197" w:rsidRDefault="002E0FB4" w:rsidP="00E73998">
            <w:pPr>
              <w:rPr>
                <w:rFonts w:ascii="Arial" w:hAnsi="Arial" w:cs="Arial"/>
                <w:sz w:val="24"/>
                <w:szCs w:val="24"/>
              </w:rPr>
            </w:pPr>
            <w:r w:rsidRPr="00271197">
              <w:rPr>
                <w:rFonts w:ascii="Arial" w:hAnsi="Arial" w:cs="Arial"/>
                <w:sz w:val="18"/>
                <w:szCs w:val="24"/>
              </w:rPr>
              <w:t>Высота 2-2,5м. Плод овальный(80г), фиолетовый. Кожица плотная. Мякоть нежно-розовая, сочная, плотная, сладкая с незначительной кислинкой. Устойчива к морозу и болезням.</w:t>
            </w:r>
          </w:p>
        </w:tc>
        <w:tc>
          <w:tcPr>
            <w:tcW w:w="1827" w:type="dxa"/>
          </w:tcPr>
          <w:p w:rsidR="007C7BA4" w:rsidRDefault="007C7BA4" w:rsidP="00664F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2E0FB4" w:rsidRPr="007C7BA4" w:rsidRDefault="002E0FB4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2х лет</w:t>
            </w:r>
          </w:p>
          <w:p w:rsidR="002E0FB4" w:rsidRPr="007C7BA4" w:rsidRDefault="002E0FB4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 xml:space="preserve">Стенлей </w:t>
            </w:r>
          </w:p>
          <w:p w:rsidR="002E0FB4" w:rsidRPr="003D2221" w:rsidRDefault="002E0FB4" w:rsidP="00F3259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7" w:type="dxa"/>
          </w:tcPr>
          <w:p w:rsidR="00427506" w:rsidRDefault="00427506" w:rsidP="00E73998">
            <w:pPr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E73998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427506" w:rsidRDefault="00427506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850" w:type="dxa"/>
          </w:tcPr>
          <w:p w:rsidR="00427506" w:rsidRDefault="00427506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427506" w:rsidRDefault="00427506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A579F6" w:rsidRPr="00BA40E8" w:rsidTr="00741498">
        <w:trPr>
          <w:trHeight w:val="135"/>
        </w:trPr>
        <w:tc>
          <w:tcPr>
            <w:tcW w:w="567" w:type="dxa"/>
            <w:vMerge/>
          </w:tcPr>
          <w:p w:rsidR="00A579F6" w:rsidRPr="00BA40E8" w:rsidRDefault="00A579F6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579F6" w:rsidRPr="007C7BA4" w:rsidRDefault="00A579F6" w:rsidP="00E73998">
            <w:pPr>
              <w:rPr>
                <w:rFonts w:ascii="Arial" w:hAnsi="Arial" w:cs="Arial"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>Жёлтая</w:t>
            </w:r>
            <w:r w:rsidR="007C7BA4">
              <w:rPr>
                <w:rFonts w:ascii="Arial" w:hAnsi="Arial" w:cs="Arial"/>
                <w:b/>
                <w:szCs w:val="24"/>
              </w:rPr>
              <w:t xml:space="preserve">                                                  </w:t>
            </w:r>
            <w:r w:rsidR="007C7BA4" w:rsidRPr="007C7BA4">
              <w:rPr>
                <w:rFonts w:ascii="Arial" w:hAnsi="Arial" w:cs="Arial"/>
                <w:szCs w:val="24"/>
              </w:rPr>
              <w:t>август</w:t>
            </w:r>
          </w:p>
          <w:p w:rsidR="00A579F6" w:rsidRPr="007C7BA4" w:rsidRDefault="003D2221" w:rsidP="003D2221">
            <w:pPr>
              <w:rPr>
                <w:rFonts w:ascii="Arial" w:hAnsi="Arial" w:cs="Arial"/>
                <w:sz w:val="24"/>
                <w:szCs w:val="24"/>
              </w:rPr>
            </w:pPr>
            <w:r w:rsidRPr="007C7BA4">
              <w:rPr>
                <w:rFonts w:ascii="Arial" w:hAnsi="Arial" w:cs="Arial"/>
                <w:sz w:val="18"/>
                <w:szCs w:val="24"/>
              </w:rPr>
              <w:t xml:space="preserve">Высота 2,5м. </w:t>
            </w:r>
            <w:r w:rsidR="007C7BA4">
              <w:rPr>
                <w:rFonts w:ascii="Arial" w:hAnsi="Arial" w:cs="Arial"/>
                <w:sz w:val="18"/>
                <w:szCs w:val="24"/>
              </w:rPr>
              <w:t>П</w:t>
            </w:r>
            <w:r w:rsidRPr="007C7BA4">
              <w:rPr>
                <w:rFonts w:ascii="Arial" w:hAnsi="Arial" w:cs="Arial"/>
                <w:sz w:val="18"/>
                <w:szCs w:val="24"/>
              </w:rPr>
              <w:t>лоды</w:t>
            </w:r>
            <w:r w:rsidR="007C7BA4" w:rsidRPr="007C7BA4">
              <w:rPr>
                <w:rFonts w:ascii="Arial" w:hAnsi="Arial" w:cs="Arial"/>
                <w:sz w:val="18"/>
                <w:szCs w:val="24"/>
              </w:rPr>
              <w:t xml:space="preserve"> круглые, </w:t>
            </w:r>
            <w:r w:rsidRPr="007C7BA4">
              <w:rPr>
                <w:rFonts w:ascii="Arial" w:hAnsi="Arial" w:cs="Arial"/>
                <w:sz w:val="18"/>
                <w:szCs w:val="24"/>
              </w:rPr>
              <w:t>золотистые 40-70г</w:t>
            </w:r>
            <w:r w:rsidR="007C7BA4" w:rsidRPr="007C7BA4">
              <w:rPr>
                <w:rFonts w:ascii="Arial" w:hAnsi="Arial" w:cs="Arial"/>
                <w:sz w:val="18"/>
                <w:szCs w:val="24"/>
              </w:rPr>
              <w:t>.</w:t>
            </w:r>
            <w:r w:rsidR="007C7BA4">
              <w:rPr>
                <w:rFonts w:ascii="Arial" w:hAnsi="Arial" w:cs="Arial"/>
                <w:sz w:val="18"/>
                <w:szCs w:val="24"/>
              </w:rPr>
              <w:t xml:space="preserve"> кожица тонкая, крепкая. Мякоть плотная, кость отделяется.</w:t>
            </w:r>
            <w:r w:rsidR="007C7BA4" w:rsidRPr="007C7BA4">
              <w:rPr>
                <w:rFonts w:ascii="Arial" w:hAnsi="Arial" w:cs="Arial"/>
                <w:sz w:val="18"/>
                <w:szCs w:val="24"/>
              </w:rPr>
              <w:t xml:space="preserve"> Вкус – сладкий медовый.</w:t>
            </w:r>
            <w:r w:rsidR="007C7BA4">
              <w:rPr>
                <w:rFonts w:ascii="Arial" w:hAnsi="Arial" w:cs="Arial"/>
                <w:sz w:val="18"/>
                <w:szCs w:val="24"/>
              </w:rPr>
              <w:t xml:space="preserve"> Скороплодная.</w:t>
            </w:r>
          </w:p>
        </w:tc>
        <w:tc>
          <w:tcPr>
            <w:tcW w:w="1827" w:type="dxa"/>
          </w:tcPr>
          <w:p w:rsidR="007C7BA4" w:rsidRPr="007C7BA4" w:rsidRDefault="007C7BA4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7C7BA4" w:rsidRDefault="00A579F6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6 лет</w:t>
            </w:r>
          </w:p>
          <w:p w:rsidR="003D2221" w:rsidRPr="007C7BA4" w:rsidRDefault="003D2221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Самоплодная</w:t>
            </w:r>
          </w:p>
          <w:p w:rsidR="003D2221" w:rsidRPr="007C7BA4" w:rsidRDefault="003D2221" w:rsidP="00664F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17" w:type="dxa"/>
          </w:tcPr>
          <w:p w:rsidR="007C7BA4" w:rsidRPr="00427506" w:rsidRDefault="007C7BA4" w:rsidP="00E73998">
            <w:pPr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A728CE" w:rsidP="00E7399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ом80см/2.5-3м</w:t>
            </w:r>
          </w:p>
        </w:tc>
        <w:tc>
          <w:tcPr>
            <w:tcW w:w="851" w:type="dxa"/>
          </w:tcPr>
          <w:p w:rsidR="007C7BA4" w:rsidRPr="00427506" w:rsidRDefault="007C7BA4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A579F6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7C7BA4" w:rsidRPr="00427506" w:rsidRDefault="007C7BA4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626D9E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7C7BA4" w:rsidRPr="00427506" w:rsidRDefault="007C7BA4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579F6" w:rsidRPr="00427506" w:rsidRDefault="00626D9E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A579F6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2E0FB4" w:rsidRPr="00BA40E8" w:rsidTr="00741498">
        <w:trPr>
          <w:trHeight w:val="135"/>
        </w:trPr>
        <w:tc>
          <w:tcPr>
            <w:tcW w:w="567" w:type="dxa"/>
            <w:vMerge/>
          </w:tcPr>
          <w:p w:rsidR="002E0FB4" w:rsidRPr="00BA40E8" w:rsidRDefault="002E0FB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E73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>Империал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3D222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2590">
              <w:rPr>
                <w:rFonts w:ascii="Arial" w:hAnsi="Arial" w:cs="Arial"/>
                <w:sz w:val="24"/>
                <w:szCs w:val="24"/>
              </w:rPr>
              <w:t>сер августа</w:t>
            </w:r>
          </w:p>
          <w:p w:rsidR="002E0FB4" w:rsidRPr="00F32590" w:rsidRDefault="002E0FB4" w:rsidP="00E73998">
            <w:pPr>
              <w:rPr>
                <w:rFonts w:ascii="Arial" w:hAnsi="Arial" w:cs="Arial"/>
                <w:sz w:val="24"/>
                <w:szCs w:val="24"/>
              </w:rPr>
            </w:pPr>
            <w:r w:rsidRPr="003D2221">
              <w:rPr>
                <w:rFonts w:ascii="Arial" w:hAnsi="Arial" w:cs="Arial"/>
                <w:sz w:val="18"/>
                <w:szCs w:val="24"/>
              </w:rPr>
              <w:t>Высота 2м.плод округлый, розово-фиолетовый(55г). Мякоть золотисто-жёлтая, нежная, сочная, сладкая с медовым привкусом. Зимостойка, болезнеустойчива.</w:t>
            </w:r>
          </w:p>
        </w:tc>
        <w:tc>
          <w:tcPr>
            <w:tcW w:w="1827" w:type="dxa"/>
          </w:tcPr>
          <w:p w:rsidR="002E0FB4" w:rsidRPr="007C7BA4" w:rsidRDefault="002E0FB4" w:rsidP="00F325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2х лет</w:t>
            </w:r>
          </w:p>
          <w:p w:rsidR="002E0FB4" w:rsidRPr="007C7BA4" w:rsidRDefault="002E0FB4" w:rsidP="00F325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самоплодна</w:t>
            </w:r>
            <w:r w:rsidR="003D2221" w:rsidRPr="007C7BA4">
              <w:rPr>
                <w:rFonts w:ascii="Arial" w:hAnsi="Arial" w:cs="Arial"/>
                <w:sz w:val="18"/>
                <w:szCs w:val="20"/>
              </w:rPr>
              <w:t>я</w:t>
            </w:r>
          </w:p>
          <w:p w:rsidR="002E0FB4" w:rsidRPr="007C7BA4" w:rsidRDefault="002E0FB4" w:rsidP="00F325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Стенлей</w:t>
            </w:r>
          </w:p>
          <w:p w:rsidR="002E0FB4" w:rsidRPr="007C7BA4" w:rsidRDefault="002E0FB4" w:rsidP="00F325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Блюфри,</w:t>
            </w:r>
          </w:p>
          <w:p w:rsidR="002E0FB4" w:rsidRPr="007C7BA4" w:rsidRDefault="003D2221" w:rsidP="00F325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Ренклод А</w:t>
            </w:r>
            <w:r w:rsidR="002E0FB4" w:rsidRPr="007C7BA4">
              <w:rPr>
                <w:rFonts w:ascii="Arial" w:hAnsi="Arial" w:cs="Arial"/>
                <w:sz w:val="18"/>
                <w:szCs w:val="20"/>
              </w:rPr>
              <w:t>льтана</w:t>
            </w:r>
          </w:p>
        </w:tc>
        <w:tc>
          <w:tcPr>
            <w:tcW w:w="1717" w:type="dxa"/>
          </w:tcPr>
          <w:p w:rsidR="002E0FB4" w:rsidRPr="00427506" w:rsidRDefault="002E0FB4" w:rsidP="00E73998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2E0FB4" w:rsidRPr="00427506" w:rsidRDefault="00EF3E38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850" w:type="dxa"/>
          </w:tcPr>
          <w:p w:rsidR="002E0FB4" w:rsidRPr="00427506" w:rsidRDefault="00EF3E38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2E0FB4" w:rsidRPr="00427506" w:rsidRDefault="00EF3E38" w:rsidP="00E739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2E0FB4" w:rsidRPr="00BA40E8" w:rsidTr="00741498">
        <w:trPr>
          <w:trHeight w:val="126"/>
        </w:trPr>
        <w:tc>
          <w:tcPr>
            <w:tcW w:w="567" w:type="dxa"/>
            <w:vMerge/>
          </w:tcPr>
          <w:p w:rsidR="002E0FB4" w:rsidRPr="00BA40E8" w:rsidRDefault="002E0FB4" w:rsidP="003F61C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3F61CD">
            <w:pPr>
              <w:rPr>
                <w:rFonts w:ascii="Arial" w:hAnsi="Arial" w:cs="Arial"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>Мирабель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2221" w:rsidRPr="003D2221">
              <w:rPr>
                <w:rFonts w:ascii="Arial" w:hAnsi="Arial" w:cs="Arial"/>
                <w:szCs w:val="24"/>
              </w:rPr>
              <w:t>/</w:t>
            </w:r>
            <w:r w:rsidRPr="003D2221">
              <w:rPr>
                <w:rFonts w:ascii="Arial" w:hAnsi="Arial" w:cs="Arial"/>
                <w:szCs w:val="24"/>
              </w:rPr>
              <w:t>колоновидная</w:t>
            </w:r>
            <w:r w:rsidR="003D2221" w:rsidRPr="003D2221">
              <w:rPr>
                <w:rFonts w:ascii="Arial" w:hAnsi="Arial" w:cs="Arial"/>
                <w:szCs w:val="24"/>
              </w:rPr>
              <w:t>/</w:t>
            </w:r>
            <w:r w:rsidRPr="003D2221">
              <w:rPr>
                <w:rFonts w:ascii="Arial" w:hAnsi="Arial" w:cs="Arial"/>
                <w:szCs w:val="24"/>
              </w:rPr>
              <w:t xml:space="preserve">  </w:t>
            </w:r>
            <w:r w:rsidR="003D2221" w:rsidRPr="003D2221">
              <w:rPr>
                <w:rFonts w:ascii="Arial" w:hAnsi="Arial" w:cs="Arial"/>
                <w:szCs w:val="24"/>
              </w:rPr>
              <w:t xml:space="preserve">  </w:t>
            </w:r>
            <w:r w:rsidR="003D2221">
              <w:rPr>
                <w:rFonts w:ascii="Arial" w:hAnsi="Arial" w:cs="Arial"/>
                <w:szCs w:val="24"/>
              </w:rPr>
              <w:t xml:space="preserve">    </w:t>
            </w:r>
            <w:r w:rsidRPr="003D2221">
              <w:rPr>
                <w:rFonts w:ascii="Arial" w:hAnsi="Arial" w:cs="Arial"/>
                <w:szCs w:val="24"/>
              </w:rPr>
              <w:t xml:space="preserve"> </w:t>
            </w:r>
            <w:r w:rsidRPr="004C0AF6">
              <w:rPr>
                <w:rFonts w:ascii="Arial" w:hAnsi="Arial" w:cs="Arial"/>
                <w:sz w:val="24"/>
                <w:szCs w:val="24"/>
              </w:rPr>
              <w:t>сер августа</w:t>
            </w:r>
          </w:p>
          <w:p w:rsidR="002E0FB4" w:rsidRPr="00C33029" w:rsidRDefault="002E0FB4" w:rsidP="003F6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4415">
              <w:rPr>
                <w:rFonts w:ascii="Arial" w:hAnsi="Arial" w:cs="Arial"/>
                <w:sz w:val="18"/>
                <w:szCs w:val="24"/>
              </w:rPr>
              <w:t>Высота до 3м, плод жёлтый с розовым оттенком,</w:t>
            </w:r>
            <w:r w:rsidRPr="00734415">
              <w:rPr>
                <w:sz w:val="16"/>
              </w:rPr>
              <w:t xml:space="preserve"> </w:t>
            </w:r>
            <w:r w:rsidRPr="00734415">
              <w:rPr>
                <w:rFonts w:ascii="Arial" w:hAnsi="Arial" w:cs="Arial"/>
                <w:sz w:val="18"/>
                <w:szCs w:val="24"/>
              </w:rPr>
              <w:t>до 3см в диаметре, 60г. Мякоть жёлтая, мягкая, сладкая с лёгкой кислинкой. Транспортабельна. Высокоурожайная, болезнеустойчива и зимостойка.</w:t>
            </w:r>
          </w:p>
        </w:tc>
        <w:tc>
          <w:tcPr>
            <w:tcW w:w="1827" w:type="dxa"/>
          </w:tcPr>
          <w:p w:rsidR="002E0FB4" w:rsidRPr="007C7BA4" w:rsidRDefault="002E0FB4" w:rsidP="00EC1B73">
            <w:pPr>
              <w:jc w:val="center"/>
              <w:rPr>
                <w:rFonts w:ascii="Arial" w:hAnsi="Arial" w:cs="Arial"/>
                <w:sz w:val="18"/>
              </w:rPr>
            </w:pPr>
          </w:p>
          <w:p w:rsidR="002E0FB4" w:rsidRPr="007C7BA4" w:rsidRDefault="002E0FB4" w:rsidP="00EC1B73">
            <w:pPr>
              <w:jc w:val="center"/>
              <w:rPr>
                <w:rFonts w:ascii="Arial" w:hAnsi="Arial" w:cs="Arial"/>
                <w:sz w:val="18"/>
              </w:rPr>
            </w:pPr>
            <w:r w:rsidRPr="007C7BA4">
              <w:rPr>
                <w:rFonts w:ascii="Arial" w:hAnsi="Arial" w:cs="Arial"/>
                <w:sz w:val="18"/>
              </w:rPr>
              <w:t>2х лет</w:t>
            </w:r>
          </w:p>
          <w:p w:rsidR="002E0FB4" w:rsidRPr="007C7BA4" w:rsidRDefault="002E0FB4" w:rsidP="003F61CD">
            <w:pPr>
              <w:jc w:val="center"/>
              <w:rPr>
                <w:rFonts w:ascii="Arial" w:hAnsi="Arial" w:cs="Arial"/>
                <w:sz w:val="18"/>
              </w:rPr>
            </w:pPr>
            <w:r w:rsidRPr="007C7BA4">
              <w:rPr>
                <w:rFonts w:ascii="Arial" w:hAnsi="Arial" w:cs="Arial"/>
                <w:sz w:val="18"/>
              </w:rPr>
              <w:t xml:space="preserve">Бона, </w:t>
            </w:r>
          </w:p>
          <w:p w:rsidR="002E0FB4" w:rsidRPr="007C7BA4" w:rsidRDefault="002E0FB4" w:rsidP="003F61CD">
            <w:pPr>
              <w:jc w:val="center"/>
              <w:rPr>
                <w:rFonts w:ascii="Arial" w:hAnsi="Arial" w:cs="Arial"/>
                <w:sz w:val="18"/>
              </w:rPr>
            </w:pPr>
            <w:r w:rsidRPr="007C7BA4">
              <w:rPr>
                <w:rFonts w:ascii="Arial" w:hAnsi="Arial" w:cs="Arial"/>
                <w:sz w:val="18"/>
              </w:rPr>
              <w:t xml:space="preserve">Большая, </w:t>
            </w:r>
          </w:p>
          <w:p w:rsidR="002E0FB4" w:rsidRPr="007C7BA4" w:rsidRDefault="002E0FB4" w:rsidP="003F61CD">
            <w:pPr>
              <w:jc w:val="center"/>
              <w:rPr>
                <w:rFonts w:ascii="Arial" w:hAnsi="Arial" w:cs="Arial"/>
                <w:sz w:val="18"/>
              </w:rPr>
            </w:pPr>
            <w:r w:rsidRPr="007C7BA4">
              <w:rPr>
                <w:rFonts w:ascii="Arial" w:hAnsi="Arial" w:cs="Arial"/>
                <w:sz w:val="18"/>
              </w:rPr>
              <w:t>Нанси</w:t>
            </w:r>
          </w:p>
        </w:tc>
        <w:tc>
          <w:tcPr>
            <w:tcW w:w="1717" w:type="dxa"/>
          </w:tcPr>
          <w:p w:rsidR="002E0FB4" w:rsidRPr="00427506" w:rsidRDefault="002E0FB4" w:rsidP="003F61CD">
            <w:pPr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3F61CD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  <w:p w:rsidR="00EF3E38" w:rsidRPr="00427506" w:rsidRDefault="00A728CE" w:rsidP="003F61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EF3E38" w:rsidRPr="00427506">
              <w:rPr>
                <w:rFonts w:ascii="Arial" w:hAnsi="Arial" w:cs="Arial"/>
                <w:sz w:val="18"/>
                <w:szCs w:val="20"/>
              </w:rPr>
              <w:t>ом80см/2.5-3м</w:t>
            </w:r>
          </w:p>
        </w:tc>
        <w:tc>
          <w:tcPr>
            <w:tcW w:w="851" w:type="dxa"/>
          </w:tcPr>
          <w:p w:rsidR="002E0FB4" w:rsidRPr="00427506" w:rsidRDefault="002E0FB4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40</w:t>
            </w:r>
          </w:p>
          <w:p w:rsidR="00EF3E38" w:rsidRPr="00427506" w:rsidRDefault="00EF3E38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:rsidR="002E0FB4" w:rsidRPr="00427506" w:rsidRDefault="002E0FB4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EF3E38" w:rsidRPr="00427506" w:rsidRDefault="00626D9E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EF3E38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2E0FB4" w:rsidRPr="00427506" w:rsidRDefault="002E0FB4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EF3E38" w:rsidRPr="00427506" w:rsidRDefault="00626D9E" w:rsidP="00EC1B7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EF3E38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/>
          </w:tcPr>
          <w:p w:rsidR="002E0FB4" w:rsidRDefault="002E0FB4" w:rsidP="003A40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8C5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221">
              <w:rPr>
                <w:rFonts w:ascii="Arial" w:hAnsi="Arial" w:cs="Arial"/>
                <w:b/>
                <w:szCs w:val="24"/>
              </w:rPr>
              <w:t>Фортуна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D222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август</w:t>
            </w:r>
          </w:p>
          <w:p w:rsidR="002E0FB4" w:rsidRPr="00734415" w:rsidRDefault="002E0FB4" w:rsidP="008C56D7">
            <w:pPr>
              <w:rPr>
                <w:rFonts w:ascii="Arial" w:hAnsi="Arial" w:cs="Arial"/>
                <w:sz w:val="24"/>
                <w:szCs w:val="24"/>
              </w:rPr>
            </w:pPr>
            <w:r w:rsidRPr="00734415">
              <w:rPr>
                <w:rFonts w:ascii="Arial" w:hAnsi="Arial" w:cs="Arial"/>
                <w:sz w:val="18"/>
                <w:szCs w:val="24"/>
              </w:rPr>
              <w:t xml:space="preserve">Высота 2м. Плод шарообразный с заострённым концом(60-70г), розово-красный, с сизым налётом. Мякоть жёлтая, сочная, ароматная, сладкая с небольшой кислинкой у косточки Хранение в холоде 2 мес. Устойчива к морозу и болезням. </w:t>
            </w:r>
          </w:p>
        </w:tc>
        <w:tc>
          <w:tcPr>
            <w:tcW w:w="1827" w:type="dxa"/>
          </w:tcPr>
          <w:p w:rsidR="003D2221" w:rsidRPr="007C7BA4" w:rsidRDefault="003D2221" w:rsidP="008C56D7">
            <w:pPr>
              <w:jc w:val="center"/>
              <w:rPr>
                <w:rFonts w:ascii="Arial" w:hAnsi="Arial" w:cs="Arial"/>
                <w:sz w:val="18"/>
              </w:rPr>
            </w:pPr>
          </w:p>
          <w:p w:rsidR="002E0FB4" w:rsidRPr="007C7BA4" w:rsidRDefault="002E0FB4" w:rsidP="008C56D7">
            <w:pPr>
              <w:jc w:val="center"/>
              <w:rPr>
                <w:rFonts w:ascii="Arial" w:hAnsi="Arial" w:cs="Arial"/>
                <w:sz w:val="18"/>
              </w:rPr>
            </w:pPr>
            <w:r w:rsidRPr="007C7BA4">
              <w:rPr>
                <w:rFonts w:ascii="Arial" w:hAnsi="Arial" w:cs="Arial"/>
                <w:sz w:val="18"/>
              </w:rPr>
              <w:t>2х лет</w:t>
            </w:r>
          </w:p>
          <w:p w:rsidR="002E0FB4" w:rsidRPr="007C7BA4" w:rsidRDefault="002E0FB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Цветущие в те же сроки.</w:t>
            </w:r>
          </w:p>
        </w:tc>
        <w:tc>
          <w:tcPr>
            <w:tcW w:w="1717" w:type="dxa"/>
          </w:tcPr>
          <w:p w:rsidR="003D2221" w:rsidRPr="00427506" w:rsidRDefault="003D2221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3D2221" w:rsidRPr="00427506" w:rsidRDefault="003D2221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850" w:type="dxa"/>
          </w:tcPr>
          <w:p w:rsidR="003D2221" w:rsidRPr="00427506" w:rsidRDefault="003D2221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3D2221" w:rsidRPr="00427506" w:rsidRDefault="003D2221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EF3E3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3E66ED" w:rsidRPr="00BA40E8" w:rsidTr="00741498">
        <w:trPr>
          <w:trHeight w:val="64"/>
        </w:trPr>
        <w:tc>
          <w:tcPr>
            <w:tcW w:w="567" w:type="dxa"/>
          </w:tcPr>
          <w:p w:rsidR="003E66ED" w:rsidRDefault="002C5E0A" w:rsidP="003E66ED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lastRenderedPageBreak/>
              <w:t>7</w:t>
            </w:r>
          </w:p>
        </w:tc>
        <w:tc>
          <w:tcPr>
            <w:tcW w:w="4820" w:type="dxa"/>
          </w:tcPr>
          <w:p w:rsidR="003E66ED" w:rsidRPr="00E56F6A" w:rsidRDefault="003E66ED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Алыча:</w:t>
            </w:r>
            <w:r w:rsidRPr="00E56F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Prunus</w:t>
            </w:r>
            <w:r w:rsidRPr="00894B53">
              <w:rPr>
                <w:rFonts w:ascii="Arial" w:hAnsi="Arial" w:cs="Arial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cerasifera</w:t>
            </w:r>
          </w:p>
        </w:tc>
        <w:tc>
          <w:tcPr>
            <w:tcW w:w="1827" w:type="dxa"/>
          </w:tcPr>
          <w:p w:rsidR="003E66ED" w:rsidRPr="00597672" w:rsidRDefault="003E66ED" w:rsidP="003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3E66ED" w:rsidRPr="009724A4" w:rsidRDefault="003E66ED" w:rsidP="003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6ED" w:rsidRPr="009724A4" w:rsidRDefault="003E66ED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E66ED" w:rsidRPr="009724A4" w:rsidRDefault="003E66ED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6ED" w:rsidRPr="009724A4" w:rsidRDefault="003E66ED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 w:val="restart"/>
          </w:tcPr>
          <w:p w:rsidR="002E0FB4" w:rsidRDefault="002E0FB4" w:rsidP="003E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3E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BA4">
              <w:rPr>
                <w:rFonts w:ascii="Arial" w:hAnsi="Arial" w:cs="Arial"/>
                <w:b/>
                <w:szCs w:val="24"/>
              </w:rPr>
              <w:t xml:space="preserve">Владимирская комета             </w:t>
            </w:r>
            <w:r w:rsidR="007C7BA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C7BA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4311A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2E0FB4" w:rsidRPr="003E66ED" w:rsidRDefault="002E0FB4" w:rsidP="003E66ED">
            <w:pPr>
              <w:rPr>
                <w:rFonts w:ascii="Arial" w:hAnsi="Arial" w:cs="Arial"/>
                <w:sz w:val="18"/>
                <w:szCs w:val="18"/>
              </w:rPr>
            </w:pPr>
            <w:r w:rsidRPr="003E66ED">
              <w:rPr>
                <w:rFonts w:ascii="Arial" w:hAnsi="Arial" w:cs="Arial"/>
                <w:sz w:val="18"/>
                <w:szCs w:val="18"/>
              </w:rPr>
              <w:t>Среднерослая</w:t>
            </w:r>
            <w:r>
              <w:rPr>
                <w:rFonts w:ascii="Arial" w:hAnsi="Arial" w:cs="Arial"/>
                <w:sz w:val="18"/>
                <w:szCs w:val="18"/>
              </w:rPr>
              <w:t xml:space="preserve"> 3м</w:t>
            </w:r>
            <w:r w:rsidRPr="003E66ED">
              <w:rPr>
                <w:rFonts w:ascii="Arial" w:hAnsi="Arial" w:cs="Arial"/>
                <w:sz w:val="18"/>
                <w:szCs w:val="18"/>
              </w:rPr>
              <w:t>. Плоды округло-овальные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с заострённым концом</w:t>
            </w:r>
            <w:r w:rsidRPr="003E66ED">
              <w:rPr>
                <w:rFonts w:ascii="Arial" w:hAnsi="Arial" w:cs="Arial"/>
                <w:sz w:val="18"/>
                <w:szCs w:val="18"/>
              </w:rPr>
              <w:t>, бордового цвета</w:t>
            </w:r>
            <w:r>
              <w:rPr>
                <w:rFonts w:ascii="Arial" w:hAnsi="Arial" w:cs="Arial"/>
                <w:sz w:val="18"/>
                <w:szCs w:val="18"/>
              </w:rPr>
              <w:t>(25-30г)</w:t>
            </w:r>
            <w:r w:rsidRPr="003E66ED">
              <w:rPr>
                <w:rFonts w:ascii="Arial" w:hAnsi="Arial" w:cs="Arial"/>
                <w:sz w:val="18"/>
                <w:szCs w:val="18"/>
              </w:rPr>
              <w:t>. Мякоть нежная, насыщенная, тёмно-оранжевая, средней плотности,</w:t>
            </w:r>
            <w:r>
              <w:rPr>
                <w:rFonts w:ascii="Arial" w:hAnsi="Arial" w:cs="Arial"/>
                <w:sz w:val="18"/>
                <w:szCs w:val="18"/>
              </w:rPr>
              <w:t xml:space="preserve"> сладкие с небольшой кислинкой</w:t>
            </w:r>
            <w:r w:rsidRPr="003E66E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Зимостойкая.</w:t>
            </w:r>
          </w:p>
        </w:tc>
        <w:tc>
          <w:tcPr>
            <w:tcW w:w="1827" w:type="dxa"/>
          </w:tcPr>
          <w:p w:rsidR="002E0FB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6 лет</w:t>
            </w:r>
          </w:p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7BA4">
              <w:rPr>
                <w:rFonts w:ascii="Arial" w:hAnsi="Arial" w:cs="Arial"/>
                <w:sz w:val="18"/>
                <w:szCs w:val="20"/>
              </w:rPr>
              <w:t>самоплодная</w:t>
            </w:r>
          </w:p>
          <w:p w:rsidR="002E0FB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2E0FB4" w:rsidRDefault="002E0FB4" w:rsidP="003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FB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E0FB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FB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/>
          </w:tcPr>
          <w:p w:rsidR="002E0FB4" w:rsidRDefault="002E0FB4" w:rsidP="003E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3E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BA4">
              <w:rPr>
                <w:rFonts w:ascii="Arial" w:hAnsi="Arial" w:cs="Arial"/>
                <w:b/>
                <w:szCs w:val="24"/>
              </w:rPr>
              <w:t>Иволга</w:t>
            </w:r>
            <w:r w:rsidR="007C7BA4" w:rsidRPr="007C7BA4">
              <w:rPr>
                <w:rFonts w:ascii="Arial" w:hAnsi="Arial" w:cs="Arial"/>
                <w:szCs w:val="24"/>
              </w:rPr>
              <w:t xml:space="preserve"> /Слива русская/</w:t>
            </w:r>
            <w:r w:rsidRPr="007C7BA4">
              <w:rPr>
                <w:rFonts w:ascii="Arial" w:hAnsi="Arial" w:cs="Arial"/>
                <w:szCs w:val="24"/>
              </w:rPr>
              <w:t xml:space="preserve">    </w:t>
            </w:r>
            <w:r w:rsidR="007C7BA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с сер</w:t>
            </w:r>
            <w:r w:rsidRPr="006B4B5F">
              <w:rPr>
                <w:rFonts w:ascii="Arial" w:hAnsi="Arial" w:cs="Arial"/>
                <w:sz w:val="24"/>
                <w:szCs w:val="24"/>
              </w:rPr>
              <w:t xml:space="preserve"> авг</w:t>
            </w:r>
            <w:r>
              <w:rPr>
                <w:rFonts w:ascii="Arial" w:hAnsi="Arial" w:cs="Arial"/>
                <w:sz w:val="24"/>
                <w:szCs w:val="24"/>
              </w:rPr>
              <w:t>уста</w:t>
            </w:r>
          </w:p>
          <w:p w:rsidR="002E0FB4" w:rsidRPr="00C33029" w:rsidRDefault="002E0FB4" w:rsidP="003E66ED">
            <w:pPr>
              <w:rPr>
                <w:rFonts w:ascii="Arial" w:hAnsi="Arial" w:cs="Arial"/>
                <w:sz w:val="20"/>
                <w:szCs w:val="24"/>
              </w:rPr>
            </w:pPr>
            <w:r w:rsidRPr="00541DCC">
              <w:rPr>
                <w:rFonts w:ascii="Arial" w:hAnsi="Arial" w:cs="Arial"/>
                <w:sz w:val="18"/>
                <w:szCs w:val="24"/>
              </w:rPr>
              <w:t>Среднерослая, плоды округлые, ярко-жёлтые 20г, кисловато-сладкие. Кость отделяется. Зимостоек, засухоустойчив.</w:t>
            </w:r>
          </w:p>
        </w:tc>
        <w:tc>
          <w:tcPr>
            <w:tcW w:w="1827" w:type="dxa"/>
          </w:tcPr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2E0FB4" w:rsidRPr="007C7BA4" w:rsidRDefault="002E0FB4" w:rsidP="003E66ED">
            <w:pPr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Кубанская комета</w:t>
            </w:r>
          </w:p>
        </w:tc>
        <w:tc>
          <w:tcPr>
            <w:tcW w:w="1717" w:type="dxa"/>
          </w:tcPr>
          <w:p w:rsidR="002E0FB4" w:rsidRDefault="002E0FB4" w:rsidP="003E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FB4" w:rsidRPr="009724A4" w:rsidRDefault="002E0FB4" w:rsidP="003E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FB4" w:rsidRPr="009724A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E0FB4" w:rsidRPr="009724A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0FB4" w:rsidRPr="009724A4" w:rsidRDefault="002E0FB4" w:rsidP="003E6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/>
          </w:tcPr>
          <w:p w:rsidR="002E0FB4" w:rsidRDefault="002E0FB4" w:rsidP="003E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3E66ED">
            <w:pPr>
              <w:rPr>
                <w:rFonts w:ascii="Arial" w:hAnsi="Arial" w:cs="Arial"/>
                <w:sz w:val="24"/>
                <w:szCs w:val="24"/>
              </w:rPr>
            </w:pPr>
            <w:r w:rsidRPr="007C7BA4">
              <w:rPr>
                <w:rFonts w:ascii="Arial" w:hAnsi="Arial" w:cs="Arial"/>
                <w:b/>
                <w:szCs w:val="24"/>
              </w:rPr>
              <w:t xml:space="preserve">Кубанская комета </w:t>
            </w:r>
            <w:r w:rsidRPr="007C7BA4">
              <w:rPr>
                <w:rFonts w:ascii="Arial" w:hAnsi="Arial" w:cs="Arial"/>
                <w:szCs w:val="24"/>
              </w:rPr>
              <w:t xml:space="preserve">                    </w:t>
            </w:r>
            <w:r w:rsidR="007C7BA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C7BA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B49CC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2E0FB4" w:rsidRPr="008B49CC" w:rsidRDefault="006C44ED" w:rsidP="003E6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3м.</w:t>
            </w:r>
            <w:r w:rsidR="00A72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E0FB4" w:rsidRPr="007C7BA4">
              <w:rPr>
                <w:rFonts w:ascii="Arial" w:hAnsi="Arial" w:cs="Arial"/>
                <w:sz w:val="18"/>
                <w:szCs w:val="20"/>
              </w:rPr>
              <w:t>Плод 30г, красного цвета, продолговатый. Мякоть жёлтая, кисловато-сладкая. Зимостойкая.</w:t>
            </w:r>
          </w:p>
        </w:tc>
        <w:tc>
          <w:tcPr>
            <w:tcW w:w="1827" w:type="dxa"/>
          </w:tcPr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E0FB4" w:rsidRPr="007C7BA4" w:rsidRDefault="002E0FB4" w:rsidP="00541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Подарок С-Пет, Пчельниковская, Владимирская комета.</w:t>
            </w:r>
          </w:p>
        </w:tc>
        <w:tc>
          <w:tcPr>
            <w:tcW w:w="1717" w:type="dxa"/>
          </w:tcPr>
          <w:p w:rsidR="002E0FB4" w:rsidRPr="00427506" w:rsidRDefault="002E0FB4" w:rsidP="003E66ED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2E0FB4" w:rsidRPr="00427506" w:rsidRDefault="00EF3E38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(20)</w:t>
            </w:r>
          </w:p>
        </w:tc>
        <w:tc>
          <w:tcPr>
            <w:tcW w:w="850" w:type="dxa"/>
          </w:tcPr>
          <w:p w:rsidR="002E0FB4" w:rsidRPr="00427506" w:rsidRDefault="00EF3E38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2E0FB4" w:rsidRPr="00427506" w:rsidRDefault="00EF3E38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/>
          </w:tcPr>
          <w:p w:rsidR="002E0FB4" w:rsidRDefault="002E0FB4" w:rsidP="003E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3E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BA4">
              <w:rPr>
                <w:rFonts w:ascii="Arial" w:hAnsi="Arial" w:cs="Arial"/>
                <w:b/>
                <w:szCs w:val="24"/>
              </w:rPr>
              <w:t xml:space="preserve">Подарок С-Петербургу </w:t>
            </w:r>
            <w:r w:rsidR="007C7B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C7BA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121FA9">
              <w:rPr>
                <w:rFonts w:ascii="Arial" w:hAnsi="Arial" w:cs="Arial"/>
                <w:sz w:val="24"/>
                <w:szCs w:val="24"/>
              </w:rPr>
              <w:t>сер авг</w:t>
            </w:r>
            <w:r>
              <w:rPr>
                <w:rFonts w:ascii="Arial" w:hAnsi="Arial" w:cs="Arial"/>
                <w:sz w:val="24"/>
                <w:szCs w:val="24"/>
              </w:rPr>
              <w:t>уста</w:t>
            </w:r>
          </w:p>
          <w:p w:rsidR="002E0FB4" w:rsidRPr="00121FA9" w:rsidRDefault="002E0FB4" w:rsidP="003E66ED">
            <w:pPr>
              <w:rPr>
                <w:rFonts w:ascii="Arial" w:hAnsi="Arial" w:cs="Arial"/>
                <w:sz w:val="24"/>
                <w:szCs w:val="24"/>
              </w:rPr>
            </w:pPr>
            <w:r w:rsidRPr="00121FA9">
              <w:rPr>
                <w:rFonts w:ascii="Arial" w:hAnsi="Arial" w:cs="Arial"/>
                <w:sz w:val="18"/>
                <w:szCs w:val="24"/>
              </w:rPr>
              <w:t>Высота до 3м, плод вытянутый(10г), жёлтый с оранжевым отливом. Мякоть жёлтая, сочная, вкусная кисло-сладкая. Зимостойкая.</w:t>
            </w:r>
          </w:p>
        </w:tc>
        <w:tc>
          <w:tcPr>
            <w:tcW w:w="1827" w:type="dxa"/>
          </w:tcPr>
          <w:p w:rsidR="002E0FB4" w:rsidRPr="007C7BA4" w:rsidRDefault="002E0FB4" w:rsidP="003E6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E0FB4" w:rsidRPr="007C7BA4" w:rsidRDefault="002E0FB4" w:rsidP="00327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Пчельниковский, Павловский жёлтый.</w:t>
            </w:r>
          </w:p>
        </w:tc>
        <w:tc>
          <w:tcPr>
            <w:tcW w:w="1717" w:type="dxa"/>
          </w:tcPr>
          <w:p w:rsidR="002E0FB4" w:rsidRPr="00427506" w:rsidRDefault="002E0FB4" w:rsidP="003E66ED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2E0FB4" w:rsidRPr="00427506" w:rsidRDefault="00EF3E38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(20)</w:t>
            </w:r>
          </w:p>
        </w:tc>
        <w:tc>
          <w:tcPr>
            <w:tcW w:w="850" w:type="dxa"/>
          </w:tcPr>
          <w:p w:rsidR="002E0FB4" w:rsidRPr="00427506" w:rsidRDefault="00626D9E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2E0FB4" w:rsidRPr="00427506" w:rsidRDefault="00626D9E" w:rsidP="003E66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2E0FB4" w:rsidRPr="00BA40E8" w:rsidTr="00741498">
        <w:trPr>
          <w:trHeight w:val="480"/>
        </w:trPr>
        <w:tc>
          <w:tcPr>
            <w:tcW w:w="567" w:type="dxa"/>
            <w:vMerge/>
          </w:tcPr>
          <w:p w:rsidR="002E0FB4" w:rsidRDefault="002E0FB4" w:rsidP="00236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2E0FB4" w:rsidRDefault="002E0FB4" w:rsidP="00236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BA4">
              <w:rPr>
                <w:rFonts w:ascii="Arial" w:hAnsi="Arial" w:cs="Arial"/>
                <w:b/>
                <w:szCs w:val="24"/>
              </w:rPr>
              <w:t xml:space="preserve">Сонейка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7C7BA4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601088">
              <w:rPr>
                <w:rFonts w:ascii="Arial" w:hAnsi="Arial" w:cs="Arial"/>
                <w:sz w:val="24"/>
                <w:szCs w:val="24"/>
              </w:rPr>
              <w:t>с сер августа</w:t>
            </w:r>
          </w:p>
          <w:p w:rsidR="002E0FB4" w:rsidRPr="00601088" w:rsidRDefault="002E0FB4" w:rsidP="0023648C">
            <w:pPr>
              <w:rPr>
                <w:rFonts w:ascii="Arial" w:hAnsi="Arial" w:cs="Arial"/>
                <w:sz w:val="24"/>
                <w:szCs w:val="24"/>
              </w:rPr>
            </w:pPr>
            <w:r w:rsidRPr="00601088">
              <w:rPr>
                <w:rFonts w:ascii="Arial" w:hAnsi="Arial" w:cs="Arial"/>
                <w:sz w:val="18"/>
                <w:szCs w:val="24"/>
              </w:rPr>
              <w:t>Высота 3м. плод округлый(50г), жёлтый с румянцем. Кожица прочная. Мякоть средней плотности, жёлтая, сочная, ароматная, кисло-сладкая. Плодоносит на 2-3г.</w:t>
            </w:r>
            <w:r>
              <w:rPr>
                <w:rFonts w:ascii="Arial" w:hAnsi="Arial" w:cs="Arial"/>
                <w:sz w:val="18"/>
                <w:szCs w:val="24"/>
              </w:rPr>
              <w:t xml:space="preserve"> хранение 4-6 нед в холоде. Устойчив к морозу и болезням.</w:t>
            </w:r>
          </w:p>
        </w:tc>
        <w:tc>
          <w:tcPr>
            <w:tcW w:w="1827" w:type="dxa"/>
          </w:tcPr>
          <w:p w:rsidR="002E0FB4" w:rsidRPr="007C7BA4" w:rsidRDefault="002E0FB4" w:rsidP="0023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0FB4" w:rsidRPr="007C7BA4" w:rsidRDefault="002E0FB4" w:rsidP="0023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E0FB4" w:rsidRPr="007C7BA4" w:rsidRDefault="002E0FB4" w:rsidP="0023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 xml:space="preserve">Алёнушка </w:t>
            </w:r>
          </w:p>
          <w:p w:rsidR="002E0FB4" w:rsidRPr="007C7BA4" w:rsidRDefault="002E0FB4" w:rsidP="0023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BA4">
              <w:rPr>
                <w:rFonts w:ascii="Arial" w:hAnsi="Arial" w:cs="Arial"/>
                <w:sz w:val="18"/>
                <w:szCs w:val="18"/>
              </w:rPr>
              <w:t>И др цветущие в те же сроки.</w:t>
            </w:r>
          </w:p>
        </w:tc>
        <w:tc>
          <w:tcPr>
            <w:tcW w:w="1717" w:type="dxa"/>
          </w:tcPr>
          <w:p w:rsidR="002E0FB4" w:rsidRPr="00427506" w:rsidRDefault="002E0FB4" w:rsidP="0023648C">
            <w:pPr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23648C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</w:t>
            </w:r>
          </w:p>
        </w:tc>
        <w:tc>
          <w:tcPr>
            <w:tcW w:w="851" w:type="dxa"/>
          </w:tcPr>
          <w:p w:rsidR="002E0FB4" w:rsidRPr="00427506" w:rsidRDefault="002E0FB4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2E0FB4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:rsidR="002E0FB4" w:rsidRPr="00427506" w:rsidRDefault="002E0FB4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626D9E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2E0FB4" w:rsidRPr="00427506" w:rsidRDefault="002E0FB4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E0FB4" w:rsidRPr="00427506" w:rsidRDefault="00626D9E" w:rsidP="0023648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  <w:r w:rsidR="002E0FB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4045D3" w:rsidRPr="00BA40E8" w:rsidTr="00741498">
        <w:trPr>
          <w:trHeight w:val="480"/>
        </w:trPr>
        <w:tc>
          <w:tcPr>
            <w:tcW w:w="567" w:type="dxa"/>
          </w:tcPr>
          <w:p w:rsidR="002C5E0A" w:rsidRPr="007B3987" w:rsidRDefault="002C5E0A" w:rsidP="003A4094">
            <w:pPr>
              <w:jc w:val="center"/>
              <w:rPr>
                <w:rFonts w:ascii="Arial" w:hAnsi="Arial" w:cs="Arial"/>
                <w:sz w:val="18"/>
              </w:rPr>
            </w:pPr>
          </w:p>
          <w:p w:rsidR="004045D3" w:rsidRPr="007B3987" w:rsidRDefault="002C5E0A" w:rsidP="003A409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820" w:type="dxa"/>
          </w:tcPr>
          <w:p w:rsidR="008E0A7B" w:rsidRDefault="004045D3" w:rsidP="008E0A7B">
            <w:pPr>
              <w:tabs>
                <w:tab w:val="left" w:pos="825"/>
                <w:tab w:val="center" w:pos="230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1EE">
              <w:rPr>
                <w:rFonts w:ascii="Arial" w:hAnsi="Arial" w:cs="Arial"/>
                <w:b/>
                <w:sz w:val="24"/>
                <w:szCs w:val="24"/>
              </w:rPr>
              <w:t>Яблони:</w:t>
            </w:r>
            <w:r w:rsidR="008E0A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045D3" w:rsidRPr="00F76864" w:rsidRDefault="00DB64EB" w:rsidP="008E0A7B">
            <w:pPr>
              <w:tabs>
                <w:tab w:val="left" w:pos="825"/>
                <w:tab w:val="center" w:pos="230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0A7B">
              <w:rPr>
                <w:rFonts w:ascii="Arial" w:hAnsi="Arial" w:cs="Arial"/>
                <w:szCs w:val="24"/>
                <w:lang w:val="en-US"/>
              </w:rPr>
              <w:t>Malus</w:t>
            </w:r>
            <w:r w:rsidRPr="008E0A7B">
              <w:rPr>
                <w:rFonts w:ascii="Arial" w:hAnsi="Arial" w:cs="Arial"/>
                <w:szCs w:val="24"/>
              </w:rPr>
              <w:t xml:space="preserve"> </w:t>
            </w:r>
            <w:r w:rsidRPr="008E0A7B">
              <w:rPr>
                <w:rFonts w:ascii="Arial" w:hAnsi="Arial" w:cs="Arial"/>
                <w:szCs w:val="24"/>
                <w:lang w:val="en-US"/>
              </w:rPr>
              <w:t>domestica</w:t>
            </w:r>
          </w:p>
        </w:tc>
        <w:tc>
          <w:tcPr>
            <w:tcW w:w="1827" w:type="dxa"/>
          </w:tcPr>
          <w:p w:rsidR="004045D3" w:rsidRPr="00EC1B73" w:rsidRDefault="004045D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2A4">
              <w:rPr>
                <w:rFonts w:ascii="Arial" w:hAnsi="Arial" w:cs="Arial"/>
                <w:b/>
                <w:sz w:val="18"/>
                <w:szCs w:val="18"/>
              </w:rPr>
              <w:t>Китайка-</w:t>
            </w:r>
            <w:r w:rsidRPr="00EC1B73">
              <w:rPr>
                <w:rFonts w:ascii="Arial" w:hAnsi="Arial" w:cs="Arial"/>
                <w:sz w:val="18"/>
                <w:szCs w:val="18"/>
              </w:rPr>
              <w:t>универсальный опылитель</w:t>
            </w:r>
          </w:p>
        </w:tc>
        <w:tc>
          <w:tcPr>
            <w:tcW w:w="1717" w:type="dxa"/>
          </w:tcPr>
          <w:p w:rsidR="004045D3" w:rsidRPr="00427506" w:rsidRDefault="004045D3" w:rsidP="00FD242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45D3" w:rsidRPr="00BA40E8" w:rsidTr="00741498">
        <w:trPr>
          <w:trHeight w:val="105"/>
        </w:trPr>
        <w:tc>
          <w:tcPr>
            <w:tcW w:w="567" w:type="dxa"/>
          </w:tcPr>
          <w:p w:rsidR="004045D3" w:rsidRPr="007B3987" w:rsidRDefault="00833B9C" w:rsidP="003A409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8.1</w:t>
            </w:r>
          </w:p>
        </w:tc>
        <w:tc>
          <w:tcPr>
            <w:tcW w:w="4820" w:type="dxa"/>
          </w:tcPr>
          <w:p w:rsidR="004045D3" w:rsidRPr="000D3F48" w:rsidRDefault="004045D3" w:rsidP="008E0A7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F48">
              <w:rPr>
                <w:rFonts w:ascii="Arial" w:hAnsi="Arial" w:cs="Arial"/>
                <w:b/>
                <w:szCs w:val="24"/>
              </w:rPr>
              <w:t>ЛЕТНИЕ</w:t>
            </w:r>
            <w:r w:rsidR="006D53C8" w:rsidRPr="000D3F48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827" w:type="dxa"/>
          </w:tcPr>
          <w:p w:rsidR="004045D3" w:rsidRPr="00CC32A4" w:rsidRDefault="004045D3" w:rsidP="00FD2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7" w:type="dxa"/>
          </w:tcPr>
          <w:p w:rsidR="004045D3" w:rsidRPr="00427506" w:rsidRDefault="004045D3" w:rsidP="00FD242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045D3" w:rsidRPr="00427506" w:rsidRDefault="004045D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C7BA4" w:rsidRPr="00BA40E8" w:rsidTr="00741498">
        <w:trPr>
          <w:trHeight w:val="105"/>
        </w:trPr>
        <w:tc>
          <w:tcPr>
            <w:tcW w:w="567" w:type="dxa"/>
            <w:vMerge w:val="restart"/>
          </w:tcPr>
          <w:p w:rsidR="007C7BA4" w:rsidRDefault="007C7BA4" w:rsidP="003A40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7C7BA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Алёнушкино </w:t>
            </w:r>
            <w:r w:rsidR="00304EBD">
              <w:rPr>
                <w:rFonts w:ascii="Arial" w:hAnsi="Arial" w:cs="Arial"/>
                <w:b/>
                <w:szCs w:val="24"/>
              </w:rPr>
              <w:t xml:space="preserve">                                       </w:t>
            </w:r>
            <w:r w:rsidR="00304EBD" w:rsidRPr="00304EBD">
              <w:rPr>
                <w:rFonts w:ascii="Arial" w:hAnsi="Arial" w:cs="Arial"/>
                <w:szCs w:val="24"/>
              </w:rPr>
              <w:t>август</w:t>
            </w:r>
          </w:p>
          <w:p w:rsidR="007C7BA4" w:rsidRPr="007C7BA4" w:rsidRDefault="00304EBD" w:rsidP="00304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Высота </w:t>
            </w:r>
            <w:r w:rsidR="007C541B">
              <w:rPr>
                <w:rFonts w:ascii="Arial" w:hAnsi="Arial" w:cs="Arial"/>
                <w:sz w:val="18"/>
                <w:szCs w:val="18"/>
              </w:rPr>
              <w:t>3-</w:t>
            </w:r>
            <w:r>
              <w:rPr>
                <w:rFonts w:ascii="Arial" w:hAnsi="Arial" w:cs="Arial"/>
                <w:sz w:val="18"/>
                <w:szCs w:val="18"/>
              </w:rPr>
              <w:t>4м. О</w:t>
            </w:r>
            <w:r w:rsidRPr="00304EBD">
              <w:rPr>
                <w:rFonts w:ascii="Arial" w:hAnsi="Arial" w:cs="Arial"/>
                <w:sz w:val="18"/>
                <w:szCs w:val="18"/>
              </w:rPr>
              <w:t>краска при съеме светло-з</w:t>
            </w:r>
            <w:r>
              <w:rPr>
                <w:rFonts w:ascii="Arial" w:hAnsi="Arial" w:cs="Arial"/>
                <w:sz w:val="18"/>
                <w:szCs w:val="18"/>
              </w:rPr>
              <w:t xml:space="preserve">еленая, с густым темно-красным </w:t>
            </w:r>
            <w:r w:rsidRPr="00304EBD">
              <w:rPr>
                <w:rFonts w:ascii="Arial" w:hAnsi="Arial" w:cs="Arial"/>
                <w:sz w:val="18"/>
                <w:szCs w:val="18"/>
              </w:rPr>
              <w:t>румян</w:t>
            </w:r>
            <w:r w:rsidR="007C541B">
              <w:rPr>
                <w:rFonts w:ascii="Arial" w:hAnsi="Arial" w:cs="Arial"/>
                <w:sz w:val="18"/>
                <w:szCs w:val="18"/>
              </w:rPr>
              <w:t xml:space="preserve">цем на солнечной стороне плода, 90-120г. </w:t>
            </w:r>
            <w:r w:rsidRPr="00304EBD">
              <w:rPr>
                <w:rFonts w:ascii="Arial" w:hAnsi="Arial" w:cs="Arial"/>
                <w:sz w:val="18"/>
                <w:szCs w:val="18"/>
              </w:rPr>
              <w:t>Кожица тонкая, плотная, гладкая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C7BA4" w:rsidRPr="007C7BA4">
              <w:rPr>
                <w:rFonts w:ascii="Arial" w:hAnsi="Arial" w:cs="Arial"/>
                <w:sz w:val="18"/>
                <w:szCs w:val="18"/>
              </w:rPr>
              <w:t>Мякоть желтовато-кремовая, плотная, очень сочная, ароматная, гармоничного кисло-сладкого вкуса.</w:t>
            </w:r>
            <w:r>
              <w:rPr>
                <w:rFonts w:ascii="Arial" w:hAnsi="Arial" w:cs="Arial"/>
                <w:sz w:val="18"/>
                <w:szCs w:val="18"/>
              </w:rPr>
              <w:t xml:space="preserve"> Транспортабельны. Скороплодная. Болезне- и морозостойкая.</w:t>
            </w:r>
          </w:p>
        </w:tc>
        <w:tc>
          <w:tcPr>
            <w:tcW w:w="1827" w:type="dxa"/>
          </w:tcPr>
          <w:p w:rsidR="00427506" w:rsidRDefault="00427506" w:rsidP="00304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Default="007C7BA4" w:rsidP="00304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304EBD" w:rsidRDefault="00304EBD" w:rsidP="007C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 xml:space="preserve">Мелба, </w:t>
            </w:r>
          </w:p>
          <w:p w:rsidR="00304EBD" w:rsidRPr="00304EBD" w:rsidRDefault="00427506" w:rsidP="007C7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Уэлси.</w:t>
            </w:r>
          </w:p>
        </w:tc>
        <w:tc>
          <w:tcPr>
            <w:tcW w:w="1717" w:type="dxa"/>
          </w:tcPr>
          <w:p w:rsidR="00427506" w:rsidRDefault="00427506" w:rsidP="007C7BA4">
            <w:pPr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A728CE" w:rsidP="007C7BA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7C7BA4" w:rsidRPr="00427506">
              <w:rPr>
                <w:rFonts w:ascii="Arial" w:hAnsi="Arial" w:cs="Arial"/>
                <w:sz w:val="18"/>
                <w:szCs w:val="20"/>
              </w:rPr>
              <w:t>ом80см/2.5-3м</w:t>
            </w:r>
          </w:p>
        </w:tc>
        <w:tc>
          <w:tcPr>
            <w:tcW w:w="851" w:type="dxa"/>
          </w:tcPr>
          <w:p w:rsidR="00427506" w:rsidRDefault="00427506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7C7BA4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427506" w:rsidRDefault="00427506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611852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7C7BA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427506" w:rsidRDefault="00427506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611852" w:rsidP="007C7B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7C7BA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7C7BA4" w:rsidRPr="00BA40E8" w:rsidTr="00741498">
        <w:trPr>
          <w:trHeight w:val="110"/>
        </w:trPr>
        <w:tc>
          <w:tcPr>
            <w:tcW w:w="567" w:type="dxa"/>
            <w:vMerge/>
          </w:tcPr>
          <w:p w:rsidR="007C7BA4" w:rsidRDefault="007C7BA4" w:rsidP="00956AB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956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EBD">
              <w:rPr>
                <w:rFonts w:ascii="Arial" w:hAnsi="Arial" w:cs="Arial"/>
                <w:b/>
                <w:szCs w:val="24"/>
              </w:rPr>
              <w:t>Ауксис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304EB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B06C85">
              <w:rPr>
                <w:rFonts w:ascii="Arial" w:hAnsi="Arial" w:cs="Arial"/>
                <w:sz w:val="24"/>
                <w:szCs w:val="24"/>
              </w:rPr>
              <w:t>конец августа</w:t>
            </w:r>
          </w:p>
          <w:p w:rsidR="007C7BA4" w:rsidRDefault="007C7BA4" w:rsidP="00956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EBD">
              <w:rPr>
                <w:rFonts w:ascii="Arial" w:hAnsi="Arial" w:cs="Arial"/>
                <w:sz w:val="18"/>
                <w:szCs w:val="20"/>
              </w:rPr>
              <w:t>Высота 4-5м, плоды зеленовато-желтые, с карминно-красным румянцем, 140-190г. мякоть желтоватая, плотная, сочная, кисло-сладкая.</w:t>
            </w:r>
          </w:p>
        </w:tc>
        <w:tc>
          <w:tcPr>
            <w:tcW w:w="1827" w:type="dxa"/>
          </w:tcPr>
          <w:p w:rsidR="007C7BA4" w:rsidRPr="00304EBD" w:rsidRDefault="007C7BA4" w:rsidP="00956AB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7BA4" w:rsidRPr="00304EBD" w:rsidRDefault="007C541B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Витязь, Антей, Анис А</w:t>
            </w:r>
            <w:r w:rsidR="007C7BA4" w:rsidRPr="00304EBD">
              <w:rPr>
                <w:rFonts w:ascii="Arial" w:hAnsi="Arial" w:cs="Arial"/>
                <w:sz w:val="18"/>
                <w:szCs w:val="18"/>
              </w:rPr>
              <w:t>лый, Антоновка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7" w:type="dxa"/>
          </w:tcPr>
          <w:p w:rsidR="007C7BA4" w:rsidRPr="009724A4" w:rsidRDefault="007C7BA4" w:rsidP="00956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BA4" w:rsidRPr="009724A4" w:rsidRDefault="007C7BA4" w:rsidP="00956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BA4" w:rsidRPr="009724A4" w:rsidRDefault="007C7BA4" w:rsidP="00956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BA4" w:rsidRPr="009724A4" w:rsidRDefault="007C7BA4" w:rsidP="00956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BA4" w:rsidRPr="00BA40E8" w:rsidTr="00741498">
        <w:trPr>
          <w:trHeight w:val="788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304EBD" w:rsidP="004045D3">
            <w:pPr>
              <w:rPr>
                <w:rFonts w:ascii="Arial" w:hAnsi="Arial" w:cs="Arial"/>
              </w:rPr>
            </w:pPr>
            <w:r w:rsidRPr="00304EBD">
              <w:rPr>
                <w:rFonts w:ascii="Arial" w:hAnsi="Arial" w:cs="Arial"/>
                <w:b/>
                <w:szCs w:val="24"/>
              </w:rPr>
              <w:t xml:space="preserve">Белый налив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04EBD">
              <w:rPr>
                <w:rFonts w:ascii="Arial" w:hAnsi="Arial" w:cs="Arial"/>
                <w:szCs w:val="24"/>
              </w:rPr>
              <w:t>/папировка/</w:t>
            </w:r>
            <w:r w:rsidR="007C7BA4" w:rsidRPr="00304EB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7C7BA4" w:rsidRPr="00304EBD"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="007C7BA4" w:rsidRPr="00304EBD">
              <w:rPr>
                <w:rFonts w:ascii="Arial" w:hAnsi="Arial" w:cs="Arial"/>
                <w:szCs w:val="24"/>
              </w:rPr>
              <w:t xml:space="preserve"> </w:t>
            </w:r>
            <w:r w:rsidR="007C7BA4" w:rsidRPr="00E93B94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Pr="00E93B94" w:rsidRDefault="007C7BA4" w:rsidP="00404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EBD"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 w:rsidR="006C44ED">
              <w:rPr>
                <w:rFonts w:ascii="Arial" w:hAnsi="Arial" w:cs="Arial"/>
                <w:sz w:val="18"/>
                <w:szCs w:val="20"/>
              </w:rPr>
              <w:t>4-</w:t>
            </w:r>
            <w:r w:rsidRPr="00304EBD">
              <w:rPr>
                <w:rFonts w:ascii="Arial" w:hAnsi="Arial" w:cs="Arial"/>
                <w:sz w:val="18"/>
                <w:szCs w:val="20"/>
              </w:rPr>
              <w:t>5м, плоды зелёные, созревая белеют, до 150г. Мякоть белая, сочная, кисло-сладкого вкуса, вызревшее сладкое. Душистое.</w:t>
            </w:r>
            <w:r w:rsidRPr="00304EB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04EBD">
              <w:rPr>
                <w:rFonts w:ascii="Arial" w:hAnsi="Arial" w:cs="Arial"/>
                <w:sz w:val="18"/>
                <w:szCs w:val="20"/>
              </w:rPr>
              <w:t>Зимостойкое.</w:t>
            </w:r>
          </w:p>
        </w:tc>
        <w:tc>
          <w:tcPr>
            <w:tcW w:w="1827" w:type="dxa"/>
          </w:tcPr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7C7BA4" w:rsidRPr="007C541B" w:rsidRDefault="00304EBD" w:rsidP="004045D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C541B">
              <w:rPr>
                <w:rFonts w:ascii="Arial" w:hAnsi="Arial" w:cs="Arial"/>
                <w:sz w:val="16"/>
                <w:szCs w:val="18"/>
              </w:rPr>
              <w:t>Эрли Жене</w:t>
            </w:r>
            <w:r w:rsidR="007C7BA4" w:rsidRPr="007C541B">
              <w:rPr>
                <w:rFonts w:ascii="Arial" w:hAnsi="Arial" w:cs="Arial"/>
                <w:sz w:val="16"/>
                <w:szCs w:val="18"/>
              </w:rPr>
              <w:t xml:space="preserve">ва Антоновка, 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6"/>
                <w:szCs w:val="18"/>
              </w:rPr>
              <w:t>Конфетное</w:t>
            </w:r>
            <w:r w:rsidR="007C541B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717" w:type="dxa"/>
          </w:tcPr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611852" w:rsidRDefault="00611852" w:rsidP="00003E6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Ком/2.5-3м</w:t>
            </w:r>
          </w:p>
          <w:p w:rsidR="007C7BA4" w:rsidRPr="00427506" w:rsidRDefault="007C7BA4" w:rsidP="00003E6E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ком/3-3.5м</w:t>
            </w:r>
          </w:p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277E03" w:rsidP="007D4D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7C7BA4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7C7BA4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7C7BA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611852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16000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7C7BA4" w:rsidP="007D4D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7C7BA4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7C7BA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</w:tr>
      <w:tr w:rsidR="007C7BA4" w:rsidRPr="00BA40E8" w:rsidTr="00741498">
        <w:trPr>
          <w:trHeight w:val="125"/>
        </w:trPr>
        <w:tc>
          <w:tcPr>
            <w:tcW w:w="567" w:type="dxa"/>
            <w:vMerge/>
          </w:tcPr>
          <w:p w:rsidR="007C7BA4" w:rsidRDefault="007C7BA4" w:rsidP="00832C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832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 xml:space="preserve">Грушовка московская   </w:t>
            </w:r>
            <w:r w:rsidRPr="007C541B">
              <w:rPr>
                <w:rFonts w:ascii="Arial" w:hAnsi="Arial" w:cs="Arial"/>
                <w:szCs w:val="24"/>
              </w:rPr>
              <w:t xml:space="preserve">    </w:t>
            </w:r>
            <w:r w:rsidR="007C541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C541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Pr="00872F67" w:rsidRDefault="007C541B" w:rsidP="00832C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3-4</w:t>
            </w:r>
            <w:r w:rsidR="007C7BA4" w:rsidRPr="004410A0">
              <w:rPr>
                <w:rFonts w:ascii="Arial" w:hAnsi="Arial" w:cs="Arial"/>
                <w:sz w:val="18"/>
                <w:szCs w:val="18"/>
              </w:rPr>
              <w:t>м. Плоды плоскоокруглые, зеленовато-жёлтые с розово-полосатым румянцем(90-130г). Мякоть нежная, сочная,</w:t>
            </w:r>
            <w:r w:rsidR="007C7BA4" w:rsidRPr="004410A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C7BA4" w:rsidRPr="004410A0">
              <w:rPr>
                <w:rFonts w:ascii="Arial" w:hAnsi="Arial" w:cs="Arial"/>
                <w:sz w:val="18"/>
                <w:szCs w:val="24"/>
              </w:rPr>
              <w:t>ароматная, приятная кисло-сладкая. Зимостойкая.</w:t>
            </w:r>
            <w:r w:rsidR="007C7BA4" w:rsidRPr="004410A0">
              <w:rPr>
                <w:sz w:val="20"/>
              </w:rPr>
              <w:t xml:space="preserve"> </w:t>
            </w:r>
            <w:r w:rsidR="007C7BA4" w:rsidRPr="004410A0">
              <w:rPr>
                <w:rFonts w:ascii="Arial" w:hAnsi="Arial" w:cs="Arial"/>
                <w:sz w:val="18"/>
                <w:szCs w:val="24"/>
              </w:rPr>
              <w:t>Скороплодная.</w:t>
            </w:r>
          </w:p>
        </w:tc>
        <w:tc>
          <w:tcPr>
            <w:tcW w:w="1827" w:type="dxa"/>
          </w:tcPr>
          <w:p w:rsidR="00427506" w:rsidRDefault="00427506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304EBD" w:rsidRDefault="00427506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C7BA4" w:rsidRPr="00304EBD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Коричное, Антоновка,</w:t>
            </w:r>
          </w:p>
          <w:p w:rsidR="007C7BA4" w:rsidRPr="00304EBD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Конфетное</w:t>
            </w:r>
            <w:r w:rsidR="007C54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7" w:type="dxa"/>
          </w:tcPr>
          <w:p w:rsidR="00427506" w:rsidRDefault="00427506" w:rsidP="00832CDF">
            <w:pPr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7C7BA4" w:rsidP="00832CDF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7C7BA4" w:rsidRPr="00427506" w:rsidRDefault="007C7BA4" w:rsidP="00832CD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27506" w:rsidRDefault="00427506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277E03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27506" w:rsidRDefault="00427506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27506" w:rsidRDefault="00427506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C7BA4" w:rsidRPr="00BA40E8" w:rsidTr="00741498">
        <w:trPr>
          <w:trHeight w:val="65"/>
        </w:trPr>
        <w:tc>
          <w:tcPr>
            <w:tcW w:w="567" w:type="dxa"/>
            <w:vMerge/>
          </w:tcPr>
          <w:p w:rsidR="007C7BA4" w:rsidRDefault="007C7BA4" w:rsidP="00832C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Pr="00C1311D" w:rsidRDefault="007C7BA4" w:rsidP="00832CDF">
            <w:pPr>
              <w:rPr>
                <w:rFonts w:ascii="Arial" w:hAnsi="Arial" w:cs="Arial"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>Дарья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7C541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311D">
              <w:rPr>
                <w:rFonts w:ascii="Arial" w:hAnsi="Arial" w:cs="Arial"/>
                <w:sz w:val="24"/>
                <w:szCs w:val="24"/>
              </w:rPr>
              <w:t>начало августа</w:t>
            </w:r>
          </w:p>
          <w:p w:rsidR="007C7BA4" w:rsidRPr="00C1311D" w:rsidRDefault="007C7BA4" w:rsidP="00832CDF">
            <w:pPr>
              <w:rPr>
                <w:rFonts w:ascii="Arial" w:hAnsi="Arial" w:cs="Arial"/>
                <w:sz w:val="24"/>
                <w:szCs w:val="24"/>
              </w:rPr>
            </w:pPr>
            <w:r w:rsidRPr="007C541B">
              <w:rPr>
                <w:rFonts w:ascii="Arial" w:hAnsi="Arial" w:cs="Arial"/>
                <w:sz w:val="18"/>
                <w:szCs w:val="24"/>
              </w:rPr>
              <w:t>Высота 3-4м. Плоды золотисто-зелёные с ярко-красным румянцем и подкожными точками(130-200г), мякоть бело-кремовая, плотная, хрустящая, освежающая, нежная, сочная.</w:t>
            </w:r>
            <w:r w:rsidRPr="007C541B">
              <w:rPr>
                <w:sz w:val="20"/>
              </w:rPr>
              <w:t xml:space="preserve"> </w:t>
            </w:r>
            <w:r w:rsidRPr="007C541B">
              <w:rPr>
                <w:rFonts w:ascii="Arial" w:hAnsi="Arial" w:cs="Arial"/>
                <w:sz w:val="18"/>
                <w:szCs w:val="24"/>
              </w:rPr>
              <w:t>Устойчива к болезням. Скороплодное.</w:t>
            </w:r>
          </w:p>
        </w:tc>
        <w:tc>
          <w:tcPr>
            <w:tcW w:w="1827" w:type="dxa"/>
          </w:tcPr>
          <w:p w:rsidR="007C7BA4" w:rsidRPr="00304EBD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304EBD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7C7BA4" w:rsidRPr="00304EBD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 xml:space="preserve"> Самоплодная</w:t>
            </w:r>
          </w:p>
        </w:tc>
        <w:tc>
          <w:tcPr>
            <w:tcW w:w="1717" w:type="dxa"/>
          </w:tcPr>
          <w:p w:rsidR="007C7BA4" w:rsidRPr="00427506" w:rsidRDefault="007C7BA4" w:rsidP="00832CD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C7BA4" w:rsidRPr="00BA40E8" w:rsidTr="00741498">
        <w:trPr>
          <w:trHeight w:val="660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 xml:space="preserve">Китайка золотая </w:t>
            </w:r>
            <w:r w:rsidR="007C541B">
              <w:rPr>
                <w:rFonts w:ascii="Arial" w:hAnsi="Arial" w:cs="Arial"/>
                <w:b/>
                <w:szCs w:val="24"/>
              </w:rPr>
              <w:t xml:space="preserve">   </w:t>
            </w:r>
            <w:r w:rsidR="007C541B" w:rsidRPr="007C541B">
              <w:rPr>
                <w:rFonts w:ascii="Arial" w:hAnsi="Arial" w:cs="Arial"/>
                <w:szCs w:val="24"/>
              </w:rPr>
              <w:t>/</w:t>
            </w:r>
            <w:r w:rsidRPr="007C541B">
              <w:rPr>
                <w:rFonts w:ascii="Arial" w:hAnsi="Arial" w:cs="Arial"/>
                <w:szCs w:val="24"/>
              </w:rPr>
              <w:t>райское</w:t>
            </w:r>
            <w:r w:rsidR="007C541B">
              <w:rPr>
                <w:rFonts w:ascii="Arial" w:hAnsi="Arial" w:cs="Arial"/>
                <w:szCs w:val="24"/>
              </w:rPr>
              <w:t>/</w:t>
            </w:r>
            <w:r w:rsidRPr="007C541B">
              <w:rPr>
                <w:rFonts w:ascii="Arial" w:hAnsi="Arial" w:cs="Arial"/>
                <w:szCs w:val="24"/>
              </w:rPr>
              <w:t xml:space="preserve">        </w:t>
            </w:r>
            <w:r w:rsidR="007C541B">
              <w:rPr>
                <w:rFonts w:ascii="Arial" w:hAnsi="Arial" w:cs="Arial"/>
                <w:szCs w:val="24"/>
              </w:rPr>
              <w:t xml:space="preserve">     </w:t>
            </w:r>
            <w:r w:rsidRPr="007C541B">
              <w:rPr>
                <w:rFonts w:ascii="Arial" w:hAnsi="Arial" w:cs="Arial"/>
                <w:szCs w:val="24"/>
              </w:rPr>
              <w:t xml:space="preserve"> </w:t>
            </w:r>
            <w:r w:rsidRPr="003D3077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Default="006C44ED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3-</w:t>
            </w:r>
            <w:r w:rsidR="007C7BA4" w:rsidRPr="007C541B">
              <w:rPr>
                <w:rFonts w:ascii="Arial" w:hAnsi="Arial" w:cs="Arial"/>
                <w:sz w:val="18"/>
                <w:szCs w:val="20"/>
              </w:rPr>
              <w:t>4м. Плоды ярко-желтые, округлые, до 40 г, Мякоть желтоватого цвета. Кисловато-сладкого вкуса, ароматная. Морозостойкое</w:t>
            </w:r>
            <w:r w:rsidR="007C7BA4" w:rsidRPr="00575079">
              <w:rPr>
                <w:rFonts w:ascii="Arial" w:hAnsi="Arial" w:cs="Arial"/>
                <w:sz w:val="20"/>
                <w:szCs w:val="20"/>
              </w:rPr>
              <w:t>.</w:t>
            </w:r>
            <w:r w:rsidR="007C7BA4" w:rsidRPr="005750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 xml:space="preserve">Грушовка </w:t>
            </w:r>
            <w:r w:rsidR="007C541B">
              <w:rPr>
                <w:rFonts w:ascii="Arial" w:hAnsi="Arial" w:cs="Arial"/>
                <w:sz w:val="18"/>
                <w:szCs w:val="18"/>
              </w:rPr>
              <w:t>Моск,</w:t>
            </w:r>
            <w:r w:rsidRPr="00304EBD">
              <w:rPr>
                <w:rFonts w:ascii="Arial" w:hAnsi="Arial" w:cs="Arial"/>
                <w:sz w:val="18"/>
                <w:szCs w:val="18"/>
              </w:rPr>
              <w:t xml:space="preserve"> Белый налив</w:t>
            </w:r>
          </w:p>
        </w:tc>
        <w:tc>
          <w:tcPr>
            <w:tcW w:w="1717" w:type="dxa"/>
          </w:tcPr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ком60см/1.8-2м</w:t>
            </w:r>
          </w:p>
        </w:tc>
        <w:tc>
          <w:tcPr>
            <w:tcW w:w="851" w:type="dxa"/>
          </w:tcPr>
          <w:p w:rsidR="007C7BA4" w:rsidRPr="00427506" w:rsidRDefault="007C7BA4" w:rsidP="00003E6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2700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15000</w:t>
            </w:r>
          </w:p>
        </w:tc>
      </w:tr>
      <w:tr w:rsidR="007C7BA4" w:rsidRPr="00BA40E8" w:rsidTr="00741498">
        <w:trPr>
          <w:trHeight w:val="822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>Конфетное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7C541B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CE4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Default="007C541B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4-</w:t>
            </w:r>
            <w:r w:rsidR="007C7BA4" w:rsidRPr="007C541B">
              <w:rPr>
                <w:rFonts w:ascii="Arial" w:hAnsi="Arial" w:cs="Arial"/>
                <w:sz w:val="18"/>
                <w:szCs w:val="20"/>
              </w:rPr>
              <w:t>5м, плоды жёлтые с красными полосами, 120г. Мякоть нежная, очень сладкая, с тонким медовым ароматом. Зимостойкое.</w:t>
            </w:r>
          </w:p>
        </w:tc>
        <w:tc>
          <w:tcPr>
            <w:tcW w:w="1827" w:type="dxa"/>
          </w:tcPr>
          <w:p w:rsidR="007C7BA4" w:rsidRPr="00304EBD" w:rsidRDefault="007C7BA4" w:rsidP="00003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 xml:space="preserve">Золотая китайка   Мелба, Грушовка </w:t>
            </w:r>
          </w:p>
          <w:p w:rsidR="007C7BA4" w:rsidRPr="00304EBD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BD">
              <w:rPr>
                <w:rFonts w:ascii="Arial" w:hAnsi="Arial" w:cs="Arial"/>
                <w:sz w:val="18"/>
                <w:szCs w:val="18"/>
              </w:rPr>
              <w:t xml:space="preserve">Московская </w:t>
            </w:r>
          </w:p>
        </w:tc>
        <w:tc>
          <w:tcPr>
            <w:tcW w:w="1717" w:type="dxa"/>
          </w:tcPr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5+(20)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1500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1300</w:t>
            </w:r>
          </w:p>
          <w:p w:rsidR="007C7BA4" w:rsidRPr="00427506" w:rsidRDefault="007C7BA4" w:rsidP="00003E6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C7BA4" w:rsidRPr="00BA40E8" w:rsidTr="00741498">
        <w:trPr>
          <w:trHeight w:val="1309"/>
        </w:trPr>
        <w:tc>
          <w:tcPr>
            <w:tcW w:w="567" w:type="dxa"/>
            <w:vMerge/>
          </w:tcPr>
          <w:p w:rsidR="007C7BA4" w:rsidRDefault="007C7BA4" w:rsidP="00832C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Pr="00306B59" w:rsidRDefault="007C7BA4" w:rsidP="00832CDF">
            <w:pPr>
              <w:rPr>
                <w:rFonts w:ascii="Arial" w:hAnsi="Arial" w:cs="Arial"/>
                <w:b/>
              </w:rPr>
            </w:pPr>
            <w:r w:rsidRPr="00306B59">
              <w:rPr>
                <w:rFonts w:ascii="Arial" w:hAnsi="Arial" w:cs="Arial"/>
                <w:b/>
              </w:rPr>
              <w:t xml:space="preserve">Мельба                </w:t>
            </w:r>
            <w:r w:rsidR="007C541B" w:rsidRPr="00306B59">
              <w:rPr>
                <w:rFonts w:ascii="Arial" w:hAnsi="Arial" w:cs="Arial"/>
                <w:b/>
              </w:rPr>
              <w:t xml:space="preserve">     </w:t>
            </w:r>
            <w:r w:rsidR="00306B59">
              <w:rPr>
                <w:rFonts w:ascii="Arial" w:hAnsi="Arial" w:cs="Arial"/>
                <w:b/>
              </w:rPr>
              <w:t xml:space="preserve">     </w:t>
            </w:r>
            <w:r w:rsidRPr="00306B59">
              <w:rPr>
                <w:rFonts w:ascii="Arial" w:hAnsi="Arial" w:cs="Arial"/>
                <w:b/>
              </w:rPr>
              <w:t xml:space="preserve">  </w:t>
            </w:r>
            <w:r w:rsidRPr="00306B59">
              <w:rPr>
                <w:rFonts w:ascii="Arial" w:hAnsi="Arial" w:cs="Arial"/>
              </w:rPr>
              <w:t>с середины августа</w:t>
            </w:r>
          </w:p>
          <w:p w:rsidR="007C7BA4" w:rsidRDefault="007C7BA4" w:rsidP="00832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sz w:val="18"/>
                <w:szCs w:val="20"/>
              </w:rPr>
              <w:t>Высота 3-4м, плоды жёлто-зелёные с большим красным румянцем полосками, мякоть белоснежная, сочная. Кисло-сладкая, с сильным конфетным ароматом. В средней полосе зимостойка и устойчива к парше.</w:t>
            </w:r>
          </w:p>
        </w:tc>
        <w:tc>
          <w:tcPr>
            <w:tcW w:w="1827" w:type="dxa"/>
          </w:tcPr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C541B" w:rsidRPr="007C541B" w:rsidRDefault="007C541B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Антоновка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 xml:space="preserve"> Китайка</w:t>
            </w:r>
          </w:p>
          <w:p w:rsidR="007C7BA4" w:rsidRPr="007C541B" w:rsidRDefault="007C7BA4" w:rsidP="007C54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Боровинка</w:t>
            </w:r>
          </w:p>
        </w:tc>
        <w:tc>
          <w:tcPr>
            <w:tcW w:w="1717" w:type="dxa"/>
          </w:tcPr>
          <w:p w:rsidR="007C7BA4" w:rsidRPr="00427506" w:rsidRDefault="007C7BA4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С-10/1.8м</w:t>
            </w:r>
            <w:r w:rsidRPr="004275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7C7BA4" w:rsidRPr="00427506" w:rsidRDefault="007C7BA4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ком/2.5-3м</w:t>
            </w:r>
          </w:p>
          <w:p w:rsidR="007C7BA4" w:rsidRPr="00427506" w:rsidRDefault="007C7BA4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BA4" w:rsidRPr="00427506" w:rsidRDefault="007C7BA4" w:rsidP="00C66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30+(20)</w:t>
            </w: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611852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C7BA4" w:rsidRPr="00427506" w:rsidRDefault="007C7BA4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C7BA4" w:rsidRPr="00427506" w:rsidRDefault="007C7BA4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 w:rsidR="007C7BA4" w:rsidRPr="00427506" w:rsidRDefault="007C7BA4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C7BA4" w:rsidRPr="00427506" w:rsidRDefault="007C7BA4" w:rsidP="007D4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</w:tr>
      <w:tr w:rsidR="007C7BA4" w:rsidRPr="00BA40E8" w:rsidTr="00741498">
        <w:trPr>
          <w:trHeight w:val="832"/>
        </w:trPr>
        <w:tc>
          <w:tcPr>
            <w:tcW w:w="567" w:type="dxa"/>
            <w:vMerge/>
          </w:tcPr>
          <w:p w:rsidR="007C7BA4" w:rsidRDefault="007C7BA4" w:rsidP="00832C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541B" w:rsidP="00832CD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Ред М</w:t>
            </w:r>
            <w:r w:rsidR="007C7BA4" w:rsidRPr="007C541B">
              <w:rPr>
                <w:rFonts w:ascii="Arial" w:hAnsi="Arial" w:cs="Arial"/>
                <w:b/>
                <w:szCs w:val="24"/>
              </w:rPr>
              <w:t>ельба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</w:t>
            </w:r>
            <w:r w:rsidRPr="007C541B">
              <w:rPr>
                <w:rFonts w:ascii="Arial" w:hAnsi="Arial" w:cs="Arial"/>
                <w:szCs w:val="24"/>
              </w:rPr>
              <w:t>конец августа</w:t>
            </w:r>
          </w:p>
          <w:p w:rsidR="007C541B" w:rsidRPr="007C541B" w:rsidRDefault="007C541B" w:rsidP="007C541B">
            <w:pPr>
              <w:rPr>
                <w:rFonts w:ascii="Arial" w:hAnsi="Arial" w:cs="Arial"/>
                <w:sz w:val="18"/>
                <w:szCs w:val="24"/>
              </w:rPr>
            </w:pPr>
            <w:r w:rsidRPr="007C541B">
              <w:rPr>
                <w:rFonts w:ascii="Arial" w:hAnsi="Arial" w:cs="Arial"/>
                <w:sz w:val="18"/>
                <w:szCs w:val="24"/>
              </w:rPr>
              <w:t xml:space="preserve">Высота 3-4м. </w:t>
            </w:r>
            <w:r>
              <w:rPr>
                <w:rFonts w:ascii="Arial" w:hAnsi="Arial" w:cs="Arial"/>
                <w:sz w:val="18"/>
                <w:szCs w:val="24"/>
              </w:rPr>
              <w:t xml:space="preserve">Плоды </w:t>
            </w:r>
            <w:r w:rsidR="00FA198D">
              <w:rPr>
                <w:rFonts w:ascii="Arial" w:hAnsi="Arial" w:cs="Arial"/>
                <w:sz w:val="18"/>
                <w:szCs w:val="24"/>
              </w:rPr>
              <w:t xml:space="preserve">округлые </w:t>
            </w:r>
            <w:r>
              <w:rPr>
                <w:rFonts w:ascii="Arial" w:hAnsi="Arial" w:cs="Arial"/>
                <w:sz w:val="18"/>
                <w:szCs w:val="24"/>
              </w:rPr>
              <w:t>120-200г, зеленовато-белые с тё</w:t>
            </w:r>
            <w:r w:rsidRPr="007C541B">
              <w:rPr>
                <w:rFonts w:ascii="Arial" w:hAnsi="Arial" w:cs="Arial"/>
                <w:sz w:val="18"/>
                <w:szCs w:val="24"/>
              </w:rPr>
              <w:t>мно-красным румянцем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="00FA198D">
              <w:rPr>
                <w:rFonts w:ascii="Arial" w:hAnsi="Arial" w:cs="Arial"/>
                <w:sz w:val="18"/>
                <w:szCs w:val="24"/>
              </w:rPr>
              <w:t xml:space="preserve">Мякоть </w:t>
            </w:r>
            <w:r w:rsidRPr="007C541B">
              <w:rPr>
                <w:rFonts w:ascii="Arial" w:hAnsi="Arial" w:cs="Arial"/>
                <w:sz w:val="18"/>
                <w:szCs w:val="24"/>
              </w:rPr>
              <w:t>зеленоватая, средней пл</w:t>
            </w:r>
            <w:r>
              <w:rPr>
                <w:rFonts w:ascii="Arial" w:hAnsi="Arial" w:cs="Arial"/>
                <w:sz w:val="18"/>
                <w:szCs w:val="24"/>
              </w:rPr>
              <w:t>отности, мелкозернистая, сочная, кисло-сладкая</w:t>
            </w:r>
            <w:r w:rsidR="00FA198D">
              <w:rPr>
                <w:rFonts w:ascii="Arial" w:hAnsi="Arial" w:cs="Arial"/>
                <w:sz w:val="18"/>
                <w:szCs w:val="24"/>
              </w:rPr>
              <w:t>, хорошего вкуса.</w:t>
            </w:r>
          </w:p>
        </w:tc>
        <w:tc>
          <w:tcPr>
            <w:tcW w:w="1827" w:type="dxa"/>
          </w:tcPr>
          <w:p w:rsidR="00FA198D" w:rsidRDefault="00FA198D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FA198D" w:rsidRPr="007C541B" w:rsidRDefault="00FA198D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опылители Антоновка, Боровинка</w:t>
            </w:r>
          </w:p>
        </w:tc>
        <w:tc>
          <w:tcPr>
            <w:tcW w:w="1717" w:type="dxa"/>
          </w:tcPr>
          <w:p w:rsidR="00FA198D" w:rsidRPr="00427506" w:rsidRDefault="00FA198D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A728CE" w:rsidP="00832CDF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ом80см/2.5-3м</w:t>
            </w:r>
          </w:p>
        </w:tc>
        <w:tc>
          <w:tcPr>
            <w:tcW w:w="851" w:type="dxa"/>
          </w:tcPr>
          <w:p w:rsidR="00FA198D" w:rsidRPr="00427506" w:rsidRDefault="00FA198D" w:rsidP="00C66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C66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A198D" w:rsidRPr="00427506" w:rsidRDefault="00FA198D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611852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FA198D" w:rsidRPr="00427506" w:rsidRDefault="00FA198D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611852" w:rsidP="00D86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4045D3">
            <w:pPr>
              <w:rPr>
                <w:rFonts w:ascii="Arial" w:hAnsi="Arial" w:cs="Arial"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>Мечта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7C541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13EEF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Pr="005473EF" w:rsidRDefault="007C7BA4" w:rsidP="004045D3">
            <w:pPr>
              <w:rPr>
                <w:rFonts w:ascii="Arial" w:hAnsi="Arial" w:cs="Arial"/>
                <w:sz w:val="24"/>
                <w:szCs w:val="24"/>
              </w:rPr>
            </w:pPr>
            <w:r w:rsidRPr="007C541B">
              <w:rPr>
                <w:rFonts w:ascii="Arial" w:hAnsi="Arial" w:cs="Arial"/>
                <w:sz w:val="18"/>
                <w:szCs w:val="24"/>
              </w:rPr>
              <w:t>Высота 3.5-4м. плоды округлые(150г), бледно жёлтые или зеленоватые, на солнце с красным штриховатым румянцем. Мякоть белоснежная с розоватым оттенком, сочная, вкус сбалансированный кисло-сладкий. Устойчиво к морозам и болезням</w:t>
            </w:r>
            <w:r w:rsidRPr="00607832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495CB0" w:rsidRDefault="00495CB0" w:rsidP="0046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7C541B" w:rsidRDefault="007C7BA4" w:rsidP="0046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5</w:t>
            </w:r>
            <w:r w:rsidR="007C541B" w:rsidRPr="007C541B">
              <w:rPr>
                <w:rFonts w:ascii="Arial" w:hAnsi="Arial" w:cs="Arial"/>
                <w:sz w:val="18"/>
                <w:szCs w:val="18"/>
              </w:rPr>
              <w:t>-6</w:t>
            </w:r>
            <w:r w:rsidRPr="007C541B">
              <w:rPr>
                <w:rFonts w:ascii="Arial" w:hAnsi="Arial" w:cs="Arial"/>
                <w:sz w:val="18"/>
                <w:szCs w:val="18"/>
              </w:rPr>
              <w:t xml:space="preserve"> лет</w:t>
            </w:r>
          </w:p>
          <w:p w:rsidR="007C7BA4" w:rsidRPr="007C541B" w:rsidRDefault="007C7BA4" w:rsidP="00E13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Мельба, Антоновка, Боровинка</w:t>
            </w:r>
          </w:p>
        </w:tc>
        <w:tc>
          <w:tcPr>
            <w:tcW w:w="1717" w:type="dxa"/>
          </w:tcPr>
          <w:p w:rsidR="00495CB0" w:rsidRDefault="00495CB0" w:rsidP="004045D3">
            <w:pPr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427506" w:rsidP="00404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ом/2-2.5м</w:t>
            </w:r>
          </w:p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5CB0" w:rsidRDefault="00495CB0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95CB0" w:rsidRDefault="00495CB0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C7BA4" w:rsidRPr="00427506" w:rsidRDefault="007C7BA4" w:rsidP="00460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95CB0" w:rsidRDefault="00495CB0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C7BA4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5473E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Pr="00B945DD" w:rsidRDefault="007C7BA4" w:rsidP="005473EF">
            <w:pPr>
              <w:rPr>
                <w:rFonts w:ascii="Arial" w:hAnsi="Arial" w:cs="Arial"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>Орлинка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7C541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945DD">
              <w:rPr>
                <w:rFonts w:ascii="Arial" w:hAnsi="Arial" w:cs="Arial"/>
                <w:sz w:val="24"/>
                <w:szCs w:val="24"/>
              </w:rPr>
              <w:t>с середины августа</w:t>
            </w:r>
          </w:p>
          <w:p w:rsidR="007C7BA4" w:rsidRDefault="00560689" w:rsidP="005473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4-5</w:t>
            </w:r>
            <w:r w:rsidR="007C7BA4" w:rsidRPr="007C541B">
              <w:rPr>
                <w:rFonts w:ascii="Arial" w:hAnsi="Arial" w:cs="Arial"/>
                <w:sz w:val="18"/>
                <w:szCs w:val="20"/>
              </w:rPr>
              <w:t>м, плоды (160г) светло желтые, с красными полосами. Мякоть кремовая, плотная, сочная, кисло-сладкая, ароматная. Средний срок созревания, зимостойкое, устойчиво к парше.</w:t>
            </w:r>
          </w:p>
        </w:tc>
        <w:tc>
          <w:tcPr>
            <w:tcW w:w="1827" w:type="dxa"/>
          </w:tcPr>
          <w:p w:rsidR="007C7BA4" w:rsidRP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 xml:space="preserve">6 лет </w:t>
            </w:r>
          </w:p>
          <w:p w:rsidR="007C7BA4" w:rsidRP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самоплодная опылитель для     Папировка, Мелба</w:t>
            </w:r>
            <w:r w:rsidR="007C541B">
              <w:rPr>
                <w:rFonts w:ascii="Arial" w:hAnsi="Arial" w:cs="Arial"/>
                <w:sz w:val="18"/>
                <w:szCs w:val="18"/>
              </w:rPr>
              <w:t>,</w:t>
            </w:r>
            <w:r w:rsidRPr="007C541B">
              <w:rPr>
                <w:rFonts w:ascii="Arial" w:hAnsi="Arial" w:cs="Arial"/>
                <w:sz w:val="18"/>
                <w:szCs w:val="18"/>
              </w:rPr>
              <w:t xml:space="preserve"> Грушовка Москов</w:t>
            </w:r>
            <w:r w:rsidR="007C54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7" w:type="dxa"/>
          </w:tcPr>
          <w:p w:rsidR="007C7BA4" w:rsidRPr="00427506" w:rsidRDefault="007C7BA4" w:rsidP="005473E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С-10/1.8м</w:t>
            </w:r>
          </w:p>
          <w:p w:rsidR="007C7BA4" w:rsidRDefault="007C7BA4" w:rsidP="005473E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ком/2.5м</w:t>
            </w:r>
          </w:p>
          <w:p w:rsidR="00611852" w:rsidRPr="00427506" w:rsidRDefault="00611852" w:rsidP="00547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ком/2.5-3м</w:t>
            </w:r>
          </w:p>
        </w:tc>
        <w:tc>
          <w:tcPr>
            <w:tcW w:w="851" w:type="dxa"/>
          </w:tcPr>
          <w:p w:rsidR="007C7BA4" w:rsidRPr="00427506" w:rsidRDefault="00277E03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7C7BA4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11852" w:rsidRPr="00427506" w:rsidRDefault="00611852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C7BA4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611852" w:rsidRPr="00427506" w:rsidRDefault="00611852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C7BA4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611852" w:rsidRPr="00427506" w:rsidRDefault="00611852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5473E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547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>Орловим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7C541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AE2AC3">
              <w:rPr>
                <w:rFonts w:ascii="Arial" w:hAnsi="Arial" w:cs="Arial"/>
                <w:sz w:val="24"/>
                <w:szCs w:val="24"/>
              </w:rPr>
              <w:t>середина августа</w:t>
            </w:r>
          </w:p>
          <w:p w:rsidR="007C7BA4" w:rsidRPr="00352C2D" w:rsidRDefault="00560689" w:rsidP="005473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4-</w:t>
            </w:r>
            <w:r w:rsidR="007C7BA4" w:rsidRPr="007C541B">
              <w:rPr>
                <w:rFonts w:ascii="Arial" w:hAnsi="Arial" w:cs="Arial"/>
                <w:sz w:val="18"/>
                <w:szCs w:val="18"/>
              </w:rPr>
              <w:t>5м. плоды светло-желтые с насыщенным румянцем(120-180г). Мякоть кремовая, сочная, плотная, кисло-сладкая, ароматная. (улучшенная мелба) не болеет паршой. Урожайное.</w:t>
            </w:r>
          </w:p>
        </w:tc>
        <w:tc>
          <w:tcPr>
            <w:tcW w:w="1827" w:type="dxa"/>
          </w:tcPr>
          <w:p w:rsidR="007C7BA4" w:rsidRP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7C7BA4" w:rsidRP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6 лет                Анис алый, Уэлси            Пепин шафранный</w:t>
            </w:r>
          </w:p>
          <w:p w:rsidR="007C7BA4" w:rsidRPr="007C541B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Китайки</w:t>
            </w:r>
          </w:p>
        </w:tc>
        <w:tc>
          <w:tcPr>
            <w:tcW w:w="1717" w:type="dxa"/>
          </w:tcPr>
          <w:p w:rsidR="007C7BA4" w:rsidRPr="00427506" w:rsidRDefault="007C7BA4" w:rsidP="005473E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С-10/1.8м</w:t>
            </w:r>
          </w:p>
          <w:p w:rsidR="007C7BA4" w:rsidRPr="00427506" w:rsidRDefault="007C7BA4" w:rsidP="005473E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ком80см/3м</w:t>
            </w:r>
          </w:p>
        </w:tc>
        <w:tc>
          <w:tcPr>
            <w:tcW w:w="851" w:type="dxa"/>
          </w:tcPr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25                   5</w:t>
            </w:r>
          </w:p>
        </w:tc>
        <w:tc>
          <w:tcPr>
            <w:tcW w:w="850" w:type="dxa"/>
          </w:tcPr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C7BA4" w:rsidRPr="00427506" w:rsidRDefault="007C7BA4" w:rsidP="00547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b/>
                <w:szCs w:val="24"/>
              </w:rPr>
              <w:t xml:space="preserve">Эрли Женева                    </w:t>
            </w:r>
            <w:r w:rsidR="007C541B">
              <w:rPr>
                <w:rFonts w:ascii="Arial" w:hAnsi="Arial" w:cs="Arial"/>
                <w:b/>
                <w:szCs w:val="24"/>
              </w:rPr>
              <w:t xml:space="preserve">                </w:t>
            </w:r>
            <w:r w:rsidRPr="007C541B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8901F3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7C7BA4" w:rsidRDefault="007C7BA4" w:rsidP="00560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41B">
              <w:rPr>
                <w:rFonts w:ascii="Arial" w:hAnsi="Arial" w:cs="Arial"/>
                <w:sz w:val="18"/>
                <w:szCs w:val="24"/>
              </w:rPr>
              <w:t>Высота</w:t>
            </w:r>
            <w:r w:rsidRPr="007C541B">
              <w:rPr>
                <w:rFonts w:ascii="Arial" w:hAnsi="Arial" w:cs="Arial"/>
                <w:sz w:val="18"/>
                <w:szCs w:val="20"/>
              </w:rPr>
              <w:t xml:space="preserve"> 3-</w:t>
            </w:r>
            <w:r w:rsidR="00560689">
              <w:rPr>
                <w:rFonts w:ascii="Arial" w:hAnsi="Arial" w:cs="Arial"/>
                <w:sz w:val="18"/>
                <w:szCs w:val="20"/>
              </w:rPr>
              <w:t>4</w:t>
            </w:r>
            <w:r w:rsidRPr="007C541B">
              <w:rPr>
                <w:rFonts w:ascii="Arial" w:hAnsi="Arial" w:cs="Arial"/>
                <w:sz w:val="18"/>
                <w:szCs w:val="20"/>
              </w:rPr>
              <w:t>м. плоды зеленовато-жёлтые с малиновым румянцем, 150-200г. Мякоть кремовая, среднеплотная, нежная, сочная.</w:t>
            </w:r>
            <w:r w:rsidRPr="007C5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C541B">
              <w:rPr>
                <w:rFonts w:ascii="Arial" w:hAnsi="Arial" w:cs="Arial"/>
                <w:sz w:val="18"/>
                <w:szCs w:val="20"/>
              </w:rPr>
              <w:t>Зимостойкое.</w:t>
            </w:r>
            <w:r w:rsidRPr="007C541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27" w:type="dxa"/>
          </w:tcPr>
          <w:p w:rsidR="007C7BA4" w:rsidRDefault="007C7BA4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427506" w:rsidRPr="007C541B" w:rsidRDefault="00427506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7C7BA4" w:rsidRPr="007C541B" w:rsidRDefault="00FA198D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Айдаред, Грушовка М</w:t>
            </w:r>
            <w:r w:rsidR="00427506">
              <w:rPr>
                <w:rFonts w:ascii="Arial" w:hAnsi="Arial" w:cs="Arial"/>
                <w:sz w:val="18"/>
                <w:szCs w:val="18"/>
              </w:rPr>
              <w:t>осков.</w:t>
            </w:r>
          </w:p>
          <w:p w:rsidR="007C7BA4" w:rsidRPr="007C541B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яблони с ранним сроком цветения</w:t>
            </w:r>
          </w:p>
        </w:tc>
        <w:tc>
          <w:tcPr>
            <w:tcW w:w="1717" w:type="dxa"/>
          </w:tcPr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С-10/1.7м</w:t>
            </w:r>
          </w:p>
          <w:p w:rsidR="007C7BA4" w:rsidRPr="00427506" w:rsidRDefault="007C7BA4" w:rsidP="00C337F2">
            <w:pPr>
              <w:tabs>
                <w:tab w:val="left" w:pos="1467"/>
              </w:tabs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ком/2.5-3м</w:t>
            </w:r>
          </w:p>
          <w:p w:rsidR="007C7BA4" w:rsidRPr="00427506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ком/2.5-3</w:t>
            </w: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C7BA4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7C7BA4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7C7BA4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611852" w:rsidRPr="00427506" w:rsidRDefault="00611852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4045D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Pr="00026C7B" w:rsidRDefault="007C7BA4" w:rsidP="004045D3">
            <w:pPr>
              <w:rPr>
                <w:rFonts w:ascii="Arial" w:hAnsi="Arial" w:cs="Arial"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Юбиляр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A198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026C7B">
              <w:rPr>
                <w:rFonts w:ascii="Arial" w:hAnsi="Arial" w:cs="Arial"/>
                <w:sz w:val="24"/>
                <w:szCs w:val="24"/>
              </w:rPr>
              <w:t>с середины августа</w:t>
            </w:r>
          </w:p>
          <w:p w:rsidR="007C7BA4" w:rsidRDefault="007C7BA4" w:rsidP="004045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sz w:val="18"/>
                <w:szCs w:val="20"/>
              </w:rPr>
              <w:t>Высота 3.5-4м Плоды зеленовато-желтые с румянцем, до 150г. Мякоть кремовая, средней плотности, сочная, кисло-сладкая. Зимостойкое, устойчиво к парше.</w:t>
            </w:r>
          </w:p>
        </w:tc>
        <w:tc>
          <w:tcPr>
            <w:tcW w:w="1827" w:type="dxa"/>
          </w:tcPr>
          <w:p w:rsidR="007C7BA4" w:rsidRPr="007C541B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7C541B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C7BA4" w:rsidRPr="007C541B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4045D3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277E03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7BA4" w:rsidRPr="00427506" w:rsidRDefault="007C7BA4" w:rsidP="0040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7C7BA4" w:rsidRPr="00BA40E8" w:rsidTr="00741498">
        <w:trPr>
          <w:trHeight w:val="135"/>
        </w:trPr>
        <w:tc>
          <w:tcPr>
            <w:tcW w:w="567" w:type="dxa"/>
            <w:vMerge/>
          </w:tcPr>
          <w:p w:rsidR="007C7BA4" w:rsidRDefault="007C7BA4" w:rsidP="00956AB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956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 xml:space="preserve">Яблочный спас    </w:t>
            </w:r>
            <w:r w:rsidR="00FA198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A198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73702">
              <w:rPr>
                <w:rFonts w:ascii="Arial" w:hAnsi="Arial" w:cs="Arial"/>
                <w:sz w:val="24"/>
                <w:szCs w:val="24"/>
              </w:rPr>
              <w:t>конец августа</w:t>
            </w:r>
          </w:p>
          <w:p w:rsidR="007C7BA4" w:rsidRDefault="00560689" w:rsidP="00956A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</w:t>
            </w:r>
            <w:r w:rsidR="007C7BA4" w:rsidRPr="00352C2D">
              <w:rPr>
                <w:rFonts w:ascii="Arial" w:hAnsi="Arial" w:cs="Arial"/>
                <w:sz w:val="18"/>
                <w:szCs w:val="20"/>
              </w:rPr>
              <w:t xml:space="preserve">ысокорослое, плоды зеленовато-желтые, с розовым напылением, весом до 220г.  Мякоть зеленоватая, сочная, ароматная.  Зимостойкое, устойчиво к парше. </w:t>
            </w:r>
          </w:p>
        </w:tc>
        <w:tc>
          <w:tcPr>
            <w:tcW w:w="1827" w:type="dxa"/>
          </w:tcPr>
          <w:p w:rsidR="007C7BA4" w:rsidRPr="007C541B" w:rsidRDefault="007C7BA4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 xml:space="preserve">2х лет </w:t>
            </w:r>
          </w:p>
          <w:p w:rsidR="007C7BA4" w:rsidRPr="007C541B" w:rsidRDefault="00FA198D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Конфетное, М</w:t>
            </w:r>
            <w:r w:rsidR="007C7BA4" w:rsidRPr="007C541B">
              <w:rPr>
                <w:rFonts w:ascii="Arial" w:hAnsi="Arial" w:cs="Arial"/>
                <w:sz w:val="18"/>
                <w:szCs w:val="18"/>
              </w:rPr>
              <w:t>ельба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7BA4" w:rsidRPr="007C541B" w:rsidRDefault="007C7BA4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7C7BA4" w:rsidRPr="00427506" w:rsidRDefault="007C7BA4" w:rsidP="00956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BA4" w:rsidRPr="00427506" w:rsidRDefault="007C7BA4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C7BA4" w:rsidRPr="00427506" w:rsidRDefault="007C7BA4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BA4" w:rsidRPr="00427506" w:rsidRDefault="007C7BA4" w:rsidP="00956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BA4" w:rsidRPr="00BA40E8" w:rsidTr="00741498">
        <w:trPr>
          <w:trHeight w:val="126"/>
        </w:trPr>
        <w:tc>
          <w:tcPr>
            <w:tcW w:w="567" w:type="dxa"/>
            <w:vMerge/>
          </w:tcPr>
          <w:p w:rsidR="007C7BA4" w:rsidRDefault="007C7BA4" w:rsidP="00832C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C7BA4" w:rsidRDefault="007C7BA4" w:rsidP="00832C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 xml:space="preserve">Яркое лето              </w:t>
            </w:r>
            <w:r w:rsidR="00FA198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198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F48D9">
              <w:rPr>
                <w:rFonts w:ascii="Arial" w:hAnsi="Arial" w:cs="Arial"/>
                <w:sz w:val="24"/>
                <w:szCs w:val="24"/>
              </w:rPr>
              <w:t>нач</w:t>
            </w:r>
            <w:r>
              <w:rPr>
                <w:rFonts w:ascii="Arial" w:hAnsi="Arial" w:cs="Arial"/>
                <w:sz w:val="24"/>
                <w:szCs w:val="24"/>
              </w:rPr>
              <w:t>ало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48D9">
              <w:rPr>
                <w:rFonts w:ascii="Arial" w:hAnsi="Arial" w:cs="Arial"/>
                <w:sz w:val="24"/>
                <w:szCs w:val="24"/>
              </w:rPr>
              <w:t>август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7C7BA4" w:rsidRPr="000F48D9" w:rsidRDefault="007C7BA4" w:rsidP="00832CDF">
            <w:pPr>
              <w:rPr>
                <w:rFonts w:ascii="Arial" w:hAnsi="Arial" w:cs="Arial"/>
                <w:sz w:val="24"/>
                <w:szCs w:val="24"/>
              </w:rPr>
            </w:pPr>
            <w:r w:rsidRPr="00FA198D">
              <w:rPr>
                <w:rFonts w:ascii="Arial" w:hAnsi="Arial" w:cs="Arial"/>
                <w:sz w:val="18"/>
                <w:szCs w:val="24"/>
              </w:rPr>
              <w:t>Высота 3</w:t>
            </w:r>
            <w:r w:rsidR="00FA198D">
              <w:rPr>
                <w:rFonts w:ascii="Arial" w:hAnsi="Arial" w:cs="Arial"/>
                <w:sz w:val="18"/>
                <w:szCs w:val="24"/>
              </w:rPr>
              <w:t>-4</w:t>
            </w:r>
            <w:r w:rsidRPr="00FA198D">
              <w:rPr>
                <w:rFonts w:ascii="Arial" w:hAnsi="Arial" w:cs="Arial"/>
                <w:sz w:val="18"/>
                <w:szCs w:val="24"/>
              </w:rPr>
              <w:t>м. Плоды зелёные с ярким румянцем (130-140г). Мякоть белая с салатовым отливом, хрустящая, плотная, твёрдая, кисло-сладкая. Скороплодная. Высокоурожайная, регулярная. Устойчива к парше и др заболеваниям.</w:t>
            </w:r>
          </w:p>
        </w:tc>
        <w:tc>
          <w:tcPr>
            <w:tcW w:w="1827" w:type="dxa"/>
          </w:tcPr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Голден Делишес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 xml:space="preserve">Гала, Айдаред </w:t>
            </w:r>
          </w:p>
          <w:p w:rsidR="007C7BA4" w:rsidRPr="007C541B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41B">
              <w:rPr>
                <w:rFonts w:ascii="Arial" w:hAnsi="Arial" w:cs="Arial"/>
                <w:sz w:val="18"/>
                <w:szCs w:val="18"/>
              </w:rPr>
              <w:t>Флорина</w:t>
            </w:r>
          </w:p>
        </w:tc>
        <w:tc>
          <w:tcPr>
            <w:tcW w:w="1717" w:type="dxa"/>
          </w:tcPr>
          <w:p w:rsidR="007C7BA4" w:rsidRPr="00427506" w:rsidRDefault="007C7BA4" w:rsidP="00832CD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7C7BA4" w:rsidRPr="00427506" w:rsidRDefault="007C7BA4" w:rsidP="0083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3A4094" w:rsidRPr="00BA40E8" w:rsidTr="00741498">
        <w:trPr>
          <w:trHeight w:val="255"/>
        </w:trPr>
        <w:tc>
          <w:tcPr>
            <w:tcW w:w="567" w:type="dxa"/>
          </w:tcPr>
          <w:p w:rsidR="003A4094" w:rsidRPr="00BA40E8" w:rsidRDefault="00833B9C" w:rsidP="00BB3E91">
            <w:pPr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8.2</w:t>
            </w:r>
          </w:p>
        </w:tc>
        <w:tc>
          <w:tcPr>
            <w:tcW w:w="4820" w:type="dxa"/>
          </w:tcPr>
          <w:p w:rsidR="003A4094" w:rsidRDefault="008E0A7B" w:rsidP="008E0A7B">
            <w:pPr>
              <w:tabs>
                <w:tab w:val="center" w:pos="2306"/>
                <w:tab w:val="left" w:pos="366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A4094" w:rsidRPr="003A4094">
              <w:rPr>
                <w:rFonts w:ascii="Arial" w:hAnsi="Arial" w:cs="Arial"/>
                <w:b/>
                <w:sz w:val="24"/>
                <w:szCs w:val="24"/>
              </w:rPr>
              <w:t>ОСЕННИЕ: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3A4094" w:rsidRPr="000B6000" w:rsidRDefault="003A4094" w:rsidP="00BB3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3A4094" w:rsidRDefault="003A4094" w:rsidP="00BB3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BB3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4094" w:rsidRDefault="003A4094" w:rsidP="00BB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BB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E91" w:rsidRPr="00BA40E8" w:rsidTr="00741498">
        <w:trPr>
          <w:trHeight w:val="1185"/>
        </w:trPr>
        <w:tc>
          <w:tcPr>
            <w:tcW w:w="567" w:type="dxa"/>
            <w:vMerge w:val="restart"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E03">
              <w:rPr>
                <w:rFonts w:ascii="Arial" w:hAnsi="Arial" w:cs="Arial"/>
                <w:b/>
                <w:szCs w:val="24"/>
              </w:rPr>
              <w:t>Ананасное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Pr="00026C7B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C7B">
              <w:rPr>
                <w:rFonts w:ascii="Arial" w:hAnsi="Arial" w:cs="Arial"/>
                <w:sz w:val="18"/>
                <w:szCs w:val="20"/>
              </w:rPr>
              <w:t>Высота 3.5</w:t>
            </w:r>
            <w:r w:rsidR="00560689">
              <w:rPr>
                <w:rFonts w:ascii="Arial" w:hAnsi="Arial" w:cs="Arial"/>
                <w:sz w:val="18"/>
                <w:szCs w:val="20"/>
              </w:rPr>
              <w:t>-4</w:t>
            </w:r>
            <w:r w:rsidRPr="00026C7B">
              <w:rPr>
                <w:rFonts w:ascii="Arial" w:hAnsi="Arial" w:cs="Arial"/>
                <w:sz w:val="18"/>
                <w:szCs w:val="20"/>
              </w:rPr>
              <w:t>м. Плоды желтого цвета с легким румянцем, весом до 350г. Мякоть желтая, плотная с десертным кисло-сладким вкусом, и послевкусием ананаса, очень сочная. Зимостойкое, не поражается паршой и мучнистой росой, хранится до весны.</w:t>
            </w:r>
          </w:p>
        </w:tc>
        <w:tc>
          <w:tcPr>
            <w:tcW w:w="1827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20"/>
              </w:rPr>
            </w:pPr>
          </w:p>
          <w:p w:rsidR="00BB3E91" w:rsidRPr="00427506" w:rsidRDefault="00427506" w:rsidP="00BB3E9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BB3E91" w:rsidRPr="00427506">
              <w:rPr>
                <w:rFonts w:ascii="Arial" w:hAnsi="Arial" w:cs="Arial"/>
                <w:sz w:val="18"/>
                <w:szCs w:val="20"/>
              </w:rPr>
              <w:t>ом80см/3-3.5м</w:t>
            </w:r>
          </w:p>
        </w:tc>
        <w:tc>
          <w:tcPr>
            <w:tcW w:w="851" w:type="dxa"/>
          </w:tcPr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20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B3E91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BB3E91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B3E91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BB3E91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4B1AD5" w:rsidRPr="00BA40E8" w:rsidTr="00741498">
        <w:trPr>
          <w:trHeight w:val="1170"/>
        </w:trPr>
        <w:tc>
          <w:tcPr>
            <w:tcW w:w="567" w:type="dxa"/>
            <w:vMerge/>
          </w:tcPr>
          <w:p w:rsidR="004B1AD5" w:rsidRPr="00BA40E8" w:rsidRDefault="004B1AD5" w:rsidP="004B1AD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B1AD5" w:rsidRPr="0037320D" w:rsidRDefault="004B1AD5" w:rsidP="004B1AD5">
            <w:pPr>
              <w:rPr>
                <w:rFonts w:ascii="Arial" w:hAnsi="Arial" w:cs="Arial"/>
                <w:sz w:val="24"/>
                <w:szCs w:val="24"/>
              </w:rPr>
            </w:pPr>
            <w:r w:rsidRPr="00277E03">
              <w:rPr>
                <w:rFonts w:ascii="Arial" w:hAnsi="Arial" w:cs="Arial"/>
                <w:b/>
                <w:szCs w:val="24"/>
              </w:rPr>
              <w:t>Афродита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7320D">
              <w:rPr>
                <w:rFonts w:ascii="Arial" w:hAnsi="Arial" w:cs="Arial"/>
                <w:sz w:val="24"/>
                <w:szCs w:val="24"/>
              </w:rPr>
              <w:t>с середины сентября</w:t>
            </w:r>
          </w:p>
          <w:p w:rsidR="004B1AD5" w:rsidRPr="0034517A" w:rsidRDefault="00560689" w:rsidP="004B1A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4-5</w:t>
            </w:r>
            <w:r w:rsidR="004B1AD5" w:rsidRPr="0037320D">
              <w:rPr>
                <w:rFonts w:ascii="Arial" w:hAnsi="Arial" w:cs="Arial"/>
                <w:sz w:val="18"/>
                <w:szCs w:val="20"/>
              </w:rPr>
              <w:t>м</w:t>
            </w:r>
            <w:r w:rsidR="004B1AD5">
              <w:rPr>
                <w:rFonts w:ascii="Arial" w:hAnsi="Arial" w:cs="Arial"/>
                <w:sz w:val="18"/>
                <w:szCs w:val="20"/>
              </w:rPr>
              <w:t>(обрезка)</w:t>
            </w:r>
            <w:r w:rsidR="004B1AD5" w:rsidRPr="0037320D">
              <w:rPr>
                <w:rFonts w:ascii="Arial" w:hAnsi="Arial" w:cs="Arial"/>
                <w:sz w:val="18"/>
                <w:szCs w:val="20"/>
              </w:rPr>
              <w:t>. Плоды зеленовато-жёлтые с ярко-малиновым румянцем по всей поверхности (160г). Мякоть белая, с розовыми прожилками, хрустящая, сочная, кисло-сладкая. Урожайное, зимостойкое, устойчиво к парше.</w:t>
            </w:r>
            <w:r w:rsidR="004B1AD5" w:rsidRPr="003732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27" w:type="dxa"/>
          </w:tcPr>
          <w:p w:rsidR="00427506" w:rsidRDefault="00427506" w:rsidP="004B1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1AD5" w:rsidRPr="00427506" w:rsidRDefault="004B1AD5" w:rsidP="004B1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 xml:space="preserve">3х лет </w:t>
            </w:r>
          </w:p>
          <w:p w:rsidR="004B1AD5" w:rsidRPr="00427506" w:rsidRDefault="004B1AD5" w:rsidP="004B1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Строевское Курнаковское</w:t>
            </w:r>
          </w:p>
          <w:p w:rsidR="004B1AD5" w:rsidRPr="00427506" w:rsidRDefault="004B1AD5" w:rsidP="004B1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яблони, цветущие в эти же сроки</w:t>
            </w:r>
          </w:p>
        </w:tc>
        <w:tc>
          <w:tcPr>
            <w:tcW w:w="1717" w:type="dxa"/>
          </w:tcPr>
          <w:p w:rsidR="00427506" w:rsidRDefault="00427506" w:rsidP="004B1AD5">
            <w:pPr>
              <w:rPr>
                <w:rFonts w:ascii="Arial" w:hAnsi="Arial" w:cs="Arial"/>
                <w:sz w:val="18"/>
                <w:szCs w:val="20"/>
              </w:rPr>
            </w:pPr>
          </w:p>
          <w:p w:rsidR="004B1AD5" w:rsidRPr="00427506" w:rsidRDefault="004B1AD5" w:rsidP="004B1AD5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</w:tc>
        <w:tc>
          <w:tcPr>
            <w:tcW w:w="851" w:type="dxa"/>
          </w:tcPr>
          <w:p w:rsidR="00427506" w:rsidRDefault="00427506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B1AD5" w:rsidRPr="00427506" w:rsidRDefault="00460EC3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427506" w:rsidRDefault="00427506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B1AD5" w:rsidRPr="00427506" w:rsidRDefault="00460EC3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4B1AD5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427506" w:rsidRDefault="00427506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B1AD5" w:rsidRPr="00427506" w:rsidRDefault="00460EC3" w:rsidP="004B1A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4B1AD5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BB3E91" w:rsidRPr="00BA40E8" w:rsidTr="00741498">
        <w:trPr>
          <w:trHeight w:val="126"/>
        </w:trPr>
        <w:tc>
          <w:tcPr>
            <w:tcW w:w="567" w:type="dxa"/>
            <w:vMerge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 xml:space="preserve">Белорусское сладкое     </w:t>
            </w:r>
            <w:r w:rsidR="00FA198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A198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B13C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BB3E91" w:rsidRPr="003B13C8" w:rsidRDefault="00BB3E91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 xml:space="preserve">Высота 3м, плоды </w:t>
            </w:r>
            <w:r w:rsidRPr="00607832">
              <w:rPr>
                <w:rFonts w:ascii="Arial" w:hAnsi="Arial" w:cs="Arial"/>
                <w:b/>
                <w:sz w:val="18"/>
                <w:szCs w:val="24"/>
              </w:rPr>
              <w:t>зеленоватые с покровом красного оттенка</w:t>
            </w:r>
            <w:r w:rsidRPr="00607832">
              <w:rPr>
                <w:rFonts w:ascii="Arial" w:hAnsi="Arial" w:cs="Arial"/>
                <w:sz w:val="18"/>
                <w:szCs w:val="24"/>
              </w:rPr>
              <w:t xml:space="preserve"> (170г), мякоть белая, сладкая, нежная. Потребительская зрелость октябрь-февраль. Морозостойкость. Устойчивость к парше и др заболеваниям.</w:t>
            </w:r>
          </w:p>
        </w:tc>
        <w:tc>
          <w:tcPr>
            <w:tcW w:w="1827" w:type="dxa"/>
          </w:tcPr>
          <w:p w:rsidR="00AB7919" w:rsidRPr="00FA198D" w:rsidRDefault="00AB7919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6-7 лет</w:t>
            </w: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самоплодная</w:t>
            </w:r>
          </w:p>
        </w:tc>
        <w:tc>
          <w:tcPr>
            <w:tcW w:w="1717" w:type="dxa"/>
          </w:tcPr>
          <w:p w:rsidR="00AB7919" w:rsidRPr="00427506" w:rsidRDefault="00AB7919" w:rsidP="00BB3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ком80см/3-3.5м</w:t>
            </w:r>
          </w:p>
        </w:tc>
        <w:tc>
          <w:tcPr>
            <w:tcW w:w="851" w:type="dxa"/>
          </w:tcPr>
          <w:p w:rsidR="00AB7919" w:rsidRPr="00427506" w:rsidRDefault="00AB7919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2A3E8B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B7919" w:rsidRPr="00427506" w:rsidRDefault="00AB7919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B7919" w:rsidRPr="00427506" w:rsidRDefault="00AB7919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BB3E91" w:rsidRPr="00BA40E8" w:rsidTr="00741498">
        <w:trPr>
          <w:trHeight w:val="126"/>
        </w:trPr>
        <w:tc>
          <w:tcPr>
            <w:tcW w:w="567" w:type="dxa"/>
            <w:vMerge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Болотовское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A19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706258">
              <w:rPr>
                <w:rFonts w:ascii="Arial" w:hAnsi="Arial" w:cs="Arial"/>
                <w:sz w:val="24"/>
                <w:szCs w:val="24"/>
              </w:rPr>
              <w:t>начало сентября</w:t>
            </w:r>
          </w:p>
          <w:p w:rsidR="00BB3E91" w:rsidRPr="00B54C46" w:rsidRDefault="00BB3E91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706258">
              <w:rPr>
                <w:rFonts w:ascii="Arial" w:hAnsi="Arial" w:cs="Arial"/>
                <w:sz w:val="18"/>
                <w:szCs w:val="24"/>
              </w:rPr>
              <w:t>Высота 4-5м. Плоды зеленовато-жёлтые с ярко-красным румянцем(130-200г), мякоть плотная, хрустящая, зеленоватая, кисло-сладкая. Лёжкое (до сер февр). Зимостойкая, высокоурожайная. Устойчива</w:t>
            </w:r>
            <w:r w:rsidR="000D3F48">
              <w:rPr>
                <w:rFonts w:ascii="Arial" w:hAnsi="Arial" w:cs="Arial"/>
                <w:sz w:val="18"/>
                <w:szCs w:val="24"/>
              </w:rPr>
              <w:t xml:space="preserve"> к парше и грибков инфекциям</w:t>
            </w:r>
          </w:p>
        </w:tc>
        <w:tc>
          <w:tcPr>
            <w:tcW w:w="1827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6-7 лет</w:t>
            </w: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427506" w:rsidRDefault="00427506" w:rsidP="00BB3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27506" w:rsidP="00BB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ом80см/3-3.5м</w:t>
            </w:r>
          </w:p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2A3E8B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</w:t>
            </w:r>
            <w:r w:rsidR="002A3E8B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8A6C2F" w:rsidRPr="00BA40E8" w:rsidTr="00741498">
        <w:trPr>
          <w:trHeight w:val="126"/>
        </w:trPr>
        <w:tc>
          <w:tcPr>
            <w:tcW w:w="567" w:type="dxa"/>
            <w:vMerge/>
          </w:tcPr>
          <w:p w:rsidR="008A6C2F" w:rsidRPr="00BA40E8" w:rsidRDefault="008A6C2F" w:rsidP="008A6C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A6C2F" w:rsidRPr="00CC57A6" w:rsidRDefault="008A6C2F" w:rsidP="008A6C2F">
            <w:pPr>
              <w:rPr>
                <w:rFonts w:ascii="Arial" w:hAnsi="Arial" w:cs="Arial"/>
                <w:b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Веньеминовская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A198D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45D3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8A6C2F" w:rsidRPr="000011E4" w:rsidRDefault="008A6C2F" w:rsidP="008A6C2F">
            <w:pPr>
              <w:rPr>
                <w:rFonts w:ascii="Arial" w:hAnsi="Arial" w:cs="Arial"/>
                <w:sz w:val="20"/>
                <w:szCs w:val="20"/>
              </w:rPr>
            </w:pPr>
            <w:r w:rsidRPr="000D3F48">
              <w:rPr>
                <w:rFonts w:ascii="Arial" w:hAnsi="Arial" w:cs="Arial"/>
                <w:sz w:val="18"/>
                <w:szCs w:val="20"/>
              </w:rPr>
              <w:t xml:space="preserve">Высота 4.5-5м, плоды до 120-250г. Зелено-желтые с густым малиновым румянцем. Мякоть белая, плотная, сочная, кисло-сладкая, лежкое. Зимостойкое, устойчиво к парше, Элитное. </w:t>
            </w:r>
          </w:p>
        </w:tc>
        <w:tc>
          <w:tcPr>
            <w:tcW w:w="1827" w:type="dxa"/>
          </w:tcPr>
          <w:p w:rsidR="008A6C2F" w:rsidRPr="00FA198D" w:rsidRDefault="008A6C2F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3х лет</w:t>
            </w:r>
          </w:p>
          <w:p w:rsidR="008A6C2F" w:rsidRPr="00FA198D" w:rsidRDefault="008A6C2F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 xml:space="preserve">6 лет </w:t>
            </w:r>
          </w:p>
          <w:p w:rsidR="008A6C2F" w:rsidRPr="00FA198D" w:rsidRDefault="008A6C2F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Аркад летний Шаропай, Мирон сахарный</w:t>
            </w:r>
          </w:p>
        </w:tc>
        <w:tc>
          <w:tcPr>
            <w:tcW w:w="1717" w:type="dxa"/>
          </w:tcPr>
          <w:p w:rsidR="008A6C2F" w:rsidRPr="00427506" w:rsidRDefault="008A6C2F" w:rsidP="008A6C2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С-10/1.7м</w:t>
            </w:r>
          </w:p>
          <w:p w:rsidR="008A6C2F" w:rsidRPr="00427506" w:rsidRDefault="00427506" w:rsidP="008A6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A6C2F" w:rsidRPr="00427506">
              <w:rPr>
                <w:rFonts w:ascii="Arial" w:hAnsi="Arial" w:cs="Arial"/>
                <w:sz w:val="18"/>
                <w:szCs w:val="18"/>
              </w:rPr>
              <w:t>ом80см/2.5</w:t>
            </w:r>
          </w:p>
        </w:tc>
        <w:tc>
          <w:tcPr>
            <w:tcW w:w="851" w:type="dxa"/>
          </w:tcPr>
          <w:p w:rsidR="008A6C2F" w:rsidRPr="00427506" w:rsidRDefault="00277E03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A6C2F" w:rsidRPr="00427506" w:rsidRDefault="00460EC3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6C2F" w:rsidRPr="00427506" w:rsidRDefault="00460EC3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8A6C2F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A6C2F" w:rsidRPr="00427506" w:rsidRDefault="00611852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8A6C2F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8A6C2F" w:rsidRPr="00427506" w:rsidRDefault="00460EC3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</w:t>
            </w:r>
            <w:r w:rsidR="008A6C2F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A6C2F" w:rsidRPr="00427506" w:rsidRDefault="00611852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B5F49" w:rsidRPr="00BA40E8" w:rsidTr="00741498">
        <w:trPr>
          <w:trHeight w:val="126"/>
        </w:trPr>
        <w:tc>
          <w:tcPr>
            <w:tcW w:w="567" w:type="dxa"/>
            <w:vMerge/>
          </w:tcPr>
          <w:p w:rsidR="00AB5F49" w:rsidRPr="00BA40E8" w:rsidRDefault="00AB5F49" w:rsidP="008A6C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B5F49" w:rsidRDefault="00AB5F49" w:rsidP="008A6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0689">
              <w:rPr>
                <w:rFonts w:ascii="Arial" w:hAnsi="Arial" w:cs="Arial"/>
                <w:b/>
                <w:szCs w:val="24"/>
              </w:rPr>
              <w:t>Весеннее</w:t>
            </w:r>
            <w:r w:rsidR="00CA638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CA638C" w:rsidRPr="00CA638C">
              <w:rPr>
                <w:rFonts w:ascii="Arial" w:hAnsi="Arial" w:cs="Arial"/>
                <w:szCs w:val="24"/>
              </w:rPr>
              <w:t xml:space="preserve"> конец</w:t>
            </w:r>
            <w:r w:rsidR="00CA638C" w:rsidRPr="00CA638C">
              <w:rPr>
                <w:rFonts w:ascii="Arial" w:hAnsi="Arial" w:cs="Arial"/>
                <w:b/>
                <w:szCs w:val="24"/>
              </w:rPr>
              <w:t xml:space="preserve"> </w:t>
            </w:r>
            <w:r w:rsidR="00CA638C">
              <w:rPr>
                <w:rFonts w:ascii="Arial" w:hAnsi="Arial" w:cs="Arial"/>
                <w:sz w:val="24"/>
                <w:szCs w:val="24"/>
              </w:rPr>
              <w:t>сентября</w:t>
            </w:r>
          </w:p>
          <w:p w:rsidR="00AB5F49" w:rsidRPr="00560689" w:rsidRDefault="00CA638C" w:rsidP="008A6C2F">
            <w:pPr>
              <w:rPr>
                <w:rFonts w:ascii="Arial" w:hAnsi="Arial" w:cs="Arial"/>
                <w:sz w:val="18"/>
                <w:szCs w:val="24"/>
              </w:rPr>
            </w:pPr>
            <w:r w:rsidRPr="00CA638C">
              <w:rPr>
                <w:rFonts w:ascii="Arial" w:hAnsi="Arial" w:cs="Arial"/>
                <w:sz w:val="18"/>
                <w:szCs w:val="24"/>
              </w:rPr>
              <w:t>Высота до 4м.</w:t>
            </w:r>
            <w:r>
              <w:rPr>
                <w:rFonts w:ascii="Arial" w:hAnsi="Arial" w:cs="Arial"/>
                <w:sz w:val="18"/>
                <w:szCs w:val="24"/>
              </w:rPr>
              <w:t xml:space="preserve"> плоды округлые, ярко-красные, 95г. Мякоть светло-кремовая, сладкая со слегка кислым послевкусием, нежная. Кожура плотная. Лёжкость до мая</w:t>
            </w:r>
            <w:r w:rsidR="00560689">
              <w:rPr>
                <w:rFonts w:ascii="Arial" w:hAnsi="Arial" w:cs="Arial"/>
                <w:sz w:val="18"/>
                <w:szCs w:val="24"/>
              </w:rPr>
              <w:t>. Болезне- и зимостойкое. Скороплодная.</w:t>
            </w:r>
          </w:p>
        </w:tc>
        <w:tc>
          <w:tcPr>
            <w:tcW w:w="1827" w:type="dxa"/>
          </w:tcPr>
          <w:p w:rsidR="00560689" w:rsidRDefault="00560689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B5F49" w:rsidRDefault="00AB5F49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6 лет</w:t>
            </w:r>
          </w:p>
          <w:p w:rsidR="00560689" w:rsidRDefault="00560689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60689" w:rsidRPr="00FA198D" w:rsidRDefault="00560689" w:rsidP="008A6C2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Яблони, цветущие в те же сроки</w:t>
            </w:r>
          </w:p>
        </w:tc>
        <w:tc>
          <w:tcPr>
            <w:tcW w:w="1717" w:type="dxa"/>
          </w:tcPr>
          <w:p w:rsidR="00560689" w:rsidRPr="00427506" w:rsidRDefault="00560689" w:rsidP="008A6C2F">
            <w:pPr>
              <w:rPr>
                <w:rFonts w:ascii="Arial" w:hAnsi="Arial" w:cs="Arial"/>
                <w:sz w:val="18"/>
                <w:szCs w:val="18"/>
              </w:rPr>
            </w:pPr>
          </w:p>
          <w:p w:rsidR="00AB5F49" w:rsidRPr="00427506" w:rsidRDefault="00AB5F49" w:rsidP="008A6C2F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560689" w:rsidRPr="00427506" w:rsidRDefault="00560689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F49" w:rsidRPr="00427506" w:rsidRDefault="00AB5F49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60689" w:rsidRPr="00427506" w:rsidRDefault="00560689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F49" w:rsidRPr="00427506" w:rsidRDefault="00611852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AB5F49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560689" w:rsidRPr="00427506" w:rsidRDefault="00560689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F49" w:rsidRPr="00427506" w:rsidRDefault="00611852" w:rsidP="008A6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B5F49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1566D6" w:rsidRPr="00BA40E8" w:rsidTr="00741498">
        <w:trPr>
          <w:trHeight w:val="161"/>
        </w:trPr>
        <w:tc>
          <w:tcPr>
            <w:tcW w:w="567" w:type="dxa"/>
            <w:vMerge/>
          </w:tcPr>
          <w:p w:rsidR="001566D6" w:rsidRPr="00BA40E8" w:rsidRDefault="001566D6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566D6" w:rsidRDefault="001566D6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Жигулёвское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FA198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6D6">
              <w:rPr>
                <w:rFonts w:ascii="Arial" w:hAnsi="Arial" w:cs="Arial"/>
                <w:sz w:val="24"/>
                <w:szCs w:val="24"/>
              </w:rPr>
              <w:t>нач сентября</w:t>
            </w:r>
          </w:p>
          <w:p w:rsidR="001566D6" w:rsidRDefault="001566D6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132">
              <w:rPr>
                <w:rFonts w:ascii="Arial" w:hAnsi="Arial" w:cs="Arial"/>
                <w:sz w:val="18"/>
                <w:szCs w:val="24"/>
              </w:rPr>
              <w:t>Высота 3м. плоды круглые(200</w:t>
            </w:r>
            <w:r w:rsidR="00C95132" w:rsidRPr="00C95132">
              <w:rPr>
                <w:rFonts w:ascii="Arial" w:hAnsi="Arial" w:cs="Arial"/>
                <w:sz w:val="18"/>
                <w:szCs w:val="24"/>
              </w:rPr>
              <w:t>-350</w:t>
            </w:r>
            <w:r w:rsidRPr="00C95132">
              <w:rPr>
                <w:rFonts w:ascii="Arial" w:hAnsi="Arial" w:cs="Arial"/>
                <w:sz w:val="18"/>
                <w:szCs w:val="24"/>
              </w:rPr>
              <w:t xml:space="preserve">г), зеленовато-жёлтые с интенсивным красным румянцем. Мякоть кремовая, сочная, </w:t>
            </w:r>
            <w:r w:rsidR="00C95132" w:rsidRPr="00C95132">
              <w:rPr>
                <w:rFonts w:ascii="Arial" w:hAnsi="Arial" w:cs="Arial"/>
                <w:sz w:val="18"/>
                <w:szCs w:val="24"/>
              </w:rPr>
              <w:t xml:space="preserve">нежная, </w:t>
            </w:r>
            <w:r w:rsidRPr="00C95132">
              <w:rPr>
                <w:rFonts w:ascii="Arial" w:hAnsi="Arial" w:cs="Arial"/>
                <w:sz w:val="18"/>
                <w:szCs w:val="24"/>
              </w:rPr>
              <w:t>сладкая с изысканной кислинкой.</w:t>
            </w:r>
            <w:r w:rsidR="00C95132" w:rsidRPr="00C95132">
              <w:rPr>
                <w:rFonts w:ascii="Arial" w:hAnsi="Arial" w:cs="Arial"/>
                <w:sz w:val="18"/>
                <w:szCs w:val="24"/>
              </w:rPr>
              <w:t xml:space="preserve"> Кожица блестящая, маслянистая. Лёжкость – 3мес. Имеет иммунитет к парше.</w:t>
            </w:r>
          </w:p>
        </w:tc>
        <w:tc>
          <w:tcPr>
            <w:tcW w:w="1827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566D6" w:rsidRPr="00FA198D" w:rsidRDefault="001566D6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6 лет</w:t>
            </w:r>
          </w:p>
          <w:p w:rsidR="001566D6" w:rsidRPr="00FA198D" w:rsidRDefault="001566D6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Антоновка</w:t>
            </w:r>
          </w:p>
          <w:p w:rsidR="001566D6" w:rsidRPr="00FA198D" w:rsidRDefault="001566D6" w:rsidP="00BB3E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A198D">
              <w:rPr>
                <w:rFonts w:ascii="Arial" w:hAnsi="Arial" w:cs="Arial"/>
                <w:sz w:val="18"/>
                <w:szCs w:val="16"/>
              </w:rPr>
              <w:t>И др цветущие в эти сроки</w:t>
            </w:r>
          </w:p>
        </w:tc>
        <w:tc>
          <w:tcPr>
            <w:tcW w:w="1717" w:type="dxa"/>
          </w:tcPr>
          <w:p w:rsidR="00427506" w:rsidRDefault="00427506" w:rsidP="00BB3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1566D6" w:rsidRPr="00427506" w:rsidRDefault="00427506" w:rsidP="00BB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1566D6" w:rsidRPr="00427506">
              <w:rPr>
                <w:rFonts w:ascii="Arial" w:hAnsi="Arial" w:cs="Arial"/>
                <w:sz w:val="18"/>
                <w:szCs w:val="18"/>
              </w:rPr>
              <w:t>ом80см/2м</w:t>
            </w:r>
          </w:p>
        </w:tc>
        <w:tc>
          <w:tcPr>
            <w:tcW w:w="851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66D6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66D6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1566D6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66D6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</w:t>
            </w:r>
            <w:r w:rsidR="001566D6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BB3E91" w:rsidRPr="00BA40E8" w:rsidTr="00741498">
        <w:trPr>
          <w:trHeight w:val="937"/>
        </w:trPr>
        <w:tc>
          <w:tcPr>
            <w:tcW w:w="567" w:type="dxa"/>
            <w:vMerge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Земляничное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FA198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91A1D">
              <w:rPr>
                <w:rFonts w:ascii="Arial" w:hAnsi="Arial" w:cs="Arial"/>
                <w:sz w:val="24"/>
                <w:szCs w:val="24"/>
              </w:rPr>
              <w:t xml:space="preserve"> начало сентября </w:t>
            </w:r>
          </w:p>
          <w:p w:rsidR="00BB3E91" w:rsidRPr="00591A1D" w:rsidRDefault="00560689" w:rsidP="00BB3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4-5</w:t>
            </w:r>
            <w:r w:rsidR="00BB3E91" w:rsidRPr="00607832">
              <w:rPr>
                <w:rFonts w:ascii="Arial" w:hAnsi="Arial" w:cs="Arial"/>
                <w:sz w:val="18"/>
                <w:szCs w:val="24"/>
              </w:rPr>
              <w:t xml:space="preserve">м. плод желтовато-зелёный с густым румянцем. Мякоть белая, нежная, сочная, сладкая с небольшой кислинкой. </w:t>
            </w:r>
          </w:p>
        </w:tc>
        <w:tc>
          <w:tcPr>
            <w:tcW w:w="1827" w:type="dxa"/>
          </w:tcPr>
          <w:p w:rsidR="00BB3E91" w:rsidRPr="00FA198D" w:rsidRDefault="00BB3E91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BB3E91" w:rsidRPr="00427506" w:rsidRDefault="00306B59" w:rsidP="00BB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ом80см/3-3.5м</w:t>
            </w:r>
          </w:p>
        </w:tc>
        <w:tc>
          <w:tcPr>
            <w:tcW w:w="851" w:type="dxa"/>
          </w:tcPr>
          <w:p w:rsidR="00BB3E91" w:rsidRPr="00427506" w:rsidRDefault="00BB3E91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B3E91" w:rsidRPr="00427506" w:rsidRDefault="00611852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BB3E91" w:rsidRPr="00427506" w:rsidRDefault="00611852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2516D" w:rsidRPr="00BA40E8" w:rsidTr="00741498">
        <w:trPr>
          <w:trHeight w:val="163"/>
        </w:trPr>
        <w:tc>
          <w:tcPr>
            <w:tcW w:w="567" w:type="dxa"/>
            <w:vMerge/>
          </w:tcPr>
          <w:p w:rsidR="00D2516D" w:rsidRPr="00BA40E8" w:rsidRDefault="00D2516D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04DEA" w:rsidRDefault="00FA198D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Китайка Долго </w:t>
            </w:r>
            <w:r w:rsidRPr="00FA198D">
              <w:rPr>
                <w:rFonts w:ascii="Arial" w:hAnsi="Arial" w:cs="Arial"/>
                <w:sz w:val="20"/>
                <w:szCs w:val="24"/>
              </w:rPr>
              <w:t xml:space="preserve">/райское, ранетка, крэб/ </w:t>
            </w:r>
            <w:r>
              <w:rPr>
                <w:rFonts w:ascii="Arial" w:hAnsi="Arial" w:cs="Arial"/>
                <w:sz w:val="20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сент</w:t>
            </w:r>
          </w:p>
          <w:p w:rsidR="00D2516D" w:rsidRPr="00575079" w:rsidRDefault="00004DEA" w:rsidP="00004DEA">
            <w:pPr>
              <w:rPr>
                <w:rFonts w:ascii="Arial" w:hAnsi="Arial" w:cs="Arial"/>
                <w:sz w:val="20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В</w:t>
            </w:r>
            <w:r w:rsidR="00560689">
              <w:rPr>
                <w:rFonts w:ascii="Arial" w:hAnsi="Arial" w:cs="Arial"/>
                <w:sz w:val="18"/>
                <w:szCs w:val="20"/>
              </w:rPr>
              <w:t>ысота до 2.5</w:t>
            </w:r>
            <w:r w:rsidRPr="00607832">
              <w:rPr>
                <w:rFonts w:ascii="Arial" w:hAnsi="Arial" w:cs="Arial"/>
                <w:sz w:val="18"/>
                <w:szCs w:val="20"/>
              </w:rPr>
              <w:t xml:space="preserve">м. </w:t>
            </w:r>
            <w:r w:rsidR="00D2516D" w:rsidRPr="00607832">
              <w:rPr>
                <w:rFonts w:ascii="Arial" w:hAnsi="Arial" w:cs="Arial"/>
                <w:sz w:val="18"/>
                <w:szCs w:val="20"/>
              </w:rPr>
              <w:t xml:space="preserve">Плоды продолговатые, </w:t>
            </w:r>
            <w:r w:rsidRPr="00607832">
              <w:rPr>
                <w:rFonts w:ascii="Arial" w:hAnsi="Arial" w:cs="Arial"/>
                <w:sz w:val="18"/>
                <w:szCs w:val="20"/>
              </w:rPr>
              <w:t xml:space="preserve">яркие, </w:t>
            </w:r>
            <w:r w:rsidR="00D2516D" w:rsidRPr="00607832">
              <w:rPr>
                <w:rFonts w:ascii="Arial" w:hAnsi="Arial" w:cs="Arial"/>
                <w:sz w:val="18"/>
                <w:szCs w:val="20"/>
              </w:rPr>
              <w:t>темно-малиновые до 20г. Мякоть кремовая с красными прожилками, сочная кисло-сладкая, со сливовым ароматом, вкусная. Зимостойкое.</w:t>
            </w:r>
          </w:p>
        </w:tc>
        <w:tc>
          <w:tcPr>
            <w:tcW w:w="1827" w:type="dxa"/>
          </w:tcPr>
          <w:p w:rsidR="00D2516D" w:rsidRPr="00FA198D" w:rsidRDefault="00BE57A1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3х лет</w:t>
            </w:r>
            <w:r w:rsidR="00D2516D" w:rsidRPr="00FA198D">
              <w:rPr>
                <w:rFonts w:ascii="Arial" w:hAnsi="Arial" w:cs="Arial"/>
                <w:sz w:val="18"/>
                <w:szCs w:val="18"/>
              </w:rPr>
              <w:t xml:space="preserve">               6лет</w:t>
            </w:r>
          </w:p>
          <w:p w:rsidR="00D2516D" w:rsidRPr="00FA198D" w:rsidRDefault="00D2516D" w:rsidP="00004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Самоплодная любит одиночную посадку</w:t>
            </w:r>
          </w:p>
        </w:tc>
        <w:tc>
          <w:tcPr>
            <w:tcW w:w="1717" w:type="dxa"/>
          </w:tcPr>
          <w:p w:rsidR="00BE57A1" w:rsidRPr="00427506" w:rsidRDefault="00D2516D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 xml:space="preserve">С-10/1.5м </w:t>
            </w:r>
          </w:p>
          <w:p w:rsidR="00D2516D" w:rsidRPr="00427506" w:rsidRDefault="00004DEA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</w:t>
            </w:r>
            <w:r w:rsidR="00D2516D" w:rsidRPr="00427506">
              <w:rPr>
                <w:rFonts w:ascii="Arial" w:hAnsi="Arial" w:cs="Arial"/>
                <w:sz w:val="18"/>
                <w:szCs w:val="18"/>
              </w:rPr>
              <w:t>ом</w:t>
            </w:r>
            <w:r w:rsidRPr="00427506">
              <w:rPr>
                <w:rFonts w:ascii="Arial" w:hAnsi="Arial" w:cs="Arial"/>
                <w:sz w:val="18"/>
                <w:szCs w:val="18"/>
              </w:rPr>
              <w:t>60см</w:t>
            </w:r>
            <w:r w:rsidR="00D2516D" w:rsidRPr="00427506">
              <w:rPr>
                <w:rFonts w:ascii="Arial" w:hAnsi="Arial" w:cs="Arial"/>
                <w:sz w:val="18"/>
                <w:szCs w:val="18"/>
              </w:rPr>
              <w:t>/</w:t>
            </w:r>
            <w:r w:rsidR="00BE57A1" w:rsidRPr="00427506">
              <w:rPr>
                <w:rFonts w:ascii="Arial" w:hAnsi="Arial" w:cs="Arial"/>
                <w:sz w:val="18"/>
                <w:szCs w:val="18"/>
              </w:rPr>
              <w:t>1.8-</w:t>
            </w:r>
            <w:r w:rsidR="00D2516D" w:rsidRPr="00427506">
              <w:rPr>
                <w:rFonts w:ascii="Arial" w:hAnsi="Arial" w:cs="Arial"/>
                <w:sz w:val="18"/>
                <w:szCs w:val="18"/>
              </w:rPr>
              <w:t>2м</w:t>
            </w:r>
          </w:p>
        </w:tc>
        <w:tc>
          <w:tcPr>
            <w:tcW w:w="851" w:type="dxa"/>
          </w:tcPr>
          <w:p w:rsidR="00BE57A1" w:rsidRPr="00427506" w:rsidRDefault="00FC489B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D2516D" w:rsidRPr="00427506" w:rsidRDefault="00460EC3" w:rsidP="00DE2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E57A1" w:rsidRPr="00427506" w:rsidRDefault="00BE57A1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BE57A1" w:rsidRPr="00427506" w:rsidRDefault="00BE57A1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  <w:r w:rsidR="002A3E8B" w:rsidRPr="00427506">
              <w:rPr>
                <w:rFonts w:ascii="Arial" w:hAnsi="Arial" w:cs="Arial"/>
                <w:sz w:val="18"/>
                <w:szCs w:val="18"/>
              </w:rPr>
              <w:t>5</w:t>
            </w:r>
            <w:r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BE57A1" w:rsidRPr="00427506" w:rsidRDefault="00BE57A1" w:rsidP="002A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BE57A1" w:rsidRPr="00427506" w:rsidRDefault="00BE57A1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</w:t>
            </w:r>
            <w:r w:rsidR="002A3E8B" w:rsidRPr="00427506">
              <w:rPr>
                <w:rFonts w:ascii="Arial" w:hAnsi="Arial" w:cs="Arial"/>
                <w:sz w:val="18"/>
                <w:szCs w:val="18"/>
              </w:rPr>
              <w:t>5</w:t>
            </w:r>
            <w:r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BB3E91" w:rsidRPr="00BA40E8" w:rsidTr="00741498">
        <w:trPr>
          <w:trHeight w:val="99"/>
        </w:trPr>
        <w:tc>
          <w:tcPr>
            <w:tcW w:w="567" w:type="dxa"/>
            <w:vMerge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 xml:space="preserve">Коричное полосатое </w:t>
            </w:r>
            <w:r w:rsidR="00FA198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A198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A198D" w:rsidRPr="00FA198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A198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3028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BB3E91" w:rsidRPr="0013028A" w:rsidRDefault="00BB3E91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 xml:space="preserve">Высота до 5м, плоды(70-100г), тёмно-красные с размытыми полосками. Мякоть сочная, нежная, бело-жёлтая, кисло-сладкая с нотками корицы. Морозостойкая. </w:t>
            </w:r>
          </w:p>
        </w:tc>
        <w:tc>
          <w:tcPr>
            <w:tcW w:w="1827" w:type="dxa"/>
          </w:tcPr>
          <w:p w:rsidR="00BB3E91" w:rsidRPr="00FA198D" w:rsidRDefault="005473EF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 xml:space="preserve">Самоплодная </w:t>
            </w: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BB3E91" w:rsidRPr="00FA198D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98D">
              <w:rPr>
                <w:rFonts w:ascii="Arial" w:hAnsi="Arial" w:cs="Arial"/>
                <w:sz w:val="18"/>
                <w:szCs w:val="18"/>
              </w:rPr>
              <w:t>Папировка, московская грушовка</w:t>
            </w:r>
          </w:p>
        </w:tc>
        <w:tc>
          <w:tcPr>
            <w:tcW w:w="1717" w:type="dxa"/>
          </w:tcPr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277E0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BB3E91" w:rsidRPr="00427506" w:rsidRDefault="00BB3E91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B3E91" w:rsidRPr="00BA40E8" w:rsidTr="00741498">
        <w:trPr>
          <w:trHeight w:val="163"/>
        </w:trPr>
        <w:tc>
          <w:tcPr>
            <w:tcW w:w="567" w:type="dxa"/>
            <w:vMerge/>
          </w:tcPr>
          <w:p w:rsidR="00BB3E91" w:rsidRPr="00BA40E8" w:rsidRDefault="00BB3E91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B3E91" w:rsidRDefault="00BB3E91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98D">
              <w:rPr>
                <w:rFonts w:ascii="Arial" w:hAnsi="Arial" w:cs="Arial"/>
                <w:b/>
                <w:szCs w:val="24"/>
              </w:rPr>
              <w:t>Красавица Москвы</w:t>
            </w:r>
            <w:r w:rsidRPr="00FA198D">
              <w:rPr>
                <w:sz w:val="20"/>
              </w:rPr>
              <w:t xml:space="preserve">  </w:t>
            </w:r>
            <w:r w:rsidR="00FA198D">
              <w:rPr>
                <w:rFonts w:ascii="Arial" w:hAnsi="Arial" w:cs="Arial"/>
                <w:sz w:val="24"/>
              </w:rPr>
              <w:t xml:space="preserve">     </w:t>
            </w:r>
            <w:r w:rsidRPr="00FA198D">
              <w:rPr>
                <w:rFonts w:ascii="Arial" w:hAnsi="Arial" w:cs="Arial"/>
                <w:sz w:val="24"/>
              </w:rPr>
              <w:t xml:space="preserve"> </w:t>
            </w:r>
            <w:r w:rsidRPr="00B128BC">
              <w:rPr>
                <w:rFonts w:ascii="Arial" w:hAnsi="Arial" w:cs="Arial"/>
                <w:sz w:val="24"/>
              </w:rPr>
              <w:t>кон</w:t>
            </w:r>
            <w:r w:rsidRPr="00074F02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  <w:r>
              <w:rPr>
                <w:rFonts w:ascii="Arial" w:hAnsi="Arial" w:cs="Arial"/>
                <w:sz w:val="24"/>
                <w:szCs w:val="24"/>
              </w:rPr>
              <w:t>-окт</w:t>
            </w:r>
          </w:p>
          <w:p w:rsidR="00BB3E91" w:rsidRPr="001934E1" w:rsidRDefault="00BB3E91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074F02">
              <w:rPr>
                <w:rFonts w:ascii="Arial" w:hAnsi="Arial" w:cs="Arial"/>
                <w:sz w:val="18"/>
                <w:szCs w:val="24"/>
              </w:rPr>
              <w:t>Высота до 5м. Плоды нежно-зелёные с румянцем почти по всей поверхности и со светлыми подкожными точками (140-200г), мякоть белая, средне плотная, хрустящая, сочная, сладковато-кислая, ароматная. Зимостойкая. Лёжкость 2-3 мес.</w:t>
            </w:r>
          </w:p>
        </w:tc>
        <w:tc>
          <w:tcPr>
            <w:tcW w:w="1827" w:type="dxa"/>
          </w:tcPr>
          <w:p w:rsidR="00BB3E91" w:rsidRPr="00C151E3" w:rsidRDefault="00BB3E91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151E3">
              <w:rPr>
                <w:rFonts w:ascii="Arial" w:hAnsi="Arial" w:cs="Arial"/>
                <w:sz w:val="18"/>
                <w:szCs w:val="20"/>
              </w:rPr>
              <w:t>2х лет</w:t>
            </w:r>
          </w:p>
          <w:p w:rsidR="00BB3E91" w:rsidRPr="000D3F48" w:rsidRDefault="00BB3E91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3F48">
              <w:rPr>
                <w:rFonts w:ascii="Arial" w:hAnsi="Arial" w:cs="Arial"/>
                <w:sz w:val="18"/>
                <w:szCs w:val="20"/>
              </w:rPr>
              <w:t>Жигулёвское, Антоновка, Грушовка</w:t>
            </w:r>
          </w:p>
          <w:p w:rsidR="00BB3E91" w:rsidRDefault="00BB3E91" w:rsidP="00BB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F48">
              <w:rPr>
                <w:rFonts w:ascii="Arial" w:hAnsi="Arial" w:cs="Arial"/>
                <w:sz w:val="18"/>
                <w:szCs w:val="20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BB3E91" w:rsidRPr="00427506" w:rsidRDefault="00BB3E91" w:rsidP="00BB3E91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BB3E91" w:rsidRPr="00427506" w:rsidRDefault="00277E0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BB3E91" w:rsidRPr="00427506" w:rsidRDefault="00460EC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</w:t>
            </w:r>
            <w:r w:rsidR="00BB3E91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410A0" w:rsidRPr="00BA40E8" w:rsidTr="00741498">
        <w:trPr>
          <w:trHeight w:val="163"/>
        </w:trPr>
        <w:tc>
          <w:tcPr>
            <w:tcW w:w="567" w:type="dxa"/>
            <w:vMerge/>
          </w:tcPr>
          <w:p w:rsidR="004410A0" w:rsidRPr="00BA40E8" w:rsidRDefault="004410A0" w:rsidP="004410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410A0" w:rsidRDefault="004410A0" w:rsidP="004410A0">
            <w:pPr>
              <w:rPr>
                <w:rFonts w:ascii="Arial" w:hAnsi="Arial" w:cs="Arial"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>Мекинтош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CA638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4410A0" w:rsidRPr="00607832" w:rsidRDefault="00CA638C" w:rsidP="004410A0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/</w:t>
            </w:r>
            <w:r w:rsidR="004410A0" w:rsidRPr="00607832">
              <w:rPr>
                <w:rFonts w:ascii="Arial" w:hAnsi="Arial" w:cs="Arial"/>
                <w:sz w:val="18"/>
                <w:szCs w:val="24"/>
              </w:rPr>
              <w:t>Осеннее краснобокое, хорошевк</w:t>
            </w:r>
            <w:r>
              <w:rPr>
                <w:rFonts w:ascii="Arial" w:hAnsi="Arial" w:cs="Arial"/>
                <w:sz w:val="18"/>
                <w:szCs w:val="24"/>
              </w:rPr>
              <w:t>а осеняя, осеннее превосходное/</w:t>
            </w:r>
          </w:p>
          <w:p w:rsidR="004410A0" w:rsidRPr="00E07B90" w:rsidRDefault="00560689" w:rsidP="00441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3</w:t>
            </w:r>
            <w:r w:rsidR="004410A0" w:rsidRPr="00607832">
              <w:rPr>
                <w:rFonts w:ascii="Arial" w:hAnsi="Arial" w:cs="Arial"/>
                <w:sz w:val="18"/>
                <w:szCs w:val="24"/>
              </w:rPr>
              <w:t>м. под жёлто-зелёный с бордовым румянцем(150-200г), слегка приплюснутый. Мякоть белая, сочная, кисло-сладкая с карамельным привкусом.</w:t>
            </w:r>
          </w:p>
        </w:tc>
        <w:tc>
          <w:tcPr>
            <w:tcW w:w="1827" w:type="dxa"/>
          </w:tcPr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A638C">
              <w:rPr>
                <w:rFonts w:ascii="Arial" w:hAnsi="Arial" w:cs="Arial"/>
                <w:sz w:val="18"/>
                <w:szCs w:val="20"/>
              </w:rPr>
              <w:t>6-7 лет</w:t>
            </w:r>
          </w:p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A638C">
              <w:rPr>
                <w:rFonts w:ascii="Arial" w:hAnsi="Arial" w:cs="Arial"/>
                <w:sz w:val="18"/>
                <w:szCs w:val="20"/>
              </w:rPr>
              <w:t>6-7 лет</w:t>
            </w:r>
          </w:p>
          <w:p w:rsidR="004410A0" w:rsidRPr="009C5E7D" w:rsidRDefault="004410A0" w:rsidP="00441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8C">
              <w:rPr>
                <w:rFonts w:ascii="Arial" w:hAnsi="Arial" w:cs="Arial"/>
                <w:sz w:val="18"/>
                <w:szCs w:val="20"/>
              </w:rPr>
              <w:t>самоплодная</w:t>
            </w:r>
          </w:p>
        </w:tc>
        <w:tc>
          <w:tcPr>
            <w:tcW w:w="1717" w:type="dxa"/>
          </w:tcPr>
          <w:p w:rsidR="004410A0" w:rsidRPr="00427506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ком80см/3-3.5м</w:t>
            </w:r>
          </w:p>
          <w:p w:rsidR="004410A0" w:rsidRPr="00427506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4410A0" w:rsidRPr="00427506" w:rsidRDefault="00460EC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410A0" w:rsidRPr="00427506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460EC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4410A0" w:rsidRPr="00427506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4410A0" w:rsidRPr="00427506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4410A0" w:rsidRPr="00BA40E8" w:rsidTr="00741498">
        <w:trPr>
          <w:trHeight w:val="163"/>
        </w:trPr>
        <w:tc>
          <w:tcPr>
            <w:tcW w:w="567" w:type="dxa"/>
            <w:vMerge/>
          </w:tcPr>
          <w:p w:rsidR="004410A0" w:rsidRPr="00BA40E8" w:rsidRDefault="004410A0" w:rsidP="004410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410A0" w:rsidRDefault="004410A0" w:rsidP="00441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 xml:space="preserve">Медуница                   </w:t>
            </w:r>
            <w:r w:rsidR="00CA638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2654D">
              <w:rPr>
                <w:rFonts w:ascii="Arial" w:hAnsi="Arial" w:cs="Arial"/>
                <w:sz w:val="24"/>
                <w:szCs w:val="24"/>
              </w:rPr>
              <w:t>начало сентября</w:t>
            </w:r>
          </w:p>
          <w:p w:rsidR="004410A0" w:rsidRDefault="004410A0" w:rsidP="00441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 xml:space="preserve">Высота до </w:t>
            </w:r>
            <w:r w:rsidR="00560689">
              <w:rPr>
                <w:rFonts w:ascii="Arial" w:hAnsi="Arial" w:cs="Arial"/>
                <w:sz w:val="18"/>
                <w:szCs w:val="20"/>
              </w:rPr>
              <w:t>4-</w:t>
            </w:r>
            <w:r w:rsidRPr="00607832">
              <w:rPr>
                <w:rFonts w:ascii="Arial" w:hAnsi="Arial" w:cs="Arial"/>
                <w:sz w:val="18"/>
                <w:szCs w:val="20"/>
              </w:rPr>
              <w:t>5м. Плоды красно-желтые до 150г. Мякоть плотная, желтая, сочная, кисло-сладкая. Зимостойкое,</w:t>
            </w:r>
            <w:r w:rsidR="00EF1125">
              <w:rPr>
                <w:rFonts w:ascii="Arial" w:hAnsi="Arial" w:cs="Arial"/>
                <w:sz w:val="18"/>
                <w:szCs w:val="20"/>
              </w:rPr>
              <w:t xml:space="preserve"> устойчиво к парше.</w:t>
            </w:r>
          </w:p>
        </w:tc>
        <w:tc>
          <w:tcPr>
            <w:tcW w:w="1827" w:type="dxa"/>
          </w:tcPr>
          <w:p w:rsidR="00C151E3" w:rsidRDefault="00C151E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4410A0" w:rsidRPr="00CA638C" w:rsidRDefault="004410A0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6 лет Самоплодная</w:t>
            </w:r>
          </w:p>
        </w:tc>
        <w:tc>
          <w:tcPr>
            <w:tcW w:w="1717" w:type="dxa"/>
          </w:tcPr>
          <w:p w:rsidR="00C151E3" w:rsidRPr="00427506" w:rsidRDefault="00C151E3" w:rsidP="004410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С-10/1.5м     ком80см/2.5м</w:t>
            </w:r>
          </w:p>
        </w:tc>
        <w:tc>
          <w:tcPr>
            <w:tcW w:w="851" w:type="dxa"/>
          </w:tcPr>
          <w:p w:rsidR="00C151E3" w:rsidRPr="00427506" w:rsidRDefault="00C151E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151E3" w:rsidRPr="00427506" w:rsidRDefault="00C151E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C151E3" w:rsidRPr="00427506" w:rsidRDefault="00C151E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13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4410A0" w:rsidRPr="00427506" w:rsidRDefault="00611852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4410A0" w:rsidRPr="00BA40E8" w:rsidTr="00741498">
        <w:trPr>
          <w:trHeight w:val="163"/>
        </w:trPr>
        <w:tc>
          <w:tcPr>
            <w:tcW w:w="567" w:type="dxa"/>
            <w:vMerge/>
          </w:tcPr>
          <w:p w:rsidR="004410A0" w:rsidRPr="00BA40E8" w:rsidRDefault="004410A0" w:rsidP="004410A0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410A0" w:rsidRDefault="004410A0" w:rsidP="00441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 xml:space="preserve">Орловское полосатое  </w:t>
            </w:r>
            <w:r w:rsidR="00CA638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A638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4410A0" w:rsidRPr="008D2932" w:rsidRDefault="004410A0" w:rsidP="004410A0">
            <w:pPr>
              <w:rPr>
                <w:rFonts w:ascii="Arial" w:hAnsi="Arial" w:cs="Arial"/>
                <w:sz w:val="24"/>
                <w:szCs w:val="24"/>
              </w:rPr>
            </w:pPr>
            <w:r w:rsidRPr="008D2932">
              <w:rPr>
                <w:rFonts w:ascii="Arial" w:hAnsi="Arial" w:cs="Arial"/>
                <w:sz w:val="18"/>
                <w:szCs w:val="24"/>
              </w:rPr>
              <w:t xml:space="preserve">Высота до </w:t>
            </w:r>
            <w:r w:rsidR="00560689">
              <w:rPr>
                <w:rFonts w:ascii="Arial" w:hAnsi="Arial" w:cs="Arial"/>
                <w:sz w:val="18"/>
                <w:szCs w:val="24"/>
              </w:rPr>
              <w:t>4-</w:t>
            </w:r>
            <w:r w:rsidRPr="008D2932">
              <w:rPr>
                <w:rFonts w:ascii="Arial" w:hAnsi="Arial" w:cs="Arial"/>
                <w:sz w:val="18"/>
                <w:szCs w:val="24"/>
              </w:rPr>
              <w:t xml:space="preserve">5м. плоды зеленовато-жёлтые с </w:t>
            </w:r>
            <w:r>
              <w:rPr>
                <w:rFonts w:ascii="Arial" w:hAnsi="Arial" w:cs="Arial"/>
                <w:sz w:val="18"/>
                <w:szCs w:val="24"/>
              </w:rPr>
              <w:t xml:space="preserve">красными </w:t>
            </w:r>
            <w:r w:rsidRPr="008D2932">
              <w:rPr>
                <w:rFonts w:ascii="Arial" w:hAnsi="Arial" w:cs="Arial"/>
                <w:sz w:val="18"/>
                <w:szCs w:val="24"/>
              </w:rPr>
              <w:t>полосами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8D2932">
              <w:rPr>
                <w:rFonts w:ascii="Arial" w:hAnsi="Arial" w:cs="Arial"/>
                <w:sz w:val="18"/>
                <w:szCs w:val="24"/>
              </w:rPr>
              <w:t>(120-150г), мякоть беловато-кремовая, сочная, мелкозернистая, хрустящая, вкус гармоничный с преобладанием кислинки, ароматное. Устойчиво к парше. Лёжкость 4 мес.</w:t>
            </w:r>
          </w:p>
        </w:tc>
        <w:tc>
          <w:tcPr>
            <w:tcW w:w="1827" w:type="dxa"/>
          </w:tcPr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4410A0" w:rsidRPr="00CA638C" w:rsidRDefault="004410A0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Анис полосатый и алый, Орлик, Уэлси, Папировка, Осеннее полосатое</w:t>
            </w:r>
          </w:p>
        </w:tc>
        <w:tc>
          <w:tcPr>
            <w:tcW w:w="1717" w:type="dxa"/>
          </w:tcPr>
          <w:p w:rsidR="004410A0" w:rsidRPr="00427506" w:rsidRDefault="004410A0" w:rsidP="004410A0">
            <w:pPr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ком80см/3-3.5м</w:t>
            </w:r>
          </w:p>
        </w:tc>
        <w:tc>
          <w:tcPr>
            <w:tcW w:w="851" w:type="dxa"/>
          </w:tcPr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15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4410A0" w:rsidRPr="00427506" w:rsidRDefault="00924743" w:rsidP="0044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506">
              <w:rPr>
                <w:rFonts w:ascii="Arial" w:hAnsi="Arial" w:cs="Arial"/>
                <w:sz w:val="18"/>
                <w:szCs w:val="18"/>
              </w:rPr>
              <w:t>14</w:t>
            </w:r>
            <w:r w:rsidR="004410A0" w:rsidRPr="004275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136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 xml:space="preserve">Память Ульянищего  </w:t>
            </w:r>
            <w:r w:rsidR="00CA638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435E5" w:rsidRPr="00CA6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6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54D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3A4094" w:rsidRDefault="003A4094" w:rsidP="002265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0"/>
              </w:rPr>
              <w:t>Высота до 4м. Плоды желто-зеленые с малиновым румянцем по всей поверхности, крупные, 200-300г. Мякоть белая, сочная, очень нежная, ароматная, кисло-сладкая. Среднепоздний срок созревания, зимостойкое.</w:t>
            </w:r>
          </w:p>
        </w:tc>
        <w:tc>
          <w:tcPr>
            <w:tcW w:w="1827" w:type="dxa"/>
          </w:tcPr>
          <w:p w:rsidR="003A4094" w:rsidRPr="00CA638C" w:rsidRDefault="003A4094" w:rsidP="00E5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CA638C" w:rsidRDefault="003A4094" w:rsidP="00E5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3A4094" w:rsidRPr="00CA638C" w:rsidRDefault="003A4094" w:rsidP="00226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6-7 лет Самоплодная яблони, цветущие в эти же сроки</w:t>
            </w:r>
          </w:p>
        </w:tc>
        <w:tc>
          <w:tcPr>
            <w:tcW w:w="1717" w:type="dxa"/>
          </w:tcPr>
          <w:p w:rsidR="003A4094" w:rsidRPr="00427506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3A4094" w:rsidRPr="00427506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ком80см/2.5</w:t>
            </w:r>
          </w:p>
          <w:p w:rsidR="003A4094" w:rsidRPr="00427506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ком80см/3-3.5м</w:t>
            </w:r>
          </w:p>
        </w:tc>
        <w:tc>
          <w:tcPr>
            <w:tcW w:w="851" w:type="dxa"/>
          </w:tcPr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A4094" w:rsidRPr="00427506" w:rsidRDefault="008E20ED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427506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A4094" w:rsidRPr="00427506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427506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3A4094" w:rsidRPr="00427506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A4094" w:rsidRPr="00BA40E8" w:rsidTr="00741498">
        <w:trPr>
          <w:trHeight w:val="113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D251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 xml:space="preserve">Пепин шафранный          </w:t>
            </w:r>
            <w:r w:rsidR="00E435E5" w:rsidRPr="00CA638C">
              <w:rPr>
                <w:rFonts w:ascii="Arial" w:hAnsi="Arial" w:cs="Arial"/>
                <w:b/>
                <w:szCs w:val="24"/>
              </w:rPr>
              <w:t xml:space="preserve"> </w:t>
            </w:r>
            <w:r w:rsidR="00CA638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435E5" w:rsidRPr="00CA63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A63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4652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A4094" w:rsidRDefault="00560689" w:rsidP="009465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3</w:t>
            </w:r>
            <w:r w:rsidR="003A4094" w:rsidRPr="00352C2D">
              <w:rPr>
                <w:rFonts w:ascii="Arial" w:hAnsi="Arial" w:cs="Arial"/>
                <w:sz w:val="18"/>
                <w:szCs w:val="20"/>
              </w:rPr>
              <w:t>-3.5м, плоды до 130г, желто-зелёные с темно-красным румянцем, мякоть кремовая, плотная, сочная, винно-сладкого вкуса, с пряным ароматом.</w:t>
            </w:r>
            <w:r w:rsidR="003A4094" w:rsidRPr="00352C2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3A4094" w:rsidRPr="00352C2D">
              <w:rPr>
                <w:rFonts w:ascii="Arial" w:hAnsi="Arial" w:cs="Arial"/>
                <w:sz w:val="18"/>
                <w:szCs w:val="20"/>
              </w:rPr>
              <w:t>Лёжкость – до марта.</w:t>
            </w:r>
            <w:r w:rsidR="003A4094" w:rsidRPr="00352C2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3A4094" w:rsidRPr="00352C2D">
              <w:rPr>
                <w:rFonts w:ascii="Arial" w:hAnsi="Arial" w:cs="Arial"/>
                <w:sz w:val="18"/>
                <w:szCs w:val="20"/>
              </w:rPr>
              <w:t xml:space="preserve">Морозостойкое. </w:t>
            </w:r>
          </w:p>
        </w:tc>
        <w:tc>
          <w:tcPr>
            <w:tcW w:w="1827" w:type="dxa"/>
          </w:tcPr>
          <w:p w:rsidR="00C151E3" w:rsidRDefault="00C151E3" w:rsidP="0094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CA638C" w:rsidRDefault="003A4094" w:rsidP="0094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CA638C" w:rsidRDefault="003A4094" w:rsidP="0094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 xml:space="preserve"> самоплодное</w:t>
            </w:r>
          </w:p>
          <w:p w:rsidR="003A4094" w:rsidRPr="00CA638C" w:rsidRDefault="003A4094" w:rsidP="0094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38C">
              <w:rPr>
                <w:rFonts w:ascii="Arial" w:hAnsi="Arial" w:cs="Arial"/>
                <w:sz w:val="18"/>
                <w:szCs w:val="18"/>
              </w:rPr>
              <w:t>(обязательна обрезка)</w:t>
            </w:r>
          </w:p>
        </w:tc>
        <w:tc>
          <w:tcPr>
            <w:tcW w:w="1717" w:type="dxa"/>
          </w:tcPr>
          <w:p w:rsidR="00C151E3" w:rsidRPr="00427506" w:rsidRDefault="00C151E3" w:rsidP="00924743">
            <w:pPr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3A4094" w:rsidP="00924743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 xml:space="preserve">С-10/1.5м             </w:t>
            </w:r>
          </w:p>
        </w:tc>
        <w:tc>
          <w:tcPr>
            <w:tcW w:w="851" w:type="dxa"/>
          </w:tcPr>
          <w:p w:rsidR="00C151E3" w:rsidRPr="00427506" w:rsidRDefault="00C151E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277E0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3A4094" w:rsidRPr="00427506" w:rsidRDefault="003A409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C151E3" w:rsidRPr="00427506" w:rsidRDefault="00C151E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427506" w:rsidRDefault="003A409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C151E3" w:rsidRPr="00427506" w:rsidRDefault="00C151E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427506" w:rsidRDefault="003A409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4094" w:rsidRPr="00BA40E8" w:rsidTr="00741498">
        <w:trPr>
          <w:trHeight w:val="136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38C">
              <w:rPr>
                <w:rFonts w:ascii="Arial" w:hAnsi="Arial" w:cs="Arial"/>
                <w:b/>
                <w:szCs w:val="24"/>
              </w:rPr>
              <w:t>Пирос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CA63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B128BC">
              <w:rPr>
                <w:rFonts w:ascii="Arial" w:hAnsi="Arial" w:cs="Arial"/>
                <w:sz w:val="24"/>
                <w:szCs w:val="24"/>
              </w:rPr>
              <w:t>начало сентября</w:t>
            </w:r>
          </w:p>
          <w:p w:rsidR="003A4094" w:rsidRPr="00074093" w:rsidRDefault="003A4094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4"/>
              </w:rPr>
              <w:t>Высота 4-4.5м Плоды бледно-жёлтые с румянцем по бокам(140-150г). Мякоть сочная, плотная, кисло-сладкая с карамельным послевкусием. Транспортабельна. Скороплодная. Урожайная, каждый год.</w:t>
            </w:r>
          </w:p>
        </w:tc>
        <w:tc>
          <w:tcPr>
            <w:tcW w:w="1827" w:type="dxa"/>
          </w:tcPr>
          <w:p w:rsidR="00C151E3" w:rsidRPr="000218E0" w:rsidRDefault="00C151E3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Виста, Пирелли, Голден Делишес</w:t>
            </w:r>
          </w:p>
        </w:tc>
        <w:tc>
          <w:tcPr>
            <w:tcW w:w="1717" w:type="dxa"/>
          </w:tcPr>
          <w:p w:rsidR="00C151E3" w:rsidRPr="00427506" w:rsidRDefault="00C151E3" w:rsidP="00BB3E91">
            <w:pPr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3A4094" w:rsidP="00BB3E91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</w:tc>
        <w:tc>
          <w:tcPr>
            <w:tcW w:w="851" w:type="dxa"/>
          </w:tcPr>
          <w:p w:rsidR="00C151E3" w:rsidRPr="00427506" w:rsidRDefault="00C151E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C151E3" w:rsidRPr="00427506" w:rsidRDefault="00C151E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C151E3" w:rsidRPr="00427506" w:rsidRDefault="00C151E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3A4094" w:rsidRPr="00BA40E8" w:rsidTr="00741498">
        <w:trPr>
          <w:trHeight w:val="136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0689">
              <w:rPr>
                <w:rFonts w:ascii="Arial" w:hAnsi="Arial" w:cs="Arial"/>
                <w:b/>
                <w:szCs w:val="24"/>
              </w:rPr>
              <w:t xml:space="preserve">Ренет Черненко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0218E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945DD">
              <w:rPr>
                <w:rFonts w:ascii="Arial" w:hAnsi="Arial" w:cs="Arial"/>
                <w:sz w:val="24"/>
                <w:szCs w:val="24"/>
              </w:rPr>
              <w:t>сентярь</w:t>
            </w:r>
          </w:p>
          <w:p w:rsidR="003A4094" w:rsidRDefault="003A4094" w:rsidP="00560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0"/>
              </w:rPr>
              <w:t>Высота до</w:t>
            </w:r>
            <w:r w:rsidR="00560689">
              <w:rPr>
                <w:rFonts w:ascii="Arial" w:hAnsi="Arial" w:cs="Arial"/>
                <w:sz w:val="18"/>
                <w:szCs w:val="20"/>
              </w:rPr>
              <w:t xml:space="preserve"> 4-</w:t>
            </w:r>
            <w:r w:rsidRPr="00352C2D">
              <w:rPr>
                <w:rFonts w:ascii="Arial" w:hAnsi="Arial" w:cs="Arial"/>
                <w:sz w:val="18"/>
                <w:szCs w:val="20"/>
              </w:rPr>
              <w:t>5м, плоды до 180г. Желто-зелёного цвета со слабым румянцем. Мякоть белая, винно-сладкая, ароматная.</w:t>
            </w:r>
            <w:r w:rsidRPr="00352C2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52C2D">
              <w:rPr>
                <w:rFonts w:ascii="Arial" w:hAnsi="Arial" w:cs="Arial"/>
                <w:sz w:val="18"/>
                <w:szCs w:val="20"/>
              </w:rPr>
              <w:t>Позднезимний, лежит до мая месяца. Зимостойкое, устойчиво к парше, дозревают яблоки в лёжке в ноябре.</w:t>
            </w:r>
          </w:p>
        </w:tc>
        <w:tc>
          <w:tcPr>
            <w:tcW w:w="1827" w:type="dxa"/>
          </w:tcPr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560689" w:rsidP="0056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Уэлси, 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>Антоновка обыкновенная</w:t>
            </w:r>
            <w:r w:rsidRPr="000218E0">
              <w:rPr>
                <w:rFonts w:ascii="Arial" w:hAnsi="Arial" w:cs="Arial"/>
                <w:sz w:val="18"/>
                <w:szCs w:val="18"/>
              </w:rPr>
              <w:t>,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 xml:space="preserve"> Северный синап</w:t>
            </w:r>
            <w:r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0218E0" w:rsidRDefault="00560689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Осеннее </w:t>
            </w:r>
            <w:r w:rsidR="00352C2D" w:rsidRPr="000218E0">
              <w:rPr>
                <w:rFonts w:ascii="Arial" w:hAnsi="Arial" w:cs="Arial"/>
                <w:sz w:val="18"/>
                <w:szCs w:val="18"/>
              </w:rPr>
              <w:t>п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>олосатое</w:t>
            </w:r>
          </w:p>
        </w:tc>
        <w:tc>
          <w:tcPr>
            <w:tcW w:w="1717" w:type="dxa"/>
          </w:tcPr>
          <w:p w:rsidR="003A4094" w:rsidRPr="00427506" w:rsidRDefault="003A4094" w:rsidP="00BB3E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3A4094" w:rsidRPr="00427506" w:rsidRDefault="003A4094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3A4094" w:rsidRPr="00427506" w:rsidRDefault="003A4094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3A4094" w:rsidRPr="00427506" w:rsidRDefault="003A4094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4094" w:rsidRPr="00BA40E8" w:rsidTr="00741498">
        <w:trPr>
          <w:trHeight w:val="1295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8E0">
              <w:rPr>
                <w:rFonts w:ascii="Arial" w:hAnsi="Arial" w:cs="Arial"/>
                <w:b/>
                <w:szCs w:val="24"/>
              </w:rPr>
              <w:t>Рождественское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0218E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97A24">
              <w:rPr>
                <w:rFonts w:ascii="Arial" w:hAnsi="Arial" w:cs="Arial"/>
                <w:sz w:val="24"/>
                <w:szCs w:val="24"/>
              </w:rPr>
              <w:t xml:space="preserve">конец сентября </w:t>
            </w:r>
          </w:p>
          <w:p w:rsidR="003A4094" w:rsidRPr="00E97A24" w:rsidRDefault="003A4094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E97A24">
              <w:rPr>
                <w:rFonts w:ascii="Arial" w:hAnsi="Arial" w:cs="Arial"/>
                <w:sz w:val="18"/>
                <w:szCs w:val="24"/>
              </w:rPr>
              <w:t>Высота 3м. Плоды зеленовато-жёлтые с вишнёво-красным румянцем почти по всей поверхности(140-180г), мякоть кремовая, плотная, сочная, кисло-сладкая десертная. Лежкая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до весны</w:t>
            </w:r>
            <w:r w:rsidRPr="00E97A24">
              <w:rPr>
                <w:rFonts w:ascii="Arial" w:hAnsi="Arial" w:cs="Arial"/>
                <w:sz w:val="18"/>
                <w:szCs w:val="24"/>
              </w:rPr>
              <w:t>. Устойчива к парше. Высоко урожайна. Морозостойкая.</w:t>
            </w:r>
          </w:p>
        </w:tc>
        <w:tc>
          <w:tcPr>
            <w:tcW w:w="1827" w:type="dxa"/>
          </w:tcPr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Мельба</w:t>
            </w: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Папировка, Уэлси, Антоновка</w:t>
            </w:r>
          </w:p>
        </w:tc>
        <w:tc>
          <w:tcPr>
            <w:tcW w:w="1717" w:type="dxa"/>
          </w:tcPr>
          <w:p w:rsidR="003A4094" w:rsidRPr="00427506" w:rsidRDefault="003A4094" w:rsidP="00BB3E91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С-10/2м</w:t>
            </w:r>
          </w:p>
        </w:tc>
        <w:tc>
          <w:tcPr>
            <w:tcW w:w="851" w:type="dxa"/>
          </w:tcPr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13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7B2E21" w:rsidRPr="00BA40E8" w:rsidTr="00741498">
        <w:trPr>
          <w:trHeight w:val="135"/>
        </w:trPr>
        <w:tc>
          <w:tcPr>
            <w:tcW w:w="567" w:type="dxa"/>
            <w:vMerge/>
          </w:tcPr>
          <w:p w:rsidR="007B2E21" w:rsidRPr="00BA40E8" w:rsidRDefault="007B2E21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B2E21" w:rsidRDefault="007B2E21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E3">
              <w:rPr>
                <w:rFonts w:ascii="Arial" w:hAnsi="Arial" w:cs="Arial"/>
                <w:b/>
                <w:szCs w:val="24"/>
              </w:rPr>
              <w:t xml:space="preserve">Слава победителям     </w:t>
            </w:r>
            <w:r w:rsidR="00C151E3"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C151E3">
              <w:rPr>
                <w:rFonts w:ascii="Arial" w:hAnsi="Arial" w:cs="Arial"/>
                <w:b/>
                <w:szCs w:val="24"/>
              </w:rPr>
              <w:t xml:space="preserve">  </w:t>
            </w:r>
            <w:r w:rsidRPr="007B2E21">
              <w:rPr>
                <w:rFonts w:ascii="Arial" w:hAnsi="Arial" w:cs="Arial"/>
                <w:sz w:val="24"/>
                <w:szCs w:val="24"/>
              </w:rPr>
              <w:t>сер сентября</w:t>
            </w:r>
          </w:p>
          <w:p w:rsidR="007B2E21" w:rsidRPr="007B2E21" w:rsidRDefault="007B2E21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4"/>
              </w:rPr>
              <w:t>Высота 4-5м. плоды округлые(150-170г), основная светло-зелёная с красным румянцем, покрывающим весь плод. Мякоть белая, очень нежная, сочная и ароматная. Лёжкость 100дн. Устойчиво к болезням и морозу.</w:t>
            </w:r>
          </w:p>
        </w:tc>
        <w:tc>
          <w:tcPr>
            <w:tcW w:w="1827" w:type="dxa"/>
          </w:tcPr>
          <w:p w:rsidR="007B2E21" w:rsidRPr="000218E0" w:rsidRDefault="007B2E21" w:rsidP="00E93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7B2E21" w:rsidRPr="000218E0" w:rsidRDefault="007B2E21" w:rsidP="00E93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Боровинка, Мельба, </w:t>
            </w:r>
          </w:p>
          <w:p w:rsidR="007B2E21" w:rsidRPr="000218E0" w:rsidRDefault="007B2E21" w:rsidP="00E93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Антоновка.</w:t>
            </w:r>
          </w:p>
        </w:tc>
        <w:tc>
          <w:tcPr>
            <w:tcW w:w="1717" w:type="dxa"/>
          </w:tcPr>
          <w:p w:rsidR="007B2E21" w:rsidRPr="009724A4" w:rsidRDefault="007B2E21" w:rsidP="00FD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B2E21" w:rsidRPr="009724A4" w:rsidRDefault="007B2E21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E21" w:rsidRPr="009724A4" w:rsidRDefault="007B2E21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B2E21" w:rsidRPr="009724A4" w:rsidRDefault="007B2E21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E3">
              <w:rPr>
                <w:rFonts w:ascii="Arial" w:hAnsi="Arial" w:cs="Arial"/>
                <w:b/>
                <w:szCs w:val="24"/>
              </w:rPr>
              <w:t>Солнышко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C151E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63E07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Default="003A4094" w:rsidP="0036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0"/>
              </w:rPr>
              <w:t>Высота 3-3.5м, плоды жёлто-зелёные с ярким, малиновым сплошным румянцем, до 140г. Мякоть плотная, белая, мелкозернистая, очень сочная. Зимостойкое, лежкое(100дн). Устойчиво к парше.</w:t>
            </w:r>
          </w:p>
        </w:tc>
        <w:tc>
          <w:tcPr>
            <w:tcW w:w="1827" w:type="dxa"/>
          </w:tcPr>
          <w:p w:rsidR="003A4094" w:rsidRPr="000218E0" w:rsidRDefault="003A4094" w:rsidP="00C15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Антоновка</w:t>
            </w:r>
            <w:r w:rsidR="007B2E21"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151E3" w:rsidRPr="000218E0" w:rsidRDefault="003A4094" w:rsidP="00C15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Орлик</w:t>
            </w:r>
            <w:r w:rsidR="00352C2D" w:rsidRPr="000218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B2E21" w:rsidRPr="000218E0">
              <w:rPr>
                <w:rFonts w:ascii="Arial" w:hAnsi="Arial" w:cs="Arial"/>
                <w:sz w:val="18"/>
                <w:szCs w:val="18"/>
              </w:rPr>
              <w:t>Грушовка Моск</w:t>
            </w:r>
            <w:r w:rsidR="00352C2D"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0218E0" w:rsidRDefault="003A4094" w:rsidP="00C15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цветущие в эти сроки.</w:t>
            </w:r>
          </w:p>
        </w:tc>
        <w:tc>
          <w:tcPr>
            <w:tcW w:w="1717" w:type="dxa"/>
          </w:tcPr>
          <w:p w:rsidR="003A4094" w:rsidRPr="009724A4" w:rsidRDefault="003A4094" w:rsidP="00FD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Pr="009724A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4094" w:rsidRPr="009724A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Pr="009724A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094" w:rsidRPr="00BA40E8" w:rsidTr="00741498">
        <w:trPr>
          <w:trHeight w:val="163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E3">
              <w:rPr>
                <w:rFonts w:ascii="Arial" w:hAnsi="Arial" w:cs="Arial"/>
                <w:b/>
                <w:szCs w:val="24"/>
              </w:rPr>
              <w:t xml:space="preserve">Уральское наливное  </w:t>
            </w:r>
            <w:r w:rsidR="00C151E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151E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A4094" w:rsidRPr="00C73385" w:rsidRDefault="003A4094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352C2D">
              <w:rPr>
                <w:rFonts w:ascii="Arial" w:hAnsi="Arial" w:cs="Arial"/>
                <w:sz w:val="18"/>
                <w:szCs w:val="20"/>
              </w:rPr>
              <w:t>Высота 1.5-2м, карлик, плоды 70г. Желто-янтарного цвета, с нежным загаром, мякоть белая, сладкая, с незначительной кислинкой,</w:t>
            </w:r>
            <w:r w:rsidRPr="00352C2D">
              <w:rPr>
                <w:sz w:val="20"/>
              </w:rPr>
              <w:t xml:space="preserve"> </w:t>
            </w:r>
            <w:r w:rsidRPr="00352C2D">
              <w:rPr>
                <w:rFonts w:ascii="Arial" w:hAnsi="Arial" w:cs="Arial"/>
                <w:sz w:val="18"/>
                <w:szCs w:val="20"/>
              </w:rPr>
              <w:t xml:space="preserve">сочная, ароматная, </w:t>
            </w:r>
            <w:r w:rsidR="000218E0">
              <w:rPr>
                <w:rFonts w:ascii="Arial" w:hAnsi="Arial" w:cs="Arial"/>
                <w:sz w:val="18"/>
                <w:szCs w:val="20"/>
              </w:rPr>
              <w:t xml:space="preserve">очень вкусная, </w:t>
            </w:r>
            <w:r w:rsidRPr="00352C2D">
              <w:rPr>
                <w:rFonts w:ascii="Arial" w:hAnsi="Arial" w:cs="Arial"/>
                <w:sz w:val="18"/>
                <w:szCs w:val="20"/>
              </w:rPr>
              <w:t>средней плотности.</w:t>
            </w:r>
          </w:p>
        </w:tc>
        <w:tc>
          <w:tcPr>
            <w:tcW w:w="1827" w:type="dxa"/>
          </w:tcPr>
          <w:p w:rsidR="00427506" w:rsidRDefault="00427506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0218E0" w:rsidRDefault="003A4094" w:rsidP="00427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6-7 лет             </w:t>
            </w:r>
            <w:r w:rsidR="00427506">
              <w:rPr>
                <w:rFonts w:ascii="Arial" w:hAnsi="Arial" w:cs="Arial"/>
                <w:sz w:val="18"/>
                <w:szCs w:val="18"/>
              </w:rPr>
              <w:t xml:space="preserve">  яблони, цветущие в эти сроки.</w:t>
            </w:r>
          </w:p>
        </w:tc>
        <w:tc>
          <w:tcPr>
            <w:tcW w:w="1717" w:type="dxa"/>
          </w:tcPr>
          <w:p w:rsidR="005D074B" w:rsidRDefault="005D074B" w:rsidP="00BB3E91">
            <w:pPr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3A4094" w:rsidP="00BB3E91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3A4094" w:rsidRPr="00427506" w:rsidRDefault="003A4094" w:rsidP="00BB3E91">
            <w:pPr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ком60см/2-2.5м</w:t>
            </w:r>
          </w:p>
        </w:tc>
        <w:tc>
          <w:tcPr>
            <w:tcW w:w="851" w:type="dxa"/>
          </w:tcPr>
          <w:p w:rsidR="005D074B" w:rsidRDefault="005D074B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A4094" w:rsidRDefault="00C337F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611852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5D074B" w:rsidRDefault="005D074B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3A4094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3A4094" w:rsidRDefault="008E20ED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611852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18000</w:t>
            </w:r>
          </w:p>
        </w:tc>
        <w:tc>
          <w:tcPr>
            <w:tcW w:w="851" w:type="dxa"/>
          </w:tcPr>
          <w:p w:rsidR="005D074B" w:rsidRDefault="005D074B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427506" w:rsidRDefault="003A4094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2200</w:t>
            </w:r>
          </w:p>
          <w:p w:rsidR="003A4094" w:rsidRDefault="00924743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506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427506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611852" w:rsidRPr="00427506" w:rsidRDefault="00611852" w:rsidP="00BB3E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17000</w:t>
            </w:r>
          </w:p>
        </w:tc>
      </w:tr>
      <w:tr w:rsidR="00611852" w:rsidRPr="00BA40E8" w:rsidTr="00741498">
        <w:trPr>
          <w:trHeight w:val="108"/>
        </w:trPr>
        <w:tc>
          <w:tcPr>
            <w:tcW w:w="567" w:type="dxa"/>
            <w:vMerge/>
          </w:tcPr>
          <w:p w:rsidR="00611852" w:rsidRPr="00BA40E8" w:rsidRDefault="00611852" w:rsidP="0061185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11852" w:rsidRDefault="00611852" w:rsidP="00611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8E0">
              <w:rPr>
                <w:rFonts w:ascii="Arial" w:hAnsi="Arial" w:cs="Arial"/>
                <w:b/>
                <w:szCs w:val="24"/>
              </w:rPr>
              <w:t>Эверест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  <w:r w:rsidRPr="00165D1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611852" w:rsidRPr="006D4E20" w:rsidRDefault="00611852" w:rsidP="00611852">
            <w:pPr>
              <w:rPr>
                <w:rFonts w:ascii="Arial" w:hAnsi="Arial" w:cs="Arial"/>
                <w:sz w:val="24"/>
                <w:szCs w:val="24"/>
              </w:rPr>
            </w:pPr>
            <w:r w:rsidRPr="000D3F48">
              <w:rPr>
                <w:rFonts w:ascii="Arial" w:hAnsi="Arial" w:cs="Arial"/>
                <w:sz w:val="18"/>
                <w:szCs w:val="20"/>
              </w:rPr>
              <w:t>Высота</w:t>
            </w:r>
            <w:r>
              <w:rPr>
                <w:rFonts w:ascii="Arial" w:hAnsi="Arial" w:cs="Arial"/>
                <w:sz w:val="18"/>
                <w:szCs w:val="20"/>
              </w:rPr>
              <w:t xml:space="preserve"> 4-5м, плоды оранжево-красные, до 3.5см, съедобные, кисло сладкие с терпкостью.</w:t>
            </w:r>
          </w:p>
        </w:tc>
        <w:tc>
          <w:tcPr>
            <w:tcW w:w="1827" w:type="dxa"/>
          </w:tcPr>
          <w:p w:rsidR="00611852" w:rsidRPr="000218E0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611852" w:rsidRPr="000218E0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4х лет</w:t>
            </w:r>
          </w:p>
          <w:p w:rsidR="00611852" w:rsidRPr="000218E0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611852" w:rsidRPr="000218E0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</w:tc>
        <w:tc>
          <w:tcPr>
            <w:tcW w:w="1717" w:type="dxa"/>
          </w:tcPr>
          <w:p w:rsidR="00611852" w:rsidRPr="00AA3556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611852" w:rsidRPr="00AA3556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С-30/1.8м</w:t>
            </w:r>
          </w:p>
          <w:p w:rsidR="00611852" w:rsidRPr="00AA3556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ом50см/1.8-2м</w:t>
            </w:r>
          </w:p>
          <w:p w:rsidR="00611852" w:rsidRPr="00AA3556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ом50/2-2.5м</w:t>
            </w:r>
          </w:p>
        </w:tc>
        <w:tc>
          <w:tcPr>
            <w:tcW w:w="851" w:type="dxa"/>
          </w:tcPr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(30)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2300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11852" w:rsidRPr="00AA3556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AA35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238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0D3F48" w:rsidRDefault="003A4094" w:rsidP="008E0A7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F48">
              <w:rPr>
                <w:rFonts w:ascii="Arial" w:hAnsi="Arial" w:cs="Arial"/>
                <w:b/>
                <w:szCs w:val="24"/>
              </w:rPr>
              <w:t>ЗИМНИЕ:</w:t>
            </w:r>
          </w:p>
        </w:tc>
        <w:tc>
          <w:tcPr>
            <w:tcW w:w="1827" w:type="dxa"/>
          </w:tcPr>
          <w:p w:rsidR="003A4094" w:rsidRPr="000218E0" w:rsidRDefault="003A4094" w:rsidP="000F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3A4094" w:rsidRDefault="003A4094" w:rsidP="00FD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409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FD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C0" w:rsidRPr="00BA40E8" w:rsidTr="00741498">
        <w:trPr>
          <w:trHeight w:val="135"/>
        </w:trPr>
        <w:tc>
          <w:tcPr>
            <w:tcW w:w="567" w:type="dxa"/>
            <w:vMerge/>
          </w:tcPr>
          <w:p w:rsidR="00F31EC0" w:rsidRPr="00BA40E8" w:rsidRDefault="00F31EC0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31EC0" w:rsidRPr="00EF3988" w:rsidRDefault="00F31EC0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Айнур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F31EC0" w:rsidRPr="00EF3988" w:rsidRDefault="00F31EC0" w:rsidP="00882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3м. плоды округлые(140</w:t>
            </w:r>
            <w:r w:rsidR="00882324" w:rsidRPr="00EF3988">
              <w:rPr>
                <w:rFonts w:ascii="Arial" w:hAnsi="Arial" w:cs="Arial"/>
                <w:sz w:val="18"/>
                <w:szCs w:val="24"/>
              </w:rPr>
              <w:t>-250г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), </w:t>
            </w:r>
            <w:r w:rsidR="00882324" w:rsidRPr="00EF3988">
              <w:rPr>
                <w:rFonts w:ascii="Arial" w:hAnsi="Arial" w:cs="Arial"/>
                <w:sz w:val="18"/>
                <w:szCs w:val="24"/>
              </w:rPr>
              <w:t>жёлтые. Мякоть кремовая, сочная, ароматная, садкая. Лёжкость до весны.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82324" w:rsidRPr="00EF3988">
              <w:rPr>
                <w:rFonts w:ascii="Arial" w:hAnsi="Arial" w:cs="Arial"/>
                <w:sz w:val="18"/>
                <w:szCs w:val="24"/>
              </w:rPr>
              <w:t>Устойчива к морозу и болезням.</w:t>
            </w:r>
          </w:p>
        </w:tc>
        <w:tc>
          <w:tcPr>
            <w:tcW w:w="1827" w:type="dxa"/>
          </w:tcPr>
          <w:p w:rsidR="000218E0" w:rsidRPr="000218E0" w:rsidRDefault="000218E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1EC0" w:rsidRPr="000218E0" w:rsidRDefault="0088232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882324" w:rsidRPr="000218E0" w:rsidRDefault="0088232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0218E0" w:rsidRPr="005D074B" w:rsidRDefault="000218E0" w:rsidP="003A2ED9">
            <w:pPr>
              <w:rPr>
                <w:rFonts w:ascii="Arial" w:hAnsi="Arial" w:cs="Arial"/>
                <w:sz w:val="18"/>
                <w:szCs w:val="20"/>
              </w:rPr>
            </w:pPr>
          </w:p>
          <w:p w:rsidR="00F31EC0" w:rsidRPr="005D074B" w:rsidRDefault="005D074B" w:rsidP="003A2E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882324" w:rsidRPr="005D074B">
              <w:rPr>
                <w:rFonts w:ascii="Arial" w:hAnsi="Arial" w:cs="Arial"/>
                <w:sz w:val="18"/>
                <w:szCs w:val="20"/>
              </w:rPr>
              <w:t>ом80см/2-2.5м</w:t>
            </w:r>
          </w:p>
        </w:tc>
        <w:tc>
          <w:tcPr>
            <w:tcW w:w="851" w:type="dxa"/>
          </w:tcPr>
          <w:p w:rsidR="000218E0" w:rsidRPr="005D074B" w:rsidRDefault="000218E0" w:rsidP="000218E0">
            <w:pPr>
              <w:tabs>
                <w:tab w:val="center" w:pos="317"/>
              </w:tabs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ab/>
            </w:r>
          </w:p>
          <w:p w:rsidR="00F31EC0" w:rsidRPr="005D074B" w:rsidRDefault="00924743" w:rsidP="000218E0">
            <w:pPr>
              <w:tabs>
                <w:tab w:val="center" w:pos="317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0218E0" w:rsidRPr="005D074B" w:rsidRDefault="000218E0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31EC0" w:rsidRPr="005D074B" w:rsidRDefault="00924743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18</w:t>
            </w:r>
            <w:r w:rsidR="00882324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0218E0" w:rsidRPr="005D074B" w:rsidRDefault="000218E0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31EC0" w:rsidRPr="005D074B" w:rsidRDefault="00882324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</w:t>
            </w:r>
            <w:r w:rsidR="00924743" w:rsidRPr="005D074B">
              <w:rPr>
                <w:rFonts w:ascii="Arial" w:hAnsi="Arial" w:cs="Arial"/>
                <w:sz w:val="18"/>
                <w:szCs w:val="20"/>
              </w:rPr>
              <w:t>7</w:t>
            </w:r>
            <w:r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  <w:vMerge/>
          </w:tcPr>
          <w:p w:rsidR="003A4094" w:rsidRPr="00BA40E8" w:rsidRDefault="003A4094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3A2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Антей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112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EF1125">
              <w:rPr>
                <w:rFonts w:ascii="Arial" w:hAnsi="Arial" w:cs="Arial"/>
                <w:sz w:val="24"/>
                <w:szCs w:val="24"/>
              </w:rPr>
              <w:t>конец сентября-окт</w:t>
            </w:r>
          </w:p>
          <w:p w:rsidR="003A4094" w:rsidRPr="00EF3988" w:rsidRDefault="003A4094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2.5-3м, плоды зелёные с бордово-красным румянцем(130-200г), мякоть сочная, зеленоватая, кисло-сладкая, ароматное. Лёжкое до мая. Скороплодное. Морозостойкое. </w:t>
            </w:r>
          </w:p>
        </w:tc>
        <w:tc>
          <w:tcPr>
            <w:tcW w:w="1827" w:type="dxa"/>
          </w:tcPr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 Анис,</w:t>
            </w: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 Уэлси,</w:t>
            </w:r>
          </w:p>
          <w:p w:rsidR="003A4094" w:rsidRPr="000218E0" w:rsidRDefault="000218E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 Осеннее полосат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Пепин шафранный </w:t>
            </w:r>
          </w:p>
        </w:tc>
        <w:tc>
          <w:tcPr>
            <w:tcW w:w="1717" w:type="dxa"/>
          </w:tcPr>
          <w:p w:rsidR="003A4094" w:rsidRPr="005D074B" w:rsidRDefault="003A4094" w:rsidP="003A2ED9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ком80см/3-3.5м</w:t>
            </w:r>
          </w:p>
        </w:tc>
        <w:tc>
          <w:tcPr>
            <w:tcW w:w="851" w:type="dxa"/>
          </w:tcPr>
          <w:p w:rsidR="003A4094" w:rsidRPr="005D074B" w:rsidRDefault="00924743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  <w:vMerge/>
          </w:tcPr>
          <w:p w:rsidR="003A4094" w:rsidRPr="00BA40E8" w:rsidRDefault="003A4094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7A7D99">
            <w:pPr>
              <w:rPr>
                <w:rFonts w:ascii="Arial" w:hAnsi="Arial" w:cs="Arial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Антоновка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 w:val="24"/>
                <w:szCs w:val="24"/>
              </w:rPr>
              <w:t>с сер сентбря</w:t>
            </w:r>
          </w:p>
          <w:p w:rsidR="003A4094" w:rsidRPr="00EF3988" w:rsidRDefault="003A4094" w:rsidP="007A7D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 w:rsidR="009F6935" w:rsidRPr="00EF3988">
              <w:rPr>
                <w:rFonts w:ascii="Arial" w:hAnsi="Arial" w:cs="Arial"/>
                <w:sz w:val="18"/>
                <w:szCs w:val="20"/>
              </w:rPr>
              <w:t>5-</w:t>
            </w:r>
            <w:r w:rsidRPr="00EF3988">
              <w:rPr>
                <w:rFonts w:ascii="Arial" w:hAnsi="Arial" w:cs="Arial"/>
                <w:sz w:val="18"/>
                <w:szCs w:val="20"/>
              </w:rPr>
              <w:t xml:space="preserve">6м, плоды желтовато-зелёные(120-150г), мякоть желтоватая, кислая, сочная, хранение 90дн. Поздний срок созревания. </w:t>
            </w:r>
            <w:r w:rsidRPr="00EF3988">
              <w:rPr>
                <w:rFonts w:ascii="Arial" w:hAnsi="Arial" w:cs="Arial"/>
                <w:sz w:val="20"/>
                <w:szCs w:val="20"/>
              </w:rPr>
              <w:t>Устойчива к болезням, зимостойкая.</w:t>
            </w:r>
          </w:p>
        </w:tc>
        <w:tc>
          <w:tcPr>
            <w:tcW w:w="1827" w:type="dxa"/>
          </w:tcPr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Уэ</w:t>
            </w:r>
            <w:r w:rsidR="000218E0" w:rsidRPr="000218E0">
              <w:rPr>
                <w:rFonts w:ascii="Arial" w:hAnsi="Arial" w:cs="Arial"/>
                <w:sz w:val="18"/>
                <w:szCs w:val="18"/>
              </w:rPr>
              <w:t>лси, Анисы, Коричное полосатое,</w:t>
            </w:r>
          </w:p>
          <w:p w:rsidR="003A4094" w:rsidRPr="000218E0" w:rsidRDefault="003A4094" w:rsidP="007A7D99">
            <w:pPr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Пепин шафранный</w:t>
            </w:r>
          </w:p>
        </w:tc>
        <w:tc>
          <w:tcPr>
            <w:tcW w:w="1717" w:type="dxa"/>
          </w:tcPr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ком80см/</w:t>
            </w:r>
            <w:r w:rsidR="00924743" w:rsidRPr="005D074B">
              <w:rPr>
                <w:rFonts w:ascii="Arial" w:hAnsi="Arial" w:cs="Arial"/>
                <w:sz w:val="18"/>
                <w:szCs w:val="20"/>
              </w:rPr>
              <w:t>2.5-</w:t>
            </w:r>
            <w:r w:rsidRPr="005D074B">
              <w:rPr>
                <w:rFonts w:ascii="Arial" w:hAnsi="Arial" w:cs="Arial"/>
                <w:sz w:val="18"/>
                <w:szCs w:val="20"/>
              </w:rPr>
              <w:t>3м</w:t>
            </w:r>
          </w:p>
          <w:p w:rsidR="00924743" w:rsidRPr="005D074B" w:rsidRDefault="00924743" w:rsidP="007A7D99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ком80см/3-3.5м</w:t>
            </w:r>
          </w:p>
        </w:tc>
        <w:tc>
          <w:tcPr>
            <w:tcW w:w="851" w:type="dxa"/>
          </w:tcPr>
          <w:p w:rsidR="003A4094" w:rsidRPr="005D074B" w:rsidRDefault="00924743" w:rsidP="008E20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35</w:t>
            </w:r>
          </w:p>
          <w:p w:rsidR="003A4094" w:rsidRPr="005D074B" w:rsidRDefault="008E20ED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924743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3A4094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5D074B" w:rsidRDefault="00611852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24743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18000</w:t>
            </w:r>
          </w:p>
        </w:tc>
        <w:tc>
          <w:tcPr>
            <w:tcW w:w="851" w:type="dxa"/>
          </w:tcPr>
          <w:p w:rsidR="003A4094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5D074B" w:rsidRDefault="003A4094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</w:t>
            </w:r>
            <w:r w:rsidR="00611852">
              <w:rPr>
                <w:rFonts w:ascii="Arial" w:hAnsi="Arial" w:cs="Arial"/>
                <w:sz w:val="18"/>
                <w:szCs w:val="20"/>
              </w:rPr>
              <w:t>5</w:t>
            </w:r>
            <w:r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24743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17000</w:t>
            </w:r>
          </w:p>
        </w:tc>
      </w:tr>
      <w:tr w:rsidR="009F6935" w:rsidRPr="00BA40E8" w:rsidTr="00741498">
        <w:trPr>
          <w:trHeight w:val="135"/>
        </w:trPr>
        <w:tc>
          <w:tcPr>
            <w:tcW w:w="567" w:type="dxa"/>
            <w:vMerge/>
          </w:tcPr>
          <w:p w:rsidR="009F6935" w:rsidRPr="00BA40E8" w:rsidRDefault="009F6935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9F6935" w:rsidRPr="00EF3988" w:rsidRDefault="009F6935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Антоновка десертная    </w:t>
            </w:r>
            <w:r w:rsidR="000218E0" w:rsidRPr="00EF398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9F6935" w:rsidRPr="00EF3988" w:rsidRDefault="009F6935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5-6м, </w:t>
            </w:r>
            <w:r w:rsidR="00F31EC0" w:rsidRPr="00EF3988">
              <w:rPr>
                <w:rFonts w:ascii="Arial" w:hAnsi="Arial" w:cs="Arial"/>
                <w:sz w:val="18"/>
                <w:szCs w:val="24"/>
              </w:rPr>
              <w:t xml:space="preserve">плоды округлые(150-200г), зеленовато-кремовые, с одной стороны крапчато-полосатый румянец. Мякоть ароматная, сочная, сладковатая с лёгкой кислинкой. Лёжкость до конца марта. </w:t>
            </w:r>
          </w:p>
        </w:tc>
        <w:tc>
          <w:tcPr>
            <w:tcW w:w="1827" w:type="dxa"/>
          </w:tcPr>
          <w:p w:rsidR="009F6935" w:rsidRPr="000218E0" w:rsidRDefault="00F31EC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6лет</w:t>
            </w:r>
          </w:p>
          <w:p w:rsidR="00F31EC0" w:rsidRPr="000218E0" w:rsidRDefault="00F31EC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Уэлси, Осеннее полосатое </w:t>
            </w:r>
          </w:p>
          <w:p w:rsidR="00F31EC0" w:rsidRPr="000218E0" w:rsidRDefault="00F31EC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и др цветущие в эти сроки</w:t>
            </w:r>
          </w:p>
        </w:tc>
        <w:tc>
          <w:tcPr>
            <w:tcW w:w="1717" w:type="dxa"/>
          </w:tcPr>
          <w:p w:rsidR="009F6935" w:rsidRPr="005D074B" w:rsidRDefault="009F6935" w:rsidP="003A2E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F6935" w:rsidRPr="005D074B" w:rsidRDefault="009F6935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9F6935" w:rsidRPr="005D074B" w:rsidRDefault="009F6935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F6935" w:rsidRPr="005D074B" w:rsidRDefault="009F6935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  <w:vMerge/>
          </w:tcPr>
          <w:p w:rsidR="003A4094" w:rsidRPr="00BA40E8" w:rsidRDefault="003A4094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3A2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Алеся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3A4094" w:rsidRPr="00EF3988" w:rsidRDefault="003A4094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3-3.5м. плоды желтоватые с ярко-красным покровом по всей поверхности(130-180г), мякоть бело-кремовая, сочная, мелкозернистая, кисло-сладкая. Лёжкость - до апреля. Устойчива к болезням и насекомым. Зимостойкая. Не осыпается.</w:t>
            </w:r>
          </w:p>
        </w:tc>
        <w:tc>
          <w:tcPr>
            <w:tcW w:w="1827" w:type="dxa"/>
          </w:tcPr>
          <w:p w:rsidR="00AB7919" w:rsidRPr="000218E0" w:rsidRDefault="00AB791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AB7919" w:rsidRPr="005D074B" w:rsidRDefault="00AB7919" w:rsidP="003A2ED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5D074B" w:rsidP="003A2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ом80см/3-3.5м</w:t>
            </w:r>
          </w:p>
        </w:tc>
        <w:tc>
          <w:tcPr>
            <w:tcW w:w="851" w:type="dxa"/>
          </w:tcPr>
          <w:p w:rsidR="00AB7919" w:rsidRPr="005D074B" w:rsidRDefault="00AB791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8E20ED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B7919" w:rsidRPr="005D074B" w:rsidRDefault="00AB791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B7919" w:rsidRPr="005D074B" w:rsidRDefault="00AB791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9F0626" w:rsidRPr="00BA40E8" w:rsidTr="00741498">
        <w:trPr>
          <w:trHeight w:val="135"/>
        </w:trPr>
        <w:tc>
          <w:tcPr>
            <w:tcW w:w="567" w:type="dxa"/>
            <w:vMerge/>
          </w:tcPr>
          <w:p w:rsidR="009F0626" w:rsidRPr="00BA40E8" w:rsidRDefault="009F0626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9F0626" w:rsidRPr="00EF3988" w:rsidRDefault="009F0626" w:rsidP="007A7D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Апрельское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9F0626" w:rsidRPr="00EF3988" w:rsidRDefault="009F0626" w:rsidP="007A7D9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4-5м. плоды округло-конические(200г), зеленовато-жёлтые с бордово-красным румянцем. Мякоть с зеленоватым оттенком, нежная, сочная, ароматная. Вкус десертный кисло-сладкий. Лёжкость- до апреля.</w:t>
            </w:r>
          </w:p>
        </w:tc>
        <w:tc>
          <w:tcPr>
            <w:tcW w:w="1827" w:type="dxa"/>
          </w:tcPr>
          <w:p w:rsidR="005D074B" w:rsidRDefault="005D074B" w:rsidP="005D074B">
            <w:pPr>
              <w:tabs>
                <w:tab w:val="left" w:pos="448"/>
                <w:tab w:val="center" w:pos="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F0626" w:rsidRPr="000218E0" w:rsidRDefault="005D074B" w:rsidP="005D074B">
            <w:pPr>
              <w:tabs>
                <w:tab w:val="left" w:pos="448"/>
                <w:tab w:val="center" w:pos="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F0626"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9F0626" w:rsidRPr="000218E0" w:rsidRDefault="009F0626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Россошанское полосатое</w:t>
            </w:r>
          </w:p>
          <w:p w:rsidR="009F0626" w:rsidRPr="000218E0" w:rsidRDefault="009F0626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И др цветушие в эти сроки.</w:t>
            </w:r>
          </w:p>
        </w:tc>
        <w:tc>
          <w:tcPr>
            <w:tcW w:w="1717" w:type="dxa"/>
          </w:tcPr>
          <w:p w:rsidR="005D074B" w:rsidRDefault="005D074B" w:rsidP="007A7D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F0626" w:rsidRPr="005D074B" w:rsidRDefault="005D074B" w:rsidP="007A7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9F0626" w:rsidRPr="005D074B">
              <w:rPr>
                <w:rFonts w:ascii="Arial" w:hAnsi="Arial" w:cs="Arial"/>
                <w:sz w:val="18"/>
                <w:szCs w:val="18"/>
              </w:rPr>
              <w:t>ом</w:t>
            </w:r>
            <w:r>
              <w:rPr>
                <w:rFonts w:ascii="Arial" w:hAnsi="Arial" w:cs="Arial"/>
                <w:sz w:val="18"/>
                <w:szCs w:val="18"/>
              </w:rPr>
              <w:t>80см</w:t>
            </w:r>
            <w:r w:rsidR="009F0626" w:rsidRPr="005D074B">
              <w:rPr>
                <w:rFonts w:ascii="Arial" w:hAnsi="Arial" w:cs="Arial"/>
                <w:sz w:val="18"/>
                <w:szCs w:val="18"/>
              </w:rPr>
              <w:t>/3м</w:t>
            </w:r>
          </w:p>
        </w:tc>
        <w:tc>
          <w:tcPr>
            <w:tcW w:w="851" w:type="dxa"/>
          </w:tcPr>
          <w:p w:rsidR="005D074B" w:rsidRDefault="005D074B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0626" w:rsidRPr="005D074B" w:rsidRDefault="009F0626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D074B" w:rsidRDefault="005D074B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0626" w:rsidRPr="005D074B" w:rsidRDefault="009F0626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5D074B" w:rsidRDefault="005D074B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0626" w:rsidRPr="005D074B" w:rsidRDefault="009F0626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</w:tr>
      <w:tr w:rsidR="00924743" w:rsidRPr="00BA40E8" w:rsidTr="00741498">
        <w:trPr>
          <w:trHeight w:val="135"/>
        </w:trPr>
        <w:tc>
          <w:tcPr>
            <w:tcW w:w="567" w:type="dxa"/>
            <w:vMerge/>
          </w:tcPr>
          <w:p w:rsidR="00924743" w:rsidRPr="00BA40E8" w:rsidRDefault="00924743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FA0403" w:rsidRPr="00EF3988" w:rsidRDefault="000218E0" w:rsidP="005D4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Бени Шогун</w:t>
            </w:r>
            <w:r w:rsidRPr="00EF39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D4C7D" w:rsidRPr="00EF3988">
              <w:rPr>
                <w:rFonts w:ascii="Arial" w:hAnsi="Arial" w:cs="Arial"/>
                <w:sz w:val="20"/>
                <w:szCs w:val="24"/>
              </w:rPr>
              <w:t>Beni Shogun®</w:t>
            </w:r>
            <w:r w:rsidRPr="00EF3988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Cs w:val="24"/>
              </w:rPr>
              <w:t>/клон Ф</w:t>
            </w:r>
            <w:r w:rsidR="00924743" w:rsidRPr="00EF3988">
              <w:rPr>
                <w:rFonts w:ascii="Arial" w:hAnsi="Arial" w:cs="Arial"/>
                <w:szCs w:val="24"/>
              </w:rPr>
              <w:t>уджи</w:t>
            </w:r>
            <w:r w:rsidRPr="00EF3988">
              <w:rPr>
                <w:rFonts w:ascii="Arial" w:hAnsi="Arial" w:cs="Arial"/>
                <w:szCs w:val="24"/>
              </w:rPr>
              <w:t>/</w:t>
            </w:r>
            <w:r w:rsidR="005D4C7D" w:rsidRPr="00EF3988">
              <w:rPr>
                <w:rFonts w:ascii="Arial" w:hAnsi="Arial" w:cs="Arial"/>
                <w:szCs w:val="24"/>
              </w:rPr>
              <w:t xml:space="preserve"> окт</w:t>
            </w:r>
          </w:p>
          <w:p w:rsidR="005D4C7D" w:rsidRPr="00EF3988" w:rsidRDefault="005D4C7D" w:rsidP="005D4C7D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DC37C9" w:rsidRPr="00EF3988">
              <w:rPr>
                <w:rFonts w:ascii="Arial" w:hAnsi="Arial" w:cs="Arial"/>
                <w:sz w:val="18"/>
                <w:szCs w:val="24"/>
              </w:rPr>
              <w:t>3м.</w:t>
            </w:r>
            <w:r w:rsidRPr="00EF3988">
              <w:rPr>
                <w:rFonts w:ascii="Arial" w:hAnsi="Arial" w:cs="Arial"/>
                <w:sz w:val="18"/>
                <w:szCs w:val="24"/>
              </w:rPr>
              <w:t>Плоды округло-цилиндрические, 200-350г. Основная окраска зеленовато-жёлтая, покровная - розово-красная. Мякоть светло-кремовая, плотная, хрустящая, сочная, кисловато-сладкая, с приятным ананасовым привкусом. Болезне- и морозоустойчив.</w:t>
            </w:r>
          </w:p>
        </w:tc>
        <w:tc>
          <w:tcPr>
            <w:tcW w:w="1827" w:type="dxa"/>
          </w:tcPr>
          <w:p w:rsidR="00C17771" w:rsidRDefault="00C17771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4743" w:rsidRDefault="00924743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5D4C7D" w:rsidRPr="000218E0" w:rsidRDefault="005D4C7D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C7D">
              <w:rPr>
                <w:rFonts w:ascii="Arial" w:hAnsi="Arial" w:cs="Arial"/>
                <w:sz w:val="18"/>
                <w:szCs w:val="18"/>
              </w:rPr>
              <w:t>Джонатан, Делишес, Голден Делишес, Айдаред, Эверест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7" w:type="dxa"/>
          </w:tcPr>
          <w:p w:rsidR="00C17771" w:rsidRPr="005D074B" w:rsidRDefault="00C17771" w:rsidP="007A7D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743" w:rsidRPr="005D074B" w:rsidRDefault="00924743" w:rsidP="007A7D9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C17771" w:rsidRPr="005D074B" w:rsidRDefault="00C17771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4743" w:rsidRPr="005D074B" w:rsidRDefault="00924743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17771" w:rsidRPr="005D074B" w:rsidRDefault="00C17771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4743" w:rsidRPr="005D074B" w:rsidRDefault="00611852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92474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C17771" w:rsidRPr="005D074B" w:rsidRDefault="00C17771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4743" w:rsidRPr="005D074B" w:rsidRDefault="00611852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92474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  <w:vMerge/>
          </w:tcPr>
          <w:p w:rsidR="003A4094" w:rsidRPr="00BA40E8" w:rsidRDefault="003A4094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7A7D9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Богатырь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A6F42"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Pr="00EF3988" w:rsidRDefault="003A4094" w:rsidP="007A7D99">
            <w:pPr>
              <w:rPr>
                <w:rFonts w:ascii="Arial" w:hAnsi="Arial" w:cs="Arial"/>
                <w:sz w:val="20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4.5м, плоды плоскоокруглые, 150-250г и более, светло-зелёные с небольшим румянцем, кисло-сладкие. Мякоть белая, сочная. Потребительская зрелость с сер декабря. Лёжкое (до конца весны). Высокоурожайное.</w:t>
            </w:r>
          </w:p>
        </w:tc>
        <w:tc>
          <w:tcPr>
            <w:tcW w:w="1827" w:type="dxa"/>
          </w:tcPr>
          <w:p w:rsidR="005D074B" w:rsidRDefault="005D074B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C489B" w:rsidRPr="000218E0" w:rsidRDefault="00FC489B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4х лес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яблони, цветущие в эти сроки.</w:t>
            </w:r>
          </w:p>
        </w:tc>
        <w:tc>
          <w:tcPr>
            <w:tcW w:w="1717" w:type="dxa"/>
          </w:tcPr>
          <w:p w:rsidR="005D074B" w:rsidRDefault="005D074B" w:rsidP="007A7D9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FC489B" w:rsidRPr="005D074B" w:rsidRDefault="00FC489B" w:rsidP="007A7D9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С-20/1.8м</w:t>
            </w:r>
          </w:p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D074B" w:rsidRDefault="00AB5F49" w:rsidP="009F0626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094" w:rsidRPr="005D074B" w:rsidRDefault="00AB5F49" w:rsidP="005D0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7</w:t>
            </w:r>
            <w:r w:rsidR="00AB0DE8" w:rsidRPr="005D074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A4094" w:rsidRPr="005D074B" w:rsidRDefault="00FC489B" w:rsidP="005D0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074B" w:rsidRDefault="005D074B" w:rsidP="009F0626">
            <w:pPr>
              <w:tabs>
                <w:tab w:val="center" w:pos="3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9F0626">
            <w:pPr>
              <w:tabs>
                <w:tab w:val="center" w:pos="3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FC489B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5D074B" w:rsidRDefault="005D074B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FC489B" w:rsidRPr="005D074B" w:rsidRDefault="00FC489B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3A4094" w:rsidRPr="005D074B" w:rsidRDefault="003A4094" w:rsidP="009F0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094" w:rsidRPr="00BA40E8" w:rsidTr="00741498">
        <w:trPr>
          <w:trHeight w:val="586"/>
        </w:trPr>
        <w:tc>
          <w:tcPr>
            <w:tcW w:w="567" w:type="dxa"/>
            <w:vMerge/>
          </w:tcPr>
          <w:p w:rsidR="003A4094" w:rsidRPr="00BA40E8" w:rsidRDefault="003A4094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3A2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Джумбо Помм           </w:t>
            </w:r>
            <w:r w:rsidR="000218E0" w:rsidRPr="00EF398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      нач октября</w:t>
            </w:r>
          </w:p>
          <w:p w:rsidR="003A4094" w:rsidRPr="00EF3988" w:rsidRDefault="003A4094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до 4м, плоды красно-бордовые</w:t>
            </w:r>
            <w:r w:rsidR="00352C2D" w:rsidRPr="00EF398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b/>
                <w:sz w:val="18"/>
                <w:szCs w:val="24"/>
              </w:rPr>
              <w:t>(360-900г),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 мякоть средней плотности, сладкая, ароматная. Потребительская зрелость с ноября. Лёжкость – до весны. Зимостойкая. Устойчива к заболеваниям. </w:t>
            </w:r>
          </w:p>
        </w:tc>
        <w:tc>
          <w:tcPr>
            <w:tcW w:w="1827" w:type="dxa"/>
          </w:tcPr>
          <w:p w:rsidR="008E20ED" w:rsidRPr="000218E0" w:rsidRDefault="008E20ED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0218E0" w:rsidRPr="000218E0" w:rsidRDefault="000218E0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3A2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8E0">
              <w:rPr>
                <w:rFonts w:ascii="Arial" w:hAnsi="Arial" w:cs="Arial"/>
                <w:b/>
                <w:sz w:val="18"/>
                <w:szCs w:val="18"/>
              </w:rPr>
              <w:t>крупноплодная</w:t>
            </w:r>
          </w:p>
          <w:p w:rsidR="003A4094" w:rsidRPr="000218E0" w:rsidRDefault="00352C2D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 Самоплодная</w:t>
            </w:r>
          </w:p>
        </w:tc>
        <w:tc>
          <w:tcPr>
            <w:tcW w:w="1717" w:type="dxa"/>
          </w:tcPr>
          <w:p w:rsidR="008E20ED" w:rsidRPr="005D074B" w:rsidRDefault="008E20ED" w:rsidP="003A2ED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3A2E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8E20ED" w:rsidRPr="005D074B" w:rsidRDefault="008E20ED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E20ED" w:rsidRPr="005D074B" w:rsidRDefault="008E20ED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8E20ED" w:rsidRPr="005D074B" w:rsidRDefault="008E20ED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4094" w:rsidRPr="00BA40E8" w:rsidTr="00741498">
        <w:trPr>
          <w:trHeight w:val="81"/>
        </w:trPr>
        <w:tc>
          <w:tcPr>
            <w:tcW w:w="567" w:type="dxa"/>
            <w:vMerge/>
          </w:tcPr>
          <w:p w:rsidR="003A4094" w:rsidRPr="00BA40E8" w:rsidRDefault="003A4094" w:rsidP="00AD285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AD28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Лигол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сентября-октябрь</w:t>
            </w:r>
          </w:p>
          <w:p w:rsidR="003A4094" w:rsidRPr="00EF3988" w:rsidRDefault="003A4094" w:rsidP="00AD28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 xml:space="preserve">Высота 3.5м, плоды </w:t>
            </w:r>
            <w:r w:rsidRPr="00EF3988">
              <w:rPr>
                <w:rFonts w:ascii="Arial" w:hAnsi="Arial" w:cs="Arial"/>
                <w:b/>
                <w:sz w:val="18"/>
                <w:szCs w:val="20"/>
              </w:rPr>
              <w:t>красные</w:t>
            </w:r>
            <w:r w:rsidRPr="00EF3988">
              <w:rPr>
                <w:rFonts w:ascii="Arial" w:hAnsi="Arial" w:cs="Arial"/>
                <w:sz w:val="18"/>
                <w:szCs w:val="20"/>
              </w:rPr>
              <w:t>, весом 250-400г. Мякоть кремовая, плотная, хрустящая, очень сочная, сладкая, ароматная, с приятной кислинкой.</w:t>
            </w:r>
            <w:r w:rsidRPr="00EF398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F3988">
              <w:rPr>
                <w:rFonts w:ascii="Arial" w:hAnsi="Arial" w:cs="Arial"/>
                <w:sz w:val="18"/>
                <w:szCs w:val="20"/>
              </w:rPr>
              <w:t>Морозостойкое.  Устойчиво к парше</w:t>
            </w:r>
            <w:r w:rsidR="00C17771" w:rsidRPr="00EF3988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827" w:type="dxa"/>
          </w:tcPr>
          <w:p w:rsidR="003A4094" w:rsidRPr="000218E0" w:rsidRDefault="00FC489B" w:rsidP="00FC4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0218E0" w:rsidRDefault="003A4094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7 лет</w:t>
            </w:r>
          </w:p>
          <w:p w:rsidR="003A4094" w:rsidRPr="000218E0" w:rsidRDefault="00352C2D" w:rsidP="000D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Спартан, Лобо</w:t>
            </w:r>
          </w:p>
          <w:p w:rsidR="003A4094" w:rsidRPr="000218E0" w:rsidRDefault="00352C2D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Макинтош Чемпион, 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>Арно</w:t>
            </w:r>
          </w:p>
        </w:tc>
        <w:tc>
          <w:tcPr>
            <w:tcW w:w="1717" w:type="dxa"/>
          </w:tcPr>
          <w:p w:rsidR="003A4094" w:rsidRPr="005D074B" w:rsidRDefault="00FC489B" w:rsidP="00AD285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3A4094" w:rsidRPr="005D074B" w:rsidRDefault="003A4094" w:rsidP="00AD285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  <w:p w:rsidR="00AB5F49" w:rsidRPr="005D074B" w:rsidRDefault="00AB5F49" w:rsidP="00AD285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  <w:p w:rsidR="00AB5F49" w:rsidRPr="005D074B" w:rsidRDefault="00AB5F49" w:rsidP="00AD285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ком80см/3.5-4м</w:t>
            </w:r>
          </w:p>
        </w:tc>
        <w:tc>
          <w:tcPr>
            <w:tcW w:w="851" w:type="dxa"/>
          </w:tcPr>
          <w:p w:rsidR="003A4094" w:rsidRPr="005D074B" w:rsidRDefault="00FC489B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A4094" w:rsidRPr="005D074B" w:rsidRDefault="008E20ED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A4094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FC489B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 w:rsidR="003A4094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FC489B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14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AB5F49" w:rsidRPr="005D074B" w:rsidRDefault="00AB5F49" w:rsidP="00AD2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3A4094" w:rsidRPr="00BA40E8" w:rsidTr="00741498">
        <w:trPr>
          <w:trHeight w:val="180"/>
        </w:trPr>
        <w:tc>
          <w:tcPr>
            <w:tcW w:w="567" w:type="dxa"/>
            <w:vMerge/>
          </w:tcPr>
          <w:p w:rsidR="003A4094" w:rsidRPr="00BA40E8" w:rsidRDefault="003A4094" w:rsidP="00E81D7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E8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Лобо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Pr="00EF3988" w:rsidRDefault="003A4094" w:rsidP="00E8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3-4м. Плоды </w:t>
            </w:r>
            <w:r w:rsidRPr="00EF3988">
              <w:rPr>
                <w:rFonts w:ascii="Arial" w:hAnsi="Arial" w:cs="Arial"/>
                <w:b/>
                <w:sz w:val="18"/>
                <w:szCs w:val="24"/>
              </w:rPr>
              <w:t>ярко-красные</w:t>
            </w:r>
            <w:r w:rsidR="00C17771" w:rsidRPr="00EF3988"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r w:rsidR="00C17771" w:rsidRPr="00EF3988">
              <w:rPr>
                <w:rFonts w:ascii="Arial" w:hAnsi="Arial" w:cs="Arial"/>
                <w:sz w:val="18"/>
                <w:szCs w:val="24"/>
              </w:rPr>
              <w:t>130-160г</w:t>
            </w:r>
            <w:r w:rsidRPr="00EF3988">
              <w:rPr>
                <w:rFonts w:ascii="Arial" w:hAnsi="Arial" w:cs="Arial"/>
                <w:sz w:val="18"/>
                <w:szCs w:val="24"/>
              </w:rPr>
              <w:t>, красивые, мякоть плотная, сочная, нежная, кисло-сладкая, приятная. Транспортабельна, лёжкость 3 мес (до 0°).</w:t>
            </w:r>
          </w:p>
        </w:tc>
        <w:tc>
          <w:tcPr>
            <w:tcW w:w="1827" w:type="dxa"/>
          </w:tcPr>
          <w:p w:rsidR="003A4094" w:rsidRPr="000218E0" w:rsidRDefault="003A4094" w:rsidP="008E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0218E0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0218E0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Спартак, Макинтош, Орлик</w:t>
            </w:r>
          </w:p>
        </w:tc>
        <w:tc>
          <w:tcPr>
            <w:tcW w:w="1717" w:type="dxa"/>
          </w:tcPr>
          <w:p w:rsidR="008E20ED" w:rsidRPr="005D074B" w:rsidRDefault="008E20ED" w:rsidP="00E81D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E81D77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</w:t>
            </w:r>
            <w:r w:rsidR="008E20ED" w:rsidRPr="005D074B">
              <w:rPr>
                <w:rFonts w:ascii="Arial" w:hAnsi="Arial" w:cs="Arial"/>
                <w:sz w:val="18"/>
                <w:szCs w:val="18"/>
              </w:rPr>
              <w:t>.5-3</w:t>
            </w:r>
            <w:r w:rsidRPr="005D074B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3A4094" w:rsidRPr="005D074B" w:rsidRDefault="003A4094" w:rsidP="008E20E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A4094" w:rsidRPr="005D074B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A4094" w:rsidRPr="005D074B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180"/>
        </w:trPr>
        <w:tc>
          <w:tcPr>
            <w:tcW w:w="567" w:type="dxa"/>
            <w:vMerge/>
          </w:tcPr>
          <w:p w:rsidR="003A4094" w:rsidRPr="00BA40E8" w:rsidRDefault="003A4094" w:rsidP="00E81D7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E8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Орлик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Pr="00EF3988" w:rsidRDefault="003A4094" w:rsidP="00E81D77">
            <w:pPr>
              <w:rPr>
                <w:rFonts w:ascii="Arial" w:hAnsi="Arial" w:cs="Arial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 xml:space="preserve">Высота до 5м. Плод 120г, светло-жёлтые с красным румянцем по всей поверхности. Мякоть кремовая, плотная, сочная, кисло-сладкая, с сильным ароматом. Лежкое. Зимостойкое, устойчив к парше. </w:t>
            </w:r>
          </w:p>
        </w:tc>
        <w:tc>
          <w:tcPr>
            <w:tcW w:w="1827" w:type="dxa"/>
          </w:tcPr>
          <w:p w:rsidR="003A4094" w:rsidRPr="000218E0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0218E0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0218E0" w:rsidRDefault="00352C2D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Кандиль Орловский, Лобо, </w:t>
            </w:r>
            <w:r w:rsidR="00607832" w:rsidRPr="000218E0">
              <w:rPr>
                <w:rFonts w:ascii="Arial" w:hAnsi="Arial" w:cs="Arial"/>
                <w:sz w:val="18"/>
                <w:szCs w:val="18"/>
              </w:rPr>
              <w:t xml:space="preserve">Афродита </w:t>
            </w:r>
          </w:p>
        </w:tc>
        <w:tc>
          <w:tcPr>
            <w:tcW w:w="1717" w:type="dxa"/>
          </w:tcPr>
          <w:p w:rsidR="003A4094" w:rsidRPr="005D074B" w:rsidRDefault="003A4094" w:rsidP="00E81D77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С-10/1.8м</w:t>
            </w:r>
          </w:p>
          <w:p w:rsidR="003A4094" w:rsidRPr="005D074B" w:rsidRDefault="003A4094" w:rsidP="00E81D77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ком80см/3-3.5м</w:t>
            </w:r>
          </w:p>
        </w:tc>
        <w:tc>
          <w:tcPr>
            <w:tcW w:w="851" w:type="dxa"/>
          </w:tcPr>
          <w:p w:rsidR="003A4094" w:rsidRPr="005D074B" w:rsidRDefault="005666C7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A4094" w:rsidRPr="005D074B" w:rsidRDefault="00AB5F49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A4094" w:rsidRPr="005D074B" w:rsidRDefault="00AB5F49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A4094" w:rsidRPr="005D074B" w:rsidRDefault="00AB5F49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107497" w:rsidRPr="00BA40E8" w:rsidTr="00741498">
        <w:trPr>
          <w:trHeight w:val="180"/>
        </w:trPr>
        <w:tc>
          <w:tcPr>
            <w:tcW w:w="567" w:type="dxa"/>
            <w:vMerge/>
          </w:tcPr>
          <w:p w:rsidR="00107497" w:rsidRPr="00BA40E8" w:rsidRDefault="00107497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07497" w:rsidRPr="00EF3988" w:rsidRDefault="00107497" w:rsidP="007A7D99">
            <w:pPr>
              <w:rPr>
                <w:rFonts w:ascii="Arial" w:hAnsi="Arial" w:cs="Arial"/>
                <w:b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Синап Орловский</w:t>
            </w:r>
            <w:r w:rsidR="000218E0" w:rsidRPr="00EF3988">
              <w:rPr>
                <w:rFonts w:ascii="Arial" w:hAnsi="Arial" w:cs="Arial"/>
                <w:b/>
                <w:szCs w:val="24"/>
              </w:rPr>
              <w:t xml:space="preserve">                </w:t>
            </w:r>
            <w:r w:rsidR="000218E0" w:rsidRPr="00EF3988">
              <w:rPr>
                <w:rFonts w:ascii="Arial" w:hAnsi="Arial" w:cs="Arial"/>
                <w:szCs w:val="24"/>
              </w:rPr>
              <w:t>конец сентября</w:t>
            </w:r>
          </w:p>
          <w:p w:rsidR="00107497" w:rsidRPr="00EF3988" w:rsidRDefault="00107497" w:rsidP="007A7D9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3-5м. плоды округлые(150г), золотисто-жёлтый, с размытым бледно-розовым румянцем. Мякоть зеленовато-кремовая, очень сочная. Вкус гармоничный кисло-сладкий. </w:t>
            </w:r>
            <w:r w:rsidR="00DB1A02" w:rsidRPr="00EF3988">
              <w:rPr>
                <w:rFonts w:ascii="Arial" w:hAnsi="Arial" w:cs="Arial"/>
                <w:sz w:val="18"/>
                <w:szCs w:val="24"/>
              </w:rPr>
              <w:t>З</w:t>
            </w:r>
            <w:r w:rsidR="00ED7AB1" w:rsidRPr="00EF3988">
              <w:rPr>
                <w:rFonts w:ascii="Arial" w:hAnsi="Arial" w:cs="Arial"/>
                <w:sz w:val="18"/>
                <w:szCs w:val="24"/>
              </w:rPr>
              <w:t>имостойкая</w:t>
            </w:r>
            <w:r w:rsidR="00DB1A02" w:rsidRPr="00EF398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27" w:type="dxa"/>
          </w:tcPr>
          <w:p w:rsidR="00107497" w:rsidRPr="000218E0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107497" w:rsidRPr="000218E0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Антоновка,</w:t>
            </w:r>
          </w:p>
          <w:p w:rsidR="00107497" w:rsidRPr="000218E0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Пепин шафранный, Жигулёвское.</w:t>
            </w:r>
          </w:p>
        </w:tc>
        <w:tc>
          <w:tcPr>
            <w:tcW w:w="1717" w:type="dxa"/>
          </w:tcPr>
          <w:p w:rsidR="00107497" w:rsidRPr="005D074B" w:rsidRDefault="00107497" w:rsidP="007A7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07497" w:rsidRPr="005D074B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07497" w:rsidRPr="005D074B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07497" w:rsidRPr="005D074B" w:rsidRDefault="00107497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094" w:rsidRPr="00BA40E8" w:rsidTr="00741498">
        <w:trPr>
          <w:trHeight w:val="180"/>
        </w:trPr>
        <w:tc>
          <w:tcPr>
            <w:tcW w:w="567" w:type="dxa"/>
            <w:vMerge/>
          </w:tcPr>
          <w:p w:rsidR="003A4094" w:rsidRPr="00BA40E8" w:rsidRDefault="003A4094" w:rsidP="007A7D9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7A7D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Спартан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Pr="00EF3988" w:rsidRDefault="003A4094" w:rsidP="007A7D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 xml:space="preserve">Высота 5м, плоды зеленоватые покрыты бордовым румянцем (140-180г), мякоть белая, плотная, сочная. Сладкая, ароматная с хорошим вкусом. Устойчив к парше. Плоды не осыпаются. Обрезка обязательна. </w:t>
            </w:r>
          </w:p>
        </w:tc>
        <w:tc>
          <w:tcPr>
            <w:tcW w:w="1827" w:type="dxa"/>
          </w:tcPr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самопладная</w:t>
            </w:r>
          </w:p>
          <w:p w:rsidR="003A4094" w:rsidRPr="000218E0" w:rsidRDefault="00352C2D" w:rsidP="00352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 xml:space="preserve">Мелба, </w:t>
            </w:r>
            <w:r w:rsidR="003A4094" w:rsidRPr="000218E0">
              <w:rPr>
                <w:rFonts w:ascii="Arial" w:hAnsi="Arial" w:cs="Arial"/>
                <w:sz w:val="18"/>
                <w:szCs w:val="18"/>
              </w:rPr>
              <w:t>Богатырь</w:t>
            </w:r>
            <w:r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Северный Синап</w:t>
            </w:r>
            <w:r w:rsidR="00352C2D" w:rsidRPr="000218E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0218E0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Китайка</w:t>
            </w:r>
          </w:p>
        </w:tc>
        <w:tc>
          <w:tcPr>
            <w:tcW w:w="1717" w:type="dxa"/>
          </w:tcPr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7A7D9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</w:tc>
        <w:tc>
          <w:tcPr>
            <w:tcW w:w="851" w:type="dxa"/>
          </w:tcPr>
          <w:p w:rsidR="003A4094" w:rsidRPr="005D074B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A4094" w:rsidRPr="005D074B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A4094" w:rsidRPr="005D074B" w:rsidRDefault="003A4094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611852" w:rsidP="007A7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882324" w:rsidRPr="00BA40E8" w:rsidTr="00741498">
        <w:trPr>
          <w:trHeight w:val="90"/>
        </w:trPr>
        <w:tc>
          <w:tcPr>
            <w:tcW w:w="567" w:type="dxa"/>
            <w:vMerge/>
          </w:tcPr>
          <w:p w:rsidR="00882324" w:rsidRPr="00BA40E8" w:rsidRDefault="00882324" w:rsidP="006D53C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82324" w:rsidRPr="00EF3988" w:rsidRDefault="00882324" w:rsidP="006D5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Топаз</w:t>
            </w:r>
            <w:r w:rsidR="001A0454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A0454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18E0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0E78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AD0E78" w:rsidRPr="00EF3988">
              <w:rPr>
                <w:rFonts w:ascii="Arial" w:hAnsi="Arial" w:cs="Arial"/>
                <w:sz w:val="24"/>
                <w:szCs w:val="24"/>
              </w:rPr>
              <w:t>сентября-</w:t>
            </w:r>
            <w:r w:rsidR="001A0454" w:rsidRPr="00EF3988">
              <w:rPr>
                <w:rFonts w:ascii="Arial" w:hAnsi="Arial" w:cs="Arial"/>
                <w:sz w:val="24"/>
                <w:szCs w:val="24"/>
              </w:rPr>
              <w:t>окт</w:t>
            </w:r>
          </w:p>
          <w:p w:rsidR="00882324" w:rsidRPr="00EF3988" w:rsidRDefault="00882324" w:rsidP="006D53C8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3-5м. плоды сплющенно-округлые(120-160г), зеленовато-жёлтые</w:t>
            </w:r>
            <w:r w:rsidR="001A0454" w:rsidRPr="00EF3988">
              <w:rPr>
                <w:rFonts w:ascii="Arial" w:hAnsi="Arial" w:cs="Arial"/>
                <w:sz w:val="18"/>
                <w:szCs w:val="24"/>
              </w:rPr>
              <w:t>, покрыты буровато-красным пятнисто-полосатым румянцем. Мякоть кремовая, плотная, хрустящая, очень сочная. Вкус кисло-сладкий пряный. Лёжкость 6-7 мес в холоде. Устойчив к морозу и заболеваниям.</w:t>
            </w:r>
          </w:p>
        </w:tc>
        <w:tc>
          <w:tcPr>
            <w:tcW w:w="1827" w:type="dxa"/>
          </w:tcPr>
          <w:p w:rsidR="00C17771" w:rsidRDefault="00C17771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2324" w:rsidRPr="000218E0" w:rsidRDefault="001A045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1A0454" w:rsidRPr="000218E0" w:rsidRDefault="001A045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E0">
              <w:rPr>
                <w:rFonts w:ascii="Arial" w:hAnsi="Arial" w:cs="Arial"/>
                <w:sz w:val="18"/>
                <w:szCs w:val="18"/>
              </w:rPr>
              <w:t>Цветущие в те же сроки.</w:t>
            </w:r>
          </w:p>
        </w:tc>
        <w:tc>
          <w:tcPr>
            <w:tcW w:w="1717" w:type="dxa"/>
          </w:tcPr>
          <w:p w:rsidR="00C17771" w:rsidRPr="005D074B" w:rsidRDefault="00C17771" w:rsidP="006D53C8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324" w:rsidRPr="005D074B" w:rsidRDefault="005D074B" w:rsidP="006D5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1A0454" w:rsidRPr="005D074B">
              <w:rPr>
                <w:rFonts w:ascii="Arial" w:hAnsi="Arial" w:cs="Arial"/>
                <w:sz w:val="18"/>
                <w:szCs w:val="18"/>
              </w:rPr>
              <w:t>ом80см/2-3м</w:t>
            </w:r>
          </w:p>
        </w:tc>
        <w:tc>
          <w:tcPr>
            <w:tcW w:w="851" w:type="dxa"/>
          </w:tcPr>
          <w:p w:rsidR="00C17771" w:rsidRPr="005D074B" w:rsidRDefault="00C17771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2324" w:rsidRPr="005D074B" w:rsidRDefault="00AB5F49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17771" w:rsidRPr="005D074B" w:rsidRDefault="00C17771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2324" w:rsidRPr="005D074B" w:rsidRDefault="00611852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1A045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C17771" w:rsidRPr="005D074B" w:rsidRDefault="00C17771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2324" w:rsidRPr="005D074B" w:rsidRDefault="00611852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1A045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90"/>
        </w:trPr>
        <w:tc>
          <w:tcPr>
            <w:tcW w:w="567" w:type="dxa"/>
            <w:vMerge/>
          </w:tcPr>
          <w:p w:rsidR="003A4094" w:rsidRPr="00BA40E8" w:rsidRDefault="003A4094" w:rsidP="006D53C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6D5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Уэлси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0E78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sz w:val="24"/>
                <w:szCs w:val="24"/>
              </w:rPr>
              <w:t>конец сентября</w:t>
            </w:r>
          </w:p>
          <w:p w:rsidR="003A4094" w:rsidRPr="00EF3988" w:rsidRDefault="003A4094" w:rsidP="006D5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>Высота 4-5м, плоды желто-зеленые, покровная окраска темно-красная, мякоть белая, с красными прожилками, кисло-сладкая, вкусная, ароматная. Устойчиво к парше.</w:t>
            </w:r>
            <w:r w:rsidRPr="00EF398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27" w:type="dxa"/>
          </w:tcPr>
          <w:p w:rsidR="003A4094" w:rsidRPr="00F3774A" w:rsidRDefault="003A409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6 лет</w:t>
            </w:r>
          </w:p>
          <w:p w:rsidR="00C17771" w:rsidRPr="00F3774A" w:rsidRDefault="00C17771" w:rsidP="00C17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С</w:t>
            </w:r>
            <w:r w:rsidR="003A4094" w:rsidRPr="00F3774A">
              <w:rPr>
                <w:rFonts w:ascii="Arial" w:hAnsi="Arial" w:cs="Arial"/>
                <w:sz w:val="18"/>
                <w:szCs w:val="18"/>
              </w:rPr>
              <w:t>амоплодная</w:t>
            </w:r>
          </w:p>
          <w:p w:rsidR="003A4094" w:rsidRPr="00F3774A" w:rsidRDefault="003A409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Антоновка</w:t>
            </w:r>
            <w:r w:rsidR="00C17771" w:rsidRPr="00F3774A">
              <w:rPr>
                <w:rFonts w:ascii="Arial" w:hAnsi="Arial" w:cs="Arial"/>
                <w:sz w:val="18"/>
                <w:szCs w:val="18"/>
              </w:rPr>
              <w:t>,</w:t>
            </w:r>
            <w:r w:rsidRPr="00F377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4094" w:rsidRPr="00F3774A" w:rsidRDefault="003A409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Макентош</w:t>
            </w:r>
            <w:r w:rsidR="00C17771" w:rsidRPr="00F3774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4094" w:rsidRPr="00F3774A" w:rsidRDefault="003A4094" w:rsidP="000D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Осеннее полосат</w:t>
            </w:r>
            <w:r w:rsidR="00C17771" w:rsidRPr="00F3774A">
              <w:rPr>
                <w:rFonts w:ascii="Arial" w:hAnsi="Arial" w:cs="Arial"/>
                <w:sz w:val="18"/>
                <w:szCs w:val="18"/>
              </w:rPr>
              <w:t>.</w:t>
            </w:r>
            <w:r w:rsidRPr="00F377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</w:tcPr>
          <w:p w:rsidR="003A4094" w:rsidRPr="005D074B" w:rsidRDefault="00A728CE" w:rsidP="006D5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ом80см/2.5</w:t>
            </w:r>
            <w:r w:rsidR="00AB5F49" w:rsidRPr="005D074B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3A4094" w:rsidRPr="005D074B" w:rsidRDefault="003A4094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A4094" w:rsidRPr="005D074B" w:rsidRDefault="00611852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A4094" w:rsidRPr="005D074B" w:rsidRDefault="00611852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AB1BCA" w:rsidRPr="00BA40E8" w:rsidTr="00741498">
        <w:trPr>
          <w:trHeight w:val="90"/>
        </w:trPr>
        <w:tc>
          <w:tcPr>
            <w:tcW w:w="567" w:type="dxa"/>
            <w:vMerge/>
          </w:tcPr>
          <w:p w:rsidR="00AB1BCA" w:rsidRPr="00BA40E8" w:rsidRDefault="00AB1BCA" w:rsidP="006D53C8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B1BCA" w:rsidRPr="00EF3988" w:rsidRDefault="00AB1BCA" w:rsidP="006D53C8">
            <w:pPr>
              <w:rPr>
                <w:rFonts w:ascii="Arial" w:hAnsi="Arial" w:cs="Arial"/>
                <w:b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Флорина</w:t>
            </w:r>
            <w:r w:rsidR="00AD0E78" w:rsidRPr="00EF3988">
              <w:rPr>
                <w:rFonts w:ascii="Arial" w:hAnsi="Arial" w:cs="Arial"/>
                <w:b/>
                <w:szCs w:val="24"/>
              </w:rPr>
              <w:t xml:space="preserve">                                           </w:t>
            </w:r>
            <w:r w:rsidR="00AD0E78" w:rsidRPr="00EF3988">
              <w:rPr>
                <w:rFonts w:ascii="Arial" w:hAnsi="Arial" w:cs="Arial"/>
                <w:szCs w:val="24"/>
              </w:rPr>
              <w:t>сент-окт</w:t>
            </w:r>
            <w:r w:rsidR="00AD0E78" w:rsidRPr="00EF3988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AB1BCA" w:rsidRPr="00EF3988" w:rsidRDefault="00C17771" w:rsidP="006D53C8">
            <w:pPr>
              <w:rPr>
                <w:rFonts w:ascii="Arial" w:hAnsi="Arial" w:cs="Arial"/>
                <w:sz w:val="18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5C6DD5" w:rsidRPr="00EF3988">
              <w:rPr>
                <w:rFonts w:ascii="Arial" w:hAnsi="Arial" w:cs="Arial"/>
                <w:sz w:val="18"/>
                <w:szCs w:val="24"/>
              </w:rPr>
              <w:t xml:space="preserve">3м. </w:t>
            </w:r>
            <w:r w:rsidRPr="00EF3988">
              <w:rPr>
                <w:rFonts w:ascii="Arial" w:hAnsi="Arial" w:cs="Arial"/>
                <w:sz w:val="18"/>
                <w:szCs w:val="24"/>
              </w:rPr>
              <w:t>Плоды округлые 155–180г, окраска желтовато-зеленая; покровная – малиновый размытый румянец.</w:t>
            </w:r>
            <w:r w:rsidRPr="00EF3988">
              <w:t xml:space="preserve"> 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Мякоть кремовая, плотная, сочная, кисло-сладкого гармоничного вкуса, с нежным ароматом. Транспортабельна. Лёжкость до марта. </w:t>
            </w:r>
            <w:r w:rsidR="005C6DD5" w:rsidRPr="00EF3988">
              <w:rPr>
                <w:rFonts w:ascii="Arial" w:hAnsi="Arial" w:cs="Arial"/>
                <w:sz w:val="18"/>
                <w:szCs w:val="24"/>
              </w:rPr>
              <w:t>С</w:t>
            </w:r>
            <w:r w:rsidRPr="00EF3988">
              <w:rPr>
                <w:rFonts w:ascii="Arial" w:hAnsi="Arial" w:cs="Arial"/>
                <w:sz w:val="18"/>
                <w:szCs w:val="24"/>
              </w:rPr>
              <w:t>короплодная</w:t>
            </w:r>
            <w:r w:rsidR="005C6DD5" w:rsidRPr="00EF3988">
              <w:rPr>
                <w:rFonts w:ascii="Arial" w:hAnsi="Arial" w:cs="Arial"/>
                <w:sz w:val="18"/>
                <w:szCs w:val="24"/>
              </w:rPr>
              <w:t>. Устойчива к мучнистой росе.</w:t>
            </w:r>
          </w:p>
        </w:tc>
        <w:tc>
          <w:tcPr>
            <w:tcW w:w="1827" w:type="dxa"/>
          </w:tcPr>
          <w:p w:rsidR="00F3774A" w:rsidRPr="00F3774A" w:rsidRDefault="00F3774A" w:rsidP="00F377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BCA" w:rsidRPr="00F3774A" w:rsidRDefault="00AB1BCA" w:rsidP="00F3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5C6DD5" w:rsidRPr="00F3774A" w:rsidRDefault="005C6DD5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Самоплодна</w:t>
            </w:r>
          </w:p>
          <w:p w:rsidR="005C6DD5" w:rsidRPr="00F3774A" w:rsidRDefault="005C6DD5" w:rsidP="00F3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Прима, Прям, Гренни</w:t>
            </w:r>
            <w:r w:rsidR="00F3774A" w:rsidRPr="00F3774A">
              <w:rPr>
                <w:rFonts w:ascii="Arial" w:hAnsi="Arial" w:cs="Arial"/>
                <w:sz w:val="18"/>
                <w:szCs w:val="18"/>
              </w:rPr>
              <w:t xml:space="preserve"> Свит, Голден Делишес, Айдаред.</w:t>
            </w:r>
          </w:p>
        </w:tc>
        <w:tc>
          <w:tcPr>
            <w:tcW w:w="1717" w:type="dxa"/>
          </w:tcPr>
          <w:p w:rsidR="00F3774A" w:rsidRPr="005D074B" w:rsidRDefault="00F3774A" w:rsidP="006D53C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AB1BCA" w:rsidP="006D53C8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</w:t>
            </w:r>
          </w:p>
        </w:tc>
        <w:tc>
          <w:tcPr>
            <w:tcW w:w="851" w:type="dxa"/>
          </w:tcPr>
          <w:p w:rsidR="00F3774A" w:rsidRPr="005D074B" w:rsidRDefault="00F3774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AB1BC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50" w:type="dxa"/>
          </w:tcPr>
          <w:p w:rsidR="00F3774A" w:rsidRPr="005D074B" w:rsidRDefault="00F3774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AB1BC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F3774A" w:rsidRPr="005D074B" w:rsidRDefault="00F3774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AB1BCA" w:rsidP="006D5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3A4094" w:rsidRPr="00BA40E8" w:rsidTr="00741498">
        <w:trPr>
          <w:trHeight w:val="180"/>
        </w:trPr>
        <w:tc>
          <w:tcPr>
            <w:tcW w:w="567" w:type="dxa"/>
            <w:vMerge/>
          </w:tcPr>
          <w:p w:rsidR="003A4094" w:rsidRPr="00BA40E8" w:rsidRDefault="003A4094" w:rsidP="003A2E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3A2ED9">
            <w:pPr>
              <w:rPr>
                <w:rFonts w:ascii="Arial" w:hAnsi="Arial" w:cs="Arial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Хани Крисп </w:t>
            </w:r>
            <w:r w:rsidR="00AD0E78" w:rsidRPr="00EF3988">
              <w:rPr>
                <w:rFonts w:ascii="Arial" w:hAnsi="Arial" w:cs="Arial"/>
                <w:b/>
                <w:szCs w:val="24"/>
              </w:rPr>
              <w:t xml:space="preserve"> </w:t>
            </w:r>
            <w:r w:rsidR="00C17771" w:rsidRPr="00EF3988">
              <w:rPr>
                <w:rFonts w:ascii="Arial" w:hAnsi="Arial" w:cs="Arial"/>
                <w:szCs w:val="24"/>
              </w:rPr>
              <w:t>/медовый хруст/</w:t>
            </w:r>
            <w:r w:rsidRPr="00EF3988">
              <w:rPr>
                <w:rFonts w:ascii="Arial" w:hAnsi="Arial" w:cs="Arial"/>
                <w:szCs w:val="24"/>
              </w:rPr>
              <w:t xml:space="preserve"> </w:t>
            </w:r>
            <w:r w:rsidR="00AD0E78" w:rsidRPr="00EF3988">
              <w:rPr>
                <w:rFonts w:ascii="Arial" w:hAnsi="Arial" w:cs="Arial"/>
                <w:szCs w:val="24"/>
              </w:rPr>
              <w:t xml:space="preserve">         </w:t>
            </w:r>
            <w:r w:rsidR="00AD0E78" w:rsidRPr="00EF3988">
              <w:rPr>
                <w:rFonts w:ascii="Arial" w:hAnsi="Arial" w:cs="Arial"/>
                <w:sz w:val="24"/>
                <w:szCs w:val="24"/>
              </w:rPr>
              <w:t>сент-</w:t>
            </w:r>
            <w:r w:rsidRPr="00EF3988">
              <w:rPr>
                <w:rFonts w:ascii="Arial" w:hAnsi="Arial" w:cs="Arial"/>
                <w:sz w:val="24"/>
                <w:szCs w:val="24"/>
              </w:rPr>
              <w:t>окт</w:t>
            </w:r>
          </w:p>
          <w:p w:rsidR="003A4094" w:rsidRPr="00EF3988" w:rsidRDefault="003A4094" w:rsidP="003A2E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0"/>
              </w:rPr>
              <w:t xml:space="preserve">Высота 3-3.5м. Плоды желтовато-зеленоватые с румянцем оранжевого-красного тона, 180-250г. Мякоть плотная, желто-кремовая, ароматная, сочная, сладкая с легкой кислинкой. Лёжкость 6-7мес. Зимостойка, устойчиво к парше, высокоурож. </w:t>
            </w:r>
          </w:p>
        </w:tc>
        <w:tc>
          <w:tcPr>
            <w:tcW w:w="1827" w:type="dxa"/>
          </w:tcPr>
          <w:p w:rsidR="003A4094" w:rsidRPr="00F3774A" w:rsidRDefault="003A4094" w:rsidP="00C66A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F3774A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3-х лет</w:t>
            </w:r>
          </w:p>
          <w:p w:rsidR="003A4094" w:rsidRPr="00F3774A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F3774A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Айдаред</w:t>
            </w:r>
          </w:p>
          <w:p w:rsidR="003A4094" w:rsidRPr="00F3774A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Аскольд</w:t>
            </w:r>
            <w:r w:rsidR="00B31568" w:rsidRPr="00F3774A">
              <w:rPr>
                <w:rFonts w:ascii="Arial" w:hAnsi="Arial" w:cs="Arial"/>
                <w:sz w:val="18"/>
                <w:szCs w:val="18"/>
              </w:rPr>
              <w:t>а</w:t>
            </w:r>
            <w:r w:rsidRPr="00F3774A">
              <w:rPr>
                <w:rFonts w:ascii="Arial" w:hAnsi="Arial" w:cs="Arial"/>
                <w:sz w:val="18"/>
                <w:szCs w:val="18"/>
              </w:rPr>
              <w:t>, Эверест</w:t>
            </w:r>
          </w:p>
          <w:p w:rsidR="003A4094" w:rsidRPr="00F3774A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Голден Делишес</w:t>
            </w:r>
          </w:p>
          <w:p w:rsidR="00E7214A" w:rsidRPr="00F3774A" w:rsidRDefault="00E7214A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И др</w:t>
            </w:r>
          </w:p>
        </w:tc>
        <w:tc>
          <w:tcPr>
            <w:tcW w:w="1717" w:type="dxa"/>
          </w:tcPr>
          <w:p w:rsidR="003A4094" w:rsidRPr="005D074B" w:rsidRDefault="003A4094" w:rsidP="003A2ED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3A2E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С-10/1.8м</w:t>
            </w:r>
          </w:p>
          <w:p w:rsidR="003A4094" w:rsidRPr="005D074B" w:rsidRDefault="003A4094" w:rsidP="003A2E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ком80см/2-2.5м</w:t>
            </w:r>
          </w:p>
          <w:p w:rsidR="00AB5F49" w:rsidRPr="005D074B" w:rsidRDefault="00AB5F49" w:rsidP="003A2E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ком80см/2.5-3м</w:t>
            </w:r>
          </w:p>
        </w:tc>
        <w:tc>
          <w:tcPr>
            <w:tcW w:w="851" w:type="dxa"/>
          </w:tcPr>
          <w:p w:rsidR="003A4094" w:rsidRPr="005D074B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10+(20)</w:t>
            </w: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B5F49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A4094" w:rsidRPr="005D074B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B5F49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  <w:r w:rsidR="00611852">
              <w:rPr>
                <w:rFonts w:ascii="Arial" w:hAnsi="Arial" w:cs="Arial"/>
                <w:sz w:val="18"/>
                <w:szCs w:val="18"/>
              </w:rPr>
              <w:t>8</w:t>
            </w:r>
            <w:r w:rsidR="00AB1BCA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A4094" w:rsidRPr="005D074B" w:rsidRDefault="003A4094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5F49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AB1BCA" w:rsidRPr="005D074B" w:rsidRDefault="00611852" w:rsidP="003A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AB1BCA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225"/>
        </w:trPr>
        <w:tc>
          <w:tcPr>
            <w:tcW w:w="567" w:type="dxa"/>
            <w:vMerge/>
          </w:tcPr>
          <w:p w:rsidR="003A4094" w:rsidRPr="00BA40E8" w:rsidRDefault="003A4094" w:rsidP="00E81D7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E81D77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Чемпион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774A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>с сер сентября</w:t>
            </w:r>
          </w:p>
          <w:p w:rsidR="003A4094" w:rsidRPr="00EF3988" w:rsidRDefault="003A4094" w:rsidP="00C17771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до 5м. Плоды округлые, слегка приплюснутые(170-200г), зеленовато-жёлтые с красно-оранжевым румянцем. Мякоть кремовая, средней плотности, ароматная, сочная, вкус десертный, кисло-сладкий.</w:t>
            </w:r>
            <w:r w:rsidRPr="00EF3988">
              <w:rPr>
                <w:rFonts w:ascii="Arial" w:hAnsi="Arial" w:cs="Arial"/>
                <w:sz w:val="20"/>
              </w:rPr>
              <w:t xml:space="preserve"> Потребительская спелость -  ноябрь. Лёжкость </w:t>
            </w:r>
            <w:r w:rsidR="00C17771" w:rsidRPr="00EF3988">
              <w:rPr>
                <w:rFonts w:ascii="Arial" w:hAnsi="Arial" w:cs="Arial"/>
                <w:sz w:val="20"/>
              </w:rPr>
              <w:t xml:space="preserve">- </w:t>
            </w:r>
            <w:r w:rsidRPr="00EF3988">
              <w:rPr>
                <w:rFonts w:ascii="Arial" w:hAnsi="Arial" w:cs="Arial"/>
                <w:sz w:val="20"/>
              </w:rPr>
              <w:t>до мая.</w:t>
            </w:r>
            <w:r w:rsidRPr="00EF3988">
              <w:rPr>
                <w:sz w:val="20"/>
              </w:rPr>
              <w:t xml:space="preserve"> </w:t>
            </w:r>
            <w:r w:rsidRPr="00EF3988">
              <w:rPr>
                <w:rFonts w:ascii="Arial" w:hAnsi="Arial" w:cs="Arial"/>
                <w:sz w:val="18"/>
                <w:szCs w:val="24"/>
              </w:rPr>
              <w:t>Скороплодная. Урожайная.</w:t>
            </w:r>
          </w:p>
        </w:tc>
        <w:tc>
          <w:tcPr>
            <w:tcW w:w="1827" w:type="dxa"/>
          </w:tcPr>
          <w:p w:rsidR="005D074B" w:rsidRDefault="005D074B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F3774A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3х лет</w:t>
            </w:r>
          </w:p>
          <w:p w:rsidR="003A4094" w:rsidRPr="00F3774A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5D074B" w:rsidRDefault="005D074B" w:rsidP="00E81D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E81D77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</w:t>
            </w:r>
            <w:r w:rsidR="005D074B">
              <w:rPr>
                <w:rFonts w:ascii="Arial" w:hAnsi="Arial" w:cs="Arial"/>
                <w:sz w:val="18"/>
                <w:szCs w:val="18"/>
              </w:rPr>
              <w:t>1.8-</w:t>
            </w:r>
            <w:r w:rsidRPr="005D074B">
              <w:rPr>
                <w:rFonts w:ascii="Arial" w:hAnsi="Arial" w:cs="Arial"/>
                <w:sz w:val="18"/>
                <w:szCs w:val="18"/>
              </w:rPr>
              <w:t>2м</w:t>
            </w:r>
          </w:p>
        </w:tc>
        <w:tc>
          <w:tcPr>
            <w:tcW w:w="851" w:type="dxa"/>
          </w:tcPr>
          <w:p w:rsidR="005D074B" w:rsidRDefault="005D074B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C66A58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4094" w:rsidRDefault="003A4094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074B" w:rsidRPr="005D074B" w:rsidRDefault="005D074B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5D074B" w:rsidRDefault="005D074B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AB1BCA" w:rsidP="00E81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13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4094" w:rsidRPr="00BA40E8" w:rsidTr="00741498">
        <w:trPr>
          <w:trHeight w:val="165"/>
        </w:trPr>
        <w:tc>
          <w:tcPr>
            <w:tcW w:w="567" w:type="dxa"/>
          </w:tcPr>
          <w:p w:rsidR="003A4094" w:rsidRPr="007B3987" w:rsidRDefault="00833B9C" w:rsidP="002359C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8.4</w:t>
            </w:r>
          </w:p>
        </w:tc>
        <w:tc>
          <w:tcPr>
            <w:tcW w:w="4820" w:type="dxa"/>
          </w:tcPr>
          <w:p w:rsidR="003A4094" w:rsidRPr="00987D3C" w:rsidRDefault="00E435E5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Яблони </w:t>
            </w:r>
            <w:r w:rsidR="00894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красно</w:t>
            </w:r>
            <w:r w:rsidR="00894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94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мякотные</w:t>
            </w:r>
            <w:r w:rsidR="003A4094" w:rsidRPr="003A40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27" w:type="dxa"/>
          </w:tcPr>
          <w:p w:rsidR="003A4094" w:rsidRPr="00F3774A" w:rsidRDefault="003A4094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3A4094" w:rsidRPr="005D074B" w:rsidRDefault="003A4094" w:rsidP="006078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A4094" w:rsidRPr="005D074B" w:rsidRDefault="003A4094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A4094" w:rsidRPr="005D074B" w:rsidRDefault="003A4094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A4094" w:rsidRPr="005D074B" w:rsidRDefault="003A4094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C4" w:rsidRPr="00BA40E8" w:rsidTr="00741498">
        <w:trPr>
          <w:trHeight w:val="165"/>
        </w:trPr>
        <w:tc>
          <w:tcPr>
            <w:tcW w:w="567" w:type="dxa"/>
            <w:vMerge w:val="restart"/>
          </w:tcPr>
          <w:p w:rsidR="002359C4" w:rsidRPr="007B3987" w:rsidRDefault="002359C4" w:rsidP="003A40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2359C4" w:rsidRPr="00EF3988" w:rsidRDefault="002359C4" w:rsidP="003A4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Байя Мариса         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435E5" w:rsidRPr="00EF3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конец сентября</w:t>
            </w:r>
          </w:p>
          <w:p w:rsidR="002359C4" w:rsidRPr="00EF3988" w:rsidRDefault="002359C4" w:rsidP="003A4094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2.5-3.5м. цветки розовые (май), плоды красные, круглые с белыми вкраплениями(150-250г), мякоть ярко-красная(антоцианы), плотная, сочная,</w:t>
            </w:r>
            <w:r w:rsidRPr="00EF3988">
              <w:rPr>
                <w:sz w:val="20"/>
              </w:rPr>
              <w:t xml:space="preserve"> </w:t>
            </w:r>
            <w:r w:rsidRPr="00EF3988">
              <w:rPr>
                <w:rFonts w:ascii="Arial" w:hAnsi="Arial" w:cs="Arial"/>
                <w:sz w:val="18"/>
                <w:szCs w:val="24"/>
              </w:rPr>
              <w:t>кисло-сладкая. Лёжкость - до середины зимы. Морозостойкое. Молодильные яблочки.</w:t>
            </w:r>
          </w:p>
        </w:tc>
        <w:tc>
          <w:tcPr>
            <w:tcW w:w="1827" w:type="dxa"/>
          </w:tcPr>
          <w:p w:rsidR="002359C4" w:rsidRPr="00F3774A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359C4" w:rsidRPr="00F3774A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2359C4" w:rsidRPr="00F3774A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Гала, Голден Делишес, Топаз</w:t>
            </w:r>
            <w:r w:rsidR="00F3774A" w:rsidRPr="00F3774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359C4" w:rsidRPr="00F3774A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Фуджи</w:t>
            </w:r>
          </w:p>
        </w:tc>
        <w:tc>
          <w:tcPr>
            <w:tcW w:w="1717" w:type="dxa"/>
          </w:tcPr>
          <w:p w:rsidR="002359C4" w:rsidRPr="005D074B" w:rsidRDefault="002359C4" w:rsidP="003A4094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2359C4" w:rsidRPr="005D074B" w:rsidRDefault="00277E03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359C4" w:rsidRPr="005D074B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2359C4" w:rsidRPr="005D074B" w:rsidRDefault="002359C4" w:rsidP="003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2359C4" w:rsidRPr="00BA40E8" w:rsidTr="00741498">
        <w:trPr>
          <w:trHeight w:val="165"/>
        </w:trPr>
        <w:tc>
          <w:tcPr>
            <w:tcW w:w="567" w:type="dxa"/>
            <w:vMerge/>
          </w:tcPr>
          <w:p w:rsidR="002359C4" w:rsidRPr="007B3987" w:rsidRDefault="002359C4" w:rsidP="00FD24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</w:tcPr>
          <w:p w:rsidR="002359C4" w:rsidRPr="00EF3988" w:rsidRDefault="002359C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Редлав Одиссо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E435E5" w:rsidRPr="00EF39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сентябрь</w:t>
            </w:r>
          </w:p>
          <w:p w:rsidR="002359C4" w:rsidRPr="00EF3988" w:rsidRDefault="002359C4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3.5м, цветки розовые. Плоды тёмно-красные, продолговатые(200г). Мякоть ярко-красная(антоцианы), с белым ободком, сочная, сладко-кислая, хрустящая, ароматная. Лёжкость - до середины зимы.  Высокоустойчив к парше.</w:t>
            </w:r>
          </w:p>
        </w:tc>
        <w:tc>
          <w:tcPr>
            <w:tcW w:w="1827" w:type="dxa"/>
          </w:tcPr>
          <w:p w:rsidR="005D074B" w:rsidRDefault="005D074B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F3774A" w:rsidRDefault="002359C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2359C4" w:rsidRPr="00F3774A" w:rsidRDefault="002359C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2359C4" w:rsidRPr="00F3774A" w:rsidRDefault="002359C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Гала,</w:t>
            </w:r>
          </w:p>
          <w:p w:rsidR="002359C4" w:rsidRPr="00F3774A" w:rsidRDefault="002359C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Фуджи</w:t>
            </w:r>
          </w:p>
        </w:tc>
        <w:tc>
          <w:tcPr>
            <w:tcW w:w="1717" w:type="dxa"/>
          </w:tcPr>
          <w:p w:rsidR="005D074B" w:rsidRDefault="005D074B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9C4" w:rsidRPr="005D074B" w:rsidRDefault="002359C4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5D074B" w:rsidRDefault="00277E0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5D074B" w:rsidRDefault="002359C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5D074B" w:rsidRDefault="002359C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3A4094" w:rsidRPr="00BA40E8" w:rsidTr="00741498">
        <w:trPr>
          <w:trHeight w:val="135"/>
        </w:trPr>
        <w:tc>
          <w:tcPr>
            <w:tcW w:w="567" w:type="dxa"/>
          </w:tcPr>
          <w:p w:rsidR="003A4094" w:rsidRPr="007B3987" w:rsidRDefault="00833B9C" w:rsidP="00FD2423">
            <w:pPr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8.5</w:t>
            </w:r>
          </w:p>
        </w:tc>
        <w:tc>
          <w:tcPr>
            <w:tcW w:w="4820" w:type="dxa"/>
          </w:tcPr>
          <w:p w:rsidR="003A4094" w:rsidRPr="00894B53" w:rsidRDefault="003A4094" w:rsidP="00894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Яблони </w:t>
            </w:r>
            <w:r w:rsidR="00894B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колоновидные:</w:t>
            </w:r>
          </w:p>
        </w:tc>
        <w:tc>
          <w:tcPr>
            <w:tcW w:w="1827" w:type="dxa"/>
          </w:tcPr>
          <w:p w:rsidR="003A4094" w:rsidRPr="00F3774A" w:rsidRDefault="003A4094" w:rsidP="00F26D9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:rsidR="003A4094" w:rsidRDefault="003A4094" w:rsidP="00145C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145C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4094" w:rsidRDefault="003A4094" w:rsidP="00145C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4094" w:rsidRDefault="003A4094" w:rsidP="00145C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094" w:rsidRPr="00BA40E8" w:rsidTr="00741498">
        <w:trPr>
          <w:trHeight w:val="471"/>
        </w:trPr>
        <w:tc>
          <w:tcPr>
            <w:tcW w:w="567" w:type="dxa"/>
            <w:vMerge w:val="restart"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Конференция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774A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3A4094" w:rsidRPr="00EF3988" w:rsidRDefault="003A4094" w:rsidP="001544D2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до 2.5м. Плоды золотистые, с</w:t>
            </w:r>
            <w:r w:rsidRPr="00EF3988">
              <w:rPr>
                <w:sz w:val="16"/>
              </w:rPr>
              <w:t xml:space="preserve"> </w:t>
            </w:r>
            <w:r w:rsidRPr="00EF3988">
              <w:rPr>
                <w:rFonts w:ascii="Arial" w:hAnsi="Arial" w:cs="Arial"/>
                <w:sz w:val="18"/>
                <w:szCs w:val="24"/>
              </w:rPr>
              <w:t>вишнёвым румянцем почти по всей поверхности, округлые(140-220г). Мякоть плотная, хрустящая, сочная, сладкая с небольшой кислинкой. Морозостойкая. Скороплодн.</w:t>
            </w:r>
          </w:p>
        </w:tc>
        <w:tc>
          <w:tcPr>
            <w:tcW w:w="1827" w:type="dxa"/>
          </w:tcPr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3A4094" w:rsidRPr="00F3774A" w:rsidRDefault="003A4094" w:rsidP="00C67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Валюта</w:t>
            </w:r>
          </w:p>
        </w:tc>
        <w:tc>
          <w:tcPr>
            <w:tcW w:w="1717" w:type="dxa"/>
          </w:tcPr>
          <w:p w:rsidR="003A4094" w:rsidRPr="005D074B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С-10/1.5м</w:t>
            </w:r>
          </w:p>
          <w:p w:rsidR="003A4094" w:rsidRPr="005D074B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ком60см/2.5</w:t>
            </w:r>
          </w:p>
        </w:tc>
        <w:tc>
          <w:tcPr>
            <w:tcW w:w="851" w:type="dxa"/>
          </w:tcPr>
          <w:p w:rsidR="003A4094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A4094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:rsidR="003A4094" w:rsidRPr="005D074B" w:rsidRDefault="00C66A5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20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5D074B" w:rsidRDefault="003A4094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12000</w:t>
            </w:r>
          </w:p>
        </w:tc>
        <w:tc>
          <w:tcPr>
            <w:tcW w:w="851" w:type="dxa"/>
          </w:tcPr>
          <w:p w:rsidR="003A4094" w:rsidRPr="005D074B" w:rsidRDefault="00C66A5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3A4094" w:rsidRPr="005D074B" w:rsidRDefault="00C66A5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12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A72448" w:rsidRPr="00BA40E8" w:rsidTr="00741498">
        <w:trPr>
          <w:trHeight w:val="150"/>
        </w:trPr>
        <w:tc>
          <w:tcPr>
            <w:tcW w:w="567" w:type="dxa"/>
            <w:vMerge/>
          </w:tcPr>
          <w:p w:rsidR="00A72448" w:rsidRPr="00BA40E8" w:rsidRDefault="00A72448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72448" w:rsidRPr="00EF3988" w:rsidRDefault="00A72448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 w:val="20"/>
                <w:szCs w:val="24"/>
              </w:rPr>
              <w:t xml:space="preserve">Гранатовый браслет 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  сентябрь</w:t>
            </w:r>
          </w:p>
          <w:p w:rsidR="00A72448" w:rsidRPr="00EF3988" w:rsidRDefault="00A72448" w:rsidP="00AB1D7C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2-2.2м. </w:t>
            </w:r>
            <w:r w:rsidR="00A10F47" w:rsidRPr="00EF3988">
              <w:rPr>
                <w:rFonts w:ascii="Arial" w:hAnsi="Arial" w:cs="Arial"/>
                <w:sz w:val="18"/>
                <w:szCs w:val="24"/>
              </w:rPr>
              <w:t xml:space="preserve">кора красно-коричневая. </w:t>
            </w:r>
            <w:r w:rsidR="00C067C8" w:rsidRPr="00EF3988">
              <w:rPr>
                <w:rFonts w:ascii="Arial" w:hAnsi="Arial" w:cs="Arial"/>
                <w:sz w:val="18"/>
                <w:szCs w:val="24"/>
              </w:rPr>
              <w:t>Цве</w:t>
            </w:r>
            <w:r w:rsidR="00607832" w:rsidRPr="00EF3988">
              <w:rPr>
                <w:rFonts w:ascii="Arial" w:hAnsi="Arial" w:cs="Arial"/>
                <w:sz w:val="18"/>
                <w:szCs w:val="24"/>
              </w:rPr>
              <w:t xml:space="preserve">тки </w:t>
            </w:r>
            <w:r w:rsidR="00AB1D7C" w:rsidRPr="00EF3988">
              <w:rPr>
                <w:rFonts w:ascii="Arial" w:hAnsi="Arial" w:cs="Arial"/>
                <w:sz w:val="18"/>
                <w:szCs w:val="24"/>
              </w:rPr>
              <w:t>малиновые</w:t>
            </w:r>
            <w:r w:rsidR="00607832" w:rsidRPr="00EF3988">
              <w:rPr>
                <w:rFonts w:ascii="Arial" w:hAnsi="Arial" w:cs="Arial"/>
                <w:sz w:val="18"/>
                <w:szCs w:val="24"/>
              </w:rPr>
              <w:t>, 3см в диам</w:t>
            </w:r>
            <w:r w:rsidR="00C067C8" w:rsidRPr="00EF3988">
              <w:rPr>
                <w:rFonts w:ascii="Arial" w:hAnsi="Arial" w:cs="Arial"/>
                <w:sz w:val="18"/>
                <w:szCs w:val="24"/>
              </w:rPr>
              <w:t>, ароматные. П</w:t>
            </w:r>
            <w:r w:rsidRPr="00EF3988">
              <w:rPr>
                <w:rFonts w:ascii="Arial" w:hAnsi="Arial" w:cs="Arial"/>
                <w:sz w:val="18"/>
                <w:szCs w:val="24"/>
              </w:rPr>
              <w:t>лод округлый(</w:t>
            </w:r>
            <w:r w:rsidR="00C067C8" w:rsidRPr="00EF3988">
              <w:rPr>
                <w:rFonts w:ascii="Arial" w:hAnsi="Arial" w:cs="Arial"/>
                <w:sz w:val="18"/>
                <w:szCs w:val="24"/>
              </w:rPr>
              <w:t>40-</w:t>
            </w:r>
            <w:r w:rsidRPr="00EF3988">
              <w:rPr>
                <w:rFonts w:ascii="Arial" w:hAnsi="Arial" w:cs="Arial"/>
                <w:sz w:val="18"/>
                <w:szCs w:val="24"/>
              </w:rPr>
              <w:t>50г)</w:t>
            </w:r>
            <w:r w:rsidR="00C067C8" w:rsidRPr="00EF3988">
              <w:rPr>
                <w:rFonts w:ascii="Arial" w:hAnsi="Arial" w:cs="Arial"/>
                <w:sz w:val="18"/>
                <w:szCs w:val="24"/>
              </w:rPr>
              <w:t>, малиново-красный. Мякоть красная, сочная, кисло-сладкая</w:t>
            </w:r>
            <w:r w:rsidR="00A10F47" w:rsidRPr="00EF3988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4362E6" w:rsidRPr="00EF3988">
              <w:rPr>
                <w:rFonts w:ascii="Arial" w:hAnsi="Arial" w:cs="Arial"/>
                <w:sz w:val="18"/>
                <w:szCs w:val="24"/>
              </w:rPr>
              <w:t>вяжущая (</w:t>
            </w:r>
            <w:r w:rsidR="00A10F47" w:rsidRPr="00EF3988">
              <w:rPr>
                <w:rFonts w:ascii="Arial" w:hAnsi="Arial" w:cs="Arial"/>
                <w:sz w:val="18"/>
                <w:szCs w:val="24"/>
              </w:rPr>
              <w:t>компоты, выпечка)</w:t>
            </w:r>
            <w:r w:rsidR="00C067C8" w:rsidRPr="00EF3988">
              <w:rPr>
                <w:rFonts w:ascii="Arial" w:hAnsi="Arial" w:cs="Arial"/>
                <w:sz w:val="18"/>
                <w:szCs w:val="24"/>
              </w:rPr>
              <w:t>. Устойчива к морозу и болезням.</w:t>
            </w:r>
          </w:p>
        </w:tc>
        <w:tc>
          <w:tcPr>
            <w:tcW w:w="1827" w:type="dxa"/>
          </w:tcPr>
          <w:p w:rsidR="00F3774A" w:rsidRPr="00F3774A" w:rsidRDefault="00F3774A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2448" w:rsidRPr="00F3774A" w:rsidRDefault="00A72448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5 лет</w:t>
            </w:r>
          </w:p>
          <w:p w:rsidR="00C067C8" w:rsidRPr="00F3774A" w:rsidRDefault="00C067C8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Московское ожерелье,</w:t>
            </w:r>
          </w:p>
          <w:p w:rsidR="00C067C8" w:rsidRPr="00F3774A" w:rsidRDefault="00C067C8" w:rsidP="00F3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Янтарное ожерелье</w:t>
            </w:r>
          </w:p>
        </w:tc>
        <w:tc>
          <w:tcPr>
            <w:tcW w:w="1717" w:type="dxa"/>
          </w:tcPr>
          <w:p w:rsidR="00F3774A" w:rsidRPr="005D074B" w:rsidRDefault="00F3774A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A72448" w:rsidRPr="005D074B" w:rsidRDefault="005D074B" w:rsidP="00FD242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A72448" w:rsidRPr="005D074B">
              <w:rPr>
                <w:rFonts w:ascii="Arial" w:hAnsi="Arial" w:cs="Arial"/>
                <w:sz w:val="18"/>
                <w:szCs w:val="20"/>
              </w:rPr>
              <w:t>ом60см/2м</w:t>
            </w:r>
          </w:p>
        </w:tc>
        <w:tc>
          <w:tcPr>
            <w:tcW w:w="851" w:type="dxa"/>
          </w:tcPr>
          <w:p w:rsidR="00F3774A" w:rsidRPr="005D074B" w:rsidRDefault="00F3774A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448" w:rsidRPr="005D074B" w:rsidRDefault="00A72448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F3774A" w:rsidRPr="005D074B" w:rsidRDefault="00F3774A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448" w:rsidRPr="005D074B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A72448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F3774A" w:rsidRPr="005D074B" w:rsidRDefault="00F3774A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72448" w:rsidRPr="005D074B" w:rsidRDefault="00611852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A72448" w:rsidRPr="005D074B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3A4094" w:rsidRPr="00BA40E8" w:rsidTr="00741498">
        <w:trPr>
          <w:trHeight w:val="150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774A">
              <w:rPr>
                <w:rFonts w:ascii="Arial" w:hAnsi="Arial" w:cs="Arial"/>
                <w:b/>
                <w:szCs w:val="24"/>
              </w:rPr>
              <w:t>Джин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77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33E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3171" w:rsidRPr="00B33EFF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A4094" w:rsidRPr="00B33EFF" w:rsidRDefault="003A4094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E7214A">
              <w:rPr>
                <w:rFonts w:ascii="Arial" w:hAnsi="Arial" w:cs="Arial"/>
                <w:sz w:val="18"/>
                <w:szCs w:val="24"/>
              </w:rPr>
              <w:t xml:space="preserve">Высота 2м. Плоды </w:t>
            </w:r>
            <w:r w:rsidRPr="00EF3988">
              <w:rPr>
                <w:rFonts w:ascii="Arial" w:hAnsi="Arial" w:cs="Arial"/>
                <w:sz w:val="18"/>
                <w:szCs w:val="24"/>
              </w:rPr>
              <w:t>красные</w:t>
            </w:r>
            <w:r w:rsidRPr="00E7214A">
              <w:rPr>
                <w:rFonts w:ascii="Arial" w:hAnsi="Arial" w:cs="Arial"/>
                <w:sz w:val="18"/>
                <w:szCs w:val="24"/>
              </w:rPr>
              <w:t>, шаровидные(120-200г), мякоть сочная, плотная, кисло-сладкая десертная. Зимостойкий. Скороплодный. Лёжкость – 6мес. Устойчиво к парше.</w:t>
            </w:r>
          </w:p>
        </w:tc>
        <w:tc>
          <w:tcPr>
            <w:tcW w:w="1827" w:type="dxa"/>
          </w:tcPr>
          <w:p w:rsidR="00F3774A" w:rsidRPr="00F3774A" w:rsidRDefault="00F3774A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F3774A" w:rsidRDefault="003A4094" w:rsidP="00607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F3774A" w:rsidRPr="005D074B" w:rsidRDefault="00F3774A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3A4094" w:rsidRPr="005D074B" w:rsidRDefault="003A4094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С-10/1.5м</w:t>
            </w:r>
          </w:p>
        </w:tc>
        <w:tc>
          <w:tcPr>
            <w:tcW w:w="851" w:type="dxa"/>
          </w:tcPr>
          <w:p w:rsidR="00F3774A" w:rsidRPr="005D074B" w:rsidRDefault="00F3774A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F3774A" w:rsidRPr="005D074B" w:rsidRDefault="00F3774A" w:rsidP="0060783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5D074B" w:rsidRDefault="00C66A58" w:rsidP="0060783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20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851" w:type="dxa"/>
          </w:tcPr>
          <w:p w:rsidR="00F3774A" w:rsidRPr="005D074B" w:rsidRDefault="00F3774A" w:rsidP="0060783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A4094" w:rsidRPr="005D074B" w:rsidRDefault="00A72448" w:rsidP="0060783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33246B" w:rsidRPr="00BA40E8" w:rsidTr="00741498">
        <w:trPr>
          <w:trHeight w:val="60"/>
        </w:trPr>
        <w:tc>
          <w:tcPr>
            <w:tcW w:w="567" w:type="dxa"/>
            <w:vMerge/>
          </w:tcPr>
          <w:p w:rsidR="0033246B" w:rsidRPr="00BA40E8" w:rsidRDefault="0033246B" w:rsidP="0033246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3246B" w:rsidRPr="00EF3988" w:rsidRDefault="0033246B" w:rsidP="0033246B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Китайка красная               </w:t>
            </w:r>
            <w:r w:rsidR="00F3774A" w:rsidRPr="00EF3988"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EF3988"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  <w:p w:rsidR="0033246B" w:rsidRPr="00EF3988" w:rsidRDefault="009A61BF" w:rsidP="0033246B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2-3м. плоды круглые(30-50г), собраны в гроздья, красно-малиновые. Мякоть жёлтая, сочная, ароматная, кисло-сладкая. Устойчива к морозу и болезням. Лёжкость до 2 мес.</w:t>
            </w:r>
          </w:p>
        </w:tc>
        <w:tc>
          <w:tcPr>
            <w:tcW w:w="1827" w:type="dxa"/>
          </w:tcPr>
          <w:p w:rsidR="00F3774A" w:rsidRPr="00F3774A" w:rsidRDefault="00F3774A" w:rsidP="00332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246B" w:rsidRPr="00F3774A" w:rsidRDefault="0033246B" w:rsidP="00332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9A61BF" w:rsidRPr="00F3774A" w:rsidRDefault="009A61BF" w:rsidP="00332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F3774A" w:rsidRPr="005D074B" w:rsidRDefault="00F3774A" w:rsidP="0033246B">
            <w:pPr>
              <w:rPr>
                <w:rFonts w:ascii="Arial" w:hAnsi="Arial" w:cs="Arial"/>
                <w:sz w:val="18"/>
                <w:szCs w:val="20"/>
              </w:rPr>
            </w:pPr>
          </w:p>
          <w:p w:rsidR="0033246B" w:rsidRPr="005D074B" w:rsidRDefault="00FA0403" w:rsidP="0033246B">
            <w:pPr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С-10/0.8</w:t>
            </w:r>
            <w:r w:rsidR="0033246B" w:rsidRPr="005D074B"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1" w:type="dxa"/>
          </w:tcPr>
          <w:p w:rsidR="00F3774A" w:rsidRPr="005D074B" w:rsidRDefault="00F3774A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3246B" w:rsidRPr="005D074B" w:rsidRDefault="00FA0403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850" w:type="dxa"/>
          </w:tcPr>
          <w:p w:rsidR="00F3774A" w:rsidRPr="005D074B" w:rsidRDefault="00F3774A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3246B" w:rsidRPr="005D074B" w:rsidRDefault="0033246B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2000</w:t>
            </w:r>
          </w:p>
        </w:tc>
        <w:tc>
          <w:tcPr>
            <w:tcW w:w="851" w:type="dxa"/>
          </w:tcPr>
          <w:p w:rsidR="00F3774A" w:rsidRPr="005D074B" w:rsidRDefault="00F3774A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3246B" w:rsidRPr="005D074B" w:rsidRDefault="0033246B" w:rsidP="003324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074B">
              <w:rPr>
                <w:rFonts w:ascii="Arial" w:hAnsi="Arial" w:cs="Arial"/>
                <w:sz w:val="18"/>
                <w:szCs w:val="20"/>
              </w:rPr>
              <w:t>1800</w:t>
            </w:r>
          </w:p>
        </w:tc>
      </w:tr>
      <w:tr w:rsidR="00AC56D9" w:rsidRPr="00BA40E8" w:rsidTr="00741498">
        <w:trPr>
          <w:trHeight w:val="111"/>
        </w:trPr>
        <w:tc>
          <w:tcPr>
            <w:tcW w:w="567" w:type="dxa"/>
            <w:vMerge/>
          </w:tcPr>
          <w:p w:rsidR="00AC56D9" w:rsidRPr="00BA40E8" w:rsidRDefault="00AC56D9" w:rsidP="00AC5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C56D9" w:rsidRPr="00EF3988" w:rsidRDefault="00AC56D9" w:rsidP="00AC56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Памяти Блынского       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     сентябрь</w:t>
            </w:r>
          </w:p>
          <w:p w:rsidR="00AC56D9" w:rsidRPr="00EF3988" w:rsidRDefault="00AC56D9" w:rsidP="00AC56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2м. </w:t>
            </w:r>
            <w:r w:rsidR="004A5C8E" w:rsidRPr="00EF3988">
              <w:rPr>
                <w:rFonts w:ascii="Arial" w:hAnsi="Arial" w:cs="Arial"/>
                <w:sz w:val="18"/>
                <w:szCs w:val="24"/>
              </w:rPr>
              <w:t>плоды конические(140г), уплощённые, жёлто-зелёные с густым полосатым алым румянцем. Мякоть очень сочная, сладкая с приятной кислинкой. Устойчива к морозам и болезням. Хранение до конца января. Скороплодная.</w:t>
            </w:r>
          </w:p>
        </w:tc>
        <w:tc>
          <w:tcPr>
            <w:tcW w:w="1827" w:type="dxa"/>
          </w:tcPr>
          <w:p w:rsidR="005D074B" w:rsidRDefault="005D074B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56D9" w:rsidRPr="00F3774A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4A5C8E" w:rsidRPr="00F3774A" w:rsidRDefault="004A5C8E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Самоплодный</w:t>
            </w:r>
          </w:p>
          <w:p w:rsidR="004A5C8E" w:rsidRPr="00F3774A" w:rsidRDefault="004A5C8E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Джин и др.</w:t>
            </w:r>
          </w:p>
        </w:tc>
        <w:tc>
          <w:tcPr>
            <w:tcW w:w="1717" w:type="dxa"/>
          </w:tcPr>
          <w:p w:rsidR="005D074B" w:rsidRDefault="005D074B" w:rsidP="00AC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56D9" w:rsidRPr="005D074B" w:rsidRDefault="00AC56D9" w:rsidP="00AC56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5D074B" w:rsidRDefault="005D074B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56D9" w:rsidRPr="005D074B" w:rsidRDefault="00FA0403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D074B" w:rsidRDefault="005D074B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56D9" w:rsidRPr="005D074B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5D074B" w:rsidRDefault="005D074B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56D9" w:rsidRPr="005D074B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4362E6" w:rsidRPr="00BA40E8" w:rsidTr="00741498">
        <w:trPr>
          <w:trHeight w:val="111"/>
        </w:trPr>
        <w:tc>
          <w:tcPr>
            <w:tcW w:w="567" w:type="dxa"/>
            <w:vMerge/>
          </w:tcPr>
          <w:p w:rsidR="004362E6" w:rsidRPr="00BA40E8" w:rsidRDefault="004362E6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362E6" w:rsidRPr="00EF3988" w:rsidRDefault="004362E6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Зелёный Ш</w:t>
            </w:r>
            <w:r w:rsidR="00993171" w:rsidRPr="00EF3988">
              <w:rPr>
                <w:rFonts w:ascii="Arial" w:hAnsi="Arial" w:cs="Arial"/>
                <w:b/>
                <w:szCs w:val="24"/>
              </w:rPr>
              <w:t xml:space="preserve">ум    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93171" w:rsidRPr="00EF3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3171" w:rsidRPr="00EF3988">
              <w:rPr>
                <w:rFonts w:ascii="Arial" w:hAnsi="Arial" w:cs="Arial"/>
                <w:sz w:val="24"/>
                <w:szCs w:val="24"/>
              </w:rPr>
              <w:t xml:space="preserve">       с сер</w:t>
            </w:r>
            <w:r w:rsidR="00993171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074B" w:rsidRPr="00EF3988">
              <w:rPr>
                <w:rFonts w:ascii="Arial" w:hAnsi="Arial" w:cs="Arial"/>
                <w:sz w:val="24"/>
                <w:szCs w:val="24"/>
              </w:rPr>
              <w:t>сентября</w:t>
            </w:r>
          </w:p>
          <w:p w:rsidR="004362E6" w:rsidRPr="00EF3988" w:rsidRDefault="004362E6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</w:t>
            </w:r>
            <w:r w:rsidR="00993171" w:rsidRPr="00EF3988">
              <w:rPr>
                <w:rFonts w:ascii="Arial" w:hAnsi="Arial" w:cs="Arial"/>
                <w:sz w:val="18"/>
                <w:szCs w:val="24"/>
              </w:rPr>
              <w:t>2-3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м. Плоды округлые(190-250г), </w:t>
            </w:r>
            <w:r w:rsidR="004A5C8E" w:rsidRPr="00EF3988">
              <w:rPr>
                <w:rFonts w:ascii="Arial" w:hAnsi="Arial" w:cs="Arial"/>
                <w:sz w:val="18"/>
                <w:szCs w:val="24"/>
              </w:rPr>
              <w:t>зеленовато-</w:t>
            </w:r>
            <w:r w:rsidRPr="00EF3988">
              <w:rPr>
                <w:rFonts w:ascii="Arial" w:hAnsi="Arial" w:cs="Arial"/>
                <w:sz w:val="18"/>
                <w:szCs w:val="24"/>
              </w:rPr>
              <w:t>жёлто-золотые, с размыто-пятнистым розовым румянцем.</w:t>
            </w:r>
            <w:r w:rsidR="00993171" w:rsidRPr="00EF3988">
              <w:rPr>
                <w:rFonts w:ascii="Arial" w:hAnsi="Arial" w:cs="Arial"/>
                <w:sz w:val="18"/>
                <w:szCs w:val="24"/>
              </w:rPr>
              <w:t xml:space="preserve"> Мякоть очень сочная, средней плотности, хрустящая, десертного кисло-сладкого освежающего вкуса и медового аромата. Лёжкость – до января.</w:t>
            </w:r>
          </w:p>
        </w:tc>
        <w:tc>
          <w:tcPr>
            <w:tcW w:w="1827" w:type="dxa"/>
          </w:tcPr>
          <w:p w:rsidR="005D074B" w:rsidRDefault="005D074B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62E6" w:rsidRPr="00F3774A" w:rsidRDefault="004362E6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3774A" w:rsidRDefault="00993171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 xml:space="preserve">яблони, </w:t>
            </w:r>
          </w:p>
          <w:p w:rsidR="00993171" w:rsidRPr="00F3774A" w:rsidRDefault="00993171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цветущие в эти сроки</w:t>
            </w:r>
          </w:p>
        </w:tc>
        <w:tc>
          <w:tcPr>
            <w:tcW w:w="1717" w:type="dxa"/>
          </w:tcPr>
          <w:p w:rsidR="005D074B" w:rsidRDefault="005D074B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62E6" w:rsidRPr="005D074B" w:rsidRDefault="004362E6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62E6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62E6" w:rsidRPr="005D074B" w:rsidRDefault="004362E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62E6" w:rsidRPr="005D074B" w:rsidRDefault="004362E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E7214A" w:rsidRPr="00BA40E8" w:rsidTr="00741498">
        <w:trPr>
          <w:trHeight w:val="111"/>
        </w:trPr>
        <w:tc>
          <w:tcPr>
            <w:tcW w:w="567" w:type="dxa"/>
            <w:vMerge/>
          </w:tcPr>
          <w:p w:rsidR="00E7214A" w:rsidRPr="00BA40E8" w:rsidRDefault="00E7214A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E7214A" w:rsidRPr="00EF3988" w:rsidRDefault="00E7214A" w:rsidP="00FD2423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Президент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F3774A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A72448" w:rsidRPr="00EF39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сер сентября</w:t>
            </w:r>
          </w:p>
          <w:p w:rsidR="00E7214A" w:rsidRPr="00EF3988" w:rsidRDefault="00E7214A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2</w:t>
            </w:r>
            <w:r w:rsidR="00A72448" w:rsidRPr="00EF3988">
              <w:rPr>
                <w:rFonts w:ascii="Arial" w:hAnsi="Arial" w:cs="Arial"/>
                <w:sz w:val="18"/>
                <w:szCs w:val="24"/>
              </w:rPr>
              <w:t>-2.5</w:t>
            </w:r>
            <w:r w:rsidRPr="00EF3988">
              <w:rPr>
                <w:rFonts w:ascii="Arial" w:hAnsi="Arial" w:cs="Arial"/>
                <w:sz w:val="18"/>
                <w:szCs w:val="24"/>
              </w:rPr>
              <w:t>м. плоды округлые(150-200г), жёлтые с размытым штрихованным румянцем. Мякоть белая, сочная,</w:t>
            </w:r>
            <w:r w:rsidR="00A72448" w:rsidRPr="00EF3988">
              <w:rPr>
                <w:rFonts w:ascii="Arial" w:hAnsi="Arial" w:cs="Arial"/>
                <w:sz w:val="18"/>
                <w:szCs w:val="24"/>
              </w:rPr>
              <w:t xml:space="preserve"> хрустящая, кисло-сладкая.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 В холоде-до конца декабря.</w:t>
            </w:r>
            <w:r w:rsidR="00A72448" w:rsidRPr="00EF3988">
              <w:rPr>
                <w:rFonts w:ascii="Arial" w:hAnsi="Arial" w:cs="Arial"/>
                <w:sz w:val="18"/>
                <w:szCs w:val="24"/>
              </w:rPr>
              <w:t xml:space="preserve"> Устойчива к морозу и болезням.</w:t>
            </w:r>
          </w:p>
        </w:tc>
        <w:tc>
          <w:tcPr>
            <w:tcW w:w="1827" w:type="dxa"/>
          </w:tcPr>
          <w:p w:rsidR="005D074B" w:rsidRDefault="005D074B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214A" w:rsidRPr="00F3774A" w:rsidRDefault="00A72448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A72448" w:rsidRPr="00F3774A" w:rsidRDefault="00A72448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  <w:p w:rsidR="00A72448" w:rsidRPr="00F3774A" w:rsidRDefault="00A72448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 xml:space="preserve">Московское ожерелье </w:t>
            </w:r>
          </w:p>
        </w:tc>
        <w:tc>
          <w:tcPr>
            <w:tcW w:w="1717" w:type="dxa"/>
          </w:tcPr>
          <w:p w:rsidR="005D074B" w:rsidRDefault="005D074B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E7214A" w:rsidRPr="005D074B" w:rsidRDefault="00A7244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214A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214A" w:rsidRPr="005D074B" w:rsidRDefault="00A7244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5D074B" w:rsidRDefault="005D07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214A" w:rsidRPr="005D074B" w:rsidRDefault="00A7244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3A4094" w:rsidRPr="00BA40E8" w:rsidTr="00741498">
        <w:trPr>
          <w:trHeight w:val="111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Есения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F3774A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D074B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774A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5E5"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Cs w:val="24"/>
              </w:rPr>
              <w:t>конец сентября</w:t>
            </w:r>
          </w:p>
          <w:p w:rsidR="003A4094" w:rsidRPr="00EF3988" w:rsidRDefault="003A4094" w:rsidP="002863C1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>Высота 2.5-3м. Плоды 170-200г, светло-жёлтые с малиновым румянцем (65-80%), мякоть зеленоватая, сладкая с кислинкой, ароматная, Лёжкость – 3-4мес. Скороплодная. Урожайная. Устойчива к парше и др заболеваниям.</w:t>
            </w:r>
          </w:p>
        </w:tc>
        <w:tc>
          <w:tcPr>
            <w:tcW w:w="1827" w:type="dxa"/>
          </w:tcPr>
          <w:p w:rsidR="00AB7919" w:rsidRPr="00F3774A" w:rsidRDefault="00AB7919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AB7919" w:rsidRPr="005D074B" w:rsidRDefault="00AB7919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AB7919" w:rsidRPr="005D074B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B7919" w:rsidRPr="005D074B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C66A5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AB7919" w:rsidRPr="005D074B" w:rsidRDefault="00AB79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  <w:r w:rsidR="00C66A58" w:rsidRPr="005D074B">
              <w:rPr>
                <w:rFonts w:ascii="Arial" w:hAnsi="Arial" w:cs="Arial"/>
                <w:sz w:val="18"/>
                <w:szCs w:val="18"/>
              </w:rPr>
              <w:t>8</w:t>
            </w:r>
            <w:r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3A409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094" w:rsidRPr="00BA40E8" w:rsidTr="00741498">
        <w:trPr>
          <w:trHeight w:val="1114"/>
        </w:trPr>
        <w:tc>
          <w:tcPr>
            <w:tcW w:w="567" w:type="dxa"/>
            <w:vMerge/>
          </w:tcPr>
          <w:p w:rsidR="003A4094" w:rsidRPr="00BA40E8" w:rsidRDefault="003A4094" w:rsidP="00FD242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EF3988" w:rsidRDefault="003A4094" w:rsidP="00FD24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Янтарное ожерелье    </w:t>
            </w:r>
            <w:r w:rsidR="005D074B" w:rsidRPr="00EF3988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EF3988">
              <w:rPr>
                <w:rFonts w:ascii="Arial" w:hAnsi="Arial" w:cs="Arial"/>
                <w:b/>
                <w:szCs w:val="24"/>
              </w:rPr>
              <w:t xml:space="preserve">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F3988">
              <w:rPr>
                <w:rFonts w:ascii="Arial" w:hAnsi="Arial" w:cs="Arial"/>
                <w:szCs w:val="24"/>
              </w:rPr>
              <w:t>конец сентября</w:t>
            </w:r>
            <w:r w:rsidRPr="00EF3988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3A4094" w:rsidRPr="00EF3988" w:rsidRDefault="003A4094" w:rsidP="00C8653A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2-2.5м. Плоды зеленовато-жёлтые(янтарные), с небольшим румянцем, округлые(150-300г). Мякоть сладкая, с лёгкой кислинкой послевкусия, белая, сочная, хрустящая. Лёжкость 5 мес. Морозостойкая. Скороспелая. </w:t>
            </w:r>
          </w:p>
        </w:tc>
        <w:tc>
          <w:tcPr>
            <w:tcW w:w="1827" w:type="dxa"/>
          </w:tcPr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  <w:p w:rsidR="00AB7919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 xml:space="preserve">Московское ожерелье, </w:t>
            </w:r>
          </w:p>
          <w:p w:rsidR="003A4094" w:rsidRPr="00F3774A" w:rsidRDefault="003A4094" w:rsidP="00F26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4A">
              <w:rPr>
                <w:rFonts w:ascii="Arial" w:hAnsi="Arial" w:cs="Arial"/>
                <w:sz w:val="18"/>
                <w:szCs w:val="18"/>
              </w:rPr>
              <w:t>Валюта</w:t>
            </w:r>
          </w:p>
        </w:tc>
        <w:tc>
          <w:tcPr>
            <w:tcW w:w="1717" w:type="dxa"/>
          </w:tcPr>
          <w:p w:rsidR="003A4094" w:rsidRPr="005D074B" w:rsidRDefault="003A4094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3A4094" w:rsidRPr="005D074B" w:rsidRDefault="00FA040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A4094" w:rsidRPr="005D074B" w:rsidRDefault="00C66A5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3A4094" w:rsidRPr="005D074B" w:rsidRDefault="00A7244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</w:t>
            </w:r>
            <w:r w:rsidR="00C66A58" w:rsidRPr="005D074B">
              <w:rPr>
                <w:rFonts w:ascii="Arial" w:hAnsi="Arial" w:cs="Arial"/>
                <w:sz w:val="18"/>
                <w:szCs w:val="18"/>
              </w:rPr>
              <w:t>8</w:t>
            </w:r>
            <w:r w:rsidRPr="005D074B">
              <w:rPr>
                <w:rFonts w:ascii="Arial" w:hAnsi="Arial" w:cs="Arial"/>
                <w:sz w:val="18"/>
                <w:szCs w:val="18"/>
              </w:rPr>
              <w:t>0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C56D9" w:rsidRPr="00BA40E8" w:rsidTr="00741498">
        <w:trPr>
          <w:trHeight w:val="863"/>
        </w:trPr>
        <w:tc>
          <w:tcPr>
            <w:tcW w:w="567" w:type="dxa"/>
            <w:vMerge/>
          </w:tcPr>
          <w:p w:rsidR="00AC56D9" w:rsidRPr="00BA40E8" w:rsidRDefault="00AC56D9" w:rsidP="00AC5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C56D9" w:rsidRPr="00EF3988" w:rsidRDefault="00AC56D9" w:rsidP="00AC56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 xml:space="preserve">Московское Ожерелье  </w:t>
            </w:r>
            <w:r w:rsidR="00F3774A" w:rsidRPr="00EF398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74B" w:rsidRPr="00EF398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EF3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988">
              <w:rPr>
                <w:rFonts w:ascii="Arial" w:hAnsi="Arial" w:cs="Arial"/>
                <w:szCs w:val="24"/>
              </w:rPr>
              <w:t>сент-окт</w:t>
            </w:r>
          </w:p>
          <w:p w:rsidR="00AC56D9" w:rsidRPr="00EF3988" w:rsidRDefault="00AC56D9" w:rsidP="00AC56D9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2-3м. плоды округлые(170-250г), </w:t>
            </w:r>
            <w:r w:rsidRPr="00EF3988">
              <w:rPr>
                <w:rFonts w:ascii="Arial" w:hAnsi="Arial" w:cs="Arial"/>
                <w:b/>
                <w:sz w:val="18"/>
                <w:szCs w:val="24"/>
              </w:rPr>
              <w:t>красного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 цвета. Мякоть белая, плотная, очень сочная, сладкая. Устойчива к морозу и болезням.</w:t>
            </w:r>
          </w:p>
        </w:tc>
        <w:tc>
          <w:tcPr>
            <w:tcW w:w="1827" w:type="dxa"/>
          </w:tcPr>
          <w:p w:rsidR="00AC56D9" w:rsidRPr="00AB1D7C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F3774A" w:rsidRPr="00AB1D7C" w:rsidRDefault="00F3774A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5 лет</w:t>
            </w:r>
          </w:p>
          <w:p w:rsidR="00AC56D9" w:rsidRPr="00AB1D7C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AC56D9" w:rsidRPr="005D074B" w:rsidRDefault="00AC56D9" w:rsidP="00AC56D9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FA0403" w:rsidRPr="005D074B" w:rsidRDefault="005D074B" w:rsidP="00AC5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ом80см/1.8м</w:t>
            </w:r>
          </w:p>
        </w:tc>
        <w:tc>
          <w:tcPr>
            <w:tcW w:w="851" w:type="dxa"/>
          </w:tcPr>
          <w:p w:rsidR="00AC56D9" w:rsidRPr="005D074B" w:rsidRDefault="00FA0403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FA0403" w:rsidRPr="005D074B" w:rsidRDefault="00FA0403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C56D9" w:rsidRPr="005D074B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FA0403" w:rsidRPr="005D074B" w:rsidRDefault="00611852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C56D9" w:rsidRPr="005D074B" w:rsidRDefault="00AC56D9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FA0403" w:rsidRPr="005D074B" w:rsidRDefault="00611852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AB1BCA" w:rsidRPr="00BA40E8" w:rsidTr="00741498">
        <w:trPr>
          <w:trHeight w:val="863"/>
        </w:trPr>
        <w:tc>
          <w:tcPr>
            <w:tcW w:w="567" w:type="dxa"/>
            <w:vMerge/>
          </w:tcPr>
          <w:p w:rsidR="00AB1BCA" w:rsidRPr="00BA40E8" w:rsidRDefault="00AB1BCA" w:rsidP="00AC56D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AB1BCA" w:rsidRPr="00EF3988" w:rsidRDefault="00AB1BCA" w:rsidP="00AC56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988">
              <w:rPr>
                <w:rFonts w:ascii="Arial" w:hAnsi="Arial" w:cs="Arial"/>
                <w:b/>
                <w:szCs w:val="24"/>
              </w:rPr>
              <w:t>Приокское</w:t>
            </w:r>
            <w:r w:rsidRPr="00EF3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DFA" w:rsidRPr="00EF39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E87DFA" w:rsidRPr="00EF3988">
              <w:rPr>
                <w:rFonts w:ascii="Arial" w:hAnsi="Arial" w:cs="Arial"/>
                <w:szCs w:val="24"/>
              </w:rPr>
              <w:t>август-сентябрь</w:t>
            </w:r>
          </w:p>
          <w:p w:rsidR="00F3774A" w:rsidRPr="00EF3988" w:rsidRDefault="00F3774A" w:rsidP="00E87DFA">
            <w:pPr>
              <w:rPr>
                <w:rFonts w:ascii="Arial" w:hAnsi="Arial" w:cs="Arial"/>
                <w:sz w:val="24"/>
                <w:szCs w:val="24"/>
              </w:rPr>
            </w:pPr>
            <w:r w:rsidRPr="00EF3988">
              <w:rPr>
                <w:rFonts w:ascii="Arial" w:hAnsi="Arial" w:cs="Arial"/>
                <w:sz w:val="18"/>
                <w:szCs w:val="24"/>
              </w:rPr>
              <w:t xml:space="preserve">Высота до 2.5м </w:t>
            </w:r>
            <w:r w:rsidR="00E87DFA" w:rsidRPr="00EF3988">
              <w:rPr>
                <w:rFonts w:ascii="Arial" w:hAnsi="Arial" w:cs="Arial"/>
                <w:sz w:val="18"/>
                <w:szCs w:val="24"/>
              </w:rPr>
              <w:t xml:space="preserve">плоды приплюснутые, </w:t>
            </w:r>
            <w:r w:rsidR="00E87DFA" w:rsidRPr="00EF3988">
              <w:rPr>
                <w:rFonts w:ascii="Arial" w:hAnsi="Arial" w:cs="Arial"/>
                <w:b/>
                <w:sz w:val="18"/>
                <w:szCs w:val="24"/>
              </w:rPr>
              <w:t>зеленовато-желтые</w:t>
            </w:r>
            <w:r w:rsidRPr="00EF3988">
              <w:rPr>
                <w:rFonts w:ascii="Arial" w:hAnsi="Arial" w:cs="Arial"/>
                <w:sz w:val="18"/>
                <w:szCs w:val="24"/>
              </w:rPr>
              <w:t xml:space="preserve">, с </w:t>
            </w:r>
            <w:r w:rsidR="00E87DFA" w:rsidRPr="00EF3988">
              <w:rPr>
                <w:rFonts w:ascii="Arial" w:hAnsi="Arial" w:cs="Arial"/>
                <w:sz w:val="18"/>
                <w:szCs w:val="24"/>
              </w:rPr>
              <w:t xml:space="preserve">красным румянцем, </w:t>
            </w:r>
            <w:r w:rsidRPr="00EF3988">
              <w:rPr>
                <w:rFonts w:ascii="Arial" w:hAnsi="Arial" w:cs="Arial"/>
                <w:sz w:val="18"/>
                <w:szCs w:val="24"/>
              </w:rPr>
              <w:t>до 150 г.</w:t>
            </w:r>
            <w:r w:rsidR="00E87DFA" w:rsidRPr="00EF3988">
              <w:rPr>
                <w:rFonts w:ascii="Arial" w:hAnsi="Arial" w:cs="Arial"/>
                <w:sz w:val="18"/>
                <w:szCs w:val="24"/>
              </w:rPr>
              <w:t xml:space="preserve"> Мякоть зеленоватая, средней плотности, колющаяся, мелкозернистая, очень сочная, кисло-сладкая. Зимостойкая. Устойчива от парши.</w:t>
            </w:r>
          </w:p>
        </w:tc>
        <w:tc>
          <w:tcPr>
            <w:tcW w:w="1827" w:type="dxa"/>
          </w:tcPr>
          <w:p w:rsidR="00AB1D7C" w:rsidRDefault="00AB1D7C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AB1D7C" w:rsidRDefault="00AB1BCA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5 лет</w:t>
            </w:r>
          </w:p>
          <w:p w:rsidR="00E87DFA" w:rsidRPr="00AB1D7C" w:rsidRDefault="00E87DFA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 xml:space="preserve">Самоплодная </w:t>
            </w:r>
          </w:p>
          <w:p w:rsidR="00E87DFA" w:rsidRPr="00AB1D7C" w:rsidRDefault="00E87DFA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 xml:space="preserve">Яблони, </w:t>
            </w:r>
          </w:p>
          <w:p w:rsidR="00E87DFA" w:rsidRPr="00AB1D7C" w:rsidRDefault="00E87DFA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цветущие в то же время.</w:t>
            </w:r>
          </w:p>
        </w:tc>
        <w:tc>
          <w:tcPr>
            <w:tcW w:w="1717" w:type="dxa"/>
          </w:tcPr>
          <w:p w:rsidR="00AB1D7C" w:rsidRPr="005D074B" w:rsidRDefault="00AB1D7C" w:rsidP="00AC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5D074B" w:rsidP="00AC56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B1BCA" w:rsidRPr="005D074B">
              <w:rPr>
                <w:rFonts w:ascii="Arial" w:hAnsi="Arial" w:cs="Arial"/>
                <w:sz w:val="18"/>
                <w:szCs w:val="18"/>
              </w:rPr>
              <w:t>ом80см/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2-2.2м</w:t>
            </w:r>
          </w:p>
        </w:tc>
        <w:tc>
          <w:tcPr>
            <w:tcW w:w="851" w:type="dxa"/>
          </w:tcPr>
          <w:p w:rsidR="00AB1D7C" w:rsidRPr="005D074B" w:rsidRDefault="00AB1D7C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FA0403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B1D7C" w:rsidRPr="005D074B" w:rsidRDefault="00AB1D7C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611852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B1D7C" w:rsidRPr="005D074B" w:rsidRDefault="00AB1D7C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1BCA" w:rsidRPr="005D074B" w:rsidRDefault="00611852" w:rsidP="00AC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A0403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7D61B4" w:rsidRPr="00BA40E8" w:rsidTr="00741498">
        <w:trPr>
          <w:trHeight w:val="1033"/>
        </w:trPr>
        <w:tc>
          <w:tcPr>
            <w:tcW w:w="567" w:type="dxa"/>
            <w:vMerge/>
          </w:tcPr>
          <w:p w:rsidR="007D61B4" w:rsidRPr="00BA40E8" w:rsidRDefault="007D61B4" w:rsidP="007D61B4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D61B4" w:rsidRPr="00894B53" w:rsidRDefault="007D61B4" w:rsidP="007D61B4">
            <w:pPr>
              <w:rPr>
                <w:rFonts w:ascii="Arial" w:hAnsi="Arial" w:cs="Arial"/>
                <w:sz w:val="24"/>
                <w:szCs w:val="24"/>
              </w:rPr>
            </w:pPr>
            <w:r w:rsidRPr="00894B53">
              <w:rPr>
                <w:rFonts w:ascii="Arial" w:hAnsi="Arial" w:cs="Arial"/>
                <w:b/>
                <w:szCs w:val="24"/>
              </w:rPr>
              <w:t>Созвездие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3774A" w:rsidRPr="00894B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D074B" w:rsidRPr="00894B53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5D074B" w:rsidRPr="00894B53">
              <w:rPr>
                <w:rFonts w:ascii="Arial" w:hAnsi="Arial" w:cs="Arial"/>
                <w:szCs w:val="24"/>
              </w:rPr>
              <w:t>сент-окт</w:t>
            </w:r>
          </w:p>
          <w:p w:rsidR="007D61B4" w:rsidRPr="00894B53" w:rsidRDefault="009F4DA7" w:rsidP="007D61B4">
            <w:pPr>
              <w:rPr>
                <w:rFonts w:ascii="Arial" w:hAnsi="Arial" w:cs="Arial"/>
                <w:sz w:val="24"/>
                <w:szCs w:val="24"/>
              </w:rPr>
            </w:pPr>
            <w:r w:rsidRPr="00894B53">
              <w:rPr>
                <w:rFonts w:ascii="Arial" w:hAnsi="Arial" w:cs="Arial"/>
                <w:sz w:val="18"/>
                <w:szCs w:val="24"/>
              </w:rPr>
              <w:t xml:space="preserve">Высота до 2.5м. плод округлый(125-150г), </w:t>
            </w:r>
            <w:r w:rsidRPr="00894B53">
              <w:rPr>
                <w:rFonts w:ascii="Arial" w:hAnsi="Arial" w:cs="Arial"/>
                <w:b/>
                <w:sz w:val="18"/>
                <w:szCs w:val="24"/>
              </w:rPr>
              <w:t>тёмно-красный</w:t>
            </w:r>
            <w:r w:rsidRPr="00894B53">
              <w:rPr>
                <w:rFonts w:ascii="Arial" w:hAnsi="Arial" w:cs="Arial"/>
                <w:sz w:val="18"/>
                <w:szCs w:val="24"/>
              </w:rPr>
              <w:t>. Мякоть зеленоватого оттенка, сочная, ароматная, сбалансированного кисло-сладкого, освежающего вкуса. Устойчиво к морозу и болезням.</w:t>
            </w:r>
          </w:p>
        </w:tc>
        <w:tc>
          <w:tcPr>
            <w:tcW w:w="1827" w:type="dxa"/>
          </w:tcPr>
          <w:p w:rsidR="00F3774A" w:rsidRPr="00AB1D7C" w:rsidRDefault="00F3774A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1B4" w:rsidRPr="00AB1D7C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7D61B4" w:rsidRPr="00AB1D7C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 xml:space="preserve">Самоплодная </w:t>
            </w:r>
          </w:p>
          <w:p w:rsidR="007D61B4" w:rsidRPr="00AB1D7C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яблони, цветущие в эти сроки</w:t>
            </w:r>
          </w:p>
        </w:tc>
        <w:tc>
          <w:tcPr>
            <w:tcW w:w="1717" w:type="dxa"/>
          </w:tcPr>
          <w:p w:rsidR="00F3774A" w:rsidRPr="005D074B" w:rsidRDefault="00F3774A" w:rsidP="007D61B4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1B4" w:rsidRPr="005D074B" w:rsidRDefault="007D61B4" w:rsidP="007D61B4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F3774A" w:rsidRPr="005D074B" w:rsidRDefault="00F3774A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1B4" w:rsidRPr="005D074B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F3774A" w:rsidRPr="005D074B" w:rsidRDefault="00F3774A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1B4" w:rsidRPr="005D074B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F3774A" w:rsidRPr="005D074B" w:rsidRDefault="00F3774A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61B4" w:rsidRPr="005D074B" w:rsidRDefault="007D61B4" w:rsidP="007D6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3A4094" w:rsidRPr="00BA40E8" w:rsidTr="00741498">
        <w:trPr>
          <w:trHeight w:val="975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894B53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B53">
              <w:rPr>
                <w:rFonts w:ascii="Arial" w:hAnsi="Arial" w:cs="Arial"/>
                <w:b/>
                <w:szCs w:val="24"/>
              </w:rPr>
              <w:t>Статистика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3774A"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894B53">
              <w:rPr>
                <w:rFonts w:ascii="Arial" w:hAnsi="Arial" w:cs="Arial"/>
                <w:sz w:val="24"/>
                <w:szCs w:val="24"/>
              </w:rPr>
              <w:t>конец сентября-октябрь</w:t>
            </w:r>
          </w:p>
          <w:p w:rsidR="003A4094" w:rsidRPr="00894B53" w:rsidRDefault="003A4094" w:rsidP="00BB3E91">
            <w:pPr>
              <w:rPr>
                <w:rFonts w:ascii="Arial" w:hAnsi="Arial" w:cs="Arial"/>
                <w:sz w:val="20"/>
                <w:szCs w:val="24"/>
              </w:rPr>
            </w:pPr>
            <w:r w:rsidRPr="00894B53">
              <w:rPr>
                <w:rFonts w:ascii="Arial" w:hAnsi="Arial" w:cs="Arial"/>
                <w:sz w:val="18"/>
                <w:szCs w:val="24"/>
              </w:rPr>
              <w:t xml:space="preserve">Высота 2-3м. плоды </w:t>
            </w:r>
            <w:r w:rsidRPr="00894B53">
              <w:rPr>
                <w:rFonts w:ascii="Arial" w:hAnsi="Arial" w:cs="Arial"/>
                <w:b/>
                <w:sz w:val="18"/>
                <w:szCs w:val="24"/>
              </w:rPr>
              <w:t>зелёные</w:t>
            </w:r>
            <w:r w:rsidRPr="00894B53">
              <w:rPr>
                <w:rFonts w:ascii="Arial" w:hAnsi="Arial" w:cs="Arial"/>
                <w:sz w:val="18"/>
                <w:szCs w:val="24"/>
              </w:rPr>
              <w:t>, с розовым румянцем</w:t>
            </w:r>
            <w:r w:rsidR="006F0671" w:rsidRPr="00894B53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 w:val="18"/>
                <w:szCs w:val="24"/>
              </w:rPr>
              <w:t>(200г), кисло-сладкие, мягкие, сочные, ароматные. Скор</w:t>
            </w:r>
            <w:r w:rsidR="00607832" w:rsidRPr="00894B53">
              <w:rPr>
                <w:rFonts w:ascii="Arial" w:hAnsi="Arial" w:cs="Arial"/>
                <w:sz w:val="18"/>
                <w:szCs w:val="24"/>
              </w:rPr>
              <w:t>оплодное. Зимостойкое. Устойчива</w:t>
            </w:r>
            <w:r w:rsidRPr="00894B53">
              <w:rPr>
                <w:rFonts w:ascii="Arial" w:hAnsi="Arial" w:cs="Arial"/>
                <w:sz w:val="18"/>
                <w:szCs w:val="24"/>
              </w:rPr>
              <w:t xml:space="preserve"> к болезням.</w:t>
            </w:r>
          </w:p>
        </w:tc>
        <w:tc>
          <w:tcPr>
            <w:tcW w:w="1827" w:type="dxa"/>
          </w:tcPr>
          <w:p w:rsidR="00AB1D7C" w:rsidRDefault="00AB1D7C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AB1D7C" w:rsidRDefault="003A4094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2х лет</w:t>
            </w:r>
          </w:p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AB1D7C" w:rsidRPr="005D074B" w:rsidRDefault="00AB1D7C" w:rsidP="00BB3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3A4094" w:rsidP="00BB3E91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3A4094" w:rsidRPr="005D074B" w:rsidRDefault="003A4094" w:rsidP="00BB3E91">
            <w:pPr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ком60см/2.5</w:t>
            </w:r>
          </w:p>
        </w:tc>
        <w:tc>
          <w:tcPr>
            <w:tcW w:w="851" w:type="dxa"/>
          </w:tcPr>
          <w:p w:rsidR="00AB1D7C" w:rsidRPr="005D074B" w:rsidRDefault="00AB1D7C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C66A58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3A4094" w:rsidRPr="005D074B" w:rsidRDefault="00C66A58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B1D7C" w:rsidRPr="005D074B" w:rsidRDefault="00AB1D7C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C66A58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20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AB1D7C" w:rsidRPr="005D074B" w:rsidRDefault="00AB1D7C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5D074B" w:rsidRDefault="00C66A58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74B">
              <w:rPr>
                <w:rFonts w:ascii="Arial" w:hAnsi="Arial" w:cs="Arial"/>
                <w:sz w:val="18"/>
                <w:szCs w:val="18"/>
              </w:rPr>
              <w:t>18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3A4094" w:rsidRPr="005D074B" w:rsidRDefault="00611852" w:rsidP="006F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A4094" w:rsidRPr="005D07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A4094" w:rsidRPr="00BA40E8" w:rsidTr="00741498">
        <w:trPr>
          <w:trHeight w:val="114"/>
        </w:trPr>
        <w:tc>
          <w:tcPr>
            <w:tcW w:w="567" w:type="dxa"/>
            <w:vMerge/>
          </w:tcPr>
          <w:p w:rsidR="003A4094" w:rsidRPr="00BA40E8" w:rsidRDefault="003A4094" w:rsidP="00BB3E9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A4094" w:rsidRPr="00894B53" w:rsidRDefault="003A4094" w:rsidP="00BB3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B53">
              <w:rPr>
                <w:rFonts w:ascii="Arial" w:hAnsi="Arial" w:cs="Arial"/>
                <w:b/>
                <w:szCs w:val="24"/>
              </w:rPr>
              <w:t>Валюта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3774A"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435E5" w:rsidRPr="00894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94B53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3A4094" w:rsidRPr="00894B53" w:rsidRDefault="003A4094" w:rsidP="00BB3E91">
            <w:pPr>
              <w:rPr>
                <w:rFonts w:ascii="Arial" w:hAnsi="Arial" w:cs="Arial"/>
                <w:sz w:val="24"/>
                <w:szCs w:val="24"/>
              </w:rPr>
            </w:pPr>
            <w:r w:rsidRPr="00894B53">
              <w:rPr>
                <w:rFonts w:ascii="Arial" w:hAnsi="Arial" w:cs="Arial"/>
                <w:sz w:val="18"/>
                <w:szCs w:val="24"/>
              </w:rPr>
              <w:t xml:space="preserve">Плоды </w:t>
            </w:r>
            <w:r w:rsidRPr="00894B53">
              <w:rPr>
                <w:rFonts w:ascii="Arial" w:hAnsi="Arial" w:cs="Arial"/>
                <w:b/>
                <w:sz w:val="18"/>
                <w:szCs w:val="24"/>
              </w:rPr>
              <w:t>золотистые</w:t>
            </w:r>
            <w:r w:rsidRPr="00894B53">
              <w:rPr>
                <w:rFonts w:ascii="Arial" w:hAnsi="Arial" w:cs="Arial"/>
                <w:sz w:val="18"/>
                <w:szCs w:val="24"/>
              </w:rPr>
              <w:t xml:space="preserve"> с красным румянцем (100-250г), мякоть сладкая, сочная, белая. Лёжкость до середины зимы. Устойчиво к парше. Морозостойкое.</w:t>
            </w:r>
          </w:p>
        </w:tc>
        <w:tc>
          <w:tcPr>
            <w:tcW w:w="1827" w:type="dxa"/>
          </w:tcPr>
          <w:p w:rsidR="00AB7919" w:rsidRPr="00AB1D7C" w:rsidRDefault="00AB7919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D7C">
              <w:rPr>
                <w:rFonts w:ascii="Arial" w:hAnsi="Arial" w:cs="Arial"/>
                <w:sz w:val="18"/>
                <w:szCs w:val="18"/>
              </w:rPr>
              <w:t>Самоплодная</w:t>
            </w:r>
          </w:p>
        </w:tc>
        <w:tc>
          <w:tcPr>
            <w:tcW w:w="1717" w:type="dxa"/>
          </w:tcPr>
          <w:p w:rsidR="003A4094" w:rsidRPr="00AB1D7C" w:rsidRDefault="003A4094" w:rsidP="00BB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A4094" w:rsidRPr="00AB1D7C" w:rsidRDefault="003A4094" w:rsidP="00BB3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832" w:rsidRPr="00BA40E8" w:rsidTr="00741498">
        <w:trPr>
          <w:trHeight w:val="180"/>
        </w:trPr>
        <w:tc>
          <w:tcPr>
            <w:tcW w:w="567" w:type="dxa"/>
          </w:tcPr>
          <w:p w:rsidR="00607832" w:rsidRPr="00BA40E8" w:rsidRDefault="00607832" w:rsidP="00FD2423">
            <w:pPr>
              <w:rPr>
                <w:rFonts w:ascii="Arial" w:hAnsi="Arial" w:cs="Arial"/>
              </w:rPr>
            </w:pPr>
          </w:p>
        </w:tc>
        <w:tc>
          <w:tcPr>
            <w:tcW w:w="10916" w:type="dxa"/>
            <w:gridSpan w:val="6"/>
          </w:tcPr>
          <w:p w:rsidR="00EF1125" w:rsidRDefault="00894B53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  <w:p w:rsidR="00607832" w:rsidRDefault="00894B53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6078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7832" w:rsidRPr="00607832">
              <w:rPr>
                <w:rFonts w:ascii="Arial" w:hAnsi="Arial" w:cs="Arial"/>
                <w:b/>
                <w:sz w:val="24"/>
                <w:szCs w:val="24"/>
              </w:rPr>
              <w:t>ПЛОДОВЫЕ</w:t>
            </w:r>
            <w:r w:rsidR="00A835D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07832" w:rsidRPr="00607832">
              <w:rPr>
                <w:rFonts w:ascii="Arial" w:hAnsi="Arial" w:cs="Arial"/>
                <w:b/>
                <w:sz w:val="24"/>
                <w:szCs w:val="24"/>
              </w:rPr>
              <w:t>КУСТАРНИКИ:</w:t>
            </w:r>
          </w:p>
          <w:p w:rsidR="00EF1125" w:rsidRPr="00607832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35DF" w:rsidRPr="00BA40E8" w:rsidTr="00741498">
        <w:trPr>
          <w:trHeight w:val="231"/>
        </w:trPr>
        <w:tc>
          <w:tcPr>
            <w:tcW w:w="567" w:type="dxa"/>
          </w:tcPr>
          <w:p w:rsidR="00A835DF" w:rsidRPr="007B3987" w:rsidRDefault="00A835DF" w:rsidP="002359C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6647" w:type="dxa"/>
            <w:gridSpan w:val="2"/>
          </w:tcPr>
          <w:p w:rsidR="00A835DF" w:rsidRPr="006F0671" w:rsidRDefault="00A835DF" w:rsidP="007B39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5DF">
              <w:rPr>
                <w:rFonts w:ascii="Arial" w:hAnsi="Arial" w:cs="Arial"/>
                <w:b/>
                <w:szCs w:val="24"/>
              </w:rPr>
              <w:t xml:space="preserve">Айва японская низкая: </w:t>
            </w:r>
            <w:r w:rsidRPr="00894B53">
              <w:rPr>
                <w:rFonts w:ascii="Arial" w:hAnsi="Arial" w:cs="Arial"/>
                <w:szCs w:val="24"/>
              </w:rPr>
              <w:t>Chaenomeles japonica</w:t>
            </w:r>
          </w:p>
        </w:tc>
        <w:tc>
          <w:tcPr>
            <w:tcW w:w="1717" w:type="dxa"/>
          </w:tcPr>
          <w:p w:rsidR="00A835DF" w:rsidRPr="009724A4" w:rsidRDefault="00A835DF" w:rsidP="005D2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835DF" w:rsidRPr="009724A4" w:rsidRDefault="00A835DF" w:rsidP="005D2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835DF" w:rsidRPr="009724A4" w:rsidRDefault="00A835DF" w:rsidP="005D2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835DF" w:rsidRPr="009724A4" w:rsidRDefault="00A835DF" w:rsidP="005D2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5DF" w:rsidRPr="00BA40E8" w:rsidTr="00741498">
        <w:trPr>
          <w:trHeight w:val="385"/>
        </w:trPr>
        <w:tc>
          <w:tcPr>
            <w:tcW w:w="567" w:type="dxa"/>
          </w:tcPr>
          <w:p w:rsidR="00A835DF" w:rsidRPr="007B3987" w:rsidRDefault="00A835DF" w:rsidP="002359C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47" w:type="dxa"/>
            <w:gridSpan w:val="2"/>
          </w:tcPr>
          <w:p w:rsidR="00A835DF" w:rsidRPr="004F65DE" w:rsidRDefault="00A835DF" w:rsidP="00FA0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Высота 0.8-1м. цветы ярко-оранжевые. Плоды зелёные, мякоть твёрдая, очень ароматная.</w:t>
            </w:r>
          </w:p>
        </w:tc>
        <w:tc>
          <w:tcPr>
            <w:tcW w:w="1717" w:type="dxa"/>
          </w:tcPr>
          <w:p w:rsidR="00A835DF" w:rsidRPr="00A835DF" w:rsidRDefault="00A835DF" w:rsidP="00FA0403">
            <w:pPr>
              <w:rPr>
                <w:rFonts w:ascii="Arial" w:hAnsi="Arial" w:cs="Arial"/>
                <w:sz w:val="18"/>
                <w:szCs w:val="20"/>
              </w:rPr>
            </w:pPr>
          </w:p>
          <w:p w:rsidR="00A835DF" w:rsidRPr="00A835DF" w:rsidRDefault="00A835DF" w:rsidP="00FA0403">
            <w:pPr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С-3/0.3м</w:t>
            </w:r>
          </w:p>
        </w:tc>
        <w:tc>
          <w:tcPr>
            <w:tcW w:w="851" w:type="dxa"/>
          </w:tcPr>
          <w:p w:rsidR="00A835DF" w:rsidRPr="00A835DF" w:rsidRDefault="00A835DF" w:rsidP="00C26097">
            <w:pPr>
              <w:rPr>
                <w:rFonts w:ascii="Arial" w:hAnsi="Arial" w:cs="Arial"/>
                <w:sz w:val="18"/>
                <w:szCs w:val="20"/>
              </w:rPr>
            </w:pPr>
          </w:p>
          <w:p w:rsidR="00A835DF" w:rsidRPr="00A835DF" w:rsidRDefault="00A835DF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850" w:type="dxa"/>
          </w:tcPr>
          <w:p w:rsidR="00A835DF" w:rsidRPr="00A835DF" w:rsidRDefault="00A835DF" w:rsidP="00C26097">
            <w:pPr>
              <w:rPr>
                <w:rFonts w:ascii="Arial" w:hAnsi="Arial" w:cs="Arial"/>
                <w:sz w:val="18"/>
                <w:szCs w:val="20"/>
              </w:rPr>
            </w:pPr>
          </w:p>
          <w:p w:rsidR="00A835DF" w:rsidRPr="00A835DF" w:rsidRDefault="00A835DF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851" w:type="dxa"/>
          </w:tcPr>
          <w:p w:rsidR="00A835DF" w:rsidRPr="00A835DF" w:rsidRDefault="00A835DF" w:rsidP="00C26097">
            <w:pPr>
              <w:rPr>
                <w:rFonts w:ascii="Arial" w:hAnsi="Arial" w:cs="Arial"/>
                <w:sz w:val="18"/>
                <w:szCs w:val="20"/>
              </w:rPr>
            </w:pPr>
          </w:p>
          <w:p w:rsidR="00A835DF" w:rsidRPr="00A835DF" w:rsidRDefault="00A835DF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</w:tr>
      <w:tr w:rsidR="00B33E04" w:rsidRPr="00BA40E8" w:rsidTr="00741498">
        <w:trPr>
          <w:trHeight w:val="195"/>
        </w:trPr>
        <w:tc>
          <w:tcPr>
            <w:tcW w:w="567" w:type="dxa"/>
          </w:tcPr>
          <w:p w:rsidR="00B33E04" w:rsidRPr="007B3987" w:rsidRDefault="002C5E0A" w:rsidP="00B33E0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lastRenderedPageBreak/>
              <w:t>10</w:t>
            </w:r>
          </w:p>
        </w:tc>
        <w:tc>
          <w:tcPr>
            <w:tcW w:w="6647" w:type="dxa"/>
            <w:gridSpan w:val="2"/>
          </w:tcPr>
          <w:p w:rsidR="00B33E04" w:rsidRDefault="00B33E04" w:rsidP="00B33E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5DE">
              <w:rPr>
                <w:rFonts w:ascii="Arial" w:hAnsi="Arial" w:cs="Arial"/>
                <w:b/>
                <w:sz w:val="24"/>
                <w:szCs w:val="24"/>
              </w:rPr>
              <w:t>Арония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черноплодная </w:t>
            </w:r>
            <w:r w:rsidRPr="00894B53">
              <w:rPr>
                <w:rFonts w:ascii="Arial" w:hAnsi="Arial" w:cs="Arial"/>
                <w:szCs w:val="24"/>
              </w:rPr>
              <w:t>Aronia melanocarpa</w:t>
            </w:r>
          </w:p>
          <w:p w:rsidR="00B33E04" w:rsidRPr="004C649F" w:rsidRDefault="00AB1D7C" w:rsidP="00B33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рябина черноплодная</w:t>
            </w:r>
            <w:r w:rsidR="00B33E04" w:rsidRPr="006F0671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17" w:type="dxa"/>
          </w:tcPr>
          <w:p w:rsidR="00B33E04" w:rsidRPr="009724A4" w:rsidRDefault="00B33E04" w:rsidP="00B33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E04" w:rsidRPr="009724A4" w:rsidRDefault="00B33E04" w:rsidP="00B33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E04" w:rsidRPr="009724A4" w:rsidRDefault="00B33E04" w:rsidP="00B33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E04" w:rsidRPr="009724A4" w:rsidRDefault="00B33E04" w:rsidP="00B33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D9E" w:rsidRPr="00BA40E8" w:rsidTr="00741498">
        <w:trPr>
          <w:trHeight w:val="195"/>
        </w:trPr>
        <w:tc>
          <w:tcPr>
            <w:tcW w:w="567" w:type="dxa"/>
            <w:vMerge w:val="restart"/>
          </w:tcPr>
          <w:p w:rsidR="00626D9E" w:rsidRPr="00BA40E8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Default="00626D9E" w:rsidP="00626D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Викинг</w:t>
            </w:r>
          </w:p>
          <w:p w:rsidR="00626D9E" w:rsidRPr="00B71A63" w:rsidRDefault="00626D9E" w:rsidP="00626D9E">
            <w:pPr>
              <w:rPr>
                <w:rFonts w:ascii="Arial" w:hAnsi="Arial" w:cs="Arial"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4"/>
              </w:rPr>
              <w:t>Высота 1-2м, листья тёмно-зелёные, блестящие, осенью – ярко-красные. Ягоды плоско</w:t>
            </w:r>
            <w:r>
              <w:rPr>
                <w:rFonts w:ascii="Arial" w:hAnsi="Arial" w:cs="Arial"/>
                <w:sz w:val="18"/>
                <w:szCs w:val="24"/>
              </w:rPr>
              <w:t>округлые, пурпурно-чёрные</w:t>
            </w:r>
            <w:r w:rsidRPr="00AA3556">
              <w:rPr>
                <w:rFonts w:ascii="Arial" w:hAnsi="Arial" w:cs="Arial"/>
                <w:sz w:val="18"/>
                <w:szCs w:val="24"/>
              </w:rPr>
              <w:t>, блестящие, ароматные, кисло-сладкие. Транспортабельны, лёжкие.</w:t>
            </w:r>
          </w:p>
        </w:tc>
        <w:tc>
          <w:tcPr>
            <w:tcW w:w="1717" w:type="dxa"/>
          </w:tcPr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С-10/1м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626D9E" w:rsidRPr="00BA40E8" w:rsidTr="00741498">
        <w:trPr>
          <w:trHeight w:val="195"/>
        </w:trPr>
        <w:tc>
          <w:tcPr>
            <w:tcW w:w="567" w:type="dxa"/>
            <w:vMerge/>
          </w:tcPr>
          <w:p w:rsidR="00626D9E" w:rsidRPr="00BA40E8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Pr="00F30D5C" w:rsidRDefault="00626D9E" w:rsidP="00626D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b/>
                <w:szCs w:val="24"/>
              </w:rPr>
              <w:t>Hugin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r w:rsidRPr="00F30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Крупноплодная</w:t>
            </w:r>
            <w:r w:rsidRPr="00F30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F30D5C">
              <w:rPr>
                <w:rFonts w:ascii="Arial" w:hAnsi="Arial" w:cs="Arial"/>
                <w:sz w:val="20"/>
                <w:szCs w:val="24"/>
              </w:rPr>
              <w:t>25-30 веток.</w:t>
            </w:r>
          </w:p>
          <w:p w:rsidR="00626D9E" w:rsidRPr="00F30D5C" w:rsidRDefault="00626D9E" w:rsidP="00626D9E">
            <w:pPr>
              <w:rPr>
                <w:rFonts w:ascii="Arial" w:hAnsi="Arial" w:cs="Arial"/>
                <w:sz w:val="20"/>
                <w:szCs w:val="20"/>
              </w:rPr>
            </w:pPr>
            <w:r w:rsidRPr="00F30D5C">
              <w:rPr>
                <w:rFonts w:ascii="Arial" w:hAnsi="Arial" w:cs="Arial"/>
                <w:sz w:val="18"/>
                <w:szCs w:val="24"/>
              </w:rPr>
              <w:t>Высота до 2м, крона округлая. Осенью листья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30D5C">
              <w:rPr>
                <w:rFonts w:ascii="Arial" w:hAnsi="Arial" w:cs="Arial"/>
                <w:sz w:val="18"/>
                <w:szCs w:val="24"/>
              </w:rPr>
              <w:t>- багряных, алых, бордовых и оранжевых оттенков. Плоды крупные, чёрно-красные, собранные в кисти, шаровидной формы, созревают в сентябре.</w:t>
            </w:r>
          </w:p>
        </w:tc>
        <w:tc>
          <w:tcPr>
            <w:tcW w:w="1717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25-30 веток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С-5/0.6м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 xml:space="preserve">С-10/0.8-1м 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С-2</w:t>
            </w:r>
            <w:r>
              <w:rPr>
                <w:rFonts w:ascii="Arial" w:hAnsi="Arial" w:cs="Arial"/>
                <w:sz w:val="18"/>
                <w:szCs w:val="18"/>
              </w:rPr>
              <w:t>0/1.2м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50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</w:tr>
      <w:tr w:rsidR="00626D9E" w:rsidRPr="00BA40E8" w:rsidTr="00741498">
        <w:trPr>
          <w:trHeight w:val="195"/>
        </w:trPr>
        <w:tc>
          <w:tcPr>
            <w:tcW w:w="567" w:type="dxa"/>
            <w:vMerge/>
          </w:tcPr>
          <w:p w:rsidR="00626D9E" w:rsidRPr="00BA40E8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Pr="00286115" w:rsidRDefault="00626D9E" w:rsidP="00626D9E">
            <w:pPr>
              <w:rPr>
                <w:rFonts w:ascii="Arial" w:hAnsi="Arial" w:cs="Arial"/>
                <w:szCs w:val="20"/>
              </w:rPr>
            </w:pPr>
            <w:r w:rsidRPr="00AA3556">
              <w:rPr>
                <w:rFonts w:ascii="Arial" w:hAnsi="Arial" w:cs="Arial"/>
                <w:b/>
                <w:szCs w:val="20"/>
              </w:rPr>
              <w:t>Сорбарония</w:t>
            </w:r>
            <w:r w:rsidRPr="00924F74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Cs w:val="20"/>
              </w:rPr>
              <w:t>+</w:t>
            </w:r>
            <w:r>
              <w:rPr>
                <w:rFonts w:ascii="Arial" w:hAnsi="Arial" w:cs="Arial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Cs w:val="20"/>
              </w:rPr>
              <w:t>=</w:t>
            </w:r>
            <w:r>
              <w:rPr>
                <w:rFonts w:ascii="Arial" w:hAnsi="Arial" w:cs="Arial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Cs w:val="20"/>
              </w:rPr>
              <w:t xml:space="preserve">)   </w:t>
            </w:r>
            <w:r>
              <w:rPr>
                <w:rFonts w:ascii="Arial" w:hAnsi="Arial" w:cs="Arial"/>
                <w:szCs w:val="20"/>
              </w:rPr>
              <w:t xml:space="preserve">         </w:t>
            </w:r>
            <w:r w:rsidRPr="00924F7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286115">
              <w:rPr>
                <w:rFonts w:ascii="Arial" w:hAnsi="Arial" w:cs="Arial"/>
                <w:b/>
                <w:sz w:val="24"/>
                <w:szCs w:val="20"/>
              </w:rPr>
              <w:t>куст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20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Гибрид аронии (черноплодная) и рябины (красноплодная)</w:t>
            </w:r>
          </w:p>
          <w:p w:rsidR="00626D9E" w:rsidRPr="00286115" w:rsidRDefault="00626D9E" w:rsidP="00626D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0"/>
              </w:rPr>
              <w:t>Самоопыляема. Плоды чёрные 0,7-1см, вкусные, 0,6-1,5г.</w:t>
            </w:r>
          </w:p>
        </w:tc>
        <w:tc>
          <w:tcPr>
            <w:tcW w:w="1717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A3556">
              <w:rPr>
                <w:rFonts w:ascii="Arial" w:hAnsi="Arial" w:cs="Arial"/>
                <w:sz w:val="18"/>
                <w:szCs w:val="18"/>
              </w:rPr>
              <w:t>ом50см/1.8м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626D9E" w:rsidRPr="00BA40E8" w:rsidTr="00741498">
        <w:trPr>
          <w:trHeight w:val="195"/>
        </w:trPr>
        <w:tc>
          <w:tcPr>
            <w:tcW w:w="567" w:type="dxa"/>
            <w:vMerge/>
          </w:tcPr>
          <w:p w:rsidR="00626D9E" w:rsidRPr="00BA40E8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Pr="00924F74" w:rsidRDefault="00626D9E" w:rsidP="00626D9E">
            <w:pPr>
              <w:rPr>
                <w:rFonts w:ascii="Arial" w:hAnsi="Arial" w:cs="Arial"/>
                <w:szCs w:val="24"/>
                <w:lang w:val="en-US"/>
              </w:rPr>
            </w:pPr>
            <w:r w:rsidRPr="00AA3556">
              <w:rPr>
                <w:rFonts w:ascii="Arial" w:hAnsi="Arial" w:cs="Arial"/>
                <w:b/>
                <w:szCs w:val="20"/>
              </w:rPr>
              <w:t>Сорбарония</w:t>
            </w:r>
            <w:r w:rsidRPr="00924F7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Pr="00AA355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штамб</w:t>
            </w:r>
            <w:r w:rsidRPr="00924F7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1.2-1.4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Pr="00924F74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626D9E" w:rsidRDefault="00626D9E" w:rsidP="00626D9E">
            <w:pPr>
              <w:rPr>
                <w:rFonts w:ascii="Arial" w:hAnsi="Arial" w:cs="Arial"/>
                <w:sz w:val="18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4"/>
              </w:rPr>
              <w:t>Гибрид аронии (черноплодная) и рябины (красноплодная)</w:t>
            </w:r>
          </w:p>
          <w:p w:rsidR="00626D9E" w:rsidRPr="00286115" w:rsidRDefault="00626D9E" w:rsidP="00626D9E">
            <w:pPr>
              <w:rPr>
                <w:rFonts w:ascii="Arial" w:hAnsi="Arial" w:cs="Arial"/>
                <w:sz w:val="24"/>
                <w:szCs w:val="24"/>
              </w:rPr>
            </w:pPr>
            <w:r w:rsidRPr="00AA3556">
              <w:rPr>
                <w:rFonts w:ascii="Arial" w:hAnsi="Arial" w:cs="Arial"/>
                <w:sz w:val="18"/>
                <w:szCs w:val="24"/>
              </w:rPr>
              <w:t>Самоопыляема. Плоды чёрные 0,7-1см, вкусные, 0,6-1,5г.</w:t>
            </w:r>
          </w:p>
        </w:tc>
        <w:tc>
          <w:tcPr>
            <w:tcW w:w="1717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С-10/1.2-1.4м</w:t>
            </w:r>
          </w:p>
          <w:p w:rsidR="00626D9E" w:rsidRPr="00AA3556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С-30/1.5м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626D9E" w:rsidRPr="00AA3556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556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AA536D" w:rsidRPr="00BA40E8" w:rsidTr="00741498">
        <w:trPr>
          <w:trHeight w:val="247"/>
        </w:trPr>
        <w:tc>
          <w:tcPr>
            <w:tcW w:w="567" w:type="dxa"/>
          </w:tcPr>
          <w:p w:rsidR="00AA536D" w:rsidRPr="007B3987" w:rsidRDefault="002C5E0A" w:rsidP="002359C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6647" w:type="dxa"/>
            <w:gridSpan w:val="2"/>
          </w:tcPr>
          <w:p w:rsidR="00AA536D" w:rsidRPr="004716A2" w:rsidRDefault="00063B44" w:rsidP="00894B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B44">
              <w:rPr>
                <w:rFonts w:ascii="Arial" w:hAnsi="Arial" w:cs="Arial"/>
                <w:b/>
                <w:sz w:val="24"/>
                <w:szCs w:val="24"/>
              </w:rPr>
              <w:t xml:space="preserve">Боярышник: </w:t>
            </w:r>
            <w:r w:rsidRPr="00894B53">
              <w:rPr>
                <w:rFonts w:ascii="Arial" w:hAnsi="Arial" w:cs="Arial"/>
                <w:szCs w:val="24"/>
              </w:rPr>
              <w:t>Crataegus</w:t>
            </w:r>
          </w:p>
        </w:tc>
        <w:tc>
          <w:tcPr>
            <w:tcW w:w="1717" w:type="dxa"/>
          </w:tcPr>
          <w:p w:rsidR="00AA536D" w:rsidRPr="00A3171D" w:rsidRDefault="00AA536D" w:rsidP="00AA5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A536D" w:rsidRPr="009724A4" w:rsidRDefault="00AA536D" w:rsidP="00AA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36D" w:rsidRPr="009724A4" w:rsidRDefault="00AA536D" w:rsidP="00AA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36D" w:rsidRPr="009724A4" w:rsidRDefault="00AA536D" w:rsidP="00AA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403" w:rsidRPr="00BA40E8" w:rsidTr="00741498">
        <w:trPr>
          <w:trHeight w:val="750"/>
        </w:trPr>
        <w:tc>
          <w:tcPr>
            <w:tcW w:w="567" w:type="dxa"/>
            <w:vMerge w:val="restart"/>
          </w:tcPr>
          <w:p w:rsidR="00FA0403" w:rsidRPr="007B3987" w:rsidRDefault="00FA0403" w:rsidP="00FA04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47" w:type="dxa"/>
            <w:gridSpan w:val="2"/>
          </w:tcPr>
          <w:p w:rsidR="00FA0403" w:rsidRDefault="00FA0403" w:rsidP="00FA0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Людмил</w:t>
            </w:r>
          </w:p>
          <w:p w:rsidR="00FA0403" w:rsidRPr="00700E28" w:rsidRDefault="00FA0403" w:rsidP="00FA0403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>Дерево, высота 5м, листья серо-зелёные, вытянутые изрезанные по краям. Плоды крупные, 2-2,5см в диам, массой 5-10г, почти шаровидные, оранжево-красные. Созревают с сер сентября. Без колючек.</w:t>
            </w:r>
          </w:p>
        </w:tc>
        <w:tc>
          <w:tcPr>
            <w:tcW w:w="1717" w:type="dxa"/>
          </w:tcPr>
          <w:p w:rsidR="00FA0403" w:rsidRPr="00C26097" w:rsidRDefault="00FA0403" w:rsidP="00FA0403">
            <w:pPr>
              <w:rPr>
                <w:rFonts w:ascii="Arial" w:hAnsi="Arial" w:cs="Arial"/>
                <w:sz w:val="18"/>
                <w:szCs w:val="20"/>
              </w:rPr>
            </w:pPr>
          </w:p>
          <w:p w:rsidR="00FA0403" w:rsidRPr="00C26097" w:rsidRDefault="00FA0403" w:rsidP="00FA0403">
            <w:pPr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С-10/1.2м</w:t>
            </w:r>
          </w:p>
        </w:tc>
        <w:tc>
          <w:tcPr>
            <w:tcW w:w="851" w:type="dxa"/>
          </w:tcPr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5000</w:t>
            </w:r>
          </w:p>
        </w:tc>
        <w:tc>
          <w:tcPr>
            <w:tcW w:w="851" w:type="dxa"/>
          </w:tcPr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A0403" w:rsidRPr="00C26097" w:rsidRDefault="00FA0403" w:rsidP="00FA04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4500</w:t>
            </w:r>
          </w:p>
        </w:tc>
      </w:tr>
      <w:tr w:rsidR="00456C07" w:rsidRPr="00BA40E8" w:rsidTr="00741498">
        <w:trPr>
          <w:trHeight w:val="403"/>
        </w:trPr>
        <w:tc>
          <w:tcPr>
            <w:tcW w:w="567" w:type="dxa"/>
            <w:vMerge/>
          </w:tcPr>
          <w:p w:rsidR="00456C07" w:rsidRPr="007B3987" w:rsidRDefault="00456C07" w:rsidP="00456C0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47" w:type="dxa"/>
            <w:gridSpan w:val="2"/>
          </w:tcPr>
          <w:p w:rsidR="00456C07" w:rsidRPr="00626D9E" w:rsidRDefault="00456C07" w:rsidP="00456C07">
            <w:pPr>
              <w:rPr>
                <w:rFonts w:ascii="Arial" w:hAnsi="Arial" w:cs="Arial"/>
                <w:b/>
                <w:sz w:val="20"/>
              </w:rPr>
            </w:pPr>
            <w:r w:rsidRPr="00626D9E">
              <w:rPr>
                <w:rFonts w:ascii="Arial" w:hAnsi="Arial" w:cs="Arial"/>
                <w:b/>
                <w:sz w:val="20"/>
              </w:rPr>
              <w:t>МАО-МАО</w:t>
            </w:r>
          </w:p>
          <w:p w:rsidR="00456C07" w:rsidRPr="004716A2" w:rsidRDefault="00456C07" w:rsidP="00456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Дерево или кустарник около 4</w:t>
            </w:r>
            <w:r w:rsidRPr="009D7FC5">
              <w:rPr>
                <w:rFonts w:ascii="Arial" w:hAnsi="Arial" w:cs="Arial"/>
                <w:sz w:val="18"/>
                <w:szCs w:val="20"/>
              </w:rPr>
              <w:t>м.</w:t>
            </w:r>
            <w:r>
              <w:t xml:space="preserve"> </w:t>
            </w:r>
            <w:r w:rsidRPr="00672FE5">
              <w:rPr>
                <w:rFonts w:ascii="Arial" w:hAnsi="Arial" w:cs="Arial"/>
                <w:sz w:val="18"/>
                <w:szCs w:val="20"/>
              </w:rPr>
              <w:t>с неколючими ветвями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  <w:r w:rsidRPr="00672FE5">
              <w:rPr>
                <w:rFonts w:ascii="Arial" w:hAnsi="Arial" w:cs="Arial"/>
                <w:sz w:val="18"/>
                <w:szCs w:val="20"/>
              </w:rPr>
              <w:t xml:space="preserve"> Листья изрезанн</w:t>
            </w:r>
            <w:r>
              <w:rPr>
                <w:rFonts w:ascii="Arial" w:hAnsi="Arial" w:cs="Arial"/>
                <w:sz w:val="18"/>
                <w:szCs w:val="20"/>
              </w:rPr>
              <w:t xml:space="preserve">ые, трехлопастные, серо-зеленые. </w:t>
            </w:r>
            <w:r w:rsidRPr="009D7FC5">
              <w:rPr>
                <w:rFonts w:ascii="Arial" w:hAnsi="Arial" w:cs="Arial"/>
                <w:sz w:val="18"/>
                <w:szCs w:val="20"/>
              </w:rPr>
              <w:t>Цветки</w:t>
            </w:r>
            <w:r>
              <w:rPr>
                <w:rFonts w:ascii="Arial" w:hAnsi="Arial" w:cs="Arial"/>
                <w:sz w:val="18"/>
                <w:szCs w:val="20"/>
              </w:rPr>
              <w:t xml:space="preserve"> бело-розовые</w:t>
            </w:r>
            <w:r w:rsidRPr="009D7FC5">
              <w:rPr>
                <w:rFonts w:ascii="Arial" w:hAnsi="Arial" w:cs="Arial"/>
                <w:sz w:val="18"/>
                <w:szCs w:val="20"/>
              </w:rPr>
              <w:t xml:space="preserve">, плоды </w:t>
            </w:r>
            <w:r w:rsidRPr="00672FE5">
              <w:rPr>
                <w:rFonts w:ascii="Arial" w:hAnsi="Arial" w:cs="Arial"/>
                <w:sz w:val="18"/>
                <w:szCs w:val="20"/>
              </w:rPr>
              <w:t>крупные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около (10-12г)</w:t>
            </w:r>
            <w:r w:rsidRPr="00672FE5">
              <w:rPr>
                <w:rFonts w:ascii="Arial" w:hAnsi="Arial" w:cs="Arial"/>
                <w:sz w:val="18"/>
                <w:szCs w:val="20"/>
              </w:rPr>
              <w:t>, сладкие, мякоть сочная</w:t>
            </w:r>
            <w:r>
              <w:rPr>
                <w:rFonts w:ascii="Arial" w:hAnsi="Arial" w:cs="Arial"/>
                <w:sz w:val="18"/>
                <w:szCs w:val="20"/>
              </w:rPr>
              <w:t>, 1-2 косточки</w:t>
            </w:r>
            <w:r w:rsidRPr="00672FE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D7FC5">
              <w:rPr>
                <w:rFonts w:ascii="Arial" w:hAnsi="Arial" w:cs="Arial"/>
                <w:sz w:val="18"/>
                <w:szCs w:val="20"/>
              </w:rPr>
              <w:t>(сент-окт).</w:t>
            </w:r>
            <w:r>
              <w:rPr>
                <w:rFonts w:ascii="Arial" w:hAnsi="Arial" w:cs="Arial"/>
                <w:sz w:val="18"/>
                <w:szCs w:val="20"/>
              </w:rPr>
              <w:t xml:space="preserve"> Зимостойкий. Молодые растения – укрывать.</w:t>
            </w:r>
          </w:p>
        </w:tc>
        <w:tc>
          <w:tcPr>
            <w:tcW w:w="1717" w:type="dxa"/>
          </w:tcPr>
          <w:p w:rsidR="00456C07" w:rsidRDefault="00456C07" w:rsidP="00456C07">
            <w:pPr>
              <w:rPr>
                <w:rFonts w:ascii="Arial" w:hAnsi="Arial" w:cs="Arial"/>
                <w:sz w:val="18"/>
                <w:szCs w:val="18"/>
              </w:rPr>
            </w:pPr>
          </w:p>
          <w:p w:rsidR="00456C07" w:rsidRPr="009D7FC5" w:rsidRDefault="00456C07" w:rsidP="00456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С-10/1.2м</w:t>
            </w:r>
          </w:p>
        </w:tc>
        <w:tc>
          <w:tcPr>
            <w:tcW w:w="851" w:type="dxa"/>
          </w:tcPr>
          <w:p w:rsidR="00456C07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6C07" w:rsidRPr="009D7FC5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56C07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6C07" w:rsidRPr="009D7FC5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851" w:type="dxa"/>
          </w:tcPr>
          <w:p w:rsidR="00456C07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6C07" w:rsidRPr="009D7FC5" w:rsidRDefault="00456C07" w:rsidP="00456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5D2D13" w:rsidRPr="00BA40E8" w:rsidTr="00741498">
        <w:trPr>
          <w:trHeight w:val="240"/>
        </w:trPr>
        <w:tc>
          <w:tcPr>
            <w:tcW w:w="567" w:type="dxa"/>
          </w:tcPr>
          <w:p w:rsidR="005D2D13" w:rsidRPr="007B3987" w:rsidRDefault="002C5E0A" w:rsidP="002359C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6647" w:type="dxa"/>
            <w:gridSpan w:val="2"/>
          </w:tcPr>
          <w:p w:rsidR="003B53CE" w:rsidRPr="003F3C76" w:rsidRDefault="005D2D13" w:rsidP="00894B5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Брусника</w:t>
            </w:r>
            <w:r w:rsidR="007C4A46">
              <w:rPr>
                <w:rFonts w:ascii="Arial" w:hAnsi="Arial" w:cs="Arial"/>
                <w:b/>
                <w:sz w:val="24"/>
                <w:szCs w:val="24"/>
              </w:rPr>
              <w:t xml:space="preserve"> садовая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F3C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3C76" w:rsidRPr="00894B53">
              <w:rPr>
                <w:rFonts w:ascii="Arial" w:hAnsi="Arial" w:cs="Arial"/>
                <w:szCs w:val="24"/>
                <w:lang w:val="en-US"/>
              </w:rPr>
              <w:t>Vacciniun vitis idea</w:t>
            </w:r>
          </w:p>
        </w:tc>
        <w:tc>
          <w:tcPr>
            <w:tcW w:w="1717" w:type="dxa"/>
          </w:tcPr>
          <w:p w:rsidR="005D2D13" w:rsidRPr="009724A4" w:rsidRDefault="005D2D13" w:rsidP="00F63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D13" w:rsidRPr="009724A4" w:rsidRDefault="005D2D13" w:rsidP="00F6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2D13" w:rsidRPr="009724A4" w:rsidRDefault="005D2D13" w:rsidP="00F6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D13" w:rsidRPr="009724A4" w:rsidRDefault="005D2D13" w:rsidP="00F63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430" w:rsidRPr="00BA40E8" w:rsidTr="00741498">
        <w:trPr>
          <w:trHeight w:val="858"/>
        </w:trPr>
        <w:tc>
          <w:tcPr>
            <w:tcW w:w="567" w:type="dxa"/>
          </w:tcPr>
          <w:p w:rsidR="00C91430" w:rsidRPr="007B3987" w:rsidRDefault="00C91430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7" w:type="dxa"/>
            <w:gridSpan w:val="2"/>
          </w:tcPr>
          <w:p w:rsidR="00C91430" w:rsidRDefault="00C91430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Коралл</w:t>
            </w:r>
          </w:p>
          <w:p w:rsidR="00C91430" w:rsidRDefault="00C91430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B7">
              <w:rPr>
                <w:rFonts w:ascii="Arial" w:hAnsi="Arial" w:cs="Arial"/>
                <w:sz w:val="18"/>
                <w:szCs w:val="24"/>
              </w:rPr>
              <w:t>Высота 30 см. крона шарообразная, плотная диаметром 0.3м, листья эллипсообразные, с загнутыми краями и гладкой, блестящей поверхностью. Цветки бело-розовые, собраны в верхушечные кисти. Плоды 0.8-0.9 см в диаметре(3г), светло-красные. Мякоть кисло-</w:t>
            </w:r>
            <w:r w:rsidR="00C26097" w:rsidRPr="001E75B7">
              <w:rPr>
                <w:rFonts w:ascii="Arial" w:hAnsi="Arial" w:cs="Arial"/>
                <w:sz w:val="18"/>
                <w:szCs w:val="24"/>
              </w:rPr>
              <w:t>сладкая,</w:t>
            </w:r>
            <w:r w:rsidR="00A835DF">
              <w:rPr>
                <w:rFonts w:ascii="Arial" w:hAnsi="Arial" w:cs="Arial"/>
                <w:sz w:val="18"/>
                <w:szCs w:val="24"/>
              </w:rPr>
              <w:t xml:space="preserve"> терпкая.</w:t>
            </w:r>
            <w:r w:rsidRPr="001E75B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AB7919" w:rsidRPr="00C26097" w:rsidRDefault="00AB7919" w:rsidP="00F63382">
            <w:pPr>
              <w:rPr>
                <w:rFonts w:ascii="Arial" w:hAnsi="Arial" w:cs="Arial"/>
                <w:sz w:val="18"/>
                <w:szCs w:val="20"/>
              </w:rPr>
            </w:pPr>
          </w:p>
          <w:p w:rsidR="00C91430" w:rsidRPr="00C26097" w:rsidRDefault="00C91430" w:rsidP="00F63382">
            <w:pPr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С-</w:t>
            </w:r>
            <w:r w:rsidR="00DE2AD9" w:rsidRPr="00C26097">
              <w:rPr>
                <w:rFonts w:ascii="Arial" w:hAnsi="Arial" w:cs="Arial"/>
                <w:sz w:val="18"/>
                <w:szCs w:val="20"/>
              </w:rPr>
              <w:t>2-3</w:t>
            </w:r>
          </w:p>
        </w:tc>
        <w:tc>
          <w:tcPr>
            <w:tcW w:w="851" w:type="dxa"/>
          </w:tcPr>
          <w:p w:rsidR="00AB7919" w:rsidRPr="00C26097" w:rsidRDefault="00AB7919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91430" w:rsidRPr="00C26097" w:rsidRDefault="00BB6607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10</w:t>
            </w:r>
            <w:r w:rsidR="00C91430" w:rsidRPr="00C26097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AB7919" w:rsidRPr="00C26097" w:rsidRDefault="00AB7919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91430" w:rsidRPr="00C26097" w:rsidRDefault="00C91430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851" w:type="dxa"/>
          </w:tcPr>
          <w:p w:rsidR="00AB7919" w:rsidRPr="00C26097" w:rsidRDefault="00AB7919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91430" w:rsidRPr="00C26097" w:rsidRDefault="00C91430" w:rsidP="00F633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</w:tr>
      <w:tr w:rsidR="005D2D13" w:rsidRPr="00BA40E8" w:rsidTr="00741498">
        <w:trPr>
          <w:trHeight w:val="255"/>
        </w:trPr>
        <w:tc>
          <w:tcPr>
            <w:tcW w:w="567" w:type="dxa"/>
          </w:tcPr>
          <w:p w:rsidR="005D2D13" w:rsidRPr="007B3987" w:rsidRDefault="002C5E0A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98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47" w:type="dxa"/>
            <w:gridSpan w:val="2"/>
          </w:tcPr>
          <w:p w:rsidR="005D2D13" w:rsidRPr="00CA087E" w:rsidRDefault="00063B44" w:rsidP="00894B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B44">
              <w:rPr>
                <w:rFonts w:ascii="Arial" w:hAnsi="Arial" w:cs="Arial"/>
                <w:b/>
                <w:sz w:val="24"/>
                <w:szCs w:val="24"/>
              </w:rPr>
              <w:t>Вишня войлочная:</w:t>
            </w:r>
            <w:r w:rsidR="00B772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59CD" w:rsidRPr="00894B53">
              <w:rPr>
                <w:rFonts w:ascii="Arial" w:hAnsi="Arial" w:cs="Arial"/>
                <w:szCs w:val="24"/>
              </w:rPr>
              <w:t>Cerasus tomentosa</w:t>
            </w:r>
            <w:r w:rsidR="00B77237" w:rsidRPr="00894B53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1717" w:type="dxa"/>
          </w:tcPr>
          <w:p w:rsidR="005D2D13" w:rsidRPr="00E41946" w:rsidRDefault="005D2D13" w:rsidP="00B77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237" w:rsidRPr="0086765E" w:rsidRDefault="00B77237" w:rsidP="003A6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7237" w:rsidRPr="0086765E" w:rsidRDefault="00B77237" w:rsidP="003A6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237" w:rsidRPr="0086765E" w:rsidRDefault="00B77237" w:rsidP="003A6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1AD" w:rsidRPr="00BA40E8" w:rsidTr="00741498">
        <w:trPr>
          <w:trHeight w:val="557"/>
        </w:trPr>
        <w:tc>
          <w:tcPr>
            <w:tcW w:w="567" w:type="dxa"/>
          </w:tcPr>
          <w:p w:rsidR="008051AD" w:rsidRPr="007B3987" w:rsidRDefault="008051AD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7" w:type="dxa"/>
            <w:gridSpan w:val="2"/>
          </w:tcPr>
          <w:p w:rsidR="008051AD" w:rsidRPr="007A4019" w:rsidRDefault="008051AD" w:rsidP="00DE2AD9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26097">
              <w:rPr>
                <w:rFonts w:ascii="Arial" w:hAnsi="Arial" w:cs="Arial"/>
                <w:b/>
                <w:szCs w:val="20"/>
              </w:rPr>
              <w:t>Алиса</w:t>
            </w:r>
          </w:p>
          <w:p w:rsidR="008051AD" w:rsidRPr="007A4019" w:rsidRDefault="008051AD" w:rsidP="00DE2AD9">
            <w:pPr>
              <w:rPr>
                <w:rFonts w:ascii="Arial" w:hAnsi="Arial" w:cs="Arial"/>
                <w:sz w:val="20"/>
                <w:szCs w:val="20"/>
              </w:rPr>
            </w:pPr>
            <w:r w:rsidRPr="00C26097">
              <w:rPr>
                <w:rFonts w:ascii="Arial" w:hAnsi="Arial" w:cs="Arial"/>
                <w:sz w:val="18"/>
                <w:szCs w:val="20"/>
              </w:rPr>
              <w:t>Куст до 3м. плоды ярко-красные, сладкие до 3.6г, с маленькой косточкой. Мякоть сочная плотная. Среднерослая, морозостойкая.</w:t>
            </w:r>
          </w:p>
        </w:tc>
        <w:tc>
          <w:tcPr>
            <w:tcW w:w="1717" w:type="dxa"/>
          </w:tcPr>
          <w:p w:rsidR="008051AD" w:rsidRPr="00E41946" w:rsidRDefault="008051AD" w:rsidP="00C26097">
            <w:pPr>
              <w:rPr>
                <w:rFonts w:ascii="Arial" w:hAnsi="Arial" w:cs="Arial"/>
                <w:sz w:val="20"/>
                <w:szCs w:val="20"/>
              </w:rPr>
            </w:pPr>
            <w:r w:rsidRPr="00D8225F">
              <w:rPr>
                <w:rFonts w:ascii="Arial" w:hAnsi="Arial" w:cs="Arial"/>
                <w:sz w:val="18"/>
                <w:szCs w:val="20"/>
              </w:rPr>
              <w:t>посадка 2-3х куст</w:t>
            </w:r>
            <w:r w:rsidR="001E13C1">
              <w:rPr>
                <w:rFonts w:ascii="Arial" w:hAnsi="Arial" w:cs="Arial"/>
                <w:sz w:val="18"/>
                <w:szCs w:val="20"/>
              </w:rPr>
              <w:t>ов на одном участке</w:t>
            </w:r>
            <w:r w:rsidRPr="00D8225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1" w:type="dxa"/>
          </w:tcPr>
          <w:p w:rsidR="008051AD" w:rsidRDefault="00491BB9" w:rsidP="00C26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3-</w:t>
            </w:r>
            <w:r w:rsidR="008051A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051AD" w:rsidRDefault="001E13C1" w:rsidP="00C26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 штамб</w:t>
            </w:r>
          </w:p>
        </w:tc>
        <w:tc>
          <w:tcPr>
            <w:tcW w:w="850" w:type="dxa"/>
          </w:tcPr>
          <w:p w:rsidR="008051AD" w:rsidRPr="00626D9E" w:rsidRDefault="00BB6607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9E">
              <w:rPr>
                <w:rFonts w:ascii="Arial" w:hAnsi="Arial" w:cs="Arial"/>
                <w:sz w:val="18"/>
                <w:szCs w:val="20"/>
              </w:rPr>
              <w:t>3</w:t>
            </w:r>
            <w:r w:rsidR="00491BB9" w:rsidRPr="00626D9E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8051AD" w:rsidRPr="00626D9E" w:rsidRDefault="00BB6607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9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:rsidR="008051AD" w:rsidRPr="00626D9E" w:rsidRDefault="008051AD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9E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8051AD" w:rsidRPr="00626D9E" w:rsidRDefault="008051AD" w:rsidP="00C260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9E">
              <w:rPr>
                <w:rFonts w:ascii="Arial" w:hAnsi="Arial" w:cs="Arial"/>
                <w:sz w:val="18"/>
                <w:szCs w:val="20"/>
              </w:rPr>
              <w:t>2000</w:t>
            </w:r>
          </w:p>
        </w:tc>
      </w:tr>
      <w:tr w:rsidR="00AA536D" w:rsidRPr="00BA40E8" w:rsidTr="00741498">
        <w:trPr>
          <w:trHeight w:val="126"/>
        </w:trPr>
        <w:tc>
          <w:tcPr>
            <w:tcW w:w="567" w:type="dxa"/>
          </w:tcPr>
          <w:p w:rsidR="00AA536D" w:rsidRPr="007B3987" w:rsidRDefault="002C5E0A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9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47" w:type="dxa"/>
            <w:gridSpan w:val="2"/>
          </w:tcPr>
          <w:p w:rsidR="00AA536D" w:rsidRPr="00625558" w:rsidRDefault="00AA536D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07B7">
              <w:rPr>
                <w:rFonts w:ascii="Arial" w:hAnsi="Arial" w:cs="Arial"/>
                <w:b/>
                <w:sz w:val="24"/>
                <w:szCs w:val="24"/>
              </w:rPr>
              <w:t>Голубика:</w:t>
            </w:r>
            <w:r w:rsidR="0062555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25558" w:rsidRPr="00894B53">
              <w:rPr>
                <w:rFonts w:ascii="Arial" w:hAnsi="Arial" w:cs="Arial"/>
                <w:szCs w:val="24"/>
                <w:lang w:val="en-US"/>
              </w:rPr>
              <w:t>Vaccinium</w:t>
            </w:r>
            <w:r w:rsidR="003F3C76" w:rsidRPr="00894B53">
              <w:rPr>
                <w:rFonts w:ascii="Arial" w:hAnsi="Arial" w:cs="Arial"/>
                <w:szCs w:val="24"/>
                <w:lang w:val="en-US"/>
              </w:rPr>
              <w:t xml:space="preserve"> uliginosum</w:t>
            </w:r>
          </w:p>
        </w:tc>
        <w:tc>
          <w:tcPr>
            <w:tcW w:w="1717" w:type="dxa"/>
          </w:tcPr>
          <w:p w:rsidR="00AA536D" w:rsidRPr="009724A4" w:rsidRDefault="00AA536D" w:rsidP="00AA5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36D" w:rsidRPr="009724A4" w:rsidRDefault="00AA536D" w:rsidP="00B77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36D" w:rsidRPr="009724A4" w:rsidRDefault="00AA536D" w:rsidP="00AA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36D" w:rsidRPr="009724A4" w:rsidRDefault="00AA536D" w:rsidP="00AA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8B5" w:rsidRPr="00BA40E8" w:rsidTr="00741498">
        <w:trPr>
          <w:trHeight w:val="150"/>
        </w:trPr>
        <w:tc>
          <w:tcPr>
            <w:tcW w:w="567" w:type="dxa"/>
            <w:vMerge w:val="restart"/>
          </w:tcPr>
          <w:p w:rsidR="00A938B5" w:rsidRPr="00BA40E8" w:rsidRDefault="00A938B5" w:rsidP="00A938B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938B5" w:rsidRPr="00C8258F" w:rsidRDefault="00C8258F" w:rsidP="00625558">
            <w:pPr>
              <w:rPr>
                <w:rFonts w:ascii="Arial" w:hAnsi="Arial" w:cs="Arial"/>
                <w:sz w:val="20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Блу</w:t>
            </w:r>
            <w:r w:rsidR="00A938B5" w:rsidRPr="00C26097">
              <w:rPr>
                <w:rFonts w:ascii="Arial" w:hAnsi="Arial" w:cs="Arial"/>
                <w:b/>
                <w:szCs w:val="24"/>
              </w:rPr>
              <w:t>кроп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258F">
              <w:rPr>
                <w:rFonts w:ascii="Arial" w:hAnsi="Arial" w:cs="Arial"/>
                <w:sz w:val="20"/>
                <w:szCs w:val="24"/>
              </w:rPr>
              <w:t>(</w:t>
            </w:r>
            <w:r w:rsidRPr="00C8258F">
              <w:rPr>
                <w:rFonts w:ascii="Arial" w:hAnsi="Arial" w:cs="Arial"/>
                <w:sz w:val="20"/>
                <w:szCs w:val="24"/>
                <w:lang w:val="en-US"/>
              </w:rPr>
              <w:t>Bluecrop</w:t>
            </w:r>
            <w:r w:rsidRPr="00C8258F">
              <w:rPr>
                <w:rFonts w:ascii="Arial" w:hAnsi="Arial" w:cs="Arial"/>
                <w:sz w:val="20"/>
                <w:szCs w:val="24"/>
              </w:rPr>
              <w:t>)</w:t>
            </w:r>
            <w:r w:rsidR="00C26097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конец июля</w:t>
            </w:r>
          </w:p>
          <w:p w:rsidR="00C8258F" w:rsidRPr="00C8258F" w:rsidRDefault="00C8258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>Высота 1.6-1.9м. Листья тёмно-зелёные, продолговатые, осенью очень декоративны. Ягоды до 1.6-2см в диам(2г). тёмно-синие, слегка сплющенные, с налётом, сладкие с лёгкой кислинкой(июль). Морозостойкая, высокоурожайная.</w:t>
            </w:r>
          </w:p>
        </w:tc>
        <w:tc>
          <w:tcPr>
            <w:tcW w:w="1717" w:type="dxa"/>
          </w:tcPr>
          <w:p w:rsidR="0086765E" w:rsidRPr="00C26097" w:rsidRDefault="00BB6607" w:rsidP="00A938B5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B6607" w:rsidRPr="00C26097" w:rsidRDefault="00BB6607" w:rsidP="00A938B5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A938B5" w:rsidRPr="00C26097" w:rsidRDefault="00A938B5" w:rsidP="00A938B5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A938B5" w:rsidRPr="00C26097" w:rsidRDefault="00A938B5" w:rsidP="00A938B5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С-15                    С-40</w:t>
            </w:r>
          </w:p>
        </w:tc>
        <w:tc>
          <w:tcPr>
            <w:tcW w:w="851" w:type="dxa"/>
          </w:tcPr>
          <w:p w:rsidR="0086765E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5               5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6765E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B6607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A938B5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</w:t>
            </w:r>
            <w:r w:rsidR="00A938B5" w:rsidRPr="00C260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86765E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B6607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A938B5" w:rsidRPr="00C26097" w:rsidRDefault="00A938B5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A938B5" w:rsidRPr="00C26097" w:rsidRDefault="00BB6607" w:rsidP="00A93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8</w:t>
            </w:r>
            <w:r w:rsidR="00A938B5" w:rsidRPr="00C260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BB6607" w:rsidRPr="00BA40E8" w:rsidTr="00741498">
        <w:trPr>
          <w:trHeight w:val="150"/>
        </w:trPr>
        <w:tc>
          <w:tcPr>
            <w:tcW w:w="567" w:type="dxa"/>
            <w:vMerge/>
          </w:tcPr>
          <w:p w:rsidR="00BB6607" w:rsidRPr="00BA40E8" w:rsidRDefault="00BB6607" w:rsidP="00BB660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B6607" w:rsidRPr="00E435E5" w:rsidRDefault="00BB6607" w:rsidP="00BB6607">
            <w:pPr>
              <w:rPr>
                <w:rFonts w:ascii="Arial" w:hAnsi="Arial" w:cs="Arial"/>
                <w:sz w:val="20"/>
                <w:szCs w:val="20"/>
              </w:rPr>
            </w:pPr>
            <w:r w:rsidRPr="00C26097">
              <w:rPr>
                <w:rFonts w:ascii="Arial" w:hAnsi="Arial" w:cs="Arial"/>
                <w:b/>
              </w:rPr>
              <w:t>Спартан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5E5">
              <w:rPr>
                <w:rFonts w:ascii="Arial" w:hAnsi="Arial" w:cs="Arial"/>
                <w:sz w:val="20"/>
                <w:szCs w:val="20"/>
              </w:rPr>
              <w:t>(</w:t>
            </w:r>
            <w:r w:rsidRPr="00C8258F">
              <w:rPr>
                <w:rFonts w:ascii="Arial" w:hAnsi="Arial" w:cs="Arial"/>
                <w:sz w:val="20"/>
                <w:szCs w:val="20"/>
                <w:lang w:val="en-US"/>
              </w:rPr>
              <w:t>Spartan</w:t>
            </w:r>
            <w:r w:rsidRPr="00E435E5">
              <w:rPr>
                <w:rFonts w:ascii="Arial" w:hAnsi="Arial" w:cs="Arial"/>
                <w:sz w:val="20"/>
                <w:szCs w:val="20"/>
              </w:rPr>
              <w:t>)</w:t>
            </w:r>
            <w:r w:rsidR="00C260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1D6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097">
              <w:rPr>
                <w:rFonts w:ascii="Arial" w:hAnsi="Arial" w:cs="Arial"/>
                <w:sz w:val="20"/>
                <w:szCs w:val="20"/>
              </w:rPr>
              <w:t xml:space="preserve">         июль</w:t>
            </w:r>
          </w:p>
          <w:p w:rsidR="00BB6607" w:rsidRPr="00840000" w:rsidRDefault="00BB6607" w:rsidP="00BB6607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>Высота 1.2-1.5м. Ягоды округлые, голубые светлого оттенка с восковым налётом, 1.7-1.8см в диаметре(2-4г), сладкие с незначительной кислинкой(июль). Транспортабельна.</w:t>
            </w:r>
            <w:r w:rsidRPr="00607832">
              <w:rPr>
                <w:sz w:val="16"/>
              </w:rPr>
              <w:t xml:space="preserve"> </w:t>
            </w:r>
            <w:r w:rsidRPr="00607832">
              <w:rPr>
                <w:rFonts w:ascii="Arial" w:hAnsi="Arial" w:cs="Arial"/>
                <w:sz w:val="18"/>
                <w:szCs w:val="24"/>
              </w:rPr>
              <w:t>Морозостойка</w:t>
            </w:r>
          </w:p>
        </w:tc>
        <w:tc>
          <w:tcPr>
            <w:tcW w:w="1717" w:type="dxa"/>
          </w:tcPr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С-15                    С-40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5               5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BB6607" w:rsidRPr="00BA40E8" w:rsidTr="00741498">
        <w:trPr>
          <w:trHeight w:val="150"/>
        </w:trPr>
        <w:tc>
          <w:tcPr>
            <w:tcW w:w="567" w:type="dxa"/>
            <w:vMerge/>
          </w:tcPr>
          <w:p w:rsidR="00BB6607" w:rsidRPr="00BA40E8" w:rsidRDefault="00BB6607" w:rsidP="00BB660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B6607" w:rsidRPr="00C8258F" w:rsidRDefault="00A835DF" w:rsidP="00BB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t>Нортле</w:t>
            </w:r>
            <w:r w:rsidR="00BB6607" w:rsidRPr="00C26097">
              <w:rPr>
                <w:rFonts w:ascii="Arial" w:hAnsi="Arial" w:cs="Arial"/>
                <w:b/>
                <w:szCs w:val="24"/>
              </w:rPr>
              <w:t>нд</w:t>
            </w:r>
            <w:r w:rsidR="00BB6607">
              <w:t xml:space="preserve"> </w:t>
            </w:r>
            <w:r w:rsidR="00BB6607" w:rsidRPr="00C8258F">
              <w:rPr>
                <w:sz w:val="20"/>
                <w:szCs w:val="20"/>
              </w:rPr>
              <w:t>(</w:t>
            </w:r>
            <w:r w:rsidR="00BB6607" w:rsidRPr="00C8258F">
              <w:rPr>
                <w:rFonts w:ascii="Arial" w:hAnsi="Arial" w:cs="Arial"/>
                <w:sz w:val="20"/>
                <w:szCs w:val="20"/>
              </w:rPr>
              <w:t>Northland)</w:t>
            </w:r>
            <w:r w:rsidR="001D68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1D68D0" w:rsidRPr="001D68D0">
              <w:rPr>
                <w:rFonts w:ascii="Arial" w:hAnsi="Arial" w:cs="Arial"/>
                <w:sz w:val="20"/>
                <w:szCs w:val="20"/>
              </w:rPr>
              <w:t>июль</w:t>
            </w:r>
          </w:p>
          <w:p w:rsidR="00BB6607" w:rsidRPr="00A938B5" w:rsidRDefault="00BB6607" w:rsidP="00BB6607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4"/>
              </w:rPr>
              <w:t>Высота 1-1.2м. цветки бледно-розовые, колокольчатые (кон. мая), в конце мая. плоды округлые, слегка приплюснутые(1.6-2см), мякоть плотная, сладкая (кон. июня). Морозостойкая.</w:t>
            </w:r>
          </w:p>
        </w:tc>
        <w:tc>
          <w:tcPr>
            <w:tcW w:w="1717" w:type="dxa"/>
          </w:tcPr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С-15                    С-40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5               5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BB6607" w:rsidRPr="00BA40E8" w:rsidTr="00741498">
        <w:trPr>
          <w:trHeight w:val="150"/>
        </w:trPr>
        <w:tc>
          <w:tcPr>
            <w:tcW w:w="567" w:type="dxa"/>
            <w:vMerge/>
          </w:tcPr>
          <w:p w:rsidR="00BB6607" w:rsidRPr="00BA40E8" w:rsidRDefault="00BB6607" w:rsidP="00BB660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B6607" w:rsidRDefault="00BB6607" w:rsidP="00BB66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Патриот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5558">
              <w:rPr>
                <w:rFonts w:ascii="Arial" w:hAnsi="Arial" w:cs="Arial"/>
                <w:sz w:val="20"/>
                <w:szCs w:val="24"/>
              </w:rPr>
              <w:t>(</w:t>
            </w:r>
            <w:r w:rsidRPr="00625558">
              <w:rPr>
                <w:rFonts w:ascii="Arial" w:hAnsi="Arial" w:cs="Arial"/>
                <w:sz w:val="20"/>
                <w:szCs w:val="24"/>
                <w:lang w:val="en-US"/>
              </w:rPr>
              <w:t>Patriot</w:t>
            </w:r>
            <w:r w:rsidRPr="00625558">
              <w:rPr>
                <w:rFonts w:ascii="Arial" w:hAnsi="Arial" w:cs="Arial"/>
                <w:sz w:val="20"/>
                <w:szCs w:val="24"/>
              </w:rPr>
              <w:t>)</w:t>
            </w:r>
            <w:r w:rsidR="001D68D0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нач июля</w:t>
            </w:r>
          </w:p>
          <w:p w:rsidR="00BB6607" w:rsidRPr="00956350" w:rsidRDefault="00BB6607" w:rsidP="00BB6607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Высота до 1.8 м. ягоды голубые (место прикрепления зелёное) с ярко-выраженным налётом и небольшим рубчиком, 1.5-2.2см в диам, с</w:t>
            </w:r>
            <w:r w:rsidR="001D68D0">
              <w:rPr>
                <w:rFonts w:ascii="Arial" w:hAnsi="Arial" w:cs="Arial"/>
                <w:sz w:val="18"/>
                <w:szCs w:val="20"/>
              </w:rPr>
              <w:t>ладкие, вкусные до 3г</w:t>
            </w:r>
            <w:r w:rsidRPr="00607832">
              <w:rPr>
                <w:rFonts w:ascii="Arial" w:hAnsi="Arial" w:cs="Arial"/>
                <w:sz w:val="18"/>
                <w:szCs w:val="20"/>
              </w:rPr>
              <w:t>. Морозостойкий. Транспортабельна.</w:t>
            </w:r>
          </w:p>
        </w:tc>
        <w:tc>
          <w:tcPr>
            <w:tcW w:w="1717" w:type="dxa"/>
          </w:tcPr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С-15                    С-40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5               5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BB6607" w:rsidRPr="00BA40E8" w:rsidTr="00741498">
        <w:trPr>
          <w:trHeight w:val="150"/>
        </w:trPr>
        <w:tc>
          <w:tcPr>
            <w:tcW w:w="567" w:type="dxa"/>
            <w:vMerge/>
          </w:tcPr>
          <w:p w:rsidR="00BB6607" w:rsidRPr="00BA40E8" w:rsidRDefault="00BB6607" w:rsidP="00BB660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B6607" w:rsidRPr="00E435E5" w:rsidRDefault="00BB6607" w:rsidP="00BB66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Чандлер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5E5">
              <w:rPr>
                <w:rFonts w:ascii="Arial" w:hAnsi="Arial" w:cs="Arial"/>
                <w:sz w:val="20"/>
                <w:szCs w:val="24"/>
              </w:rPr>
              <w:t>(</w:t>
            </w:r>
            <w:r w:rsidRPr="00625558">
              <w:rPr>
                <w:rFonts w:ascii="Arial" w:hAnsi="Arial" w:cs="Arial"/>
                <w:sz w:val="20"/>
                <w:szCs w:val="24"/>
                <w:lang w:val="en-US"/>
              </w:rPr>
              <w:t>Chandler</w:t>
            </w:r>
            <w:r w:rsidRPr="00E435E5">
              <w:rPr>
                <w:rFonts w:ascii="Arial" w:hAnsi="Arial" w:cs="Arial"/>
                <w:sz w:val="20"/>
                <w:szCs w:val="24"/>
              </w:rPr>
              <w:t>)</w:t>
            </w:r>
            <w:r w:rsidR="001D68D0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сер августа</w:t>
            </w:r>
          </w:p>
          <w:p w:rsidR="00BB6607" w:rsidRPr="000B1BFF" w:rsidRDefault="00BB6607" w:rsidP="00BB6607">
            <w:pPr>
              <w:rPr>
                <w:rFonts w:ascii="Arial" w:hAnsi="Arial" w:cs="Arial"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кусты сильнорослые до 1.7м. плоды сочные, кисло-сладкие, вкусные, ароматные, 1.8-2.4см в диам, до 2г(август-сент). зимостойкий.</w:t>
            </w:r>
          </w:p>
        </w:tc>
        <w:tc>
          <w:tcPr>
            <w:tcW w:w="1717" w:type="dxa"/>
          </w:tcPr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BB6607" w:rsidRPr="00C26097" w:rsidRDefault="00BB6607" w:rsidP="00BB6607">
            <w:pPr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С-15                    С-40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5               5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BB6607" w:rsidRPr="00C26097" w:rsidRDefault="00BB6607" w:rsidP="00BB6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097"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2359C4" w:rsidRPr="00BA40E8" w:rsidTr="00741498">
        <w:trPr>
          <w:trHeight w:val="125"/>
        </w:trPr>
        <w:tc>
          <w:tcPr>
            <w:tcW w:w="567" w:type="dxa"/>
          </w:tcPr>
          <w:p w:rsidR="002359C4" w:rsidRPr="00BA40E8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lastRenderedPageBreak/>
              <w:t>15</w:t>
            </w:r>
          </w:p>
        </w:tc>
        <w:tc>
          <w:tcPr>
            <w:tcW w:w="6647" w:type="dxa"/>
            <w:gridSpan w:val="2"/>
          </w:tcPr>
          <w:p w:rsidR="002359C4" w:rsidRPr="003F3C76" w:rsidRDefault="002359C4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Ежевика </w:t>
            </w:r>
            <w:r w:rsidR="00A835DF" w:rsidRPr="00894B53">
              <w:rPr>
                <w:rFonts w:ascii="Arial" w:hAnsi="Arial" w:cs="Arial"/>
                <w:szCs w:val="24"/>
              </w:rPr>
              <w:t>бесшипная</w:t>
            </w:r>
            <w:r w:rsidRPr="00894B53">
              <w:rPr>
                <w:rFonts w:ascii="Arial" w:hAnsi="Arial" w:cs="Arial"/>
                <w:b/>
                <w:szCs w:val="24"/>
              </w:rPr>
              <w:t>:</w:t>
            </w:r>
            <w:r w:rsidR="003F3C76" w:rsidRPr="00894B53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3F3C76" w:rsidRPr="00894B53">
              <w:rPr>
                <w:rFonts w:ascii="Arial" w:hAnsi="Arial" w:cs="Arial"/>
                <w:szCs w:val="24"/>
                <w:lang w:val="en-US"/>
              </w:rPr>
              <w:t>Rubus</w:t>
            </w:r>
          </w:p>
        </w:tc>
        <w:tc>
          <w:tcPr>
            <w:tcW w:w="1717" w:type="dxa"/>
          </w:tcPr>
          <w:p w:rsidR="002359C4" w:rsidRDefault="002359C4" w:rsidP="00235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9C4" w:rsidRDefault="002359C4" w:rsidP="00235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59C4" w:rsidRDefault="002359C4" w:rsidP="00235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9C4" w:rsidRDefault="002359C4" w:rsidP="00235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9C4" w:rsidRPr="00BA40E8" w:rsidTr="00741498">
        <w:trPr>
          <w:trHeight w:val="125"/>
        </w:trPr>
        <w:tc>
          <w:tcPr>
            <w:tcW w:w="567" w:type="dxa"/>
            <w:vMerge w:val="restart"/>
          </w:tcPr>
          <w:p w:rsidR="002359C4" w:rsidRPr="00BA40E8" w:rsidRDefault="002359C4" w:rsidP="002359C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2359C4" w:rsidRDefault="002359C4" w:rsidP="00235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Гигант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A11396">
              <w:rPr>
                <w:rFonts w:ascii="Arial" w:hAnsi="Arial" w:cs="Arial"/>
                <w:sz w:val="24"/>
                <w:szCs w:val="24"/>
              </w:rPr>
              <w:t>ремонтантная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C2609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01D7A">
              <w:rPr>
                <w:rFonts w:ascii="Arial" w:hAnsi="Arial" w:cs="Arial"/>
                <w:sz w:val="24"/>
                <w:szCs w:val="24"/>
              </w:rPr>
              <w:t>июль-сентябрь</w:t>
            </w:r>
          </w:p>
          <w:p w:rsidR="002359C4" w:rsidRPr="00A11396" w:rsidRDefault="002359C4" w:rsidP="002359C4">
            <w:pPr>
              <w:rPr>
                <w:rFonts w:ascii="Arial" w:hAnsi="Arial" w:cs="Arial"/>
                <w:sz w:val="24"/>
                <w:szCs w:val="24"/>
              </w:rPr>
            </w:pPr>
            <w:r w:rsidRPr="00C26097">
              <w:rPr>
                <w:rFonts w:ascii="Arial" w:hAnsi="Arial" w:cs="Arial"/>
                <w:sz w:val="18"/>
                <w:szCs w:val="24"/>
              </w:rPr>
              <w:t>Побеги 1.5-2.5м. ягода чёрно-фиолетовая (до 20г), кисло-сладкая, ароматная, вытянутая, коническая.</w:t>
            </w:r>
          </w:p>
        </w:tc>
        <w:tc>
          <w:tcPr>
            <w:tcW w:w="1717" w:type="dxa"/>
          </w:tcPr>
          <w:p w:rsidR="002359C4" w:rsidRPr="00607832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С-2</w:t>
            </w:r>
          </w:p>
          <w:p w:rsidR="002359C4" w:rsidRPr="00607832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2359C4" w:rsidRPr="00607832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С-5</w:t>
            </w:r>
          </w:p>
          <w:p w:rsidR="002359C4" w:rsidRPr="00607832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С-20</w:t>
            </w:r>
          </w:p>
        </w:tc>
        <w:tc>
          <w:tcPr>
            <w:tcW w:w="851" w:type="dxa"/>
          </w:tcPr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2359C4" w:rsidRPr="00607832" w:rsidRDefault="00BB6607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2359C4" w:rsidRPr="00607832">
              <w:rPr>
                <w:rFonts w:ascii="Arial" w:hAnsi="Arial" w:cs="Arial"/>
                <w:sz w:val="18"/>
                <w:szCs w:val="20"/>
              </w:rPr>
              <w:t>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350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5000</w:t>
            </w:r>
          </w:p>
        </w:tc>
        <w:tc>
          <w:tcPr>
            <w:tcW w:w="851" w:type="dxa"/>
          </w:tcPr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300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2359C4" w:rsidRPr="00607832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4500</w:t>
            </w:r>
          </w:p>
        </w:tc>
      </w:tr>
      <w:tr w:rsidR="002359C4" w:rsidRPr="00BA40E8" w:rsidTr="00741498">
        <w:trPr>
          <w:trHeight w:val="125"/>
        </w:trPr>
        <w:tc>
          <w:tcPr>
            <w:tcW w:w="567" w:type="dxa"/>
            <w:vMerge/>
          </w:tcPr>
          <w:p w:rsidR="002359C4" w:rsidRPr="00BA40E8" w:rsidRDefault="002359C4" w:rsidP="002359C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2359C4" w:rsidRDefault="002359C4" w:rsidP="00235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Торнфри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Pr="00901D7A">
              <w:rPr>
                <w:rFonts w:ascii="Arial" w:hAnsi="Arial" w:cs="Arial"/>
                <w:sz w:val="24"/>
                <w:szCs w:val="24"/>
              </w:rPr>
              <w:t>конец августа</w:t>
            </w:r>
          </w:p>
          <w:p w:rsidR="002359C4" w:rsidRPr="00E80F78" w:rsidRDefault="002359C4" w:rsidP="00235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Побеги</w:t>
            </w:r>
            <w:r w:rsidRPr="00E80F78">
              <w:rPr>
                <w:rFonts w:ascii="Arial" w:hAnsi="Arial" w:cs="Arial"/>
                <w:sz w:val="18"/>
                <w:szCs w:val="24"/>
              </w:rPr>
              <w:t xml:space="preserve"> 3-5м(шпалеры), листья крупные, дваждыпильчатые, тёмно-зелёные. Ягоды большие, чёрные, овальные, пригодны для замораживания.</w:t>
            </w:r>
          </w:p>
        </w:tc>
        <w:tc>
          <w:tcPr>
            <w:tcW w:w="1717" w:type="dxa"/>
          </w:tcPr>
          <w:p w:rsidR="002359C4" w:rsidRPr="001E13C1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С-2</w:t>
            </w:r>
          </w:p>
          <w:p w:rsidR="002359C4" w:rsidRPr="001E13C1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С-3</w:t>
            </w:r>
          </w:p>
          <w:p w:rsidR="002359C4" w:rsidRPr="001E13C1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С-5</w:t>
            </w:r>
          </w:p>
          <w:p w:rsidR="002359C4" w:rsidRPr="001E13C1" w:rsidRDefault="002359C4" w:rsidP="002359C4">
            <w:pPr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С-20</w:t>
            </w:r>
          </w:p>
        </w:tc>
        <w:tc>
          <w:tcPr>
            <w:tcW w:w="851" w:type="dxa"/>
          </w:tcPr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350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1000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5000</w:t>
            </w:r>
          </w:p>
        </w:tc>
        <w:tc>
          <w:tcPr>
            <w:tcW w:w="851" w:type="dxa"/>
          </w:tcPr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300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2359C4" w:rsidRPr="001E13C1" w:rsidRDefault="002359C4" w:rsidP="002359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E13C1">
              <w:rPr>
                <w:rFonts w:ascii="Arial" w:hAnsi="Arial" w:cs="Arial"/>
                <w:sz w:val="18"/>
                <w:szCs w:val="20"/>
              </w:rPr>
              <w:t>4500</w:t>
            </w:r>
          </w:p>
        </w:tc>
      </w:tr>
      <w:tr w:rsidR="00BB6607" w:rsidRPr="00BA40E8" w:rsidTr="00741498">
        <w:trPr>
          <w:trHeight w:val="125"/>
        </w:trPr>
        <w:tc>
          <w:tcPr>
            <w:tcW w:w="567" w:type="dxa"/>
            <w:vMerge/>
          </w:tcPr>
          <w:p w:rsidR="00BB6607" w:rsidRPr="00BA40E8" w:rsidRDefault="00BB6607" w:rsidP="002359C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B6607" w:rsidRPr="00C26097" w:rsidRDefault="00BB6607" w:rsidP="002359C4">
            <w:pPr>
              <w:rPr>
                <w:rFonts w:ascii="Arial" w:hAnsi="Arial" w:cs="Arial"/>
                <w:b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>Тримпл краун</w:t>
            </w:r>
          </w:p>
          <w:p w:rsidR="00BB6607" w:rsidRPr="001D68D0" w:rsidRDefault="001D68D0" w:rsidP="00235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</w:t>
            </w:r>
            <w:r w:rsidRPr="001D68D0">
              <w:rPr>
                <w:rFonts w:ascii="Arial" w:hAnsi="Arial" w:cs="Arial"/>
                <w:sz w:val="18"/>
                <w:szCs w:val="24"/>
              </w:rPr>
              <w:t>обеги мощные, до 3 м.</w:t>
            </w:r>
            <w:r w:rsidRPr="001D68D0"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Ягоды крупные, 7-9г</w:t>
            </w:r>
            <w:r w:rsidRPr="001D68D0">
              <w:rPr>
                <w:rFonts w:ascii="Arial" w:hAnsi="Arial" w:cs="Arial"/>
                <w:sz w:val="18"/>
                <w:szCs w:val="24"/>
              </w:rPr>
              <w:t>, округлой или вытянутой формы, черные с глянцевым блеском, плотные, имеют сладкий вкус и приятный оттенок послевкусия, напоминающий вкус вишни или черешни.</w:t>
            </w:r>
          </w:p>
        </w:tc>
        <w:tc>
          <w:tcPr>
            <w:tcW w:w="1717" w:type="dxa"/>
          </w:tcPr>
          <w:p w:rsidR="001D68D0" w:rsidRPr="001D68D0" w:rsidRDefault="001D68D0" w:rsidP="002359C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6607" w:rsidRPr="001D68D0" w:rsidRDefault="00BB6607" w:rsidP="002359C4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1D68D0" w:rsidRPr="001D68D0" w:rsidRDefault="001D68D0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607" w:rsidRPr="001D68D0" w:rsidRDefault="00BB6607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1D68D0" w:rsidRPr="001D68D0" w:rsidRDefault="001D68D0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607" w:rsidRPr="001D68D0" w:rsidRDefault="00BB6607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1D68D0" w:rsidRPr="001D68D0" w:rsidRDefault="001D68D0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607" w:rsidRPr="001D68D0" w:rsidRDefault="001D68D0" w:rsidP="00235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</w:t>
            </w:r>
            <w:r w:rsidR="00BB6607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359C4" w:rsidRPr="00BA40E8" w:rsidTr="00741498">
        <w:trPr>
          <w:trHeight w:val="728"/>
        </w:trPr>
        <w:tc>
          <w:tcPr>
            <w:tcW w:w="567" w:type="dxa"/>
            <w:vMerge/>
          </w:tcPr>
          <w:p w:rsidR="002359C4" w:rsidRPr="00BA40E8" w:rsidRDefault="002359C4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2359C4" w:rsidRDefault="002359C4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097">
              <w:rPr>
                <w:rFonts w:ascii="Arial" w:hAnsi="Arial" w:cs="Arial"/>
                <w:b/>
                <w:szCs w:val="24"/>
              </w:rPr>
              <w:t xml:space="preserve">Чачанская Бестрна                                  </w:t>
            </w:r>
            <w:r w:rsidR="00E435E5" w:rsidRPr="00C26097">
              <w:rPr>
                <w:rFonts w:ascii="Arial" w:hAnsi="Arial" w:cs="Arial"/>
                <w:b/>
                <w:szCs w:val="24"/>
              </w:rPr>
              <w:t xml:space="preserve"> </w:t>
            </w:r>
            <w:r w:rsidRPr="00C26097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901D7A">
              <w:rPr>
                <w:rFonts w:ascii="Arial" w:hAnsi="Arial" w:cs="Arial"/>
                <w:sz w:val="24"/>
                <w:szCs w:val="24"/>
              </w:rPr>
              <w:t>нач. августа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359C4" w:rsidRPr="001D68D0" w:rsidRDefault="002359C4" w:rsidP="00901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 xml:space="preserve">Побеги 3-3.5м. цветки крупные, пышные, нежно-розовые. Ягоды овально-конические, иссиня-чёрные(9-14г), очень </w:t>
            </w:r>
            <w:r w:rsidR="00CD31B2" w:rsidRPr="001D68D0">
              <w:rPr>
                <w:rFonts w:ascii="Arial" w:hAnsi="Arial" w:cs="Arial"/>
                <w:sz w:val="18"/>
                <w:szCs w:val="18"/>
              </w:rPr>
              <w:t xml:space="preserve">ароматные, сладкие с </w:t>
            </w:r>
            <w:r w:rsidRPr="001D68D0">
              <w:rPr>
                <w:rFonts w:ascii="Arial" w:hAnsi="Arial" w:cs="Arial"/>
                <w:sz w:val="18"/>
                <w:szCs w:val="18"/>
              </w:rPr>
              <w:t>кислинкой.</w:t>
            </w:r>
          </w:p>
        </w:tc>
        <w:tc>
          <w:tcPr>
            <w:tcW w:w="1717" w:type="dxa"/>
          </w:tcPr>
          <w:p w:rsidR="002359C4" w:rsidRPr="001D68D0" w:rsidRDefault="002359C4" w:rsidP="00D613D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</w:t>
            </w:r>
          </w:p>
          <w:p w:rsidR="002359C4" w:rsidRPr="001D68D0" w:rsidRDefault="002359C4" w:rsidP="00D613D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2359C4" w:rsidRPr="001D68D0" w:rsidRDefault="002359C4" w:rsidP="00D613D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2359C4" w:rsidRPr="001D68D0" w:rsidRDefault="002359C4" w:rsidP="00D613D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</w:t>
            </w:r>
          </w:p>
        </w:tc>
        <w:tc>
          <w:tcPr>
            <w:tcW w:w="851" w:type="dxa"/>
          </w:tcPr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2359C4" w:rsidRPr="001D68D0" w:rsidRDefault="002359C4" w:rsidP="00D6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</w:tcPr>
          <w:p w:rsidR="005D2D13" w:rsidRPr="00BA40E8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6647" w:type="dxa"/>
            <w:gridSpan w:val="2"/>
          </w:tcPr>
          <w:p w:rsidR="005D2D13" w:rsidRPr="003F0412" w:rsidRDefault="005D2D13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07B7">
              <w:rPr>
                <w:rFonts w:ascii="Arial" w:hAnsi="Arial" w:cs="Arial"/>
                <w:b/>
                <w:sz w:val="24"/>
                <w:szCs w:val="24"/>
              </w:rPr>
              <w:t>Жимолость съедобная:</w:t>
            </w:r>
            <w:r w:rsidR="003F04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0412" w:rsidRPr="00894B53">
              <w:rPr>
                <w:rFonts w:ascii="Arial" w:hAnsi="Arial" w:cs="Arial"/>
                <w:szCs w:val="24"/>
                <w:lang w:val="en-US"/>
              </w:rPr>
              <w:t>Lonicera edulis</w:t>
            </w:r>
          </w:p>
        </w:tc>
        <w:tc>
          <w:tcPr>
            <w:tcW w:w="1717" w:type="dxa"/>
          </w:tcPr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 w:val="restart"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Default="005D2D13" w:rsidP="00625558">
            <w:pPr>
              <w:rPr>
                <w:rFonts w:ascii="Arial" w:hAnsi="Arial" w:cs="Arial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Альтаир</w:t>
            </w:r>
            <w:r w:rsidR="003F041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0412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A835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041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F0412" w:rsidRPr="003F0412">
              <w:rPr>
                <w:rFonts w:ascii="Arial" w:hAnsi="Arial" w:cs="Arial"/>
                <w:sz w:val="24"/>
                <w:szCs w:val="24"/>
              </w:rPr>
              <w:t>начало июня</w:t>
            </w:r>
          </w:p>
          <w:p w:rsidR="005D2D13" w:rsidRPr="00AB5F94" w:rsidRDefault="003F0412" w:rsidP="00625558">
            <w:pPr>
              <w:rPr>
                <w:rFonts w:ascii="Arial" w:hAnsi="Arial" w:cs="Arial"/>
                <w:sz w:val="20"/>
                <w:szCs w:val="20"/>
              </w:rPr>
            </w:pPr>
            <w:r w:rsidRPr="00AB5F94">
              <w:rPr>
                <w:rFonts w:ascii="Arial" w:hAnsi="Arial" w:cs="Arial"/>
                <w:sz w:val="18"/>
                <w:szCs w:val="20"/>
              </w:rPr>
              <w:t>Высота до 1.4м, компактная, ветви прямостоячие. Плоды бочковидные</w:t>
            </w:r>
            <w:r w:rsidR="00AB5F94" w:rsidRPr="00AB5F94">
              <w:rPr>
                <w:rFonts w:ascii="Arial" w:hAnsi="Arial" w:cs="Arial"/>
                <w:sz w:val="18"/>
                <w:szCs w:val="20"/>
              </w:rPr>
              <w:t>(2см)</w:t>
            </w:r>
            <w:r w:rsidRPr="00AB5F94">
              <w:rPr>
                <w:rFonts w:ascii="Arial" w:hAnsi="Arial" w:cs="Arial"/>
                <w:sz w:val="18"/>
                <w:szCs w:val="20"/>
              </w:rPr>
              <w:t>, тёмно-синие</w:t>
            </w:r>
            <w:r w:rsidR="00AB5F94" w:rsidRPr="00AB5F94">
              <w:rPr>
                <w:rFonts w:ascii="Arial" w:hAnsi="Arial" w:cs="Arial"/>
                <w:sz w:val="18"/>
                <w:szCs w:val="20"/>
              </w:rPr>
              <w:t>(1.5г)</w:t>
            </w:r>
            <w:r w:rsidRPr="00AB5F94">
              <w:rPr>
                <w:rFonts w:ascii="Arial" w:hAnsi="Arial" w:cs="Arial"/>
                <w:sz w:val="18"/>
                <w:szCs w:val="20"/>
              </w:rPr>
              <w:t>, сладкие</w:t>
            </w:r>
            <w:r w:rsidR="00AB5F94" w:rsidRPr="00AB5F94">
              <w:rPr>
                <w:rFonts w:ascii="Arial" w:hAnsi="Arial" w:cs="Arial"/>
                <w:sz w:val="18"/>
                <w:szCs w:val="20"/>
              </w:rPr>
              <w:t>, с небольшой терпкостью. Морозостойкая. О</w:t>
            </w:r>
            <w:r w:rsidRPr="00AB5F94">
              <w:rPr>
                <w:rFonts w:ascii="Arial" w:hAnsi="Arial" w:cs="Arial"/>
                <w:sz w:val="18"/>
                <w:szCs w:val="20"/>
              </w:rPr>
              <w:t>пылители: голубое веретено, Мальвина, Морена.</w:t>
            </w:r>
          </w:p>
        </w:tc>
        <w:tc>
          <w:tcPr>
            <w:tcW w:w="1717" w:type="dxa"/>
          </w:tcPr>
          <w:p w:rsidR="00AB5F94" w:rsidRPr="001D68D0" w:rsidRDefault="00AB5F94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С-5/0.8м</w:t>
            </w:r>
          </w:p>
        </w:tc>
        <w:tc>
          <w:tcPr>
            <w:tcW w:w="851" w:type="dxa"/>
          </w:tcPr>
          <w:p w:rsidR="00AB5F94" w:rsidRPr="001D68D0" w:rsidRDefault="00AB5F9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B5F94" w:rsidRPr="001D68D0" w:rsidRDefault="00AB5F9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AB5F94" w:rsidRPr="001D68D0" w:rsidRDefault="00AB5F9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9C02BF" w:rsidRPr="00BA40E8" w:rsidTr="00741498">
        <w:trPr>
          <w:trHeight w:val="504"/>
        </w:trPr>
        <w:tc>
          <w:tcPr>
            <w:tcW w:w="567" w:type="dxa"/>
            <w:vMerge/>
          </w:tcPr>
          <w:p w:rsidR="009C02BF" w:rsidRPr="00BA40E8" w:rsidRDefault="009C02BF" w:rsidP="009C02B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C02BF" w:rsidRDefault="009C02BF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 xml:space="preserve">Бархат                                                 </w:t>
            </w:r>
            <w:r w:rsidR="001D68D0">
              <w:rPr>
                <w:rFonts w:ascii="Arial" w:hAnsi="Arial" w:cs="Arial"/>
                <w:b/>
                <w:szCs w:val="24"/>
              </w:rPr>
              <w:t xml:space="preserve">       </w:t>
            </w:r>
            <w:r w:rsidRPr="001D68D0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B52688" w:rsidRPr="001D68D0">
              <w:rPr>
                <w:rFonts w:ascii="Arial" w:hAnsi="Arial" w:cs="Arial"/>
                <w:b/>
                <w:szCs w:val="24"/>
              </w:rPr>
              <w:t xml:space="preserve">    </w:t>
            </w:r>
            <w:r w:rsidR="00E435E5" w:rsidRPr="001D68D0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1D68D0">
              <w:rPr>
                <w:rFonts w:ascii="Arial" w:hAnsi="Arial" w:cs="Arial"/>
                <w:b/>
                <w:szCs w:val="24"/>
              </w:rPr>
              <w:t xml:space="preserve"> </w:t>
            </w:r>
            <w:r w:rsidRPr="002B186F">
              <w:rPr>
                <w:rFonts w:ascii="Arial" w:hAnsi="Arial" w:cs="Arial"/>
                <w:sz w:val="24"/>
                <w:szCs w:val="24"/>
              </w:rPr>
              <w:t>конец июня</w:t>
            </w:r>
          </w:p>
          <w:p w:rsidR="009C02BF" w:rsidRPr="009C02BF" w:rsidRDefault="009C02B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2м, диаметр 1.5м. плоды овальные(0.9-1.2г), тёмно-синие, мякоть не</w:t>
            </w:r>
            <w:r w:rsidR="00CD31B2">
              <w:rPr>
                <w:rFonts w:ascii="Arial" w:hAnsi="Arial" w:cs="Arial"/>
                <w:sz w:val="18"/>
                <w:szCs w:val="24"/>
              </w:rPr>
              <w:t>жная, кисло-сладкая</w:t>
            </w:r>
            <w:r w:rsidRPr="00CD31B2">
              <w:rPr>
                <w:rFonts w:ascii="Arial" w:hAnsi="Arial" w:cs="Arial"/>
                <w:sz w:val="18"/>
                <w:szCs w:val="24"/>
              </w:rPr>
              <w:t>. Зимостойкая. Устойчив к болезням и вредителям.</w:t>
            </w:r>
          </w:p>
        </w:tc>
        <w:tc>
          <w:tcPr>
            <w:tcW w:w="1717" w:type="dxa"/>
          </w:tcPr>
          <w:p w:rsidR="009C02BF" w:rsidRPr="001D68D0" w:rsidRDefault="009C02BF" w:rsidP="009C02BF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C02BF" w:rsidP="009C02BF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С-20/0.8-1м</w:t>
            </w:r>
          </w:p>
        </w:tc>
        <w:tc>
          <w:tcPr>
            <w:tcW w:w="851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611852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C02BF" w:rsidRPr="001D68D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611852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9C02BF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Default="005D2D13" w:rsidP="00625558">
            <w:pPr>
              <w:rPr>
                <w:rFonts w:ascii="Arial" w:hAnsi="Arial" w:cs="Arial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Волхово</w:t>
            </w:r>
            <w:r w:rsidR="006E4CC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E4CC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35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E4CC8" w:rsidRPr="006E4CC8">
              <w:rPr>
                <w:rFonts w:ascii="Arial" w:hAnsi="Arial" w:cs="Arial"/>
                <w:sz w:val="24"/>
                <w:szCs w:val="24"/>
              </w:rPr>
              <w:t>начало июня</w:t>
            </w:r>
          </w:p>
          <w:p w:rsidR="005D2D13" w:rsidRPr="0007168B" w:rsidRDefault="006E4CC8" w:rsidP="00625558">
            <w:pPr>
              <w:rPr>
                <w:rFonts w:ascii="Arial" w:hAnsi="Arial" w:cs="Arial"/>
              </w:rPr>
            </w:pPr>
            <w:r w:rsidRPr="006E4CC8">
              <w:rPr>
                <w:rFonts w:ascii="Arial" w:hAnsi="Arial" w:cs="Arial"/>
                <w:sz w:val="18"/>
                <w:szCs w:val="20"/>
              </w:rPr>
              <w:t>Высота 2м, крона овальная 2-3м в диам. плод удлинённо-овальный с заострённой верхушкой(0.8г), голубовато-синий, мякоть плотная, сладкая, ароматный (с земляничным оттенком), не осыпаются. Опылители: Нимфа, Лазурная, павловская, Амфора, памяти Гидзюка. Зимостоек.</w:t>
            </w:r>
          </w:p>
        </w:tc>
        <w:tc>
          <w:tcPr>
            <w:tcW w:w="1717" w:type="dxa"/>
          </w:tcPr>
          <w:p w:rsidR="006E4CC8" w:rsidRPr="001D68D0" w:rsidRDefault="006E4CC8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ком</w:t>
            </w:r>
            <w:r w:rsidR="00901D7A" w:rsidRPr="001D68D0">
              <w:rPr>
                <w:rFonts w:ascii="Arial" w:hAnsi="Arial" w:cs="Arial"/>
                <w:sz w:val="18"/>
                <w:szCs w:val="18"/>
              </w:rPr>
              <w:t>40см</w:t>
            </w:r>
            <w:r w:rsidRPr="001D68D0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6E4CC8" w:rsidRPr="001D68D0" w:rsidRDefault="006E4CC8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</w:t>
            </w:r>
            <w:r w:rsidR="00DE2AD9" w:rsidRPr="001D68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E4CC8" w:rsidRPr="001D68D0" w:rsidRDefault="006E4CC8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6E4CC8" w:rsidRPr="001D68D0" w:rsidRDefault="006E4CC8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C13177" w:rsidRPr="00BA40E8" w:rsidTr="00741498">
        <w:trPr>
          <w:trHeight w:val="150"/>
        </w:trPr>
        <w:tc>
          <w:tcPr>
            <w:tcW w:w="567" w:type="dxa"/>
            <w:vMerge/>
          </w:tcPr>
          <w:p w:rsidR="00C13177" w:rsidRPr="00BA40E8" w:rsidRDefault="00C13177" w:rsidP="009C02B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C13177" w:rsidRDefault="00C13177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Волшебница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526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3177">
              <w:rPr>
                <w:rFonts w:ascii="Arial" w:hAnsi="Arial" w:cs="Arial"/>
                <w:sz w:val="24"/>
                <w:szCs w:val="24"/>
              </w:rPr>
              <w:t>начало июня</w:t>
            </w:r>
          </w:p>
          <w:p w:rsidR="00C13177" w:rsidRPr="00C13177" w:rsidRDefault="00C13177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1.5м, плоды удлинённо-овальные(1г), тёмно-сизые с синим налётом, мякоть плотная, сладкая. Зимостойкий.</w:t>
            </w:r>
          </w:p>
        </w:tc>
        <w:tc>
          <w:tcPr>
            <w:tcW w:w="1717" w:type="dxa"/>
          </w:tcPr>
          <w:p w:rsidR="005967C4" w:rsidRPr="001D68D0" w:rsidRDefault="005967C4" w:rsidP="009C02BF">
            <w:pPr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5967C4" w:rsidP="009C02BF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ком40см/1м</w:t>
            </w:r>
          </w:p>
        </w:tc>
        <w:tc>
          <w:tcPr>
            <w:tcW w:w="851" w:type="dxa"/>
          </w:tcPr>
          <w:p w:rsidR="00C13177" w:rsidRPr="001D68D0" w:rsidRDefault="00C13177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13177" w:rsidRPr="001D68D0" w:rsidRDefault="00C13177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C13177" w:rsidRPr="001D68D0" w:rsidRDefault="00C13177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9C02BF" w:rsidRPr="00BA40E8" w:rsidTr="00741498">
        <w:trPr>
          <w:trHeight w:val="150"/>
        </w:trPr>
        <w:tc>
          <w:tcPr>
            <w:tcW w:w="567" w:type="dxa"/>
            <w:vMerge/>
          </w:tcPr>
          <w:p w:rsidR="009C02BF" w:rsidRPr="00BA40E8" w:rsidRDefault="009C02BF" w:rsidP="009C02B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C02BF" w:rsidRDefault="009C02BF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5DF">
              <w:rPr>
                <w:rFonts w:ascii="Arial" w:hAnsi="Arial" w:cs="Arial"/>
                <w:b/>
                <w:szCs w:val="24"/>
              </w:rPr>
              <w:t>Длинноплодная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A835D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C02BF">
              <w:rPr>
                <w:rFonts w:ascii="Arial" w:hAnsi="Arial" w:cs="Arial"/>
                <w:sz w:val="24"/>
                <w:szCs w:val="24"/>
              </w:rPr>
              <w:t>начало июня</w:t>
            </w:r>
            <w:r w:rsidRPr="009C02B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9C02BF" w:rsidRPr="009C02BF" w:rsidRDefault="009C02B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9C02BF">
              <w:rPr>
                <w:rFonts w:ascii="Arial" w:hAnsi="Arial" w:cs="Arial"/>
                <w:sz w:val="18"/>
                <w:szCs w:val="24"/>
              </w:rPr>
              <w:t xml:space="preserve">Куст </w:t>
            </w:r>
            <w:r w:rsidRPr="00611852">
              <w:rPr>
                <w:rFonts w:ascii="Arial" w:hAnsi="Arial" w:cs="Arial"/>
                <w:sz w:val="18"/>
                <w:szCs w:val="24"/>
              </w:rPr>
              <w:t>среднерослый</w:t>
            </w:r>
            <w:r w:rsidRPr="009C02BF">
              <w:rPr>
                <w:rFonts w:ascii="Arial" w:hAnsi="Arial" w:cs="Arial"/>
                <w:sz w:val="18"/>
                <w:szCs w:val="24"/>
              </w:rPr>
              <w:t>, сильно раскидистый. Плоды удлинённо-бугристые(0.8-2г), синего цвета, кисло-сладкая. Опылители: Челябинка.</w:t>
            </w:r>
          </w:p>
        </w:tc>
        <w:tc>
          <w:tcPr>
            <w:tcW w:w="1717" w:type="dxa"/>
          </w:tcPr>
          <w:p w:rsidR="009C02BF" w:rsidRPr="001D68D0" w:rsidRDefault="009C02BF" w:rsidP="009C02BF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C02BF" w:rsidP="009C02BF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С-20/0.8-1м</w:t>
            </w:r>
          </w:p>
        </w:tc>
        <w:tc>
          <w:tcPr>
            <w:tcW w:w="851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9C02BF" w:rsidRPr="001D68D0" w:rsidRDefault="009C02BF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02BF" w:rsidRPr="001D68D0" w:rsidRDefault="00901D7A" w:rsidP="009C0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36</w:t>
            </w:r>
            <w:r w:rsidR="009C02BF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D2D13" w:rsidRPr="00BA40E8" w:rsidTr="00741498">
        <w:trPr>
          <w:trHeight w:val="818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Pr="00426B57" w:rsidRDefault="005D2D13" w:rsidP="00625558">
            <w:pPr>
              <w:rPr>
                <w:rFonts w:ascii="Arial" w:hAnsi="Arial" w:cs="Arial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Золушка</w:t>
            </w:r>
            <w:r w:rsidR="00426B57" w:rsidRPr="001D68D0">
              <w:rPr>
                <w:rFonts w:ascii="Arial" w:hAnsi="Arial" w:cs="Arial"/>
                <w:b/>
                <w:szCs w:val="24"/>
              </w:rPr>
              <w:t xml:space="preserve">                                                  </w:t>
            </w:r>
            <w:r w:rsidR="00426B57" w:rsidRPr="001D68D0">
              <w:rPr>
                <w:rFonts w:ascii="Arial" w:hAnsi="Arial" w:cs="Arial"/>
                <w:szCs w:val="24"/>
              </w:rPr>
              <w:t xml:space="preserve">         </w:t>
            </w:r>
            <w:r w:rsidR="001D68D0">
              <w:rPr>
                <w:rFonts w:ascii="Arial" w:hAnsi="Arial" w:cs="Arial"/>
                <w:szCs w:val="24"/>
              </w:rPr>
              <w:t xml:space="preserve">        </w:t>
            </w:r>
            <w:r w:rsidR="00426B57" w:rsidRPr="001D68D0">
              <w:rPr>
                <w:rFonts w:ascii="Arial" w:hAnsi="Arial" w:cs="Arial"/>
                <w:szCs w:val="24"/>
              </w:rPr>
              <w:t xml:space="preserve">      </w:t>
            </w:r>
            <w:r w:rsidR="00E435E5" w:rsidRPr="001D68D0">
              <w:rPr>
                <w:rFonts w:ascii="Arial" w:hAnsi="Arial" w:cs="Arial"/>
                <w:szCs w:val="24"/>
              </w:rPr>
              <w:t xml:space="preserve">    </w:t>
            </w:r>
            <w:r w:rsidR="00426B57" w:rsidRPr="001D68D0">
              <w:rPr>
                <w:rFonts w:ascii="Arial" w:hAnsi="Arial" w:cs="Arial"/>
                <w:szCs w:val="24"/>
              </w:rPr>
              <w:t xml:space="preserve"> </w:t>
            </w:r>
            <w:r w:rsidR="00426B57" w:rsidRPr="00426B57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5D2D13" w:rsidRPr="000D07B7" w:rsidRDefault="005D2D13" w:rsidP="00625558">
            <w:pPr>
              <w:rPr>
                <w:rFonts w:ascii="Arial" w:hAnsi="Arial" w:cs="Arial"/>
                <w:sz w:val="20"/>
                <w:szCs w:val="20"/>
              </w:rPr>
            </w:pPr>
            <w:r w:rsidRPr="00A9446A">
              <w:rPr>
                <w:rFonts w:ascii="Arial" w:hAnsi="Arial" w:cs="Arial"/>
                <w:sz w:val="18"/>
                <w:szCs w:val="20"/>
              </w:rPr>
              <w:t>Высота до 0.7м. Плоды крупные</w:t>
            </w:r>
            <w:r w:rsidR="00426B57" w:rsidRPr="00A9446A">
              <w:rPr>
                <w:rFonts w:ascii="Arial" w:hAnsi="Arial" w:cs="Arial"/>
                <w:sz w:val="18"/>
                <w:szCs w:val="20"/>
              </w:rPr>
              <w:t>(0.8-1.5г)</w:t>
            </w:r>
            <w:r w:rsidRPr="00A9446A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426B57" w:rsidRPr="00A9446A">
              <w:rPr>
                <w:rFonts w:ascii="Arial" w:hAnsi="Arial" w:cs="Arial"/>
                <w:sz w:val="18"/>
                <w:szCs w:val="20"/>
              </w:rPr>
              <w:t>вкусные сладкие с лёгкой кислинкой и земляничным оттенком, цилиндрические.</w:t>
            </w:r>
            <w:r w:rsidR="00426B57" w:rsidRPr="00A9446A">
              <w:rPr>
                <w:sz w:val="20"/>
              </w:rPr>
              <w:t xml:space="preserve"> </w:t>
            </w:r>
            <w:r w:rsidR="00426B57" w:rsidRPr="00A9446A">
              <w:rPr>
                <w:rFonts w:ascii="Arial" w:hAnsi="Arial" w:cs="Arial"/>
                <w:sz w:val="18"/>
                <w:szCs w:val="20"/>
              </w:rPr>
              <w:t>Зимостойкая. Устойчив к болезням и вредителям.</w:t>
            </w:r>
            <w:r w:rsidR="00A9446A" w:rsidRPr="00A9446A">
              <w:rPr>
                <w:rFonts w:ascii="Arial" w:hAnsi="Arial" w:cs="Arial"/>
                <w:sz w:val="18"/>
                <w:szCs w:val="20"/>
              </w:rPr>
              <w:t xml:space="preserve"> Опылители: нимфа, синяя птица.</w:t>
            </w:r>
          </w:p>
        </w:tc>
        <w:tc>
          <w:tcPr>
            <w:tcW w:w="1717" w:type="dxa"/>
          </w:tcPr>
          <w:p w:rsidR="005A690C" w:rsidRPr="001D68D0" w:rsidRDefault="005A690C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С-5/0.7м</w:t>
            </w:r>
          </w:p>
          <w:p w:rsidR="005D2D13" w:rsidRPr="001D68D0" w:rsidRDefault="00901D7A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</w:t>
            </w:r>
            <w:r w:rsidR="00C37A93" w:rsidRPr="001D68D0">
              <w:rPr>
                <w:rFonts w:ascii="Arial" w:hAnsi="Arial" w:cs="Arial"/>
                <w:sz w:val="18"/>
                <w:szCs w:val="18"/>
              </w:rPr>
              <w:t>ум</w:t>
            </w:r>
            <w:r w:rsidRPr="001D68D0">
              <w:rPr>
                <w:rFonts w:ascii="Arial" w:hAnsi="Arial" w:cs="Arial"/>
                <w:sz w:val="18"/>
                <w:szCs w:val="18"/>
              </w:rPr>
              <w:t>40см</w:t>
            </w:r>
            <w:r w:rsidR="005D2D13" w:rsidRPr="001D68D0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5A690C" w:rsidRPr="001D68D0" w:rsidRDefault="005A690C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D2D13" w:rsidRPr="001D68D0" w:rsidRDefault="005967C4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A690C" w:rsidRPr="001D68D0" w:rsidRDefault="005A690C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D2D13" w:rsidRPr="001D68D0" w:rsidRDefault="005967C4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5A690C" w:rsidRPr="001D68D0" w:rsidRDefault="005A690C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5D2D13" w:rsidRPr="001D68D0" w:rsidRDefault="005D2D13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5D2D13" w:rsidRPr="001D68D0" w:rsidRDefault="005967C4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Pr="00C13177" w:rsidRDefault="00C13177" w:rsidP="00625558">
            <w:pPr>
              <w:rPr>
                <w:rFonts w:ascii="Arial" w:hAnsi="Arial" w:cs="Arial"/>
                <w:sz w:val="24"/>
                <w:szCs w:val="20"/>
              </w:rPr>
            </w:pPr>
            <w:r w:rsidRPr="001D68D0">
              <w:rPr>
                <w:rFonts w:ascii="Arial" w:hAnsi="Arial" w:cs="Arial"/>
                <w:b/>
                <w:szCs w:val="20"/>
              </w:rPr>
              <w:t>Морена</w:t>
            </w:r>
            <w:r w:rsidRPr="00C13177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  </w:t>
            </w:r>
            <w:r w:rsidRPr="00C13177">
              <w:rPr>
                <w:rFonts w:ascii="Arial" w:hAnsi="Arial" w:cs="Arial"/>
                <w:sz w:val="24"/>
                <w:szCs w:val="20"/>
              </w:rPr>
              <w:t>с середины июня</w:t>
            </w:r>
          </w:p>
          <w:p w:rsidR="00C13177" w:rsidRPr="00C13177" w:rsidRDefault="00C13177" w:rsidP="00625558">
            <w:pPr>
              <w:rPr>
                <w:rFonts w:ascii="Arial" w:hAnsi="Arial" w:cs="Arial"/>
                <w:sz w:val="20"/>
                <w:szCs w:val="20"/>
              </w:rPr>
            </w:pPr>
            <w:r w:rsidRPr="00C13177">
              <w:rPr>
                <w:rFonts w:ascii="Arial" w:hAnsi="Arial" w:cs="Arial"/>
                <w:sz w:val="18"/>
                <w:szCs w:val="20"/>
              </w:rPr>
              <w:t>Высота 1.7м, диаметр 1.7м, плоды удлинённо-кувшиновидные(1г), голубовато-синие, кожица плотная, мякоть нежная, кисло-сладкая. Опылитель: Голубое веретено, Виола, Амфора, Каличадалка, Мальвина, Памяти Куликова, Синяя птица, Старт. Устойчив к болезням и вредителям.</w:t>
            </w:r>
          </w:p>
        </w:tc>
        <w:tc>
          <w:tcPr>
            <w:tcW w:w="1717" w:type="dxa"/>
          </w:tcPr>
          <w:p w:rsidR="005967C4" w:rsidRPr="001D68D0" w:rsidRDefault="005967C4" w:rsidP="005D2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7C4" w:rsidRPr="001D68D0" w:rsidRDefault="005967C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967C4" w:rsidRPr="001D68D0" w:rsidRDefault="005967C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7C4" w:rsidRPr="001D68D0" w:rsidRDefault="005967C4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7C4" w:rsidRPr="00BA40E8" w:rsidTr="00741498">
        <w:trPr>
          <w:trHeight w:val="150"/>
        </w:trPr>
        <w:tc>
          <w:tcPr>
            <w:tcW w:w="567" w:type="dxa"/>
            <w:vMerge/>
          </w:tcPr>
          <w:p w:rsidR="005967C4" w:rsidRPr="00BA40E8" w:rsidRDefault="005967C4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967C4" w:rsidRDefault="005967C4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 xml:space="preserve">Лучезарная </w:t>
            </w:r>
            <w:r w:rsidR="001E13C1" w:rsidRPr="001D68D0">
              <w:rPr>
                <w:rFonts w:ascii="Arial" w:hAnsi="Arial" w:cs="Arial"/>
                <w:b/>
                <w:szCs w:val="24"/>
              </w:rPr>
              <w:t xml:space="preserve">                                              </w:t>
            </w:r>
            <w:r w:rsidR="001D68D0">
              <w:rPr>
                <w:rFonts w:ascii="Arial" w:hAnsi="Arial" w:cs="Arial"/>
                <w:b/>
                <w:szCs w:val="24"/>
              </w:rPr>
              <w:t xml:space="preserve">        </w:t>
            </w:r>
            <w:r w:rsidR="001E13C1" w:rsidRPr="001D68D0">
              <w:rPr>
                <w:rFonts w:ascii="Arial" w:hAnsi="Arial" w:cs="Arial"/>
                <w:b/>
                <w:szCs w:val="24"/>
              </w:rPr>
              <w:t xml:space="preserve">                 </w:t>
            </w:r>
            <w:r w:rsidR="001E13C1" w:rsidRPr="001E13C1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1E13C1" w:rsidRPr="00A9446A" w:rsidRDefault="001E13C1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A9446A">
              <w:rPr>
                <w:rFonts w:ascii="Arial" w:hAnsi="Arial" w:cs="Arial"/>
                <w:sz w:val="18"/>
                <w:szCs w:val="24"/>
              </w:rPr>
              <w:t xml:space="preserve">Высота до 1.7м. полураскидистый. Плоды(0.9-1.4г), </w:t>
            </w:r>
            <w:r w:rsidR="00A9446A" w:rsidRPr="00A9446A">
              <w:rPr>
                <w:rFonts w:ascii="Arial" w:hAnsi="Arial" w:cs="Arial"/>
                <w:sz w:val="18"/>
                <w:szCs w:val="24"/>
              </w:rPr>
              <w:t xml:space="preserve">цилиндрические </w:t>
            </w:r>
            <w:r w:rsidRPr="00A9446A">
              <w:rPr>
                <w:rFonts w:ascii="Arial" w:hAnsi="Arial" w:cs="Arial"/>
                <w:sz w:val="18"/>
                <w:szCs w:val="24"/>
              </w:rPr>
              <w:t xml:space="preserve">1.5-2см в длину. Кожица средней плотности, тёмно-синяя с голубым налётом. </w:t>
            </w:r>
            <w:r w:rsidR="00A9446A" w:rsidRPr="00A9446A">
              <w:rPr>
                <w:rFonts w:ascii="Arial" w:hAnsi="Arial" w:cs="Arial"/>
                <w:sz w:val="18"/>
                <w:szCs w:val="24"/>
              </w:rPr>
              <w:t>Мякоть нежная сладкая с незначительной кислинкой, с черничным ароматом. Устойчива к морозам и болезням.</w:t>
            </w:r>
          </w:p>
        </w:tc>
        <w:tc>
          <w:tcPr>
            <w:tcW w:w="1717" w:type="dxa"/>
          </w:tcPr>
          <w:p w:rsidR="005967C4" w:rsidRPr="001D68D0" w:rsidRDefault="005967C4" w:rsidP="007A6E06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7A6E06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ком40см/1м</w:t>
            </w:r>
          </w:p>
        </w:tc>
        <w:tc>
          <w:tcPr>
            <w:tcW w:w="851" w:type="dxa"/>
          </w:tcPr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7C4" w:rsidRPr="001D68D0" w:rsidRDefault="005967C4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Default="005D2D13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852">
              <w:rPr>
                <w:rFonts w:ascii="Arial" w:hAnsi="Arial" w:cs="Arial"/>
                <w:b/>
                <w:szCs w:val="24"/>
              </w:rPr>
              <w:t>Памяти Гидзюка</w:t>
            </w:r>
            <w:r w:rsidR="002B186F" w:rsidRPr="00611852"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1D68D0" w:rsidRPr="00611852">
              <w:rPr>
                <w:rFonts w:ascii="Arial" w:hAnsi="Arial" w:cs="Arial"/>
                <w:b/>
                <w:szCs w:val="24"/>
              </w:rPr>
              <w:t xml:space="preserve"> </w:t>
            </w:r>
            <w:r w:rsidR="002B186F" w:rsidRPr="00611852">
              <w:rPr>
                <w:rFonts w:ascii="Arial" w:hAnsi="Arial" w:cs="Arial"/>
                <w:b/>
                <w:szCs w:val="24"/>
              </w:rPr>
              <w:t xml:space="preserve">     </w:t>
            </w:r>
            <w:r w:rsidR="00E435E5" w:rsidRPr="00611852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2B186F" w:rsidRPr="002B186F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5D2D13" w:rsidRPr="002B186F" w:rsidRDefault="002B186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Слаборослый, пол</w:t>
            </w:r>
            <w:r w:rsidR="001E13C1" w:rsidRPr="00CD31B2">
              <w:rPr>
                <w:rFonts w:ascii="Arial" w:hAnsi="Arial" w:cs="Arial"/>
                <w:sz w:val="18"/>
                <w:szCs w:val="24"/>
              </w:rPr>
              <w:t>у</w:t>
            </w:r>
            <w:r w:rsidRPr="00CD31B2">
              <w:rPr>
                <w:rFonts w:ascii="Arial" w:hAnsi="Arial" w:cs="Arial"/>
                <w:sz w:val="18"/>
                <w:szCs w:val="24"/>
              </w:rPr>
              <w:t xml:space="preserve">раскидистый. </w:t>
            </w:r>
            <w:r w:rsidR="006E4CC8" w:rsidRPr="00CD31B2">
              <w:rPr>
                <w:rFonts w:ascii="Arial" w:hAnsi="Arial" w:cs="Arial"/>
                <w:sz w:val="18"/>
                <w:szCs w:val="24"/>
              </w:rPr>
              <w:t xml:space="preserve">Плоды </w:t>
            </w:r>
            <w:r w:rsidRPr="00CD31B2">
              <w:rPr>
                <w:rFonts w:ascii="Arial" w:hAnsi="Arial" w:cs="Arial"/>
                <w:sz w:val="18"/>
                <w:szCs w:val="24"/>
              </w:rPr>
              <w:t xml:space="preserve">удлинённые, </w:t>
            </w:r>
            <w:r w:rsidR="00611852">
              <w:rPr>
                <w:rFonts w:ascii="Arial" w:hAnsi="Arial" w:cs="Arial"/>
                <w:sz w:val="18"/>
                <w:szCs w:val="24"/>
              </w:rPr>
              <w:t xml:space="preserve">ягода </w:t>
            </w:r>
            <w:r w:rsidRPr="00CD31B2">
              <w:rPr>
                <w:rFonts w:ascii="Arial" w:hAnsi="Arial" w:cs="Arial"/>
                <w:sz w:val="18"/>
                <w:szCs w:val="24"/>
              </w:rPr>
              <w:t>цилиндрическая</w:t>
            </w:r>
            <w:r w:rsidR="006E4CC8" w:rsidRPr="00CD31B2">
              <w:rPr>
                <w:rFonts w:ascii="Arial" w:hAnsi="Arial" w:cs="Arial"/>
                <w:sz w:val="18"/>
                <w:szCs w:val="24"/>
              </w:rPr>
              <w:t>(0.7г), тёмно-синяя</w:t>
            </w:r>
            <w:r w:rsidRPr="00CD31B2">
              <w:rPr>
                <w:rFonts w:ascii="Arial" w:hAnsi="Arial" w:cs="Arial"/>
                <w:sz w:val="18"/>
                <w:szCs w:val="24"/>
              </w:rPr>
              <w:t>. Мякоть нежная, кисло-сладкая, очень хорошая. Зимостойкая. Устойчив к болезням и вредителям</w:t>
            </w:r>
            <w:r w:rsidR="009C02BF" w:rsidRPr="00CD31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17" w:type="dxa"/>
          </w:tcPr>
          <w:p w:rsidR="009C02BF" w:rsidRPr="001D68D0" w:rsidRDefault="009C02BF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С-20/0.8-1</w:t>
            </w:r>
            <w:r w:rsidR="00A14644" w:rsidRPr="001D68D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901D7A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36</w:t>
            </w:r>
            <w:r w:rsidR="005D2D13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Default="005D2D13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Парабельская</w:t>
            </w:r>
            <w:r w:rsidR="002B186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E435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B18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B186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B186F" w:rsidRPr="002B186F">
              <w:rPr>
                <w:rFonts w:ascii="Arial" w:hAnsi="Arial" w:cs="Arial"/>
                <w:sz w:val="24"/>
                <w:szCs w:val="24"/>
              </w:rPr>
              <w:t>начало июня</w:t>
            </w:r>
            <w:r w:rsidR="002B186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D2D13" w:rsidRPr="002B186F" w:rsidRDefault="002B186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1.7м, диаметр 1.7м, ягода цилиндрическая, тёмно-фиолетовая(0.8-1.5г), сладкая с кислинкой и ароматом земляники. Зимостойкая.</w:t>
            </w:r>
          </w:p>
        </w:tc>
        <w:tc>
          <w:tcPr>
            <w:tcW w:w="1717" w:type="dxa"/>
          </w:tcPr>
          <w:p w:rsidR="009C02BF" w:rsidRPr="001D68D0" w:rsidRDefault="009C02BF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С-20/0.8-1</w:t>
            </w:r>
            <w:r w:rsidR="00A14644" w:rsidRPr="001D68D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901D7A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36</w:t>
            </w:r>
            <w:r w:rsidR="005D2D13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E2AD9" w:rsidRPr="00BA40E8" w:rsidTr="00741498">
        <w:trPr>
          <w:trHeight w:val="150"/>
        </w:trPr>
        <w:tc>
          <w:tcPr>
            <w:tcW w:w="567" w:type="dxa"/>
            <w:vMerge/>
          </w:tcPr>
          <w:p w:rsidR="00DE2AD9" w:rsidRPr="00BA40E8" w:rsidRDefault="00DE2AD9" w:rsidP="00C1317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DE2AD9" w:rsidRDefault="00DE2AD9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Синеглазка</w:t>
            </w:r>
            <w:r w:rsidR="006E580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E580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E580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D68D0" w:rsidRPr="001D68D0">
              <w:rPr>
                <w:rFonts w:ascii="Arial" w:hAnsi="Arial" w:cs="Arial"/>
                <w:sz w:val="24"/>
                <w:szCs w:val="24"/>
              </w:rPr>
              <w:t>с</w:t>
            </w:r>
            <w:r w:rsidR="001D68D0" w:rsidRPr="001D6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8D0" w:rsidRPr="001D68D0">
              <w:rPr>
                <w:rFonts w:ascii="Arial" w:hAnsi="Arial" w:cs="Arial"/>
                <w:sz w:val="24"/>
                <w:szCs w:val="24"/>
              </w:rPr>
              <w:t>сер июня</w:t>
            </w:r>
            <w:r w:rsidR="006E580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DE2AD9" w:rsidRPr="006E580A" w:rsidRDefault="006E580A" w:rsidP="00625558">
            <w:pPr>
              <w:rPr>
                <w:rFonts w:ascii="Arial" w:hAnsi="Arial" w:cs="Arial"/>
                <w:sz w:val="18"/>
                <w:szCs w:val="24"/>
              </w:rPr>
            </w:pPr>
            <w:r w:rsidRPr="006E580A">
              <w:rPr>
                <w:rFonts w:ascii="Arial" w:hAnsi="Arial" w:cs="Arial"/>
                <w:sz w:val="18"/>
                <w:szCs w:val="24"/>
              </w:rPr>
              <w:t xml:space="preserve">Высота 1.5м, слабораскидистый. Плоды удлинённые(1г), тёмно-сизые с сизым налётом, </w:t>
            </w:r>
            <w:r>
              <w:rPr>
                <w:rFonts w:ascii="Arial" w:hAnsi="Arial" w:cs="Arial"/>
                <w:sz w:val="18"/>
                <w:szCs w:val="24"/>
              </w:rPr>
              <w:t xml:space="preserve">кожица плотная. Мякоть плотная, </w:t>
            </w:r>
            <w:r w:rsidRPr="006E580A">
              <w:rPr>
                <w:rFonts w:ascii="Arial" w:hAnsi="Arial" w:cs="Arial"/>
                <w:sz w:val="18"/>
                <w:szCs w:val="24"/>
              </w:rPr>
              <w:t>кисло-сладкие,</w:t>
            </w:r>
            <w:r>
              <w:rPr>
                <w:rFonts w:ascii="Arial" w:hAnsi="Arial" w:cs="Arial"/>
                <w:sz w:val="18"/>
                <w:szCs w:val="24"/>
              </w:rPr>
              <w:t xml:space="preserve"> ароматная. Устойчива к морозу и болезням. </w:t>
            </w:r>
            <w:r w:rsidR="00A9446A" w:rsidRPr="006E580A">
              <w:rPr>
                <w:rFonts w:ascii="Arial" w:hAnsi="Arial" w:cs="Arial"/>
                <w:sz w:val="18"/>
                <w:szCs w:val="24"/>
              </w:rPr>
              <w:t>Опылители: Памяти Гидзюка, П</w:t>
            </w:r>
            <w:r w:rsidRPr="006E580A">
              <w:rPr>
                <w:rFonts w:ascii="Arial" w:hAnsi="Arial" w:cs="Arial"/>
                <w:sz w:val="18"/>
                <w:szCs w:val="24"/>
              </w:rPr>
              <w:t>арабельская, Волшебница.</w:t>
            </w:r>
          </w:p>
        </w:tc>
        <w:tc>
          <w:tcPr>
            <w:tcW w:w="1717" w:type="dxa"/>
          </w:tcPr>
          <w:p w:rsidR="006E580A" w:rsidRPr="001D68D0" w:rsidRDefault="006E580A" w:rsidP="00C13177">
            <w:pPr>
              <w:rPr>
                <w:rFonts w:ascii="Arial" w:hAnsi="Arial" w:cs="Arial"/>
                <w:sz w:val="18"/>
                <w:szCs w:val="18"/>
              </w:rPr>
            </w:pPr>
          </w:p>
          <w:p w:rsidR="00DE2AD9" w:rsidRPr="001D68D0" w:rsidRDefault="00DE2AD9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ком40см/1м</w:t>
            </w:r>
          </w:p>
        </w:tc>
        <w:tc>
          <w:tcPr>
            <w:tcW w:w="851" w:type="dxa"/>
          </w:tcPr>
          <w:p w:rsidR="006E580A" w:rsidRPr="001D68D0" w:rsidRDefault="006E580A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2AD9" w:rsidRPr="001D68D0" w:rsidRDefault="00DE2AD9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E580A" w:rsidRPr="001D68D0" w:rsidRDefault="006E580A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2AD9" w:rsidRPr="001D68D0" w:rsidRDefault="00DE2AD9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6E580A" w:rsidRPr="001D68D0" w:rsidRDefault="006E580A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2AD9" w:rsidRPr="001D68D0" w:rsidRDefault="00DE2AD9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C13177" w:rsidRPr="00BA40E8" w:rsidTr="00741498">
        <w:trPr>
          <w:trHeight w:val="548"/>
        </w:trPr>
        <w:tc>
          <w:tcPr>
            <w:tcW w:w="567" w:type="dxa"/>
            <w:vMerge/>
          </w:tcPr>
          <w:p w:rsidR="00C13177" w:rsidRPr="00BA40E8" w:rsidRDefault="00C13177" w:rsidP="00C1317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C13177" w:rsidRDefault="00C13177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Съедобная</w:t>
            </w:r>
            <w:r w:rsidR="00C37A93" w:rsidRPr="001D68D0">
              <w:rPr>
                <w:rFonts w:ascii="Arial" w:hAnsi="Arial" w:cs="Arial"/>
                <w:b/>
                <w:szCs w:val="24"/>
              </w:rPr>
              <w:t xml:space="preserve">                                                  </w:t>
            </w:r>
            <w:r w:rsidR="001D68D0"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C37A93" w:rsidRPr="001D68D0">
              <w:rPr>
                <w:rFonts w:ascii="Arial" w:hAnsi="Arial" w:cs="Arial"/>
                <w:b/>
                <w:szCs w:val="24"/>
              </w:rPr>
              <w:t xml:space="preserve">    </w:t>
            </w:r>
            <w:r w:rsidR="00E435E5" w:rsidRPr="001D68D0"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="00C37A93" w:rsidRPr="00C37A93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C13177" w:rsidRPr="00C37A93" w:rsidRDefault="00AA1FA2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до 1.5м, ягоды синие м голубым восковым налётом(0.8г), мякоть сочная, кисло-сладкая.</w:t>
            </w:r>
            <w:r w:rsidR="00C37A93" w:rsidRPr="00CD31B2">
              <w:rPr>
                <w:rFonts w:ascii="Arial" w:hAnsi="Arial" w:cs="Arial"/>
                <w:sz w:val="18"/>
                <w:szCs w:val="24"/>
              </w:rPr>
              <w:t xml:space="preserve"> Зимостойкая.</w:t>
            </w:r>
          </w:p>
        </w:tc>
        <w:tc>
          <w:tcPr>
            <w:tcW w:w="1717" w:type="dxa"/>
          </w:tcPr>
          <w:p w:rsidR="00C13177" w:rsidRPr="001D68D0" w:rsidRDefault="00C13177" w:rsidP="00C13177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A93" w:rsidRPr="001D68D0" w:rsidRDefault="00901D7A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</w:t>
            </w:r>
            <w:r w:rsidR="00C37A93" w:rsidRPr="001D68D0">
              <w:rPr>
                <w:rFonts w:ascii="Arial" w:hAnsi="Arial" w:cs="Arial"/>
                <w:sz w:val="18"/>
                <w:szCs w:val="18"/>
              </w:rPr>
              <w:t>ум</w:t>
            </w:r>
            <w:r w:rsidRPr="001D68D0">
              <w:rPr>
                <w:rFonts w:ascii="Arial" w:hAnsi="Arial" w:cs="Arial"/>
                <w:sz w:val="18"/>
                <w:szCs w:val="18"/>
              </w:rPr>
              <w:t>40см</w:t>
            </w:r>
            <w:r w:rsidR="00C37A93" w:rsidRPr="001D68D0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AA1FA2" w:rsidRPr="001D68D0" w:rsidRDefault="00AA1FA2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5967C4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A1FA2" w:rsidRPr="001D68D0" w:rsidRDefault="00AA1FA2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851" w:type="dxa"/>
          </w:tcPr>
          <w:p w:rsidR="00AA1FA2" w:rsidRPr="001D68D0" w:rsidRDefault="00AA1FA2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13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C13177" w:rsidRPr="00BA40E8" w:rsidTr="00741498">
        <w:trPr>
          <w:trHeight w:val="150"/>
        </w:trPr>
        <w:tc>
          <w:tcPr>
            <w:tcW w:w="567" w:type="dxa"/>
            <w:vMerge/>
          </w:tcPr>
          <w:p w:rsidR="00C13177" w:rsidRPr="00BA40E8" w:rsidRDefault="00C13177" w:rsidP="00C1317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C13177" w:rsidRDefault="00C13177" w:rsidP="00625558">
            <w:pPr>
              <w:rPr>
                <w:rFonts w:ascii="Arial" w:hAnsi="Arial" w:cs="Arial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Успех</w:t>
            </w:r>
            <w:r>
              <w:rPr>
                <w:rFonts w:ascii="Arial" w:hAnsi="Arial" w:cs="Arial"/>
              </w:rPr>
              <w:t xml:space="preserve"> </w:t>
            </w:r>
            <w:r w:rsidR="001D68D0"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1D68D0" w:rsidRPr="001D68D0">
              <w:rPr>
                <w:rFonts w:ascii="Arial" w:hAnsi="Arial" w:cs="Arial"/>
              </w:rPr>
              <w:t>с сер июня</w:t>
            </w:r>
          </w:p>
          <w:p w:rsidR="00C13177" w:rsidRPr="000D07B7" w:rsidRDefault="00426B57" w:rsidP="00625558">
            <w:pPr>
              <w:rPr>
                <w:rFonts w:ascii="Arial" w:hAnsi="Arial" w:cs="Arial"/>
                <w:sz w:val="20"/>
                <w:szCs w:val="20"/>
              </w:rPr>
            </w:pPr>
            <w:r w:rsidRPr="00CD31B2">
              <w:rPr>
                <w:rFonts w:ascii="Arial" w:hAnsi="Arial" w:cs="Arial"/>
                <w:sz w:val="18"/>
                <w:szCs w:val="20"/>
              </w:rPr>
              <w:t xml:space="preserve">Высота до 2м. </w:t>
            </w:r>
            <w:r w:rsidR="00C13177" w:rsidRPr="00CD31B2">
              <w:rPr>
                <w:rFonts w:ascii="Arial" w:hAnsi="Arial" w:cs="Arial"/>
                <w:sz w:val="18"/>
                <w:szCs w:val="20"/>
              </w:rPr>
              <w:t>Плоды крупные</w:t>
            </w:r>
            <w:r w:rsidRPr="00CD31B2">
              <w:rPr>
                <w:rFonts w:ascii="Arial" w:hAnsi="Arial" w:cs="Arial"/>
                <w:sz w:val="18"/>
                <w:szCs w:val="20"/>
              </w:rPr>
              <w:t>(1.3-1.6м)</w:t>
            </w:r>
            <w:r w:rsidR="00C13177" w:rsidRPr="00CD31B2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D31B2">
              <w:rPr>
                <w:rFonts w:ascii="Arial" w:hAnsi="Arial" w:cs="Arial"/>
                <w:sz w:val="18"/>
                <w:szCs w:val="20"/>
              </w:rPr>
              <w:t>тёмно-синие, почти чёрные, вытянутые, сочные. Зимостойкая. Плоды не осыпаются. Опылители: Бажовская, Земляничная, Синегазка.</w:t>
            </w:r>
          </w:p>
        </w:tc>
        <w:tc>
          <w:tcPr>
            <w:tcW w:w="1717" w:type="dxa"/>
          </w:tcPr>
          <w:p w:rsidR="001D68D0" w:rsidRDefault="001D68D0" w:rsidP="00C13177">
            <w:pPr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C13177" w:rsidRPr="001D68D0" w:rsidRDefault="00C13177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C13177" w:rsidRPr="001D68D0" w:rsidRDefault="00901D7A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</w:t>
            </w:r>
            <w:r w:rsidR="00C37A93" w:rsidRPr="001D68D0">
              <w:rPr>
                <w:rFonts w:ascii="Arial" w:hAnsi="Arial" w:cs="Arial"/>
                <w:sz w:val="18"/>
                <w:szCs w:val="18"/>
              </w:rPr>
              <w:t>ум</w:t>
            </w:r>
            <w:r w:rsidRPr="001D68D0">
              <w:rPr>
                <w:rFonts w:ascii="Arial" w:hAnsi="Arial" w:cs="Arial"/>
                <w:sz w:val="18"/>
                <w:szCs w:val="18"/>
              </w:rPr>
              <w:t>40см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1D68D0" w:rsidRDefault="001D68D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13177" w:rsidRPr="001D68D0" w:rsidRDefault="005967C4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D68D0" w:rsidRDefault="001D68D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C13177" w:rsidRPr="001D68D0" w:rsidRDefault="00611852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1D68D0" w:rsidRDefault="001D68D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C13177" w:rsidRPr="001D68D0" w:rsidRDefault="00C13177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C13177" w:rsidRPr="001D68D0" w:rsidRDefault="00611852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13177" w:rsidRPr="00BA40E8" w:rsidTr="00741498">
        <w:trPr>
          <w:trHeight w:val="150"/>
        </w:trPr>
        <w:tc>
          <w:tcPr>
            <w:tcW w:w="567" w:type="dxa"/>
            <w:vMerge/>
          </w:tcPr>
          <w:p w:rsidR="00C13177" w:rsidRPr="00BA40E8" w:rsidRDefault="00C13177" w:rsidP="00C1317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B52688" w:rsidRDefault="00B52688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Фиалка</w:t>
            </w:r>
            <w:r w:rsidR="00C131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52688">
              <w:rPr>
                <w:rFonts w:ascii="Arial" w:hAnsi="Arial" w:cs="Arial"/>
                <w:sz w:val="24"/>
                <w:szCs w:val="24"/>
              </w:rPr>
              <w:t>с середины июня</w:t>
            </w:r>
          </w:p>
          <w:p w:rsidR="00C13177" w:rsidRPr="000D07B7" w:rsidRDefault="00B52688" w:rsidP="006255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E87">
              <w:rPr>
                <w:rFonts w:ascii="Arial" w:hAnsi="Arial" w:cs="Arial"/>
                <w:sz w:val="18"/>
                <w:szCs w:val="20"/>
              </w:rPr>
              <w:t>В</w:t>
            </w:r>
            <w:r w:rsidR="00C13177" w:rsidRPr="008F0E87">
              <w:rPr>
                <w:rFonts w:ascii="Arial" w:hAnsi="Arial" w:cs="Arial"/>
                <w:sz w:val="18"/>
                <w:szCs w:val="20"/>
              </w:rPr>
              <w:t>ысота 1.3-1.5м, густая шарообразная крона и прямые, слабораскидистые ветви, буро-зелёного цвета. Плоды ова</w:t>
            </w:r>
            <w:r w:rsidRPr="008F0E87">
              <w:rPr>
                <w:rFonts w:ascii="Arial" w:hAnsi="Arial" w:cs="Arial"/>
                <w:sz w:val="18"/>
                <w:szCs w:val="20"/>
              </w:rPr>
              <w:t xml:space="preserve">льные, вытянутые. </w:t>
            </w:r>
          </w:p>
        </w:tc>
        <w:tc>
          <w:tcPr>
            <w:tcW w:w="1717" w:type="dxa"/>
          </w:tcPr>
          <w:p w:rsidR="00C13177" w:rsidRPr="001D68D0" w:rsidRDefault="00C13177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С-3/0.5м</w:t>
            </w:r>
          </w:p>
          <w:p w:rsidR="00C13177" w:rsidRPr="001D68D0" w:rsidRDefault="00C13177" w:rsidP="00C13177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С-5/0.8м</w:t>
            </w:r>
          </w:p>
          <w:p w:rsidR="00C13177" w:rsidRPr="001D68D0" w:rsidRDefault="00901D7A" w:rsidP="00C37A9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сум40см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13177" w:rsidRPr="001D68D0" w:rsidRDefault="005967C4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C13177" w:rsidRPr="001D68D0" w:rsidRDefault="005967C4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C13177" w:rsidRPr="001D68D0" w:rsidRDefault="00C13177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C13177" w:rsidRPr="001D68D0" w:rsidRDefault="005967C4" w:rsidP="008F0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</w:t>
            </w:r>
            <w:r w:rsidR="00C13177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D2D13" w:rsidRPr="00BA40E8" w:rsidTr="00741498">
        <w:trPr>
          <w:trHeight w:val="150"/>
        </w:trPr>
        <w:tc>
          <w:tcPr>
            <w:tcW w:w="567" w:type="dxa"/>
            <w:vMerge/>
          </w:tcPr>
          <w:p w:rsidR="005D2D13" w:rsidRPr="00BA40E8" w:rsidRDefault="005D2D13" w:rsidP="005D2D1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5D2D13" w:rsidRPr="009C02BF" w:rsidRDefault="005D2D13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Черничка</w:t>
            </w:r>
            <w:r w:rsidR="009C02B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1D6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2B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046B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C02B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C02BF" w:rsidRPr="009C02BF">
              <w:rPr>
                <w:rFonts w:ascii="Arial" w:hAnsi="Arial" w:cs="Arial"/>
                <w:sz w:val="24"/>
                <w:szCs w:val="24"/>
              </w:rPr>
              <w:t>с середины июня</w:t>
            </w:r>
          </w:p>
          <w:p w:rsidR="005D2D13" w:rsidRPr="009C02BF" w:rsidRDefault="009C02BF" w:rsidP="00625558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1.5м, компактный, крона обратноконическая. Плод удлинённо-бугристый с широким блюдце на вершине(0.75г), синяя, кисло-сладкая. Зимостойкая.</w:t>
            </w:r>
          </w:p>
        </w:tc>
        <w:tc>
          <w:tcPr>
            <w:tcW w:w="1717" w:type="dxa"/>
          </w:tcPr>
          <w:p w:rsidR="009C02BF" w:rsidRPr="001D68D0" w:rsidRDefault="009C02BF" w:rsidP="005D2D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С-20/0.8-1</w:t>
            </w:r>
            <w:r w:rsidR="00A14644" w:rsidRPr="001D68D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5D2D13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9C02BF" w:rsidRPr="001D68D0" w:rsidRDefault="009C02BF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D13" w:rsidRPr="001D68D0" w:rsidRDefault="00901D7A" w:rsidP="005D2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8D0">
              <w:rPr>
                <w:rFonts w:ascii="Arial" w:hAnsi="Arial" w:cs="Arial"/>
                <w:sz w:val="18"/>
                <w:szCs w:val="18"/>
              </w:rPr>
              <w:t>36</w:t>
            </w:r>
            <w:r w:rsidR="005D2D13" w:rsidRPr="001D68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359C4" w:rsidRPr="00BA40E8" w:rsidTr="00741498">
        <w:trPr>
          <w:trHeight w:val="111"/>
        </w:trPr>
        <w:tc>
          <w:tcPr>
            <w:tcW w:w="567" w:type="dxa"/>
          </w:tcPr>
          <w:p w:rsidR="002359C4" w:rsidRPr="00BA40E8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6647" w:type="dxa"/>
            <w:gridSpan w:val="2"/>
          </w:tcPr>
          <w:p w:rsidR="002359C4" w:rsidRPr="003F3C76" w:rsidRDefault="002359C4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2359C4">
              <w:rPr>
                <w:rFonts w:ascii="Arial" w:hAnsi="Arial" w:cs="Arial"/>
                <w:b/>
                <w:sz w:val="24"/>
                <w:szCs w:val="20"/>
              </w:rPr>
              <w:t>Земляника садовая:</w:t>
            </w:r>
            <w:r w:rsidR="003F3C76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3F3C76" w:rsidRPr="00894B53">
              <w:rPr>
                <w:rFonts w:ascii="Arial" w:hAnsi="Arial" w:cs="Arial"/>
                <w:szCs w:val="20"/>
                <w:lang w:val="en-US"/>
              </w:rPr>
              <w:t>Fragaria</w:t>
            </w:r>
          </w:p>
        </w:tc>
        <w:tc>
          <w:tcPr>
            <w:tcW w:w="1717" w:type="dxa"/>
          </w:tcPr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95" w:rsidRPr="00BA40E8" w:rsidTr="00741498">
        <w:trPr>
          <w:trHeight w:val="111"/>
        </w:trPr>
        <w:tc>
          <w:tcPr>
            <w:tcW w:w="567" w:type="dxa"/>
            <w:vMerge w:val="restart"/>
          </w:tcPr>
          <w:p w:rsidR="00425B95" w:rsidRPr="00BA40E8" w:rsidRDefault="00425B95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25B95" w:rsidRPr="003F58E7" w:rsidRDefault="00425B95" w:rsidP="00425B9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D68D0">
              <w:rPr>
                <w:rFonts w:ascii="Arial" w:hAnsi="Arial" w:cs="Arial"/>
                <w:b/>
                <w:szCs w:val="20"/>
              </w:rPr>
              <w:t>Александрина</w:t>
            </w:r>
            <w:r w:rsidRPr="003F58E7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425B95" w:rsidRPr="003F58E7" w:rsidRDefault="00425B95" w:rsidP="00425B95">
            <w:pPr>
              <w:rPr>
                <w:rFonts w:ascii="Arial" w:hAnsi="Arial" w:cs="Arial"/>
                <w:sz w:val="20"/>
                <w:szCs w:val="20"/>
              </w:rPr>
            </w:pPr>
            <w:r w:rsidRPr="00CD31B2">
              <w:rPr>
                <w:rFonts w:ascii="Arial" w:hAnsi="Arial" w:cs="Arial"/>
                <w:sz w:val="18"/>
                <w:szCs w:val="20"/>
              </w:rPr>
              <w:t>Безусый, раннеспелый. Цветение в мае, плодоношение всё лето. Высота 15-25см. ягоды ароматные, продолговатые, кисло-сладкие(8г). Ремонтантная. Устойчив к засухе и морозам, вредителям и болезням.</w:t>
            </w:r>
          </w:p>
        </w:tc>
        <w:tc>
          <w:tcPr>
            <w:tcW w:w="1717" w:type="dxa"/>
          </w:tcPr>
          <w:p w:rsidR="00711526" w:rsidRPr="00A835DF" w:rsidRDefault="00711526" w:rsidP="00425B95">
            <w:pPr>
              <w:rPr>
                <w:rFonts w:ascii="Arial" w:hAnsi="Arial" w:cs="Arial"/>
                <w:sz w:val="18"/>
                <w:szCs w:val="20"/>
              </w:rPr>
            </w:pPr>
          </w:p>
          <w:p w:rsidR="00425B95" w:rsidRPr="00A835DF" w:rsidRDefault="00425B95" w:rsidP="00425B95">
            <w:pPr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С-1</w:t>
            </w:r>
          </w:p>
        </w:tc>
        <w:tc>
          <w:tcPr>
            <w:tcW w:w="851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25B95" w:rsidRPr="00BA40E8" w:rsidTr="00741498">
        <w:trPr>
          <w:trHeight w:val="111"/>
        </w:trPr>
        <w:tc>
          <w:tcPr>
            <w:tcW w:w="567" w:type="dxa"/>
            <w:vMerge/>
          </w:tcPr>
          <w:p w:rsidR="00425B95" w:rsidRPr="00BA40E8" w:rsidRDefault="00425B95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25B95" w:rsidRPr="003F58E7" w:rsidRDefault="00425B95" w:rsidP="00425B9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D68D0">
              <w:rPr>
                <w:rFonts w:ascii="Arial" w:hAnsi="Arial" w:cs="Arial"/>
                <w:b/>
                <w:szCs w:val="20"/>
              </w:rPr>
              <w:t>Золотинка</w:t>
            </w:r>
            <w:r w:rsidRPr="003F58E7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425B95" w:rsidRPr="003F58E7" w:rsidRDefault="00425B95" w:rsidP="00425B95">
            <w:pPr>
              <w:rPr>
                <w:rFonts w:ascii="Arial" w:hAnsi="Arial" w:cs="Arial"/>
                <w:sz w:val="20"/>
                <w:szCs w:val="20"/>
              </w:rPr>
            </w:pPr>
            <w:r w:rsidRPr="00CD31B2">
              <w:rPr>
                <w:rFonts w:ascii="Arial" w:hAnsi="Arial" w:cs="Arial"/>
                <w:sz w:val="18"/>
                <w:szCs w:val="20"/>
              </w:rPr>
              <w:t>Безусая. Ранняя, до октября. Высота 14-20см, ягоды ширококонические(8-12г), жёлто-золотистые, мякоть светлая, сочная, нежная, сладкая и ароматная.</w:t>
            </w:r>
          </w:p>
        </w:tc>
        <w:tc>
          <w:tcPr>
            <w:tcW w:w="1717" w:type="dxa"/>
          </w:tcPr>
          <w:p w:rsidR="00711526" w:rsidRPr="00A835DF" w:rsidRDefault="00711526" w:rsidP="00425B95">
            <w:pPr>
              <w:rPr>
                <w:rFonts w:ascii="Arial" w:hAnsi="Arial" w:cs="Arial"/>
                <w:sz w:val="18"/>
                <w:szCs w:val="20"/>
              </w:rPr>
            </w:pPr>
          </w:p>
          <w:p w:rsidR="00425B95" w:rsidRPr="00A835DF" w:rsidRDefault="00425B95" w:rsidP="00425B95">
            <w:pPr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С-1</w:t>
            </w:r>
          </w:p>
        </w:tc>
        <w:tc>
          <w:tcPr>
            <w:tcW w:w="851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425B95" w:rsidRPr="00A835DF" w:rsidRDefault="00425B95" w:rsidP="00E370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735F1" w:rsidRPr="00BA40E8" w:rsidTr="00741498">
        <w:trPr>
          <w:trHeight w:val="252"/>
        </w:trPr>
        <w:tc>
          <w:tcPr>
            <w:tcW w:w="567" w:type="dxa"/>
          </w:tcPr>
          <w:p w:rsidR="005735F1" w:rsidRPr="007B3987" w:rsidRDefault="002C5E0A" w:rsidP="002359C4">
            <w:pPr>
              <w:jc w:val="center"/>
              <w:rPr>
                <w:rFonts w:ascii="Arial" w:hAnsi="Arial" w:cs="Arial"/>
                <w:sz w:val="18"/>
              </w:rPr>
            </w:pPr>
            <w:r w:rsidRPr="007B3987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6647" w:type="dxa"/>
            <w:gridSpan w:val="2"/>
          </w:tcPr>
          <w:p w:rsidR="00F46906" w:rsidRPr="00DD323D" w:rsidRDefault="005735F1" w:rsidP="00894B5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382">
              <w:rPr>
                <w:rFonts w:ascii="Arial" w:hAnsi="Arial" w:cs="Arial"/>
                <w:b/>
                <w:sz w:val="24"/>
                <w:szCs w:val="24"/>
              </w:rPr>
              <w:t>Ирга</w:t>
            </w:r>
            <w:r w:rsidR="00425B95">
              <w:rPr>
                <w:rFonts w:ascii="Arial" w:hAnsi="Arial" w:cs="Arial"/>
                <w:b/>
                <w:sz w:val="24"/>
                <w:szCs w:val="24"/>
              </w:rPr>
              <w:t xml:space="preserve"> обыкновенная</w:t>
            </w:r>
            <w:r w:rsidR="00DD323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D323D" w:rsidRPr="00894B53">
              <w:rPr>
                <w:rFonts w:ascii="Arial" w:hAnsi="Arial" w:cs="Arial"/>
                <w:szCs w:val="24"/>
              </w:rPr>
              <w:t>А</w:t>
            </w:r>
            <w:r w:rsidR="00DD323D" w:rsidRPr="00894B53">
              <w:rPr>
                <w:rFonts w:ascii="Arial" w:hAnsi="Arial" w:cs="Arial"/>
                <w:szCs w:val="24"/>
                <w:lang w:val="en-US"/>
              </w:rPr>
              <w:t>melanchier</w:t>
            </w:r>
            <w:r w:rsidR="00DD323D" w:rsidRPr="00894B53">
              <w:rPr>
                <w:rFonts w:ascii="Arial" w:hAnsi="Arial" w:cs="Arial"/>
                <w:szCs w:val="24"/>
              </w:rPr>
              <w:t xml:space="preserve"> </w:t>
            </w:r>
            <w:r w:rsidR="00DD323D" w:rsidRPr="00894B53">
              <w:rPr>
                <w:rFonts w:ascii="Arial" w:hAnsi="Arial" w:cs="Arial"/>
                <w:szCs w:val="24"/>
                <w:lang w:val="en-US"/>
              </w:rPr>
              <w:t>vulgaris</w:t>
            </w:r>
          </w:p>
        </w:tc>
        <w:tc>
          <w:tcPr>
            <w:tcW w:w="1717" w:type="dxa"/>
          </w:tcPr>
          <w:p w:rsidR="005735F1" w:rsidRPr="00A835DF" w:rsidRDefault="005735F1" w:rsidP="005735F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5735F1" w:rsidRPr="00A835DF" w:rsidRDefault="005735F1" w:rsidP="005735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5735F1" w:rsidRPr="00A835DF" w:rsidRDefault="005735F1" w:rsidP="005735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5735F1" w:rsidRPr="00A835DF" w:rsidRDefault="005735F1" w:rsidP="005735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6D9E" w:rsidRPr="00BA40E8" w:rsidTr="00741498">
        <w:trPr>
          <w:trHeight w:val="510"/>
        </w:trPr>
        <w:tc>
          <w:tcPr>
            <w:tcW w:w="567" w:type="dxa"/>
            <w:vMerge w:val="restart"/>
          </w:tcPr>
          <w:p w:rsidR="00626D9E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Pr="008F42BC" w:rsidRDefault="00626D9E" w:rsidP="00626D9E">
            <w:pPr>
              <w:rPr>
                <w:rFonts w:ascii="Arial" w:hAnsi="Arial" w:cs="Arial"/>
                <w:b/>
              </w:rPr>
            </w:pPr>
            <w:r w:rsidRPr="008F42BC">
              <w:rPr>
                <w:rFonts w:ascii="Arial" w:hAnsi="Arial" w:cs="Arial"/>
                <w:b/>
              </w:rPr>
              <w:t>Канадская Ламарка</w:t>
            </w:r>
            <w:r w:rsidRPr="008F42BC">
              <w:rPr>
                <w:rFonts w:ascii="Arial" w:hAnsi="Arial" w:cs="Arial"/>
              </w:rPr>
              <w:t xml:space="preserve"> (</w:t>
            </w:r>
            <w:r w:rsidRPr="008F42BC">
              <w:rPr>
                <w:rFonts w:ascii="Arial" w:hAnsi="Arial" w:cs="Arial"/>
                <w:lang w:val="en-US"/>
              </w:rPr>
              <w:t>Lamarckii</w:t>
            </w:r>
            <w:r w:rsidRPr="008F42BC">
              <w:rPr>
                <w:rFonts w:ascii="Arial" w:hAnsi="Arial" w:cs="Arial"/>
              </w:rPr>
              <w:t>)</w:t>
            </w:r>
          </w:p>
          <w:p w:rsidR="00626D9E" w:rsidRDefault="00626D9E" w:rsidP="00626D9E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Высота до 12м, ширина до 10м. листья ланцетовидные небольшие, зелёные, матовые. Каждый сезон своя окраска. Очень хорошо стрижётся. Ягоды тёмно-синие, съедобные.</w:t>
            </w:r>
          </w:p>
          <w:p w:rsidR="00626D9E" w:rsidRPr="0061306C" w:rsidRDefault="00626D9E" w:rsidP="00626D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626D9E" w:rsidRPr="0009349C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Pr="0009349C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С-10/0.5-0.6м</w:t>
            </w:r>
          </w:p>
        </w:tc>
        <w:tc>
          <w:tcPr>
            <w:tcW w:w="851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626D9E" w:rsidRPr="0009349C" w:rsidRDefault="00611852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26D9E"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Pr="0009349C" w:rsidRDefault="00611852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626D9E" w:rsidRPr="00BA40E8" w:rsidTr="00741498">
        <w:trPr>
          <w:trHeight w:val="510"/>
        </w:trPr>
        <w:tc>
          <w:tcPr>
            <w:tcW w:w="567" w:type="dxa"/>
            <w:vMerge/>
          </w:tcPr>
          <w:p w:rsidR="00626D9E" w:rsidRDefault="00626D9E" w:rsidP="00626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26D9E" w:rsidRPr="008F42BC" w:rsidRDefault="00626D9E" w:rsidP="00626D9E">
            <w:pPr>
              <w:rPr>
                <w:rFonts w:ascii="Arial" w:hAnsi="Arial" w:cs="Arial"/>
                <w:b/>
                <w:szCs w:val="24"/>
              </w:rPr>
            </w:pPr>
            <w:r w:rsidRPr="008F42BC">
              <w:rPr>
                <w:rFonts w:ascii="Arial" w:hAnsi="Arial" w:cs="Arial"/>
                <w:b/>
                <w:szCs w:val="24"/>
              </w:rPr>
              <w:t>Обыкновенная</w:t>
            </w:r>
            <w:r>
              <w:rPr>
                <w:rFonts w:ascii="Arial" w:hAnsi="Arial" w:cs="Arial"/>
                <w:b/>
                <w:szCs w:val="24"/>
              </w:rPr>
              <w:t xml:space="preserve"> / Овальная</w:t>
            </w:r>
            <w:r w:rsidRPr="008F42BC">
              <w:rPr>
                <w:rFonts w:ascii="Arial" w:hAnsi="Arial" w:cs="Arial"/>
                <w:b/>
                <w:szCs w:val="24"/>
              </w:rPr>
              <w:t xml:space="preserve"> съедобная</w:t>
            </w:r>
          </w:p>
          <w:p w:rsidR="00626D9E" w:rsidRPr="0015245B" w:rsidRDefault="00626D9E" w:rsidP="00626D9E">
            <w:pPr>
              <w:rPr>
                <w:rFonts w:ascii="Arial" w:hAnsi="Arial" w:cs="Arial"/>
                <w:sz w:val="24"/>
                <w:szCs w:val="24"/>
              </w:rPr>
            </w:pPr>
            <w:r w:rsidRPr="00912FB9">
              <w:rPr>
                <w:rFonts w:ascii="Arial" w:hAnsi="Arial" w:cs="Arial"/>
                <w:sz w:val="18"/>
                <w:szCs w:val="24"/>
              </w:rPr>
              <w:t xml:space="preserve">Куст, высота 3м. с раскидистой кроной. Молодые побеги серебристые, затем пурпурно-коричневые. Листья при роспуске опушённые, летом зелёные, осенью красно-оранжевые. Цветки белые в многочисленных кистях, плоды пурпурно-фиолетовые (мини яблочки), сочные, сладкие. </w:t>
            </w:r>
          </w:p>
        </w:tc>
        <w:tc>
          <w:tcPr>
            <w:tcW w:w="1717" w:type="dxa"/>
          </w:tcPr>
          <w:p w:rsidR="00626D9E" w:rsidRPr="0009349C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С-10/0.6-0.8м</w:t>
            </w:r>
          </w:p>
          <w:p w:rsidR="00626D9E" w:rsidRPr="0009349C" w:rsidRDefault="00626D9E" w:rsidP="00626D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С-15</w:t>
            </w:r>
            <w:r w:rsidRPr="0009349C">
              <w:rPr>
                <w:rFonts w:ascii="Arial" w:hAnsi="Arial" w:cs="Arial"/>
                <w:sz w:val="18"/>
                <w:szCs w:val="18"/>
              </w:rPr>
              <w:t>/1м</w:t>
            </w:r>
          </w:p>
        </w:tc>
        <w:tc>
          <w:tcPr>
            <w:tcW w:w="851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11852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6D9E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D9E" w:rsidRDefault="00611852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26D9E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626D9E" w:rsidRPr="0009349C" w:rsidRDefault="00626D9E" w:rsidP="00626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3600</w:t>
            </w:r>
          </w:p>
        </w:tc>
      </w:tr>
      <w:tr w:rsidR="00BA5F2D" w:rsidRPr="00BA40E8" w:rsidTr="00741498">
        <w:trPr>
          <w:trHeight w:val="165"/>
        </w:trPr>
        <w:tc>
          <w:tcPr>
            <w:tcW w:w="567" w:type="dxa"/>
          </w:tcPr>
          <w:p w:rsidR="00BA5F2D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6647" w:type="dxa"/>
            <w:gridSpan w:val="2"/>
          </w:tcPr>
          <w:p w:rsidR="00BA5F2D" w:rsidRPr="00DD323D" w:rsidRDefault="00BA5F2D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6C">
              <w:rPr>
                <w:rFonts w:ascii="Arial" w:hAnsi="Arial" w:cs="Arial"/>
                <w:b/>
                <w:sz w:val="24"/>
                <w:szCs w:val="24"/>
              </w:rPr>
              <w:t>Калина</w:t>
            </w:r>
            <w:r>
              <w:t xml:space="preserve"> </w:t>
            </w:r>
            <w:r w:rsidRPr="00153E15">
              <w:rPr>
                <w:rFonts w:ascii="Arial" w:hAnsi="Arial" w:cs="Arial"/>
                <w:b/>
                <w:sz w:val="24"/>
                <w:szCs w:val="24"/>
              </w:rPr>
              <w:t>обыкновенная</w:t>
            </w:r>
            <w:r w:rsidRPr="0061306C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Viburnum</w:t>
            </w:r>
            <w:r w:rsidRPr="00894B5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A5F2D" w:rsidRPr="009724A4" w:rsidRDefault="00BA5F2D" w:rsidP="00BA5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A5F2D" w:rsidRPr="009724A4" w:rsidRDefault="00BA5F2D" w:rsidP="00BA5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A5F2D" w:rsidRPr="009724A4" w:rsidRDefault="00BA5F2D" w:rsidP="00BA5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A5F2D" w:rsidRPr="009724A4" w:rsidRDefault="00BA5F2D" w:rsidP="00BA5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5D" w:rsidRPr="00BA40E8" w:rsidTr="00741498">
        <w:trPr>
          <w:trHeight w:val="165"/>
        </w:trPr>
        <w:tc>
          <w:tcPr>
            <w:tcW w:w="567" w:type="dxa"/>
            <w:vMerge w:val="restart"/>
          </w:tcPr>
          <w:p w:rsidR="0011785D" w:rsidRDefault="0011785D" w:rsidP="0011785D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11785D" w:rsidRDefault="0011785D" w:rsidP="001178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Гордовина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0C4F">
              <w:rPr>
                <w:rFonts w:ascii="Arial" w:hAnsi="Arial" w:cs="Arial"/>
                <w:sz w:val="20"/>
                <w:szCs w:val="24"/>
              </w:rPr>
              <w:t>(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V</w:t>
            </w:r>
            <w:r w:rsidRPr="004D0C4F">
              <w:rPr>
                <w:rFonts w:ascii="Arial" w:hAnsi="Arial" w:cs="Arial"/>
                <w:sz w:val="20"/>
                <w:szCs w:val="24"/>
              </w:rPr>
              <w:t>.</w:t>
            </w:r>
            <w:r w:rsidRPr="004D0C4F">
              <w:rPr>
                <w:rFonts w:ascii="Arial" w:hAnsi="Arial" w:cs="Arial"/>
                <w:sz w:val="20"/>
                <w:szCs w:val="24"/>
                <w:lang w:val="en-US"/>
              </w:rPr>
              <w:t>lantana</w:t>
            </w:r>
            <w:r w:rsidRPr="004D0C4F">
              <w:rPr>
                <w:rFonts w:ascii="Arial" w:hAnsi="Arial" w:cs="Arial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8A4470">
              <w:rPr>
                <w:rFonts w:ascii="Arial" w:hAnsi="Arial" w:cs="Arial"/>
                <w:sz w:val="24"/>
                <w:szCs w:val="24"/>
              </w:rPr>
              <w:t>ёрная калина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C164D">
              <w:rPr>
                <w:rFonts w:ascii="Arial" w:hAnsi="Arial" w:cs="Arial"/>
                <w:sz w:val="24"/>
                <w:szCs w:val="24"/>
              </w:rPr>
              <w:t>съедобная</w:t>
            </w:r>
          </w:p>
          <w:p w:rsidR="0011785D" w:rsidRPr="00403315" w:rsidRDefault="0011785D" w:rsidP="0011785D">
            <w:pPr>
              <w:rPr>
                <w:rFonts w:ascii="Arial" w:hAnsi="Arial" w:cs="Arial"/>
                <w:sz w:val="20"/>
                <w:szCs w:val="20"/>
              </w:rPr>
            </w:pPr>
            <w:r w:rsidRPr="006C164D">
              <w:rPr>
                <w:rFonts w:ascii="Arial" w:hAnsi="Arial" w:cs="Arial"/>
                <w:sz w:val="18"/>
                <w:szCs w:val="20"/>
              </w:rPr>
              <w:t>Высота до 6м, диаметр 3-4м. листья овальные, крупные до 18см, немного морщинистые, покрыты белёсыми волосками, делая кустарник визуально пушистым. Плоды небольшие, формируют продолговатые гроздья, сначала к</w:t>
            </w:r>
            <w:r>
              <w:rPr>
                <w:rFonts w:ascii="Arial" w:hAnsi="Arial" w:cs="Arial"/>
                <w:sz w:val="18"/>
                <w:szCs w:val="20"/>
              </w:rPr>
              <w:t xml:space="preserve">расные, затем чёрные. </w:t>
            </w:r>
          </w:p>
        </w:tc>
        <w:tc>
          <w:tcPr>
            <w:tcW w:w="1717" w:type="dxa"/>
          </w:tcPr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</w:p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С-30/1.4-1.6м</w:t>
            </w:r>
          </w:p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9349C">
              <w:rPr>
                <w:rFonts w:ascii="Arial" w:hAnsi="Arial" w:cs="Arial"/>
                <w:sz w:val="18"/>
                <w:szCs w:val="18"/>
              </w:rPr>
              <w:t>ом50/1-1.2м</w:t>
            </w:r>
          </w:p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9349C">
              <w:rPr>
                <w:rFonts w:ascii="Arial" w:hAnsi="Arial" w:cs="Arial"/>
                <w:sz w:val="18"/>
                <w:szCs w:val="18"/>
              </w:rPr>
              <w:t>ом50см/1.5-1.8м</w:t>
            </w:r>
          </w:p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ком50см/2-2.5м</w:t>
            </w:r>
          </w:p>
        </w:tc>
        <w:tc>
          <w:tcPr>
            <w:tcW w:w="851" w:type="dxa"/>
          </w:tcPr>
          <w:p w:rsidR="0011785D" w:rsidRPr="0009349C" w:rsidRDefault="0011785D" w:rsidP="0011785D">
            <w:pPr>
              <w:rPr>
                <w:rFonts w:ascii="Arial" w:hAnsi="Arial" w:cs="Arial"/>
                <w:sz w:val="18"/>
                <w:szCs w:val="18"/>
              </w:rPr>
            </w:pP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6+(10)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49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09349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11785D" w:rsidRPr="0009349C" w:rsidRDefault="0011785D" w:rsidP="00117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Pr="0009349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574C0" w:rsidRPr="00BA40E8" w:rsidTr="00741498">
        <w:trPr>
          <w:trHeight w:val="165"/>
        </w:trPr>
        <w:tc>
          <w:tcPr>
            <w:tcW w:w="567" w:type="dxa"/>
            <w:vMerge/>
          </w:tcPr>
          <w:p w:rsidR="00F574C0" w:rsidRDefault="00F574C0" w:rsidP="00F574C0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574C0" w:rsidRPr="0016248E" w:rsidRDefault="00F574C0" w:rsidP="00F57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>Красная</w:t>
            </w:r>
            <w:r w:rsidRPr="0016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68D0">
              <w:rPr>
                <w:rFonts w:ascii="Arial" w:hAnsi="Arial" w:cs="Arial"/>
                <w:szCs w:val="24"/>
              </w:rPr>
              <w:t>съедобная</w:t>
            </w:r>
          </w:p>
          <w:p w:rsidR="00F574C0" w:rsidRPr="008E7CB7" w:rsidRDefault="00F574C0" w:rsidP="00F574C0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до 4м. с серовато-бурой, трещиноватой корой. Листья 3-5 лопастные, длиной 5-10см. Соцветия щитковидные, цветки белые. Плоды ярко-красные шаровидные костянки(1см). С плоской косточкой. (авг-сент)</w:t>
            </w:r>
          </w:p>
        </w:tc>
        <w:tc>
          <w:tcPr>
            <w:tcW w:w="1717" w:type="dxa"/>
          </w:tcPr>
          <w:p w:rsidR="00F574C0" w:rsidRPr="00A835DF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ком/1.5</w:t>
            </w:r>
            <w:r w:rsidRPr="00A728CE">
              <w:rPr>
                <w:rFonts w:ascii="Arial" w:hAnsi="Arial" w:cs="Arial"/>
                <w:sz w:val="18"/>
                <w:szCs w:val="20"/>
              </w:rPr>
              <w:t>-1</w:t>
            </w:r>
            <w:r w:rsidRPr="00A835DF">
              <w:rPr>
                <w:rFonts w:ascii="Arial" w:hAnsi="Arial" w:cs="Arial"/>
                <w:sz w:val="18"/>
                <w:szCs w:val="20"/>
              </w:rPr>
              <w:t>.</w:t>
            </w:r>
            <w:r w:rsidRPr="00A728CE">
              <w:rPr>
                <w:rFonts w:ascii="Arial" w:hAnsi="Arial" w:cs="Arial"/>
                <w:sz w:val="18"/>
                <w:szCs w:val="20"/>
              </w:rPr>
              <w:t>8</w:t>
            </w:r>
            <w:r w:rsidRPr="00A835DF">
              <w:rPr>
                <w:rFonts w:ascii="Arial" w:hAnsi="Arial" w:cs="Arial"/>
                <w:sz w:val="18"/>
                <w:szCs w:val="20"/>
              </w:rPr>
              <w:t>м</w:t>
            </w:r>
          </w:p>
          <w:p w:rsidR="00F574C0" w:rsidRPr="00A835DF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(3-5 веток)</w:t>
            </w:r>
          </w:p>
          <w:p w:rsidR="00F574C0" w:rsidRPr="00A835DF" w:rsidRDefault="00A728CE" w:rsidP="00F574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</w:t>
            </w:r>
            <w:r w:rsidR="00F574C0" w:rsidRPr="00A835DF">
              <w:rPr>
                <w:rFonts w:ascii="Arial" w:hAnsi="Arial" w:cs="Arial"/>
                <w:sz w:val="18"/>
                <w:szCs w:val="20"/>
              </w:rPr>
              <w:t>ом/1.8-2м</w:t>
            </w:r>
          </w:p>
          <w:p w:rsidR="00F574C0" w:rsidRPr="00A835DF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11</w:t>
            </w: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6000</w:t>
            </w: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8000</w:t>
            </w:r>
          </w:p>
        </w:tc>
        <w:tc>
          <w:tcPr>
            <w:tcW w:w="851" w:type="dxa"/>
          </w:tcPr>
          <w:p w:rsidR="00F574C0" w:rsidRPr="00A835DF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5500</w:t>
            </w: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A835DF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35DF">
              <w:rPr>
                <w:rFonts w:ascii="Arial" w:hAnsi="Arial" w:cs="Arial"/>
                <w:sz w:val="18"/>
                <w:szCs w:val="20"/>
              </w:rPr>
              <w:t>7500</w:t>
            </w:r>
          </w:p>
        </w:tc>
      </w:tr>
      <w:tr w:rsidR="00F574C0" w:rsidRPr="00BA40E8" w:rsidTr="00741498">
        <w:trPr>
          <w:trHeight w:val="1132"/>
        </w:trPr>
        <w:tc>
          <w:tcPr>
            <w:tcW w:w="567" w:type="dxa"/>
            <w:vMerge/>
          </w:tcPr>
          <w:p w:rsidR="00F574C0" w:rsidRDefault="00F574C0" w:rsidP="00F574C0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574C0" w:rsidRDefault="00F574C0" w:rsidP="00F574C0">
            <w:pPr>
              <w:rPr>
                <w:rFonts w:ascii="Arial" w:hAnsi="Arial" w:cs="Arial"/>
                <w:szCs w:val="24"/>
              </w:rPr>
            </w:pPr>
            <w:r w:rsidRPr="001D68D0">
              <w:rPr>
                <w:rFonts w:ascii="Arial" w:hAnsi="Arial" w:cs="Arial"/>
                <w:b/>
                <w:szCs w:val="24"/>
              </w:rPr>
              <w:t xml:space="preserve">Красная </w:t>
            </w:r>
            <w:r w:rsidRPr="001D68D0">
              <w:rPr>
                <w:rFonts w:ascii="Arial" w:hAnsi="Arial" w:cs="Arial"/>
                <w:szCs w:val="24"/>
              </w:rPr>
              <w:t xml:space="preserve">съедобная </w:t>
            </w:r>
          </w:p>
          <w:p w:rsidR="001D68D0" w:rsidRPr="001D68D0" w:rsidRDefault="001D68D0" w:rsidP="00F574C0">
            <w:pPr>
              <w:rPr>
                <w:rFonts w:ascii="Arial" w:hAnsi="Arial" w:cs="Arial"/>
                <w:b/>
                <w:szCs w:val="24"/>
              </w:rPr>
            </w:pPr>
          </w:p>
          <w:p w:rsidR="00F574C0" w:rsidRPr="004D7135" w:rsidRDefault="00F574C0" w:rsidP="00F574C0">
            <w:pPr>
              <w:rPr>
                <w:rFonts w:ascii="Arial" w:hAnsi="Arial" w:cs="Arial"/>
                <w:sz w:val="20"/>
                <w:szCs w:val="20"/>
              </w:rPr>
            </w:pPr>
            <w:r w:rsidRPr="001D68D0">
              <w:rPr>
                <w:rFonts w:ascii="Arial" w:hAnsi="Arial" w:cs="Arial"/>
                <w:sz w:val="20"/>
                <w:szCs w:val="20"/>
              </w:rPr>
              <w:t>От 15-25 веток, формированная</w:t>
            </w:r>
          </w:p>
        </w:tc>
        <w:tc>
          <w:tcPr>
            <w:tcW w:w="1717" w:type="dxa"/>
          </w:tcPr>
          <w:p w:rsidR="00F574C0" w:rsidRPr="00912FB9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ком40см/1.4м</w:t>
            </w:r>
          </w:p>
          <w:p w:rsidR="00F574C0" w:rsidRPr="00912FB9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ком/1.4-1.6 солит</w:t>
            </w:r>
          </w:p>
          <w:p w:rsidR="00F574C0" w:rsidRPr="00912FB9" w:rsidRDefault="00F574C0" w:rsidP="00F574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</w:t>
            </w:r>
            <w:r w:rsidRPr="00912FB9">
              <w:rPr>
                <w:rFonts w:ascii="Arial" w:hAnsi="Arial" w:cs="Arial"/>
                <w:sz w:val="18"/>
                <w:szCs w:val="20"/>
              </w:rPr>
              <w:t>40см/1.2-1.4м солитер</w:t>
            </w:r>
          </w:p>
          <w:p w:rsidR="00F574C0" w:rsidRPr="009724A4" w:rsidRDefault="00F574C0" w:rsidP="00F574C0">
            <w:pPr>
              <w:rPr>
                <w:rFonts w:ascii="Arial" w:hAnsi="Arial" w:cs="Arial"/>
                <w:sz w:val="20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сум60см/1.6-1.8</w:t>
            </w:r>
            <w:r>
              <w:rPr>
                <w:rFonts w:ascii="Arial" w:hAnsi="Arial" w:cs="Arial"/>
                <w:sz w:val="18"/>
                <w:szCs w:val="20"/>
              </w:rPr>
              <w:t>м</w:t>
            </w:r>
          </w:p>
        </w:tc>
        <w:tc>
          <w:tcPr>
            <w:tcW w:w="851" w:type="dxa"/>
          </w:tcPr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F574C0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6000</w:t>
            </w:r>
          </w:p>
          <w:p w:rsidR="00F574C0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8000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5000</w:t>
            </w:r>
          </w:p>
          <w:p w:rsidR="00F574C0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12FB9">
              <w:rPr>
                <w:rFonts w:ascii="Arial" w:hAnsi="Arial" w:cs="Arial"/>
                <w:sz w:val="18"/>
                <w:szCs w:val="20"/>
              </w:rPr>
              <w:t>7500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  <w:r w:rsidRPr="00912FB9">
              <w:rPr>
                <w:rFonts w:ascii="Arial" w:hAnsi="Arial" w:cs="Arial"/>
                <w:sz w:val="18"/>
                <w:szCs w:val="20"/>
              </w:rPr>
              <w:t>00</w:t>
            </w:r>
          </w:p>
          <w:p w:rsidR="00F574C0" w:rsidRPr="00912FB9" w:rsidRDefault="00F574C0" w:rsidP="00F574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Pr="00912FB9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F574C0" w:rsidRPr="00BA40E8" w:rsidTr="00741498">
        <w:trPr>
          <w:trHeight w:val="165"/>
        </w:trPr>
        <w:tc>
          <w:tcPr>
            <w:tcW w:w="567" w:type="dxa"/>
            <w:vMerge/>
          </w:tcPr>
          <w:p w:rsidR="00F574C0" w:rsidRDefault="00F574C0" w:rsidP="00F574C0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574C0" w:rsidRPr="00354E5E" w:rsidRDefault="00F574C0" w:rsidP="00F574C0">
            <w:pPr>
              <w:rPr>
                <w:rFonts w:ascii="Arial" w:hAnsi="Arial" w:cs="Arial"/>
                <w:b/>
              </w:rPr>
            </w:pPr>
            <w:r w:rsidRPr="00354E5E">
              <w:rPr>
                <w:rFonts w:ascii="Arial" w:hAnsi="Arial" w:cs="Arial"/>
                <w:b/>
              </w:rPr>
              <w:t xml:space="preserve">Обыкновенная </w:t>
            </w:r>
            <w:r w:rsidRPr="00354E5E">
              <w:rPr>
                <w:rFonts w:ascii="Arial" w:hAnsi="Arial" w:cs="Arial"/>
              </w:rPr>
              <w:t>(opulus)</w:t>
            </w:r>
            <w:r w:rsidRPr="00354E5E">
              <w:rPr>
                <w:rFonts w:ascii="Arial" w:hAnsi="Arial" w:cs="Arial"/>
                <w:b/>
              </w:rPr>
              <w:t xml:space="preserve"> </w:t>
            </w:r>
            <w:r w:rsidRPr="00354E5E">
              <w:rPr>
                <w:rFonts w:ascii="Arial" w:hAnsi="Arial" w:cs="Arial"/>
              </w:rPr>
              <w:t>красная</w:t>
            </w:r>
            <w:r w:rsidRPr="00354E5E">
              <w:rPr>
                <w:rFonts w:ascii="Arial" w:hAnsi="Arial" w:cs="Arial"/>
                <w:b/>
              </w:rPr>
              <w:t xml:space="preserve"> </w:t>
            </w:r>
            <w:r w:rsidRPr="00354E5E">
              <w:rPr>
                <w:rFonts w:ascii="Arial" w:hAnsi="Arial" w:cs="Arial"/>
              </w:rPr>
              <w:t>(съедобная)</w:t>
            </w:r>
            <w:r w:rsidRPr="00354E5E">
              <w:rPr>
                <w:rFonts w:ascii="Arial" w:hAnsi="Arial" w:cs="Arial"/>
                <w:b/>
              </w:rPr>
              <w:t xml:space="preserve"> </w:t>
            </w:r>
          </w:p>
          <w:p w:rsidR="00F574C0" w:rsidRPr="00F815EC" w:rsidRDefault="00F574C0" w:rsidP="00F574C0">
            <w:pPr>
              <w:rPr>
                <w:rFonts w:ascii="Arial" w:hAnsi="Arial" w:cs="Arial"/>
                <w:sz w:val="20"/>
                <w:szCs w:val="20"/>
              </w:rPr>
            </w:pPr>
            <w:r w:rsidRPr="00E839C7">
              <w:rPr>
                <w:rFonts w:ascii="Arial" w:hAnsi="Arial" w:cs="Arial"/>
                <w:sz w:val="20"/>
                <w:szCs w:val="20"/>
              </w:rPr>
              <w:t>на штамбе 1м.</w:t>
            </w:r>
          </w:p>
        </w:tc>
        <w:tc>
          <w:tcPr>
            <w:tcW w:w="1717" w:type="dxa"/>
          </w:tcPr>
          <w:p w:rsidR="00F574C0" w:rsidRPr="00354E5E" w:rsidRDefault="00F574C0" w:rsidP="00F57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A728CE" w:rsidP="00F574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574C0" w:rsidRPr="00354E5E">
              <w:rPr>
                <w:rFonts w:ascii="Arial" w:hAnsi="Arial" w:cs="Arial"/>
                <w:sz w:val="18"/>
                <w:szCs w:val="18"/>
              </w:rPr>
              <w:t>ум60/1.6-1.8м</w:t>
            </w:r>
          </w:p>
        </w:tc>
        <w:tc>
          <w:tcPr>
            <w:tcW w:w="851" w:type="dxa"/>
          </w:tcPr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4E5E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</w:tcPr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851" w:type="dxa"/>
          </w:tcPr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F574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425B95" w:rsidRPr="00BA40E8" w:rsidTr="00741498">
        <w:trPr>
          <w:trHeight w:val="165"/>
        </w:trPr>
        <w:tc>
          <w:tcPr>
            <w:tcW w:w="567" w:type="dxa"/>
          </w:tcPr>
          <w:p w:rsidR="00425B95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6647" w:type="dxa"/>
            <w:gridSpan w:val="2"/>
          </w:tcPr>
          <w:p w:rsidR="00425B95" w:rsidRPr="003F58E7" w:rsidRDefault="00B65B46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B46">
              <w:rPr>
                <w:rFonts w:ascii="Arial" w:hAnsi="Arial" w:cs="Arial"/>
                <w:b/>
                <w:sz w:val="24"/>
                <w:szCs w:val="20"/>
              </w:rPr>
              <w:t>Земляника садовая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94B53">
              <w:rPr>
                <w:rFonts w:ascii="Arial" w:hAnsi="Arial" w:cs="Arial"/>
                <w:szCs w:val="20"/>
              </w:rPr>
              <w:t>/Клубника/</w:t>
            </w:r>
            <w:r w:rsidR="00425B95" w:rsidRPr="00894B53">
              <w:rPr>
                <w:rFonts w:ascii="Arial" w:hAnsi="Arial" w:cs="Arial"/>
                <w:szCs w:val="20"/>
              </w:rPr>
              <w:t>:</w:t>
            </w:r>
            <w:r w:rsidR="003F3C76" w:rsidRPr="00894B53">
              <w:rPr>
                <w:sz w:val="20"/>
              </w:rPr>
              <w:t xml:space="preserve"> </w:t>
            </w:r>
            <w:r w:rsidR="003F3C76" w:rsidRPr="00894B53">
              <w:rPr>
                <w:rFonts w:ascii="Arial" w:hAnsi="Arial" w:cs="Arial"/>
                <w:szCs w:val="20"/>
              </w:rPr>
              <w:t>Fragaria</w:t>
            </w:r>
          </w:p>
        </w:tc>
        <w:tc>
          <w:tcPr>
            <w:tcW w:w="1717" w:type="dxa"/>
          </w:tcPr>
          <w:p w:rsidR="00425B95" w:rsidRPr="00354E5E" w:rsidRDefault="00425B95" w:rsidP="00425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5B95" w:rsidRPr="00354E5E" w:rsidRDefault="00425B95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25B95" w:rsidRPr="00354E5E" w:rsidRDefault="00425B95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5B95" w:rsidRPr="00354E5E" w:rsidRDefault="00425B95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C4" w:rsidRPr="00BA40E8" w:rsidTr="00741498">
        <w:trPr>
          <w:trHeight w:val="165"/>
        </w:trPr>
        <w:tc>
          <w:tcPr>
            <w:tcW w:w="567" w:type="dxa"/>
            <w:vMerge w:val="restart"/>
          </w:tcPr>
          <w:p w:rsidR="002359C4" w:rsidRDefault="002359C4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2359C4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  <w:r w:rsidRPr="00354E5E">
              <w:rPr>
                <w:rFonts w:ascii="Arial" w:hAnsi="Arial" w:cs="Arial"/>
                <w:b/>
                <w:szCs w:val="20"/>
              </w:rPr>
              <w:t>Кимберли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, до 2 кг. с куста    не ремонтантная               </w:t>
            </w:r>
            <w:r w:rsidR="00721B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8E7">
              <w:rPr>
                <w:rFonts w:ascii="Arial" w:hAnsi="Arial" w:cs="Arial"/>
                <w:sz w:val="24"/>
                <w:szCs w:val="20"/>
              </w:rPr>
              <w:t xml:space="preserve">июнь     </w:t>
            </w:r>
          </w:p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 xml:space="preserve">Плоды конические(20-50г), похожи на сердце, крупные, глянцевые, сладкие с карамельным запахом, мелких ягод почти нет, мякоть плотная без пустот. </w:t>
            </w:r>
          </w:p>
        </w:tc>
        <w:tc>
          <w:tcPr>
            <w:tcW w:w="1717" w:type="dxa"/>
          </w:tcPr>
          <w:p w:rsidR="002359C4" w:rsidRPr="00354E5E" w:rsidRDefault="002359C4" w:rsidP="00425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2359C4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</w:t>
            </w:r>
            <w:r w:rsidR="003F36A1" w:rsidRPr="00354E5E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3F36A1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835DF" w:rsidRPr="00BA40E8" w:rsidTr="00741498">
        <w:trPr>
          <w:trHeight w:val="165"/>
        </w:trPr>
        <w:tc>
          <w:tcPr>
            <w:tcW w:w="567" w:type="dxa"/>
            <w:vMerge/>
          </w:tcPr>
          <w:p w:rsidR="00A835DF" w:rsidRDefault="00A835DF" w:rsidP="00A835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sz w:val="20"/>
                <w:szCs w:val="20"/>
              </w:rPr>
            </w:pPr>
            <w:r w:rsidRPr="00354E5E">
              <w:rPr>
                <w:rFonts w:ascii="Arial" w:hAnsi="Arial" w:cs="Arial"/>
                <w:b/>
                <w:szCs w:val="20"/>
              </w:rPr>
              <w:t>Соната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очень мало усов.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Непривередлива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711526">
              <w:rPr>
                <w:rFonts w:ascii="Arial" w:hAnsi="Arial" w:cs="Arial"/>
                <w:sz w:val="24"/>
                <w:szCs w:val="20"/>
              </w:rPr>
              <w:t>июнь</w:t>
            </w:r>
          </w:p>
          <w:p w:rsidR="00A835DF" w:rsidRPr="003F58E7" w:rsidRDefault="00A835DF" w:rsidP="00A835DF">
            <w:pPr>
              <w:rPr>
                <w:rFonts w:ascii="Arial" w:hAnsi="Arial" w:cs="Arial"/>
                <w:sz w:val="20"/>
                <w:szCs w:val="20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>Ягоды ширококонические(30-50), 3.5см в диаметре, красные, блестящие. Мякоть розовая, плотная, нежная, сочная.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2359C4" w:rsidRPr="00BA40E8" w:rsidTr="00741498">
        <w:trPr>
          <w:trHeight w:val="165"/>
        </w:trPr>
        <w:tc>
          <w:tcPr>
            <w:tcW w:w="567" w:type="dxa"/>
            <w:vMerge/>
          </w:tcPr>
          <w:p w:rsidR="002359C4" w:rsidRDefault="002359C4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2359C4" w:rsidRPr="003F58E7" w:rsidRDefault="002359C4" w:rsidP="00425B95">
            <w:pPr>
              <w:rPr>
                <w:rFonts w:ascii="Arial" w:hAnsi="Arial" w:cs="Arial"/>
                <w:sz w:val="20"/>
                <w:szCs w:val="20"/>
              </w:rPr>
            </w:pPr>
            <w:r w:rsidRPr="00354E5E">
              <w:rPr>
                <w:rFonts w:ascii="Arial" w:hAnsi="Arial" w:cs="Arial"/>
                <w:b/>
                <w:szCs w:val="20"/>
              </w:rPr>
              <w:t>Фестивальная</w:t>
            </w:r>
            <w:r w:rsidRPr="003F58E7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       не ремонтантная          </w:t>
            </w:r>
            <w:r w:rsidR="00721BB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F58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1BB3">
              <w:rPr>
                <w:rFonts w:ascii="Arial" w:hAnsi="Arial" w:cs="Arial"/>
                <w:szCs w:val="20"/>
              </w:rPr>
              <w:t xml:space="preserve">сер-конец июня            </w:t>
            </w:r>
            <w:r w:rsidRPr="00607832">
              <w:rPr>
                <w:rFonts w:ascii="Arial" w:hAnsi="Arial" w:cs="Arial"/>
                <w:sz w:val="18"/>
                <w:szCs w:val="20"/>
              </w:rPr>
              <w:t>Плоды овальные, немного приплюснутые(35-45г), ярко-красные, блестящие, мякоть сочная, умеренной плотности. Транспортабельна.</w:t>
            </w:r>
          </w:p>
        </w:tc>
        <w:tc>
          <w:tcPr>
            <w:tcW w:w="1717" w:type="dxa"/>
          </w:tcPr>
          <w:p w:rsidR="002359C4" w:rsidRPr="00354E5E" w:rsidRDefault="002359C4" w:rsidP="00425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851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2359C4" w:rsidRPr="00354E5E" w:rsidRDefault="002359C4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9C4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F574C0" w:rsidRPr="00BA40E8" w:rsidTr="00741498">
        <w:trPr>
          <w:trHeight w:val="165"/>
        </w:trPr>
        <w:tc>
          <w:tcPr>
            <w:tcW w:w="567" w:type="dxa"/>
            <w:vMerge/>
          </w:tcPr>
          <w:p w:rsidR="00F574C0" w:rsidRDefault="00F574C0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574C0" w:rsidRPr="00721BB3" w:rsidRDefault="00B65B46" w:rsidP="00425B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Флоре</w:t>
            </w:r>
            <w:r w:rsidR="00F574C0" w:rsidRPr="00354E5E">
              <w:rPr>
                <w:rFonts w:ascii="Arial" w:hAnsi="Arial" w:cs="Arial"/>
                <w:b/>
                <w:szCs w:val="20"/>
              </w:rPr>
              <w:t>нс</w:t>
            </w:r>
            <w:r>
              <w:rPr>
                <w:rFonts w:ascii="Arial" w:hAnsi="Arial" w:cs="Arial"/>
                <w:b/>
                <w:szCs w:val="20"/>
              </w:rPr>
              <w:t xml:space="preserve">               </w:t>
            </w:r>
            <w:r w:rsidRPr="00721B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1BB3" w:rsidRPr="00721BB3">
              <w:rPr>
                <w:rFonts w:ascii="Arial" w:hAnsi="Arial" w:cs="Arial"/>
                <w:sz w:val="20"/>
                <w:szCs w:val="20"/>
              </w:rPr>
              <w:t>не ремонтантный</w:t>
            </w:r>
            <w:r w:rsidR="00721BB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21BB3" w:rsidRPr="00721BB3">
              <w:rPr>
                <w:rFonts w:ascii="Arial" w:hAnsi="Arial" w:cs="Arial"/>
                <w:szCs w:val="20"/>
              </w:rPr>
              <w:t xml:space="preserve">сер-конец июня            </w:t>
            </w:r>
          </w:p>
          <w:p w:rsidR="00F574C0" w:rsidRPr="00721BB3" w:rsidRDefault="00721BB3" w:rsidP="00721BB3">
            <w:pPr>
              <w:rPr>
                <w:rFonts w:ascii="Arial" w:hAnsi="Arial" w:cs="Arial"/>
                <w:sz w:val="24"/>
                <w:szCs w:val="20"/>
              </w:rPr>
            </w:pPr>
            <w:r w:rsidRPr="00721BB3">
              <w:rPr>
                <w:rFonts w:ascii="Arial" w:hAnsi="Arial" w:cs="Arial"/>
                <w:sz w:val="18"/>
                <w:szCs w:val="20"/>
              </w:rPr>
              <w:t>Яго</w:t>
            </w:r>
            <w:r>
              <w:rPr>
                <w:rFonts w:ascii="Arial" w:hAnsi="Arial" w:cs="Arial"/>
                <w:sz w:val="18"/>
                <w:szCs w:val="20"/>
              </w:rPr>
              <w:t>ды конической или округлые</w:t>
            </w:r>
            <w:r w:rsidRPr="00721BB3">
              <w:rPr>
                <w:rFonts w:ascii="Arial" w:hAnsi="Arial" w:cs="Arial"/>
                <w:sz w:val="18"/>
                <w:szCs w:val="20"/>
              </w:rPr>
              <w:t>, к</w:t>
            </w:r>
            <w:r>
              <w:rPr>
                <w:rFonts w:ascii="Arial" w:hAnsi="Arial" w:cs="Arial"/>
                <w:sz w:val="18"/>
                <w:szCs w:val="20"/>
              </w:rPr>
              <w:t>рупные, 35-</w:t>
            </w:r>
            <w:r w:rsidRPr="00721BB3">
              <w:rPr>
                <w:rFonts w:ascii="Arial" w:hAnsi="Arial" w:cs="Arial"/>
                <w:sz w:val="18"/>
                <w:szCs w:val="20"/>
              </w:rPr>
              <w:t xml:space="preserve">60 гр. </w:t>
            </w:r>
            <w:r>
              <w:rPr>
                <w:rFonts w:ascii="Arial" w:hAnsi="Arial" w:cs="Arial"/>
                <w:sz w:val="18"/>
                <w:szCs w:val="20"/>
              </w:rPr>
              <w:t>Интенсивно красные</w:t>
            </w:r>
            <w:r w:rsidRPr="00721BB3">
              <w:rPr>
                <w:rFonts w:ascii="Arial" w:hAnsi="Arial" w:cs="Arial"/>
                <w:sz w:val="18"/>
                <w:szCs w:val="20"/>
              </w:rPr>
              <w:t>. Мякоть – плотная, очень сочная. Вкус – сладкий с кислинкой и выраженным ароматом лесной земляники.</w:t>
            </w:r>
            <w:r>
              <w:t xml:space="preserve"> </w:t>
            </w:r>
            <w:r w:rsidRPr="00721BB3">
              <w:rPr>
                <w:rFonts w:ascii="Arial" w:hAnsi="Arial" w:cs="Arial"/>
                <w:sz w:val="18"/>
                <w:szCs w:val="18"/>
              </w:rPr>
              <w:t>Хорош</w:t>
            </w:r>
            <w:r>
              <w:rPr>
                <w:rFonts w:ascii="Arial" w:hAnsi="Arial" w:cs="Arial"/>
                <w:sz w:val="18"/>
                <w:szCs w:val="18"/>
              </w:rPr>
              <w:t xml:space="preserve">ая транспортабельность и лёжкость </w:t>
            </w:r>
            <w:r w:rsidRPr="00721BB3">
              <w:rPr>
                <w:rFonts w:ascii="Arial" w:hAnsi="Arial" w:cs="Arial"/>
                <w:sz w:val="18"/>
                <w:szCs w:val="18"/>
              </w:rPr>
              <w:t>(5-6 дней в холодильнике), не теряет форму при заморозке/размораживании. Усы малочисленные.</w:t>
            </w:r>
          </w:p>
        </w:tc>
        <w:tc>
          <w:tcPr>
            <w:tcW w:w="1717" w:type="dxa"/>
          </w:tcPr>
          <w:p w:rsidR="00721BB3" w:rsidRDefault="00721BB3" w:rsidP="00425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851" w:type="dxa"/>
          </w:tcPr>
          <w:p w:rsidR="00721BB3" w:rsidRDefault="00721BB3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21BB3" w:rsidRDefault="00721BB3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721BB3" w:rsidRDefault="00721BB3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4C0" w:rsidRPr="00354E5E" w:rsidRDefault="00F574C0" w:rsidP="00E37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711526" w:rsidRPr="00BA40E8" w:rsidTr="00741498">
        <w:trPr>
          <w:trHeight w:val="174"/>
        </w:trPr>
        <w:tc>
          <w:tcPr>
            <w:tcW w:w="567" w:type="dxa"/>
          </w:tcPr>
          <w:p w:rsidR="00711526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6647" w:type="dxa"/>
            <w:gridSpan w:val="2"/>
            <w:vAlign w:val="center"/>
          </w:tcPr>
          <w:p w:rsidR="00711526" w:rsidRPr="00D42F0A" w:rsidRDefault="00711526" w:rsidP="00CD31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F0A">
              <w:rPr>
                <w:rFonts w:ascii="Arial" w:hAnsi="Arial" w:cs="Arial"/>
                <w:b/>
                <w:sz w:val="24"/>
                <w:szCs w:val="24"/>
              </w:rPr>
              <w:t>Клубника-малина: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4E5E" w:rsidRPr="00894B53">
              <w:rPr>
                <w:rFonts w:ascii="Arial" w:hAnsi="Arial" w:cs="Arial"/>
                <w:szCs w:val="24"/>
              </w:rPr>
              <w:t>/китайская клубника/</w:t>
            </w:r>
          </w:p>
        </w:tc>
        <w:tc>
          <w:tcPr>
            <w:tcW w:w="1717" w:type="dxa"/>
            <w:vAlign w:val="center"/>
          </w:tcPr>
          <w:p w:rsidR="00711526" w:rsidRPr="00354E5E" w:rsidRDefault="00711526" w:rsidP="00711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1526" w:rsidRPr="00354E5E" w:rsidRDefault="0071152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1526" w:rsidRPr="00354E5E" w:rsidRDefault="0071152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1526" w:rsidRPr="00354E5E" w:rsidRDefault="0071152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B53" w:rsidRPr="00BA40E8" w:rsidTr="00741498">
        <w:trPr>
          <w:trHeight w:val="543"/>
        </w:trPr>
        <w:tc>
          <w:tcPr>
            <w:tcW w:w="567" w:type="dxa"/>
          </w:tcPr>
          <w:p w:rsidR="00894B53" w:rsidRDefault="00894B53" w:rsidP="00235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vAlign w:val="center"/>
          </w:tcPr>
          <w:p w:rsidR="00894B53" w:rsidRPr="00D42F0A" w:rsidRDefault="00894B53" w:rsidP="00711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832">
              <w:rPr>
                <w:rFonts w:ascii="Arial" w:hAnsi="Arial" w:cs="Arial"/>
                <w:sz w:val="18"/>
                <w:szCs w:val="20"/>
              </w:rPr>
              <w:t xml:space="preserve">Цветки крупные, </w:t>
            </w:r>
            <w:r w:rsidRPr="00607832">
              <w:rPr>
                <w:rFonts w:ascii="Arial" w:hAnsi="Arial" w:cs="Arial"/>
                <w:b/>
                <w:sz w:val="18"/>
                <w:szCs w:val="20"/>
              </w:rPr>
              <w:t>белые</w:t>
            </w:r>
            <w:r w:rsidRPr="00607832">
              <w:rPr>
                <w:rFonts w:ascii="Arial" w:hAnsi="Arial" w:cs="Arial"/>
                <w:sz w:val="18"/>
                <w:szCs w:val="20"/>
              </w:rPr>
              <w:t>, очень декоративные, плоды ярко-красные округлые, достигают 6-7см, съедобные, ярко-красного цвета.</w:t>
            </w:r>
          </w:p>
        </w:tc>
        <w:tc>
          <w:tcPr>
            <w:tcW w:w="1717" w:type="dxa"/>
            <w:vAlign w:val="center"/>
          </w:tcPr>
          <w:p w:rsidR="00894B53" w:rsidRDefault="00894B53" w:rsidP="00711526">
            <w:pPr>
              <w:rPr>
                <w:rFonts w:ascii="Arial" w:hAnsi="Arial" w:cs="Arial"/>
                <w:sz w:val="18"/>
                <w:szCs w:val="18"/>
              </w:rPr>
            </w:pPr>
            <w:r w:rsidRPr="00894B53">
              <w:rPr>
                <w:rFonts w:ascii="Arial" w:hAnsi="Arial" w:cs="Arial"/>
                <w:sz w:val="18"/>
                <w:szCs w:val="18"/>
              </w:rPr>
              <w:t>С-2</w:t>
            </w:r>
          </w:p>
          <w:p w:rsidR="00894B53" w:rsidRPr="00354E5E" w:rsidRDefault="00894B53" w:rsidP="00711526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  <w:vAlign w:val="center"/>
          </w:tcPr>
          <w:p w:rsidR="00894B53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  <w:p w:rsidR="00894B53" w:rsidRPr="00354E5E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894B53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894B53" w:rsidRPr="00354E5E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894B53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894B53" w:rsidRPr="00354E5E" w:rsidRDefault="00894B53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BA5F2D" w:rsidRPr="00BA40E8" w:rsidTr="00741498">
        <w:trPr>
          <w:trHeight w:val="165"/>
        </w:trPr>
        <w:tc>
          <w:tcPr>
            <w:tcW w:w="567" w:type="dxa"/>
          </w:tcPr>
          <w:p w:rsidR="00BA5F2D" w:rsidRPr="00BA40E8" w:rsidRDefault="002359C4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</w:t>
            </w:r>
            <w:r w:rsidR="002C5E0A" w:rsidRPr="007B39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647" w:type="dxa"/>
            <w:gridSpan w:val="2"/>
          </w:tcPr>
          <w:p w:rsidR="00BA5F2D" w:rsidRPr="003F3C76" w:rsidRDefault="008767D4" w:rsidP="00894B5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Крыжовник: </w:t>
            </w:r>
            <w:r w:rsidR="003F3C76" w:rsidRPr="00894B53">
              <w:rPr>
                <w:rFonts w:ascii="Arial" w:hAnsi="Arial" w:cs="Arial"/>
                <w:szCs w:val="24"/>
                <w:lang w:val="en-US"/>
              </w:rPr>
              <w:t>Ribes uva-crispa</w:t>
            </w:r>
          </w:p>
        </w:tc>
        <w:tc>
          <w:tcPr>
            <w:tcW w:w="1717" w:type="dxa"/>
          </w:tcPr>
          <w:p w:rsidR="00BA5F2D" w:rsidRPr="00354E5E" w:rsidRDefault="00BA5F2D" w:rsidP="00BA5F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A5F2D" w:rsidRPr="00354E5E" w:rsidRDefault="00BA5F2D" w:rsidP="00BA5F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A5F2D" w:rsidRPr="00354E5E" w:rsidRDefault="00BA5F2D" w:rsidP="00BA5F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A5F2D" w:rsidRPr="00354E5E" w:rsidRDefault="00BA5F2D" w:rsidP="00BA5F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435"/>
        </w:trPr>
        <w:tc>
          <w:tcPr>
            <w:tcW w:w="567" w:type="dxa"/>
            <w:vMerge w:val="restart"/>
          </w:tcPr>
          <w:p w:rsidR="004410A0" w:rsidRDefault="004410A0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4964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Английский жёлтый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</w:t>
            </w:r>
            <w:r w:rsidR="00354E5E">
              <w:rPr>
                <w:rFonts w:ascii="Arial" w:hAnsi="Arial" w:cs="Arial"/>
                <w:sz w:val="20"/>
                <w:szCs w:val="24"/>
              </w:rPr>
              <w:t>/одиночные шипы/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</w:t>
            </w:r>
            <w:r w:rsidR="00354E5E"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B65B46">
              <w:rPr>
                <w:rFonts w:ascii="Arial" w:hAnsi="Arial" w:cs="Arial"/>
                <w:sz w:val="20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9D0766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4410A0" w:rsidRPr="009D0766" w:rsidRDefault="004410A0" w:rsidP="004964A9">
            <w:pPr>
              <w:rPr>
                <w:rFonts w:ascii="Arial" w:hAnsi="Arial" w:cs="Arial"/>
                <w:sz w:val="24"/>
                <w:szCs w:val="24"/>
              </w:rPr>
            </w:pPr>
            <w:r w:rsidRPr="009D0766">
              <w:rPr>
                <w:rFonts w:ascii="Arial" w:hAnsi="Arial" w:cs="Arial"/>
                <w:sz w:val="18"/>
                <w:szCs w:val="24"/>
              </w:rPr>
              <w:t>Высота до 1.5м, крона слабораскидистая. Кора тёмно-серая с коричневым оттенком. Листочки средних размеров, тёмно-зелёные. Цветение в мае. Ягоды овальные(4-8г), ярко-жёлтые, сладкие с кислинкой.</w:t>
            </w:r>
          </w:p>
        </w:tc>
        <w:tc>
          <w:tcPr>
            <w:tcW w:w="1717" w:type="dxa"/>
          </w:tcPr>
          <w:p w:rsidR="004410A0" w:rsidRPr="00354E5E" w:rsidRDefault="004410A0" w:rsidP="00496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410A0" w:rsidRPr="00354E5E" w:rsidRDefault="004410A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410A0" w:rsidRPr="00354E5E" w:rsidRDefault="004410A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410A0" w:rsidRPr="00354E5E" w:rsidRDefault="004410A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1852" w:rsidRPr="00BA40E8" w:rsidTr="00741498">
        <w:trPr>
          <w:trHeight w:val="102"/>
        </w:trPr>
        <w:tc>
          <w:tcPr>
            <w:tcW w:w="567" w:type="dxa"/>
            <w:vMerge/>
          </w:tcPr>
          <w:p w:rsidR="00611852" w:rsidRDefault="00611852" w:rsidP="00611852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11852" w:rsidRPr="009D0766" w:rsidRDefault="00611852" w:rsidP="00611852">
            <w:pPr>
              <w:rPr>
                <w:rFonts w:ascii="Arial" w:hAnsi="Arial" w:cs="Arial"/>
                <w:sz w:val="20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Грушенька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/бесшипный/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нач</w:t>
            </w:r>
            <w:r w:rsidRPr="009D0766">
              <w:rPr>
                <w:rFonts w:ascii="Arial" w:hAnsi="Arial" w:cs="Arial"/>
                <w:sz w:val="24"/>
                <w:szCs w:val="24"/>
              </w:rPr>
              <w:t xml:space="preserve"> августа    </w:t>
            </w:r>
          </w:p>
          <w:p w:rsidR="00611852" w:rsidRPr="00EA418D" w:rsidRDefault="00611852" w:rsidP="00611852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1м. Плоды овально-грушевидные, тёмно-фиолетовые(5г), транспортабельны. Многоплодный. Вкус приятный кисло-сладкий. Морозостойкий. Устойчив к болезням.</w:t>
            </w:r>
          </w:p>
        </w:tc>
        <w:tc>
          <w:tcPr>
            <w:tcW w:w="1717" w:type="dxa"/>
          </w:tcPr>
          <w:p w:rsidR="00611852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852" w:rsidRPr="00354E5E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611852" w:rsidRPr="00354E5E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852" w:rsidRPr="00354E5E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35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1852" w:rsidRPr="00354E5E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11852">
              <w:rPr>
                <w:rFonts w:ascii="Arial" w:hAnsi="Arial" w:cs="Arial"/>
                <w:sz w:val="16"/>
                <w:szCs w:val="20"/>
              </w:rPr>
              <w:t>500-700</w:t>
            </w:r>
          </w:p>
        </w:tc>
        <w:tc>
          <w:tcPr>
            <w:tcW w:w="851" w:type="dxa"/>
          </w:tcPr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11852" w:rsidRDefault="00611852" w:rsidP="006118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11852">
              <w:rPr>
                <w:rFonts w:ascii="Arial" w:hAnsi="Arial" w:cs="Arial"/>
                <w:sz w:val="16"/>
                <w:szCs w:val="20"/>
              </w:rPr>
              <w:t>450-650</w:t>
            </w:r>
          </w:p>
        </w:tc>
      </w:tr>
      <w:tr w:rsidR="004410A0" w:rsidRPr="00BA40E8" w:rsidTr="00741498">
        <w:trPr>
          <w:trHeight w:val="780"/>
        </w:trPr>
        <w:tc>
          <w:tcPr>
            <w:tcW w:w="567" w:type="dxa"/>
            <w:vMerge/>
          </w:tcPr>
          <w:p w:rsidR="004410A0" w:rsidRPr="00BA40E8" w:rsidRDefault="004410A0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Малахит                              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                  </w:t>
            </w:r>
            <w:r w:rsidRPr="00EA418D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4410A0" w:rsidRPr="00EA418D" w:rsidRDefault="004410A0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>Высота 1.3м, ширина до 1.2м. Ягоды круглые, изумрудно-зелёные(5-10г), кисло-сладкие, транспортабельны. Морозостойкий. Самоплодный. Устойчив к мучнистой росе.</w:t>
            </w:r>
          </w:p>
        </w:tc>
        <w:tc>
          <w:tcPr>
            <w:tcW w:w="1717" w:type="dxa"/>
          </w:tcPr>
          <w:p w:rsidR="00B65B46" w:rsidRDefault="00B65B46" w:rsidP="00C57B6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C57B68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С-5/0.8м       </w:t>
            </w:r>
          </w:p>
          <w:p w:rsidR="004410A0" w:rsidRPr="00354E5E" w:rsidRDefault="004410A0" w:rsidP="00C57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B46" w:rsidRDefault="00B65B46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4410A0" w:rsidRPr="00354E5E" w:rsidRDefault="004410A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5B46" w:rsidRDefault="00B65B46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7219" w:rsidRPr="00354E5E" w:rsidRDefault="004410A0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800               </w:t>
            </w:r>
          </w:p>
          <w:p w:rsidR="004410A0" w:rsidRPr="00354E5E" w:rsidRDefault="004410A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B46" w:rsidRDefault="00B65B46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7219" w:rsidRPr="00354E5E" w:rsidRDefault="004410A0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700              </w:t>
            </w:r>
          </w:p>
          <w:p w:rsidR="004410A0" w:rsidRPr="00354E5E" w:rsidRDefault="004410A0" w:rsidP="00CD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125"/>
        </w:trPr>
        <w:tc>
          <w:tcPr>
            <w:tcW w:w="567" w:type="dxa"/>
            <w:vMerge/>
          </w:tcPr>
          <w:p w:rsidR="004410A0" w:rsidRPr="00BA40E8" w:rsidRDefault="004410A0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Родник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54E5E">
              <w:rPr>
                <w:rFonts w:ascii="Arial" w:hAnsi="Arial" w:cs="Arial"/>
                <w:sz w:val="20"/>
                <w:szCs w:val="24"/>
              </w:rPr>
              <w:t>/бесшипный/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</w:t>
            </w:r>
            <w:r w:rsidR="00354E5E"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</w:t>
            </w:r>
            <w:r w:rsidR="00354E5E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</w:t>
            </w:r>
            <w:r w:rsidRPr="003268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июль</w:t>
            </w:r>
          </w:p>
          <w:p w:rsidR="004410A0" w:rsidRPr="0032684A" w:rsidRDefault="004410A0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CD31B2">
              <w:rPr>
                <w:rFonts w:ascii="Arial" w:hAnsi="Arial" w:cs="Arial"/>
                <w:sz w:val="18"/>
                <w:szCs w:val="24"/>
              </w:rPr>
              <w:t xml:space="preserve">Высота 1.2м, компактный. Ягоды овальные (4-7г), жёлтые с розовым </w:t>
            </w:r>
            <w:r>
              <w:rPr>
                <w:rFonts w:ascii="Arial" w:hAnsi="Arial" w:cs="Arial"/>
                <w:sz w:val="18"/>
                <w:szCs w:val="24"/>
              </w:rPr>
              <w:t>бо</w:t>
            </w:r>
            <w:r w:rsidRPr="00CD31B2">
              <w:rPr>
                <w:rFonts w:ascii="Arial" w:hAnsi="Arial" w:cs="Arial"/>
                <w:sz w:val="18"/>
                <w:szCs w:val="24"/>
              </w:rPr>
              <w:t>ком. Кожура прочная, тонкая. Мякоть зелёная. Самоплодный. Морозостоек.</w:t>
            </w:r>
          </w:p>
        </w:tc>
        <w:tc>
          <w:tcPr>
            <w:tcW w:w="1717" w:type="dxa"/>
          </w:tcPr>
          <w:p w:rsidR="00B65B46" w:rsidRDefault="00B65B46" w:rsidP="004964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B17219" w:rsidP="004964A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4410A0" w:rsidRPr="00354E5E" w:rsidRDefault="004410A0" w:rsidP="00496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B46" w:rsidRDefault="00B65B4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B172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(100)</w:t>
            </w:r>
          </w:p>
          <w:p w:rsidR="004410A0" w:rsidRPr="00354E5E" w:rsidRDefault="004410A0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5B46" w:rsidRDefault="00B65B4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B172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B65B46" w:rsidRDefault="00B65B46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B17219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4410A0" w:rsidRPr="00BA40E8" w:rsidTr="00741498">
        <w:trPr>
          <w:trHeight w:val="163"/>
        </w:trPr>
        <w:tc>
          <w:tcPr>
            <w:tcW w:w="567" w:type="dxa"/>
            <w:vMerge/>
          </w:tcPr>
          <w:p w:rsidR="004410A0" w:rsidRPr="00BA40E8" w:rsidRDefault="004410A0" w:rsidP="00711526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Розовый 2                                              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                      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711526">
              <w:rPr>
                <w:rFonts w:ascii="Arial" w:hAnsi="Arial" w:cs="Arial"/>
                <w:sz w:val="24"/>
                <w:szCs w:val="24"/>
              </w:rPr>
              <w:t xml:space="preserve">июль </w:t>
            </w:r>
          </w:p>
          <w:p w:rsidR="004410A0" w:rsidRPr="006A736B" w:rsidRDefault="004410A0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6A736B">
              <w:rPr>
                <w:rFonts w:ascii="Arial" w:hAnsi="Arial" w:cs="Arial"/>
                <w:sz w:val="18"/>
                <w:szCs w:val="24"/>
              </w:rPr>
              <w:t>Высота 1.2-1.5м, шипы немногочисленные, короткие. Ягоды овальные(5-7г), малиново-розовые, кисло-сладкие, десертного вкуса. Транспортабельны</w:t>
            </w:r>
            <w:r>
              <w:rPr>
                <w:rFonts w:ascii="Arial" w:hAnsi="Arial" w:cs="Arial"/>
                <w:sz w:val="18"/>
                <w:szCs w:val="24"/>
              </w:rPr>
              <w:t>. Самоплодн</w:t>
            </w:r>
            <w:r w:rsidRPr="006A736B">
              <w:rPr>
                <w:rFonts w:ascii="Arial" w:hAnsi="Arial" w:cs="Arial"/>
                <w:sz w:val="18"/>
                <w:szCs w:val="24"/>
              </w:rPr>
              <w:t>ый. Зимостоек. Устойчив к заболеваниям.</w:t>
            </w:r>
          </w:p>
        </w:tc>
        <w:tc>
          <w:tcPr>
            <w:tcW w:w="1717" w:type="dxa"/>
          </w:tcPr>
          <w:p w:rsidR="00B65B46" w:rsidRDefault="00B65B46" w:rsidP="0071152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711526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4410A0" w:rsidRPr="00354E5E" w:rsidRDefault="004410A0" w:rsidP="00711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B46" w:rsidRDefault="00B65B4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65B46" w:rsidRDefault="00B65B4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B46" w:rsidRDefault="00B65B46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4410A0" w:rsidRPr="00354E5E" w:rsidRDefault="004410A0" w:rsidP="00711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163"/>
        </w:trPr>
        <w:tc>
          <w:tcPr>
            <w:tcW w:w="567" w:type="dxa"/>
            <w:vMerge/>
          </w:tcPr>
          <w:p w:rsidR="004410A0" w:rsidRPr="00BA40E8" w:rsidRDefault="004410A0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Русский желтый             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                         </w:t>
            </w:r>
            <w:r w:rsidR="00354E5E">
              <w:rPr>
                <w:rFonts w:ascii="Arial" w:hAnsi="Arial" w:cs="Arial"/>
                <w:szCs w:val="24"/>
              </w:rPr>
              <w:t xml:space="preserve">             </w:t>
            </w:r>
            <w:r w:rsidRPr="00354E5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июль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410A0" w:rsidRPr="00E839C7" w:rsidRDefault="004410A0" w:rsidP="00C91430">
            <w:pPr>
              <w:rPr>
                <w:rFonts w:ascii="Arial" w:hAnsi="Arial" w:cs="Arial"/>
                <w:sz w:val="18"/>
                <w:szCs w:val="18"/>
              </w:rPr>
            </w:pPr>
            <w:r w:rsidRPr="00E839C7">
              <w:rPr>
                <w:rFonts w:ascii="Arial" w:hAnsi="Arial" w:cs="Arial"/>
                <w:sz w:val="18"/>
                <w:szCs w:val="18"/>
              </w:rPr>
              <w:t xml:space="preserve">Высота 1-1.2м. ягоды овальные(5-7г), золотистые, </w:t>
            </w:r>
            <w:r>
              <w:rPr>
                <w:rFonts w:ascii="Arial" w:hAnsi="Arial" w:cs="Arial"/>
                <w:sz w:val="18"/>
                <w:szCs w:val="18"/>
              </w:rPr>
              <w:t>блестящие</w:t>
            </w:r>
            <w:r w:rsidRPr="00E839C7">
              <w:rPr>
                <w:rFonts w:ascii="Arial" w:hAnsi="Arial" w:cs="Arial"/>
                <w:sz w:val="18"/>
                <w:szCs w:val="18"/>
              </w:rPr>
              <w:t>, сладкие.</w:t>
            </w:r>
            <w:r w:rsidRPr="00E839C7">
              <w:rPr>
                <w:sz w:val="18"/>
                <w:szCs w:val="18"/>
              </w:rPr>
              <w:t xml:space="preserve"> Не осыпаются. </w:t>
            </w:r>
            <w:r w:rsidRPr="00E839C7">
              <w:rPr>
                <w:rFonts w:ascii="Arial" w:hAnsi="Arial" w:cs="Arial"/>
                <w:sz w:val="18"/>
                <w:szCs w:val="18"/>
              </w:rPr>
              <w:t>Самоплодный. Устойчив к мучнистой росе.</w:t>
            </w:r>
          </w:p>
        </w:tc>
        <w:tc>
          <w:tcPr>
            <w:tcW w:w="1717" w:type="dxa"/>
          </w:tcPr>
          <w:p w:rsidR="00B65B46" w:rsidRDefault="00B65B46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4410A0" w:rsidRPr="00354E5E" w:rsidRDefault="004410A0" w:rsidP="00FD2423">
            <w:pPr>
              <w:rPr>
                <w:rFonts w:ascii="Arial" w:hAnsi="Arial" w:cs="Arial"/>
                <w:sz w:val="18"/>
                <w:szCs w:val="20"/>
              </w:rPr>
            </w:pPr>
            <w:r w:rsidRPr="00354E5E">
              <w:rPr>
                <w:rFonts w:ascii="Arial" w:hAnsi="Arial" w:cs="Arial"/>
                <w:sz w:val="18"/>
                <w:szCs w:val="20"/>
              </w:rPr>
              <w:t xml:space="preserve">С-3/0.5м       </w:t>
            </w:r>
          </w:p>
          <w:p w:rsidR="004410A0" w:rsidRPr="00354E5E" w:rsidRDefault="004410A0" w:rsidP="00FD242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B65B46" w:rsidRDefault="00B65B46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17219" w:rsidRPr="00354E5E" w:rsidRDefault="004410A0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4E5E">
              <w:rPr>
                <w:rFonts w:ascii="Arial" w:hAnsi="Arial" w:cs="Arial"/>
                <w:sz w:val="18"/>
                <w:szCs w:val="20"/>
              </w:rPr>
              <w:t xml:space="preserve">20              </w:t>
            </w:r>
          </w:p>
          <w:p w:rsidR="004410A0" w:rsidRPr="00354E5E" w:rsidRDefault="004410A0" w:rsidP="00E839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B65B46" w:rsidRDefault="00B65B46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17219" w:rsidRPr="00354E5E" w:rsidRDefault="004410A0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4E5E">
              <w:rPr>
                <w:rFonts w:ascii="Arial" w:hAnsi="Arial" w:cs="Arial"/>
                <w:sz w:val="18"/>
                <w:szCs w:val="20"/>
              </w:rPr>
              <w:t xml:space="preserve">500                  </w:t>
            </w:r>
          </w:p>
          <w:p w:rsidR="004410A0" w:rsidRPr="00354E5E" w:rsidRDefault="004410A0" w:rsidP="00E839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B65B46" w:rsidRDefault="00B65B46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17219" w:rsidRPr="00354E5E" w:rsidRDefault="004410A0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4E5E">
              <w:rPr>
                <w:rFonts w:ascii="Arial" w:hAnsi="Arial" w:cs="Arial"/>
                <w:sz w:val="18"/>
                <w:szCs w:val="20"/>
              </w:rPr>
              <w:t xml:space="preserve">450                 </w:t>
            </w:r>
          </w:p>
          <w:p w:rsidR="004410A0" w:rsidRPr="00354E5E" w:rsidRDefault="004410A0" w:rsidP="00E839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85D" w:rsidRPr="00BA40E8" w:rsidTr="00741498">
        <w:trPr>
          <w:trHeight w:val="163"/>
        </w:trPr>
        <w:tc>
          <w:tcPr>
            <w:tcW w:w="567" w:type="dxa"/>
          </w:tcPr>
          <w:p w:rsidR="0011785D" w:rsidRPr="00BA40E8" w:rsidRDefault="0011785D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Default="0011785D" w:rsidP="00C9143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Чёрный Негус </w:t>
            </w:r>
            <w:r w:rsidR="00972C24" w:rsidRPr="00972C24">
              <w:rPr>
                <w:rFonts w:ascii="Arial" w:hAnsi="Arial" w:cs="Arial"/>
                <w:sz w:val="20"/>
                <w:szCs w:val="24"/>
              </w:rPr>
              <w:t>/бесшипный/</w:t>
            </w:r>
            <w:r w:rsidR="00972C24" w:rsidRPr="00972C24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  <w:p w:rsidR="0011785D" w:rsidRPr="00972C24" w:rsidRDefault="00972C24" w:rsidP="00C91430">
            <w:pPr>
              <w:rPr>
                <w:rFonts w:ascii="Arial" w:hAnsi="Arial" w:cs="Arial"/>
                <w:szCs w:val="24"/>
              </w:rPr>
            </w:pPr>
            <w:r w:rsidRPr="00972C24">
              <w:rPr>
                <w:rFonts w:ascii="Arial" w:hAnsi="Arial" w:cs="Arial"/>
                <w:sz w:val="18"/>
                <w:szCs w:val="24"/>
              </w:rPr>
              <w:t>Высота до 1.5м.</w:t>
            </w:r>
            <w:r>
              <w:rPr>
                <w:rFonts w:ascii="Arial" w:hAnsi="Arial" w:cs="Arial"/>
                <w:sz w:val="18"/>
                <w:szCs w:val="24"/>
              </w:rPr>
              <w:t xml:space="preserve"> плоды овальные, тёмно-фиолетовые, кисло-сладкие.</w:t>
            </w:r>
            <w:r w:rsidRPr="00972C24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972C24">
              <w:rPr>
                <w:rFonts w:ascii="Arial" w:hAnsi="Arial" w:cs="Arial"/>
                <w:szCs w:val="24"/>
              </w:rPr>
              <w:t xml:space="preserve">                                       </w:t>
            </w:r>
          </w:p>
        </w:tc>
        <w:tc>
          <w:tcPr>
            <w:tcW w:w="1717" w:type="dxa"/>
          </w:tcPr>
          <w:p w:rsidR="00972C24" w:rsidRDefault="00972C24" w:rsidP="00FD2423">
            <w:pPr>
              <w:rPr>
                <w:rFonts w:ascii="Arial" w:hAnsi="Arial" w:cs="Arial"/>
                <w:sz w:val="18"/>
                <w:szCs w:val="20"/>
              </w:rPr>
            </w:pPr>
          </w:p>
          <w:p w:rsidR="0011785D" w:rsidRDefault="00972C24" w:rsidP="00FD242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С 3-5</w:t>
            </w:r>
          </w:p>
        </w:tc>
        <w:tc>
          <w:tcPr>
            <w:tcW w:w="851" w:type="dxa"/>
          </w:tcPr>
          <w:p w:rsidR="00972C24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1785D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850" w:type="dxa"/>
          </w:tcPr>
          <w:p w:rsidR="00972C24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1785D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11852">
              <w:rPr>
                <w:rFonts w:ascii="Arial" w:hAnsi="Arial" w:cs="Arial"/>
                <w:sz w:val="16"/>
                <w:szCs w:val="20"/>
              </w:rPr>
              <w:t>500</w:t>
            </w:r>
            <w:r w:rsidR="00611852" w:rsidRPr="00611852">
              <w:rPr>
                <w:rFonts w:ascii="Arial" w:hAnsi="Arial" w:cs="Arial"/>
                <w:sz w:val="16"/>
                <w:szCs w:val="20"/>
              </w:rPr>
              <w:t>-700</w:t>
            </w:r>
          </w:p>
        </w:tc>
        <w:tc>
          <w:tcPr>
            <w:tcW w:w="851" w:type="dxa"/>
          </w:tcPr>
          <w:p w:rsidR="00972C24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1785D" w:rsidRDefault="00972C24" w:rsidP="00B172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11852">
              <w:rPr>
                <w:rFonts w:ascii="Arial" w:hAnsi="Arial" w:cs="Arial"/>
                <w:sz w:val="16"/>
                <w:szCs w:val="20"/>
              </w:rPr>
              <w:t>450</w:t>
            </w:r>
            <w:r w:rsidR="00611852" w:rsidRPr="00611852">
              <w:rPr>
                <w:rFonts w:ascii="Arial" w:hAnsi="Arial" w:cs="Arial"/>
                <w:sz w:val="16"/>
                <w:szCs w:val="20"/>
              </w:rPr>
              <w:t>-650</w:t>
            </w:r>
          </w:p>
        </w:tc>
      </w:tr>
      <w:tr w:rsidR="004977ED" w:rsidRPr="00BA40E8" w:rsidTr="00741498">
        <w:tc>
          <w:tcPr>
            <w:tcW w:w="567" w:type="dxa"/>
          </w:tcPr>
          <w:p w:rsidR="004977ED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6647" w:type="dxa"/>
            <w:gridSpan w:val="2"/>
          </w:tcPr>
          <w:p w:rsidR="004977ED" w:rsidRPr="00176F2C" w:rsidRDefault="004977ED" w:rsidP="00894B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Лещина: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Corulus</w:t>
            </w:r>
            <w:r w:rsidRPr="00894B53">
              <w:rPr>
                <w:rFonts w:ascii="Arial" w:hAnsi="Arial" w:cs="Arial"/>
                <w:b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</w:rPr>
              <w:t xml:space="preserve">(фундук) </w:t>
            </w:r>
            <w:r w:rsidRPr="004977ED">
              <w:rPr>
                <w:rFonts w:ascii="Arial" w:hAnsi="Arial" w:cs="Arial"/>
                <w:b/>
                <w:sz w:val="24"/>
                <w:szCs w:val="24"/>
              </w:rPr>
              <w:t xml:space="preserve">/ Орех: </w:t>
            </w:r>
            <w:r w:rsidRPr="00894B53">
              <w:rPr>
                <w:rFonts w:ascii="Arial" w:hAnsi="Arial" w:cs="Arial"/>
                <w:szCs w:val="24"/>
              </w:rPr>
              <w:t>Juglans</w:t>
            </w:r>
          </w:p>
        </w:tc>
        <w:tc>
          <w:tcPr>
            <w:tcW w:w="1717" w:type="dxa"/>
          </w:tcPr>
          <w:p w:rsidR="004977ED" w:rsidRPr="009724A4" w:rsidRDefault="004977ED" w:rsidP="00497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7ED" w:rsidRPr="009724A4" w:rsidRDefault="004977ED" w:rsidP="0049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7ED" w:rsidRPr="009724A4" w:rsidRDefault="004977ED" w:rsidP="0049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7ED" w:rsidRPr="009724A4" w:rsidRDefault="004977ED" w:rsidP="0049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C8D" w:rsidRPr="00BA40E8" w:rsidTr="00741498">
        <w:trPr>
          <w:trHeight w:val="217"/>
        </w:trPr>
        <w:tc>
          <w:tcPr>
            <w:tcW w:w="567" w:type="dxa"/>
            <w:vMerge w:val="restart"/>
          </w:tcPr>
          <w:p w:rsidR="00697C8D" w:rsidRDefault="00697C8D" w:rsidP="00B17219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vAlign w:val="center"/>
          </w:tcPr>
          <w:p w:rsidR="00697C8D" w:rsidRPr="003409D6" w:rsidRDefault="00697C8D" w:rsidP="00611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852">
              <w:rPr>
                <w:rFonts w:ascii="Arial" w:hAnsi="Arial" w:cs="Arial"/>
                <w:b/>
                <w:sz w:val="24"/>
                <w:szCs w:val="24"/>
              </w:rPr>
              <w:t>Грецкий</w:t>
            </w:r>
            <w:r w:rsidRPr="00611852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DC7864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Juglans</w:t>
            </w:r>
            <w:r w:rsidRPr="00DC78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regia</w:t>
            </w:r>
            <w:r w:rsidRPr="00DC7864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17" w:type="dxa"/>
          </w:tcPr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EA" w:rsidRPr="00BA40E8" w:rsidTr="00741498">
        <w:trPr>
          <w:trHeight w:val="693"/>
        </w:trPr>
        <w:tc>
          <w:tcPr>
            <w:tcW w:w="567" w:type="dxa"/>
            <w:vMerge/>
          </w:tcPr>
          <w:p w:rsidR="00A235EA" w:rsidRDefault="00A235EA" w:rsidP="00B17219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vAlign w:val="center"/>
          </w:tcPr>
          <w:p w:rsidR="00A235EA" w:rsidRPr="007D1E30" w:rsidRDefault="00A235EA" w:rsidP="00B17219">
            <w:pPr>
              <w:rPr>
                <w:rFonts w:ascii="Arial" w:hAnsi="Arial" w:cs="Arial"/>
                <w:b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Левина</w:t>
            </w:r>
            <w:r>
              <w:t xml:space="preserve"> </w:t>
            </w:r>
            <w:r w:rsidRPr="007D1E30">
              <w:rPr>
                <w:rFonts w:ascii="Arial" w:hAnsi="Arial" w:cs="Arial"/>
                <w:szCs w:val="24"/>
              </w:rPr>
              <w:t>скороплодный (с 3х лет)</w:t>
            </w:r>
          </w:p>
          <w:p w:rsidR="00A235EA" w:rsidRPr="00A235EA" w:rsidRDefault="00A235EA" w:rsidP="00B17219">
            <w:pPr>
              <w:rPr>
                <w:rFonts w:ascii="Arial" w:hAnsi="Arial" w:cs="Arial"/>
                <w:b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Дерево 4-5м. плодоносит гроздьями по 4-6 орехов (5-6см в диам, 8-14г). Зимостойкость -35-38 °С</w:t>
            </w:r>
          </w:p>
        </w:tc>
        <w:tc>
          <w:tcPr>
            <w:tcW w:w="1717" w:type="dxa"/>
          </w:tcPr>
          <w:p w:rsidR="00A235EA" w:rsidRPr="00354E5E" w:rsidRDefault="00A235EA" w:rsidP="00B1721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С-10/0.5м</w:t>
            </w:r>
          </w:p>
        </w:tc>
        <w:tc>
          <w:tcPr>
            <w:tcW w:w="851" w:type="dxa"/>
          </w:tcPr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972C24" w:rsidRPr="00BA40E8" w:rsidTr="00741498"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vAlign w:val="center"/>
          </w:tcPr>
          <w:p w:rsidR="00972C24" w:rsidRPr="0009349C" w:rsidRDefault="00972C24" w:rsidP="00972C24">
            <w:pPr>
              <w:rPr>
                <w:rFonts w:ascii="Arial" w:hAnsi="Arial" w:cs="Arial"/>
                <w:sz w:val="16"/>
                <w:szCs w:val="20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Маньчжурский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1E30">
              <w:rPr>
                <w:rFonts w:ascii="Arial" w:hAnsi="Arial" w:cs="Arial"/>
                <w:sz w:val="20"/>
                <w:szCs w:val="24"/>
              </w:rPr>
              <w:t xml:space="preserve">(J.Mandshurica)  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3409D6">
              <w:rPr>
                <w:rFonts w:ascii="Arial" w:hAnsi="Arial" w:cs="Arial"/>
                <w:sz w:val="20"/>
                <w:szCs w:val="20"/>
              </w:rPr>
              <w:t>син.орех Думбейский</w:t>
            </w:r>
          </w:p>
          <w:p w:rsidR="00972C24" w:rsidRPr="00EB11A4" w:rsidRDefault="00972C24" w:rsidP="00972C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5-8м, ширина 8м. листья крупные, непарноперистые 44-60см в длину. Плоды - овально заострённые костянки.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ком/1.5-2м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ком/2-2.5м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 xml:space="preserve">ком80см/3-4м    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4+(10)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3+(10)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Pr="0038005A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</w:tr>
      <w:tr w:rsidR="00697C8D" w:rsidRPr="00BA40E8" w:rsidTr="00741498">
        <w:tc>
          <w:tcPr>
            <w:tcW w:w="567" w:type="dxa"/>
            <w:vMerge/>
          </w:tcPr>
          <w:p w:rsidR="00697C8D" w:rsidRDefault="00697C8D" w:rsidP="00B17219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97C8D" w:rsidRPr="00354E5E" w:rsidRDefault="00697C8D" w:rsidP="00354E5E">
            <w:pPr>
              <w:rPr>
                <w:rFonts w:ascii="Arial" w:hAnsi="Arial" w:cs="Arial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Медвежий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(Corylus с</w:t>
            </w:r>
            <w:r w:rsidRPr="007D1E30">
              <w:rPr>
                <w:rFonts w:ascii="Arial" w:hAnsi="Arial" w:cs="Arial"/>
                <w:sz w:val="20"/>
                <w:szCs w:val="24"/>
              </w:rPr>
              <w:t>olurna)</w:t>
            </w:r>
            <w:r>
              <w:rPr>
                <w:rFonts w:ascii="Arial" w:hAnsi="Arial" w:cs="Arial"/>
              </w:rPr>
              <w:t xml:space="preserve">    </w:t>
            </w:r>
            <w:r w:rsidRPr="004C649F">
              <w:rPr>
                <w:rFonts w:ascii="Arial" w:hAnsi="Arial" w:cs="Arial"/>
                <w:sz w:val="18"/>
                <w:szCs w:val="20"/>
              </w:rPr>
              <w:t>(</w:t>
            </w:r>
            <w:r w:rsidRPr="004C649F">
              <w:rPr>
                <w:rFonts w:ascii="Arial" w:hAnsi="Arial" w:cs="Arial"/>
                <w:sz w:val="20"/>
                <w:szCs w:val="20"/>
              </w:rPr>
              <w:t>Лещина древовидная</w:t>
            </w:r>
            <w:r w:rsidRPr="004C649F"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  <w:p w:rsidR="00697C8D" w:rsidRPr="00961DB0" w:rsidRDefault="00697C8D" w:rsidP="00B17219">
            <w:pPr>
              <w:rPr>
                <w:rFonts w:ascii="Arial" w:hAnsi="Arial" w:cs="Arial"/>
                <w:sz w:val="20"/>
                <w:szCs w:val="20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Высота 8м. крона пышная в форме конуса. Кора с глубокими трещинами. Листья зелёные, основание сердцевидное, кромка зубчатая. Плод – орех.</w:t>
            </w:r>
          </w:p>
        </w:tc>
        <w:tc>
          <w:tcPr>
            <w:tcW w:w="1717" w:type="dxa"/>
          </w:tcPr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ком/2-2.5м</w:t>
            </w:r>
          </w:p>
        </w:tc>
        <w:tc>
          <w:tcPr>
            <w:tcW w:w="851" w:type="dxa"/>
          </w:tcPr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972C24" w:rsidRPr="00BA40E8" w:rsidTr="00741498"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C31678" w:rsidRDefault="00972C24" w:rsidP="00972C24">
            <w:pPr>
              <w:rPr>
                <w:rFonts w:ascii="Arial" w:hAnsi="Arial" w:cs="Arial"/>
                <w:sz w:val="20"/>
                <w:szCs w:val="24"/>
              </w:rPr>
            </w:pPr>
            <w:r w:rsidRPr="0009349C">
              <w:rPr>
                <w:rFonts w:ascii="Arial" w:hAnsi="Arial" w:cs="Arial"/>
                <w:b/>
                <w:szCs w:val="24"/>
              </w:rPr>
              <w:t>Пурпурный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</w:rPr>
              <w:t>Corylus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C7864">
              <w:rPr>
                <w:rFonts w:ascii="Arial" w:hAnsi="Arial" w:cs="Arial"/>
                <w:sz w:val="20"/>
                <w:szCs w:val="24"/>
              </w:rPr>
              <w:t>р</w:t>
            </w:r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urpurea</w:t>
            </w:r>
            <w:r w:rsidRPr="00C31678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972C24" w:rsidRPr="001F31DC" w:rsidRDefault="00972C24" w:rsidP="00972C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49C">
              <w:rPr>
                <w:rFonts w:ascii="Arial" w:hAnsi="Arial" w:cs="Arial"/>
                <w:sz w:val="18"/>
                <w:szCs w:val="20"/>
              </w:rPr>
              <w:t>Высота и ширина до 5м. кора пепельно-серая, листья округло-сердцевидной формы, 8-14см в длину, тёмно-красные, с металлическим отливом при распускании, в тени корчевато-зелёные. Цветы многочисленные жёлто-красные серёжки до 10см в длину. Плоды – орешки, съедобные.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С-10/0.6м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С-15/1-1.2м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Ком6</w:t>
            </w:r>
            <w:r w:rsidRPr="0038005A">
              <w:rPr>
                <w:rFonts w:ascii="Arial" w:hAnsi="Arial" w:cs="Arial"/>
                <w:sz w:val="18"/>
                <w:szCs w:val="20"/>
              </w:rPr>
              <w:t>0/1.5м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ком80/2.5-3</w:t>
            </w:r>
            <w:r w:rsidRPr="005C1F34">
              <w:rPr>
                <w:rFonts w:ascii="Arial" w:hAnsi="Arial" w:cs="Arial"/>
                <w:sz w:val="18"/>
                <w:szCs w:val="20"/>
              </w:rPr>
              <w:t>.5м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(50)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5000</w:t>
            </w:r>
          </w:p>
          <w:p w:rsidR="00972C24" w:rsidRPr="0038005A" w:rsidRDefault="00972C24" w:rsidP="00972C24">
            <w:pPr>
              <w:tabs>
                <w:tab w:val="center" w:pos="459"/>
              </w:tabs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ab/>
              <w:t>15000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30000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4500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8005A">
              <w:rPr>
                <w:rFonts w:ascii="Arial" w:hAnsi="Arial" w:cs="Arial"/>
                <w:sz w:val="18"/>
                <w:szCs w:val="20"/>
              </w:rPr>
              <w:t>18000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29000</w:t>
            </w:r>
          </w:p>
        </w:tc>
      </w:tr>
      <w:tr w:rsidR="00697C8D" w:rsidRPr="00BA40E8" w:rsidTr="00741498">
        <w:trPr>
          <w:trHeight w:val="128"/>
        </w:trPr>
        <w:tc>
          <w:tcPr>
            <w:tcW w:w="567" w:type="dxa"/>
            <w:vMerge/>
          </w:tcPr>
          <w:p w:rsidR="00697C8D" w:rsidRDefault="00697C8D" w:rsidP="00B1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97C8D" w:rsidRPr="006A1ACE" w:rsidRDefault="00697C8D" w:rsidP="00A23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Фундук </w:t>
            </w:r>
            <w:r w:rsidRPr="00DC7864">
              <w:rPr>
                <w:rFonts w:ascii="Arial" w:hAnsi="Arial" w:cs="Arial"/>
                <w:sz w:val="20"/>
                <w:szCs w:val="24"/>
              </w:rPr>
              <w:t>(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Corylus</w:t>
            </w:r>
            <w:r w:rsidRPr="00DC78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D1E30">
              <w:rPr>
                <w:rFonts w:ascii="Arial" w:hAnsi="Arial" w:cs="Arial"/>
                <w:sz w:val="20"/>
                <w:szCs w:val="24"/>
                <w:lang w:val="en-US"/>
              </w:rPr>
              <w:t>avellana</w:t>
            </w:r>
            <w:r w:rsidRPr="00DC7864">
              <w:rPr>
                <w:rFonts w:ascii="Arial" w:hAnsi="Arial" w:cs="Arial"/>
                <w:sz w:val="20"/>
                <w:szCs w:val="24"/>
              </w:rPr>
              <w:t>)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17" w:type="dxa"/>
          </w:tcPr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C8D" w:rsidRPr="00354E5E" w:rsidRDefault="00697C8D" w:rsidP="00697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C8D" w:rsidRPr="00354E5E" w:rsidRDefault="00697C8D" w:rsidP="00697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C8D" w:rsidRPr="00354E5E" w:rsidRDefault="00697C8D" w:rsidP="00697C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C8D" w:rsidRPr="00BA40E8" w:rsidTr="00741498">
        <w:trPr>
          <w:trHeight w:val="625"/>
        </w:trPr>
        <w:tc>
          <w:tcPr>
            <w:tcW w:w="567" w:type="dxa"/>
            <w:vMerge/>
          </w:tcPr>
          <w:p w:rsidR="00697C8D" w:rsidRDefault="00697C8D" w:rsidP="00B1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97C8D" w:rsidRDefault="00697C8D" w:rsidP="00B17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Трапезунд</w:t>
            </w:r>
            <w:r w:rsidRPr="00DC78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1678">
              <w:rPr>
                <w:rFonts w:ascii="Arial" w:hAnsi="Arial" w:cs="Arial"/>
                <w:sz w:val="20"/>
                <w:szCs w:val="24"/>
              </w:rPr>
              <w:t>(</w:t>
            </w:r>
            <w:r w:rsidRPr="00C31678">
              <w:rPr>
                <w:rFonts w:ascii="Arial" w:hAnsi="Arial" w:cs="Arial"/>
                <w:sz w:val="20"/>
                <w:szCs w:val="24"/>
                <w:lang w:val="en-US"/>
              </w:rPr>
              <w:t>Trebizond</w:t>
            </w:r>
            <w:r w:rsidRPr="00C31678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C31678">
              <w:rPr>
                <w:rFonts w:ascii="Arial" w:hAnsi="Arial" w:cs="Arial"/>
                <w:sz w:val="16"/>
                <w:szCs w:val="24"/>
              </w:rPr>
              <w:t xml:space="preserve">  </w:t>
            </w:r>
            <w:r w:rsidRPr="00354E5E">
              <w:rPr>
                <w:rFonts w:ascii="Arial" w:hAnsi="Arial" w:cs="Arial"/>
                <w:szCs w:val="24"/>
              </w:rPr>
              <w:t>крупноплодный</w:t>
            </w:r>
          </w:p>
          <w:p w:rsidR="00697C8D" w:rsidRDefault="00697C8D" w:rsidP="00B17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Высота 3-3.5м, листья тёмно-зелёные, яйцевидные с заострёнными концами и зазубренными краями. Высокоурожаен, неприхотлив.</w:t>
            </w:r>
          </w:p>
        </w:tc>
        <w:tc>
          <w:tcPr>
            <w:tcW w:w="1717" w:type="dxa"/>
          </w:tcPr>
          <w:p w:rsidR="00697C8D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С-5/0.8-1м</w:t>
            </w:r>
          </w:p>
          <w:p w:rsidR="00697C8D" w:rsidRPr="00354E5E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С-10/0.6-1м</w:t>
            </w:r>
          </w:p>
        </w:tc>
        <w:tc>
          <w:tcPr>
            <w:tcW w:w="851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12+(50)</w:t>
            </w:r>
          </w:p>
        </w:tc>
        <w:tc>
          <w:tcPr>
            <w:tcW w:w="850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697C8D" w:rsidRPr="00354E5E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697C8D" w:rsidRPr="00BA40E8" w:rsidTr="00741498">
        <w:trPr>
          <w:trHeight w:val="297"/>
        </w:trPr>
        <w:tc>
          <w:tcPr>
            <w:tcW w:w="567" w:type="dxa"/>
            <w:vMerge/>
          </w:tcPr>
          <w:p w:rsidR="00697C8D" w:rsidRDefault="00697C8D" w:rsidP="00B17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97C8D" w:rsidRDefault="00697C8D" w:rsidP="00697C8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Черкесский</w:t>
            </w:r>
            <w:r w:rsidR="00A235EA">
              <w:rPr>
                <w:rFonts w:ascii="Arial" w:hAnsi="Arial" w:cs="Arial"/>
                <w:b/>
                <w:szCs w:val="24"/>
              </w:rPr>
              <w:t>-2</w:t>
            </w:r>
          </w:p>
          <w:p w:rsidR="00697C8D" w:rsidRDefault="00697C8D" w:rsidP="00697C8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3-3,5м</w:t>
            </w:r>
            <w:r w:rsidRPr="00697C8D">
              <w:rPr>
                <w:rFonts w:ascii="Arial" w:hAnsi="Arial" w:cs="Arial"/>
                <w:sz w:val="18"/>
                <w:szCs w:val="24"/>
              </w:rPr>
              <w:t>, с округлой кроной, в</w:t>
            </w:r>
            <w:r>
              <w:rPr>
                <w:rFonts w:ascii="Arial" w:hAnsi="Arial" w:cs="Arial"/>
                <w:sz w:val="18"/>
                <w:szCs w:val="24"/>
              </w:rPr>
              <w:t xml:space="preserve"> диаметре</w:t>
            </w:r>
            <w:r w:rsidRPr="00697C8D">
              <w:rPr>
                <w:rFonts w:ascii="Arial" w:hAnsi="Arial" w:cs="Arial"/>
                <w:sz w:val="18"/>
                <w:szCs w:val="24"/>
              </w:rPr>
              <w:t xml:space="preserve"> 3,5м.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</w:t>
            </w:r>
            <w:r w:rsidRPr="00697C8D">
              <w:rPr>
                <w:rFonts w:ascii="Arial" w:hAnsi="Arial" w:cs="Arial"/>
                <w:sz w:val="18"/>
                <w:szCs w:val="24"/>
              </w:rPr>
              <w:t>анний (конец августа)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697C8D" w:rsidRPr="00697C8D" w:rsidRDefault="00697C8D" w:rsidP="00697C8D">
            <w:pPr>
              <w:jc w:val="both"/>
              <w:rPr>
                <w:rFonts w:ascii="Arial" w:hAnsi="Arial" w:cs="Arial"/>
                <w:szCs w:val="24"/>
              </w:rPr>
            </w:pPr>
            <w:r w:rsidRPr="00697C8D">
              <w:rPr>
                <w:rFonts w:ascii="Arial" w:hAnsi="Arial" w:cs="Arial"/>
                <w:sz w:val="18"/>
                <w:szCs w:val="24"/>
              </w:rPr>
              <w:t>плоды массой 1.6 г., широкоовальные, слегка сплюснутые, заостренные. Обертка цельная, длиннее ореха, разделена на неровные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зубчатые доли. Скорлупа тонкая</w:t>
            </w:r>
            <w:r w:rsidRPr="00697C8D">
              <w:rPr>
                <w:rFonts w:ascii="Arial" w:hAnsi="Arial" w:cs="Arial"/>
                <w:sz w:val="18"/>
                <w:szCs w:val="24"/>
              </w:rPr>
              <w:t>. С одного дерева можно собрать до 12 кг. Ядро с превосходным вкусом, масличное.</w:t>
            </w:r>
          </w:p>
        </w:tc>
        <w:tc>
          <w:tcPr>
            <w:tcW w:w="1717" w:type="dxa"/>
          </w:tcPr>
          <w:p w:rsidR="00697C8D" w:rsidRDefault="00697C8D" w:rsidP="00B17219">
            <w:pPr>
              <w:rPr>
                <w:rFonts w:ascii="Arial" w:hAnsi="Arial" w:cs="Arial"/>
                <w:sz w:val="18"/>
                <w:szCs w:val="18"/>
              </w:rPr>
            </w:pPr>
          </w:p>
          <w:p w:rsidR="00A235EA" w:rsidRPr="00354E5E" w:rsidRDefault="00A235EA" w:rsidP="00B17219">
            <w:pPr>
              <w:rPr>
                <w:rFonts w:ascii="Arial" w:hAnsi="Arial" w:cs="Arial"/>
                <w:sz w:val="18"/>
                <w:szCs w:val="18"/>
              </w:rPr>
            </w:pPr>
            <w:r w:rsidRPr="00A235EA">
              <w:rPr>
                <w:rFonts w:ascii="Arial" w:hAnsi="Arial" w:cs="Arial"/>
                <w:sz w:val="18"/>
                <w:szCs w:val="18"/>
              </w:rPr>
              <w:t>С-5/0.8-1м</w:t>
            </w:r>
          </w:p>
        </w:tc>
        <w:tc>
          <w:tcPr>
            <w:tcW w:w="851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697C8D" w:rsidRDefault="00697C8D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5EA" w:rsidRPr="00354E5E" w:rsidRDefault="00A235EA" w:rsidP="00B172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FD2423" w:rsidRPr="00BA40E8" w:rsidTr="00741498">
        <w:trPr>
          <w:trHeight w:val="190"/>
        </w:trPr>
        <w:tc>
          <w:tcPr>
            <w:tcW w:w="567" w:type="dxa"/>
          </w:tcPr>
          <w:p w:rsidR="00FD2423" w:rsidRPr="00BA40E8" w:rsidRDefault="002359C4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lastRenderedPageBreak/>
              <w:t>2</w:t>
            </w:r>
            <w:r w:rsidR="002C5E0A" w:rsidRPr="007B398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647" w:type="dxa"/>
            <w:gridSpan w:val="2"/>
          </w:tcPr>
          <w:p w:rsidR="00FD2423" w:rsidRPr="003F3C76" w:rsidRDefault="00EF1125" w:rsidP="00EF1125">
            <w:pPr>
              <w:tabs>
                <w:tab w:val="center" w:pos="3215"/>
                <w:tab w:val="left" w:pos="549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D2423" w:rsidRPr="00427D9C">
              <w:rPr>
                <w:rFonts w:ascii="Arial" w:hAnsi="Arial" w:cs="Arial"/>
                <w:b/>
                <w:sz w:val="24"/>
                <w:szCs w:val="24"/>
              </w:rPr>
              <w:t>Малина сортовая:</w:t>
            </w:r>
            <w:r w:rsidR="003F3C7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F3C76" w:rsidRPr="00894B53">
              <w:rPr>
                <w:rFonts w:ascii="Arial" w:hAnsi="Arial" w:cs="Arial"/>
                <w:szCs w:val="24"/>
                <w:lang w:val="en-US"/>
              </w:rPr>
              <w:t>Rubus idaeus</w:t>
            </w:r>
            <w:r>
              <w:rPr>
                <w:rFonts w:ascii="Arial" w:hAnsi="Arial" w:cs="Arial"/>
                <w:szCs w:val="24"/>
                <w:lang w:val="en-US"/>
              </w:rPr>
              <w:tab/>
            </w:r>
          </w:p>
        </w:tc>
        <w:tc>
          <w:tcPr>
            <w:tcW w:w="1717" w:type="dxa"/>
          </w:tcPr>
          <w:p w:rsidR="00FD2423" w:rsidRPr="00354E5E" w:rsidRDefault="00FD2423" w:rsidP="00FD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D2423" w:rsidRPr="00354E5E" w:rsidRDefault="00FD242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D2423" w:rsidRPr="00354E5E" w:rsidRDefault="00FD242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D2423" w:rsidRPr="00354E5E" w:rsidRDefault="00FD2423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DF" w:rsidRPr="00BA40E8" w:rsidTr="00741498">
        <w:trPr>
          <w:trHeight w:val="135"/>
        </w:trPr>
        <w:tc>
          <w:tcPr>
            <w:tcW w:w="567" w:type="dxa"/>
            <w:vMerge w:val="restart"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Глен Ампл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54E5E">
              <w:rPr>
                <w:rFonts w:ascii="Arial" w:hAnsi="Arial" w:cs="Arial"/>
                <w:szCs w:val="24"/>
              </w:rPr>
              <w:t xml:space="preserve">/малиновое дерево/                  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354E5E"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A835DF" w:rsidRPr="00B20CC4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Побеги до 2.5м. плоды ярко-красные, округло-конические, крупные, сладкие, весом до 9г. Мякоть сочная, нежная, сладкая с приятной кислинкой, ароматная. Не осыпается, транспортабельна.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С-10                 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10                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800               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750                </w:t>
            </w:r>
          </w:p>
        </w:tc>
      </w:tr>
      <w:tr w:rsidR="00A835DF" w:rsidRPr="00BA40E8" w:rsidTr="00741498">
        <w:trPr>
          <w:trHeight w:val="135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sz w:val="20"/>
                <w:szCs w:val="20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Джоан Джей</w:t>
            </w:r>
            <w:r w:rsidRPr="00354E5E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r w:rsidRPr="00CB0598">
              <w:rPr>
                <w:rFonts w:ascii="Arial" w:hAnsi="Arial" w:cs="Arial"/>
                <w:sz w:val="24"/>
                <w:szCs w:val="20"/>
              </w:rPr>
              <w:t xml:space="preserve">ремонтантная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FB4894">
              <w:rPr>
                <w:rFonts w:ascii="Arial" w:hAnsi="Arial" w:cs="Arial"/>
                <w:sz w:val="24"/>
                <w:szCs w:val="20"/>
              </w:rPr>
              <w:t>июль-октябрь</w:t>
            </w:r>
          </w:p>
          <w:p w:rsidR="00A835DF" w:rsidRPr="00B20CC4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Высота 1-2м., плоды крупные, насыщенно-красные, конусовидные, до 8г. На одну ветку 50-80 плодов. Кисло-сладкие, насыщенные, сочные, мякоть плотная, упругая, мясистая. Кожица крепкая (не трескаются) Высокоурожайный. Бесшипный.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С-3                      С-5  </w:t>
            </w: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54E5E">
              <w:rPr>
                <w:rFonts w:ascii="Arial" w:hAnsi="Arial" w:cs="Arial"/>
                <w:sz w:val="18"/>
                <w:szCs w:val="18"/>
              </w:rPr>
              <w:t xml:space="preserve">ом/1.5м                   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20           20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(20)              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500                  1000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2500             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450                  900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2200               </w:t>
            </w:r>
          </w:p>
        </w:tc>
      </w:tr>
      <w:tr w:rsidR="00A835DF" w:rsidRPr="00BA40E8" w:rsidTr="00741498">
        <w:trPr>
          <w:trHeight w:val="135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Желтый гигант</w:t>
            </w:r>
            <w:r w:rsidRPr="00354E5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E93843">
              <w:rPr>
                <w:rFonts w:ascii="Arial" w:hAnsi="Arial" w:cs="Arial"/>
                <w:sz w:val="24"/>
                <w:szCs w:val="20"/>
              </w:rPr>
              <w:t>частично ремонтантная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  </w:t>
            </w:r>
            <w:r w:rsidRPr="00E93843">
              <w:rPr>
                <w:rFonts w:ascii="Arial" w:hAnsi="Arial" w:cs="Arial"/>
                <w:sz w:val="24"/>
                <w:szCs w:val="20"/>
              </w:rPr>
              <w:t>с сер июля</w:t>
            </w:r>
          </w:p>
          <w:p w:rsidR="00A835DF" w:rsidRPr="00B20CC4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843">
              <w:rPr>
                <w:rFonts w:ascii="Arial" w:hAnsi="Arial" w:cs="Arial"/>
                <w:sz w:val="18"/>
                <w:szCs w:val="20"/>
              </w:rPr>
              <w:t>Побеги 2-2.5м, плоды медово-золотистые, полупрозрачные, тупоконические, крупные, весом 5-10г мякоть сочная, сладкая, ароматная. Устойчива к болезням и вредителям. Можно аллергикам.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С-3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20+(50)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A835DF" w:rsidRPr="00BA40E8" w:rsidTr="00741498">
        <w:trPr>
          <w:trHeight w:val="135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Золотая осень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CB0598">
              <w:rPr>
                <w:rFonts w:ascii="Arial" w:hAnsi="Arial" w:cs="Arial"/>
                <w:sz w:val="24"/>
                <w:szCs w:val="24"/>
              </w:rPr>
              <w:t>ремонтантная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с сер августа</w:t>
            </w:r>
          </w:p>
          <w:p w:rsidR="00A835DF" w:rsidRPr="00B20CC4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Высота 1.5-1.7м, плоды золотисто-жёлтые, удлинённо-конические (4.5-7г), вкус утончённый кисло-сладкий, мякоть плотная, нежная, сочная. Не осыпаются. Транспортабельны. Морозостойкая.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A835DF" w:rsidRPr="00BA40E8" w:rsidTr="00741498">
        <w:trPr>
          <w:trHeight w:val="135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Красная Гвардия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04568">
              <w:rPr>
                <w:rFonts w:ascii="Arial" w:hAnsi="Arial" w:cs="Arial"/>
                <w:sz w:val="24"/>
                <w:szCs w:val="24"/>
              </w:rPr>
              <w:t>ремонтантная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с сер июля</w:t>
            </w:r>
          </w:p>
          <w:p w:rsidR="00A835DF" w:rsidRPr="009C1CB7" w:rsidRDefault="00A835DF" w:rsidP="00A835DF">
            <w:pPr>
              <w:rPr>
                <w:rFonts w:ascii="Arial" w:hAnsi="Arial" w:cs="Arial"/>
                <w:sz w:val="24"/>
                <w:szCs w:val="24"/>
              </w:rPr>
            </w:pPr>
            <w:r w:rsidRPr="009C1CB7">
              <w:rPr>
                <w:rFonts w:ascii="Arial" w:hAnsi="Arial" w:cs="Arial"/>
                <w:sz w:val="18"/>
                <w:szCs w:val="24"/>
              </w:rPr>
              <w:t>Побеги до 1.6м, плоды тёмно-красные, глянцевые, конусовидные(5см), вес 8-10г, мякоть плотная, сочная, сладкая, ароматная. Не осыпаются. Транспортабельны. Универсальный сорт.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611852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19524B" w:rsidRPr="00BA40E8" w:rsidTr="00741498">
        <w:trPr>
          <w:trHeight w:val="163"/>
        </w:trPr>
        <w:tc>
          <w:tcPr>
            <w:tcW w:w="567" w:type="dxa"/>
            <w:vMerge/>
          </w:tcPr>
          <w:p w:rsidR="0019524B" w:rsidRPr="00BA40E8" w:rsidRDefault="0019524B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19524B" w:rsidRDefault="006D3D72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Ма</w:t>
            </w:r>
            <w:r w:rsidR="0019524B" w:rsidRPr="00354E5E">
              <w:rPr>
                <w:rFonts w:ascii="Arial" w:hAnsi="Arial" w:cs="Arial"/>
                <w:b/>
                <w:szCs w:val="24"/>
              </w:rPr>
              <w:t>равилла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6D3D72">
              <w:rPr>
                <w:rFonts w:ascii="Arial" w:hAnsi="Arial" w:cs="Arial"/>
                <w:sz w:val="24"/>
                <w:szCs w:val="24"/>
              </w:rPr>
              <w:t>ремонтантная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54E5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D72">
              <w:rPr>
                <w:rFonts w:ascii="Arial" w:hAnsi="Arial" w:cs="Arial"/>
                <w:sz w:val="24"/>
                <w:szCs w:val="24"/>
              </w:rPr>
              <w:t>июль-октябрь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9524B" w:rsidRPr="006D3D72" w:rsidRDefault="006D3D72" w:rsidP="006D3D72">
            <w:pPr>
              <w:rPr>
                <w:rFonts w:ascii="Arial" w:hAnsi="Arial" w:cs="Arial"/>
                <w:sz w:val="24"/>
                <w:szCs w:val="24"/>
              </w:rPr>
            </w:pPr>
            <w:r w:rsidRPr="006D3D72">
              <w:rPr>
                <w:rFonts w:ascii="Arial" w:hAnsi="Arial" w:cs="Arial"/>
                <w:sz w:val="18"/>
                <w:szCs w:val="24"/>
              </w:rPr>
              <w:t>Высота 2.2м. Плоды ярко-красные, очень крупные, конические(3.5см), 10-14г, очень вкусные кисло-сладкие, плотные, ароматные. Транспортабельны. Хранение в холодильнике – 2 нед.</w:t>
            </w:r>
          </w:p>
        </w:tc>
        <w:tc>
          <w:tcPr>
            <w:tcW w:w="1717" w:type="dxa"/>
          </w:tcPr>
          <w:p w:rsidR="006D3D72" w:rsidRPr="00354E5E" w:rsidRDefault="006D3D72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</w:t>
            </w:r>
            <w:r w:rsidR="00375064" w:rsidRPr="00354E5E">
              <w:rPr>
                <w:rFonts w:ascii="Arial" w:hAnsi="Arial" w:cs="Arial"/>
                <w:sz w:val="18"/>
                <w:szCs w:val="18"/>
              </w:rPr>
              <w:t>-</w:t>
            </w:r>
            <w:r w:rsidRPr="00354E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D3D72" w:rsidRPr="00354E5E" w:rsidRDefault="006D3D7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3750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D3D72" w:rsidRPr="00354E5E" w:rsidRDefault="006D3D7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6D3D72" w:rsidRPr="00354E5E" w:rsidRDefault="006D3D72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B05268" w:rsidRPr="00BA40E8" w:rsidTr="00741498">
        <w:trPr>
          <w:trHeight w:val="946"/>
        </w:trPr>
        <w:tc>
          <w:tcPr>
            <w:tcW w:w="567" w:type="dxa"/>
            <w:vMerge/>
          </w:tcPr>
          <w:p w:rsidR="00B05268" w:rsidRPr="00BA40E8" w:rsidRDefault="00B05268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FB4894" w:rsidRDefault="00233098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Мишутка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4E5E">
              <w:rPr>
                <w:rFonts w:ascii="Arial" w:hAnsi="Arial" w:cs="Arial"/>
                <w:sz w:val="24"/>
                <w:szCs w:val="24"/>
              </w:rPr>
              <w:t>/алтайский сорт/</w:t>
            </w:r>
            <w:r w:rsidR="002E0C8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54E5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E0C83">
              <w:rPr>
                <w:rFonts w:ascii="Arial" w:hAnsi="Arial" w:cs="Arial"/>
                <w:sz w:val="24"/>
                <w:szCs w:val="24"/>
              </w:rPr>
              <w:t xml:space="preserve">                                июль</w:t>
            </w:r>
          </w:p>
          <w:p w:rsidR="00B05268" w:rsidRPr="00233098" w:rsidRDefault="00233098" w:rsidP="00C91430">
            <w:pPr>
              <w:rPr>
                <w:rFonts w:ascii="Arial" w:hAnsi="Arial" w:cs="Arial"/>
                <w:sz w:val="20"/>
                <w:szCs w:val="20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Побеги до 1.5м. Плоды</w:t>
            </w:r>
            <w:r w:rsidR="00B05268" w:rsidRPr="00E839C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839C7">
              <w:rPr>
                <w:rFonts w:ascii="Arial" w:hAnsi="Arial" w:cs="Arial"/>
                <w:sz w:val="18"/>
                <w:szCs w:val="20"/>
              </w:rPr>
              <w:t>ярко-алые</w:t>
            </w:r>
            <w:r w:rsidR="00FB4894" w:rsidRPr="00E839C7">
              <w:rPr>
                <w:rFonts w:ascii="Arial" w:hAnsi="Arial" w:cs="Arial"/>
                <w:sz w:val="18"/>
                <w:szCs w:val="20"/>
              </w:rPr>
              <w:t>, шаровидные</w:t>
            </w:r>
            <w:r w:rsidR="00B05268" w:rsidRPr="00E839C7">
              <w:rPr>
                <w:rFonts w:ascii="Arial" w:hAnsi="Arial" w:cs="Arial"/>
                <w:sz w:val="18"/>
                <w:szCs w:val="20"/>
              </w:rPr>
              <w:t xml:space="preserve">, весом до 6г. </w:t>
            </w:r>
            <w:r w:rsidRPr="00E839C7">
              <w:rPr>
                <w:rFonts w:ascii="Arial" w:hAnsi="Arial" w:cs="Arial"/>
                <w:sz w:val="18"/>
                <w:szCs w:val="20"/>
              </w:rPr>
              <w:t>Сладкие с кислинкой, мякоть сочная, плотная. Не осыпается.  Универсальный сорт. Транспортабельная. Ранняя.</w:t>
            </w:r>
            <w:r w:rsidR="00B05268" w:rsidRPr="00E839C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839C7">
              <w:rPr>
                <w:rFonts w:ascii="Arial" w:hAnsi="Arial" w:cs="Arial"/>
                <w:sz w:val="18"/>
                <w:szCs w:val="20"/>
              </w:rPr>
              <w:t>Б</w:t>
            </w:r>
            <w:r w:rsidR="00B05268" w:rsidRPr="00E839C7">
              <w:rPr>
                <w:rFonts w:ascii="Arial" w:hAnsi="Arial" w:cs="Arial"/>
                <w:sz w:val="18"/>
                <w:szCs w:val="20"/>
              </w:rPr>
              <w:t>ес</w:t>
            </w:r>
            <w:r w:rsidRPr="00E839C7">
              <w:rPr>
                <w:rFonts w:ascii="Arial" w:hAnsi="Arial" w:cs="Arial"/>
                <w:sz w:val="18"/>
                <w:szCs w:val="20"/>
              </w:rPr>
              <w:t>шипная</w:t>
            </w:r>
            <w:r w:rsidR="00B05268" w:rsidRPr="00E839C7">
              <w:rPr>
                <w:rFonts w:ascii="Arial" w:hAnsi="Arial" w:cs="Arial"/>
                <w:sz w:val="18"/>
                <w:szCs w:val="20"/>
              </w:rPr>
              <w:t>.</w:t>
            </w:r>
            <w:r w:rsidRPr="00E839C7">
              <w:rPr>
                <w:rFonts w:ascii="Arial" w:hAnsi="Arial" w:cs="Arial"/>
                <w:sz w:val="18"/>
                <w:szCs w:val="20"/>
              </w:rPr>
              <w:t xml:space="preserve"> Морозоустойчива.</w:t>
            </w:r>
            <w:r w:rsidR="00CB0598" w:rsidRPr="00E839C7">
              <w:rPr>
                <w:rFonts w:ascii="Arial" w:hAnsi="Arial" w:cs="Arial"/>
                <w:sz w:val="18"/>
                <w:szCs w:val="20"/>
              </w:rPr>
              <w:t xml:space="preserve"> Устойчива к болезням.</w:t>
            </w:r>
          </w:p>
        </w:tc>
        <w:tc>
          <w:tcPr>
            <w:tcW w:w="1717" w:type="dxa"/>
          </w:tcPr>
          <w:p w:rsidR="00B05268" w:rsidRPr="00354E5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B05268" w:rsidRPr="00354E5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E839C7" w:rsidRPr="00354E5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С-10                </w:t>
            </w:r>
          </w:p>
          <w:p w:rsidR="00A728C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</w:t>
            </w:r>
            <w:r w:rsidR="005A690C" w:rsidRPr="00354E5E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  <w:p w:rsidR="00B05268" w:rsidRPr="00354E5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4-7плод.</w:t>
            </w:r>
            <w:r w:rsidR="00A72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E5E">
              <w:rPr>
                <w:rFonts w:ascii="Arial" w:hAnsi="Arial" w:cs="Arial"/>
                <w:sz w:val="18"/>
                <w:szCs w:val="18"/>
              </w:rPr>
              <w:t>побегов</w:t>
            </w:r>
          </w:p>
        </w:tc>
        <w:tc>
          <w:tcPr>
            <w:tcW w:w="851" w:type="dxa"/>
          </w:tcPr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</w:t>
            </w:r>
            <w:r w:rsidR="00D42B81" w:rsidRPr="00354E5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845AD" w:rsidRPr="00354E5E" w:rsidRDefault="00D42B81" w:rsidP="005A69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20                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A845AD" w:rsidRPr="00354E5E" w:rsidRDefault="00B05268" w:rsidP="005A69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800                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A845AD" w:rsidRPr="00354E5E" w:rsidRDefault="00B05268" w:rsidP="005A69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700              </w:t>
            </w:r>
          </w:p>
          <w:p w:rsidR="00B05268" w:rsidRPr="00354E5E" w:rsidRDefault="00B05268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D42B81" w:rsidRPr="00BA40E8" w:rsidTr="00741498">
        <w:trPr>
          <w:trHeight w:val="120"/>
        </w:trPr>
        <w:tc>
          <w:tcPr>
            <w:tcW w:w="567" w:type="dxa"/>
            <w:vMerge/>
          </w:tcPr>
          <w:p w:rsidR="00D42B81" w:rsidRPr="00BA40E8" w:rsidRDefault="00D42B81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D42B81" w:rsidRDefault="00D42B81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Недосягаемая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5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45AD">
              <w:rPr>
                <w:rFonts w:ascii="Arial" w:hAnsi="Arial" w:cs="Arial"/>
                <w:sz w:val="24"/>
                <w:szCs w:val="20"/>
              </w:rPr>
              <w:t>ремонтантная</w:t>
            </w:r>
            <w:r w:rsidR="00A845AD">
              <w:rPr>
                <w:rFonts w:ascii="Arial" w:hAnsi="Arial" w:cs="Arial"/>
                <w:sz w:val="24"/>
                <w:szCs w:val="20"/>
              </w:rPr>
              <w:t xml:space="preserve">               </w:t>
            </w:r>
            <w:r w:rsidR="00354E5E">
              <w:rPr>
                <w:rFonts w:ascii="Arial" w:hAnsi="Arial" w:cs="Arial"/>
                <w:sz w:val="24"/>
                <w:szCs w:val="20"/>
              </w:rPr>
              <w:t xml:space="preserve">     </w:t>
            </w:r>
            <w:r w:rsidR="00A845AD">
              <w:rPr>
                <w:rFonts w:ascii="Arial" w:hAnsi="Arial" w:cs="Arial"/>
                <w:sz w:val="24"/>
                <w:szCs w:val="20"/>
              </w:rPr>
              <w:t xml:space="preserve"> начало августа</w:t>
            </w:r>
          </w:p>
          <w:p w:rsidR="00D42B81" w:rsidRPr="00A845AD" w:rsidRDefault="00A845AD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1-1.7м, плоды удлинённо-правильные, красно-рубиновые, блестящие(8г), кисло-сладкая, сочная. Транспортабельна. Зимостойкая. Устойчива к заболеваниям.</w:t>
            </w:r>
          </w:p>
        </w:tc>
        <w:tc>
          <w:tcPr>
            <w:tcW w:w="1717" w:type="dxa"/>
          </w:tcPr>
          <w:p w:rsidR="00A845AD" w:rsidRPr="00354E5E" w:rsidRDefault="00A845AD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D42B81" w:rsidRPr="00354E5E" w:rsidRDefault="00D42B81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A845AD" w:rsidRPr="00354E5E" w:rsidRDefault="00A845A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Default="003750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</w:t>
            </w:r>
            <w:r w:rsidR="0019524B" w:rsidRPr="00354E5E">
              <w:rPr>
                <w:rFonts w:ascii="Arial" w:hAnsi="Arial" w:cs="Arial"/>
                <w:sz w:val="18"/>
                <w:szCs w:val="18"/>
              </w:rPr>
              <w:t>0</w:t>
            </w:r>
            <w:r w:rsidRPr="00354E5E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D42B81" w:rsidRPr="00354E5E" w:rsidRDefault="00375064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850" w:type="dxa"/>
          </w:tcPr>
          <w:p w:rsidR="00A845AD" w:rsidRPr="00354E5E" w:rsidRDefault="00A845A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B81" w:rsidRPr="00354E5E" w:rsidRDefault="00D42B81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A845AD" w:rsidRPr="00354E5E" w:rsidRDefault="00A845AD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B81" w:rsidRPr="00354E5E" w:rsidRDefault="00D42B81" w:rsidP="00FD2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A835DF" w:rsidRPr="00BA40E8" w:rsidTr="00741498">
        <w:trPr>
          <w:trHeight w:val="735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Default="00A835DF" w:rsidP="00A835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Октавия                             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Pr="00354E5E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354E5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август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A835DF" w:rsidRPr="00C77C1E" w:rsidRDefault="00A835DF" w:rsidP="00A835DF">
            <w:pPr>
              <w:rPr>
                <w:rFonts w:ascii="Arial" w:hAnsi="Arial" w:cs="Arial"/>
                <w:sz w:val="24"/>
                <w:szCs w:val="24"/>
              </w:rPr>
            </w:pPr>
            <w:r w:rsidRPr="00C77C1E">
              <w:rPr>
                <w:rFonts w:ascii="Arial" w:hAnsi="Arial" w:cs="Arial"/>
                <w:sz w:val="18"/>
                <w:szCs w:val="24"/>
              </w:rPr>
              <w:t>Побеги 2м, нижняя часть куста сильно ошиплена. Плоды ярко-красные, конусовидные (6г), матовые. Мякоть сладкая, потная. Транспортабельна. Универсальный сорт. Устойчива к заболеваниям.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B05268" w:rsidRPr="00BA40E8" w:rsidTr="00741498">
        <w:trPr>
          <w:trHeight w:val="735"/>
        </w:trPr>
        <w:tc>
          <w:tcPr>
            <w:tcW w:w="567" w:type="dxa"/>
            <w:vMerge/>
          </w:tcPr>
          <w:p w:rsidR="00B05268" w:rsidRPr="00BA40E8" w:rsidRDefault="00B05268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D5D69" w:rsidRDefault="007D5D69" w:rsidP="00711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Оранжевое Чудо</w:t>
            </w:r>
            <w:r w:rsidR="00354E5E" w:rsidRPr="00354E5E">
              <w:rPr>
                <w:rFonts w:ascii="Arial" w:hAnsi="Arial" w:cs="Arial"/>
                <w:b/>
                <w:szCs w:val="24"/>
              </w:rPr>
              <w:t xml:space="preserve"> </w:t>
            </w:r>
            <w:r w:rsidR="00B05268" w:rsidRPr="00354E5E">
              <w:rPr>
                <w:rFonts w:ascii="Arial" w:hAnsi="Arial" w:cs="Arial"/>
                <w:b/>
                <w:szCs w:val="24"/>
              </w:rPr>
              <w:t xml:space="preserve"> </w:t>
            </w:r>
            <w:r w:rsidR="00354E5E">
              <w:rPr>
                <w:rFonts w:ascii="Arial" w:hAnsi="Arial" w:cs="Arial"/>
                <w:b/>
                <w:szCs w:val="24"/>
              </w:rPr>
              <w:t xml:space="preserve"> </w:t>
            </w:r>
            <w:r w:rsidRPr="007D5D69">
              <w:rPr>
                <w:rFonts w:ascii="Arial" w:hAnsi="Arial" w:cs="Arial"/>
                <w:sz w:val="24"/>
                <w:szCs w:val="24"/>
              </w:rPr>
              <w:t>ремонтантная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54E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84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3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с сер июля</w:t>
            </w:r>
          </w:p>
          <w:p w:rsidR="00B05268" w:rsidRPr="00B65B46" w:rsidRDefault="007D5D69" w:rsidP="007115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B46">
              <w:rPr>
                <w:rFonts w:ascii="Arial" w:hAnsi="Arial" w:cs="Arial"/>
                <w:sz w:val="18"/>
                <w:szCs w:val="18"/>
              </w:rPr>
              <w:t>Побеги до 2м. П</w:t>
            </w:r>
            <w:r w:rsidR="00B05268" w:rsidRPr="00B65B46">
              <w:rPr>
                <w:rFonts w:ascii="Arial" w:hAnsi="Arial" w:cs="Arial"/>
                <w:sz w:val="18"/>
                <w:szCs w:val="18"/>
              </w:rPr>
              <w:t xml:space="preserve">лоды оранжевые, </w:t>
            </w:r>
            <w:r w:rsidRPr="00B65B46">
              <w:rPr>
                <w:rFonts w:ascii="Arial" w:hAnsi="Arial" w:cs="Arial"/>
                <w:sz w:val="18"/>
                <w:szCs w:val="18"/>
              </w:rPr>
              <w:t>блестящие, удлинённые (до 4-5см)</w:t>
            </w:r>
            <w:r w:rsidR="00B05268" w:rsidRPr="00B65B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5B46">
              <w:rPr>
                <w:rFonts w:ascii="Arial" w:hAnsi="Arial" w:cs="Arial"/>
                <w:sz w:val="18"/>
                <w:szCs w:val="18"/>
              </w:rPr>
              <w:t>вес</w:t>
            </w:r>
            <w:r w:rsidR="00B05268" w:rsidRPr="00B65B46"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404568" w:rsidRPr="00B65B46">
              <w:rPr>
                <w:rFonts w:ascii="Arial" w:hAnsi="Arial" w:cs="Arial"/>
                <w:sz w:val="18"/>
                <w:szCs w:val="18"/>
              </w:rPr>
              <w:t>о 10</w:t>
            </w:r>
            <w:r w:rsidR="00B05268" w:rsidRPr="00B65B46">
              <w:rPr>
                <w:rFonts w:ascii="Arial" w:hAnsi="Arial" w:cs="Arial"/>
                <w:sz w:val="18"/>
                <w:szCs w:val="18"/>
              </w:rPr>
              <w:t>г.</w:t>
            </w:r>
            <w:r w:rsidRPr="00B65B46">
              <w:rPr>
                <w:rFonts w:ascii="Arial" w:hAnsi="Arial" w:cs="Arial"/>
                <w:sz w:val="18"/>
                <w:szCs w:val="18"/>
              </w:rPr>
              <w:t xml:space="preserve"> Сладки</w:t>
            </w:r>
            <w:r w:rsidR="00B65B46" w:rsidRPr="00B65B46">
              <w:rPr>
                <w:rFonts w:ascii="Arial" w:hAnsi="Arial" w:cs="Arial"/>
                <w:sz w:val="18"/>
                <w:szCs w:val="18"/>
              </w:rPr>
              <w:t>е</w:t>
            </w:r>
            <w:r w:rsidRPr="00B65B46">
              <w:rPr>
                <w:rFonts w:ascii="Arial" w:hAnsi="Arial" w:cs="Arial"/>
                <w:sz w:val="18"/>
                <w:szCs w:val="18"/>
              </w:rPr>
              <w:t xml:space="preserve"> с лёгкой кислинкой. </w:t>
            </w:r>
            <w:r w:rsidR="00404568" w:rsidRPr="00B65B46">
              <w:rPr>
                <w:rFonts w:ascii="Arial" w:hAnsi="Arial" w:cs="Arial"/>
                <w:sz w:val="18"/>
                <w:szCs w:val="18"/>
              </w:rPr>
              <w:t>М</w:t>
            </w:r>
            <w:r w:rsidRPr="00B65B46">
              <w:rPr>
                <w:rFonts w:ascii="Arial" w:hAnsi="Arial" w:cs="Arial"/>
                <w:sz w:val="18"/>
                <w:szCs w:val="18"/>
              </w:rPr>
              <w:t>якоть</w:t>
            </w:r>
            <w:r w:rsidR="00404568" w:rsidRPr="00B65B46">
              <w:rPr>
                <w:rFonts w:ascii="Arial" w:hAnsi="Arial" w:cs="Arial"/>
                <w:sz w:val="18"/>
                <w:szCs w:val="18"/>
              </w:rPr>
              <w:t xml:space="preserve"> очень нежная, сочная, ароматная.</w:t>
            </w:r>
            <w:r w:rsidR="00B05268" w:rsidRPr="00B65B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</w:tcPr>
          <w:p w:rsidR="00375064" w:rsidRPr="00354E5E" w:rsidRDefault="00B05268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E839C7" w:rsidRPr="00354E5E" w:rsidRDefault="00375064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С-5</w:t>
            </w:r>
            <w:r w:rsidR="00B05268" w:rsidRPr="00354E5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B05268" w:rsidRPr="00894B53" w:rsidRDefault="005A690C" w:rsidP="00FD2423">
            <w:pPr>
              <w:rPr>
                <w:rFonts w:ascii="Arial" w:hAnsi="Arial" w:cs="Arial"/>
                <w:sz w:val="16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С-10 </w:t>
            </w:r>
            <w:r w:rsidR="00B05268" w:rsidRPr="00894B53">
              <w:rPr>
                <w:rFonts w:ascii="Arial" w:hAnsi="Arial" w:cs="Arial"/>
                <w:sz w:val="16"/>
                <w:szCs w:val="18"/>
              </w:rPr>
              <w:t xml:space="preserve">2-3 плод. </w:t>
            </w:r>
            <w:r w:rsidRPr="00894B53">
              <w:rPr>
                <w:rFonts w:ascii="Arial" w:hAnsi="Arial" w:cs="Arial"/>
                <w:sz w:val="16"/>
                <w:szCs w:val="18"/>
              </w:rPr>
              <w:t>п</w:t>
            </w:r>
            <w:r w:rsidR="00894B53" w:rsidRPr="00894B53">
              <w:rPr>
                <w:rFonts w:ascii="Arial" w:hAnsi="Arial" w:cs="Arial"/>
                <w:sz w:val="16"/>
                <w:szCs w:val="18"/>
              </w:rPr>
              <w:t>об</w:t>
            </w:r>
            <w:r w:rsidR="00894B53"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375064" w:rsidRPr="00354E5E" w:rsidRDefault="00375064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ком/1.5м</w:t>
            </w:r>
          </w:p>
        </w:tc>
        <w:tc>
          <w:tcPr>
            <w:tcW w:w="851" w:type="dxa"/>
          </w:tcPr>
          <w:p w:rsidR="0019524B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</w:t>
            </w:r>
            <w:r w:rsidR="0019524B" w:rsidRPr="00354E5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375064" w:rsidRPr="00354E5E" w:rsidRDefault="0019524B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5268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19524B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1200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</w:tr>
      <w:tr w:rsidR="0019524B" w:rsidRPr="00BA40E8" w:rsidTr="00741498">
        <w:trPr>
          <w:trHeight w:val="170"/>
        </w:trPr>
        <w:tc>
          <w:tcPr>
            <w:tcW w:w="567" w:type="dxa"/>
            <w:vMerge/>
          </w:tcPr>
          <w:p w:rsidR="0019524B" w:rsidRPr="00BA40E8" w:rsidRDefault="0019524B" w:rsidP="00FD2423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19524B" w:rsidRDefault="0071456A" w:rsidP="00711526">
            <w:pPr>
              <w:rPr>
                <w:rFonts w:ascii="Arial" w:hAnsi="Arial" w:cs="Arial"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Полька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4E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1456A">
              <w:rPr>
                <w:rFonts w:ascii="Arial" w:hAnsi="Arial" w:cs="Arial"/>
                <w:sz w:val="24"/>
                <w:szCs w:val="24"/>
              </w:rPr>
              <w:t>ремонтантная</w:t>
            </w:r>
            <w:r w:rsidR="006D3D72" w:rsidRPr="007145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56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54E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A835D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835DF">
              <w:rPr>
                <w:rFonts w:ascii="Arial" w:hAnsi="Arial" w:cs="Arial"/>
                <w:szCs w:val="24"/>
              </w:rPr>
              <w:t>начало августа</w:t>
            </w:r>
          </w:p>
          <w:p w:rsidR="006D3D72" w:rsidRPr="00D42B81" w:rsidRDefault="006D3D72" w:rsidP="00711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56A">
              <w:rPr>
                <w:rFonts w:ascii="Arial" w:hAnsi="Arial" w:cs="Arial"/>
                <w:sz w:val="18"/>
                <w:szCs w:val="24"/>
              </w:rPr>
              <w:t>Высота 1.5м. плоды насыщенно-красные</w:t>
            </w:r>
            <w:r w:rsidR="0071456A" w:rsidRPr="0071456A">
              <w:rPr>
                <w:rFonts w:ascii="Arial" w:hAnsi="Arial" w:cs="Arial"/>
                <w:sz w:val="18"/>
                <w:szCs w:val="24"/>
              </w:rPr>
              <w:t>, конусовидные, очень крупные 3см в длину, 10-15г. мякоть плотная, сладкая с незначительной кислинкой, ароматная. Устойчива к морозу и заболеваниям.</w:t>
            </w:r>
          </w:p>
        </w:tc>
        <w:tc>
          <w:tcPr>
            <w:tcW w:w="1717" w:type="dxa"/>
          </w:tcPr>
          <w:p w:rsidR="0071456A" w:rsidRPr="00354E5E" w:rsidRDefault="0071456A" w:rsidP="00FD2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FD242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851" w:type="dxa"/>
          </w:tcPr>
          <w:p w:rsidR="0071456A" w:rsidRPr="00354E5E" w:rsidRDefault="0071456A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375064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71456A" w:rsidRPr="00354E5E" w:rsidRDefault="0071456A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1456A" w:rsidRPr="00354E5E" w:rsidRDefault="0071456A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524B" w:rsidRPr="00354E5E" w:rsidRDefault="0019524B" w:rsidP="00B6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A835DF" w:rsidRPr="00BA40E8" w:rsidTr="00741498">
        <w:trPr>
          <w:trHeight w:val="170"/>
        </w:trPr>
        <w:tc>
          <w:tcPr>
            <w:tcW w:w="567" w:type="dxa"/>
            <w:vMerge/>
          </w:tcPr>
          <w:p w:rsidR="00A835DF" w:rsidRPr="00BA40E8" w:rsidRDefault="00A835DF" w:rsidP="00A835DF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A835DF" w:rsidRPr="00901D87" w:rsidRDefault="00A835DF" w:rsidP="00A835DF">
            <w:pPr>
              <w:rPr>
                <w:rFonts w:ascii="Arial" w:hAnsi="Arial" w:cs="Arial"/>
                <w:sz w:val="24"/>
                <w:szCs w:val="20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Таруса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0"/>
              </w:rPr>
              <w:t xml:space="preserve">/малиновое дерево/                           </w:t>
            </w:r>
            <w:r w:rsidRPr="00A835DF">
              <w:rPr>
                <w:rFonts w:ascii="Arial" w:hAnsi="Arial" w:cs="Arial"/>
                <w:szCs w:val="20"/>
              </w:rPr>
              <w:t>июль и август</w:t>
            </w:r>
          </w:p>
          <w:p w:rsidR="00A835DF" w:rsidRPr="00901D87" w:rsidRDefault="00A835DF" w:rsidP="00A835DF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0"/>
              </w:rPr>
              <w:t>Побеги до 1.5м, толщина ствола 2см. плоды тёмно-красные, удлинённые(7см), вес до 16г.мякоть очень нежная, сладкая с небольшой кислинкой, ароматная. Не опадает. Транспортабельна. Бесшипная. Морозостойкая. Устойчив к заболеваниям и нападениям насекомых.</w:t>
            </w:r>
          </w:p>
        </w:tc>
        <w:tc>
          <w:tcPr>
            <w:tcW w:w="1717" w:type="dxa"/>
          </w:tcPr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5DF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С-3                  </w:t>
            </w:r>
          </w:p>
          <w:p w:rsidR="00A835DF" w:rsidRPr="00354E5E" w:rsidRDefault="00A835DF" w:rsidP="00A835DF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С-5  (2-3 плод. побегов)     </w:t>
            </w:r>
          </w:p>
          <w:p w:rsidR="00A835DF" w:rsidRPr="00354E5E" w:rsidRDefault="005D074B" w:rsidP="00A83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A835DF" w:rsidRPr="00354E5E">
              <w:rPr>
                <w:rFonts w:ascii="Arial" w:hAnsi="Arial" w:cs="Arial"/>
                <w:sz w:val="18"/>
                <w:szCs w:val="18"/>
              </w:rPr>
              <w:t xml:space="preserve">ом/1.5м             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5DF" w:rsidRPr="00354E5E" w:rsidRDefault="00A835DF" w:rsidP="00A8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</w:tr>
      <w:tr w:rsidR="005C16BE" w:rsidRPr="00BA40E8" w:rsidTr="00741498">
        <w:trPr>
          <w:trHeight w:val="255"/>
        </w:trPr>
        <w:tc>
          <w:tcPr>
            <w:tcW w:w="567" w:type="dxa"/>
          </w:tcPr>
          <w:p w:rsidR="005C16BE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6647" w:type="dxa"/>
            <w:gridSpan w:val="2"/>
          </w:tcPr>
          <w:p w:rsidR="005C16BE" w:rsidRPr="005B2E51" w:rsidRDefault="005C16BE" w:rsidP="00EF11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1DC">
              <w:rPr>
                <w:rFonts w:ascii="Arial" w:hAnsi="Arial" w:cs="Arial"/>
                <w:b/>
                <w:sz w:val="24"/>
                <w:szCs w:val="24"/>
              </w:rPr>
              <w:t>Миндаль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Prunus</w:t>
            </w:r>
            <w:r w:rsidRPr="00894B53">
              <w:rPr>
                <w:rFonts w:ascii="Arial" w:hAnsi="Arial" w:cs="Arial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dulcis</w:t>
            </w:r>
          </w:p>
        </w:tc>
        <w:tc>
          <w:tcPr>
            <w:tcW w:w="1717" w:type="dxa"/>
          </w:tcPr>
          <w:p w:rsidR="005C16BE" w:rsidRPr="00354E5E" w:rsidRDefault="005C16BE" w:rsidP="007A6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C16BE" w:rsidRPr="00354E5E" w:rsidRDefault="005C16BE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C16BE" w:rsidRPr="00354E5E" w:rsidRDefault="005C16BE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C16BE" w:rsidRPr="00354E5E" w:rsidRDefault="005C16BE" w:rsidP="007A6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064" w:rsidRPr="00BA40E8" w:rsidTr="00741498">
        <w:trPr>
          <w:trHeight w:val="689"/>
        </w:trPr>
        <w:tc>
          <w:tcPr>
            <w:tcW w:w="567" w:type="dxa"/>
            <w:vMerge w:val="restart"/>
          </w:tcPr>
          <w:p w:rsidR="00375064" w:rsidRDefault="00375064" w:rsidP="003750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75064" w:rsidRDefault="00375064" w:rsidP="003750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Бумажный съедобный </w:t>
            </w:r>
            <w:r w:rsidRPr="001403B4">
              <w:rPr>
                <w:rFonts w:ascii="Arial" w:hAnsi="Arial" w:cs="Arial"/>
                <w:sz w:val="20"/>
                <w:szCs w:val="24"/>
              </w:rPr>
              <w:t>(тонкая скорлупа)</w:t>
            </w:r>
          </w:p>
          <w:p w:rsidR="00375064" w:rsidRPr="001403B4" w:rsidRDefault="00375064" w:rsidP="00375064">
            <w:pPr>
              <w:rPr>
                <w:rFonts w:ascii="Arial" w:hAnsi="Arial" w:cs="Arial"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>Высота 3-4м, цветки белые, края лепестков малиновые, в диам 3см. Плоды крупные 4см, с бумажной скорлупой. Ядра светло-коричневые, шероховатые, сладкие.</w:t>
            </w:r>
          </w:p>
        </w:tc>
        <w:tc>
          <w:tcPr>
            <w:tcW w:w="1717" w:type="dxa"/>
          </w:tcPr>
          <w:p w:rsidR="00375064" w:rsidRPr="00354E5E" w:rsidRDefault="00375064" w:rsidP="00375064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С-15/1.5м</w:t>
            </w:r>
          </w:p>
        </w:tc>
        <w:tc>
          <w:tcPr>
            <w:tcW w:w="851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3600</w:t>
            </w:r>
          </w:p>
        </w:tc>
      </w:tr>
      <w:tr w:rsidR="00375064" w:rsidRPr="00BA40E8" w:rsidTr="00741498">
        <w:trPr>
          <w:trHeight w:val="150"/>
        </w:trPr>
        <w:tc>
          <w:tcPr>
            <w:tcW w:w="567" w:type="dxa"/>
            <w:vMerge/>
          </w:tcPr>
          <w:p w:rsidR="00375064" w:rsidRDefault="00375064" w:rsidP="003750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75064" w:rsidRPr="00354E5E" w:rsidRDefault="00375064" w:rsidP="00375064">
            <w:pPr>
              <w:rPr>
                <w:rFonts w:ascii="Arial" w:hAnsi="Arial" w:cs="Arial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Никитский </w:t>
            </w:r>
            <w:r w:rsidRPr="00354E5E">
              <w:rPr>
                <w:rFonts w:ascii="Arial" w:hAnsi="Arial" w:cs="Arial"/>
                <w:szCs w:val="24"/>
              </w:rPr>
              <w:t>(плодовый)</w:t>
            </w:r>
          </w:p>
          <w:p w:rsidR="00375064" w:rsidRDefault="00375064" w:rsidP="00375064">
            <w:pPr>
              <w:rPr>
                <w:rFonts w:ascii="Arial" w:hAnsi="Arial" w:cs="Arial"/>
                <w:sz w:val="18"/>
                <w:szCs w:val="20"/>
              </w:rPr>
            </w:pPr>
            <w:r w:rsidRPr="006A0C5C">
              <w:rPr>
                <w:rFonts w:ascii="Arial" w:hAnsi="Arial" w:cs="Arial"/>
                <w:sz w:val="18"/>
                <w:szCs w:val="20"/>
              </w:rPr>
              <w:t>Высота 3-3.5м, крона веерообразная, раскидистая, морозоустойчивый, плоды до 4г, скорлупа мягкая, губчатая, светло-коричневого цвета.</w:t>
            </w:r>
          </w:p>
          <w:p w:rsidR="00EF1125" w:rsidRPr="001F31DC" w:rsidRDefault="00EF1125" w:rsidP="00375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375064" w:rsidRPr="00354E5E" w:rsidRDefault="00375064" w:rsidP="00375064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375064" w:rsidRPr="00354E5E" w:rsidRDefault="00375064" w:rsidP="0037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375064" w:rsidRPr="00354E5E" w:rsidRDefault="00375064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E5E" w:rsidRPr="00BA40E8" w:rsidTr="00741498">
        <w:trPr>
          <w:trHeight w:val="291"/>
        </w:trPr>
        <w:tc>
          <w:tcPr>
            <w:tcW w:w="567" w:type="dxa"/>
          </w:tcPr>
          <w:p w:rsidR="00354E5E" w:rsidRPr="00BA40E8" w:rsidRDefault="00354E5E" w:rsidP="005C16BE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lastRenderedPageBreak/>
              <w:t>26</w:t>
            </w:r>
          </w:p>
        </w:tc>
        <w:tc>
          <w:tcPr>
            <w:tcW w:w="6647" w:type="dxa"/>
            <w:gridSpan w:val="2"/>
          </w:tcPr>
          <w:p w:rsidR="00354E5E" w:rsidRPr="00BD0610" w:rsidRDefault="00354E5E" w:rsidP="00894B5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5CB">
              <w:rPr>
                <w:rFonts w:ascii="Arial" w:hAnsi="Arial" w:cs="Arial"/>
                <w:b/>
                <w:sz w:val="24"/>
                <w:szCs w:val="24"/>
              </w:rPr>
              <w:t xml:space="preserve">Облепиха </w:t>
            </w:r>
            <w:r w:rsidRPr="00894B53">
              <w:rPr>
                <w:rFonts w:ascii="Arial" w:hAnsi="Arial" w:cs="Arial"/>
              </w:rPr>
              <w:t>(Hippophae)</w:t>
            </w:r>
            <w:r w:rsidRPr="00894B53">
              <w:rPr>
                <w:rFonts w:ascii="Arial" w:hAnsi="Arial" w:cs="Arial"/>
                <w:b/>
              </w:rPr>
              <w:t xml:space="preserve"> </w:t>
            </w:r>
            <w:r w:rsidRPr="00894B53">
              <w:rPr>
                <w:rFonts w:ascii="Arial" w:hAnsi="Arial" w:cs="Arial"/>
              </w:rPr>
              <w:t>плодовая</w:t>
            </w:r>
            <w:r w:rsidRPr="00894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7" w:type="dxa"/>
          </w:tcPr>
          <w:p w:rsidR="00354E5E" w:rsidRPr="00354E5E" w:rsidRDefault="00354E5E" w:rsidP="005C1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54E5E" w:rsidRPr="00354E5E" w:rsidRDefault="00354E5E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54E5E" w:rsidRPr="00354E5E" w:rsidRDefault="00354E5E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54E5E" w:rsidRPr="00354E5E" w:rsidRDefault="00354E5E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E5E" w:rsidRPr="00BA40E8" w:rsidTr="00741498">
        <w:trPr>
          <w:trHeight w:val="150"/>
        </w:trPr>
        <w:tc>
          <w:tcPr>
            <w:tcW w:w="567" w:type="dxa"/>
            <w:vMerge w:val="restart"/>
          </w:tcPr>
          <w:p w:rsidR="00354E5E" w:rsidRDefault="00354E5E" w:rsidP="005C1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54E5E" w:rsidRDefault="00354E5E" w:rsidP="008C7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Августина</w:t>
            </w:r>
            <w:r w:rsidR="009B56EC"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</w:t>
            </w:r>
            <w:r w:rsidR="009B56EC" w:rsidRPr="009B56EC">
              <w:rPr>
                <w:rFonts w:ascii="Arial" w:hAnsi="Arial" w:cs="Arial"/>
                <w:szCs w:val="24"/>
              </w:rPr>
              <w:t>сер августа</w:t>
            </w:r>
            <w:r w:rsidR="009B56EC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354E5E" w:rsidRPr="009B56EC" w:rsidRDefault="009B56EC" w:rsidP="009B56E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</w:t>
            </w:r>
            <w:r w:rsidR="00F06EFA" w:rsidRPr="009B56EC">
              <w:rPr>
                <w:rFonts w:ascii="Arial" w:hAnsi="Arial" w:cs="Arial"/>
                <w:sz w:val="18"/>
                <w:szCs w:val="24"/>
              </w:rPr>
              <w:t>ревовидный куст высотой 2.5-3м</w:t>
            </w:r>
            <w:r w:rsidRPr="009B56EC">
              <w:rPr>
                <w:rFonts w:ascii="Arial" w:hAnsi="Arial" w:cs="Arial"/>
                <w:sz w:val="18"/>
                <w:szCs w:val="24"/>
              </w:rPr>
              <w:t>.</w:t>
            </w:r>
            <w:r w:rsidR="00F06EFA" w:rsidRPr="009B56E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B56EC">
              <w:rPr>
                <w:rFonts w:ascii="Arial" w:hAnsi="Arial" w:cs="Arial"/>
                <w:sz w:val="18"/>
                <w:szCs w:val="24"/>
              </w:rPr>
              <w:t>Побеги без шипов.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Плоды крупные 1,0-1,4 г</w:t>
            </w:r>
            <w:r w:rsidRPr="009B56EC">
              <w:rPr>
                <w:rFonts w:ascii="Arial" w:hAnsi="Arial" w:cs="Arial"/>
                <w:sz w:val="18"/>
                <w:szCs w:val="24"/>
              </w:rPr>
              <w:t>, широко-овальные, желто-оранжев</w:t>
            </w:r>
            <w:r>
              <w:rPr>
                <w:rFonts w:ascii="Arial" w:hAnsi="Arial" w:cs="Arial"/>
                <w:sz w:val="18"/>
                <w:szCs w:val="24"/>
              </w:rPr>
              <w:t>ые</w:t>
            </w:r>
            <w:r w:rsidRPr="009B56EC"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 xml:space="preserve">кисло-сладкие. </w:t>
            </w:r>
            <w:r w:rsidRPr="009B56EC">
              <w:rPr>
                <w:rFonts w:ascii="Arial" w:hAnsi="Arial" w:cs="Arial"/>
                <w:sz w:val="18"/>
                <w:szCs w:val="24"/>
              </w:rPr>
              <w:t>с тонкой кожурой. Початок плотный, плодоножка средней длины (3-5 мм). Зимостойкость высокая</w:t>
            </w:r>
            <w:r w:rsidR="00B65B46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717" w:type="dxa"/>
          </w:tcPr>
          <w:p w:rsidR="00B65B46" w:rsidRDefault="00B65B46" w:rsidP="005C1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354E5E" w:rsidP="005C16BE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851" w:type="dxa"/>
          </w:tcPr>
          <w:p w:rsidR="00B65B46" w:rsidRDefault="00B65B46" w:rsidP="00B65B46">
            <w:pPr>
              <w:tabs>
                <w:tab w:val="center" w:pos="31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B65B46" w:rsidP="00B65B46">
            <w:pPr>
              <w:tabs>
                <w:tab w:val="center" w:pos="31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18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65B46" w:rsidRDefault="00B65B46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611852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54E5E" w:rsidRPr="00354E5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B65B46" w:rsidRDefault="00B65B46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611852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54E5E" w:rsidRPr="00354E5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54E5E" w:rsidRPr="00BA40E8" w:rsidTr="00741498">
        <w:trPr>
          <w:trHeight w:val="150"/>
        </w:trPr>
        <w:tc>
          <w:tcPr>
            <w:tcW w:w="567" w:type="dxa"/>
            <w:vMerge/>
          </w:tcPr>
          <w:p w:rsidR="00354E5E" w:rsidRDefault="00354E5E" w:rsidP="005C1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54E5E" w:rsidRDefault="00354E5E" w:rsidP="008C7FAE">
            <w:pPr>
              <w:rPr>
                <w:rFonts w:ascii="Arial" w:hAnsi="Arial" w:cs="Arial"/>
                <w:b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 xml:space="preserve">Алтайская </w:t>
            </w:r>
            <w:r w:rsidR="009B56EC"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</w:t>
            </w:r>
            <w:r w:rsidR="009B56EC" w:rsidRPr="009B56EC">
              <w:rPr>
                <w:rFonts w:ascii="Arial" w:hAnsi="Arial" w:cs="Arial"/>
                <w:szCs w:val="24"/>
              </w:rPr>
              <w:t>конец августа</w:t>
            </w:r>
            <w:r w:rsidR="009B56EC">
              <w:rPr>
                <w:rFonts w:ascii="Arial" w:hAnsi="Arial" w:cs="Arial"/>
                <w:b/>
                <w:szCs w:val="24"/>
              </w:rPr>
              <w:t xml:space="preserve">        </w:t>
            </w:r>
          </w:p>
          <w:p w:rsidR="009B56EC" w:rsidRPr="009B56EC" w:rsidRDefault="009B56EC" w:rsidP="009B56EC">
            <w:pPr>
              <w:rPr>
                <w:rFonts w:ascii="Arial" w:hAnsi="Arial" w:cs="Arial"/>
                <w:sz w:val="18"/>
                <w:szCs w:val="24"/>
              </w:rPr>
            </w:pPr>
            <w:r w:rsidRPr="009B56EC">
              <w:rPr>
                <w:rFonts w:ascii="Arial" w:hAnsi="Arial" w:cs="Arial"/>
                <w:sz w:val="18"/>
                <w:szCs w:val="24"/>
              </w:rPr>
              <w:t>компактный густой куст. Колючек нет, побеги прямые, листья зеленые с белым пушком.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Ягоды оранжевые, овальные, сладкие, 1г.</w:t>
            </w:r>
            <w:r>
              <w:t xml:space="preserve"> </w:t>
            </w:r>
            <w:r w:rsidRPr="009B56EC">
              <w:rPr>
                <w:rFonts w:ascii="Arial" w:hAnsi="Arial" w:cs="Arial"/>
                <w:sz w:val="18"/>
                <w:szCs w:val="24"/>
              </w:rPr>
              <w:t>Зимостойкость, устойчивость к болезням и вредителям – высокая</w:t>
            </w:r>
          </w:p>
        </w:tc>
        <w:tc>
          <w:tcPr>
            <w:tcW w:w="1717" w:type="dxa"/>
          </w:tcPr>
          <w:p w:rsidR="00B65B46" w:rsidRDefault="00B65B46" w:rsidP="005C1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354E5E" w:rsidP="005C16BE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1" w:type="dxa"/>
          </w:tcPr>
          <w:p w:rsidR="00B65B46" w:rsidRDefault="00B65B46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354E5E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B65B46" w:rsidRDefault="00B65B46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354E5E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B65B46" w:rsidRDefault="00B65B46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4E5E" w:rsidRPr="00354E5E" w:rsidRDefault="00354E5E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721BB3" w:rsidRPr="00BA40E8" w:rsidTr="00741498">
        <w:trPr>
          <w:trHeight w:val="150"/>
        </w:trPr>
        <w:tc>
          <w:tcPr>
            <w:tcW w:w="567" w:type="dxa"/>
            <w:vMerge/>
          </w:tcPr>
          <w:p w:rsidR="00721BB3" w:rsidRDefault="00721BB3" w:rsidP="00721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21BB3" w:rsidRDefault="00721BB3" w:rsidP="00721BB3">
            <w:pPr>
              <w:rPr>
                <w:rFonts w:ascii="Arial" w:hAnsi="Arial" w:cs="Arial"/>
                <w:b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Золотой початок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</w:t>
            </w:r>
            <w:r w:rsidRPr="00B65B46">
              <w:rPr>
                <w:rFonts w:ascii="Arial" w:hAnsi="Arial" w:cs="Arial"/>
                <w:szCs w:val="24"/>
              </w:rPr>
              <w:t>нач сентября</w:t>
            </w:r>
          </w:p>
          <w:p w:rsidR="00721BB3" w:rsidRPr="00B65B46" w:rsidRDefault="00721BB3" w:rsidP="00721BB3">
            <w:pPr>
              <w:rPr>
                <w:rFonts w:ascii="Arial" w:hAnsi="Arial" w:cs="Arial"/>
                <w:szCs w:val="24"/>
              </w:rPr>
            </w:pPr>
            <w:r w:rsidRPr="00B65B46">
              <w:rPr>
                <w:rFonts w:ascii="Arial" w:hAnsi="Arial" w:cs="Arial"/>
                <w:sz w:val="18"/>
                <w:szCs w:val="24"/>
              </w:rPr>
              <w:t>Среднерослое, средне колючее дерево или куст.</w:t>
            </w:r>
            <w:r w:rsidRPr="00B65B46">
              <w:rPr>
                <w:sz w:val="18"/>
              </w:rPr>
              <w:t xml:space="preserve"> </w:t>
            </w:r>
            <w:r w:rsidRPr="00B65B46">
              <w:rPr>
                <w:rFonts w:ascii="Arial" w:hAnsi="Arial" w:cs="Arial"/>
                <w:sz w:val="18"/>
                <w:szCs w:val="24"/>
              </w:rPr>
              <w:t xml:space="preserve">Ягоды средней величины и массы (0,6 г), овальные, желто-оранжевые, слабокислого вкуса, плотно расположены в виде початка, за что сорт и получил свое название. </w:t>
            </w:r>
          </w:p>
        </w:tc>
        <w:tc>
          <w:tcPr>
            <w:tcW w:w="1717" w:type="dxa"/>
          </w:tcPr>
          <w:p w:rsidR="00721BB3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1" w:type="dxa"/>
          </w:tcPr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721BB3" w:rsidRPr="00BA40E8" w:rsidTr="00741498">
        <w:trPr>
          <w:trHeight w:val="150"/>
        </w:trPr>
        <w:tc>
          <w:tcPr>
            <w:tcW w:w="567" w:type="dxa"/>
            <w:vMerge/>
          </w:tcPr>
          <w:p w:rsidR="00721BB3" w:rsidRDefault="00721BB3" w:rsidP="00721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21BB3" w:rsidRDefault="00721BB3" w:rsidP="00721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E5E">
              <w:rPr>
                <w:rFonts w:ascii="Arial" w:hAnsi="Arial" w:cs="Arial"/>
                <w:b/>
                <w:szCs w:val="24"/>
              </w:rPr>
              <w:t>Любимая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1BB3" w:rsidRPr="00FC65CB" w:rsidRDefault="00721BB3" w:rsidP="00721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0C5C">
              <w:rPr>
                <w:rFonts w:ascii="Arial" w:hAnsi="Arial" w:cs="Arial"/>
                <w:sz w:val="18"/>
                <w:szCs w:val="24"/>
              </w:rPr>
              <w:t>Высота 3-</w:t>
            </w:r>
            <w:r>
              <w:rPr>
                <w:rFonts w:ascii="Arial" w:hAnsi="Arial" w:cs="Arial"/>
                <w:sz w:val="18"/>
                <w:szCs w:val="24"/>
              </w:rPr>
              <w:t>4</w:t>
            </w:r>
            <w:r w:rsidRPr="006A0C5C">
              <w:rPr>
                <w:rFonts w:ascii="Arial" w:hAnsi="Arial" w:cs="Arial"/>
                <w:sz w:val="18"/>
                <w:szCs w:val="24"/>
              </w:rPr>
              <w:t>м, листья узкие, длинные, покрыты</w:t>
            </w:r>
            <w:r>
              <w:rPr>
                <w:rFonts w:ascii="Arial" w:hAnsi="Arial" w:cs="Arial"/>
                <w:sz w:val="18"/>
                <w:szCs w:val="24"/>
              </w:rPr>
              <w:t xml:space="preserve"> сизым налётом. Ягоды оранжевые, сладкие, с крепкой кожицей, 0,7г</w:t>
            </w:r>
          </w:p>
        </w:tc>
        <w:tc>
          <w:tcPr>
            <w:tcW w:w="1717" w:type="dxa"/>
          </w:tcPr>
          <w:p w:rsidR="00721BB3" w:rsidRPr="00354E5E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женский</w:t>
            </w:r>
          </w:p>
          <w:p w:rsidR="00721BB3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721BB3" w:rsidRPr="009B56EC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  <w:r w:rsidRPr="009B56EC">
              <w:rPr>
                <w:rFonts w:ascii="Arial" w:hAnsi="Arial" w:cs="Arial"/>
                <w:sz w:val="18"/>
                <w:szCs w:val="18"/>
              </w:rPr>
              <w:t>мужской</w:t>
            </w:r>
          </w:p>
          <w:p w:rsidR="00721BB3" w:rsidRPr="00354E5E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  <w:r w:rsidRPr="009B56EC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721BB3" w:rsidRPr="00354E5E" w:rsidRDefault="00721BB3" w:rsidP="00721BB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2250</w:t>
            </w:r>
          </w:p>
          <w:p w:rsidR="00721BB3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B3" w:rsidRPr="00354E5E" w:rsidRDefault="00721BB3" w:rsidP="00721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2250</w:t>
            </w:r>
          </w:p>
        </w:tc>
      </w:tr>
      <w:tr w:rsidR="00DB7299" w:rsidRPr="00BA40E8" w:rsidTr="00741498">
        <w:trPr>
          <w:trHeight w:val="150"/>
        </w:trPr>
        <w:tc>
          <w:tcPr>
            <w:tcW w:w="567" w:type="dxa"/>
          </w:tcPr>
          <w:p w:rsidR="00DB7299" w:rsidRDefault="00DB7299" w:rsidP="00DB72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DB7299" w:rsidRDefault="00DB7299" w:rsidP="00DB729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Роса                                                                        </w:t>
            </w:r>
            <w:r w:rsidRPr="00697C8D">
              <w:rPr>
                <w:rFonts w:ascii="Arial" w:hAnsi="Arial" w:cs="Arial"/>
                <w:szCs w:val="24"/>
              </w:rPr>
              <w:t>нач сентября</w:t>
            </w:r>
            <w:r>
              <w:rPr>
                <w:rFonts w:ascii="Arial" w:hAnsi="Arial" w:cs="Arial"/>
                <w:b/>
                <w:szCs w:val="24"/>
              </w:rPr>
              <w:t xml:space="preserve">     </w:t>
            </w:r>
          </w:p>
          <w:p w:rsidR="00DB7299" w:rsidRPr="00697C8D" w:rsidRDefault="00DB7299" w:rsidP="00DB7299">
            <w:pPr>
              <w:rPr>
                <w:rFonts w:ascii="Arial" w:hAnsi="Arial" w:cs="Arial"/>
                <w:szCs w:val="24"/>
              </w:rPr>
            </w:pPr>
            <w:r w:rsidRPr="00697C8D">
              <w:rPr>
                <w:rFonts w:ascii="Arial" w:hAnsi="Arial" w:cs="Arial"/>
                <w:sz w:val="18"/>
                <w:szCs w:val="24"/>
              </w:rPr>
              <w:t>Среднеспелый сибирский сорт облепихи, созревающий ранней осенью. Кустарник среднерослый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697C8D">
              <w:rPr>
                <w:rFonts w:ascii="Arial" w:hAnsi="Arial" w:cs="Arial"/>
                <w:sz w:val="18"/>
                <w:szCs w:val="24"/>
              </w:rPr>
              <w:t xml:space="preserve">Колючки присутствуют в малом количестве. Плоды удлиненно-овальные, красно-оранжевые, на длинной плодоножке в 5 – 8 мм, </w:t>
            </w:r>
            <w:r>
              <w:rPr>
                <w:rFonts w:ascii="Arial" w:hAnsi="Arial" w:cs="Arial"/>
                <w:sz w:val="18"/>
                <w:szCs w:val="24"/>
              </w:rPr>
              <w:t xml:space="preserve">массой 0,8 – 1,1 г, кислые. </w:t>
            </w:r>
          </w:p>
        </w:tc>
        <w:tc>
          <w:tcPr>
            <w:tcW w:w="1717" w:type="dxa"/>
          </w:tcPr>
          <w:p w:rsidR="00DB7299" w:rsidRDefault="00DB7299" w:rsidP="00DB7299">
            <w:pPr>
              <w:rPr>
                <w:rFonts w:ascii="Arial" w:hAnsi="Arial" w:cs="Arial"/>
                <w:sz w:val="18"/>
                <w:szCs w:val="18"/>
              </w:rPr>
            </w:pPr>
          </w:p>
          <w:p w:rsidR="00DB7299" w:rsidRPr="00354E5E" w:rsidRDefault="00DB7299" w:rsidP="00DB7299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С-3-5</w:t>
            </w:r>
          </w:p>
        </w:tc>
        <w:tc>
          <w:tcPr>
            <w:tcW w:w="851" w:type="dxa"/>
          </w:tcPr>
          <w:p w:rsidR="00DB7299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299" w:rsidRPr="00354E5E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DB7299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299" w:rsidRPr="00354E5E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DB7299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299" w:rsidRPr="00354E5E" w:rsidRDefault="00DB7299" w:rsidP="00DB7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174CF1" w:rsidRPr="00BA40E8" w:rsidTr="00741498">
        <w:trPr>
          <w:trHeight w:val="105"/>
        </w:trPr>
        <w:tc>
          <w:tcPr>
            <w:tcW w:w="567" w:type="dxa"/>
          </w:tcPr>
          <w:p w:rsidR="00174CF1" w:rsidRDefault="002C5E0A" w:rsidP="002359C4">
            <w:pPr>
              <w:jc w:val="center"/>
              <w:rPr>
                <w:rFonts w:ascii="Arial" w:hAnsi="Arial" w:cs="Arial"/>
              </w:rPr>
            </w:pPr>
            <w:r w:rsidRPr="007B3987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6647" w:type="dxa"/>
            <w:gridSpan w:val="2"/>
            <w:vAlign w:val="center"/>
          </w:tcPr>
          <w:p w:rsidR="00174CF1" w:rsidRPr="009B56EC" w:rsidRDefault="00174CF1" w:rsidP="0071152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A56">
              <w:rPr>
                <w:rFonts w:ascii="Arial" w:hAnsi="Arial" w:cs="Arial"/>
                <w:b/>
                <w:sz w:val="24"/>
                <w:szCs w:val="24"/>
              </w:rPr>
              <w:t>Рябина: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Sorbus</w:t>
            </w:r>
          </w:p>
        </w:tc>
        <w:tc>
          <w:tcPr>
            <w:tcW w:w="1717" w:type="dxa"/>
          </w:tcPr>
          <w:p w:rsidR="00174CF1" w:rsidRPr="00354E5E" w:rsidRDefault="00174CF1" w:rsidP="00174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354E5E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CF1" w:rsidRPr="00354E5E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354E5E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 w:val="restart"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Default="00972C24" w:rsidP="00972C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05A">
              <w:rPr>
                <w:rFonts w:ascii="Arial" w:hAnsi="Arial" w:cs="Arial"/>
                <w:b/>
                <w:szCs w:val="24"/>
                <w:lang w:val="en-US"/>
              </w:rPr>
              <w:t>Aria</w:t>
            </w:r>
            <w:r w:rsidRPr="00EC55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005A">
              <w:rPr>
                <w:rFonts w:ascii="Arial" w:hAnsi="Arial" w:cs="Arial"/>
                <w:szCs w:val="24"/>
              </w:rPr>
              <w:t>круглолистная</w:t>
            </w:r>
          </w:p>
          <w:p w:rsidR="00972C24" w:rsidRPr="00FD14F1" w:rsidRDefault="00972C24" w:rsidP="00972C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20E">
              <w:rPr>
                <w:rFonts w:ascii="Arial" w:hAnsi="Arial" w:cs="Arial"/>
                <w:sz w:val="18"/>
                <w:szCs w:val="20"/>
              </w:rPr>
              <w:t xml:space="preserve">Лист в виде слегка вытянутого эллипса, с цельными краями, зелёного цвета в верхней части и беловойлочного с нижней. Плоды шарообразные, </w:t>
            </w:r>
            <w:r w:rsidRPr="0065620E">
              <w:rPr>
                <w:rFonts w:ascii="Arial" w:hAnsi="Arial" w:cs="Arial"/>
                <w:b/>
                <w:sz w:val="18"/>
                <w:szCs w:val="20"/>
              </w:rPr>
              <w:t>красно-оранжевые</w:t>
            </w:r>
            <w:r w:rsidRPr="0065620E">
              <w:rPr>
                <w:rFonts w:ascii="Arial" w:hAnsi="Arial" w:cs="Arial"/>
                <w:sz w:val="18"/>
                <w:szCs w:val="20"/>
              </w:rPr>
              <w:t>, съедобные.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ом50/1.5м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5923C6" w:rsidRDefault="00972C24" w:rsidP="00972C24">
            <w:pPr>
              <w:rPr>
                <w:rFonts w:ascii="Arial" w:hAnsi="Arial" w:cs="Arial"/>
                <w:sz w:val="24"/>
                <w:szCs w:val="24"/>
              </w:rPr>
            </w:pPr>
            <w:r w:rsidRPr="0038005A">
              <w:rPr>
                <w:rFonts w:ascii="Arial" w:hAnsi="Arial" w:cs="Arial"/>
                <w:b/>
                <w:szCs w:val="24"/>
                <w:lang w:val="en-US"/>
              </w:rPr>
              <w:t>Intermedia</w:t>
            </w:r>
            <w:r w:rsidRPr="0059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05A">
              <w:rPr>
                <w:rFonts w:ascii="Arial" w:hAnsi="Arial" w:cs="Arial"/>
                <w:szCs w:val="24"/>
              </w:rPr>
              <w:t xml:space="preserve">промежуточная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FC3399">
              <w:rPr>
                <w:rFonts w:ascii="Arial" w:hAnsi="Arial" w:cs="Arial"/>
                <w:sz w:val="20"/>
                <w:szCs w:val="24"/>
              </w:rPr>
              <w:t>(шведская, скандинавская)</w:t>
            </w:r>
          </w:p>
          <w:p w:rsidR="00972C24" w:rsidRPr="00EB6CF7" w:rsidRDefault="00972C24" w:rsidP="0097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CF7">
              <w:rPr>
                <w:rFonts w:ascii="Arial" w:hAnsi="Arial" w:cs="Arial"/>
                <w:b/>
                <w:sz w:val="20"/>
                <w:szCs w:val="20"/>
              </w:rPr>
              <w:t>форма кустовая, многоствольная</w:t>
            </w:r>
          </w:p>
          <w:p w:rsidR="00972C24" w:rsidRPr="00D52A56" w:rsidRDefault="00972C24" w:rsidP="00972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</w:t>
            </w:r>
            <w:r w:rsidRPr="00FC3399">
              <w:rPr>
                <w:rFonts w:ascii="Arial" w:hAnsi="Arial" w:cs="Arial"/>
                <w:sz w:val="18"/>
                <w:szCs w:val="20"/>
              </w:rPr>
              <w:t xml:space="preserve">ысота 10м, ствол дерева толстый, кора серая. Листья зелёные, бледно-серые снизу, длина 7-12см. соцветия 8-12см в диам, ягоды </w:t>
            </w:r>
            <w:r w:rsidRPr="00A46EE3">
              <w:rPr>
                <w:rFonts w:ascii="Arial" w:hAnsi="Arial" w:cs="Arial"/>
                <w:b/>
                <w:sz w:val="18"/>
                <w:szCs w:val="20"/>
              </w:rPr>
              <w:t>огненно-красные</w:t>
            </w:r>
            <w:r w:rsidRPr="00FC3399">
              <w:rPr>
                <w:rFonts w:ascii="Arial" w:hAnsi="Arial" w:cs="Arial"/>
                <w:sz w:val="18"/>
                <w:szCs w:val="20"/>
              </w:rPr>
              <w:t>, кисло-сладкие, без горечи</w:t>
            </w:r>
            <w:r>
              <w:rPr>
                <w:rFonts w:ascii="Arial" w:hAnsi="Arial" w:cs="Arial"/>
                <w:sz w:val="18"/>
                <w:szCs w:val="20"/>
              </w:rPr>
              <w:t xml:space="preserve"> (термическая обработка)</w:t>
            </w:r>
            <w:r w:rsidRPr="00FC339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ом50/1-1.2м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ом80/2м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10000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9D7FDB" w:rsidRDefault="00972C24" w:rsidP="00972C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9D7FDB">
              <w:rPr>
                <w:rFonts w:ascii="Arial" w:hAnsi="Arial" w:cs="Arial"/>
                <w:b/>
                <w:szCs w:val="24"/>
                <w:lang w:val="en-US"/>
              </w:rPr>
              <w:t xml:space="preserve">Autumn Spire=Franrock </w:t>
            </w:r>
            <w:r w:rsidRPr="009D7FDB">
              <w:rPr>
                <w:rFonts w:ascii="Arial" w:hAnsi="Arial" w:cs="Arial"/>
                <w:szCs w:val="24"/>
                <w:lang w:val="en-US"/>
              </w:rPr>
              <w:t>/</w:t>
            </w:r>
            <w:r w:rsidRPr="009D7FDB">
              <w:rPr>
                <w:rFonts w:ascii="Arial" w:hAnsi="Arial" w:cs="Arial"/>
                <w:szCs w:val="24"/>
              </w:rPr>
              <w:t>Осенний</w:t>
            </w:r>
            <w:r w:rsidRPr="009D7FDB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9D7FDB">
              <w:rPr>
                <w:rFonts w:ascii="Arial" w:hAnsi="Arial" w:cs="Arial"/>
                <w:szCs w:val="24"/>
              </w:rPr>
              <w:t>шпиль</w:t>
            </w:r>
            <w:r w:rsidRPr="009D7FDB">
              <w:rPr>
                <w:rFonts w:ascii="Arial" w:hAnsi="Arial" w:cs="Arial"/>
                <w:szCs w:val="24"/>
                <w:lang w:val="en-US"/>
              </w:rPr>
              <w:t>/</w:t>
            </w:r>
          </w:p>
          <w:p w:rsidR="00972C24" w:rsidRPr="002676BE" w:rsidRDefault="00972C24" w:rsidP="00972C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1,5</w:t>
            </w:r>
            <w:r w:rsidRPr="00D31D2E">
              <w:rPr>
                <w:rFonts w:ascii="Arial" w:hAnsi="Arial" w:cs="Arial"/>
                <w:sz w:val="18"/>
                <w:szCs w:val="24"/>
              </w:rPr>
              <w:t xml:space="preserve">м. Крона колоновидная, листья тёмно-зелёные, перистые 6-15см в длину, осенью тёмно-красные. Цветки кремово-белые в щитковидных соцветиях(май-июнь), плоды круглые, </w:t>
            </w:r>
            <w:r w:rsidRPr="00D31D2E">
              <w:rPr>
                <w:rFonts w:ascii="Arial" w:hAnsi="Arial" w:cs="Arial"/>
                <w:b/>
                <w:sz w:val="18"/>
                <w:szCs w:val="24"/>
              </w:rPr>
              <w:t>янтарно-жёлтые</w:t>
            </w:r>
            <w:r w:rsidRPr="00D31D2E">
              <w:rPr>
                <w:rFonts w:ascii="Arial" w:hAnsi="Arial" w:cs="Arial"/>
                <w:sz w:val="18"/>
                <w:szCs w:val="24"/>
              </w:rPr>
              <w:t>. Съедобна после термической обработки. Зимостойкая, ветроустойчива.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5A">
              <w:rPr>
                <w:rFonts w:ascii="Arial" w:hAnsi="Arial" w:cs="Arial"/>
                <w:b/>
                <w:sz w:val="18"/>
                <w:szCs w:val="18"/>
              </w:rPr>
              <w:t>Форма штамб: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сум80см/1.2м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894B53" w:rsidRPr="00BA40E8" w:rsidTr="00741498">
        <w:trPr>
          <w:trHeight w:val="105"/>
        </w:trPr>
        <w:tc>
          <w:tcPr>
            <w:tcW w:w="567" w:type="dxa"/>
            <w:vMerge/>
          </w:tcPr>
          <w:p w:rsidR="00894B53" w:rsidRDefault="00894B53" w:rsidP="005C16BE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894B53" w:rsidRPr="00866D43" w:rsidRDefault="00894B53" w:rsidP="00E839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Обыкновенная: </w:t>
            </w:r>
            <w:r w:rsidRPr="00894B53">
              <w:rPr>
                <w:rFonts w:ascii="Arial" w:hAnsi="Arial" w:cs="Arial"/>
                <w:szCs w:val="24"/>
                <w:lang w:val="en-US"/>
              </w:rPr>
              <w:t>aucuparia</w:t>
            </w:r>
          </w:p>
        </w:tc>
        <w:tc>
          <w:tcPr>
            <w:tcW w:w="1717" w:type="dxa"/>
          </w:tcPr>
          <w:p w:rsidR="00894B53" w:rsidRPr="009724A4" w:rsidRDefault="00894B53" w:rsidP="005C1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B53" w:rsidRPr="009724A4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B53" w:rsidRPr="009724A4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B53" w:rsidRPr="009724A4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Default="00972C24" w:rsidP="00972C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Аспленифолия</w:t>
            </w:r>
          </w:p>
          <w:p w:rsidR="00972C24" w:rsidRPr="007801A1" w:rsidRDefault="00972C24" w:rsidP="00972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5-7</w:t>
            </w:r>
            <w:r w:rsidRPr="009D7FDB">
              <w:rPr>
                <w:rFonts w:ascii="Arial" w:hAnsi="Arial" w:cs="Arial"/>
                <w:sz w:val="18"/>
                <w:szCs w:val="24"/>
              </w:rPr>
              <w:t xml:space="preserve">м, крона овальная, листья до 20см сложные, непарноперистые состоят из изящных сильно рассечённых листочков, придающих кроне ажурность и воздушность. Летом тёмно-зелёные, осенью оранжево-красные. Плоды крупные </w:t>
            </w:r>
            <w:r w:rsidRPr="00A46EE3">
              <w:rPr>
                <w:rFonts w:ascii="Arial" w:hAnsi="Arial" w:cs="Arial"/>
                <w:b/>
                <w:sz w:val="18"/>
                <w:szCs w:val="24"/>
              </w:rPr>
              <w:t>оранжево-красные</w:t>
            </w:r>
            <w:r w:rsidRPr="009D7FDB">
              <w:rPr>
                <w:rFonts w:ascii="Arial" w:hAnsi="Arial" w:cs="Arial"/>
                <w:sz w:val="18"/>
                <w:szCs w:val="24"/>
              </w:rPr>
              <w:t>, собраны в плотные щитки, съедобные.</w:t>
            </w:r>
          </w:p>
        </w:tc>
        <w:tc>
          <w:tcPr>
            <w:tcW w:w="1717" w:type="dxa"/>
          </w:tcPr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С-15/1.5-1.8м</w:t>
            </w:r>
          </w:p>
          <w:p w:rsidR="00972C24" w:rsidRPr="0038005A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8005A">
              <w:rPr>
                <w:rFonts w:ascii="Arial" w:hAnsi="Arial" w:cs="Arial"/>
                <w:sz w:val="18"/>
                <w:szCs w:val="18"/>
              </w:rPr>
              <w:t>ом50/2м</w:t>
            </w: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4+(15)</w:t>
            </w:r>
          </w:p>
        </w:tc>
        <w:tc>
          <w:tcPr>
            <w:tcW w:w="850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05A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972C24" w:rsidRPr="0038005A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38005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Default="00972C24" w:rsidP="00972C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Невеженская</w:t>
            </w:r>
          </w:p>
          <w:p w:rsidR="00972C24" w:rsidRPr="00975B93" w:rsidRDefault="00972C24" w:rsidP="009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5-7</w:t>
            </w:r>
            <w:r w:rsidRPr="009D7FDB">
              <w:rPr>
                <w:rFonts w:ascii="Arial" w:hAnsi="Arial" w:cs="Arial"/>
                <w:sz w:val="18"/>
                <w:szCs w:val="20"/>
              </w:rPr>
              <w:t xml:space="preserve">м, плоды шаровидные,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оранжево-красные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до 1.5см в диаметре, сладкие, съедобные, созревают в сентябре, светолюбива. Зимостойка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17" w:type="dxa"/>
          </w:tcPr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ком60/1.5-2м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850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DA0A13" w:rsidRDefault="00972C24" w:rsidP="00972C24">
            <w:pPr>
              <w:rPr>
                <w:rFonts w:ascii="Arial" w:hAnsi="Arial" w:cs="Arial"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Глобозум</w:t>
            </w:r>
            <w:r w:rsidRPr="00B10EDF">
              <w:rPr>
                <w:b/>
                <w:sz w:val="28"/>
              </w:rPr>
              <w:t xml:space="preserve"> </w:t>
            </w:r>
            <w:r>
              <w:t>(</w:t>
            </w:r>
            <w:r w:rsidRPr="00B10EDF">
              <w:rPr>
                <w:rFonts w:ascii="Arial" w:hAnsi="Arial" w:cs="Arial"/>
                <w:sz w:val="20"/>
                <w:szCs w:val="24"/>
              </w:rPr>
              <w:t>Globosum</w:t>
            </w:r>
            <w:r>
              <w:rPr>
                <w:rFonts w:ascii="Arial" w:hAnsi="Arial" w:cs="Arial"/>
                <w:sz w:val="20"/>
                <w:szCs w:val="24"/>
              </w:rPr>
              <w:t xml:space="preserve">)  </w:t>
            </w:r>
            <w:r w:rsidRPr="007A2F37">
              <w:rPr>
                <w:rFonts w:ascii="Arial" w:hAnsi="Arial" w:cs="Arial"/>
                <w:b/>
                <w:sz w:val="20"/>
                <w:szCs w:val="24"/>
              </w:rPr>
              <w:t>плоды жёлтые</w:t>
            </w:r>
          </w:p>
          <w:p w:rsidR="00972C24" w:rsidRPr="00D31D2E" w:rsidRDefault="00972C24" w:rsidP="00972C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до 4</w:t>
            </w:r>
            <w:r w:rsidRPr="00D31D2E">
              <w:rPr>
                <w:rFonts w:ascii="Arial" w:hAnsi="Arial" w:cs="Arial"/>
                <w:sz w:val="18"/>
                <w:szCs w:val="18"/>
              </w:rPr>
              <w:t xml:space="preserve">м, Привитая форма, крона шаровидная. Высота зависит от высоты штамба. Листья непарноперистые, крупные, летом зелёные, осенью от жёлто-оранжевых до красно-пурпурных. Плоды крупные, </w:t>
            </w:r>
            <w:r w:rsidRPr="00D31D2E">
              <w:rPr>
                <w:rFonts w:ascii="Arial" w:hAnsi="Arial" w:cs="Arial"/>
                <w:b/>
                <w:sz w:val="18"/>
                <w:szCs w:val="18"/>
              </w:rPr>
              <w:t>жёлтые</w:t>
            </w:r>
            <w:r w:rsidRPr="00D31D2E">
              <w:rPr>
                <w:rFonts w:ascii="Arial" w:hAnsi="Arial" w:cs="Arial"/>
                <w:sz w:val="18"/>
                <w:szCs w:val="18"/>
              </w:rPr>
              <w:t>, собраны в кисти, съедобная.</w:t>
            </w:r>
          </w:p>
        </w:tc>
        <w:tc>
          <w:tcPr>
            <w:tcW w:w="1717" w:type="dxa"/>
          </w:tcPr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штамб/1м</w:t>
            </w: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ком60/1.5м</w:t>
            </w: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мульти штамб</w:t>
            </w: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 50см</w:t>
            </w: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 80см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2+(10)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(5)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850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972C24" w:rsidRPr="009D7FDB" w:rsidRDefault="00972C24" w:rsidP="00972C24">
            <w:pPr>
              <w:tabs>
                <w:tab w:val="center" w:pos="46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3600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BE7453" w:rsidRDefault="00972C24" w:rsidP="00972C2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9D7FDB">
              <w:rPr>
                <w:rFonts w:ascii="Arial" w:hAnsi="Arial" w:cs="Arial"/>
                <w:b/>
                <w:szCs w:val="28"/>
              </w:rPr>
              <w:t>Фастигиата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354A9D">
              <w:rPr>
                <w:rFonts w:ascii="Arial" w:hAnsi="Arial" w:cs="Arial"/>
                <w:szCs w:val="28"/>
              </w:rPr>
              <w:t>(</w:t>
            </w:r>
            <w:r w:rsidRPr="00354A9D">
              <w:rPr>
                <w:rFonts w:ascii="Arial" w:hAnsi="Arial" w:cs="Arial"/>
                <w:szCs w:val="28"/>
                <w:lang w:val="en-US"/>
              </w:rPr>
              <w:t>Fastigiata</w:t>
            </w:r>
            <w:r w:rsidRPr="00354A9D">
              <w:rPr>
                <w:rFonts w:ascii="Arial" w:hAnsi="Arial" w:cs="Arial"/>
                <w:szCs w:val="28"/>
              </w:rPr>
              <w:t xml:space="preserve">) </w:t>
            </w:r>
            <w:r w:rsidRPr="00FD19CD">
              <w:rPr>
                <w:rFonts w:ascii="Arial" w:hAnsi="Arial" w:cs="Arial"/>
                <w:szCs w:val="28"/>
              </w:rPr>
              <w:t xml:space="preserve">   </w:t>
            </w:r>
            <w:r w:rsidRPr="007A2F37">
              <w:rPr>
                <w:rFonts w:ascii="Arial" w:hAnsi="Arial" w:cs="Arial"/>
                <w:b/>
                <w:sz w:val="20"/>
                <w:szCs w:val="28"/>
              </w:rPr>
              <w:t>колоновидная</w:t>
            </w:r>
          </w:p>
          <w:p w:rsidR="00972C24" w:rsidRPr="007801A1" w:rsidRDefault="00972C24" w:rsidP="00972C2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Высота 5-7м, </w:t>
            </w:r>
            <w:r w:rsidRPr="009D7FDB">
              <w:rPr>
                <w:rFonts w:ascii="Arial" w:hAnsi="Arial" w:cs="Arial"/>
                <w:sz w:val="18"/>
                <w:szCs w:val="28"/>
              </w:rPr>
              <w:t xml:space="preserve">крона узкопирамидальная. Листья сверху тёмно-зелёные, а снизу с оттенком синего. Плоды шаровидные, </w:t>
            </w:r>
            <w:r w:rsidRPr="00A46EE3">
              <w:rPr>
                <w:rFonts w:ascii="Arial" w:hAnsi="Arial" w:cs="Arial"/>
                <w:b/>
                <w:sz w:val="18"/>
                <w:szCs w:val="28"/>
              </w:rPr>
              <w:t>ярко-алые</w:t>
            </w:r>
            <w:r w:rsidRPr="009D7FDB">
              <w:rPr>
                <w:rFonts w:ascii="Arial" w:hAnsi="Arial" w:cs="Arial"/>
                <w:sz w:val="18"/>
                <w:szCs w:val="28"/>
              </w:rPr>
              <w:t>, до 1см, съедобные.</w:t>
            </w:r>
          </w:p>
        </w:tc>
        <w:tc>
          <w:tcPr>
            <w:tcW w:w="1717" w:type="dxa"/>
          </w:tcPr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С-5/0.5м</w:t>
            </w: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С-7/1м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9D7FD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972C24" w:rsidRPr="00BA40E8" w:rsidTr="00741498">
        <w:trPr>
          <w:trHeight w:val="105"/>
        </w:trPr>
        <w:tc>
          <w:tcPr>
            <w:tcW w:w="567" w:type="dxa"/>
            <w:vMerge/>
          </w:tcPr>
          <w:p w:rsidR="00972C24" w:rsidRDefault="00972C24" w:rsidP="00972C2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972C24" w:rsidRPr="00BB360E" w:rsidRDefault="00972C24" w:rsidP="00972C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FDB">
              <w:rPr>
                <w:rFonts w:ascii="Arial" w:hAnsi="Arial" w:cs="Arial"/>
                <w:b/>
                <w:szCs w:val="20"/>
              </w:rPr>
              <w:t>Ширватер Сидлинг</w:t>
            </w:r>
            <w:r w:rsidRPr="009D7FDB">
              <w:rPr>
                <w:sz w:val="24"/>
              </w:rPr>
              <w:t xml:space="preserve"> </w:t>
            </w:r>
            <w:r>
              <w:t>(</w:t>
            </w:r>
            <w:r w:rsidRPr="00B10EDF">
              <w:rPr>
                <w:rFonts w:ascii="Arial" w:hAnsi="Arial" w:cs="Arial"/>
                <w:sz w:val="20"/>
                <w:szCs w:val="20"/>
              </w:rPr>
              <w:t>Sheerwater Seedling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72C24" w:rsidRPr="0084070F" w:rsidRDefault="00972C24" w:rsidP="00972C24">
            <w:pPr>
              <w:rPr>
                <w:rFonts w:ascii="Arial" w:hAnsi="Arial" w:cs="Arial"/>
                <w:sz w:val="24"/>
                <w:szCs w:val="24"/>
              </w:rPr>
            </w:pPr>
            <w:r w:rsidRPr="00CE072C">
              <w:rPr>
                <w:rFonts w:ascii="Arial" w:hAnsi="Arial" w:cs="Arial"/>
                <w:sz w:val="18"/>
                <w:szCs w:val="20"/>
              </w:rPr>
              <w:t xml:space="preserve">Высота 6м, крона узкопирамидальная, ветви направленны строго вертикально. Листья крупные, зелёные, снизу голубоватые, осенью жёлто-оранжевые или кирпично-красные. Плоды шаровидные, </w:t>
            </w:r>
            <w:r w:rsidRPr="00CE072C">
              <w:rPr>
                <w:rFonts w:ascii="Arial" w:hAnsi="Arial" w:cs="Arial"/>
                <w:b/>
                <w:sz w:val="18"/>
                <w:szCs w:val="20"/>
              </w:rPr>
              <w:t xml:space="preserve">оранжево-красные, </w:t>
            </w:r>
            <w:r w:rsidRPr="00CE072C">
              <w:rPr>
                <w:rFonts w:ascii="Arial" w:hAnsi="Arial" w:cs="Arial"/>
                <w:sz w:val="18"/>
                <w:szCs w:val="20"/>
              </w:rPr>
              <w:t>съедобные.</w:t>
            </w:r>
          </w:p>
        </w:tc>
        <w:tc>
          <w:tcPr>
            <w:tcW w:w="1717" w:type="dxa"/>
          </w:tcPr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D7FDB">
              <w:rPr>
                <w:rFonts w:ascii="Arial" w:hAnsi="Arial" w:cs="Arial"/>
                <w:sz w:val="18"/>
                <w:szCs w:val="18"/>
              </w:rPr>
              <w:t xml:space="preserve">ом60см/3.5м 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C24" w:rsidRPr="009D7FDB" w:rsidRDefault="00972C24" w:rsidP="00972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894B53" w:rsidRPr="00BA40E8" w:rsidTr="00741498">
        <w:trPr>
          <w:trHeight w:val="105"/>
        </w:trPr>
        <w:tc>
          <w:tcPr>
            <w:tcW w:w="567" w:type="dxa"/>
            <w:vMerge/>
          </w:tcPr>
          <w:p w:rsidR="00894B53" w:rsidRDefault="00894B53" w:rsidP="0037506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894B53" w:rsidRDefault="00894B53" w:rsidP="00375064">
            <w:pPr>
              <w:tabs>
                <w:tab w:val="left" w:pos="1035"/>
                <w:tab w:val="center" w:pos="2160"/>
                <w:tab w:val="left" w:pos="33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D45F8C">
              <w:rPr>
                <w:rFonts w:ascii="Arial" w:hAnsi="Arial" w:cs="Arial"/>
                <w:b/>
                <w:sz w:val="24"/>
                <w:szCs w:val="24"/>
              </w:rPr>
              <w:t>мешанная:</w:t>
            </w:r>
          </w:p>
          <w:p w:rsidR="00894B53" w:rsidRDefault="00894B53" w:rsidP="0037506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20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Додонг</w:t>
            </w:r>
            <w:r w:rsidRPr="00EC55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649F">
              <w:rPr>
                <w:rFonts w:ascii="Arial" w:hAnsi="Arial" w:cs="Arial"/>
                <w:sz w:val="20"/>
                <w:szCs w:val="24"/>
              </w:rPr>
              <w:t xml:space="preserve">(Dodong) </w:t>
            </w:r>
          </w:p>
          <w:p w:rsidR="00894B53" w:rsidRPr="004C649F" w:rsidRDefault="00894B53" w:rsidP="0037506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20"/>
                <w:szCs w:val="24"/>
              </w:rPr>
            </w:pPr>
          </w:p>
          <w:p w:rsidR="00894B53" w:rsidRDefault="00894B53" w:rsidP="0037506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18"/>
                <w:szCs w:val="18"/>
              </w:rPr>
            </w:pPr>
            <w:r w:rsidRPr="00CE072C">
              <w:rPr>
                <w:rFonts w:ascii="Arial" w:hAnsi="Arial" w:cs="Arial"/>
                <w:sz w:val="18"/>
                <w:szCs w:val="18"/>
              </w:rPr>
              <w:t>Высот</w:t>
            </w:r>
            <w:r>
              <w:rPr>
                <w:rFonts w:ascii="Arial" w:hAnsi="Arial" w:cs="Arial"/>
                <w:sz w:val="18"/>
                <w:szCs w:val="18"/>
              </w:rPr>
              <w:t>а до 6м, ширина 3-4</w:t>
            </w:r>
            <w:r w:rsidRPr="00CE072C">
              <w:rPr>
                <w:rFonts w:ascii="Arial" w:hAnsi="Arial" w:cs="Arial"/>
                <w:sz w:val="18"/>
                <w:szCs w:val="18"/>
              </w:rPr>
              <w:t>м, с крупными тёмно-зелёными блестящими листьями, длиной до 30см, неп</w:t>
            </w:r>
            <w:r>
              <w:rPr>
                <w:rFonts w:ascii="Arial" w:hAnsi="Arial" w:cs="Arial"/>
                <w:sz w:val="18"/>
                <w:szCs w:val="18"/>
              </w:rPr>
              <w:t>арноперистыми, состоящими из 12-</w:t>
            </w:r>
            <w:r w:rsidRPr="00CE072C">
              <w:rPr>
                <w:rFonts w:ascii="Arial" w:hAnsi="Arial" w:cs="Arial"/>
                <w:sz w:val="18"/>
                <w:szCs w:val="18"/>
              </w:rPr>
              <w:t>15 мелких, ланцетовидных листиков, что придаёт дереву ажурность и «тропически</w:t>
            </w:r>
            <w:r>
              <w:rPr>
                <w:rFonts w:ascii="Arial" w:hAnsi="Arial" w:cs="Arial"/>
                <w:sz w:val="18"/>
                <w:szCs w:val="18"/>
              </w:rPr>
              <w:t>й» вид, осенью оранжево-красные, дерево стоит словно полыхающий костёр.</w:t>
            </w:r>
            <w:r w:rsidRPr="00CE072C">
              <w:rPr>
                <w:rFonts w:ascii="Arial" w:hAnsi="Arial" w:cs="Arial"/>
                <w:sz w:val="18"/>
                <w:szCs w:val="18"/>
              </w:rPr>
              <w:t xml:space="preserve"> Плоды оранжевые, удлиненные, бочковидные, </w:t>
            </w:r>
          </w:p>
          <w:p w:rsidR="00894B53" w:rsidRPr="00CE072C" w:rsidRDefault="00894B53" w:rsidP="00375064">
            <w:pPr>
              <w:tabs>
                <w:tab w:val="left" w:pos="1035"/>
                <w:tab w:val="center" w:pos="2160"/>
                <w:tab w:val="left" w:pos="3345"/>
              </w:tabs>
              <w:rPr>
                <w:rFonts w:ascii="Arial" w:hAnsi="Arial" w:cs="Arial"/>
                <w:sz w:val="18"/>
                <w:szCs w:val="18"/>
              </w:rPr>
            </w:pPr>
            <w:r w:rsidRPr="00CE072C">
              <w:rPr>
                <w:rFonts w:ascii="Arial" w:hAnsi="Arial" w:cs="Arial"/>
                <w:b/>
                <w:sz w:val="18"/>
                <w:szCs w:val="18"/>
              </w:rPr>
              <w:t>не съедобные.</w:t>
            </w:r>
          </w:p>
        </w:tc>
        <w:tc>
          <w:tcPr>
            <w:tcW w:w="1717" w:type="dxa"/>
          </w:tcPr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С-10/1.2м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С-10/1.2-1.5м  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54E5E">
              <w:rPr>
                <w:rFonts w:ascii="Arial" w:hAnsi="Arial" w:cs="Arial"/>
                <w:sz w:val="18"/>
                <w:szCs w:val="18"/>
              </w:rPr>
              <w:t>ом/1.5-1.8м куст+дерево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ком/2-2.5м дерев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ком/2-2.5м куст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ком/2.5-3м дерев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ком/2.5-3м куст</w:t>
            </w:r>
          </w:p>
          <w:p w:rsidR="00894B53" w:rsidRPr="00354E5E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ком/3.5м</w:t>
            </w:r>
          </w:p>
        </w:tc>
        <w:tc>
          <w:tcPr>
            <w:tcW w:w="851" w:type="dxa"/>
          </w:tcPr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(200)  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10              </w:t>
            </w:r>
          </w:p>
          <w:p w:rsidR="00894B53" w:rsidRPr="00354E5E" w:rsidRDefault="00894B53" w:rsidP="00F0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9()  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 10 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 xml:space="preserve">33            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3500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894B53" w:rsidRPr="00354E5E" w:rsidRDefault="00894B53" w:rsidP="00F0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851" w:type="dxa"/>
          </w:tcPr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3200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13000</w:t>
            </w:r>
          </w:p>
          <w:p w:rsidR="00894B53" w:rsidRPr="00354E5E" w:rsidRDefault="00894B53" w:rsidP="00F06E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17000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17000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894B53" w:rsidRPr="00354E5E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E5E">
              <w:rPr>
                <w:rFonts w:ascii="Arial" w:hAnsi="Arial" w:cs="Arial"/>
                <w:sz w:val="18"/>
                <w:szCs w:val="18"/>
              </w:rPr>
              <w:t>29000</w:t>
            </w:r>
          </w:p>
        </w:tc>
      </w:tr>
      <w:tr w:rsidR="00894B53" w:rsidRPr="00BA40E8" w:rsidTr="00741498">
        <w:trPr>
          <w:trHeight w:val="105"/>
        </w:trPr>
        <w:tc>
          <w:tcPr>
            <w:tcW w:w="567" w:type="dxa"/>
            <w:vMerge/>
          </w:tcPr>
          <w:p w:rsidR="00894B53" w:rsidRDefault="00894B53" w:rsidP="005C16BE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vAlign w:val="center"/>
          </w:tcPr>
          <w:p w:rsidR="00894B53" w:rsidRPr="00D52A56" w:rsidRDefault="00894B53" w:rsidP="00EF11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A56">
              <w:rPr>
                <w:rFonts w:ascii="Arial" w:hAnsi="Arial" w:cs="Arial"/>
                <w:b/>
                <w:sz w:val="24"/>
                <w:szCs w:val="24"/>
              </w:rPr>
              <w:t>Гибридные сорта рябины:</w:t>
            </w:r>
          </w:p>
        </w:tc>
        <w:tc>
          <w:tcPr>
            <w:tcW w:w="1717" w:type="dxa"/>
          </w:tcPr>
          <w:p w:rsidR="00894B53" w:rsidRPr="00354E5E" w:rsidRDefault="00894B53" w:rsidP="005C1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B53" w:rsidRPr="00354E5E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4B53" w:rsidRPr="00354E5E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B53" w:rsidRPr="00354E5E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Бурка</w:t>
            </w:r>
          </w:p>
          <w:p w:rsidR="00EF1125" w:rsidRPr="00A05F36" w:rsidRDefault="00EF1125" w:rsidP="00EF1125">
            <w:pPr>
              <w:rPr>
                <w:rFonts w:ascii="Arial" w:hAnsi="Arial" w:cs="Arial"/>
                <w:sz w:val="24"/>
                <w:szCs w:val="24"/>
              </w:rPr>
            </w:pPr>
            <w:r w:rsidRPr="009D7FDB">
              <w:rPr>
                <w:rFonts w:ascii="Arial" w:hAnsi="Arial" w:cs="Arial"/>
                <w:sz w:val="18"/>
                <w:szCs w:val="24"/>
              </w:rPr>
              <w:t xml:space="preserve">Куст до 2.5м. листья тёмно-зелёные, перисто-рассечённые. Плоды крупные, </w:t>
            </w:r>
            <w:r w:rsidRPr="009D7FDB">
              <w:rPr>
                <w:rFonts w:ascii="Arial" w:hAnsi="Arial" w:cs="Arial"/>
                <w:b/>
                <w:sz w:val="18"/>
                <w:szCs w:val="24"/>
              </w:rPr>
              <w:t>красно-бурые</w:t>
            </w:r>
            <w:r w:rsidRPr="009D7FDB">
              <w:rPr>
                <w:rFonts w:ascii="Arial" w:hAnsi="Arial" w:cs="Arial"/>
                <w:sz w:val="18"/>
                <w:szCs w:val="24"/>
              </w:rPr>
              <w:t xml:space="preserve">, с плотной тёмноокрашенной мякотью. Вкус сладко-терпкий. 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ком/1.6-1.8м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Pr="00A05F36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Гранатная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D45F8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рябина </w:t>
            </w:r>
            <w:r w:rsidRPr="00D45F8C">
              <w:rPr>
                <w:rFonts w:ascii="Arial" w:hAnsi="Arial" w:cs="Arial"/>
                <w:sz w:val="20"/>
                <w:szCs w:val="20"/>
              </w:rPr>
              <w:t>с боярышником)</w:t>
            </w:r>
          </w:p>
          <w:p w:rsidR="00EF1125" w:rsidRDefault="00EF1125" w:rsidP="00EF1125">
            <w:pPr>
              <w:rPr>
                <w:rFonts w:ascii="Arial" w:hAnsi="Arial" w:cs="Arial"/>
                <w:sz w:val="18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до 4м, плоды шаровидные, гранёные,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бордовые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сочные, кисло-сладкие.</w:t>
            </w:r>
          </w:p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сум60см/2-2.2м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сум60см/2-2.5м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ком60см/2.5-3м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ком80/3-3.5м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D7FDB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EF1125" w:rsidRPr="00BA40E8" w:rsidTr="00741498">
        <w:trPr>
          <w:trHeight w:val="876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Дуболистная </w:t>
            </w:r>
          </w:p>
          <w:p w:rsidR="00EF1125" w:rsidRPr="00EF7C04" w:rsidRDefault="00EF1125" w:rsidP="00EF11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Куст высота 4-5м. </w:t>
            </w:r>
            <w:r w:rsidRPr="00EF7C04">
              <w:rPr>
                <w:rFonts w:ascii="Arial" w:hAnsi="Arial" w:cs="Arial"/>
                <w:sz w:val="18"/>
                <w:szCs w:val="24"/>
              </w:rPr>
              <w:t>Крона пирамидальная, затем переходит в шаровидную.</w:t>
            </w:r>
            <w:r>
              <w:rPr>
                <w:rFonts w:ascii="Arial" w:hAnsi="Arial" w:cs="Arial"/>
                <w:sz w:val="18"/>
                <w:szCs w:val="24"/>
              </w:rPr>
              <w:t xml:space="preserve"> Листья похожи на дубовые, сверху тёмно-зелёные, нижняя сторона светло-серая, опушена. Цветки белые собраны в щитки. Ягоды </w:t>
            </w:r>
            <w:r w:rsidRPr="008E4225">
              <w:rPr>
                <w:rFonts w:ascii="Arial" w:hAnsi="Arial" w:cs="Arial"/>
                <w:b/>
                <w:sz w:val="18"/>
                <w:szCs w:val="24"/>
              </w:rPr>
              <w:t>оранжевые</w:t>
            </w:r>
            <w:r>
              <w:rPr>
                <w:rFonts w:ascii="Arial" w:hAnsi="Arial" w:cs="Arial"/>
                <w:sz w:val="18"/>
                <w:szCs w:val="24"/>
              </w:rPr>
              <w:t>, плотные, без горечи, созревают в сент.</w:t>
            </w:r>
          </w:p>
        </w:tc>
        <w:tc>
          <w:tcPr>
            <w:tcW w:w="1717" w:type="dxa"/>
          </w:tcPr>
          <w:p w:rsidR="00EF1125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6B0806">
              <w:rPr>
                <w:rFonts w:ascii="Arial" w:hAnsi="Arial" w:cs="Arial"/>
                <w:sz w:val="18"/>
                <w:szCs w:val="18"/>
              </w:rPr>
              <w:t>ком/1.6-1.8м</w:t>
            </w:r>
          </w:p>
        </w:tc>
        <w:tc>
          <w:tcPr>
            <w:tcW w:w="851" w:type="dxa"/>
          </w:tcPr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5+(5)</w:t>
            </w:r>
          </w:p>
        </w:tc>
        <w:tc>
          <w:tcPr>
            <w:tcW w:w="850" w:type="dxa"/>
          </w:tcPr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Ликерная</w:t>
            </w:r>
            <w:r>
              <w:t xml:space="preserve">                 (</w:t>
            </w:r>
            <w:r w:rsidRPr="00D45F8C">
              <w:rPr>
                <w:rFonts w:ascii="Arial" w:hAnsi="Arial" w:cs="Arial"/>
                <w:sz w:val="20"/>
                <w:szCs w:val="20"/>
              </w:rPr>
              <w:t>рябина с</w:t>
            </w:r>
            <w:r w:rsidRPr="00D45F8C">
              <w:rPr>
                <w:sz w:val="20"/>
                <w:szCs w:val="20"/>
              </w:rPr>
              <w:t xml:space="preserve"> </w:t>
            </w:r>
            <w:r w:rsidRPr="00D45F8C">
              <w:rPr>
                <w:rFonts w:ascii="Arial" w:hAnsi="Arial" w:cs="Arial"/>
                <w:sz w:val="20"/>
                <w:szCs w:val="20"/>
              </w:rPr>
              <w:t>аронией черноплодной)</w:t>
            </w:r>
          </w:p>
          <w:p w:rsidR="00EF1125" w:rsidRPr="00D52A56" w:rsidRDefault="00EF1125" w:rsidP="00EF1125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до 5м, лист тёмно-зелёный, осенью оранжево-красный. Плоды до 1.5см в диам, шаровидные,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тёмно-пурпурные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сладко-терпкие.</w:t>
            </w:r>
            <w:r w:rsidRPr="009D7FDB">
              <w:rPr>
                <w:sz w:val="20"/>
              </w:rPr>
              <w:t xml:space="preserve"> 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С-10/1.3м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 ком/2.5-3м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4                 3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18000   25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3800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9D7FDB">
              <w:rPr>
                <w:rFonts w:ascii="Arial" w:hAnsi="Arial" w:cs="Arial"/>
                <w:sz w:val="18"/>
                <w:szCs w:val="18"/>
              </w:rPr>
              <w:t>000  24000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Магнифика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F1125" w:rsidRPr="00D52A56" w:rsidRDefault="00EF1125" w:rsidP="00EF1125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</w:t>
            </w:r>
            <w:r>
              <w:rPr>
                <w:rFonts w:ascii="Arial" w:hAnsi="Arial" w:cs="Arial"/>
                <w:sz w:val="18"/>
                <w:szCs w:val="20"/>
              </w:rPr>
              <w:t xml:space="preserve">дерево до 5м, куст </w:t>
            </w:r>
            <w:r w:rsidRPr="009D7FDB">
              <w:rPr>
                <w:rFonts w:ascii="Arial" w:hAnsi="Arial" w:cs="Arial"/>
                <w:sz w:val="18"/>
                <w:szCs w:val="20"/>
              </w:rPr>
              <w:t xml:space="preserve">до 3.5м, лист цельный, эллиптический, серо-голубой опушённый с пильчатым краем, цветки белые(1.5см) в щитковидных соцветиях, плоды овальные,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оранжево-красные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D7FDB">
              <w:rPr>
                <w:rFonts w:ascii="Arial" w:hAnsi="Arial" w:cs="Arial"/>
                <w:sz w:val="18"/>
                <w:szCs w:val="20"/>
              </w:rPr>
              <w:t>(1.5см), съедобные(сентябрь).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FDB">
              <w:rPr>
                <w:rFonts w:ascii="Arial" w:hAnsi="Arial" w:cs="Arial"/>
                <w:b/>
                <w:sz w:val="18"/>
                <w:szCs w:val="18"/>
              </w:rPr>
              <w:t>Форма куст:</w:t>
            </w:r>
          </w:p>
          <w:p w:rsidR="00EF1125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сумка50см/1.5м</w:t>
            </w:r>
          </w:p>
          <w:p w:rsidR="00EF1125" w:rsidRPr="007C1035" w:rsidRDefault="00EF1125" w:rsidP="00EF11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1035">
              <w:rPr>
                <w:rFonts w:ascii="Arial" w:hAnsi="Arial" w:cs="Arial"/>
                <w:b/>
                <w:sz w:val="18"/>
                <w:szCs w:val="18"/>
              </w:rPr>
              <w:t>Форма дерево: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7C1035">
              <w:rPr>
                <w:rFonts w:ascii="Arial" w:hAnsi="Arial" w:cs="Arial"/>
                <w:sz w:val="18"/>
                <w:szCs w:val="18"/>
              </w:rPr>
              <w:t>ком/1.5м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(15)</w:t>
            </w: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F1125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 xml:space="preserve">Рубиновая            </w:t>
            </w:r>
            <w:r w:rsidRPr="00D45F8C">
              <w:rPr>
                <w:rFonts w:ascii="Arial" w:hAnsi="Arial" w:cs="Arial"/>
                <w:sz w:val="20"/>
                <w:szCs w:val="20"/>
              </w:rPr>
              <w:t>(рябина с грушей)</w:t>
            </w:r>
          </w:p>
          <w:p w:rsidR="00EF1125" w:rsidRPr="00D52A56" w:rsidRDefault="00EF1125" w:rsidP="00EF1125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2-2.5м, плоды ребристые,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тёмно-рубиновые с жёлтой мякотью</w:t>
            </w:r>
            <w:r w:rsidRPr="009D7FDB">
              <w:rPr>
                <w:rFonts w:ascii="Arial" w:hAnsi="Arial" w:cs="Arial"/>
                <w:sz w:val="18"/>
                <w:szCs w:val="20"/>
              </w:rPr>
              <w:t>, кисло-сладкие(1.3-1.4г), слегка терпкие, сочные, созревают в сентябре.</w:t>
            </w:r>
            <w:r w:rsidRPr="009D7FDB">
              <w:rPr>
                <w:sz w:val="20"/>
              </w:rPr>
              <w:t xml:space="preserve"> 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С-10/1.5м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FDB">
              <w:rPr>
                <w:rFonts w:ascii="Arial" w:hAnsi="Arial" w:cs="Arial"/>
                <w:b/>
                <w:szCs w:val="24"/>
              </w:rPr>
              <w:t>Титан</w:t>
            </w:r>
            <w:r w:rsidRPr="00262997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247EB3">
              <w:rPr>
                <w:rFonts w:ascii="Arial" w:hAnsi="Arial" w:cs="Arial"/>
                <w:sz w:val="20"/>
                <w:szCs w:val="20"/>
              </w:rPr>
              <w:t>(рябина с яблоней</w:t>
            </w:r>
            <w:r w:rsidRPr="00D45F8C">
              <w:rPr>
                <w:rFonts w:ascii="Arial" w:hAnsi="Arial" w:cs="Arial"/>
                <w:sz w:val="20"/>
                <w:szCs w:val="20"/>
              </w:rPr>
              <w:t xml:space="preserve"> и грушей)</w:t>
            </w:r>
          </w:p>
          <w:p w:rsidR="00EF1125" w:rsidRPr="00D52A56" w:rsidRDefault="00EF1125" w:rsidP="00EF1125">
            <w:pPr>
              <w:rPr>
                <w:rFonts w:ascii="Arial" w:hAnsi="Arial" w:cs="Arial"/>
                <w:sz w:val="20"/>
                <w:szCs w:val="20"/>
              </w:rPr>
            </w:pPr>
            <w:r w:rsidRPr="009D7FDB">
              <w:rPr>
                <w:rFonts w:ascii="Arial" w:hAnsi="Arial" w:cs="Arial"/>
                <w:sz w:val="18"/>
                <w:szCs w:val="20"/>
              </w:rPr>
              <w:t xml:space="preserve">Высота до 3-4м, с округлой кроной, плоды </w:t>
            </w:r>
            <w:r w:rsidRPr="009D7FDB">
              <w:rPr>
                <w:rFonts w:ascii="Arial" w:hAnsi="Arial" w:cs="Arial"/>
                <w:b/>
                <w:sz w:val="18"/>
                <w:szCs w:val="20"/>
              </w:rPr>
              <w:t>тёмно-вишнёвые</w:t>
            </w:r>
            <w:r w:rsidRPr="009D7FDB">
              <w:rPr>
                <w:rFonts w:ascii="Arial" w:hAnsi="Arial" w:cs="Arial"/>
                <w:sz w:val="18"/>
                <w:szCs w:val="20"/>
              </w:rPr>
              <w:t>, сочные, кисло-сладкие, терпковатые</w:t>
            </w:r>
            <w:r w:rsidRPr="009D7FDB">
              <w:rPr>
                <w:sz w:val="18"/>
                <w:szCs w:val="20"/>
              </w:rPr>
              <w:t xml:space="preserve">, </w:t>
            </w:r>
            <w:r w:rsidRPr="009D7FDB">
              <w:rPr>
                <w:rFonts w:ascii="Arial" w:hAnsi="Arial" w:cs="Arial"/>
                <w:sz w:val="18"/>
                <w:szCs w:val="20"/>
              </w:rPr>
              <w:t>созр</w:t>
            </w:r>
            <w:r>
              <w:rPr>
                <w:rFonts w:ascii="Arial" w:hAnsi="Arial" w:cs="Arial"/>
                <w:sz w:val="18"/>
                <w:szCs w:val="20"/>
              </w:rPr>
              <w:t>евают в сентябре, до 2см.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С-10/1.5м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ком/2-2.5м 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ком/2-2.5м</w:t>
            </w:r>
          </w:p>
        </w:tc>
        <w:tc>
          <w:tcPr>
            <w:tcW w:w="851" w:type="dxa"/>
            <w:vAlign w:val="center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25+(30)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18000  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18000           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 w:val="restart"/>
            <w:tcBorders>
              <w:top w:val="nil"/>
            </w:tcBorders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Pr="00191A3B" w:rsidRDefault="00EF1125" w:rsidP="00EF1125">
            <w:pPr>
              <w:rPr>
                <w:rFonts w:ascii="Arial" w:hAnsi="Arial" w:cs="Arial"/>
                <w:szCs w:val="20"/>
              </w:rPr>
            </w:pPr>
            <w:r w:rsidRPr="009D7FDB">
              <w:rPr>
                <w:rFonts w:ascii="Arial" w:hAnsi="Arial" w:cs="Arial"/>
                <w:b/>
              </w:rPr>
              <w:t>Сорбарония</w:t>
            </w:r>
            <w:r w:rsidRPr="00191A3B">
              <w:rPr>
                <w:rFonts w:ascii="Arial" w:hAnsi="Arial" w:cs="Arial"/>
                <w:szCs w:val="20"/>
              </w:rPr>
              <w:t xml:space="preserve">             (</w:t>
            </w:r>
            <w:r>
              <w:rPr>
                <w:rFonts w:ascii="Arial" w:hAnsi="Arial" w:cs="Arial"/>
                <w:szCs w:val="20"/>
                <w:lang w:val="en-US"/>
              </w:rPr>
              <w:t>sorbus</w:t>
            </w:r>
            <w:r w:rsidRPr="00191A3B">
              <w:rPr>
                <w:rFonts w:ascii="Arial" w:hAnsi="Arial" w:cs="Arial"/>
                <w:szCs w:val="20"/>
              </w:rPr>
              <w:t>+</w:t>
            </w:r>
            <w:r>
              <w:rPr>
                <w:rFonts w:ascii="Arial" w:hAnsi="Arial" w:cs="Arial"/>
                <w:szCs w:val="20"/>
                <w:lang w:val="en-US"/>
              </w:rPr>
              <w:t>aronia</w:t>
            </w:r>
            <w:r w:rsidRPr="00191A3B">
              <w:rPr>
                <w:rFonts w:ascii="Arial" w:hAnsi="Arial" w:cs="Arial"/>
                <w:szCs w:val="20"/>
              </w:rPr>
              <w:t>=</w:t>
            </w:r>
            <w:r>
              <w:rPr>
                <w:rFonts w:ascii="Arial" w:hAnsi="Arial" w:cs="Arial"/>
                <w:szCs w:val="20"/>
                <w:lang w:val="en-US"/>
              </w:rPr>
              <w:t>sorbaronia</w:t>
            </w:r>
            <w:r w:rsidRPr="00191A3B">
              <w:rPr>
                <w:rFonts w:ascii="Arial" w:hAnsi="Arial" w:cs="Arial"/>
                <w:szCs w:val="20"/>
              </w:rPr>
              <w:t>)</w:t>
            </w:r>
            <w:r w:rsidRPr="00191A3B">
              <w:t xml:space="preserve">  </w:t>
            </w:r>
            <w:r w:rsidRPr="00433A2D">
              <w:rPr>
                <w:rFonts w:ascii="Arial" w:hAnsi="Arial" w:cs="Arial"/>
                <w:b/>
                <w:szCs w:val="20"/>
              </w:rPr>
              <w:t>куст</w:t>
            </w:r>
            <w:r w:rsidRPr="00191A3B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1A3B">
              <w:rPr>
                <w:rFonts w:ascii="Arial" w:hAnsi="Arial" w:cs="Arial"/>
                <w:szCs w:val="20"/>
              </w:rPr>
              <w:t xml:space="preserve">   </w:t>
            </w:r>
            <w:r w:rsidRPr="00191A3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EF1125" w:rsidRPr="0087589B" w:rsidRDefault="00EF1125" w:rsidP="00EF1125">
            <w:pPr>
              <w:rPr>
                <w:rFonts w:ascii="Arial" w:hAnsi="Arial" w:cs="Arial"/>
                <w:sz w:val="18"/>
                <w:szCs w:val="20"/>
              </w:rPr>
            </w:pPr>
            <w:r w:rsidRPr="0087589B">
              <w:rPr>
                <w:rFonts w:ascii="Arial" w:hAnsi="Arial" w:cs="Arial"/>
                <w:sz w:val="18"/>
                <w:szCs w:val="20"/>
              </w:rPr>
              <w:t xml:space="preserve">Гибрид аронии </w:t>
            </w:r>
            <w:r>
              <w:rPr>
                <w:rFonts w:ascii="Arial" w:hAnsi="Arial" w:cs="Arial"/>
                <w:sz w:val="18"/>
                <w:szCs w:val="20"/>
              </w:rPr>
              <w:t>черноплодной</w:t>
            </w:r>
            <w:r w:rsidRPr="0087589B">
              <w:rPr>
                <w:rFonts w:ascii="Arial" w:hAnsi="Arial" w:cs="Arial"/>
                <w:sz w:val="18"/>
                <w:szCs w:val="20"/>
              </w:rPr>
              <w:t xml:space="preserve"> и рябины </w:t>
            </w:r>
            <w:r>
              <w:rPr>
                <w:rFonts w:ascii="Arial" w:hAnsi="Arial" w:cs="Arial"/>
                <w:sz w:val="18"/>
                <w:szCs w:val="20"/>
              </w:rPr>
              <w:t>красноплодной.</w:t>
            </w:r>
          </w:p>
          <w:p w:rsidR="00EF1125" w:rsidRPr="00286115" w:rsidRDefault="00EF1125" w:rsidP="00EF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89B">
              <w:rPr>
                <w:rFonts w:ascii="Arial" w:hAnsi="Arial" w:cs="Arial"/>
                <w:sz w:val="18"/>
                <w:szCs w:val="20"/>
              </w:rPr>
              <w:t xml:space="preserve">Самоопыляема. Плоды </w:t>
            </w:r>
            <w:r w:rsidRPr="00A46EE3">
              <w:rPr>
                <w:rFonts w:ascii="Arial" w:hAnsi="Arial" w:cs="Arial"/>
                <w:b/>
                <w:sz w:val="18"/>
                <w:szCs w:val="20"/>
              </w:rPr>
              <w:t>чёрные</w:t>
            </w:r>
            <w:r w:rsidRPr="0087589B">
              <w:rPr>
                <w:rFonts w:ascii="Arial" w:hAnsi="Arial" w:cs="Arial"/>
                <w:sz w:val="18"/>
                <w:szCs w:val="20"/>
              </w:rPr>
              <w:t xml:space="preserve"> 0,7-1см, вкусные, 0,6-1,5г.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Ком50см/1.8м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EF1125" w:rsidRPr="00BA40E8" w:rsidTr="00741498">
        <w:trPr>
          <w:trHeight w:val="105"/>
        </w:trPr>
        <w:tc>
          <w:tcPr>
            <w:tcW w:w="567" w:type="dxa"/>
            <w:vMerge/>
          </w:tcPr>
          <w:p w:rsidR="00EF1125" w:rsidRDefault="00EF1125" w:rsidP="00EF1125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EF1125" w:rsidRPr="00924F74" w:rsidRDefault="00EF1125" w:rsidP="00EF1125">
            <w:pPr>
              <w:rPr>
                <w:rFonts w:ascii="Arial" w:hAnsi="Arial" w:cs="Arial"/>
                <w:szCs w:val="24"/>
                <w:lang w:val="en-US"/>
              </w:rPr>
            </w:pPr>
            <w:r w:rsidRPr="009D7FDB">
              <w:rPr>
                <w:rFonts w:ascii="Arial" w:hAnsi="Arial" w:cs="Arial"/>
                <w:b/>
                <w:szCs w:val="20"/>
              </w:rPr>
              <w:t>Сорбарония</w:t>
            </w:r>
            <w:r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Pr="00CD31B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 </w:t>
            </w:r>
            <w:r w:rsidRPr="00924F7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sorbus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 w:rsidRPr="00286115">
              <w:rPr>
                <w:rFonts w:ascii="Arial" w:hAnsi="Arial" w:cs="Arial"/>
                <w:sz w:val="20"/>
                <w:szCs w:val="20"/>
                <w:lang w:val="en-US"/>
              </w:rPr>
              <w:t>sorbaronia</w:t>
            </w:r>
            <w:r w:rsidRPr="00924F7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штамб</w:t>
            </w:r>
            <w:r w:rsidRPr="00924F7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1.2-1.4</w:t>
            </w:r>
            <w:r w:rsidRPr="001C7F7D"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Pr="00924F74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:rsidR="00EF1125" w:rsidRPr="0087589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87589B">
              <w:rPr>
                <w:rFonts w:ascii="Arial" w:hAnsi="Arial" w:cs="Arial"/>
                <w:sz w:val="18"/>
                <w:szCs w:val="18"/>
              </w:rPr>
              <w:t xml:space="preserve">Гибрид аронии </w:t>
            </w:r>
            <w:r>
              <w:rPr>
                <w:rFonts w:ascii="Arial" w:hAnsi="Arial" w:cs="Arial"/>
                <w:sz w:val="18"/>
                <w:szCs w:val="18"/>
              </w:rPr>
              <w:t>черноплодной</w:t>
            </w:r>
            <w:r w:rsidRPr="0087589B">
              <w:rPr>
                <w:rFonts w:ascii="Arial" w:hAnsi="Arial" w:cs="Arial"/>
                <w:sz w:val="18"/>
                <w:szCs w:val="18"/>
              </w:rPr>
              <w:t xml:space="preserve"> и рябины </w:t>
            </w:r>
            <w:r>
              <w:rPr>
                <w:rFonts w:ascii="Arial" w:hAnsi="Arial" w:cs="Arial"/>
                <w:sz w:val="18"/>
                <w:szCs w:val="18"/>
              </w:rPr>
              <w:t>красноплодной.</w:t>
            </w:r>
          </w:p>
          <w:p w:rsidR="00EF1125" w:rsidRPr="00286115" w:rsidRDefault="00EF1125" w:rsidP="00EF1125">
            <w:pPr>
              <w:rPr>
                <w:rFonts w:ascii="Arial" w:hAnsi="Arial" w:cs="Arial"/>
                <w:sz w:val="24"/>
                <w:szCs w:val="24"/>
              </w:rPr>
            </w:pPr>
            <w:r w:rsidRPr="0087589B">
              <w:rPr>
                <w:rFonts w:ascii="Arial" w:hAnsi="Arial" w:cs="Arial"/>
                <w:sz w:val="18"/>
                <w:szCs w:val="18"/>
              </w:rPr>
              <w:t xml:space="preserve">Самоопыляема. Плоды </w:t>
            </w:r>
            <w:r w:rsidRPr="00A46EE3">
              <w:rPr>
                <w:rFonts w:ascii="Arial" w:hAnsi="Arial" w:cs="Arial"/>
                <w:b/>
                <w:sz w:val="18"/>
                <w:szCs w:val="18"/>
              </w:rPr>
              <w:t>чёрные</w:t>
            </w:r>
            <w:r w:rsidRPr="0087589B">
              <w:rPr>
                <w:rFonts w:ascii="Arial" w:hAnsi="Arial" w:cs="Arial"/>
                <w:sz w:val="18"/>
                <w:szCs w:val="18"/>
              </w:rPr>
              <w:t xml:space="preserve"> 0,7-1см, вкусные, 0,6-1,5г.</w:t>
            </w:r>
          </w:p>
        </w:tc>
        <w:tc>
          <w:tcPr>
            <w:tcW w:w="1717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штамб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С-10/1.2-1.4м</w:t>
            </w:r>
          </w:p>
          <w:p w:rsidR="00EF1125" w:rsidRPr="009D7FDB" w:rsidRDefault="00EF1125" w:rsidP="00EF1125">
            <w:pPr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С-30/1.5м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EF1125" w:rsidRPr="009D7FDB" w:rsidRDefault="00EF1125" w:rsidP="00EF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894B53" w:rsidRPr="00BA40E8" w:rsidTr="00741498">
        <w:trPr>
          <w:trHeight w:val="105"/>
        </w:trPr>
        <w:tc>
          <w:tcPr>
            <w:tcW w:w="567" w:type="dxa"/>
            <w:vMerge/>
          </w:tcPr>
          <w:p w:rsidR="00894B53" w:rsidRDefault="00894B53" w:rsidP="005C16BE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894B53" w:rsidRDefault="00894B53" w:rsidP="00EF11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Рябина белая:</w:t>
            </w:r>
          </w:p>
        </w:tc>
        <w:tc>
          <w:tcPr>
            <w:tcW w:w="1717" w:type="dxa"/>
          </w:tcPr>
          <w:p w:rsidR="00894B53" w:rsidRDefault="00894B53" w:rsidP="005C1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B53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B53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B53" w:rsidRDefault="00894B53" w:rsidP="005C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B53" w:rsidRPr="00BA40E8" w:rsidTr="00741498">
        <w:trPr>
          <w:trHeight w:val="105"/>
        </w:trPr>
        <w:tc>
          <w:tcPr>
            <w:tcW w:w="567" w:type="dxa"/>
            <w:vMerge/>
          </w:tcPr>
          <w:p w:rsidR="00894B53" w:rsidRDefault="00894B53" w:rsidP="00375064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894B53" w:rsidRDefault="00894B53" w:rsidP="003750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Кашмирская</w:t>
            </w:r>
          </w:p>
          <w:p w:rsidR="00894B53" w:rsidRPr="007801A1" w:rsidRDefault="00894B53" w:rsidP="00375064">
            <w:pPr>
              <w:rPr>
                <w:rFonts w:ascii="Arial" w:hAnsi="Arial" w:cs="Arial"/>
                <w:sz w:val="24"/>
                <w:szCs w:val="24"/>
              </w:rPr>
            </w:pPr>
            <w:r w:rsidRPr="00E87FDD">
              <w:rPr>
                <w:rFonts w:ascii="Arial" w:hAnsi="Arial" w:cs="Arial"/>
                <w:sz w:val="18"/>
                <w:szCs w:val="24"/>
              </w:rPr>
              <w:t xml:space="preserve">Высота до 4м, листья непарноперистые зелёные, осенью оранжево-жёлтые. Цветёт в конце мая бело-розовым. </w:t>
            </w:r>
            <w:r w:rsidRPr="00E87FDD">
              <w:rPr>
                <w:rFonts w:ascii="Arial" w:hAnsi="Arial" w:cs="Arial"/>
                <w:b/>
                <w:sz w:val="18"/>
                <w:szCs w:val="24"/>
              </w:rPr>
              <w:t>Плоды алебастрово-белые</w:t>
            </w:r>
            <w:r w:rsidRPr="00E87FDD">
              <w:rPr>
                <w:rFonts w:ascii="Arial" w:hAnsi="Arial" w:cs="Arial"/>
                <w:sz w:val="18"/>
                <w:szCs w:val="24"/>
              </w:rPr>
              <w:t>, крупные(1,2см) собраны в тяжёлые грозди.</w:t>
            </w:r>
          </w:p>
        </w:tc>
        <w:tc>
          <w:tcPr>
            <w:tcW w:w="1717" w:type="dxa"/>
          </w:tcPr>
          <w:p w:rsidR="00894B53" w:rsidRPr="00E87FDD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4B53" w:rsidRPr="00E87FDD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С-7/1.2-1.4м</w:t>
            </w:r>
          </w:p>
          <w:p w:rsidR="00894B53" w:rsidRPr="00E87FDD" w:rsidRDefault="00894B53" w:rsidP="00375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851" w:type="dxa"/>
          </w:tcPr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4B53" w:rsidRPr="00E87FDD" w:rsidRDefault="00894B53" w:rsidP="0037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  <w:tr w:rsidR="00894B53" w:rsidRPr="00BA40E8" w:rsidTr="00741498">
        <w:trPr>
          <w:trHeight w:val="270"/>
        </w:trPr>
        <w:tc>
          <w:tcPr>
            <w:tcW w:w="567" w:type="dxa"/>
            <w:vMerge/>
          </w:tcPr>
          <w:p w:rsidR="00894B53" w:rsidRDefault="00894B53" w:rsidP="005C1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894B53" w:rsidRPr="00DA0A13" w:rsidRDefault="00894B53" w:rsidP="005C16BE">
            <w:pPr>
              <w:rPr>
                <w:rFonts w:ascii="Arial" w:hAnsi="Arial" w:cs="Arial"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0"/>
              </w:rPr>
              <w:t>Кёне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649F">
              <w:rPr>
                <w:rFonts w:ascii="Arial" w:hAnsi="Arial" w:cs="Arial"/>
                <w:sz w:val="20"/>
                <w:szCs w:val="20"/>
              </w:rPr>
              <w:t>(</w:t>
            </w:r>
            <w:r w:rsidRPr="004C649F">
              <w:rPr>
                <w:rFonts w:ascii="Arial" w:hAnsi="Arial" w:cs="Arial"/>
                <w:sz w:val="20"/>
                <w:szCs w:val="20"/>
                <w:lang w:val="en-US"/>
              </w:rPr>
              <w:t>koehneana</w:t>
            </w:r>
            <w:r w:rsidRPr="004C649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94B53" w:rsidRPr="00973B71" w:rsidRDefault="00894B53" w:rsidP="005C16BE">
            <w:pPr>
              <w:rPr>
                <w:rFonts w:ascii="Arial" w:hAnsi="Arial" w:cs="Arial"/>
                <w:sz w:val="20"/>
                <w:szCs w:val="20"/>
              </w:rPr>
            </w:pPr>
            <w:r w:rsidRPr="00E87FDD">
              <w:rPr>
                <w:rFonts w:ascii="Arial" w:hAnsi="Arial" w:cs="Arial"/>
                <w:sz w:val="18"/>
                <w:szCs w:val="20"/>
              </w:rPr>
              <w:t xml:space="preserve">Высота до 3м, листья непарноперистые до 20см длиной, Цветки белые (до 1см) в щитковидных соцветиях, </w:t>
            </w:r>
            <w:r w:rsidRPr="00E87FDD">
              <w:rPr>
                <w:rFonts w:ascii="Arial" w:hAnsi="Arial" w:cs="Arial"/>
                <w:b/>
                <w:sz w:val="18"/>
                <w:szCs w:val="20"/>
              </w:rPr>
              <w:t xml:space="preserve">ягоды алебастрово-белые, </w:t>
            </w:r>
            <w:r w:rsidRPr="00E87FDD">
              <w:rPr>
                <w:rFonts w:ascii="Arial" w:hAnsi="Arial" w:cs="Arial"/>
                <w:sz w:val="18"/>
                <w:szCs w:val="20"/>
              </w:rPr>
              <w:t>кислые, без горечи, съедобные.</w:t>
            </w:r>
          </w:p>
        </w:tc>
        <w:tc>
          <w:tcPr>
            <w:tcW w:w="1717" w:type="dxa"/>
          </w:tcPr>
          <w:p w:rsidR="00894B53" w:rsidRPr="00E87FDD" w:rsidRDefault="00894B53" w:rsidP="005C1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B53" w:rsidRPr="00E87FDD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94B53" w:rsidRPr="00E87FDD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B53" w:rsidRPr="00E87FDD" w:rsidRDefault="00894B53" w:rsidP="005C1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B95" w:rsidRPr="00BA40E8" w:rsidTr="00741498">
        <w:trPr>
          <w:trHeight w:val="270"/>
        </w:trPr>
        <w:tc>
          <w:tcPr>
            <w:tcW w:w="567" w:type="dxa"/>
          </w:tcPr>
          <w:p w:rsidR="00425B95" w:rsidRDefault="002C5E0A" w:rsidP="00C91430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6647" w:type="dxa"/>
            <w:gridSpan w:val="2"/>
          </w:tcPr>
          <w:p w:rsidR="00574DC8" w:rsidRPr="009F4A5D" w:rsidRDefault="00425B95" w:rsidP="00306B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07B7">
              <w:rPr>
                <w:rFonts w:ascii="Arial" w:hAnsi="Arial" w:cs="Arial"/>
                <w:b/>
                <w:sz w:val="24"/>
                <w:szCs w:val="24"/>
              </w:rPr>
              <w:t>Смородина белая:</w:t>
            </w:r>
            <w:r w:rsidR="009F4A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9F4A5D" w:rsidRPr="00894B53">
              <w:rPr>
                <w:rFonts w:ascii="Arial" w:hAnsi="Arial" w:cs="Arial"/>
                <w:szCs w:val="24"/>
                <w:lang w:val="en-US"/>
              </w:rPr>
              <w:t>Ribes niveum</w:t>
            </w:r>
          </w:p>
        </w:tc>
        <w:tc>
          <w:tcPr>
            <w:tcW w:w="1717" w:type="dxa"/>
          </w:tcPr>
          <w:p w:rsidR="00425B95" w:rsidRPr="00E87FDD" w:rsidRDefault="00425B95" w:rsidP="00425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5B95" w:rsidRPr="00E87FDD" w:rsidRDefault="00425B95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25B95" w:rsidRPr="00E87FDD" w:rsidRDefault="00425B95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25B95" w:rsidRPr="00E87FDD" w:rsidRDefault="00425B95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430" w:rsidRPr="00BA40E8" w:rsidTr="00741498">
        <w:trPr>
          <w:trHeight w:val="1095"/>
        </w:trPr>
        <w:tc>
          <w:tcPr>
            <w:tcW w:w="567" w:type="dxa"/>
          </w:tcPr>
          <w:p w:rsidR="00C91430" w:rsidRDefault="00C91430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C91430" w:rsidRDefault="00C9143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Версальская                                                    </w:t>
            </w:r>
            <w:r w:rsidR="00D046B2" w:rsidRPr="00E87FDD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</w:t>
            </w:r>
            <w:r w:rsidR="00E87FDD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</w:t>
            </w:r>
            <w:r w:rsidRPr="00E87FDD">
              <w:rPr>
                <w:rFonts w:ascii="Arial" w:hAnsi="Arial" w:cs="Arial"/>
                <w:szCs w:val="24"/>
              </w:rPr>
              <w:t xml:space="preserve"> </w:t>
            </w:r>
            <w:r w:rsidRPr="00702DB2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C91430" w:rsidRDefault="00C91430" w:rsidP="00C91430">
            <w:pPr>
              <w:rPr>
                <w:rFonts w:ascii="Arial" w:hAnsi="Arial" w:cs="Arial"/>
                <w:sz w:val="18"/>
                <w:szCs w:val="18"/>
              </w:rPr>
            </w:pPr>
            <w:r w:rsidRPr="00232BF1">
              <w:rPr>
                <w:rFonts w:ascii="Arial" w:hAnsi="Arial" w:cs="Arial"/>
                <w:sz w:val="18"/>
                <w:szCs w:val="18"/>
              </w:rPr>
              <w:t>Высота 1.2-1.5м, кисти длинные поникающие, 9 см длиной, в каждой кисти по 6-8 ягод (0.8-1см). Ягоды округлые, светло-кремовые(0.7-1.3г). кожица тонкая, полупрозрачная, прочная. Мякоть сочная, плотная, кисло-сладкая, ароматная. Транспортабельно. Неприхотлива. Морозоустойчива.</w:t>
            </w:r>
          </w:p>
          <w:p w:rsidR="00EF1125" w:rsidRPr="000D07B7" w:rsidRDefault="00EF1125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C91430" w:rsidRPr="00E87FDD" w:rsidRDefault="00C91430" w:rsidP="00425B95">
            <w:pPr>
              <w:rPr>
                <w:rFonts w:ascii="Arial" w:hAnsi="Arial" w:cs="Arial"/>
                <w:sz w:val="18"/>
                <w:szCs w:val="18"/>
              </w:rPr>
            </w:pPr>
          </w:p>
          <w:p w:rsidR="00C91430" w:rsidRPr="00E87FDD" w:rsidRDefault="00C91430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8C7FAE" w:rsidRPr="00E87FDD" w:rsidRDefault="008C7FAE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C91430" w:rsidRPr="00E87FDD" w:rsidRDefault="00C91430" w:rsidP="00425B95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</w:t>
            </w:r>
            <w:r w:rsidR="005E3301" w:rsidRPr="00E87FDD">
              <w:rPr>
                <w:rFonts w:ascii="Arial" w:hAnsi="Arial" w:cs="Arial"/>
                <w:sz w:val="18"/>
                <w:szCs w:val="18"/>
              </w:rPr>
              <w:t>7.5-</w:t>
            </w: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C7FAE" w:rsidRPr="00E87FDD" w:rsidRDefault="005D074B" w:rsidP="00425B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C7FAE" w:rsidRPr="00E87FDD">
              <w:rPr>
                <w:rFonts w:ascii="Arial" w:hAnsi="Arial" w:cs="Arial"/>
                <w:sz w:val="18"/>
                <w:szCs w:val="18"/>
              </w:rPr>
              <w:t>ом/1.5м</w:t>
            </w:r>
          </w:p>
        </w:tc>
        <w:tc>
          <w:tcPr>
            <w:tcW w:w="851" w:type="dxa"/>
          </w:tcPr>
          <w:p w:rsidR="00C91430" w:rsidRPr="00E87FDD" w:rsidRDefault="00C91430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430" w:rsidRPr="00E87FDD" w:rsidRDefault="005E3301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40</w:t>
            </w:r>
            <w:r w:rsidR="008C7FAE" w:rsidRPr="00E87FDD">
              <w:rPr>
                <w:rFonts w:ascii="Arial" w:hAnsi="Arial" w:cs="Arial"/>
                <w:sz w:val="18"/>
                <w:szCs w:val="18"/>
              </w:rPr>
              <w:t>+(50)</w:t>
            </w:r>
          </w:p>
          <w:p w:rsidR="00C91430" w:rsidRPr="00E87FDD" w:rsidRDefault="005E3301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  <w:r w:rsidR="008C7FAE" w:rsidRPr="00E87FDD">
              <w:rPr>
                <w:rFonts w:ascii="Arial" w:hAnsi="Arial" w:cs="Arial"/>
                <w:sz w:val="18"/>
                <w:szCs w:val="18"/>
              </w:rPr>
              <w:t>+(25)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(10)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850" w:type="dxa"/>
          </w:tcPr>
          <w:p w:rsidR="00C91430" w:rsidRPr="00E87FDD" w:rsidRDefault="00C91430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430" w:rsidRPr="00E87FDD" w:rsidRDefault="00C91430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C91430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</w:t>
            </w:r>
            <w:r w:rsidR="00C91430" w:rsidRPr="00E87FDD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C91430" w:rsidRPr="00E87FDD" w:rsidRDefault="00C91430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430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9</w:t>
            </w:r>
            <w:r w:rsidR="00C91430" w:rsidRPr="00E87FDD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C91430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18</w:t>
            </w:r>
            <w:r w:rsidR="00C91430" w:rsidRPr="00E87FDD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8C7FAE" w:rsidRPr="00E87FDD" w:rsidRDefault="008C7FAE" w:rsidP="0042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174CF1" w:rsidRPr="00BA40E8" w:rsidTr="00741498">
        <w:trPr>
          <w:trHeight w:val="109"/>
        </w:trPr>
        <w:tc>
          <w:tcPr>
            <w:tcW w:w="567" w:type="dxa"/>
          </w:tcPr>
          <w:p w:rsidR="00174CF1" w:rsidRPr="00BA40E8" w:rsidRDefault="002C5E0A" w:rsidP="00C91430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lastRenderedPageBreak/>
              <w:t>29</w:t>
            </w:r>
          </w:p>
        </w:tc>
        <w:tc>
          <w:tcPr>
            <w:tcW w:w="6647" w:type="dxa"/>
            <w:gridSpan w:val="2"/>
          </w:tcPr>
          <w:p w:rsidR="00174CF1" w:rsidRPr="009F4A5D" w:rsidRDefault="00174CF1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07B7">
              <w:rPr>
                <w:rFonts w:ascii="Arial" w:hAnsi="Arial" w:cs="Arial"/>
                <w:b/>
                <w:sz w:val="24"/>
                <w:szCs w:val="24"/>
              </w:rPr>
              <w:t>Смородина красная:</w:t>
            </w:r>
            <w:r w:rsidR="009F4A5D">
              <w:t xml:space="preserve"> </w:t>
            </w:r>
            <w:r w:rsidR="009F4A5D" w:rsidRPr="00894B53">
              <w:rPr>
                <w:rFonts w:ascii="Arial" w:hAnsi="Arial" w:cs="Arial"/>
                <w:szCs w:val="24"/>
              </w:rPr>
              <w:t>Ribes</w:t>
            </w:r>
            <w:r w:rsidR="009F4A5D" w:rsidRPr="00894B53">
              <w:rPr>
                <w:rFonts w:ascii="Arial" w:hAnsi="Arial" w:cs="Arial"/>
                <w:szCs w:val="24"/>
                <w:lang w:val="en-US"/>
              </w:rPr>
              <w:t xml:space="preserve"> rubrum</w:t>
            </w:r>
          </w:p>
        </w:tc>
        <w:tc>
          <w:tcPr>
            <w:tcW w:w="1717" w:type="dxa"/>
          </w:tcPr>
          <w:p w:rsidR="00174CF1" w:rsidRPr="00E87FDD" w:rsidRDefault="00174CF1" w:rsidP="00174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431" w:rsidRPr="00BA40E8" w:rsidTr="00741498">
        <w:trPr>
          <w:trHeight w:val="109"/>
        </w:trPr>
        <w:tc>
          <w:tcPr>
            <w:tcW w:w="567" w:type="dxa"/>
            <w:vMerge w:val="restart"/>
          </w:tcPr>
          <w:p w:rsidR="007A6431" w:rsidRDefault="007A6431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A6431" w:rsidRPr="007A6431" w:rsidRDefault="007A6431" w:rsidP="00375064">
            <w:pPr>
              <w:rPr>
                <w:rFonts w:ascii="Arial" w:hAnsi="Arial" w:cs="Arial"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Виксне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     </w:t>
            </w:r>
            <w:r w:rsidRPr="007A6431">
              <w:rPr>
                <w:rFonts w:ascii="Arial" w:hAnsi="Arial" w:cs="Arial"/>
                <w:szCs w:val="24"/>
              </w:rPr>
              <w:t>с сер июля</w:t>
            </w:r>
          </w:p>
          <w:p w:rsidR="007A6431" w:rsidRPr="007A6431" w:rsidRDefault="007A6431" w:rsidP="007A6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1.5</w:t>
            </w:r>
            <w:r w:rsidRPr="007A6431">
              <w:rPr>
                <w:rFonts w:ascii="Arial" w:hAnsi="Arial" w:cs="Arial"/>
                <w:sz w:val="18"/>
                <w:szCs w:val="24"/>
              </w:rPr>
              <w:t xml:space="preserve">м </w:t>
            </w:r>
            <w:r>
              <w:rPr>
                <w:rFonts w:ascii="Arial" w:hAnsi="Arial" w:cs="Arial"/>
                <w:sz w:val="18"/>
                <w:szCs w:val="24"/>
              </w:rPr>
              <w:t>Побеги толстые, прочные</w:t>
            </w:r>
            <w:r w:rsidRPr="007A6431">
              <w:rPr>
                <w:rFonts w:ascii="Arial" w:hAnsi="Arial" w:cs="Arial"/>
                <w:sz w:val="18"/>
                <w:szCs w:val="24"/>
              </w:rPr>
              <w:t>, крона раскидистая. Соцветия колокольчиковые, цветок мелкий, лепестки б</w:t>
            </w:r>
            <w:r>
              <w:rPr>
                <w:rFonts w:ascii="Arial" w:hAnsi="Arial" w:cs="Arial"/>
                <w:sz w:val="18"/>
                <w:szCs w:val="24"/>
              </w:rPr>
              <w:t>ледно-сиреневые. Ягоды красные, собраны в гроздья, округлые, крупная 0,9г.</w:t>
            </w:r>
          </w:p>
        </w:tc>
        <w:tc>
          <w:tcPr>
            <w:tcW w:w="1717" w:type="dxa"/>
          </w:tcPr>
          <w:p w:rsidR="007A6431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7A6431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611852" w:rsidRPr="00E87FDD" w:rsidRDefault="00611852" w:rsidP="00174C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5-7</w:t>
            </w:r>
          </w:p>
        </w:tc>
        <w:tc>
          <w:tcPr>
            <w:tcW w:w="851" w:type="dxa"/>
          </w:tcPr>
          <w:p w:rsidR="007A6431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611852" w:rsidRPr="00E87FDD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7A6431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611852" w:rsidRPr="00E87FDD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7A6431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611852" w:rsidRPr="00E87FDD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7A6431" w:rsidRPr="00BA40E8" w:rsidTr="00741498">
        <w:tc>
          <w:tcPr>
            <w:tcW w:w="567" w:type="dxa"/>
            <w:vMerge/>
          </w:tcPr>
          <w:p w:rsidR="007A6431" w:rsidRPr="00BA40E8" w:rsidRDefault="007A6431" w:rsidP="001D0C2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A6431" w:rsidRDefault="007A6431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Джонкер Ван Тетс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                    </w:t>
            </w:r>
            <w:r w:rsidRPr="00E05D8B">
              <w:rPr>
                <w:rFonts w:ascii="Arial" w:hAnsi="Arial" w:cs="Arial"/>
                <w:sz w:val="24"/>
                <w:szCs w:val="24"/>
              </w:rPr>
              <w:t>с сер июля</w:t>
            </w:r>
          </w:p>
          <w:p w:rsidR="007A6431" w:rsidRPr="00A91E87" w:rsidRDefault="007A6431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1.5м. Плодовые кисти длинные, до 10-12 ягод. Ягоды округлые, ярко-красные (0.7-1.5г), кисло-сладкие (сладость преобладает). Кожица плотная. Транспортабельна. Неприхотлива. Устойчива к мучнистой росе и др заболеваниям.</w:t>
            </w:r>
          </w:p>
        </w:tc>
        <w:tc>
          <w:tcPr>
            <w:tcW w:w="1717" w:type="dxa"/>
          </w:tcPr>
          <w:p w:rsidR="007A6431" w:rsidRPr="00E87FDD" w:rsidRDefault="007A6431" w:rsidP="001D0C27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D0C27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7A6431" w:rsidRDefault="007A6431" w:rsidP="001D0C27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С- 5                    С-10</w:t>
            </w:r>
          </w:p>
          <w:p w:rsidR="00611852" w:rsidRPr="00E87FDD" w:rsidRDefault="00611852" w:rsidP="001D0C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С-10-15</w:t>
            </w:r>
          </w:p>
        </w:tc>
        <w:tc>
          <w:tcPr>
            <w:tcW w:w="851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11852" w:rsidRPr="00E87FDD" w:rsidRDefault="00611852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6431" w:rsidRDefault="00611852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A6431" w:rsidRPr="00E87FDD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11852" w:rsidRPr="00E87FDD" w:rsidRDefault="00611852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6431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611852" w:rsidRPr="00E87FDD" w:rsidRDefault="00611852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7A6431" w:rsidRPr="00BA40E8" w:rsidTr="00741498">
        <w:tc>
          <w:tcPr>
            <w:tcW w:w="567" w:type="dxa"/>
            <w:vMerge/>
          </w:tcPr>
          <w:p w:rsidR="007A6431" w:rsidRPr="00BA40E8" w:rsidRDefault="007A6431" w:rsidP="00174CF1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A6431" w:rsidRDefault="007A6431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Натали                             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702DB2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  <w:p w:rsidR="007A6431" w:rsidRPr="00702DB2" w:rsidRDefault="007A6431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до 1.5м, побеги мощные, прямые. Плодовые кисти 10см, по 10 ягод. Плоды насыщенно-красные, круглые(0.5-1г),</w:t>
            </w:r>
            <w:r>
              <w:rPr>
                <w:rFonts w:ascii="Arial" w:hAnsi="Arial" w:cs="Arial"/>
                <w:sz w:val="18"/>
                <w:szCs w:val="24"/>
              </w:rPr>
              <w:t xml:space="preserve"> кисло-сладкие, кожица плотная. Зимостойка</w:t>
            </w:r>
            <w:r w:rsidRPr="00E839C7">
              <w:rPr>
                <w:rFonts w:ascii="Arial" w:hAnsi="Arial" w:cs="Arial"/>
                <w:sz w:val="18"/>
                <w:szCs w:val="24"/>
              </w:rPr>
              <w:t>. Устойчива к болезням и вредителям.</w:t>
            </w:r>
          </w:p>
        </w:tc>
        <w:tc>
          <w:tcPr>
            <w:tcW w:w="1717" w:type="dxa"/>
          </w:tcPr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С-20</w:t>
            </w:r>
          </w:p>
          <w:p w:rsidR="007A6431" w:rsidRPr="00E87FDD" w:rsidRDefault="005D074B" w:rsidP="00174C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A6431" w:rsidRPr="00E87FDD">
              <w:rPr>
                <w:rFonts w:ascii="Arial" w:hAnsi="Arial" w:cs="Arial"/>
                <w:sz w:val="18"/>
                <w:szCs w:val="18"/>
              </w:rPr>
              <w:t>ом/1.5м</w:t>
            </w:r>
          </w:p>
        </w:tc>
        <w:tc>
          <w:tcPr>
            <w:tcW w:w="851" w:type="dxa"/>
          </w:tcPr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50" w:type="dxa"/>
          </w:tcPr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2800</w:t>
            </w:r>
          </w:p>
          <w:p w:rsidR="007A6431" w:rsidRPr="00E87FDD" w:rsidRDefault="007A6431" w:rsidP="00394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7A6431" w:rsidRPr="00BA40E8" w:rsidTr="00741498">
        <w:trPr>
          <w:trHeight w:val="176"/>
        </w:trPr>
        <w:tc>
          <w:tcPr>
            <w:tcW w:w="567" w:type="dxa"/>
            <w:vMerge/>
          </w:tcPr>
          <w:p w:rsidR="007A6431" w:rsidRPr="00BA40E8" w:rsidRDefault="007A6431" w:rsidP="00174CF1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A6431" w:rsidRDefault="007A6431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Сахарная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</w:t>
            </w:r>
            <w:r w:rsidRPr="00F47370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  <w:p w:rsidR="007A6431" w:rsidRPr="00F47370" w:rsidRDefault="007A6431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1-1.5м. плодовые кисти длинные, до 15 ягод. Плоды ярко-красные(0.7-1г), мякоть вкусная сладкая с небольшой кислинкой, ароматная, кожица блестящая. Долго не осыпаются. Зимостойкая.</w:t>
            </w:r>
          </w:p>
        </w:tc>
        <w:tc>
          <w:tcPr>
            <w:tcW w:w="1717" w:type="dxa"/>
          </w:tcPr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431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 xml:space="preserve">С-5                    </w:t>
            </w:r>
          </w:p>
          <w:p w:rsidR="007A6431" w:rsidRPr="00E87FDD" w:rsidRDefault="007A6431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7A6431" w:rsidRPr="00E87FDD" w:rsidRDefault="005D074B" w:rsidP="00174C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A6431" w:rsidRPr="00E87FDD">
              <w:rPr>
                <w:rFonts w:ascii="Arial" w:hAnsi="Arial" w:cs="Arial"/>
                <w:sz w:val="18"/>
                <w:szCs w:val="18"/>
              </w:rPr>
              <w:t>ом/1.5м</w:t>
            </w:r>
          </w:p>
        </w:tc>
        <w:tc>
          <w:tcPr>
            <w:tcW w:w="851" w:type="dxa"/>
          </w:tcPr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50" w:type="dxa"/>
          </w:tcPr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7A6431" w:rsidRPr="00E87FDD" w:rsidRDefault="007A643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7A6431" w:rsidRPr="00BA40E8" w:rsidTr="00741498">
        <w:trPr>
          <w:trHeight w:val="126"/>
        </w:trPr>
        <w:tc>
          <w:tcPr>
            <w:tcW w:w="567" w:type="dxa"/>
            <w:vMerge/>
          </w:tcPr>
          <w:p w:rsidR="007A6431" w:rsidRPr="00BA40E8" w:rsidRDefault="007A6431" w:rsidP="001D0C27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7A6431" w:rsidRDefault="007A6431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Надежда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  <w:r w:rsidRPr="001D0C27">
              <w:rPr>
                <w:rFonts w:ascii="Arial" w:hAnsi="Arial" w:cs="Arial"/>
                <w:sz w:val="24"/>
                <w:szCs w:val="24"/>
              </w:rPr>
              <w:t>начало июля</w:t>
            </w:r>
          </w:p>
          <w:p w:rsidR="007A6431" w:rsidRPr="005E078C" w:rsidRDefault="007A6431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5E078C">
              <w:rPr>
                <w:rFonts w:ascii="Arial" w:hAnsi="Arial" w:cs="Arial"/>
                <w:sz w:val="18"/>
                <w:szCs w:val="24"/>
              </w:rPr>
              <w:t>Куст среднерослый, компактный. Ягоды тёмно-красные, округлые(0.7-1г), кисло-сладкие. Морозостойкая. Устойчива к заболеваниям и вредителям.</w:t>
            </w:r>
          </w:p>
        </w:tc>
        <w:tc>
          <w:tcPr>
            <w:tcW w:w="1717" w:type="dxa"/>
          </w:tcPr>
          <w:p w:rsidR="007A6431" w:rsidRPr="00E87FDD" w:rsidRDefault="007A6431" w:rsidP="001D0C27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С-3                        С-5</w:t>
            </w:r>
          </w:p>
          <w:p w:rsidR="007A6431" w:rsidRPr="00E87FDD" w:rsidRDefault="007A6431" w:rsidP="001D0C27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С10</w:t>
            </w:r>
          </w:p>
        </w:tc>
        <w:tc>
          <w:tcPr>
            <w:tcW w:w="851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7A6431" w:rsidRPr="00E87FDD" w:rsidRDefault="007A6431" w:rsidP="001D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174CF1" w:rsidRPr="00BA40E8" w:rsidTr="00741498">
        <w:trPr>
          <w:trHeight w:val="99"/>
        </w:trPr>
        <w:tc>
          <w:tcPr>
            <w:tcW w:w="567" w:type="dxa"/>
          </w:tcPr>
          <w:p w:rsidR="00174CF1" w:rsidRPr="00BA40E8" w:rsidRDefault="00C91430" w:rsidP="002C5E0A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3</w:t>
            </w:r>
            <w:r w:rsidR="002C5E0A" w:rsidRPr="00CE64C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647" w:type="dxa"/>
            <w:gridSpan w:val="2"/>
          </w:tcPr>
          <w:p w:rsidR="00174CF1" w:rsidRPr="009F4A5D" w:rsidRDefault="00174CF1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07B7">
              <w:rPr>
                <w:rFonts w:ascii="Arial" w:hAnsi="Arial" w:cs="Arial"/>
                <w:b/>
                <w:sz w:val="24"/>
                <w:szCs w:val="24"/>
              </w:rPr>
              <w:t>Смородина черная:</w:t>
            </w:r>
            <w:r w:rsidR="009F4A5D">
              <w:t xml:space="preserve"> </w:t>
            </w:r>
            <w:r w:rsidR="009F4A5D" w:rsidRPr="00894B53">
              <w:rPr>
                <w:rFonts w:ascii="Arial" w:hAnsi="Arial" w:cs="Arial"/>
                <w:szCs w:val="24"/>
              </w:rPr>
              <w:t>Ribes</w:t>
            </w:r>
            <w:r w:rsidR="009F4A5D" w:rsidRPr="00894B53">
              <w:rPr>
                <w:rFonts w:ascii="Arial" w:hAnsi="Arial" w:cs="Arial"/>
                <w:szCs w:val="24"/>
                <w:lang w:val="en-US"/>
              </w:rPr>
              <w:t xml:space="preserve"> nigrum</w:t>
            </w:r>
          </w:p>
        </w:tc>
        <w:tc>
          <w:tcPr>
            <w:tcW w:w="1717" w:type="dxa"/>
          </w:tcPr>
          <w:p w:rsidR="00174CF1" w:rsidRPr="00E87FDD" w:rsidRDefault="00174CF1" w:rsidP="00174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CF1" w:rsidRPr="00E87FDD" w:rsidRDefault="00174CF1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A0" w:rsidRPr="00BA40E8" w:rsidTr="00741498">
        <w:trPr>
          <w:trHeight w:val="150"/>
        </w:trPr>
        <w:tc>
          <w:tcPr>
            <w:tcW w:w="567" w:type="dxa"/>
            <w:vMerge w:val="restart"/>
          </w:tcPr>
          <w:p w:rsidR="004410A0" w:rsidRPr="00BA40E8" w:rsidRDefault="004410A0" w:rsidP="00174CF1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C9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Багира                                          </w:t>
            </w:r>
            <w:r w:rsidR="00E87FDD">
              <w:rPr>
                <w:rFonts w:ascii="Arial" w:hAnsi="Arial" w:cs="Arial"/>
                <w:b/>
                <w:szCs w:val="24"/>
              </w:rPr>
              <w:t xml:space="preserve">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0A1CF2">
              <w:rPr>
                <w:rFonts w:ascii="Arial" w:hAnsi="Arial" w:cs="Arial"/>
                <w:sz w:val="24"/>
                <w:szCs w:val="24"/>
              </w:rPr>
              <w:t>конец июля</w:t>
            </w:r>
          </w:p>
          <w:p w:rsidR="004410A0" w:rsidRPr="000A1CF2" w:rsidRDefault="004410A0" w:rsidP="00C91430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до 1.5м, полураскидистый. плодовые кисти до 6см, по 4-7 ягод. Плоды округлые(1.1-2.3г), кожица чёрная, прочная. Мякоть нежная, ароматная, сладкая. Транспортабельна. Морозостойкая.</w:t>
            </w:r>
          </w:p>
        </w:tc>
        <w:tc>
          <w:tcPr>
            <w:tcW w:w="1717" w:type="dxa"/>
          </w:tcPr>
          <w:p w:rsidR="004410A0" w:rsidRPr="00E87FDD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E87FDD" w:rsidRDefault="008C7FAE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8C7FAE" w:rsidRPr="00E87FDD" w:rsidRDefault="008C7FAE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4410A0" w:rsidRPr="00E87FDD" w:rsidRDefault="008C7FAE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С-25</w:t>
            </w:r>
          </w:p>
        </w:tc>
        <w:tc>
          <w:tcPr>
            <w:tcW w:w="851" w:type="dxa"/>
          </w:tcPr>
          <w:p w:rsidR="004410A0" w:rsidRPr="00E87FDD" w:rsidRDefault="004410A0" w:rsidP="000A1CF2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(50)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410A0" w:rsidRPr="00E87FDD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4410A0" w:rsidRPr="00E87FDD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8C7FAE" w:rsidRPr="00E87FDD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4410A0" w:rsidRPr="00BA40E8" w:rsidTr="00741498">
        <w:trPr>
          <w:trHeight w:val="150"/>
        </w:trPr>
        <w:tc>
          <w:tcPr>
            <w:tcW w:w="567" w:type="dxa"/>
            <w:vMerge/>
          </w:tcPr>
          <w:p w:rsidR="004410A0" w:rsidRPr="00BA40E8" w:rsidRDefault="004410A0" w:rsidP="00174CF1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E05D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Лентяй                                   </w:t>
            </w:r>
            <w:r w:rsidR="00E87FDD">
              <w:rPr>
                <w:rFonts w:ascii="Arial" w:hAnsi="Arial" w:cs="Arial"/>
                <w:b/>
                <w:szCs w:val="24"/>
              </w:rPr>
              <w:t xml:space="preserve">     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Pr="002E0C83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4410A0" w:rsidRPr="002E0C83" w:rsidRDefault="004410A0" w:rsidP="00E05D8B">
            <w:pPr>
              <w:rPr>
                <w:rFonts w:ascii="Arial" w:hAnsi="Arial" w:cs="Arial"/>
                <w:sz w:val="20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Высокорослый сорт 1.8м. Плоды округлые, буро-чёрные(2.5-3г), сладкие, освежающие, сочные</w:t>
            </w:r>
            <w:r>
              <w:rPr>
                <w:rFonts w:ascii="Arial" w:hAnsi="Arial" w:cs="Arial"/>
                <w:sz w:val="18"/>
                <w:szCs w:val="24"/>
              </w:rPr>
              <w:t>. Кожица плотная. Устойчива к болезн</w:t>
            </w:r>
            <w:r w:rsidRPr="00E839C7">
              <w:rPr>
                <w:rFonts w:ascii="Arial" w:hAnsi="Arial" w:cs="Arial"/>
                <w:sz w:val="18"/>
                <w:szCs w:val="24"/>
              </w:rPr>
              <w:t>ям и морозу.</w:t>
            </w:r>
          </w:p>
        </w:tc>
        <w:tc>
          <w:tcPr>
            <w:tcW w:w="1717" w:type="dxa"/>
          </w:tcPr>
          <w:p w:rsidR="004410A0" w:rsidRPr="007A6431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С-15</w:t>
            </w:r>
          </w:p>
        </w:tc>
        <w:tc>
          <w:tcPr>
            <w:tcW w:w="851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4410A0" w:rsidRPr="00BA40E8" w:rsidTr="00741498">
        <w:trPr>
          <w:trHeight w:val="150"/>
        </w:trPr>
        <w:tc>
          <w:tcPr>
            <w:tcW w:w="567" w:type="dxa"/>
            <w:vMerge/>
          </w:tcPr>
          <w:p w:rsidR="004410A0" w:rsidRPr="00BA40E8" w:rsidRDefault="004410A0" w:rsidP="00174CF1">
            <w:pPr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E05D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Селеченская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E87F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Pr="000A1CF2">
              <w:rPr>
                <w:rFonts w:ascii="Arial" w:hAnsi="Arial" w:cs="Arial"/>
                <w:sz w:val="24"/>
                <w:szCs w:val="24"/>
              </w:rPr>
              <w:t>сер июля</w:t>
            </w:r>
            <w:r>
              <w:rPr>
                <w:rFonts w:ascii="Arial" w:hAnsi="Arial" w:cs="Arial"/>
                <w:sz w:val="24"/>
                <w:szCs w:val="24"/>
              </w:rPr>
              <w:t>-август</w:t>
            </w:r>
          </w:p>
          <w:p w:rsidR="004410A0" w:rsidRPr="00155E81" w:rsidRDefault="004410A0" w:rsidP="00E05D8B">
            <w:pPr>
              <w:rPr>
                <w:rFonts w:ascii="Arial" w:hAnsi="Arial" w:cs="Arial"/>
                <w:sz w:val="24"/>
                <w:szCs w:val="24"/>
              </w:rPr>
            </w:pPr>
            <w:r w:rsidRPr="00E839C7">
              <w:rPr>
                <w:rFonts w:ascii="Arial" w:hAnsi="Arial" w:cs="Arial"/>
                <w:sz w:val="18"/>
                <w:szCs w:val="24"/>
              </w:rPr>
              <w:t>Высота до 1.5м, побеги прямые, не раскидистые. Плоды круглые, крупные (до 5г), покрыты мягкой, чёрной кожицей, сладкие с кислинкой. Созревают дружно, не опадают. Транспортабельна. Устойчив к мучнистой росе. Зимостойкая.</w:t>
            </w:r>
          </w:p>
        </w:tc>
        <w:tc>
          <w:tcPr>
            <w:tcW w:w="1717" w:type="dxa"/>
          </w:tcPr>
          <w:p w:rsidR="004410A0" w:rsidRPr="007A6431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 xml:space="preserve">С-3 </w:t>
            </w:r>
          </w:p>
          <w:p w:rsidR="004410A0" w:rsidRPr="007A6431" w:rsidRDefault="004410A0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8C7FAE" w:rsidRDefault="008C7FAE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611852" w:rsidRPr="007A6431" w:rsidRDefault="00611852" w:rsidP="00174C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С-10-15</w:t>
            </w:r>
          </w:p>
        </w:tc>
        <w:tc>
          <w:tcPr>
            <w:tcW w:w="851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20            100</w:t>
            </w:r>
          </w:p>
          <w:p w:rsidR="00611852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C7FAE" w:rsidRPr="007A6431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4410A0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410A0" w:rsidRPr="007A6431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611852" w:rsidRPr="007A6431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8C7FAE" w:rsidRPr="007A6431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410A0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410A0" w:rsidRPr="007A643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611852" w:rsidRPr="007A6431" w:rsidRDefault="00611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8C7FAE" w:rsidRPr="007A6431" w:rsidRDefault="008C7FAE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</w:tr>
      <w:tr w:rsidR="004410A0" w:rsidRPr="00BA40E8" w:rsidTr="00741498">
        <w:trPr>
          <w:trHeight w:val="242"/>
        </w:trPr>
        <w:tc>
          <w:tcPr>
            <w:tcW w:w="567" w:type="dxa"/>
            <w:vMerge/>
          </w:tcPr>
          <w:p w:rsidR="004410A0" w:rsidRDefault="004410A0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5E3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Пигмей                                                              </w:t>
            </w:r>
            <w:r w:rsidR="00E87FDD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E87FDD">
              <w:rPr>
                <w:rFonts w:ascii="Arial" w:hAnsi="Arial" w:cs="Arial"/>
                <w:b/>
                <w:szCs w:val="24"/>
              </w:rPr>
              <w:t xml:space="preserve">        </w:t>
            </w:r>
            <w:r w:rsidRPr="0047503B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4410A0" w:rsidRPr="0047503B" w:rsidRDefault="004410A0" w:rsidP="0047503B">
            <w:pPr>
              <w:rPr>
                <w:rFonts w:ascii="Arial" w:hAnsi="Arial" w:cs="Arial"/>
                <w:sz w:val="24"/>
                <w:szCs w:val="24"/>
              </w:rPr>
            </w:pPr>
            <w:r w:rsidRPr="0047503B">
              <w:rPr>
                <w:rFonts w:ascii="Arial" w:hAnsi="Arial" w:cs="Arial"/>
                <w:sz w:val="18"/>
                <w:szCs w:val="24"/>
              </w:rPr>
              <w:t>Высота 1.5м.</w:t>
            </w:r>
            <w:r w:rsidRPr="0047503B">
              <w:rPr>
                <w:sz w:val="16"/>
              </w:rPr>
              <w:t xml:space="preserve"> </w:t>
            </w:r>
            <w:r w:rsidRPr="0047503B">
              <w:rPr>
                <w:rFonts w:ascii="Arial" w:hAnsi="Arial" w:cs="Arial"/>
                <w:sz w:val="18"/>
                <w:szCs w:val="24"/>
              </w:rPr>
              <w:t>плоды округлые, чёрные, блестящие, упругие(2.5-6г), ароматные, сладкие.</w:t>
            </w:r>
            <w:r w:rsidRPr="0047503B">
              <w:rPr>
                <w:sz w:val="16"/>
              </w:rPr>
              <w:t xml:space="preserve"> </w:t>
            </w:r>
            <w:r w:rsidRPr="0047503B">
              <w:rPr>
                <w:rFonts w:ascii="Arial" w:hAnsi="Arial" w:cs="Arial"/>
                <w:sz w:val="18"/>
                <w:szCs w:val="24"/>
              </w:rPr>
              <w:t>Кожица не толстая. Самоплодный. Устойчив к морозу и болезням.</w:t>
            </w:r>
          </w:p>
        </w:tc>
        <w:tc>
          <w:tcPr>
            <w:tcW w:w="1717" w:type="dxa"/>
          </w:tcPr>
          <w:p w:rsidR="004410A0" w:rsidRPr="007A6431" w:rsidRDefault="004410A0" w:rsidP="00E05D8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E05D8B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С-7</w:t>
            </w:r>
          </w:p>
        </w:tc>
        <w:tc>
          <w:tcPr>
            <w:tcW w:w="851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410A0" w:rsidRPr="007A64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410A0" w:rsidRPr="007A643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410A0" w:rsidRPr="007A643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410A0" w:rsidRPr="00BA40E8" w:rsidTr="00741498">
        <w:trPr>
          <w:trHeight w:val="242"/>
        </w:trPr>
        <w:tc>
          <w:tcPr>
            <w:tcW w:w="567" w:type="dxa"/>
            <w:vMerge/>
          </w:tcPr>
          <w:p w:rsidR="004410A0" w:rsidRDefault="004410A0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4410A0" w:rsidRDefault="004410A0" w:rsidP="005E3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6431">
              <w:rPr>
                <w:rFonts w:ascii="Arial" w:hAnsi="Arial" w:cs="Arial"/>
                <w:b/>
              </w:rPr>
              <w:t>Чёрный жемчуг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E87F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="00E87FD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87FDD" w:rsidRPr="00E87FDD">
              <w:rPr>
                <w:rFonts w:ascii="Arial" w:hAnsi="Arial" w:cs="Arial"/>
                <w:szCs w:val="24"/>
              </w:rPr>
              <w:t>сер июля</w:t>
            </w:r>
          </w:p>
          <w:p w:rsidR="004410A0" w:rsidRPr="008F1D26" w:rsidRDefault="004410A0" w:rsidP="005E3301">
            <w:pPr>
              <w:rPr>
                <w:rFonts w:ascii="Arial" w:hAnsi="Arial" w:cs="Arial"/>
                <w:sz w:val="24"/>
                <w:szCs w:val="24"/>
              </w:rPr>
            </w:pPr>
            <w:r w:rsidRPr="008F1D26">
              <w:rPr>
                <w:rFonts w:ascii="Arial" w:hAnsi="Arial" w:cs="Arial"/>
                <w:sz w:val="18"/>
                <w:szCs w:val="24"/>
              </w:rPr>
              <w:t>Высота 1-1.3м. плоды округлые(1.3-3г) с плотной кожицей, чёрные с небольшим блеском. Мякоть сочная. Вкус сбалансированный кисло-сладкий десертный. Самоплодный. Устойчив к морозу и болезням.</w:t>
            </w:r>
          </w:p>
        </w:tc>
        <w:tc>
          <w:tcPr>
            <w:tcW w:w="1717" w:type="dxa"/>
          </w:tcPr>
          <w:p w:rsidR="004410A0" w:rsidRPr="007A6431" w:rsidRDefault="004410A0" w:rsidP="00E05D8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4410A0" w:rsidP="00E05D8B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С-3</w:t>
            </w:r>
          </w:p>
          <w:p w:rsidR="008C7FAE" w:rsidRPr="007A6431" w:rsidRDefault="008C7FAE" w:rsidP="00E05D8B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С-5</w:t>
            </w:r>
          </w:p>
          <w:p w:rsidR="008C7FAE" w:rsidRPr="007A6431" w:rsidRDefault="008C7FAE" w:rsidP="00E05D8B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С-10</w:t>
            </w:r>
          </w:p>
          <w:p w:rsidR="008C7FAE" w:rsidRPr="007A6431" w:rsidRDefault="005D074B" w:rsidP="00E05D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C7FAE" w:rsidRPr="007A6431">
              <w:rPr>
                <w:rFonts w:ascii="Arial" w:hAnsi="Arial" w:cs="Arial"/>
                <w:sz w:val="18"/>
                <w:szCs w:val="18"/>
              </w:rPr>
              <w:t>ом/1.5м</w:t>
            </w:r>
          </w:p>
        </w:tc>
        <w:tc>
          <w:tcPr>
            <w:tcW w:w="851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8C7FAE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11852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850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8C7FAE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611852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2500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:rsidR="004410A0" w:rsidRPr="007A6431" w:rsidRDefault="004410A0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0A0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8C7FAE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611852" w:rsidRPr="007A6431" w:rsidRDefault="00611852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2200</w:t>
            </w:r>
          </w:p>
          <w:p w:rsidR="008C7FAE" w:rsidRPr="007A6431" w:rsidRDefault="008C7FAE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E05D8B" w:rsidRPr="00BA40E8" w:rsidTr="00741498">
        <w:trPr>
          <w:trHeight w:val="242"/>
        </w:trPr>
        <w:tc>
          <w:tcPr>
            <w:tcW w:w="567" w:type="dxa"/>
          </w:tcPr>
          <w:p w:rsidR="00E05D8B" w:rsidRPr="00BA40E8" w:rsidRDefault="002C5E0A" w:rsidP="00C91430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6647" w:type="dxa"/>
            <w:gridSpan w:val="2"/>
          </w:tcPr>
          <w:p w:rsidR="00E05D8B" w:rsidRPr="002E0C83" w:rsidRDefault="00E05D8B" w:rsidP="003948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CF1">
              <w:rPr>
                <w:rFonts w:ascii="Arial" w:hAnsi="Arial" w:cs="Arial"/>
                <w:b/>
                <w:sz w:val="24"/>
                <w:szCs w:val="24"/>
              </w:rPr>
              <w:t xml:space="preserve">Черёмуха </w:t>
            </w:r>
            <w:r w:rsidR="009F4A5D">
              <w:rPr>
                <w:rFonts w:ascii="Arial" w:hAnsi="Arial" w:cs="Arial"/>
                <w:b/>
                <w:sz w:val="24"/>
                <w:szCs w:val="24"/>
              </w:rPr>
              <w:t xml:space="preserve">виргинская: </w:t>
            </w:r>
            <w:r w:rsidR="009F4A5D" w:rsidRPr="00894B53">
              <w:rPr>
                <w:rFonts w:ascii="Arial" w:hAnsi="Arial" w:cs="Arial"/>
                <w:szCs w:val="24"/>
                <w:lang w:val="en-US"/>
              </w:rPr>
              <w:t>Prunus</w:t>
            </w:r>
            <w:r w:rsidR="009F4A5D" w:rsidRPr="00894B53">
              <w:rPr>
                <w:rFonts w:ascii="Arial" w:hAnsi="Arial" w:cs="Arial"/>
                <w:szCs w:val="24"/>
              </w:rPr>
              <w:t xml:space="preserve"> </w:t>
            </w:r>
            <w:r w:rsidR="009F4A5D" w:rsidRPr="00894B53">
              <w:rPr>
                <w:rFonts w:ascii="Arial" w:hAnsi="Arial" w:cs="Arial"/>
                <w:szCs w:val="24"/>
                <w:lang w:val="en-US"/>
              </w:rPr>
              <w:t>virginiana</w:t>
            </w:r>
          </w:p>
        </w:tc>
        <w:tc>
          <w:tcPr>
            <w:tcW w:w="1717" w:type="dxa"/>
          </w:tcPr>
          <w:p w:rsidR="00E05D8B" w:rsidRPr="007A6431" w:rsidRDefault="00E05D8B" w:rsidP="00E05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05D8B" w:rsidRPr="007A6431" w:rsidRDefault="00E05D8B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05D8B" w:rsidRPr="007A6431" w:rsidRDefault="00E05D8B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05D8B" w:rsidRPr="007A6431" w:rsidRDefault="00E05D8B" w:rsidP="00E05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852" w:rsidRPr="00BA40E8" w:rsidTr="00741498">
        <w:trPr>
          <w:trHeight w:val="267"/>
        </w:trPr>
        <w:tc>
          <w:tcPr>
            <w:tcW w:w="567" w:type="dxa"/>
            <w:vMerge w:val="restart"/>
          </w:tcPr>
          <w:p w:rsidR="00394852" w:rsidRDefault="00394852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Default="00394852" w:rsidP="00D94944">
            <w:pPr>
              <w:rPr>
                <w:rFonts w:ascii="Arial" w:hAnsi="Arial" w:cs="Arial"/>
                <w:sz w:val="20"/>
                <w:szCs w:val="20"/>
              </w:rPr>
            </w:pPr>
            <w:r w:rsidRPr="00E87FDD">
              <w:rPr>
                <w:rFonts w:ascii="Arial" w:hAnsi="Arial" w:cs="Arial"/>
                <w:b/>
                <w:szCs w:val="24"/>
                <w:lang w:val="en-US"/>
              </w:rPr>
              <w:t>Shubert</w:t>
            </w:r>
            <w:r w:rsidRPr="004F6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4C649F">
              <w:rPr>
                <w:rFonts w:ascii="Arial" w:hAnsi="Arial" w:cs="Arial"/>
                <w:sz w:val="20"/>
                <w:szCs w:val="20"/>
              </w:rPr>
              <w:t>краснолистная</w:t>
            </w:r>
          </w:p>
          <w:p w:rsidR="00394852" w:rsidRDefault="00394852" w:rsidP="00D949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852" w:rsidRDefault="00394852" w:rsidP="00D94944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форма дерево</w:t>
            </w:r>
            <w:r w:rsidRPr="00E87FDD">
              <w:rPr>
                <w:rFonts w:ascii="Arial" w:hAnsi="Arial" w:cs="Arial"/>
                <w:b/>
                <w:sz w:val="18"/>
                <w:szCs w:val="24"/>
              </w:rPr>
              <w:t xml:space="preserve"> 3-5м</w:t>
            </w:r>
          </w:p>
          <w:p w:rsidR="00394852" w:rsidRPr="00E87FDD" w:rsidRDefault="00394852" w:rsidP="00D9494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:rsidR="00394852" w:rsidRPr="002366E9" w:rsidRDefault="00394852" w:rsidP="00D94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DD">
              <w:rPr>
                <w:rFonts w:ascii="Arial" w:hAnsi="Arial" w:cs="Arial"/>
                <w:sz w:val="18"/>
                <w:szCs w:val="20"/>
              </w:rPr>
              <w:t xml:space="preserve">Цветки белые. Молодой лист зелёный, в мае - фиолетовый. </w:t>
            </w:r>
          </w:p>
        </w:tc>
        <w:tc>
          <w:tcPr>
            <w:tcW w:w="1717" w:type="dxa"/>
          </w:tcPr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С-15/1.3м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 xml:space="preserve">С-15/1.3м 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С-15/2-2.5м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ком/1.2-1.5 штамб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ком/1.5-2м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ком/2-2.2м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 xml:space="preserve">ком/3-3.5м 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ком/3-3.5м</w:t>
            </w:r>
          </w:p>
        </w:tc>
        <w:tc>
          <w:tcPr>
            <w:tcW w:w="851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(220)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3+(50)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(20)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 xml:space="preserve">5000  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12000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15000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20000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30000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851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1500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4500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11000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18000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28000</w:t>
            </w: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28000</w:t>
            </w:r>
          </w:p>
        </w:tc>
      </w:tr>
      <w:tr w:rsidR="00394852" w:rsidRPr="00BA40E8" w:rsidTr="00741498">
        <w:trPr>
          <w:trHeight w:val="267"/>
        </w:trPr>
        <w:tc>
          <w:tcPr>
            <w:tcW w:w="567" w:type="dxa"/>
            <w:vMerge/>
          </w:tcPr>
          <w:p w:rsidR="00394852" w:rsidRDefault="00394852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Default="00394852" w:rsidP="00D94944">
            <w:pPr>
              <w:rPr>
                <w:rFonts w:ascii="Arial" w:hAnsi="Arial" w:cs="Arial"/>
                <w:sz w:val="24"/>
                <w:szCs w:val="24"/>
              </w:rPr>
            </w:pPr>
            <w:r w:rsidRPr="007A6431">
              <w:rPr>
                <w:rFonts w:ascii="Arial" w:hAnsi="Arial" w:cs="Arial"/>
                <w:b/>
                <w:szCs w:val="24"/>
                <w:lang w:val="en-US"/>
              </w:rPr>
              <w:t>Shubert</w:t>
            </w:r>
            <w:r>
              <w:t xml:space="preserve">     </w:t>
            </w:r>
            <w:r w:rsidRPr="004C649F">
              <w:rPr>
                <w:rFonts w:ascii="Arial" w:hAnsi="Arial" w:cs="Arial"/>
                <w:sz w:val="20"/>
                <w:szCs w:val="20"/>
              </w:rPr>
              <w:t>краснолистная</w:t>
            </w:r>
          </w:p>
          <w:p w:rsidR="00394852" w:rsidRPr="00E87FDD" w:rsidRDefault="00394852" w:rsidP="00D949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куст</w:t>
            </w:r>
            <w:r w:rsidRPr="00E87FDD">
              <w:rPr>
                <w:rFonts w:ascii="Arial" w:hAnsi="Arial" w:cs="Arial"/>
                <w:b/>
                <w:sz w:val="18"/>
                <w:szCs w:val="18"/>
              </w:rPr>
              <w:t xml:space="preserve"> 2-3,5м</w:t>
            </w:r>
          </w:p>
          <w:p w:rsidR="00394852" w:rsidRPr="00DD4B15" w:rsidRDefault="00394852" w:rsidP="00D94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DD">
              <w:rPr>
                <w:rFonts w:ascii="Arial" w:hAnsi="Arial" w:cs="Arial"/>
                <w:sz w:val="18"/>
                <w:szCs w:val="18"/>
              </w:rPr>
              <w:t>Цветки белые. Молодой лист зелёный, в мае – фиолетовый.</w:t>
            </w:r>
            <w:r w:rsidRPr="002E6F2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394852" w:rsidRPr="00553101" w:rsidRDefault="00394852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сум/1.5-1.8м куст</w:t>
            </w:r>
          </w:p>
          <w:p w:rsidR="00394852" w:rsidRPr="00553101" w:rsidRDefault="00394852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ком/2-2.5м куст</w:t>
            </w:r>
          </w:p>
          <w:p w:rsidR="00394852" w:rsidRPr="002E6F28" w:rsidRDefault="00394852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ком/2.5-3м куст</w:t>
            </w:r>
          </w:p>
        </w:tc>
        <w:tc>
          <w:tcPr>
            <w:tcW w:w="851" w:type="dxa"/>
          </w:tcPr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94852" w:rsidRPr="002E6F28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12000</w:t>
            </w:r>
          </w:p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15000</w:t>
            </w:r>
          </w:p>
          <w:p w:rsidR="00394852" w:rsidRPr="002E6F28" w:rsidRDefault="00611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4852" w:rsidRPr="00553101">
              <w:rPr>
                <w:rFonts w:ascii="Arial" w:hAnsi="Arial" w:cs="Arial"/>
                <w:sz w:val="18"/>
                <w:szCs w:val="20"/>
              </w:rPr>
              <w:t>20000</w:t>
            </w:r>
          </w:p>
        </w:tc>
        <w:tc>
          <w:tcPr>
            <w:tcW w:w="851" w:type="dxa"/>
          </w:tcPr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11000</w:t>
            </w:r>
          </w:p>
          <w:p w:rsidR="00394852" w:rsidRPr="00553101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14000</w:t>
            </w:r>
          </w:p>
          <w:p w:rsidR="00394852" w:rsidRPr="002E6F28" w:rsidRDefault="00394852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3101">
              <w:rPr>
                <w:rFonts w:ascii="Arial" w:hAnsi="Arial" w:cs="Arial"/>
                <w:sz w:val="18"/>
                <w:szCs w:val="20"/>
              </w:rPr>
              <w:t>18000</w:t>
            </w:r>
          </w:p>
        </w:tc>
      </w:tr>
      <w:tr w:rsidR="00394852" w:rsidRPr="00BA40E8" w:rsidTr="00741498">
        <w:trPr>
          <w:trHeight w:val="267"/>
        </w:trPr>
        <w:tc>
          <w:tcPr>
            <w:tcW w:w="567" w:type="dxa"/>
            <w:vMerge/>
          </w:tcPr>
          <w:p w:rsidR="00394852" w:rsidRDefault="00394852" w:rsidP="00AC4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Pr="00BE7453" w:rsidRDefault="00394852" w:rsidP="00AC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CF9">
              <w:rPr>
                <w:rFonts w:ascii="Arial" w:hAnsi="Arial" w:cs="Arial"/>
                <w:b/>
                <w:sz w:val="24"/>
                <w:szCs w:val="24"/>
              </w:rPr>
              <w:t>Обыкновенная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7" w:type="dxa"/>
          </w:tcPr>
          <w:p w:rsidR="00394852" w:rsidRPr="00A63D47" w:rsidRDefault="00394852" w:rsidP="00AC49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4852" w:rsidRDefault="00394852" w:rsidP="00AC4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94852" w:rsidRDefault="00394852" w:rsidP="00AC4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4852" w:rsidRDefault="00394852" w:rsidP="00AC4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852" w:rsidRPr="00BA40E8" w:rsidTr="00741498">
        <w:trPr>
          <w:trHeight w:val="267"/>
        </w:trPr>
        <w:tc>
          <w:tcPr>
            <w:tcW w:w="567" w:type="dxa"/>
            <w:vMerge/>
          </w:tcPr>
          <w:p w:rsidR="00611852" w:rsidRDefault="00611852" w:rsidP="0061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611852" w:rsidRPr="00BE7453" w:rsidRDefault="00611852" w:rsidP="006118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Колората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0"/>
                <w:szCs w:val="24"/>
              </w:rPr>
              <w:t>(</w:t>
            </w:r>
            <w:r w:rsidRPr="00BE7453">
              <w:rPr>
                <w:rFonts w:ascii="Arial" w:hAnsi="Arial" w:cs="Arial"/>
                <w:sz w:val="20"/>
                <w:szCs w:val="24"/>
                <w:lang w:val="en-US"/>
              </w:rPr>
              <w:t>Colorata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BE7453">
              <w:rPr>
                <w:rFonts w:ascii="Arial" w:hAnsi="Arial" w:cs="Arial"/>
                <w:sz w:val="20"/>
                <w:szCs w:val="24"/>
              </w:rPr>
              <w:t xml:space="preserve"> краснолистная</w:t>
            </w:r>
          </w:p>
          <w:p w:rsidR="00611852" w:rsidRDefault="00611852" w:rsidP="00611852">
            <w:pPr>
              <w:rPr>
                <w:rFonts w:ascii="Arial" w:hAnsi="Arial" w:cs="Arial"/>
                <w:sz w:val="18"/>
                <w:szCs w:val="20"/>
              </w:rPr>
            </w:pPr>
          </w:p>
          <w:p w:rsidR="00611852" w:rsidRPr="00DD4B15" w:rsidRDefault="00611852" w:rsidP="006118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Высота дерево 4-5</w:t>
            </w:r>
            <w:r w:rsidRPr="00E839C7">
              <w:rPr>
                <w:rFonts w:ascii="Arial" w:hAnsi="Arial" w:cs="Arial"/>
                <w:sz w:val="18"/>
                <w:szCs w:val="20"/>
              </w:rPr>
              <w:t xml:space="preserve">м. куст 2-3м. Цветки </w:t>
            </w:r>
            <w:r w:rsidRPr="00E839C7">
              <w:rPr>
                <w:rFonts w:ascii="Arial" w:hAnsi="Arial" w:cs="Arial"/>
                <w:b/>
                <w:sz w:val="18"/>
                <w:szCs w:val="20"/>
              </w:rPr>
              <w:t>ярко-сиреневые</w:t>
            </w:r>
            <w:r w:rsidRPr="00E839C7">
              <w:rPr>
                <w:rFonts w:ascii="Arial" w:hAnsi="Arial" w:cs="Arial"/>
                <w:sz w:val="18"/>
                <w:szCs w:val="20"/>
              </w:rPr>
              <w:t>, с ароматом миндаля, листья фиолетово-зелёные. Плоды костянка чёрного цвета, шаровидные, съедобные.</w:t>
            </w:r>
          </w:p>
        </w:tc>
        <w:tc>
          <w:tcPr>
            <w:tcW w:w="1717" w:type="dxa"/>
          </w:tcPr>
          <w:p w:rsidR="00611852" w:rsidRPr="007A6431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 xml:space="preserve">С-10/дерев/1.5м </w:t>
            </w:r>
          </w:p>
          <w:p w:rsidR="00611852" w:rsidRPr="007A6431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С-25/1.5м куст</w:t>
            </w:r>
          </w:p>
          <w:p w:rsidR="00611852" w:rsidRPr="007A6431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С-30/1.5м дер</w:t>
            </w:r>
          </w:p>
          <w:p w:rsidR="00611852" w:rsidRPr="007A6431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С-30/1.5м</w:t>
            </w:r>
            <w:r w:rsidRPr="007A6431">
              <w:rPr>
                <w:sz w:val="18"/>
                <w:szCs w:val="18"/>
              </w:rPr>
              <w:t xml:space="preserve"> </w:t>
            </w:r>
            <w:r w:rsidRPr="007A6431">
              <w:rPr>
                <w:rFonts w:ascii="Arial" w:hAnsi="Arial" w:cs="Arial"/>
                <w:sz w:val="18"/>
                <w:szCs w:val="18"/>
              </w:rPr>
              <w:t>куст</w:t>
            </w:r>
          </w:p>
          <w:p w:rsidR="00611852" w:rsidRPr="007A6431" w:rsidRDefault="00611852" w:rsidP="00611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7A6431">
              <w:rPr>
                <w:rFonts w:ascii="Arial" w:hAnsi="Arial" w:cs="Arial"/>
                <w:sz w:val="18"/>
                <w:szCs w:val="18"/>
              </w:rPr>
              <w:t xml:space="preserve">ом/1.5м </w:t>
            </w:r>
          </w:p>
        </w:tc>
        <w:tc>
          <w:tcPr>
            <w:tcW w:w="851" w:type="dxa"/>
          </w:tcPr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(120)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13+(10)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10+(50)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850" w:type="dxa"/>
          </w:tcPr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D7FD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1" w:type="dxa"/>
          </w:tcPr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DB">
              <w:rPr>
                <w:rFonts w:ascii="Arial" w:hAnsi="Arial" w:cs="Arial"/>
                <w:sz w:val="18"/>
                <w:szCs w:val="18"/>
              </w:rPr>
              <w:t xml:space="preserve">1800               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D7FD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  <w:p w:rsidR="00611852" w:rsidRPr="009D7FDB" w:rsidRDefault="00611852" w:rsidP="0061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D7FDB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394852" w:rsidRPr="00BA40E8" w:rsidTr="00741498">
        <w:trPr>
          <w:trHeight w:val="267"/>
        </w:trPr>
        <w:tc>
          <w:tcPr>
            <w:tcW w:w="567" w:type="dxa"/>
            <w:vMerge/>
          </w:tcPr>
          <w:p w:rsidR="00394852" w:rsidRDefault="00394852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Pr="00AC4925" w:rsidRDefault="00394852" w:rsidP="00D94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>Неубиенная</w:t>
            </w:r>
            <w:r w:rsidRPr="00AC49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94852" w:rsidRPr="00AC4925" w:rsidRDefault="00394852" w:rsidP="00D94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Высота до 6</w:t>
            </w:r>
            <w:r w:rsidRPr="00AC4925">
              <w:rPr>
                <w:rFonts w:ascii="Arial" w:hAnsi="Arial" w:cs="Arial"/>
                <w:sz w:val="18"/>
                <w:szCs w:val="24"/>
              </w:rPr>
              <w:t>м, в середине лета листья начинают краснеть и приобретают сливово-чернильный окрас. Цветение в мае. Соцветия белые (до 1см), ароматные. Плоды, округлые, чёрные, съедобные (август). Морозостойка.</w:t>
            </w:r>
          </w:p>
        </w:tc>
        <w:tc>
          <w:tcPr>
            <w:tcW w:w="1717" w:type="dxa"/>
          </w:tcPr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D949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431">
              <w:rPr>
                <w:rFonts w:ascii="Arial" w:hAnsi="Arial" w:cs="Arial"/>
                <w:b/>
                <w:sz w:val="18"/>
                <w:szCs w:val="18"/>
              </w:rPr>
              <w:t>форма куст:</w:t>
            </w:r>
          </w:p>
          <w:p w:rsidR="00394852" w:rsidRPr="007A6431" w:rsidRDefault="00394852" w:rsidP="00D94944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ком/2.5-3м</w:t>
            </w:r>
          </w:p>
        </w:tc>
        <w:tc>
          <w:tcPr>
            <w:tcW w:w="851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611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394852" w:rsidRPr="007A643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611852" w:rsidP="00D9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94852" w:rsidRPr="007A643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E8206C" w:rsidRPr="00BA40E8" w:rsidTr="00741498">
        <w:trPr>
          <w:trHeight w:val="267"/>
        </w:trPr>
        <w:tc>
          <w:tcPr>
            <w:tcW w:w="567" w:type="dxa"/>
          </w:tcPr>
          <w:p w:rsidR="00E8206C" w:rsidRPr="00BA40E8" w:rsidRDefault="002C5E0A" w:rsidP="00C91430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6647" w:type="dxa"/>
            <w:gridSpan w:val="2"/>
          </w:tcPr>
          <w:p w:rsidR="00247466" w:rsidRPr="007859CD" w:rsidRDefault="00E8206C" w:rsidP="003948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Черника</w:t>
            </w:r>
            <w:r w:rsidR="00247466">
              <w:rPr>
                <w:rFonts w:ascii="Arial" w:hAnsi="Arial" w:cs="Arial"/>
                <w:b/>
                <w:sz w:val="24"/>
                <w:szCs w:val="24"/>
              </w:rPr>
              <w:t xml:space="preserve"> садовая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859CD" w:rsidRPr="00894B53">
              <w:rPr>
                <w:rFonts w:ascii="Arial" w:hAnsi="Arial" w:cs="Arial"/>
                <w:szCs w:val="24"/>
                <w:lang w:val="en-US"/>
              </w:rPr>
              <w:t>Vaccinium myrtillus</w:t>
            </w:r>
          </w:p>
        </w:tc>
        <w:tc>
          <w:tcPr>
            <w:tcW w:w="1717" w:type="dxa"/>
          </w:tcPr>
          <w:p w:rsidR="00E8206C" w:rsidRPr="007A6431" w:rsidRDefault="00E8206C" w:rsidP="00174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06C" w:rsidRPr="007A6431" w:rsidRDefault="00E8206C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8206C" w:rsidRPr="007A6431" w:rsidRDefault="00E8206C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06C" w:rsidRPr="007A6431" w:rsidRDefault="00E8206C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852" w:rsidRPr="00BA40E8" w:rsidTr="00741498">
        <w:trPr>
          <w:trHeight w:val="870"/>
        </w:trPr>
        <w:tc>
          <w:tcPr>
            <w:tcW w:w="567" w:type="dxa"/>
            <w:vMerge w:val="restart"/>
          </w:tcPr>
          <w:p w:rsidR="00394852" w:rsidRDefault="00394852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Default="00394852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FDD">
              <w:rPr>
                <w:rFonts w:ascii="Arial" w:hAnsi="Arial" w:cs="Arial"/>
                <w:b/>
                <w:szCs w:val="24"/>
              </w:rPr>
              <w:t xml:space="preserve">Лесная жемчужина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87FD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7466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  <w:p w:rsidR="00394852" w:rsidRDefault="00394852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0A0">
              <w:rPr>
                <w:rFonts w:ascii="Arial" w:hAnsi="Arial" w:cs="Arial"/>
                <w:sz w:val="18"/>
                <w:szCs w:val="24"/>
              </w:rPr>
              <w:t>Высота 0.15-0.4м, листопадный кустарник. Ягоды шаровидные, чёрные, с сизоватым налётом. Мякоть сочная, красновато-фиолетовая, кисловато-сладкая. Морозостойкая.</w:t>
            </w:r>
          </w:p>
        </w:tc>
        <w:tc>
          <w:tcPr>
            <w:tcW w:w="1717" w:type="dxa"/>
          </w:tcPr>
          <w:p w:rsidR="00394852" w:rsidRPr="007A6431" w:rsidRDefault="00394852" w:rsidP="00174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174CF1">
            <w:pPr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851" w:type="dxa"/>
          </w:tcPr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852" w:rsidRPr="007A6431" w:rsidRDefault="00394852" w:rsidP="00174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431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94852" w:rsidRPr="00BA40E8" w:rsidTr="00741498">
        <w:trPr>
          <w:trHeight w:val="135"/>
        </w:trPr>
        <w:tc>
          <w:tcPr>
            <w:tcW w:w="567" w:type="dxa"/>
            <w:vMerge/>
          </w:tcPr>
          <w:p w:rsidR="00394852" w:rsidRPr="00BA40E8" w:rsidRDefault="00394852" w:rsidP="00C91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94852" w:rsidRPr="00602C3C" w:rsidRDefault="00394852" w:rsidP="00F944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E0D">
              <w:rPr>
                <w:rFonts w:ascii="Arial" w:hAnsi="Arial" w:cs="Arial"/>
                <w:b/>
                <w:sz w:val="24"/>
                <w:szCs w:val="24"/>
              </w:rPr>
              <w:t>ЛИАНЫ:</w:t>
            </w:r>
          </w:p>
        </w:tc>
        <w:tc>
          <w:tcPr>
            <w:tcW w:w="1717" w:type="dxa"/>
          </w:tcPr>
          <w:p w:rsidR="00394852" w:rsidRPr="007A6431" w:rsidRDefault="00394852" w:rsidP="00E82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4852" w:rsidRPr="007A6431" w:rsidRDefault="00394852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94852" w:rsidRPr="007A6431" w:rsidRDefault="00394852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4852" w:rsidRPr="007A6431" w:rsidRDefault="00394852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06C" w:rsidRPr="00BA40E8" w:rsidTr="00741498">
        <w:trPr>
          <w:trHeight w:val="135"/>
        </w:trPr>
        <w:tc>
          <w:tcPr>
            <w:tcW w:w="567" w:type="dxa"/>
          </w:tcPr>
          <w:p w:rsidR="00E8206C" w:rsidRPr="00BA40E8" w:rsidRDefault="002C5E0A" w:rsidP="00C91430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6647" w:type="dxa"/>
            <w:gridSpan w:val="2"/>
          </w:tcPr>
          <w:p w:rsidR="00E8206C" w:rsidRPr="00602C3C" w:rsidRDefault="00E8206C" w:rsidP="003948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E0D">
              <w:rPr>
                <w:rFonts w:ascii="Arial" w:hAnsi="Arial" w:cs="Arial"/>
                <w:b/>
                <w:sz w:val="24"/>
                <w:szCs w:val="24"/>
              </w:rPr>
              <w:t xml:space="preserve">Актинидия: </w:t>
            </w:r>
            <w:r w:rsidRPr="00894B53">
              <w:rPr>
                <w:rFonts w:ascii="Arial" w:hAnsi="Arial" w:cs="Arial"/>
                <w:szCs w:val="24"/>
              </w:rPr>
              <w:t>Actinidia</w:t>
            </w:r>
          </w:p>
        </w:tc>
        <w:tc>
          <w:tcPr>
            <w:tcW w:w="1717" w:type="dxa"/>
          </w:tcPr>
          <w:p w:rsidR="00E8206C" w:rsidRPr="007A6431" w:rsidRDefault="00E8206C" w:rsidP="00E82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06C" w:rsidRPr="007A6431" w:rsidRDefault="00E8206C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8206C" w:rsidRPr="007A6431" w:rsidRDefault="00E8206C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06C" w:rsidRPr="007A6431" w:rsidRDefault="00E8206C" w:rsidP="00E8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944" w:rsidRPr="00BA40E8" w:rsidTr="00741498">
        <w:trPr>
          <w:trHeight w:val="135"/>
        </w:trPr>
        <w:tc>
          <w:tcPr>
            <w:tcW w:w="567" w:type="dxa"/>
            <w:vMerge w:val="restart"/>
          </w:tcPr>
          <w:p w:rsidR="00D94944" w:rsidRPr="00BA40E8" w:rsidRDefault="00D94944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D94944" w:rsidRPr="007A6431" w:rsidRDefault="00D94944" w:rsidP="00D94944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6431">
              <w:rPr>
                <w:rFonts w:ascii="Arial" w:hAnsi="Arial" w:cs="Arial"/>
                <w:b/>
                <w:szCs w:val="24"/>
              </w:rPr>
              <w:t>Аргутта острая</w:t>
            </w:r>
            <w:r w:rsidR="007A6431" w:rsidRPr="007A6431">
              <w:rPr>
                <w:rFonts w:ascii="Arial" w:hAnsi="Arial" w:cs="Arial"/>
                <w:b/>
                <w:szCs w:val="24"/>
              </w:rPr>
              <w:t xml:space="preserve"> </w:t>
            </w:r>
            <w:r w:rsidRPr="007A6431">
              <w:rPr>
                <w:rFonts w:ascii="Arial" w:hAnsi="Arial" w:cs="Arial"/>
                <w:szCs w:val="24"/>
              </w:rPr>
              <w:t>(</w:t>
            </w:r>
            <w:r w:rsidRPr="007A6431">
              <w:rPr>
                <w:rFonts w:ascii="Arial" w:hAnsi="Arial" w:cs="Arial"/>
                <w:szCs w:val="24"/>
                <w:lang w:val="en-US"/>
              </w:rPr>
              <w:t>Arguta</w:t>
            </w:r>
            <w:r w:rsidRPr="007A6431">
              <w:rPr>
                <w:rFonts w:ascii="Arial" w:hAnsi="Arial" w:cs="Arial"/>
                <w:szCs w:val="24"/>
              </w:rPr>
              <w:t>)</w:t>
            </w:r>
          </w:p>
          <w:p w:rsidR="00D94944" w:rsidRPr="00364C37" w:rsidRDefault="00D94944" w:rsidP="00D94944">
            <w:pPr>
              <w:rPr>
                <w:rFonts w:ascii="Arial" w:hAnsi="Arial" w:cs="Arial"/>
                <w:sz w:val="20"/>
                <w:szCs w:val="20"/>
              </w:rPr>
            </w:pPr>
            <w:r w:rsidRPr="003A2478">
              <w:rPr>
                <w:rFonts w:ascii="Arial" w:hAnsi="Arial" w:cs="Arial"/>
                <w:sz w:val="18"/>
                <w:szCs w:val="20"/>
              </w:rPr>
              <w:t xml:space="preserve">Листья ярко-зелёные, затем бледно-салатовые, осенью с ярко-лимонно-жёлтые до пунцово-малинового и тёмно-бордового. Листовая пластина эллипсовидная с резко заострённым концом, края вырезаны мелким зубчиком. В мужских цветки мелкие и нет пестика, женские цветки более крупные. Более мощный рост и </w:t>
            </w:r>
            <w:r w:rsidRPr="00824E0D">
              <w:rPr>
                <w:rFonts w:ascii="Arial" w:hAnsi="Arial" w:cs="Arial"/>
                <w:sz w:val="18"/>
                <w:szCs w:val="20"/>
              </w:rPr>
              <w:t>крупнее плоды с полноценными семенами.</w:t>
            </w:r>
          </w:p>
        </w:tc>
        <w:tc>
          <w:tcPr>
            <w:tcW w:w="1717" w:type="dxa"/>
          </w:tcPr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С-3/0.4м    </w:t>
            </w: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               </w:t>
            </w: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С-5/1м   </w:t>
            </w: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С-10/1.5м       </w:t>
            </w: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70Ж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70М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500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2000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3000</w:t>
            </w: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450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1800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2700</w:t>
            </w:r>
          </w:p>
        </w:tc>
      </w:tr>
      <w:tr w:rsidR="00D94944" w:rsidRPr="00BA40E8" w:rsidTr="00741498">
        <w:trPr>
          <w:trHeight w:val="135"/>
        </w:trPr>
        <w:tc>
          <w:tcPr>
            <w:tcW w:w="567" w:type="dxa"/>
            <w:vMerge/>
          </w:tcPr>
          <w:p w:rsidR="00D94944" w:rsidRPr="00BA40E8" w:rsidRDefault="00D94944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D94944" w:rsidRPr="007A6431" w:rsidRDefault="00D94944" w:rsidP="00D9494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A6431">
              <w:rPr>
                <w:rFonts w:ascii="Arial" w:hAnsi="Arial" w:cs="Arial"/>
                <w:b/>
                <w:szCs w:val="24"/>
              </w:rPr>
              <w:t>Коломикта</w:t>
            </w:r>
            <w:r w:rsidRPr="007A6431">
              <w:rPr>
                <w:rFonts w:ascii="Arial" w:hAnsi="Arial" w:cs="Arial"/>
                <w:szCs w:val="24"/>
              </w:rPr>
              <w:t xml:space="preserve"> (</w:t>
            </w:r>
            <w:r w:rsidRPr="007A6431">
              <w:rPr>
                <w:rFonts w:ascii="Arial" w:hAnsi="Arial" w:cs="Arial"/>
                <w:szCs w:val="24"/>
                <w:lang w:val="en-US"/>
              </w:rPr>
              <w:t>Kolomikta</w:t>
            </w:r>
            <w:r w:rsidRPr="007A6431">
              <w:rPr>
                <w:rFonts w:ascii="Arial" w:hAnsi="Arial" w:cs="Arial"/>
                <w:szCs w:val="24"/>
              </w:rPr>
              <w:t>)</w:t>
            </w:r>
          </w:p>
          <w:p w:rsidR="00D94944" w:rsidRPr="004E3A4C" w:rsidRDefault="00D94944" w:rsidP="00D94944">
            <w:pPr>
              <w:rPr>
                <w:rFonts w:ascii="Arial" w:hAnsi="Arial" w:cs="Arial"/>
                <w:sz w:val="24"/>
                <w:szCs w:val="24"/>
              </w:rPr>
            </w:pPr>
            <w:r w:rsidRPr="003A2478">
              <w:rPr>
                <w:rFonts w:ascii="Arial" w:hAnsi="Arial" w:cs="Arial"/>
                <w:sz w:val="18"/>
                <w:szCs w:val="24"/>
              </w:rPr>
              <w:t xml:space="preserve">Древовидная вьющаяся лиана (до 15м). Побеги тёмно-коричневые, блестящие, молодые покрыты точечными и продольными чечевичками. Листья яйцевидные, тонкие, остропильчатые, очерёдные, с округлым или сердцевидным основанием, опушённые по жилкам. При распускании бронзовые, далее зелёные, после цветения розовые, осенью – жёлтые и фиолетово-красные. </w:t>
            </w:r>
          </w:p>
        </w:tc>
        <w:tc>
          <w:tcPr>
            <w:tcW w:w="1717" w:type="dxa"/>
          </w:tcPr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                   </w:t>
            </w: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С-10/0.5м   </w:t>
            </w:r>
          </w:p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С-15/1м        </w:t>
            </w: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10М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15Ж</w:t>
            </w:r>
          </w:p>
        </w:tc>
        <w:tc>
          <w:tcPr>
            <w:tcW w:w="850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3000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4000</w:t>
            </w: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2500</w:t>
            </w:r>
          </w:p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3600</w:t>
            </w:r>
          </w:p>
        </w:tc>
      </w:tr>
      <w:tr w:rsidR="00D94944" w:rsidRPr="00BA40E8" w:rsidTr="00741498">
        <w:trPr>
          <w:trHeight w:val="260"/>
        </w:trPr>
        <w:tc>
          <w:tcPr>
            <w:tcW w:w="567" w:type="dxa"/>
          </w:tcPr>
          <w:p w:rsidR="00D94944" w:rsidRDefault="00D94944" w:rsidP="00D94944">
            <w:pPr>
              <w:jc w:val="center"/>
              <w:rPr>
                <w:rFonts w:ascii="Arial" w:hAnsi="Arial" w:cs="Arial"/>
              </w:rPr>
            </w:pPr>
            <w:r w:rsidRPr="00CE64C8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6647" w:type="dxa"/>
            <w:gridSpan w:val="2"/>
          </w:tcPr>
          <w:p w:rsidR="00D94944" w:rsidRPr="00C30B22" w:rsidRDefault="00D94944" w:rsidP="003948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A6431">
              <w:rPr>
                <w:rFonts w:ascii="Arial" w:hAnsi="Arial" w:cs="Arial"/>
                <w:b/>
                <w:szCs w:val="24"/>
              </w:rPr>
              <w:t xml:space="preserve">Лимонник китайский </w:t>
            </w:r>
            <w:r w:rsidRPr="007A6431">
              <w:rPr>
                <w:rFonts w:ascii="Arial" w:hAnsi="Arial" w:cs="Arial"/>
                <w:szCs w:val="24"/>
              </w:rPr>
              <w:t>(</w:t>
            </w:r>
            <w:r w:rsidRPr="007A6431">
              <w:rPr>
                <w:rFonts w:ascii="Arial" w:hAnsi="Arial" w:cs="Arial"/>
                <w:szCs w:val="24"/>
                <w:lang w:val="en-US"/>
              </w:rPr>
              <w:t>Schisandra</w:t>
            </w:r>
            <w:r w:rsidRPr="007A6431">
              <w:rPr>
                <w:rFonts w:ascii="Arial" w:hAnsi="Arial" w:cs="Arial"/>
                <w:szCs w:val="24"/>
              </w:rPr>
              <w:t xml:space="preserve"> </w:t>
            </w:r>
            <w:r w:rsidRPr="007A6431">
              <w:rPr>
                <w:rFonts w:ascii="Arial" w:hAnsi="Arial" w:cs="Arial"/>
                <w:szCs w:val="24"/>
                <w:lang w:val="en-US"/>
              </w:rPr>
              <w:t>chinensis</w:t>
            </w:r>
            <w:r w:rsidRPr="007A6431">
              <w:rPr>
                <w:rFonts w:ascii="Arial" w:hAnsi="Arial" w:cs="Arial"/>
                <w:szCs w:val="24"/>
              </w:rPr>
              <w:t>)</w:t>
            </w:r>
            <w:r w:rsidR="005D074B">
              <w:rPr>
                <w:rFonts w:ascii="Arial" w:hAnsi="Arial" w:cs="Arial"/>
                <w:szCs w:val="24"/>
              </w:rPr>
              <w:t xml:space="preserve">        </w:t>
            </w:r>
            <w:r w:rsidR="00306B59">
              <w:rPr>
                <w:rFonts w:ascii="Arial" w:hAnsi="Arial" w:cs="Arial"/>
                <w:szCs w:val="24"/>
              </w:rPr>
              <w:t xml:space="preserve"> </w:t>
            </w:r>
            <w:r w:rsidR="005D074B">
              <w:rPr>
                <w:rFonts w:ascii="Arial" w:hAnsi="Arial" w:cs="Arial"/>
                <w:szCs w:val="24"/>
              </w:rPr>
              <w:t xml:space="preserve">  авг-сент</w:t>
            </w:r>
          </w:p>
        </w:tc>
        <w:tc>
          <w:tcPr>
            <w:tcW w:w="1717" w:type="dxa"/>
          </w:tcPr>
          <w:p w:rsidR="00D94944" w:rsidRPr="007A6431" w:rsidRDefault="00D94944" w:rsidP="00D9494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:rsidR="00D94944" w:rsidRPr="007A6431" w:rsidRDefault="00D94944" w:rsidP="00D949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06B59" w:rsidRPr="00BA40E8" w:rsidTr="00EF1125">
        <w:trPr>
          <w:trHeight w:val="525"/>
        </w:trPr>
        <w:tc>
          <w:tcPr>
            <w:tcW w:w="567" w:type="dxa"/>
          </w:tcPr>
          <w:p w:rsidR="00306B59" w:rsidRDefault="00306B59" w:rsidP="00D949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</w:tcPr>
          <w:p w:rsidR="00306B59" w:rsidRPr="007A6431" w:rsidRDefault="00306B59" w:rsidP="005D074B">
            <w:pPr>
              <w:rPr>
                <w:rFonts w:ascii="Arial" w:hAnsi="Arial" w:cs="Arial"/>
                <w:b/>
                <w:szCs w:val="24"/>
              </w:rPr>
            </w:pPr>
            <w:r w:rsidRPr="003A2478">
              <w:rPr>
                <w:rFonts w:ascii="Arial" w:hAnsi="Arial" w:cs="Arial"/>
                <w:sz w:val="18"/>
                <w:szCs w:val="24"/>
              </w:rPr>
              <w:t>Деревянистая лиана (10-15м). Листья эллиптические с заострённой верхушкой с красноватыми черешками. Цветки белые с запахом лимона (май-июнь). Ягоды шаровидные, сочные, красные, по 10-40шт в кисти</w:t>
            </w:r>
          </w:p>
        </w:tc>
        <w:tc>
          <w:tcPr>
            <w:tcW w:w="1717" w:type="dxa"/>
          </w:tcPr>
          <w:p w:rsidR="00306B59" w:rsidRPr="007A6431" w:rsidRDefault="00306B59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С-3  </w:t>
            </w:r>
          </w:p>
          <w:p w:rsidR="00306B59" w:rsidRPr="007A6431" w:rsidRDefault="00306B59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С-5                   </w:t>
            </w:r>
          </w:p>
          <w:p w:rsidR="00306B59" w:rsidRPr="007A6431" w:rsidRDefault="00306B59" w:rsidP="00D94944">
            <w:pPr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 xml:space="preserve">С-7-10                   </w:t>
            </w:r>
          </w:p>
        </w:tc>
        <w:tc>
          <w:tcPr>
            <w:tcW w:w="851" w:type="dxa"/>
          </w:tcPr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24</w:t>
            </w:r>
          </w:p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2+(30)</w:t>
            </w:r>
          </w:p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5+(10)</w:t>
            </w:r>
          </w:p>
        </w:tc>
        <w:tc>
          <w:tcPr>
            <w:tcW w:w="850" w:type="dxa"/>
          </w:tcPr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1000          1500</w:t>
            </w:r>
          </w:p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5000</w:t>
            </w:r>
          </w:p>
        </w:tc>
        <w:tc>
          <w:tcPr>
            <w:tcW w:w="851" w:type="dxa"/>
          </w:tcPr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900</w:t>
            </w:r>
          </w:p>
          <w:p w:rsidR="00306B59" w:rsidRPr="007A6431" w:rsidRDefault="00306B59" w:rsidP="00EF11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431">
              <w:rPr>
                <w:rFonts w:ascii="Arial" w:hAnsi="Arial" w:cs="Arial"/>
                <w:sz w:val="18"/>
                <w:szCs w:val="20"/>
              </w:rPr>
              <w:t>1800              4500</w:t>
            </w:r>
          </w:p>
        </w:tc>
      </w:tr>
    </w:tbl>
    <w:p w:rsidR="003A4094" w:rsidRDefault="003A4094">
      <w:pPr>
        <w:rPr>
          <w:rFonts w:ascii="Arial" w:hAnsi="Arial" w:cs="Arial"/>
        </w:rPr>
      </w:pPr>
    </w:p>
    <w:p w:rsidR="0003779D" w:rsidRDefault="0003779D">
      <w:pPr>
        <w:rPr>
          <w:rFonts w:ascii="Arial" w:hAnsi="Arial" w:cs="Arial"/>
        </w:rPr>
      </w:pPr>
    </w:p>
    <w:p w:rsidR="006D68CF" w:rsidRPr="00BA40E8" w:rsidRDefault="006D68CF">
      <w:pPr>
        <w:rPr>
          <w:rFonts w:ascii="Arial" w:hAnsi="Arial" w:cs="Arial"/>
        </w:rPr>
      </w:pPr>
    </w:p>
    <w:sectPr w:rsidR="006D68CF" w:rsidRPr="00BA40E8" w:rsidSect="0000685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0A" w:rsidRDefault="00C6070A" w:rsidP="00B20CC4">
      <w:pPr>
        <w:spacing w:after="0" w:line="240" w:lineRule="auto"/>
      </w:pPr>
      <w:r>
        <w:separator/>
      </w:r>
    </w:p>
  </w:endnote>
  <w:endnote w:type="continuationSeparator" w:id="0">
    <w:p w:rsidR="00C6070A" w:rsidRDefault="00C6070A" w:rsidP="00B2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0A" w:rsidRDefault="00C6070A" w:rsidP="00B20CC4">
      <w:pPr>
        <w:spacing w:after="0" w:line="240" w:lineRule="auto"/>
      </w:pPr>
      <w:r>
        <w:separator/>
      </w:r>
    </w:p>
  </w:footnote>
  <w:footnote w:type="continuationSeparator" w:id="0">
    <w:p w:rsidR="00C6070A" w:rsidRDefault="00C6070A" w:rsidP="00B2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632523"/>
      <w:docPartObj>
        <w:docPartGallery w:val="Page Numbers (Top of Page)"/>
        <w:docPartUnique/>
      </w:docPartObj>
    </w:sdtPr>
    <w:sdtEndPr/>
    <w:sdtContent>
      <w:p w:rsidR="00495CB0" w:rsidRDefault="00495CB0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72C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5CB0" w:rsidRDefault="00495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70042"/>
    <w:multiLevelType w:val="hybridMultilevel"/>
    <w:tmpl w:val="4E1CE820"/>
    <w:lvl w:ilvl="0" w:tplc="EBB409B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2CC44F4"/>
    <w:multiLevelType w:val="hybridMultilevel"/>
    <w:tmpl w:val="109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0D7"/>
    <w:rsid w:val="000011E4"/>
    <w:rsid w:val="0000232D"/>
    <w:rsid w:val="00002868"/>
    <w:rsid w:val="000029BF"/>
    <w:rsid w:val="0000370F"/>
    <w:rsid w:val="00003E6E"/>
    <w:rsid w:val="00003F5E"/>
    <w:rsid w:val="00004201"/>
    <w:rsid w:val="00004DEA"/>
    <w:rsid w:val="0000685F"/>
    <w:rsid w:val="00014C2F"/>
    <w:rsid w:val="00017084"/>
    <w:rsid w:val="0002022F"/>
    <w:rsid w:val="00020BD0"/>
    <w:rsid w:val="00021177"/>
    <w:rsid w:val="000214DD"/>
    <w:rsid w:val="00021606"/>
    <w:rsid w:val="000218E0"/>
    <w:rsid w:val="00026C7B"/>
    <w:rsid w:val="00026E1D"/>
    <w:rsid w:val="00030061"/>
    <w:rsid w:val="0003049C"/>
    <w:rsid w:val="00031097"/>
    <w:rsid w:val="00031435"/>
    <w:rsid w:val="0003253D"/>
    <w:rsid w:val="000354A4"/>
    <w:rsid w:val="0003779D"/>
    <w:rsid w:val="000379FB"/>
    <w:rsid w:val="00043B42"/>
    <w:rsid w:val="00044C95"/>
    <w:rsid w:val="00051EB1"/>
    <w:rsid w:val="000552D2"/>
    <w:rsid w:val="00055994"/>
    <w:rsid w:val="00056B5B"/>
    <w:rsid w:val="00057740"/>
    <w:rsid w:val="00057E43"/>
    <w:rsid w:val="00061B23"/>
    <w:rsid w:val="000630C8"/>
    <w:rsid w:val="00063B44"/>
    <w:rsid w:val="00063EEF"/>
    <w:rsid w:val="000654E5"/>
    <w:rsid w:val="00065B05"/>
    <w:rsid w:val="0006602F"/>
    <w:rsid w:val="000668D8"/>
    <w:rsid w:val="00070C9F"/>
    <w:rsid w:val="0007168B"/>
    <w:rsid w:val="00072C85"/>
    <w:rsid w:val="00073B68"/>
    <w:rsid w:val="00074093"/>
    <w:rsid w:val="000743F9"/>
    <w:rsid w:val="00074597"/>
    <w:rsid w:val="00074AAD"/>
    <w:rsid w:val="00074F02"/>
    <w:rsid w:val="0007685E"/>
    <w:rsid w:val="000831EC"/>
    <w:rsid w:val="00087844"/>
    <w:rsid w:val="00090086"/>
    <w:rsid w:val="000958F0"/>
    <w:rsid w:val="00097208"/>
    <w:rsid w:val="0009737A"/>
    <w:rsid w:val="000A1CF2"/>
    <w:rsid w:val="000A4A8D"/>
    <w:rsid w:val="000A5088"/>
    <w:rsid w:val="000A534A"/>
    <w:rsid w:val="000B1BFF"/>
    <w:rsid w:val="000B1DBC"/>
    <w:rsid w:val="000B2EFD"/>
    <w:rsid w:val="000B34E4"/>
    <w:rsid w:val="000B5B1C"/>
    <w:rsid w:val="000B6000"/>
    <w:rsid w:val="000B6B48"/>
    <w:rsid w:val="000B7CE4"/>
    <w:rsid w:val="000B7FD9"/>
    <w:rsid w:val="000C37D4"/>
    <w:rsid w:val="000C4BC9"/>
    <w:rsid w:val="000C72E2"/>
    <w:rsid w:val="000C7C62"/>
    <w:rsid w:val="000D07B7"/>
    <w:rsid w:val="000D0BAB"/>
    <w:rsid w:val="000D1617"/>
    <w:rsid w:val="000D3F48"/>
    <w:rsid w:val="000D4111"/>
    <w:rsid w:val="000D57AC"/>
    <w:rsid w:val="000D770E"/>
    <w:rsid w:val="000D7CDB"/>
    <w:rsid w:val="000E0072"/>
    <w:rsid w:val="000E0AB4"/>
    <w:rsid w:val="000E1813"/>
    <w:rsid w:val="000E1A42"/>
    <w:rsid w:val="000E3316"/>
    <w:rsid w:val="000E37F8"/>
    <w:rsid w:val="000E3C49"/>
    <w:rsid w:val="000E68BD"/>
    <w:rsid w:val="000F2C40"/>
    <w:rsid w:val="000F3F4E"/>
    <w:rsid w:val="000F48D9"/>
    <w:rsid w:val="00102040"/>
    <w:rsid w:val="001041B2"/>
    <w:rsid w:val="0010463C"/>
    <w:rsid w:val="00105A37"/>
    <w:rsid w:val="00107497"/>
    <w:rsid w:val="001102F1"/>
    <w:rsid w:val="001125F6"/>
    <w:rsid w:val="0011329D"/>
    <w:rsid w:val="00115D95"/>
    <w:rsid w:val="0011785D"/>
    <w:rsid w:val="00117C6B"/>
    <w:rsid w:val="00117FB4"/>
    <w:rsid w:val="001211B8"/>
    <w:rsid w:val="00121FA9"/>
    <w:rsid w:val="0012475B"/>
    <w:rsid w:val="00125C88"/>
    <w:rsid w:val="00127AF0"/>
    <w:rsid w:val="0013028A"/>
    <w:rsid w:val="0013081C"/>
    <w:rsid w:val="001308F1"/>
    <w:rsid w:val="00131FCA"/>
    <w:rsid w:val="00132483"/>
    <w:rsid w:val="001331D1"/>
    <w:rsid w:val="00134130"/>
    <w:rsid w:val="00134B8A"/>
    <w:rsid w:val="00136E86"/>
    <w:rsid w:val="00141183"/>
    <w:rsid w:val="00144E00"/>
    <w:rsid w:val="00145121"/>
    <w:rsid w:val="00145488"/>
    <w:rsid w:val="00145C23"/>
    <w:rsid w:val="0014774B"/>
    <w:rsid w:val="00150159"/>
    <w:rsid w:val="0015228A"/>
    <w:rsid w:val="0015275C"/>
    <w:rsid w:val="0015363E"/>
    <w:rsid w:val="00153792"/>
    <w:rsid w:val="001544D2"/>
    <w:rsid w:val="00154C83"/>
    <w:rsid w:val="001559E9"/>
    <w:rsid w:val="00155E81"/>
    <w:rsid w:val="0015668C"/>
    <w:rsid w:val="001566D6"/>
    <w:rsid w:val="0016010F"/>
    <w:rsid w:val="00161359"/>
    <w:rsid w:val="00161AB2"/>
    <w:rsid w:val="001626E7"/>
    <w:rsid w:val="0016274A"/>
    <w:rsid w:val="00164482"/>
    <w:rsid w:val="00164FE1"/>
    <w:rsid w:val="00165D19"/>
    <w:rsid w:val="00166E37"/>
    <w:rsid w:val="0017114A"/>
    <w:rsid w:val="00173587"/>
    <w:rsid w:val="00173CD0"/>
    <w:rsid w:val="00174CF1"/>
    <w:rsid w:val="0018250F"/>
    <w:rsid w:val="001831F7"/>
    <w:rsid w:val="00185513"/>
    <w:rsid w:val="00185AEF"/>
    <w:rsid w:val="00185C90"/>
    <w:rsid w:val="00185DC8"/>
    <w:rsid w:val="001904FF"/>
    <w:rsid w:val="00190705"/>
    <w:rsid w:val="00191A1D"/>
    <w:rsid w:val="001934E1"/>
    <w:rsid w:val="00194385"/>
    <w:rsid w:val="00194EBA"/>
    <w:rsid w:val="0019524B"/>
    <w:rsid w:val="00195D00"/>
    <w:rsid w:val="0019792F"/>
    <w:rsid w:val="001A0454"/>
    <w:rsid w:val="001A098C"/>
    <w:rsid w:val="001A0EBA"/>
    <w:rsid w:val="001A3480"/>
    <w:rsid w:val="001A399A"/>
    <w:rsid w:val="001B199D"/>
    <w:rsid w:val="001B19E9"/>
    <w:rsid w:val="001B1CD6"/>
    <w:rsid w:val="001B201B"/>
    <w:rsid w:val="001B223B"/>
    <w:rsid w:val="001B3DB8"/>
    <w:rsid w:val="001B5196"/>
    <w:rsid w:val="001C28A5"/>
    <w:rsid w:val="001C792E"/>
    <w:rsid w:val="001D0C27"/>
    <w:rsid w:val="001D14EF"/>
    <w:rsid w:val="001D2BDC"/>
    <w:rsid w:val="001D4121"/>
    <w:rsid w:val="001D52A4"/>
    <w:rsid w:val="001D68D0"/>
    <w:rsid w:val="001E0BA3"/>
    <w:rsid w:val="001E13C1"/>
    <w:rsid w:val="001E4167"/>
    <w:rsid w:val="001E75B7"/>
    <w:rsid w:val="001F1476"/>
    <w:rsid w:val="001F31DC"/>
    <w:rsid w:val="001F4760"/>
    <w:rsid w:val="001F6EBE"/>
    <w:rsid w:val="002004FF"/>
    <w:rsid w:val="00202CEE"/>
    <w:rsid w:val="00203751"/>
    <w:rsid w:val="002049C5"/>
    <w:rsid w:val="00205D2F"/>
    <w:rsid w:val="00206A06"/>
    <w:rsid w:val="002079AA"/>
    <w:rsid w:val="00207EDF"/>
    <w:rsid w:val="00210411"/>
    <w:rsid w:val="00212D51"/>
    <w:rsid w:val="002177B4"/>
    <w:rsid w:val="002216C7"/>
    <w:rsid w:val="00222336"/>
    <w:rsid w:val="0022277A"/>
    <w:rsid w:val="00222850"/>
    <w:rsid w:val="00224695"/>
    <w:rsid w:val="00224DAB"/>
    <w:rsid w:val="00224F04"/>
    <w:rsid w:val="002252F9"/>
    <w:rsid w:val="002254FF"/>
    <w:rsid w:val="00225BBD"/>
    <w:rsid w:val="0022654D"/>
    <w:rsid w:val="00227436"/>
    <w:rsid w:val="0023276F"/>
    <w:rsid w:val="00232BF1"/>
    <w:rsid w:val="00233098"/>
    <w:rsid w:val="00234953"/>
    <w:rsid w:val="002359C4"/>
    <w:rsid w:val="0023648C"/>
    <w:rsid w:val="002366E9"/>
    <w:rsid w:val="00242DB3"/>
    <w:rsid w:val="00247381"/>
    <w:rsid w:val="00247466"/>
    <w:rsid w:val="0024776E"/>
    <w:rsid w:val="00247EB3"/>
    <w:rsid w:val="00251565"/>
    <w:rsid w:val="0025376D"/>
    <w:rsid w:val="00255541"/>
    <w:rsid w:val="002614EE"/>
    <w:rsid w:val="00262997"/>
    <w:rsid w:val="0026334A"/>
    <w:rsid w:val="00266105"/>
    <w:rsid w:val="002667AC"/>
    <w:rsid w:val="00266B17"/>
    <w:rsid w:val="00271197"/>
    <w:rsid w:val="002726A1"/>
    <w:rsid w:val="00275415"/>
    <w:rsid w:val="00275E6A"/>
    <w:rsid w:val="00277E03"/>
    <w:rsid w:val="00277F44"/>
    <w:rsid w:val="002833CB"/>
    <w:rsid w:val="0028524C"/>
    <w:rsid w:val="002855E0"/>
    <w:rsid w:val="002863C1"/>
    <w:rsid w:val="002930B5"/>
    <w:rsid w:val="00295121"/>
    <w:rsid w:val="00296310"/>
    <w:rsid w:val="00297578"/>
    <w:rsid w:val="002976E7"/>
    <w:rsid w:val="002A1FC5"/>
    <w:rsid w:val="002A3E8B"/>
    <w:rsid w:val="002A74A7"/>
    <w:rsid w:val="002B0B2D"/>
    <w:rsid w:val="002B0CC9"/>
    <w:rsid w:val="002B186F"/>
    <w:rsid w:val="002B2B1F"/>
    <w:rsid w:val="002C27CB"/>
    <w:rsid w:val="002C27FE"/>
    <w:rsid w:val="002C2A31"/>
    <w:rsid w:val="002C406F"/>
    <w:rsid w:val="002C5E0A"/>
    <w:rsid w:val="002C5EAD"/>
    <w:rsid w:val="002C7C83"/>
    <w:rsid w:val="002D062C"/>
    <w:rsid w:val="002D3384"/>
    <w:rsid w:val="002D4E5C"/>
    <w:rsid w:val="002D7D5D"/>
    <w:rsid w:val="002E0117"/>
    <w:rsid w:val="002E0C83"/>
    <w:rsid w:val="002E0FB4"/>
    <w:rsid w:val="002E13F9"/>
    <w:rsid w:val="002E2AFF"/>
    <w:rsid w:val="002E30A3"/>
    <w:rsid w:val="002E4B33"/>
    <w:rsid w:val="002E4CD2"/>
    <w:rsid w:val="002E4EFD"/>
    <w:rsid w:val="002F093E"/>
    <w:rsid w:val="002F0F7C"/>
    <w:rsid w:val="002F3329"/>
    <w:rsid w:val="002F5E83"/>
    <w:rsid w:val="00303DAE"/>
    <w:rsid w:val="0030448A"/>
    <w:rsid w:val="00304EBD"/>
    <w:rsid w:val="003054A4"/>
    <w:rsid w:val="003061D0"/>
    <w:rsid w:val="00306B59"/>
    <w:rsid w:val="00307642"/>
    <w:rsid w:val="00313DF5"/>
    <w:rsid w:val="003172AB"/>
    <w:rsid w:val="00317564"/>
    <w:rsid w:val="00317A8E"/>
    <w:rsid w:val="00317DC5"/>
    <w:rsid w:val="003240AA"/>
    <w:rsid w:val="0032684A"/>
    <w:rsid w:val="00327AF6"/>
    <w:rsid w:val="00327CB8"/>
    <w:rsid w:val="00327E52"/>
    <w:rsid w:val="0033154F"/>
    <w:rsid w:val="0033246B"/>
    <w:rsid w:val="00332D1C"/>
    <w:rsid w:val="0033745A"/>
    <w:rsid w:val="003449F4"/>
    <w:rsid w:val="0034517A"/>
    <w:rsid w:val="003453E1"/>
    <w:rsid w:val="0034670F"/>
    <w:rsid w:val="00346B00"/>
    <w:rsid w:val="00352C2D"/>
    <w:rsid w:val="00354E5E"/>
    <w:rsid w:val="00355AB6"/>
    <w:rsid w:val="0035711A"/>
    <w:rsid w:val="003602B4"/>
    <w:rsid w:val="003622B9"/>
    <w:rsid w:val="003628D5"/>
    <w:rsid w:val="0036317D"/>
    <w:rsid w:val="00363A1D"/>
    <w:rsid w:val="00363E07"/>
    <w:rsid w:val="00364D92"/>
    <w:rsid w:val="00372484"/>
    <w:rsid w:val="0037320D"/>
    <w:rsid w:val="00375064"/>
    <w:rsid w:val="003802AA"/>
    <w:rsid w:val="00380735"/>
    <w:rsid w:val="00382408"/>
    <w:rsid w:val="003848DB"/>
    <w:rsid w:val="0038594F"/>
    <w:rsid w:val="00386C86"/>
    <w:rsid w:val="00386CB9"/>
    <w:rsid w:val="003910C5"/>
    <w:rsid w:val="0039143D"/>
    <w:rsid w:val="00393800"/>
    <w:rsid w:val="003945E9"/>
    <w:rsid w:val="00394705"/>
    <w:rsid w:val="00394852"/>
    <w:rsid w:val="00394DEF"/>
    <w:rsid w:val="00395949"/>
    <w:rsid w:val="0039724A"/>
    <w:rsid w:val="003A2D22"/>
    <w:rsid w:val="003A2ED9"/>
    <w:rsid w:val="003A4094"/>
    <w:rsid w:val="003A60F3"/>
    <w:rsid w:val="003A6B27"/>
    <w:rsid w:val="003B0755"/>
    <w:rsid w:val="003B13C8"/>
    <w:rsid w:val="003B1AC1"/>
    <w:rsid w:val="003B4DB0"/>
    <w:rsid w:val="003B5164"/>
    <w:rsid w:val="003B53CE"/>
    <w:rsid w:val="003B7A56"/>
    <w:rsid w:val="003C229B"/>
    <w:rsid w:val="003C32E2"/>
    <w:rsid w:val="003C4641"/>
    <w:rsid w:val="003C4BB6"/>
    <w:rsid w:val="003D0641"/>
    <w:rsid w:val="003D0D72"/>
    <w:rsid w:val="003D174D"/>
    <w:rsid w:val="003D2221"/>
    <w:rsid w:val="003D22E9"/>
    <w:rsid w:val="003D2CB9"/>
    <w:rsid w:val="003D2FFB"/>
    <w:rsid w:val="003D3077"/>
    <w:rsid w:val="003D5835"/>
    <w:rsid w:val="003E0613"/>
    <w:rsid w:val="003E14B0"/>
    <w:rsid w:val="003E4693"/>
    <w:rsid w:val="003E5B77"/>
    <w:rsid w:val="003E66ED"/>
    <w:rsid w:val="003F0263"/>
    <w:rsid w:val="003F0412"/>
    <w:rsid w:val="003F15DE"/>
    <w:rsid w:val="003F17EC"/>
    <w:rsid w:val="003F36A1"/>
    <w:rsid w:val="003F3A7A"/>
    <w:rsid w:val="003F3C76"/>
    <w:rsid w:val="003F58E7"/>
    <w:rsid w:val="003F5A2F"/>
    <w:rsid w:val="003F61CD"/>
    <w:rsid w:val="003F6BF3"/>
    <w:rsid w:val="004021EE"/>
    <w:rsid w:val="00404568"/>
    <w:rsid w:val="004045D3"/>
    <w:rsid w:val="0040679C"/>
    <w:rsid w:val="00413AE1"/>
    <w:rsid w:val="00415363"/>
    <w:rsid w:val="004162C9"/>
    <w:rsid w:val="0041762D"/>
    <w:rsid w:val="00417FC4"/>
    <w:rsid w:val="00421B38"/>
    <w:rsid w:val="00423544"/>
    <w:rsid w:val="004249CA"/>
    <w:rsid w:val="00424CA0"/>
    <w:rsid w:val="004253F6"/>
    <w:rsid w:val="00425B95"/>
    <w:rsid w:val="00425FCF"/>
    <w:rsid w:val="00426B57"/>
    <w:rsid w:val="00427470"/>
    <w:rsid w:val="00427506"/>
    <w:rsid w:val="00427D9C"/>
    <w:rsid w:val="004307FA"/>
    <w:rsid w:val="00431E94"/>
    <w:rsid w:val="00432E63"/>
    <w:rsid w:val="00434B15"/>
    <w:rsid w:val="0043576E"/>
    <w:rsid w:val="00435977"/>
    <w:rsid w:val="004362E6"/>
    <w:rsid w:val="00437E67"/>
    <w:rsid w:val="004410A0"/>
    <w:rsid w:val="004420F1"/>
    <w:rsid w:val="00446E93"/>
    <w:rsid w:val="00450B7A"/>
    <w:rsid w:val="00450BE0"/>
    <w:rsid w:val="00451E13"/>
    <w:rsid w:val="004520F6"/>
    <w:rsid w:val="004544A8"/>
    <w:rsid w:val="00456C07"/>
    <w:rsid w:val="00460EC3"/>
    <w:rsid w:val="00462EA3"/>
    <w:rsid w:val="00464DE9"/>
    <w:rsid w:val="00467CB3"/>
    <w:rsid w:val="004716A2"/>
    <w:rsid w:val="0047503B"/>
    <w:rsid w:val="0047542E"/>
    <w:rsid w:val="00475526"/>
    <w:rsid w:val="0047589B"/>
    <w:rsid w:val="00476A75"/>
    <w:rsid w:val="004770DE"/>
    <w:rsid w:val="00480922"/>
    <w:rsid w:val="004818C9"/>
    <w:rsid w:val="0048491B"/>
    <w:rsid w:val="004857F1"/>
    <w:rsid w:val="0048662A"/>
    <w:rsid w:val="00487932"/>
    <w:rsid w:val="00491BB9"/>
    <w:rsid w:val="0049318E"/>
    <w:rsid w:val="00494734"/>
    <w:rsid w:val="00495CB0"/>
    <w:rsid w:val="004964A9"/>
    <w:rsid w:val="004977ED"/>
    <w:rsid w:val="004A19A2"/>
    <w:rsid w:val="004A4105"/>
    <w:rsid w:val="004A51FC"/>
    <w:rsid w:val="004A5C8E"/>
    <w:rsid w:val="004A646A"/>
    <w:rsid w:val="004A6ED1"/>
    <w:rsid w:val="004B0A89"/>
    <w:rsid w:val="004B0EB5"/>
    <w:rsid w:val="004B1AD5"/>
    <w:rsid w:val="004B2C01"/>
    <w:rsid w:val="004B34AC"/>
    <w:rsid w:val="004B3577"/>
    <w:rsid w:val="004B74CC"/>
    <w:rsid w:val="004B7749"/>
    <w:rsid w:val="004C0AF6"/>
    <w:rsid w:val="004C12F4"/>
    <w:rsid w:val="004C17DA"/>
    <w:rsid w:val="004C195D"/>
    <w:rsid w:val="004C2DB4"/>
    <w:rsid w:val="004C3192"/>
    <w:rsid w:val="004C38C4"/>
    <w:rsid w:val="004C6550"/>
    <w:rsid w:val="004C66B5"/>
    <w:rsid w:val="004C71CE"/>
    <w:rsid w:val="004D0306"/>
    <w:rsid w:val="004D7135"/>
    <w:rsid w:val="004E21D4"/>
    <w:rsid w:val="004E35D4"/>
    <w:rsid w:val="004E3753"/>
    <w:rsid w:val="004E3944"/>
    <w:rsid w:val="004E451D"/>
    <w:rsid w:val="004E5DE2"/>
    <w:rsid w:val="004F14F9"/>
    <w:rsid w:val="004F29CF"/>
    <w:rsid w:val="004F38BE"/>
    <w:rsid w:val="004F57A7"/>
    <w:rsid w:val="004F65DE"/>
    <w:rsid w:val="004F7279"/>
    <w:rsid w:val="004F781E"/>
    <w:rsid w:val="004F7FB0"/>
    <w:rsid w:val="00500DFD"/>
    <w:rsid w:val="00501437"/>
    <w:rsid w:val="00503378"/>
    <w:rsid w:val="005072A9"/>
    <w:rsid w:val="00510AC3"/>
    <w:rsid w:val="00514838"/>
    <w:rsid w:val="00515708"/>
    <w:rsid w:val="00520D8C"/>
    <w:rsid w:val="00521177"/>
    <w:rsid w:val="00526D8F"/>
    <w:rsid w:val="00527814"/>
    <w:rsid w:val="00530AEC"/>
    <w:rsid w:val="00530E2B"/>
    <w:rsid w:val="00531D12"/>
    <w:rsid w:val="005402F8"/>
    <w:rsid w:val="00541DCC"/>
    <w:rsid w:val="0054298A"/>
    <w:rsid w:val="00542E75"/>
    <w:rsid w:val="005432F4"/>
    <w:rsid w:val="005473EF"/>
    <w:rsid w:val="00551238"/>
    <w:rsid w:val="0055347F"/>
    <w:rsid w:val="00560002"/>
    <w:rsid w:val="00560689"/>
    <w:rsid w:val="00560FCA"/>
    <w:rsid w:val="00565279"/>
    <w:rsid w:val="005666C7"/>
    <w:rsid w:val="00567660"/>
    <w:rsid w:val="00567B79"/>
    <w:rsid w:val="005735F1"/>
    <w:rsid w:val="00574DC8"/>
    <w:rsid w:val="00575079"/>
    <w:rsid w:val="005779CB"/>
    <w:rsid w:val="00577F10"/>
    <w:rsid w:val="00580E25"/>
    <w:rsid w:val="00580FC8"/>
    <w:rsid w:val="00582540"/>
    <w:rsid w:val="00582FE5"/>
    <w:rsid w:val="0058331E"/>
    <w:rsid w:val="00583795"/>
    <w:rsid w:val="00585B9F"/>
    <w:rsid w:val="005860E1"/>
    <w:rsid w:val="00591A1D"/>
    <w:rsid w:val="005929AF"/>
    <w:rsid w:val="00594BB0"/>
    <w:rsid w:val="005955ED"/>
    <w:rsid w:val="005956FE"/>
    <w:rsid w:val="005967C4"/>
    <w:rsid w:val="0059693D"/>
    <w:rsid w:val="00597672"/>
    <w:rsid w:val="005A01B4"/>
    <w:rsid w:val="005A1940"/>
    <w:rsid w:val="005A4111"/>
    <w:rsid w:val="005A427E"/>
    <w:rsid w:val="005A503F"/>
    <w:rsid w:val="005A5DB4"/>
    <w:rsid w:val="005A690C"/>
    <w:rsid w:val="005B05F8"/>
    <w:rsid w:val="005B1A0D"/>
    <w:rsid w:val="005B2789"/>
    <w:rsid w:val="005B6685"/>
    <w:rsid w:val="005C04AD"/>
    <w:rsid w:val="005C16BE"/>
    <w:rsid w:val="005C5882"/>
    <w:rsid w:val="005C6DD5"/>
    <w:rsid w:val="005C6FD5"/>
    <w:rsid w:val="005D074B"/>
    <w:rsid w:val="005D0C47"/>
    <w:rsid w:val="005D11D2"/>
    <w:rsid w:val="005D177A"/>
    <w:rsid w:val="005D2D13"/>
    <w:rsid w:val="005D4079"/>
    <w:rsid w:val="005D4790"/>
    <w:rsid w:val="005D4C7D"/>
    <w:rsid w:val="005D585E"/>
    <w:rsid w:val="005D65C2"/>
    <w:rsid w:val="005D6F38"/>
    <w:rsid w:val="005E078C"/>
    <w:rsid w:val="005E2A22"/>
    <w:rsid w:val="005E3301"/>
    <w:rsid w:val="005E5D45"/>
    <w:rsid w:val="005E790C"/>
    <w:rsid w:val="005E7FA0"/>
    <w:rsid w:val="005F1694"/>
    <w:rsid w:val="005F1B4B"/>
    <w:rsid w:val="005F3733"/>
    <w:rsid w:val="005F781E"/>
    <w:rsid w:val="00600DBC"/>
    <w:rsid w:val="00601088"/>
    <w:rsid w:val="006012D8"/>
    <w:rsid w:val="006013C2"/>
    <w:rsid w:val="00602C3C"/>
    <w:rsid w:val="00604D8C"/>
    <w:rsid w:val="00607679"/>
    <w:rsid w:val="00607832"/>
    <w:rsid w:val="00607E2C"/>
    <w:rsid w:val="00611852"/>
    <w:rsid w:val="00612170"/>
    <w:rsid w:val="0061306C"/>
    <w:rsid w:val="006153B2"/>
    <w:rsid w:val="006155E0"/>
    <w:rsid w:val="0061689D"/>
    <w:rsid w:val="00617C28"/>
    <w:rsid w:val="00620C0C"/>
    <w:rsid w:val="00625241"/>
    <w:rsid w:val="00625558"/>
    <w:rsid w:val="00625BDF"/>
    <w:rsid w:val="00626D9E"/>
    <w:rsid w:val="00627D35"/>
    <w:rsid w:val="00635EB9"/>
    <w:rsid w:val="0063659C"/>
    <w:rsid w:val="006426C8"/>
    <w:rsid w:val="006501D4"/>
    <w:rsid w:val="0065100A"/>
    <w:rsid w:val="006518ED"/>
    <w:rsid w:val="006522F3"/>
    <w:rsid w:val="0065240A"/>
    <w:rsid w:val="00654123"/>
    <w:rsid w:val="006568A2"/>
    <w:rsid w:val="00657246"/>
    <w:rsid w:val="00657A55"/>
    <w:rsid w:val="0066484C"/>
    <w:rsid w:val="00664F70"/>
    <w:rsid w:val="00670853"/>
    <w:rsid w:val="00670918"/>
    <w:rsid w:val="00671A21"/>
    <w:rsid w:val="0067208B"/>
    <w:rsid w:val="00674E77"/>
    <w:rsid w:val="006777B8"/>
    <w:rsid w:val="00677EBE"/>
    <w:rsid w:val="00681AE4"/>
    <w:rsid w:val="00686E06"/>
    <w:rsid w:val="00690081"/>
    <w:rsid w:val="00691B37"/>
    <w:rsid w:val="006958FD"/>
    <w:rsid w:val="00697C8D"/>
    <w:rsid w:val="006A2C13"/>
    <w:rsid w:val="006A58E8"/>
    <w:rsid w:val="006A68AD"/>
    <w:rsid w:val="006A6F42"/>
    <w:rsid w:val="006A736B"/>
    <w:rsid w:val="006B1829"/>
    <w:rsid w:val="006B3234"/>
    <w:rsid w:val="006B3797"/>
    <w:rsid w:val="006B4102"/>
    <w:rsid w:val="006B494C"/>
    <w:rsid w:val="006B4B5F"/>
    <w:rsid w:val="006C064F"/>
    <w:rsid w:val="006C0B64"/>
    <w:rsid w:val="006C44ED"/>
    <w:rsid w:val="006C4DB8"/>
    <w:rsid w:val="006C5A1D"/>
    <w:rsid w:val="006C6E75"/>
    <w:rsid w:val="006C7617"/>
    <w:rsid w:val="006C7D79"/>
    <w:rsid w:val="006D0208"/>
    <w:rsid w:val="006D2715"/>
    <w:rsid w:val="006D3D72"/>
    <w:rsid w:val="006D4661"/>
    <w:rsid w:val="006D4E20"/>
    <w:rsid w:val="006D53C8"/>
    <w:rsid w:val="006D6467"/>
    <w:rsid w:val="006D65FE"/>
    <w:rsid w:val="006D68CF"/>
    <w:rsid w:val="006D69EA"/>
    <w:rsid w:val="006D6EF6"/>
    <w:rsid w:val="006E377F"/>
    <w:rsid w:val="006E498C"/>
    <w:rsid w:val="006E4CC8"/>
    <w:rsid w:val="006E580A"/>
    <w:rsid w:val="006E7AD4"/>
    <w:rsid w:val="006F0671"/>
    <w:rsid w:val="006F0869"/>
    <w:rsid w:val="006F23D7"/>
    <w:rsid w:val="006F2976"/>
    <w:rsid w:val="006F49A5"/>
    <w:rsid w:val="006F510C"/>
    <w:rsid w:val="006F55D2"/>
    <w:rsid w:val="006F764B"/>
    <w:rsid w:val="00701528"/>
    <w:rsid w:val="007020F4"/>
    <w:rsid w:val="00702AE8"/>
    <w:rsid w:val="00702DB2"/>
    <w:rsid w:val="00706258"/>
    <w:rsid w:val="00711526"/>
    <w:rsid w:val="0071296A"/>
    <w:rsid w:val="0071456A"/>
    <w:rsid w:val="007154F3"/>
    <w:rsid w:val="00715AF4"/>
    <w:rsid w:val="00717847"/>
    <w:rsid w:val="00717B87"/>
    <w:rsid w:val="00721BB3"/>
    <w:rsid w:val="00723E81"/>
    <w:rsid w:val="00723FC0"/>
    <w:rsid w:val="007278DD"/>
    <w:rsid w:val="00730CF8"/>
    <w:rsid w:val="00734094"/>
    <w:rsid w:val="00734415"/>
    <w:rsid w:val="00734939"/>
    <w:rsid w:val="00736A74"/>
    <w:rsid w:val="0074069C"/>
    <w:rsid w:val="00741498"/>
    <w:rsid w:val="007415FD"/>
    <w:rsid w:val="00744E61"/>
    <w:rsid w:val="0074738D"/>
    <w:rsid w:val="00752658"/>
    <w:rsid w:val="00752938"/>
    <w:rsid w:val="00752EBB"/>
    <w:rsid w:val="0075768A"/>
    <w:rsid w:val="0076028F"/>
    <w:rsid w:val="00760CC6"/>
    <w:rsid w:val="00764117"/>
    <w:rsid w:val="00766B88"/>
    <w:rsid w:val="00766CAD"/>
    <w:rsid w:val="007717D0"/>
    <w:rsid w:val="00775561"/>
    <w:rsid w:val="007820C2"/>
    <w:rsid w:val="007826DB"/>
    <w:rsid w:val="00783F57"/>
    <w:rsid w:val="007859CD"/>
    <w:rsid w:val="007876EF"/>
    <w:rsid w:val="007902B2"/>
    <w:rsid w:val="00797C30"/>
    <w:rsid w:val="007A172B"/>
    <w:rsid w:val="007A26E7"/>
    <w:rsid w:val="007A4019"/>
    <w:rsid w:val="007A450F"/>
    <w:rsid w:val="007A4813"/>
    <w:rsid w:val="007A51D7"/>
    <w:rsid w:val="007A5553"/>
    <w:rsid w:val="007A574A"/>
    <w:rsid w:val="007A6431"/>
    <w:rsid w:val="007A6E06"/>
    <w:rsid w:val="007A72CA"/>
    <w:rsid w:val="007A7D99"/>
    <w:rsid w:val="007B0011"/>
    <w:rsid w:val="007B0502"/>
    <w:rsid w:val="007B2451"/>
    <w:rsid w:val="007B2E21"/>
    <w:rsid w:val="007B3987"/>
    <w:rsid w:val="007B3BE9"/>
    <w:rsid w:val="007B5734"/>
    <w:rsid w:val="007B76F7"/>
    <w:rsid w:val="007C091E"/>
    <w:rsid w:val="007C178A"/>
    <w:rsid w:val="007C2028"/>
    <w:rsid w:val="007C4A46"/>
    <w:rsid w:val="007C524E"/>
    <w:rsid w:val="007C541B"/>
    <w:rsid w:val="007C71B4"/>
    <w:rsid w:val="007C7BA4"/>
    <w:rsid w:val="007D02C2"/>
    <w:rsid w:val="007D0C5A"/>
    <w:rsid w:val="007D0E8B"/>
    <w:rsid w:val="007D0F2C"/>
    <w:rsid w:val="007D0F69"/>
    <w:rsid w:val="007D38A8"/>
    <w:rsid w:val="007D4D1E"/>
    <w:rsid w:val="007D5D69"/>
    <w:rsid w:val="007D61B4"/>
    <w:rsid w:val="007D7035"/>
    <w:rsid w:val="007D7564"/>
    <w:rsid w:val="007E0597"/>
    <w:rsid w:val="007E163B"/>
    <w:rsid w:val="007E44B8"/>
    <w:rsid w:val="007E5E53"/>
    <w:rsid w:val="007E65A7"/>
    <w:rsid w:val="007F0037"/>
    <w:rsid w:val="007F05CA"/>
    <w:rsid w:val="007F24ED"/>
    <w:rsid w:val="007F4104"/>
    <w:rsid w:val="007F5CE9"/>
    <w:rsid w:val="007F6047"/>
    <w:rsid w:val="00800147"/>
    <w:rsid w:val="0080301E"/>
    <w:rsid w:val="008051AD"/>
    <w:rsid w:val="00807DFF"/>
    <w:rsid w:val="00810057"/>
    <w:rsid w:val="008121FA"/>
    <w:rsid w:val="008123E0"/>
    <w:rsid w:val="00813672"/>
    <w:rsid w:val="00814287"/>
    <w:rsid w:val="00821443"/>
    <w:rsid w:val="0082261D"/>
    <w:rsid w:val="00822A80"/>
    <w:rsid w:val="008231EE"/>
    <w:rsid w:val="00824A5F"/>
    <w:rsid w:val="008269D8"/>
    <w:rsid w:val="008309F0"/>
    <w:rsid w:val="00831251"/>
    <w:rsid w:val="00832CDF"/>
    <w:rsid w:val="00833B9C"/>
    <w:rsid w:val="008373B5"/>
    <w:rsid w:val="00837ADC"/>
    <w:rsid w:val="00840000"/>
    <w:rsid w:val="0084052D"/>
    <w:rsid w:val="00840E4D"/>
    <w:rsid w:val="00842B17"/>
    <w:rsid w:val="008439E3"/>
    <w:rsid w:val="00844472"/>
    <w:rsid w:val="00844D2B"/>
    <w:rsid w:val="008454B6"/>
    <w:rsid w:val="00847978"/>
    <w:rsid w:val="00847DFB"/>
    <w:rsid w:val="008509CD"/>
    <w:rsid w:val="00856F80"/>
    <w:rsid w:val="00857EBE"/>
    <w:rsid w:val="008614D8"/>
    <w:rsid w:val="00861EB9"/>
    <w:rsid w:val="00862173"/>
    <w:rsid w:val="0086269E"/>
    <w:rsid w:val="008633A6"/>
    <w:rsid w:val="00865B84"/>
    <w:rsid w:val="00866B82"/>
    <w:rsid w:val="0086765E"/>
    <w:rsid w:val="00870946"/>
    <w:rsid w:val="00872DD4"/>
    <w:rsid w:val="00872F67"/>
    <w:rsid w:val="00873026"/>
    <w:rsid w:val="00873702"/>
    <w:rsid w:val="00873AED"/>
    <w:rsid w:val="00873CB3"/>
    <w:rsid w:val="008743BB"/>
    <w:rsid w:val="00875A4A"/>
    <w:rsid w:val="008767D4"/>
    <w:rsid w:val="00876C0A"/>
    <w:rsid w:val="00880441"/>
    <w:rsid w:val="00880C49"/>
    <w:rsid w:val="00882324"/>
    <w:rsid w:val="008833FB"/>
    <w:rsid w:val="00884907"/>
    <w:rsid w:val="008850CD"/>
    <w:rsid w:val="00887324"/>
    <w:rsid w:val="00887911"/>
    <w:rsid w:val="008901F3"/>
    <w:rsid w:val="00890D3B"/>
    <w:rsid w:val="00891339"/>
    <w:rsid w:val="00891998"/>
    <w:rsid w:val="00894B53"/>
    <w:rsid w:val="00895454"/>
    <w:rsid w:val="00896B04"/>
    <w:rsid w:val="008A3E8A"/>
    <w:rsid w:val="008A4F76"/>
    <w:rsid w:val="008A5F61"/>
    <w:rsid w:val="008A65EF"/>
    <w:rsid w:val="008A6C2F"/>
    <w:rsid w:val="008B1011"/>
    <w:rsid w:val="008B3326"/>
    <w:rsid w:val="008B3952"/>
    <w:rsid w:val="008B3E5A"/>
    <w:rsid w:val="008B49CC"/>
    <w:rsid w:val="008B6F03"/>
    <w:rsid w:val="008C1229"/>
    <w:rsid w:val="008C23F3"/>
    <w:rsid w:val="008C56D7"/>
    <w:rsid w:val="008C60FA"/>
    <w:rsid w:val="008C74D8"/>
    <w:rsid w:val="008C762A"/>
    <w:rsid w:val="008C7FAE"/>
    <w:rsid w:val="008D09D1"/>
    <w:rsid w:val="008D2932"/>
    <w:rsid w:val="008D311F"/>
    <w:rsid w:val="008D4A82"/>
    <w:rsid w:val="008D5731"/>
    <w:rsid w:val="008E0A7B"/>
    <w:rsid w:val="008E20ED"/>
    <w:rsid w:val="008E38F9"/>
    <w:rsid w:val="008E3E7F"/>
    <w:rsid w:val="008E674D"/>
    <w:rsid w:val="008F0E87"/>
    <w:rsid w:val="008F1D26"/>
    <w:rsid w:val="008F3CF5"/>
    <w:rsid w:val="008F405A"/>
    <w:rsid w:val="008F445D"/>
    <w:rsid w:val="008F4FD9"/>
    <w:rsid w:val="008F5718"/>
    <w:rsid w:val="00901D7A"/>
    <w:rsid w:val="00901D87"/>
    <w:rsid w:val="00903BA3"/>
    <w:rsid w:val="00904DE5"/>
    <w:rsid w:val="00906132"/>
    <w:rsid w:val="0090717D"/>
    <w:rsid w:val="00907726"/>
    <w:rsid w:val="00910262"/>
    <w:rsid w:val="00911238"/>
    <w:rsid w:val="00911C7D"/>
    <w:rsid w:val="00912B28"/>
    <w:rsid w:val="009131A5"/>
    <w:rsid w:val="009136C4"/>
    <w:rsid w:val="00913CA4"/>
    <w:rsid w:val="009140A6"/>
    <w:rsid w:val="00914921"/>
    <w:rsid w:val="00915305"/>
    <w:rsid w:val="00915950"/>
    <w:rsid w:val="00916482"/>
    <w:rsid w:val="00921A80"/>
    <w:rsid w:val="00923249"/>
    <w:rsid w:val="0092465E"/>
    <w:rsid w:val="00924743"/>
    <w:rsid w:val="009252CB"/>
    <w:rsid w:val="00925533"/>
    <w:rsid w:val="00927EF6"/>
    <w:rsid w:val="0093007A"/>
    <w:rsid w:val="00931B1B"/>
    <w:rsid w:val="00932B8C"/>
    <w:rsid w:val="00932EEA"/>
    <w:rsid w:val="00934DA9"/>
    <w:rsid w:val="00941212"/>
    <w:rsid w:val="00941335"/>
    <w:rsid w:val="00943E7F"/>
    <w:rsid w:val="00946529"/>
    <w:rsid w:val="00950C11"/>
    <w:rsid w:val="009531FF"/>
    <w:rsid w:val="00953981"/>
    <w:rsid w:val="00954B46"/>
    <w:rsid w:val="00956350"/>
    <w:rsid w:val="00956ABB"/>
    <w:rsid w:val="0095718E"/>
    <w:rsid w:val="00961DC4"/>
    <w:rsid w:val="00963021"/>
    <w:rsid w:val="00967252"/>
    <w:rsid w:val="009724A4"/>
    <w:rsid w:val="00972C24"/>
    <w:rsid w:val="00973B71"/>
    <w:rsid w:val="00975B93"/>
    <w:rsid w:val="0097734F"/>
    <w:rsid w:val="00980DFB"/>
    <w:rsid w:val="00981E71"/>
    <w:rsid w:val="0098243C"/>
    <w:rsid w:val="00982E65"/>
    <w:rsid w:val="00983048"/>
    <w:rsid w:val="00985981"/>
    <w:rsid w:val="00986321"/>
    <w:rsid w:val="00986B77"/>
    <w:rsid w:val="00987D3C"/>
    <w:rsid w:val="00993171"/>
    <w:rsid w:val="009937E5"/>
    <w:rsid w:val="009951C7"/>
    <w:rsid w:val="0099535A"/>
    <w:rsid w:val="0099641B"/>
    <w:rsid w:val="009964E6"/>
    <w:rsid w:val="009A325E"/>
    <w:rsid w:val="009A343F"/>
    <w:rsid w:val="009A48EC"/>
    <w:rsid w:val="009A4C34"/>
    <w:rsid w:val="009A4D06"/>
    <w:rsid w:val="009A5F4F"/>
    <w:rsid w:val="009A61BF"/>
    <w:rsid w:val="009A7372"/>
    <w:rsid w:val="009B45A0"/>
    <w:rsid w:val="009B56EC"/>
    <w:rsid w:val="009B7C1C"/>
    <w:rsid w:val="009C016B"/>
    <w:rsid w:val="009C02BF"/>
    <w:rsid w:val="009C1CB7"/>
    <w:rsid w:val="009C21A0"/>
    <w:rsid w:val="009C30B8"/>
    <w:rsid w:val="009C42BA"/>
    <w:rsid w:val="009C5E7D"/>
    <w:rsid w:val="009D0766"/>
    <w:rsid w:val="009D08DC"/>
    <w:rsid w:val="009D1D0F"/>
    <w:rsid w:val="009D334C"/>
    <w:rsid w:val="009D3D18"/>
    <w:rsid w:val="009D6CB5"/>
    <w:rsid w:val="009D7977"/>
    <w:rsid w:val="009E00F9"/>
    <w:rsid w:val="009E1154"/>
    <w:rsid w:val="009E1975"/>
    <w:rsid w:val="009E470D"/>
    <w:rsid w:val="009E6A87"/>
    <w:rsid w:val="009F0626"/>
    <w:rsid w:val="009F1778"/>
    <w:rsid w:val="009F3384"/>
    <w:rsid w:val="009F4A5D"/>
    <w:rsid w:val="009F4DA7"/>
    <w:rsid w:val="009F5E37"/>
    <w:rsid w:val="009F678D"/>
    <w:rsid w:val="009F6935"/>
    <w:rsid w:val="00A05E57"/>
    <w:rsid w:val="00A064B0"/>
    <w:rsid w:val="00A0776B"/>
    <w:rsid w:val="00A10F47"/>
    <w:rsid w:val="00A11396"/>
    <w:rsid w:val="00A124E4"/>
    <w:rsid w:val="00A142E2"/>
    <w:rsid w:val="00A14644"/>
    <w:rsid w:val="00A15E40"/>
    <w:rsid w:val="00A21CF1"/>
    <w:rsid w:val="00A227A4"/>
    <w:rsid w:val="00A235EA"/>
    <w:rsid w:val="00A2479C"/>
    <w:rsid w:val="00A26855"/>
    <w:rsid w:val="00A26F6A"/>
    <w:rsid w:val="00A27FE9"/>
    <w:rsid w:val="00A303DC"/>
    <w:rsid w:val="00A3280D"/>
    <w:rsid w:val="00A32EBC"/>
    <w:rsid w:val="00A34224"/>
    <w:rsid w:val="00A40E12"/>
    <w:rsid w:val="00A415BA"/>
    <w:rsid w:val="00A43B08"/>
    <w:rsid w:val="00A44479"/>
    <w:rsid w:val="00A44D51"/>
    <w:rsid w:val="00A459BD"/>
    <w:rsid w:val="00A45BDA"/>
    <w:rsid w:val="00A5187F"/>
    <w:rsid w:val="00A5267F"/>
    <w:rsid w:val="00A52C9A"/>
    <w:rsid w:val="00A531D8"/>
    <w:rsid w:val="00A5516E"/>
    <w:rsid w:val="00A579F6"/>
    <w:rsid w:val="00A57F6E"/>
    <w:rsid w:val="00A66DCD"/>
    <w:rsid w:val="00A67CD9"/>
    <w:rsid w:val="00A70FF9"/>
    <w:rsid w:val="00A71E74"/>
    <w:rsid w:val="00A72448"/>
    <w:rsid w:val="00A72590"/>
    <w:rsid w:val="00A728CE"/>
    <w:rsid w:val="00A73BD1"/>
    <w:rsid w:val="00A777DD"/>
    <w:rsid w:val="00A81723"/>
    <w:rsid w:val="00A835DF"/>
    <w:rsid w:val="00A839F1"/>
    <w:rsid w:val="00A83BB7"/>
    <w:rsid w:val="00A84150"/>
    <w:rsid w:val="00A845AD"/>
    <w:rsid w:val="00A84E1C"/>
    <w:rsid w:val="00A861E0"/>
    <w:rsid w:val="00A87C9F"/>
    <w:rsid w:val="00A87E08"/>
    <w:rsid w:val="00A91E87"/>
    <w:rsid w:val="00A92807"/>
    <w:rsid w:val="00A92B9F"/>
    <w:rsid w:val="00A938B5"/>
    <w:rsid w:val="00A9446A"/>
    <w:rsid w:val="00A97420"/>
    <w:rsid w:val="00AA1FA2"/>
    <w:rsid w:val="00AA3DF0"/>
    <w:rsid w:val="00AA4DF5"/>
    <w:rsid w:val="00AA536D"/>
    <w:rsid w:val="00AA73D9"/>
    <w:rsid w:val="00AB0DE8"/>
    <w:rsid w:val="00AB1BCA"/>
    <w:rsid w:val="00AB1D7C"/>
    <w:rsid w:val="00AB2112"/>
    <w:rsid w:val="00AB5912"/>
    <w:rsid w:val="00AB5F49"/>
    <w:rsid w:val="00AB5F94"/>
    <w:rsid w:val="00AB7032"/>
    <w:rsid w:val="00AB7919"/>
    <w:rsid w:val="00AC0095"/>
    <w:rsid w:val="00AC1606"/>
    <w:rsid w:val="00AC162E"/>
    <w:rsid w:val="00AC3B74"/>
    <w:rsid w:val="00AC42B4"/>
    <w:rsid w:val="00AC4925"/>
    <w:rsid w:val="00AC56D9"/>
    <w:rsid w:val="00AC6634"/>
    <w:rsid w:val="00AC7F70"/>
    <w:rsid w:val="00AD09A3"/>
    <w:rsid w:val="00AD0E78"/>
    <w:rsid w:val="00AD18A1"/>
    <w:rsid w:val="00AD1D43"/>
    <w:rsid w:val="00AD24BA"/>
    <w:rsid w:val="00AD2853"/>
    <w:rsid w:val="00AD3901"/>
    <w:rsid w:val="00AD4433"/>
    <w:rsid w:val="00AD4604"/>
    <w:rsid w:val="00AD7787"/>
    <w:rsid w:val="00AD7851"/>
    <w:rsid w:val="00AE2AC3"/>
    <w:rsid w:val="00AE2C99"/>
    <w:rsid w:val="00AE2CA3"/>
    <w:rsid w:val="00AE5608"/>
    <w:rsid w:val="00AE6B8B"/>
    <w:rsid w:val="00AE6BE8"/>
    <w:rsid w:val="00AF406A"/>
    <w:rsid w:val="00B010A3"/>
    <w:rsid w:val="00B043AD"/>
    <w:rsid w:val="00B05268"/>
    <w:rsid w:val="00B05413"/>
    <w:rsid w:val="00B06C85"/>
    <w:rsid w:val="00B07050"/>
    <w:rsid w:val="00B120A3"/>
    <w:rsid w:val="00B128BC"/>
    <w:rsid w:val="00B13B2F"/>
    <w:rsid w:val="00B1438C"/>
    <w:rsid w:val="00B1464B"/>
    <w:rsid w:val="00B17219"/>
    <w:rsid w:val="00B176AA"/>
    <w:rsid w:val="00B179E6"/>
    <w:rsid w:val="00B20CC4"/>
    <w:rsid w:val="00B21CC1"/>
    <w:rsid w:val="00B22C2E"/>
    <w:rsid w:val="00B249E0"/>
    <w:rsid w:val="00B27255"/>
    <w:rsid w:val="00B30AE0"/>
    <w:rsid w:val="00B30B03"/>
    <w:rsid w:val="00B3110A"/>
    <w:rsid w:val="00B31568"/>
    <w:rsid w:val="00B32DCE"/>
    <w:rsid w:val="00B33E04"/>
    <w:rsid w:val="00B33EFF"/>
    <w:rsid w:val="00B35AA4"/>
    <w:rsid w:val="00B37F69"/>
    <w:rsid w:val="00B4296F"/>
    <w:rsid w:val="00B449DD"/>
    <w:rsid w:val="00B45B41"/>
    <w:rsid w:val="00B45C27"/>
    <w:rsid w:val="00B50225"/>
    <w:rsid w:val="00B51739"/>
    <w:rsid w:val="00B51B23"/>
    <w:rsid w:val="00B52688"/>
    <w:rsid w:val="00B52A96"/>
    <w:rsid w:val="00B52B28"/>
    <w:rsid w:val="00B52FF1"/>
    <w:rsid w:val="00B5303F"/>
    <w:rsid w:val="00B53FF2"/>
    <w:rsid w:val="00B5418D"/>
    <w:rsid w:val="00B54C46"/>
    <w:rsid w:val="00B5523B"/>
    <w:rsid w:val="00B55670"/>
    <w:rsid w:val="00B55723"/>
    <w:rsid w:val="00B60D08"/>
    <w:rsid w:val="00B60E8C"/>
    <w:rsid w:val="00B6268A"/>
    <w:rsid w:val="00B62924"/>
    <w:rsid w:val="00B62F76"/>
    <w:rsid w:val="00B645F4"/>
    <w:rsid w:val="00B65B46"/>
    <w:rsid w:val="00B71A63"/>
    <w:rsid w:val="00B73EC8"/>
    <w:rsid w:val="00B74423"/>
    <w:rsid w:val="00B75CFA"/>
    <w:rsid w:val="00B77237"/>
    <w:rsid w:val="00B80608"/>
    <w:rsid w:val="00B830EE"/>
    <w:rsid w:val="00B8381C"/>
    <w:rsid w:val="00B83976"/>
    <w:rsid w:val="00B84AA1"/>
    <w:rsid w:val="00B91086"/>
    <w:rsid w:val="00B92C8F"/>
    <w:rsid w:val="00B942A8"/>
    <w:rsid w:val="00B945DD"/>
    <w:rsid w:val="00B946BD"/>
    <w:rsid w:val="00B9508E"/>
    <w:rsid w:val="00B95657"/>
    <w:rsid w:val="00B96DB8"/>
    <w:rsid w:val="00BA2F49"/>
    <w:rsid w:val="00BA3E51"/>
    <w:rsid w:val="00BA40E8"/>
    <w:rsid w:val="00BA5F2D"/>
    <w:rsid w:val="00BB07F5"/>
    <w:rsid w:val="00BB2563"/>
    <w:rsid w:val="00BB3E91"/>
    <w:rsid w:val="00BB510D"/>
    <w:rsid w:val="00BB5A79"/>
    <w:rsid w:val="00BB5C70"/>
    <w:rsid w:val="00BB6607"/>
    <w:rsid w:val="00BC3711"/>
    <w:rsid w:val="00BD0709"/>
    <w:rsid w:val="00BD170F"/>
    <w:rsid w:val="00BD2316"/>
    <w:rsid w:val="00BD2408"/>
    <w:rsid w:val="00BD2877"/>
    <w:rsid w:val="00BD37E4"/>
    <w:rsid w:val="00BD675C"/>
    <w:rsid w:val="00BE39D0"/>
    <w:rsid w:val="00BE3F40"/>
    <w:rsid w:val="00BE57A1"/>
    <w:rsid w:val="00BE6031"/>
    <w:rsid w:val="00BE6F43"/>
    <w:rsid w:val="00BE7109"/>
    <w:rsid w:val="00BF0074"/>
    <w:rsid w:val="00BF1AD5"/>
    <w:rsid w:val="00BF1F53"/>
    <w:rsid w:val="00BF376C"/>
    <w:rsid w:val="00C00B0C"/>
    <w:rsid w:val="00C04E81"/>
    <w:rsid w:val="00C06611"/>
    <w:rsid w:val="00C067C8"/>
    <w:rsid w:val="00C10ACA"/>
    <w:rsid w:val="00C111EB"/>
    <w:rsid w:val="00C12D72"/>
    <w:rsid w:val="00C1311D"/>
    <w:rsid w:val="00C13177"/>
    <w:rsid w:val="00C151E3"/>
    <w:rsid w:val="00C17771"/>
    <w:rsid w:val="00C2199C"/>
    <w:rsid w:val="00C223B1"/>
    <w:rsid w:val="00C2394A"/>
    <w:rsid w:val="00C26097"/>
    <w:rsid w:val="00C27EFA"/>
    <w:rsid w:val="00C31E1C"/>
    <w:rsid w:val="00C31FD7"/>
    <w:rsid w:val="00C322FA"/>
    <w:rsid w:val="00C33029"/>
    <w:rsid w:val="00C33763"/>
    <w:rsid w:val="00C337F2"/>
    <w:rsid w:val="00C33971"/>
    <w:rsid w:val="00C342F4"/>
    <w:rsid w:val="00C354F2"/>
    <w:rsid w:val="00C35817"/>
    <w:rsid w:val="00C371EE"/>
    <w:rsid w:val="00C37A93"/>
    <w:rsid w:val="00C42B52"/>
    <w:rsid w:val="00C4365C"/>
    <w:rsid w:val="00C43D0D"/>
    <w:rsid w:val="00C45536"/>
    <w:rsid w:val="00C45C0A"/>
    <w:rsid w:val="00C503AC"/>
    <w:rsid w:val="00C56F66"/>
    <w:rsid w:val="00C57205"/>
    <w:rsid w:val="00C57AB2"/>
    <w:rsid w:val="00C57AB9"/>
    <w:rsid w:val="00C57B68"/>
    <w:rsid w:val="00C6070A"/>
    <w:rsid w:val="00C61C5F"/>
    <w:rsid w:val="00C61CB6"/>
    <w:rsid w:val="00C62677"/>
    <w:rsid w:val="00C62749"/>
    <w:rsid w:val="00C63A87"/>
    <w:rsid w:val="00C65F5F"/>
    <w:rsid w:val="00C66A58"/>
    <w:rsid w:val="00C674B1"/>
    <w:rsid w:val="00C67B9D"/>
    <w:rsid w:val="00C71389"/>
    <w:rsid w:val="00C71E5D"/>
    <w:rsid w:val="00C73385"/>
    <w:rsid w:val="00C73D15"/>
    <w:rsid w:val="00C73D20"/>
    <w:rsid w:val="00C75079"/>
    <w:rsid w:val="00C770EB"/>
    <w:rsid w:val="00C77C1E"/>
    <w:rsid w:val="00C803B7"/>
    <w:rsid w:val="00C803CF"/>
    <w:rsid w:val="00C8067C"/>
    <w:rsid w:val="00C80B4E"/>
    <w:rsid w:val="00C8258F"/>
    <w:rsid w:val="00C82B40"/>
    <w:rsid w:val="00C83E54"/>
    <w:rsid w:val="00C8653A"/>
    <w:rsid w:val="00C91430"/>
    <w:rsid w:val="00C92628"/>
    <w:rsid w:val="00C95132"/>
    <w:rsid w:val="00C95160"/>
    <w:rsid w:val="00C95BFD"/>
    <w:rsid w:val="00C964B6"/>
    <w:rsid w:val="00CA087E"/>
    <w:rsid w:val="00CA3D84"/>
    <w:rsid w:val="00CA3F2B"/>
    <w:rsid w:val="00CA4446"/>
    <w:rsid w:val="00CA638C"/>
    <w:rsid w:val="00CB0598"/>
    <w:rsid w:val="00CB30B0"/>
    <w:rsid w:val="00CB45B8"/>
    <w:rsid w:val="00CB5800"/>
    <w:rsid w:val="00CB7090"/>
    <w:rsid w:val="00CC32A4"/>
    <w:rsid w:val="00CC3A75"/>
    <w:rsid w:val="00CC51F5"/>
    <w:rsid w:val="00CC57A6"/>
    <w:rsid w:val="00CC6BC3"/>
    <w:rsid w:val="00CD11B7"/>
    <w:rsid w:val="00CD1678"/>
    <w:rsid w:val="00CD31B2"/>
    <w:rsid w:val="00CD3787"/>
    <w:rsid w:val="00CD52C7"/>
    <w:rsid w:val="00CD5F8F"/>
    <w:rsid w:val="00CD651A"/>
    <w:rsid w:val="00CE0796"/>
    <w:rsid w:val="00CE5EA0"/>
    <w:rsid w:val="00CE64C8"/>
    <w:rsid w:val="00CE6C1B"/>
    <w:rsid w:val="00CF14D1"/>
    <w:rsid w:val="00CF230B"/>
    <w:rsid w:val="00CF5756"/>
    <w:rsid w:val="00CF7F4C"/>
    <w:rsid w:val="00D00296"/>
    <w:rsid w:val="00D0217C"/>
    <w:rsid w:val="00D046B2"/>
    <w:rsid w:val="00D05243"/>
    <w:rsid w:val="00D05AB6"/>
    <w:rsid w:val="00D067A9"/>
    <w:rsid w:val="00D06A05"/>
    <w:rsid w:val="00D06AC2"/>
    <w:rsid w:val="00D06D39"/>
    <w:rsid w:val="00D110E7"/>
    <w:rsid w:val="00D124DB"/>
    <w:rsid w:val="00D1448C"/>
    <w:rsid w:val="00D156C4"/>
    <w:rsid w:val="00D15975"/>
    <w:rsid w:val="00D16300"/>
    <w:rsid w:val="00D16A8C"/>
    <w:rsid w:val="00D16B49"/>
    <w:rsid w:val="00D20A27"/>
    <w:rsid w:val="00D20F0C"/>
    <w:rsid w:val="00D22EA5"/>
    <w:rsid w:val="00D23511"/>
    <w:rsid w:val="00D2516D"/>
    <w:rsid w:val="00D32F0C"/>
    <w:rsid w:val="00D32FC2"/>
    <w:rsid w:val="00D330B9"/>
    <w:rsid w:val="00D33FFB"/>
    <w:rsid w:val="00D3578A"/>
    <w:rsid w:val="00D42B81"/>
    <w:rsid w:val="00D43637"/>
    <w:rsid w:val="00D43E28"/>
    <w:rsid w:val="00D44FE5"/>
    <w:rsid w:val="00D47C31"/>
    <w:rsid w:val="00D52066"/>
    <w:rsid w:val="00D52A56"/>
    <w:rsid w:val="00D52B7B"/>
    <w:rsid w:val="00D52BB2"/>
    <w:rsid w:val="00D5370B"/>
    <w:rsid w:val="00D54BCC"/>
    <w:rsid w:val="00D55545"/>
    <w:rsid w:val="00D55E33"/>
    <w:rsid w:val="00D56641"/>
    <w:rsid w:val="00D603DD"/>
    <w:rsid w:val="00D613D3"/>
    <w:rsid w:val="00D62876"/>
    <w:rsid w:val="00D64868"/>
    <w:rsid w:val="00D65810"/>
    <w:rsid w:val="00D713AA"/>
    <w:rsid w:val="00D7310C"/>
    <w:rsid w:val="00D73ADE"/>
    <w:rsid w:val="00D7662F"/>
    <w:rsid w:val="00D77A6F"/>
    <w:rsid w:val="00D81778"/>
    <w:rsid w:val="00D8225F"/>
    <w:rsid w:val="00D86251"/>
    <w:rsid w:val="00D863A5"/>
    <w:rsid w:val="00D875F2"/>
    <w:rsid w:val="00D92AF2"/>
    <w:rsid w:val="00D92E19"/>
    <w:rsid w:val="00D92F1D"/>
    <w:rsid w:val="00D932F6"/>
    <w:rsid w:val="00D9372D"/>
    <w:rsid w:val="00D94944"/>
    <w:rsid w:val="00D949CD"/>
    <w:rsid w:val="00D95C52"/>
    <w:rsid w:val="00D96D50"/>
    <w:rsid w:val="00D97286"/>
    <w:rsid w:val="00D976F4"/>
    <w:rsid w:val="00D97FC1"/>
    <w:rsid w:val="00DA029F"/>
    <w:rsid w:val="00DA2CFD"/>
    <w:rsid w:val="00DA2F39"/>
    <w:rsid w:val="00DA544D"/>
    <w:rsid w:val="00DB04C0"/>
    <w:rsid w:val="00DB0B94"/>
    <w:rsid w:val="00DB1A02"/>
    <w:rsid w:val="00DB34B0"/>
    <w:rsid w:val="00DB35C8"/>
    <w:rsid w:val="00DB4793"/>
    <w:rsid w:val="00DB5162"/>
    <w:rsid w:val="00DB64EB"/>
    <w:rsid w:val="00DB6767"/>
    <w:rsid w:val="00DB6E66"/>
    <w:rsid w:val="00DB708C"/>
    <w:rsid w:val="00DB7299"/>
    <w:rsid w:val="00DB78A1"/>
    <w:rsid w:val="00DB7A3E"/>
    <w:rsid w:val="00DC2FBC"/>
    <w:rsid w:val="00DC37C9"/>
    <w:rsid w:val="00DC4626"/>
    <w:rsid w:val="00DC49F2"/>
    <w:rsid w:val="00DC4F92"/>
    <w:rsid w:val="00DC6365"/>
    <w:rsid w:val="00DD2568"/>
    <w:rsid w:val="00DD299D"/>
    <w:rsid w:val="00DD323D"/>
    <w:rsid w:val="00DD34F7"/>
    <w:rsid w:val="00DD4B15"/>
    <w:rsid w:val="00DD6A83"/>
    <w:rsid w:val="00DD6FA4"/>
    <w:rsid w:val="00DD74E5"/>
    <w:rsid w:val="00DD7FCE"/>
    <w:rsid w:val="00DE1CB0"/>
    <w:rsid w:val="00DE1EDA"/>
    <w:rsid w:val="00DE20BF"/>
    <w:rsid w:val="00DE2AD9"/>
    <w:rsid w:val="00DE3083"/>
    <w:rsid w:val="00DE37CB"/>
    <w:rsid w:val="00DF01F9"/>
    <w:rsid w:val="00DF0CFA"/>
    <w:rsid w:val="00DF0DDB"/>
    <w:rsid w:val="00DF2D4E"/>
    <w:rsid w:val="00DF48DB"/>
    <w:rsid w:val="00E025E8"/>
    <w:rsid w:val="00E02C18"/>
    <w:rsid w:val="00E044B7"/>
    <w:rsid w:val="00E0527D"/>
    <w:rsid w:val="00E05D8B"/>
    <w:rsid w:val="00E07B90"/>
    <w:rsid w:val="00E1110D"/>
    <w:rsid w:val="00E11BCD"/>
    <w:rsid w:val="00E12109"/>
    <w:rsid w:val="00E13EEF"/>
    <w:rsid w:val="00E1440E"/>
    <w:rsid w:val="00E1503E"/>
    <w:rsid w:val="00E15F88"/>
    <w:rsid w:val="00E1689C"/>
    <w:rsid w:val="00E16CF0"/>
    <w:rsid w:val="00E1735A"/>
    <w:rsid w:val="00E34A06"/>
    <w:rsid w:val="00E37036"/>
    <w:rsid w:val="00E374F3"/>
    <w:rsid w:val="00E37CBC"/>
    <w:rsid w:val="00E37CF7"/>
    <w:rsid w:val="00E41946"/>
    <w:rsid w:val="00E4311A"/>
    <w:rsid w:val="00E435E5"/>
    <w:rsid w:val="00E436E9"/>
    <w:rsid w:val="00E444CE"/>
    <w:rsid w:val="00E45C1B"/>
    <w:rsid w:val="00E46674"/>
    <w:rsid w:val="00E47A36"/>
    <w:rsid w:val="00E47A65"/>
    <w:rsid w:val="00E502E8"/>
    <w:rsid w:val="00E51E56"/>
    <w:rsid w:val="00E5313B"/>
    <w:rsid w:val="00E53270"/>
    <w:rsid w:val="00E53A26"/>
    <w:rsid w:val="00E54E30"/>
    <w:rsid w:val="00E56F6A"/>
    <w:rsid w:val="00E57D23"/>
    <w:rsid w:val="00E61144"/>
    <w:rsid w:val="00E6308F"/>
    <w:rsid w:val="00E642D9"/>
    <w:rsid w:val="00E67163"/>
    <w:rsid w:val="00E7214A"/>
    <w:rsid w:val="00E727D9"/>
    <w:rsid w:val="00E72F30"/>
    <w:rsid w:val="00E73998"/>
    <w:rsid w:val="00E755E0"/>
    <w:rsid w:val="00E75B92"/>
    <w:rsid w:val="00E76F3B"/>
    <w:rsid w:val="00E80F78"/>
    <w:rsid w:val="00E81D77"/>
    <w:rsid w:val="00E8206C"/>
    <w:rsid w:val="00E839C7"/>
    <w:rsid w:val="00E856D3"/>
    <w:rsid w:val="00E8661F"/>
    <w:rsid w:val="00E873FE"/>
    <w:rsid w:val="00E87BC2"/>
    <w:rsid w:val="00E87DFA"/>
    <w:rsid w:val="00E87FDD"/>
    <w:rsid w:val="00E9135B"/>
    <w:rsid w:val="00E93344"/>
    <w:rsid w:val="00E93843"/>
    <w:rsid w:val="00E93B94"/>
    <w:rsid w:val="00E94795"/>
    <w:rsid w:val="00E95211"/>
    <w:rsid w:val="00E9567F"/>
    <w:rsid w:val="00E9671B"/>
    <w:rsid w:val="00E97A24"/>
    <w:rsid w:val="00E97D75"/>
    <w:rsid w:val="00EA39CD"/>
    <w:rsid w:val="00EA418D"/>
    <w:rsid w:val="00EB0EA6"/>
    <w:rsid w:val="00EB1894"/>
    <w:rsid w:val="00EB1F2C"/>
    <w:rsid w:val="00EB46A9"/>
    <w:rsid w:val="00EC02AC"/>
    <w:rsid w:val="00EC1B73"/>
    <w:rsid w:val="00EC1B83"/>
    <w:rsid w:val="00EC2761"/>
    <w:rsid w:val="00EC5E0B"/>
    <w:rsid w:val="00EC7F17"/>
    <w:rsid w:val="00ED094C"/>
    <w:rsid w:val="00ED2216"/>
    <w:rsid w:val="00ED4403"/>
    <w:rsid w:val="00ED55B8"/>
    <w:rsid w:val="00ED66F3"/>
    <w:rsid w:val="00ED799F"/>
    <w:rsid w:val="00ED7AB1"/>
    <w:rsid w:val="00EE0B09"/>
    <w:rsid w:val="00EE1E5B"/>
    <w:rsid w:val="00EE22EF"/>
    <w:rsid w:val="00EE4738"/>
    <w:rsid w:val="00EF1125"/>
    <w:rsid w:val="00EF230D"/>
    <w:rsid w:val="00EF3988"/>
    <w:rsid w:val="00EF3E38"/>
    <w:rsid w:val="00F00D7C"/>
    <w:rsid w:val="00F0178F"/>
    <w:rsid w:val="00F05CD7"/>
    <w:rsid w:val="00F06EFA"/>
    <w:rsid w:val="00F07ECE"/>
    <w:rsid w:val="00F13312"/>
    <w:rsid w:val="00F13B57"/>
    <w:rsid w:val="00F13F3A"/>
    <w:rsid w:val="00F169FE"/>
    <w:rsid w:val="00F17921"/>
    <w:rsid w:val="00F21106"/>
    <w:rsid w:val="00F23468"/>
    <w:rsid w:val="00F26D99"/>
    <w:rsid w:val="00F31EC0"/>
    <w:rsid w:val="00F32590"/>
    <w:rsid w:val="00F334F8"/>
    <w:rsid w:val="00F3361D"/>
    <w:rsid w:val="00F337B0"/>
    <w:rsid w:val="00F33FD8"/>
    <w:rsid w:val="00F34299"/>
    <w:rsid w:val="00F34AB6"/>
    <w:rsid w:val="00F3510B"/>
    <w:rsid w:val="00F3774A"/>
    <w:rsid w:val="00F4229B"/>
    <w:rsid w:val="00F43529"/>
    <w:rsid w:val="00F43949"/>
    <w:rsid w:val="00F45682"/>
    <w:rsid w:val="00F46906"/>
    <w:rsid w:val="00F472A0"/>
    <w:rsid w:val="00F47370"/>
    <w:rsid w:val="00F51AE0"/>
    <w:rsid w:val="00F53B95"/>
    <w:rsid w:val="00F562C8"/>
    <w:rsid w:val="00F566C1"/>
    <w:rsid w:val="00F56B51"/>
    <w:rsid w:val="00F572C8"/>
    <w:rsid w:val="00F574C0"/>
    <w:rsid w:val="00F60ACE"/>
    <w:rsid w:val="00F63382"/>
    <w:rsid w:val="00F64ABD"/>
    <w:rsid w:val="00F65796"/>
    <w:rsid w:val="00F703C4"/>
    <w:rsid w:val="00F707F9"/>
    <w:rsid w:val="00F71799"/>
    <w:rsid w:val="00F72485"/>
    <w:rsid w:val="00F73AF7"/>
    <w:rsid w:val="00F76864"/>
    <w:rsid w:val="00F76DBB"/>
    <w:rsid w:val="00F815EC"/>
    <w:rsid w:val="00F83C88"/>
    <w:rsid w:val="00F84527"/>
    <w:rsid w:val="00F8563C"/>
    <w:rsid w:val="00F929C4"/>
    <w:rsid w:val="00F92B76"/>
    <w:rsid w:val="00F93EDC"/>
    <w:rsid w:val="00F94465"/>
    <w:rsid w:val="00F95F49"/>
    <w:rsid w:val="00FA00FD"/>
    <w:rsid w:val="00FA0403"/>
    <w:rsid w:val="00FA198D"/>
    <w:rsid w:val="00FA31EA"/>
    <w:rsid w:val="00FA5194"/>
    <w:rsid w:val="00FB0281"/>
    <w:rsid w:val="00FB15EE"/>
    <w:rsid w:val="00FB190F"/>
    <w:rsid w:val="00FB345A"/>
    <w:rsid w:val="00FB4320"/>
    <w:rsid w:val="00FB4894"/>
    <w:rsid w:val="00FB52EC"/>
    <w:rsid w:val="00FB5A58"/>
    <w:rsid w:val="00FB6FE8"/>
    <w:rsid w:val="00FC0863"/>
    <w:rsid w:val="00FC489B"/>
    <w:rsid w:val="00FC6A09"/>
    <w:rsid w:val="00FD0C4B"/>
    <w:rsid w:val="00FD2423"/>
    <w:rsid w:val="00FD40D7"/>
    <w:rsid w:val="00FD5394"/>
    <w:rsid w:val="00FD76A0"/>
    <w:rsid w:val="00FE0921"/>
    <w:rsid w:val="00FE1266"/>
    <w:rsid w:val="00FE254E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E0DAF-9119-4F77-AB20-967F5B2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CC4"/>
  </w:style>
  <w:style w:type="paragraph" w:styleId="a6">
    <w:name w:val="footer"/>
    <w:basedOn w:val="a"/>
    <w:link w:val="a7"/>
    <w:uiPriority w:val="99"/>
    <w:unhideWhenUsed/>
    <w:rsid w:val="00B2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CC4"/>
  </w:style>
  <w:style w:type="paragraph" w:styleId="a8">
    <w:name w:val="List Paragraph"/>
    <w:basedOn w:val="a"/>
    <w:uiPriority w:val="34"/>
    <w:qFormat/>
    <w:rsid w:val="008121F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9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INESSWOOD.ST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03B6-93E9-4CD8-8B4C-C1F5045E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31538</TotalTime>
  <Pages>26</Pages>
  <Words>14543</Words>
  <Characters>82901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5</cp:revision>
  <dcterms:created xsi:type="dcterms:W3CDTF">2021-04-16T18:46:00Z</dcterms:created>
  <dcterms:modified xsi:type="dcterms:W3CDTF">2024-04-13T07:19:00Z</dcterms:modified>
</cp:coreProperties>
</file>