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E" w:rsidRPr="002C0803" w:rsidRDefault="0096766B" w:rsidP="008506F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РОЗЫ 2024</w:t>
      </w:r>
      <w:r w:rsidR="00D17FA7">
        <w:rPr>
          <w:b/>
          <w:sz w:val="32"/>
          <w:szCs w:val="32"/>
        </w:rPr>
        <w:t xml:space="preserve"> ВЕСНА</w:t>
      </w:r>
    </w:p>
    <w:p w:rsidR="0033778E" w:rsidRPr="00C60D55" w:rsidRDefault="0033778E" w:rsidP="008506F5">
      <w:pPr>
        <w:spacing w:line="240" w:lineRule="auto"/>
        <w:jc w:val="center"/>
        <w:rPr>
          <w:sz w:val="28"/>
          <w:szCs w:val="28"/>
        </w:rPr>
      </w:pPr>
      <w:r w:rsidRPr="00C60D55">
        <w:rPr>
          <w:sz w:val="28"/>
          <w:szCs w:val="28"/>
        </w:rPr>
        <w:t>Телефоны для справок: 8 916 366 79 50; 8 926 283 85 35 Татьяна</w:t>
      </w:r>
    </w:p>
    <w:p w:rsidR="0033778E" w:rsidRPr="00C60D55" w:rsidRDefault="0033778E" w:rsidP="008506F5">
      <w:pPr>
        <w:spacing w:line="240" w:lineRule="auto"/>
        <w:jc w:val="center"/>
        <w:rPr>
          <w:sz w:val="28"/>
          <w:szCs w:val="28"/>
        </w:rPr>
      </w:pPr>
      <w:r w:rsidRPr="00C60D55">
        <w:rPr>
          <w:sz w:val="28"/>
          <w:szCs w:val="28"/>
        </w:rPr>
        <w:t xml:space="preserve">Сайт: </w:t>
      </w:r>
      <w:r w:rsidRPr="00C60D55">
        <w:rPr>
          <w:sz w:val="28"/>
          <w:szCs w:val="28"/>
          <w:lang w:val="en-US"/>
        </w:rPr>
        <w:t>HAPPINESSWOOD</w:t>
      </w:r>
      <w:r w:rsidRPr="00C60D55">
        <w:rPr>
          <w:sz w:val="28"/>
          <w:szCs w:val="28"/>
        </w:rPr>
        <w:t>.</w:t>
      </w:r>
      <w:r w:rsidRPr="00C60D55">
        <w:rPr>
          <w:sz w:val="28"/>
          <w:szCs w:val="28"/>
          <w:lang w:val="en-US"/>
        </w:rPr>
        <w:t>RU</w:t>
      </w:r>
      <w:r w:rsidRPr="00C60D55">
        <w:rPr>
          <w:sz w:val="28"/>
          <w:szCs w:val="28"/>
        </w:rPr>
        <w:t xml:space="preserve"> “Счастье под </w:t>
      </w:r>
      <w:r w:rsidR="00EF3CF7" w:rsidRPr="00C60D55">
        <w:rPr>
          <w:sz w:val="28"/>
          <w:szCs w:val="28"/>
        </w:rPr>
        <w:t>деревом “</w:t>
      </w:r>
    </w:p>
    <w:p w:rsidR="0033778E" w:rsidRPr="00C60D55" w:rsidRDefault="0033778E" w:rsidP="008506F5">
      <w:pPr>
        <w:spacing w:line="240" w:lineRule="auto"/>
        <w:jc w:val="center"/>
        <w:rPr>
          <w:sz w:val="28"/>
          <w:szCs w:val="28"/>
        </w:rPr>
      </w:pPr>
      <w:r w:rsidRPr="00C60D55">
        <w:rPr>
          <w:sz w:val="28"/>
          <w:szCs w:val="28"/>
        </w:rPr>
        <w:t xml:space="preserve">Почта: </w:t>
      </w:r>
      <w:hyperlink r:id="rId7" w:history="1">
        <w:r w:rsidRPr="00C60D55">
          <w:rPr>
            <w:rStyle w:val="a3"/>
            <w:sz w:val="28"/>
            <w:szCs w:val="28"/>
            <w:lang w:val="en-US"/>
          </w:rPr>
          <w:t>HAPPINESSWOOD</w:t>
        </w:r>
        <w:r w:rsidRPr="00C60D55">
          <w:rPr>
            <w:rStyle w:val="a3"/>
            <w:sz w:val="28"/>
            <w:szCs w:val="28"/>
          </w:rPr>
          <w:t>.</w:t>
        </w:r>
        <w:r w:rsidRPr="00C60D55">
          <w:rPr>
            <w:rStyle w:val="a3"/>
            <w:sz w:val="28"/>
            <w:szCs w:val="28"/>
            <w:lang w:val="en-US"/>
          </w:rPr>
          <w:t>STG</w:t>
        </w:r>
        <w:r w:rsidRPr="00C60D55">
          <w:rPr>
            <w:rStyle w:val="a3"/>
            <w:sz w:val="28"/>
            <w:szCs w:val="28"/>
          </w:rPr>
          <w:t>@</w:t>
        </w:r>
        <w:r w:rsidRPr="00C60D55">
          <w:rPr>
            <w:rStyle w:val="a3"/>
            <w:sz w:val="28"/>
            <w:szCs w:val="28"/>
            <w:lang w:val="en-US"/>
          </w:rPr>
          <w:t>GMAIL</w:t>
        </w:r>
        <w:r w:rsidRPr="00C60D55">
          <w:rPr>
            <w:rStyle w:val="a3"/>
            <w:sz w:val="28"/>
            <w:szCs w:val="28"/>
          </w:rPr>
          <w:t>.</w:t>
        </w:r>
        <w:r w:rsidRPr="00C60D55">
          <w:rPr>
            <w:rStyle w:val="a3"/>
            <w:sz w:val="28"/>
            <w:szCs w:val="28"/>
            <w:lang w:val="en-US"/>
          </w:rPr>
          <w:t>COM</w:t>
        </w:r>
      </w:hyperlink>
    </w:p>
    <w:p w:rsidR="00BA5CE1" w:rsidRPr="00C60D55" w:rsidRDefault="00BA5CE1" w:rsidP="008506F5">
      <w:pPr>
        <w:spacing w:line="240" w:lineRule="auto"/>
        <w:jc w:val="center"/>
        <w:rPr>
          <w:b/>
          <w:sz w:val="28"/>
          <w:szCs w:val="28"/>
        </w:rPr>
      </w:pPr>
      <w:r w:rsidRPr="00C60D55">
        <w:rPr>
          <w:b/>
          <w:sz w:val="28"/>
          <w:szCs w:val="28"/>
        </w:rPr>
        <w:t>Коли</w:t>
      </w:r>
      <w:r w:rsidR="000C54B6" w:rsidRPr="00C60D55">
        <w:rPr>
          <w:b/>
          <w:sz w:val="28"/>
          <w:szCs w:val="28"/>
        </w:rPr>
        <w:t xml:space="preserve">чество материала и цены могут </w:t>
      </w:r>
      <w:r w:rsidRPr="00C60D55">
        <w:rPr>
          <w:b/>
          <w:sz w:val="28"/>
          <w:szCs w:val="28"/>
        </w:rPr>
        <w:t>меняться в течение всего сезона.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709"/>
        <w:gridCol w:w="709"/>
        <w:gridCol w:w="709"/>
        <w:gridCol w:w="708"/>
        <w:gridCol w:w="709"/>
        <w:gridCol w:w="709"/>
      </w:tblGrid>
      <w:tr w:rsidR="0033778E" w:rsidRPr="00995CF5" w:rsidTr="00FB3BCD">
        <w:trPr>
          <w:trHeight w:val="512"/>
        </w:trPr>
        <w:tc>
          <w:tcPr>
            <w:tcW w:w="567" w:type="dxa"/>
            <w:vAlign w:val="center"/>
          </w:tcPr>
          <w:p w:rsidR="0033778E" w:rsidRPr="00341F57" w:rsidRDefault="0033778E" w:rsidP="008506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6521" w:type="dxa"/>
            <w:vAlign w:val="center"/>
          </w:tcPr>
          <w:p w:rsidR="0033778E" w:rsidRPr="00BA59A5" w:rsidRDefault="0033778E" w:rsidP="008506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59A5">
              <w:rPr>
                <w:rFonts w:ascii="Arial" w:hAnsi="Arial" w:cs="Arial"/>
                <w:b/>
                <w:sz w:val="28"/>
                <w:szCs w:val="28"/>
              </w:rPr>
              <w:t>Сорта роз</w:t>
            </w:r>
          </w:p>
        </w:tc>
        <w:tc>
          <w:tcPr>
            <w:tcW w:w="709" w:type="dxa"/>
            <w:vAlign w:val="center"/>
          </w:tcPr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Пара</w:t>
            </w:r>
          </w:p>
          <w:p w:rsidR="00632559" w:rsidRDefault="00632559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м</w:t>
            </w:r>
            <w:r w:rsidR="0033778E" w:rsidRPr="00632559">
              <w:rPr>
                <w:rFonts w:ascii="Arial" w:hAnsi="Arial" w:cs="Arial"/>
                <w:b/>
                <w:sz w:val="20"/>
                <w:szCs w:val="24"/>
              </w:rPr>
              <w:t>ет</w:t>
            </w:r>
          </w:p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632559">
              <w:rPr>
                <w:rFonts w:ascii="Arial" w:hAnsi="Arial" w:cs="Arial"/>
                <w:b/>
                <w:sz w:val="20"/>
                <w:szCs w:val="24"/>
              </w:rPr>
              <w:t>ры</w:t>
            </w:r>
            <w:proofErr w:type="spellEnd"/>
          </w:p>
        </w:tc>
        <w:tc>
          <w:tcPr>
            <w:tcW w:w="709" w:type="dxa"/>
            <w:vAlign w:val="center"/>
          </w:tcPr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Кол</w:t>
            </w:r>
            <w:r w:rsidR="00C4285D" w:rsidRPr="00632559"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Pr="00632559">
              <w:rPr>
                <w:rFonts w:ascii="Arial" w:hAnsi="Arial" w:cs="Arial"/>
                <w:b/>
                <w:sz w:val="20"/>
                <w:szCs w:val="24"/>
              </w:rPr>
              <w:t>во</w:t>
            </w:r>
          </w:p>
        </w:tc>
        <w:tc>
          <w:tcPr>
            <w:tcW w:w="709" w:type="dxa"/>
            <w:vAlign w:val="center"/>
          </w:tcPr>
          <w:p w:rsidR="00FB3BCD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По</w:t>
            </w:r>
          </w:p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сад</w:t>
            </w:r>
          </w:p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 xml:space="preserve">ка </w:t>
            </w:r>
            <w:r w:rsidR="00BA5CE1" w:rsidRPr="00632559">
              <w:rPr>
                <w:rFonts w:ascii="Arial" w:hAnsi="Arial" w:cs="Arial"/>
                <w:b/>
                <w:sz w:val="20"/>
                <w:szCs w:val="24"/>
              </w:rPr>
              <w:t>20</w:t>
            </w:r>
            <w:r w:rsidR="00B72529" w:rsidRPr="00632559">
              <w:rPr>
                <w:rFonts w:ascii="Arial" w:hAnsi="Arial" w:cs="Arial"/>
                <w:b/>
                <w:sz w:val="20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FB3BCD" w:rsidRDefault="00C4285D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П</w:t>
            </w:r>
            <w:r w:rsidR="0033778E" w:rsidRPr="00632559">
              <w:rPr>
                <w:rFonts w:ascii="Arial" w:hAnsi="Arial" w:cs="Arial"/>
                <w:b/>
                <w:sz w:val="20"/>
                <w:szCs w:val="24"/>
              </w:rPr>
              <w:t>о</w:t>
            </w:r>
          </w:p>
          <w:p w:rsidR="00C4285D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сад</w:t>
            </w:r>
          </w:p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 xml:space="preserve">ка </w:t>
            </w:r>
            <w:r w:rsidR="00BA5CE1" w:rsidRPr="00632559">
              <w:rPr>
                <w:rFonts w:ascii="Arial" w:hAnsi="Arial" w:cs="Arial"/>
                <w:b/>
                <w:sz w:val="20"/>
                <w:szCs w:val="24"/>
              </w:rPr>
              <w:t>20</w:t>
            </w:r>
            <w:r w:rsidRPr="00632559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B72529" w:rsidRPr="00632559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3778E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Цена 1</w:t>
            </w:r>
          </w:p>
        </w:tc>
        <w:tc>
          <w:tcPr>
            <w:tcW w:w="709" w:type="dxa"/>
            <w:vAlign w:val="center"/>
          </w:tcPr>
          <w:p w:rsidR="00B72529" w:rsidRPr="00632559" w:rsidRDefault="0033778E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 xml:space="preserve">Цена </w:t>
            </w:r>
          </w:p>
          <w:p w:rsidR="0033778E" w:rsidRPr="00632559" w:rsidRDefault="00C4285D" w:rsidP="008506F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32559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</w:tr>
      <w:tr w:rsidR="00632559" w:rsidRPr="00995CF5" w:rsidTr="00E91A54">
        <w:trPr>
          <w:trHeight w:val="138"/>
        </w:trPr>
        <w:tc>
          <w:tcPr>
            <w:tcW w:w="11341" w:type="dxa"/>
            <w:gridSpan w:val="8"/>
            <w:vAlign w:val="center"/>
          </w:tcPr>
          <w:p w:rsidR="00632559" w:rsidRDefault="00632559" w:rsidP="006325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  <w:p w:rsidR="00632559" w:rsidRPr="00995CF5" w:rsidRDefault="00632559" w:rsidP="006325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Pr="00B72529">
              <w:rPr>
                <w:rFonts w:ascii="Arial" w:hAnsi="Arial" w:cs="Arial"/>
                <w:b/>
                <w:sz w:val="24"/>
                <w:szCs w:val="28"/>
              </w:rPr>
              <w:t>РОЗЫ ЧАЙНО-ГИБРИДНЫЕ</w:t>
            </w:r>
          </w:p>
        </w:tc>
      </w:tr>
      <w:tr w:rsidR="00F765B7" w:rsidRPr="00995CF5" w:rsidTr="00FB3BCD">
        <w:trPr>
          <w:trHeight w:val="165"/>
        </w:trPr>
        <w:tc>
          <w:tcPr>
            <w:tcW w:w="567" w:type="dxa"/>
          </w:tcPr>
          <w:p w:rsidR="00F765B7" w:rsidRPr="00341F57" w:rsidRDefault="00AB4EA6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1" w:type="dxa"/>
            <w:vAlign w:val="center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Аква </w:t>
            </w:r>
          </w:p>
          <w:p w:rsidR="00F765B7" w:rsidRPr="00995CF5" w:rsidRDefault="0036600B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Н</w:t>
            </w:r>
            <w:r w:rsidR="00F765B7" w:rsidRPr="00B72529">
              <w:rPr>
                <w:rFonts w:ascii="Arial" w:hAnsi="Arial" w:cs="Arial"/>
                <w:b/>
                <w:sz w:val="18"/>
                <w:szCs w:val="20"/>
              </w:rPr>
              <w:t>ежно-сиреневый</w:t>
            </w:r>
            <w:r w:rsidR="00341F57">
              <w:rPr>
                <w:rFonts w:ascii="Arial" w:hAnsi="Arial" w:cs="Arial"/>
                <w:sz w:val="18"/>
                <w:szCs w:val="20"/>
              </w:rPr>
              <w:t xml:space="preserve">, чашевидный, 7-9см в </w:t>
            </w:r>
            <w:proofErr w:type="spellStart"/>
            <w:r w:rsidR="00341F57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341F57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>махровый(40), Высота 80-120см. Болезнеустойчи</w:t>
            </w:r>
            <w:r w:rsidRPr="00B72529">
              <w:rPr>
                <w:rFonts w:ascii="Arial" w:hAnsi="Arial" w:cs="Arial"/>
                <w:sz w:val="18"/>
                <w:szCs w:val="20"/>
              </w:rPr>
              <w:t>ва. Обильно, непрерывно цветущий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765B7" w:rsidRPr="007F0450" w:rsidRDefault="00EF3CF7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F765B7" w:rsidRPr="007F0450" w:rsidRDefault="004D5B3A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4D5B3A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F765B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4D5B3A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F765B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65B7" w:rsidRPr="007F0450" w:rsidRDefault="004D5B3A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F765B7" w:rsidRPr="007F0450" w:rsidRDefault="00F765B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5B7" w:rsidRPr="00995CF5" w:rsidTr="00FB3BCD">
        <w:trPr>
          <w:trHeight w:val="97"/>
        </w:trPr>
        <w:tc>
          <w:tcPr>
            <w:tcW w:w="567" w:type="dxa"/>
          </w:tcPr>
          <w:p w:rsidR="00F765B7" w:rsidRPr="00341F57" w:rsidRDefault="00F765B7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vAlign w:val="center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Барбадос</w:t>
            </w:r>
          </w:p>
          <w:p w:rsidR="00F765B7" w:rsidRPr="00995CF5" w:rsidRDefault="00F765B7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Жемчужно-розовый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72529">
              <w:rPr>
                <w:rFonts w:ascii="Arial" w:hAnsi="Arial" w:cs="Arial"/>
                <w:b/>
                <w:sz w:val="18"/>
                <w:szCs w:val="20"/>
              </w:rPr>
              <w:t>с лососевым оттенком,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яркий. Цветок чашевидный с высоким центром, 8-10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>, махровый(35). Высота 100-120см. Не прихотлив. Обильно, повторно цветущий.</w:t>
            </w:r>
          </w:p>
        </w:tc>
        <w:tc>
          <w:tcPr>
            <w:tcW w:w="709" w:type="dxa"/>
            <w:vAlign w:val="center"/>
          </w:tcPr>
          <w:p w:rsidR="00F765B7" w:rsidRPr="007F0450" w:rsidRDefault="00AB4EA6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</w:t>
            </w:r>
            <w:r w:rsidR="00EF3CF7" w:rsidRPr="007F0450"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4D5B3A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65B7" w:rsidRPr="00995CF5" w:rsidTr="008B7C54">
        <w:trPr>
          <w:trHeight w:val="817"/>
        </w:trPr>
        <w:tc>
          <w:tcPr>
            <w:tcW w:w="567" w:type="dxa"/>
          </w:tcPr>
          <w:p w:rsidR="00F765B7" w:rsidRPr="00341F57" w:rsidRDefault="00AB4EA6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21" w:type="dxa"/>
            <w:vAlign w:val="center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Биг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Пёрпел</w:t>
            </w:r>
            <w:proofErr w:type="spellEnd"/>
          </w:p>
          <w:p w:rsidR="00F765B7" w:rsidRPr="00995CF5" w:rsidRDefault="00F765B7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B72529">
              <w:rPr>
                <w:rFonts w:ascii="Arial" w:hAnsi="Arial" w:cs="Arial"/>
                <w:sz w:val="18"/>
                <w:szCs w:val="20"/>
              </w:rPr>
              <w:t>Тёмно-</w:t>
            </w:r>
            <w:r w:rsidR="0036600B" w:rsidRPr="00B72529">
              <w:rPr>
                <w:rFonts w:ascii="Arial" w:hAnsi="Arial" w:cs="Arial"/>
                <w:b/>
                <w:sz w:val="18"/>
                <w:szCs w:val="20"/>
              </w:rPr>
              <w:t>пурпурно-малиновый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, яркая. Цветок чашевидный,11 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>, гу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 xml:space="preserve">стомахровый(45), </w:t>
            </w:r>
            <w:r w:rsidR="0036600B" w:rsidRPr="00B72529">
              <w:rPr>
                <w:rFonts w:ascii="Arial" w:hAnsi="Arial" w:cs="Arial"/>
                <w:b/>
                <w:sz w:val="18"/>
                <w:szCs w:val="20"/>
              </w:rPr>
              <w:t>очень ароматный</w:t>
            </w:r>
            <w:r w:rsidRPr="00B72529">
              <w:rPr>
                <w:rFonts w:ascii="Arial" w:hAnsi="Arial" w:cs="Arial"/>
                <w:sz w:val="18"/>
                <w:szCs w:val="20"/>
              </w:rPr>
              <w:t>. Вы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>сота 120-170см. Болезнеустойчив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>повторно цветущий</w:t>
            </w:r>
            <w:r w:rsidRPr="00B7252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765B7" w:rsidRPr="007F0450" w:rsidRDefault="00F765B7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7,5</w:t>
            </w:r>
          </w:p>
        </w:tc>
        <w:tc>
          <w:tcPr>
            <w:tcW w:w="709" w:type="dxa"/>
            <w:vAlign w:val="center"/>
          </w:tcPr>
          <w:p w:rsidR="00F765B7" w:rsidRPr="007F0450" w:rsidRDefault="00EB185F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EF3CF7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F765B7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65B7" w:rsidRPr="00995CF5" w:rsidTr="00FB3BCD">
        <w:trPr>
          <w:trHeight w:val="157"/>
        </w:trPr>
        <w:tc>
          <w:tcPr>
            <w:tcW w:w="567" w:type="dxa"/>
          </w:tcPr>
          <w:p w:rsidR="00F765B7" w:rsidRPr="00341F57" w:rsidRDefault="00B72529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21" w:type="dxa"/>
            <w:vAlign w:val="center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Восточный экспресс</w:t>
            </w:r>
          </w:p>
          <w:p w:rsidR="00F765B7" w:rsidRPr="00995CF5" w:rsidRDefault="00F765B7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Середина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72529">
              <w:rPr>
                <w:rFonts w:ascii="Arial" w:hAnsi="Arial" w:cs="Arial"/>
                <w:b/>
                <w:sz w:val="18"/>
                <w:szCs w:val="20"/>
              </w:rPr>
              <w:t>жёлтая, края лепестков ярко-малиновые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, 13-14см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>, густомахровый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(50), </w:t>
            </w:r>
            <w:r w:rsidRPr="00B72529">
              <w:rPr>
                <w:rFonts w:ascii="Arial" w:hAnsi="Arial" w:cs="Arial"/>
                <w:b/>
                <w:sz w:val="18"/>
                <w:szCs w:val="20"/>
              </w:rPr>
              <w:t>с сильным фруктовым ароматом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>. Высота 120-185см. Неприхотлив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 w:rsidR="0036600B" w:rsidRPr="00B72529">
              <w:rPr>
                <w:rFonts w:ascii="Arial" w:hAnsi="Arial" w:cs="Arial"/>
                <w:sz w:val="18"/>
                <w:szCs w:val="20"/>
              </w:rPr>
              <w:t>Болезнестойкий</w:t>
            </w:r>
            <w:proofErr w:type="spellEnd"/>
            <w:r w:rsidR="0036600B" w:rsidRPr="00B72529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Обильно, </w:t>
            </w:r>
            <w:r w:rsidR="0036600B" w:rsidRPr="00B72529">
              <w:rPr>
                <w:rFonts w:ascii="Arial" w:hAnsi="Arial" w:cs="Arial"/>
                <w:sz w:val="18"/>
                <w:szCs w:val="20"/>
              </w:rPr>
              <w:t>повторно цветущий</w:t>
            </w:r>
            <w:r w:rsidRPr="00995C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765B7" w:rsidRPr="007F0450" w:rsidRDefault="000D03C5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F765B7" w:rsidRPr="007F0450" w:rsidRDefault="00C16F55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765B7" w:rsidRPr="007F0450" w:rsidRDefault="00FB3BCD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FB3BCD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C16F55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F765B7" w:rsidRPr="007F0450" w:rsidRDefault="00C16F55" w:rsidP="00FB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B7C54" w:rsidRPr="00995CF5" w:rsidTr="00FB3BCD">
        <w:tc>
          <w:tcPr>
            <w:tcW w:w="567" w:type="dxa"/>
          </w:tcPr>
          <w:p w:rsidR="008B7C54" w:rsidRPr="00341F57" w:rsidRDefault="008B7C54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Глория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Дэй</w:t>
            </w:r>
            <w:proofErr w:type="spellEnd"/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B7C54" w:rsidRPr="00995CF5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Жёлтый с лёгким розовым налётом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, 13-15см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>, махровый(40</w:t>
            </w:r>
            <w:r w:rsidRPr="00B72529">
              <w:rPr>
                <w:rFonts w:ascii="Arial" w:hAnsi="Arial" w:cs="Arial"/>
                <w:b/>
                <w:sz w:val="18"/>
                <w:szCs w:val="20"/>
              </w:rPr>
              <w:t>). Аромат сладкий, фруктовый</w:t>
            </w:r>
            <w:r w:rsidRPr="00B72529">
              <w:rPr>
                <w:rFonts w:ascii="Arial" w:hAnsi="Arial" w:cs="Arial"/>
                <w:sz w:val="18"/>
                <w:szCs w:val="20"/>
              </w:rPr>
              <w:t>, повторно цветущий. Высота 100-150см.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65B7" w:rsidRPr="00995CF5" w:rsidTr="00FB3BCD">
        <w:trPr>
          <w:trHeight w:val="420"/>
        </w:trPr>
        <w:tc>
          <w:tcPr>
            <w:tcW w:w="567" w:type="dxa"/>
          </w:tcPr>
          <w:p w:rsidR="00F765B7" w:rsidRPr="00341F57" w:rsidRDefault="00B72529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21" w:type="dxa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Керио</w:t>
            </w:r>
            <w:proofErr w:type="spellEnd"/>
          </w:p>
          <w:p w:rsidR="00F765B7" w:rsidRPr="00995CF5" w:rsidRDefault="0036600B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Ярко-жёлтый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, 8-10см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 xml:space="preserve">, махровый 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>(45), бутон - высокий бокал.</w:t>
            </w:r>
            <w:r w:rsidR="00F765B7" w:rsidRPr="00B72529">
              <w:rPr>
                <w:rFonts w:ascii="Arial" w:hAnsi="Arial" w:cs="Arial"/>
                <w:b/>
                <w:sz w:val="18"/>
                <w:szCs w:val="20"/>
              </w:rPr>
              <w:t xml:space="preserve"> Аромат с нотками мёда и мелиссы. 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>В</w:t>
            </w:r>
            <w:r w:rsidR="00C76E86" w:rsidRPr="00B72529">
              <w:rPr>
                <w:rFonts w:ascii="Arial" w:hAnsi="Arial" w:cs="Arial"/>
                <w:sz w:val="18"/>
                <w:szCs w:val="20"/>
              </w:rPr>
              <w:t>се сезонное цветение, устойчив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 xml:space="preserve"> к холоду и болезням. Высота 65-70см.</w:t>
            </w:r>
          </w:p>
        </w:tc>
        <w:tc>
          <w:tcPr>
            <w:tcW w:w="709" w:type="dxa"/>
            <w:vAlign w:val="center"/>
          </w:tcPr>
          <w:p w:rsidR="00F765B7" w:rsidRPr="007F0450" w:rsidRDefault="00BF3841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F765B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65B7" w:rsidRPr="00995CF5" w:rsidTr="00FB3BCD">
        <w:tc>
          <w:tcPr>
            <w:tcW w:w="567" w:type="dxa"/>
          </w:tcPr>
          <w:p w:rsidR="00F765B7" w:rsidRPr="00341F57" w:rsidRDefault="00B72529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21" w:type="dxa"/>
          </w:tcPr>
          <w:p w:rsidR="00F765B7" w:rsidRPr="00995CF5" w:rsidRDefault="00F765B7" w:rsidP="008506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Лавли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ред</w:t>
            </w:r>
            <w:proofErr w:type="spellEnd"/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65B7" w:rsidRPr="00995CF5" w:rsidRDefault="0036600B" w:rsidP="00850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Тёмно-красный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 xml:space="preserve">, 9-10см в </w:t>
            </w:r>
            <w:proofErr w:type="spellStart"/>
            <w:r w:rsidR="00F765B7"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F765B7" w:rsidRPr="00B72529">
              <w:rPr>
                <w:rFonts w:ascii="Arial" w:hAnsi="Arial" w:cs="Arial"/>
                <w:sz w:val="18"/>
                <w:szCs w:val="20"/>
              </w:rPr>
              <w:t>, м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ахровый 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>(35), высокий бокал, по 1-3 соцветия на сте</w:t>
            </w:r>
            <w:r w:rsidRPr="00B72529">
              <w:rPr>
                <w:rFonts w:ascii="Arial" w:hAnsi="Arial" w:cs="Arial"/>
                <w:sz w:val="18"/>
                <w:szCs w:val="20"/>
              </w:rPr>
              <w:t>бле. Высота 100-110см. Устойчив к дождю. Морозостоек. Неприхотлив</w:t>
            </w:r>
            <w:r w:rsidR="00F765B7" w:rsidRPr="00B72529">
              <w:rPr>
                <w:rFonts w:ascii="Arial" w:hAnsi="Arial" w:cs="Arial"/>
                <w:sz w:val="18"/>
                <w:szCs w:val="20"/>
              </w:rPr>
              <w:t xml:space="preserve">. Обильно, </w:t>
            </w:r>
            <w:r w:rsidR="00341F57">
              <w:rPr>
                <w:rFonts w:ascii="Arial" w:hAnsi="Arial" w:cs="Arial"/>
                <w:sz w:val="18"/>
                <w:szCs w:val="20"/>
              </w:rPr>
              <w:t xml:space="preserve">повторно </w:t>
            </w:r>
            <w:proofErr w:type="spellStart"/>
            <w:r w:rsidR="00341F57">
              <w:rPr>
                <w:rFonts w:ascii="Arial" w:hAnsi="Arial" w:cs="Arial"/>
                <w:sz w:val="18"/>
                <w:szCs w:val="20"/>
              </w:rPr>
              <w:t>цветущ</w:t>
            </w:r>
            <w:proofErr w:type="spellEnd"/>
            <w:r w:rsidR="00341F57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765B7" w:rsidRPr="007F0450" w:rsidRDefault="00AB4EA6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</w:t>
            </w:r>
            <w:r w:rsidR="00F765B7" w:rsidRPr="007F04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F765B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65B7" w:rsidRPr="00995CF5" w:rsidTr="00FB3BCD">
        <w:trPr>
          <w:trHeight w:val="101"/>
        </w:trPr>
        <w:tc>
          <w:tcPr>
            <w:tcW w:w="567" w:type="dxa"/>
          </w:tcPr>
          <w:p w:rsidR="00F765B7" w:rsidRPr="00341F57" w:rsidRDefault="00B72529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21" w:type="dxa"/>
          </w:tcPr>
          <w:p w:rsidR="00F765B7" w:rsidRPr="00995CF5" w:rsidRDefault="00F765B7" w:rsidP="008506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Терракота</w:t>
            </w:r>
          </w:p>
          <w:p w:rsidR="00F765B7" w:rsidRPr="00995CF5" w:rsidRDefault="00F765B7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B72529">
              <w:rPr>
                <w:rFonts w:ascii="Arial" w:hAnsi="Arial" w:cs="Arial"/>
                <w:sz w:val="18"/>
                <w:szCs w:val="20"/>
              </w:rPr>
              <w:t xml:space="preserve">Цветок </w:t>
            </w:r>
            <w:r w:rsidRPr="00B72529">
              <w:rPr>
                <w:rFonts w:ascii="Arial" w:hAnsi="Arial" w:cs="Arial"/>
                <w:b/>
                <w:sz w:val="18"/>
                <w:szCs w:val="20"/>
              </w:rPr>
              <w:t>красно-оранжевый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с коричневым оттенком, яркий, чашевидный с высоким центром, 10-11см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20"/>
              </w:rPr>
              <w:t>, махровый(30). В</w:t>
            </w:r>
            <w:r w:rsidR="00C76E86" w:rsidRPr="00B72529">
              <w:rPr>
                <w:rFonts w:ascii="Arial" w:hAnsi="Arial" w:cs="Arial"/>
                <w:sz w:val="18"/>
                <w:szCs w:val="20"/>
              </w:rPr>
              <w:t>ысота 90-110см. Болезнеустойч</w:t>
            </w:r>
            <w:r w:rsidR="00341F57">
              <w:rPr>
                <w:rFonts w:ascii="Arial" w:hAnsi="Arial" w:cs="Arial"/>
                <w:sz w:val="18"/>
                <w:szCs w:val="20"/>
              </w:rPr>
              <w:t>ив. Обильно, непрерывно цвет</w:t>
            </w:r>
            <w:r w:rsidRPr="00B72529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765B7" w:rsidRPr="007F0450" w:rsidRDefault="00BF3841" w:rsidP="008506F5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F765B7" w:rsidRPr="007F0450" w:rsidRDefault="008B565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765B7" w:rsidRPr="007F0450" w:rsidRDefault="00D14D2E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765B7" w:rsidRPr="007F0450" w:rsidRDefault="008B5657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F765B7" w:rsidRPr="007F0450" w:rsidRDefault="008B7C54" w:rsidP="008B5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B565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F765B7" w:rsidRPr="007F0450" w:rsidRDefault="00D34EEF" w:rsidP="00850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B565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B7C54" w:rsidRPr="00995CF5" w:rsidTr="00FB3BCD">
        <w:trPr>
          <w:trHeight w:val="720"/>
        </w:trPr>
        <w:tc>
          <w:tcPr>
            <w:tcW w:w="567" w:type="dxa"/>
          </w:tcPr>
          <w:p w:rsidR="008B7C54" w:rsidRPr="00341F57" w:rsidRDefault="008B7C54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1F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Черная магия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</w:t>
            </w:r>
            <w:proofErr w:type="spellStart"/>
            <w:r w:rsidRPr="0078730F"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 w:rsidRPr="0078730F">
              <w:rPr>
                <w:rFonts w:ascii="Arial" w:hAnsi="Arial" w:cs="Arial"/>
                <w:sz w:val="20"/>
                <w:szCs w:val="24"/>
              </w:rPr>
              <w:t>, Герм, 1997</w:t>
            </w:r>
          </w:p>
          <w:p w:rsidR="008B7C54" w:rsidRPr="00995CF5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B72529">
              <w:rPr>
                <w:rFonts w:ascii="Arial" w:hAnsi="Arial" w:cs="Arial"/>
                <w:b/>
                <w:sz w:val="18"/>
                <w:szCs w:val="20"/>
              </w:rPr>
              <w:t>Чёрно-красный,</w:t>
            </w:r>
            <w:r w:rsidRPr="00B72529">
              <w:rPr>
                <w:rFonts w:ascii="Arial" w:hAnsi="Arial" w:cs="Arial"/>
                <w:sz w:val="18"/>
                <w:szCs w:val="20"/>
              </w:rPr>
              <w:t xml:space="preserve"> бокаловидный, махровый, диаметр 8-9см. по 1 на стебле. Высота 100-150см. Устойчив к морозу, дождю и болезням. Обильно, повторно цветущий. Медленно распускается, долго цветёт.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8B7C54" w:rsidRPr="007F0450" w:rsidRDefault="00EB185F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65B7" w:rsidRPr="00995CF5" w:rsidTr="00341F57">
        <w:trPr>
          <w:trHeight w:val="120"/>
        </w:trPr>
        <w:tc>
          <w:tcPr>
            <w:tcW w:w="567" w:type="dxa"/>
            <w:tcBorders>
              <w:right w:val="nil"/>
            </w:tcBorders>
          </w:tcPr>
          <w:p w:rsidR="00F765B7" w:rsidRPr="00341F57" w:rsidRDefault="00F765B7" w:rsidP="00850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4" w:type="dxa"/>
            <w:gridSpan w:val="7"/>
            <w:tcBorders>
              <w:left w:val="nil"/>
              <w:right w:val="nil"/>
            </w:tcBorders>
          </w:tcPr>
          <w:p w:rsidR="00D17FA7" w:rsidRPr="00341F57" w:rsidRDefault="00D17FA7" w:rsidP="008506F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72529" w:rsidRPr="00341F57" w:rsidRDefault="00B72529" w:rsidP="008506F5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41F57" w:rsidRPr="00341F57" w:rsidRDefault="008506F5" w:rsidP="008506F5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  <w:r w:rsidRPr="00341F57">
              <w:rPr>
                <w:rFonts w:ascii="Arial" w:hAnsi="Arial" w:cs="Arial"/>
                <w:b/>
                <w:sz w:val="24"/>
                <w:szCs w:val="28"/>
              </w:rPr>
              <w:t xml:space="preserve">  </w:t>
            </w:r>
          </w:p>
          <w:p w:rsidR="00341F57" w:rsidRPr="00341F57" w:rsidRDefault="00341F57" w:rsidP="008506F5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41F57" w:rsidRDefault="00341F57" w:rsidP="008506F5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B3BCD" w:rsidRPr="00341F57" w:rsidRDefault="00FB3BCD" w:rsidP="008506F5">
            <w:pPr>
              <w:spacing w:line="276" w:lineRule="auto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632559" w:rsidRDefault="00632559" w:rsidP="00632559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A3799" w:rsidRPr="00341F57" w:rsidRDefault="00632559" w:rsidP="00FB3BCD">
            <w:pPr>
              <w:spacing w:line="360" w:lineRule="auto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          </w:t>
            </w:r>
            <w:r w:rsidR="00F765B7" w:rsidRPr="00341F57">
              <w:rPr>
                <w:rFonts w:ascii="Arial" w:hAnsi="Arial" w:cs="Arial"/>
                <w:b/>
                <w:sz w:val="24"/>
                <w:szCs w:val="28"/>
              </w:rPr>
              <w:t>АНГЛИЙСКИЕ РОЗЫ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   /</w:t>
            </w:r>
            <w:r w:rsidR="00D537FA" w:rsidRPr="00341F57">
              <w:rPr>
                <w:rFonts w:ascii="Arial" w:hAnsi="Arial" w:cs="Arial"/>
                <w:b/>
                <w:sz w:val="24"/>
                <w:szCs w:val="28"/>
                <w:lang w:val="en-US"/>
              </w:rPr>
              <w:t>Austin</w:t>
            </w:r>
            <w:r w:rsidR="00D537FA" w:rsidRPr="00341F57">
              <w:rPr>
                <w:rFonts w:ascii="Arial" w:hAnsi="Arial" w:cs="Arial"/>
                <w:b/>
                <w:sz w:val="24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8"/>
              </w:rPr>
              <w:t>Великобритания/</w:t>
            </w:r>
            <w:r w:rsidR="008B4902" w:rsidRPr="00341F57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8B4902" w:rsidRPr="00341F57">
              <w:rPr>
                <w:rFonts w:ascii="Arial" w:hAnsi="Arial" w:cs="Arial"/>
                <w:sz w:val="24"/>
                <w:szCs w:val="28"/>
              </w:rPr>
              <w:t>- остинки</w:t>
            </w:r>
          </w:p>
        </w:tc>
      </w:tr>
      <w:tr w:rsidR="00D34EEF" w:rsidRPr="00995CF5" w:rsidTr="00FB3BCD">
        <w:trPr>
          <w:trHeight w:val="941"/>
        </w:trPr>
        <w:tc>
          <w:tcPr>
            <w:tcW w:w="567" w:type="dxa"/>
          </w:tcPr>
          <w:p w:rsidR="00D34EEF" w:rsidRPr="00341F57" w:rsidRDefault="00D34EEF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21" w:type="dxa"/>
          </w:tcPr>
          <w:p w:rsidR="00D34EEF" w:rsidRDefault="00D34EEF" w:rsidP="00D34EEF">
            <w:pPr>
              <w:tabs>
                <w:tab w:val="left" w:pos="23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Абрахам Дерби</w:t>
            </w:r>
            <w:r w:rsidRPr="00AB4E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AB4EA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D34EEF" w:rsidRPr="00B72529" w:rsidRDefault="00D34EEF" w:rsidP="00D34EEF">
            <w:pPr>
              <w:tabs>
                <w:tab w:val="left" w:pos="2310"/>
              </w:tabs>
              <w:rPr>
                <w:rFonts w:ascii="Arial" w:hAnsi="Arial" w:cs="Arial"/>
                <w:sz w:val="18"/>
                <w:szCs w:val="18"/>
              </w:rPr>
            </w:pPr>
            <w:r w:rsidRPr="00B72529">
              <w:rPr>
                <w:rFonts w:ascii="Arial" w:hAnsi="Arial" w:cs="Arial"/>
                <w:b/>
                <w:sz w:val="18"/>
                <w:szCs w:val="18"/>
              </w:rPr>
              <w:t>Медно-абрикосовый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в центре, к краю более розовый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, форма старинной розы, 12-14см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 xml:space="preserve">, густомахровый,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(фруктовый с нотками клубники), </w:t>
            </w:r>
            <w:r w:rsidRPr="00B72529">
              <w:rPr>
                <w:rFonts w:ascii="Arial" w:hAnsi="Arial" w:cs="Arial"/>
                <w:sz w:val="18"/>
                <w:szCs w:val="18"/>
              </w:rPr>
              <w:t>по-1-3 соцветия на стебле. Высота 120-150см. Повторно цветущий.</w:t>
            </w:r>
            <w:r w:rsidRPr="00B72529">
              <w:rPr>
                <w:sz w:val="18"/>
                <w:szCs w:val="18"/>
              </w:rPr>
              <w:t xml:space="preserve"> </w:t>
            </w:r>
            <w:r w:rsidRPr="00B72529">
              <w:rPr>
                <w:rFonts w:ascii="Arial" w:hAnsi="Arial" w:cs="Arial"/>
                <w:sz w:val="18"/>
                <w:szCs w:val="18"/>
              </w:rPr>
              <w:t>Болезнеустойчив.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34"/>
        </w:trPr>
        <w:tc>
          <w:tcPr>
            <w:tcW w:w="567" w:type="dxa"/>
          </w:tcPr>
          <w:p w:rsidR="00D34EEF" w:rsidRPr="00341F57" w:rsidRDefault="00D34EEF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Алан Титчмарш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2005</w:t>
            </w:r>
          </w:p>
          <w:p w:rsidR="00D34EEF" w:rsidRPr="00B72529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B72529">
              <w:rPr>
                <w:rFonts w:ascii="Arial" w:hAnsi="Arial" w:cs="Arial"/>
                <w:b/>
                <w:sz w:val="18"/>
                <w:szCs w:val="18"/>
              </w:rPr>
              <w:t>Нежно-розовый с лавандовым оттенком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более тёмным центром, перламутровый,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пионовидный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 xml:space="preserve">, 11-13см в диаметре, густомахровый (120),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сильно ароматный (старинной розы)</w:t>
            </w:r>
            <w:r w:rsidRPr="00B72529">
              <w:rPr>
                <w:rFonts w:ascii="Arial" w:hAnsi="Arial" w:cs="Arial"/>
                <w:sz w:val="18"/>
                <w:szCs w:val="18"/>
              </w:rPr>
              <w:t>, по 4-6 соцветий на стебле, повторно цветущий. Высота до 130 см. Болезнеустойчив. Зимостойкий.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004"/>
        </w:trPr>
        <w:tc>
          <w:tcPr>
            <w:tcW w:w="567" w:type="dxa"/>
          </w:tcPr>
          <w:p w:rsidR="00D34EEF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Алнвик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Роуз</w:t>
            </w:r>
            <w:proofErr w:type="spellEnd"/>
            <w:r w:rsidR="0070530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Pr="00705303">
              <w:rPr>
                <w:rFonts w:ascii="Arial" w:hAnsi="Arial" w:cs="Arial"/>
                <w:sz w:val="20"/>
                <w:szCs w:val="24"/>
              </w:rPr>
              <w:t>2001</w:t>
            </w:r>
          </w:p>
          <w:p w:rsidR="00705303" w:rsidRDefault="00705303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5303">
              <w:rPr>
                <w:rFonts w:ascii="Arial" w:hAnsi="Arial" w:cs="Arial"/>
                <w:b/>
                <w:sz w:val="18"/>
                <w:szCs w:val="24"/>
              </w:rPr>
              <w:t>Нежно-розовая</w:t>
            </w:r>
            <w:r w:rsidRPr="00705303">
              <w:rPr>
                <w:rFonts w:ascii="Arial" w:hAnsi="Arial" w:cs="Arial"/>
                <w:sz w:val="18"/>
                <w:szCs w:val="24"/>
              </w:rPr>
              <w:t xml:space="preserve">, яркая, </w:t>
            </w:r>
            <w:proofErr w:type="spellStart"/>
            <w:r w:rsidRPr="00705303">
              <w:rPr>
                <w:rFonts w:ascii="Arial" w:hAnsi="Arial" w:cs="Arial"/>
                <w:sz w:val="18"/>
                <w:szCs w:val="24"/>
              </w:rPr>
              <w:t>глубокочашевидная</w:t>
            </w:r>
            <w:proofErr w:type="spellEnd"/>
            <w:r w:rsidRPr="00705303">
              <w:rPr>
                <w:rFonts w:ascii="Arial" w:hAnsi="Arial" w:cs="Arial"/>
                <w:sz w:val="18"/>
                <w:szCs w:val="24"/>
              </w:rPr>
              <w:t>, 7-8</w:t>
            </w:r>
            <w:r>
              <w:rPr>
                <w:rFonts w:ascii="Arial" w:hAnsi="Arial" w:cs="Arial"/>
                <w:sz w:val="18"/>
                <w:szCs w:val="24"/>
              </w:rPr>
              <w:t xml:space="preserve">см в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705303">
              <w:rPr>
                <w:rFonts w:ascii="Arial" w:hAnsi="Arial" w:cs="Arial"/>
                <w:sz w:val="18"/>
                <w:szCs w:val="24"/>
              </w:rPr>
              <w:t>, густомахровая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705303">
              <w:rPr>
                <w:rFonts w:ascii="Arial" w:hAnsi="Arial" w:cs="Arial"/>
                <w:sz w:val="18"/>
                <w:szCs w:val="24"/>
              </w:rPr>
              <w:t>(75-80). По 1-3 цветка на стебле. Сильно ароматная - розовое масло с нотками малины. Высота 100-120см. Устойчива к дождю. Морозостойкая. Устойчива к болезням. Очень обильно, повторно цветущая.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00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Бенджамин Бриттен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8B4902">
              <w:rPr>
                <w:rFonts w:ascii="Arial" w:hAnsi="Arial" w:cs="Arial"/>
                <w:sz w:val="20"/>
                <w:szCs w:val="20"/>
              </w:rPr>
              <w:t>2001</w:t>
            </w:r>
          </w:p>
          <w:p w:rsidR="00D34EEF" w:rsidRPr="00B72529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B72529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лососево-розового до оранжево-красного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при полном распускании, яркий. Чашевидная, 9-11см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 xml:space="preserve">, густомахровый (100). По 1-3 соцветия на стебле.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Сильно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ароматный - фруктовый с нотками вина и груши</w:t>
            </w:r>
            <w:r w:rsidRPr="00B72529">
              <w:rPr>
                <w:rFonts w:ascii="Arial" w:hAnsi="Arial" w:cs="Arial"/>
                <w:sz w:val="18"/>
                <w:szCs w:val="18"/>
              </w:rPr>
              <w:t>. Высота 0.9-1м. Болезнеустойчив.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87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Батшеба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D34EEF" w:rsidRPr="00B72529" w:rsidRDefault="00D34EEF" w:rsidP="00D34EE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72529">
              <w:rPr>
                <w:rFonts w:ascii="Arial" w:hAnsi="Arial" w:cs="Arial"/>
                <w:b/>
                <w:sz w:val="18"/>
                <w:szCs w:val="18"/>
              </w:rPr>
              <w:t>Абрикосово</w:t>
            </w:r>
            <w:proofErr w:type="spellEnd"/>
            <w:r w:rsidRPr="00B72529">
              <w:rPr>
                <w:rFonts w:ascii="Arial" w:hAnsi="Arial" w:cs="Arial"/>
                <w:b/>
                <w:sz w:val="18"/>
                <w:szCs w:val="18"/>
              </w:rPr>
              <w:t>-розово-жёлтый, наружные лепестки кремовые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, распускается в классические плоские розетки, 10-12см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>, махровый.</w:t>
            </w:r>
            <w:r w:rsidRPr="00B72529">
              <w:rPr>
                <w:sz w:val="18"/>
                <w:szCs w:val="18"/>
              </w:rPr>
              <w:t xml:space="preserve"> 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По 3-5 соцветий на стебле.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- мирра и мёд. </w:t>
            </w:r>
            <w:r w:rsidRPr="00B72529">
              <w:rPr>
                <w:rFonts w:ascii="Arial" w:hAnsi="Arial" w:cs="Arial"/>
                <w:sz w:val="18"/>
                <w:szCs w:val="18"/>
              </w:rPr>
              <w:t>Высота 2-3м. Болезнеустойчив.</w:t>
            </w:r>
            <w:r>
              <w:rPr>
                <w:rFonts w:ascii="Arial" w:hAnsi="Arial" w:cs="Arial"/>
                <w:sz w:val="18"/>
                <w:szCs w:val="18"/>
              </w:rPr>
              <w:t xml:space="preserve"> Повторно цвет</w:t>
            </w:r>
            <w:r w:rsidRPr="00B725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97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Гертруда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Джекилл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B103A8">
              <w:rPr>
                <w:rFonts w:ascii="Arial" w:hAnsi="Arial" w:cs="Arial"/>
                <w:sz w:val="20"/>
                <w:szCs w:val="20"/>
              </w:rPr>
              <w:t>1985</w:t>
            </w:r>
          </w:p>
          <w:p w:rsidR="00D34EEF" w:rsidRPr="00B72529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B72529">
              <w:rPr>
                <w:rFonts w:ascii="Arial" w:hAnsi="Arial" w:cs="Arial"/>
                <w:b/>
                <w:sz w:val="18"/>
                <w:szCs w:val="18"/>
              </w:rPr>
              <w:t>Насыщенно-розовый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в центре бледно-малиновый, яркий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Розетковидной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 xml:space="preserve"> формы, 10-12см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 xml:space="preserve">, густомахровый. По 3-5 соцветий на стебле.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(розовое масло). </w:t>
            </w:r>
            <w:r w:rsidRPr="00B72529">
              <w:rPr>
                <w:rFonts w:ascii="Arial" w:hAnsi="Arial" w:cs="Arial"/>
                <w:sz w:val="18"/>
                <w:szCs w:val="18"/>
              </w:rPr>
              <w:t>Высота 1-1.2м. Обильно,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445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521" w:type="dxa"/>
          </w:tcPr>
          <w:p w:rsidR="00D34EEF" w:rsidRDefault="00D34EEF" w:rsidP="00D34EEF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Глемис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Кесл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1992</w:t>
            </w:r>
          </w:p>
          <w:p w:rsidR="00D34EEF" w:rsidRPr="00B72529" w:rsidRDefault="00D34EEF" w:rsidP="00D34EEF">
            <w:pPr>
              <w:tabs>
                <w:tab w:val="left" w:pos="3300"/>
              </w:tabs>
              <w:rPr>
                <w:rFonts w:ascii="Arial" w:hAnsi="Arial" w:cs="Arial"/>
                <w:sz w:val="18"/>
                <w:szCs w:val="18"/>
              </w:rPr>
            </w:pPr>
            <w:r w:rsidRPr="00B72529">
              <w:rPr>
                <w:rFonts w:ascii="Arial" w:hAnsi="Arial" w:cs="Arial"/>
                <w:b/>
                <w:sz w:val="18"/>
                <w:szCs w:val="18"/>
              </w:rPr>
              <w:t>Белый со сливочным оттенком в центре,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 широко чашевидной формы, 10-12см в </w:t>
            </w:r>
            <w:proofErr w:type="spellStart"/>
            <w:r w:rsidRPr="00B7252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72529">
              <w:rPr>
                <w:rFonts w:ascii="Arial" w:hAnsi="Arial" w:cs="Arial"/>
                <w:sz w:val="18"/>
                <w:szCs w:val="18"/>
              </w:rPr>
              <w:t>, густомахровый.</w:t>
            </w:r>
            <w:r w:rsidRPr="00B72529">
              <w:rPr>
                <w:sz w:val="18"/>
                <w:szCs w:val="18"/>
              </w:rPr>
              <w:t xml:space="preserve"> </w:t>
            </w:r>
            <w:r w:rsidRPr="00B72529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B72529">
              <w:rPr>
                <w:rFonts w:ascii="Arial" w:hAnsi="Arial" w:cs="Arial"/>
                <w:b/>
                <w:sz w:val="18"/>
                <w:szCs w:val="18"/>
              </w:rPr>
              <w:t>Ароматный – мирра</w:t>
            </w:r>
            <w:r w:rsidRPr="00B72529">
              <w:rPr>
                <w:rFonts w:ascii="Arial" w:hAnsi="Arial" w:cs="Arial"/>
                <w:sz w:val="18"/>
                <w:szCs w:val="18"/>
              </w:rPr>
              <w:t>. Высота 0.8-0.9м. Обильно, повторно цветущий. Устойчив к дождю и болезням.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858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521" w:type="dxa"/>
          </w:tcPr>
          <w:p w:rsidR="00D34EEF" w:rsidRDefault="00D34EEF" w:rsidP="00D34EEF">
            <w:pPr>
              <w:tabs>
                <w:tab w:val="left" w:pos="33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Голден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Селебрейшн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1992</w:t>
            </w:r>
          </w:p>
          <w:p w:rsidR="00D34EEF" w:rsidRDefault="00D34EEF" w:rsidP="00D34EEF">
            <w:pPr>
              <w:tabs>
                <w:tab w:val="left" w:pos="3300"/>
              </w:tabs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Насыщенный </w:t>
            </w:r>
            <w:proofErr w:type="spellStart"/>
            <w:r w:rsidRPr="004D6488">
              <w:rPr>
                <w:rFonts w:ascii="Arial" w:hAnsi="Arial" w:cs="Arial"/>
                <w:b/>
                <w:sz w:val="18"/>
                <w:szCs w:val="18"/>
              </w:rPr>
              <w:t>янтарно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-жёлтый с розовыми точками, </w:t>
            </w:r>
            <w:r w:rsidRPr="004D6488">
              <w:rPr>
                <w:rFonts w:ascii="Arial" w:hAnsi="Arial" w:cs="Arial"/>
                <w:sz w:val="18"/>
                <w:szCs w:val="18"/>
              </w:rPr>
              <w:t>старинн</w:t>
            </w:r>
            <w:r>
              <w:rPr>
                <w:rFonts w:ascii="Arial" w:hAnsi="Arial" w:cs="Arial"/>
                <w:sz w:val="18"/>
                <w:szCs w:val="18"/>
              </w:rPr>
              <w:t xml:space="preserve">ой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формы, густомахровый, 8-14см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иам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По 3-5 соцветий на стебле.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Аромат -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фруктовый, </w:t>
            </w:r>
            <w:r>
              <w:rPr>
                <w:rFonts w:ascii="Arial" w:hAnsi="Arial" w:cs="Arial"/>
                <w:b/>
                <w:sz w:val="18"/>
                <w:szCs w:val="18"/>
              </w:rPr>
              <w:t>чайный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1.2-1.5м. устойчив к болезням.</w:t>
            </w:r>
          </w:p>
          <w:p w:rsidR="00D34EEF" w:rsidRPr="004D6488" w:rsidRDefault="00D34EEF" w:rsidP="00D34EEF">
            <w:pPr>
              <w:tabs>
                <w:tab w:val="left" w:pos="33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sz w:val="18"/>
                <w:szCs w:val="18"/>
              </w:rPr>
              <w:t>2 волны цветения.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858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tabs>
                <w:tab w:val="left" w:pos="3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Дарси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Бассел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39792A">
              <w:rPr>
                <w:rFonts w:ascii="Arial" w:hAnsi="Arial" w:cs="Arial"/>
                <w:sz w:val="20"/>
                <w:szCs w:val="20"/>
              </w:rPr>
              <w:t>2006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Густо-малиновый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10-12см в диаметре, махровый. 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фруктовый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0.8-1м. устойчив к болезням и дождю. Обильно,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817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Джефф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Гамильтон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39792A">
              <w:rPr>
                <w:rFonts w:ascii="Arial" w:hAnsi="Arial" w:cs="Arial"/>
                <w:sz w:val="20"/>
                <w:szCs w:val="20"/>
              </w:rPr>
              <w:t>1997</w:t>
            </w:r>
          </w:p>
          <w:p w:rsidR="00D34EEF" w:rsidRPr="004D6488" w:rsidRDefault="00D34EEF" w:rsidP="00D34E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Тёплый нежно-розовый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густомахровый, очень красивой чашевидной формы, 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роз и зелёного яблока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1.2-1.5м. устойчив к болезням.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817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Джубили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Селебрейшн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39792A">
              <w:rPr>
                <w:rFonts w:ascii="Arial" w:hAnsi="Arial" w:cs="Arial"/>
                <w:sz w:val="20"/>
                <w:szCs w:val="20"/>
              </w:rPr>
              <w:t>2002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Лососево-розовый с золотистой подложкой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густомахровый, 12-14 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Очень ароматный (фруктовый).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1-1.2м. Непрерывно цветущий. Устойчив к болезням.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797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521" w:type="dxa"/>
          </w:tcPr>
          <w:p w:rsidR="00D34EEF" w:rsidRPr="00F93D48" w:rsidRDefault="00D34EEF" w:rsidP="00D34EE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Зе</w:t>
            </w:r>
            <w:proofErr w:type="spellEnd"/>
            <w:r w:rsidRPr="0090573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Веджвуд</w:t>
            </w:r>
            <w:r w:rsidRPr="0090573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Роуз</w:t>
            </w:r>
            <w:proofErr w:type="spellEnd"/>
            <w:r w:rsidRPr="0090573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(The Wedgwood </w:t>
            </w:r>
            <w:proofErr w:type="gramStart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Rose)   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         </w:t>
            </w:r>
            <w:r w:rsidRPr="004866A4">
              <w:rPr>
                <w:rFonts w:ascii="Arial" w:hAnsi="Arial" w:cs="Arial"/>
                <w:sz w:val="18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20"/>
                <w:lang w:val="en-US"/>
              </w:rPr>
              <w:t xml:space="preserve">     </w:t>
            </w:r>
            <w:r w:rsidRPr="007B0F25">
              <w:rPr>
                <w:rFonts w:ascii="Arial" w:hAnsi="Arial" w:cs="Arial"/>
                <w:sz w:val="20"/>
                <w:szCs w:val="20"/>
                <w:lang w:val="en-US"/>
              </w:rPr>
              <w:t>2009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Нежно-розовый </w:t>
            </w:r>
            <w:r w:rsidRPr="004D6488">
              <w:rPr>
                <w:rFonts w:ascii="Arial" w:hAnsi="Arial" w:cs="Arial"/>
                <w:sz w:val="18"/>
                <w:szCs w:val="18"/>
              </w:rPr>
              <w:t>(как фарфоровый),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густомахровый, старинной формы,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фруктовый с нотками гвоздики.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1.2-1.5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4D6488">
              <w:rPr>
                <w:rFonts w:ascii="Arial" w:hAnsi="Arial" w:cs="Arial"/>
                <w:sz w:val="18"/>
                <w:szCs w:val="18"/>
              </w:rPr>
              <w:t>. Повторно цвет</w:t>
            </w:r>
            <w:r>
              <w:rPr>
                <w:rFonts w:ascii="Arial" w:hAnsi="Arial" w:cs="Arial"/>
                <w:sz w:val="18"/>
                <w:szCs w:val="18"/>
              </w:rPr>
              <w:t xml:space="preserve">ущий. Высокоустойчив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болез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7A0334" w:rsidTr="00FB3BCD">
        <w:trPr>
          <w:trHeight w:val="105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521" w:type="dxa"/>
          </w:tcPr>
          <w:p w:rsidR="00D34EEF" w:rsidRDefault="00D34EEF" w:rsidP="00D34EE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Зе</w:t>
            </w:r>
            <w:proofErr w:type="spellEnd"/>
            <w:r w:rsidRPr="007A033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Поэтес</w:t>
            </w:r>
            <w:proofErr w:type="spellEnd"/>
            <w:r w:rsidRPr="007A033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Вайф</w:t>
            </w:r>
            <w:proofErr w:type="spellEnd"/>
            <w:r w:rsidRPr="007A033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B3BCD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B3339B">
              <w:rPr>
                <w:rFonts w:ascii="Arial" w:hAnsi="Arial" w:cs="Arial"/>
                <w:b/>
                <w:sz w:val="24"/>
                <w:szCs w:val="20"/>
                <w:lang w:val="en-US"/>
              </w:rPr>
              <w:t>The Poets Wife</w:t>
            </w:r>
            <w:r w:rsidRPr="00B3339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4866A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546F2">
              <w:rPr>
                <w:rFonts w:ascii="Arial" w:hAnsi="Arial" w:cs="Arial"/>
                <w:sz w:val="20"/>
                <w:szCs w:val="20"/>
                <w:lang w:val="en-US"/>
              </w:rPr>
              <w:t>2014</w:t>
            </w:r>
          </w:p>
          <w:p w:rsidR="00D34EEF" w:rsidRPr="004D6488" w:rsidRDefault="00D34EEF" w:rsidP="00D34E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2559">
              <w:rPr>
                <w:rFonts w:ascii="Arial" w:hAnsi="Arial" w:cs="Arial"/>
                <w:sz w:val="18"/>
                <w:szCs w:val="18"/>
              </w:rPr>
              <w:t>Насыщенный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ярко-жёлтый </w:t>
            </w:r>
            <w:r w:rsidRPr="00632559">
              <w:rPr>
                <w:rFonts w:ascii="Arial" w:hAnsi="Arial" w:cs="Arial"/>
                <w:sz w:val="18"/>
                <w:szCs w:val="18"/>
              </w:rPr>
              <w:t>(глянцевый),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густом</w:t>
            </w:r>
            <w:r>
              <w:rPr>
                <w:rFonts w:ascii="Arial" w:hAnsi="Arial" w:cs="Arial"/>
                <w:sz w:val="18"/>
                <w:szCs w:val="18"/>
              </w:rPr>
              <w:t>ахровый, 10-</w:t>
            </w:r>
            <w:r w:rsidRPr="00632559">
              <w:rPr>
                <w:rFonts w:ascii="Arial" w:hAnsi="Arial" w:cs="Arial"/>
                <w:sz w:val="18"/>
                <w:szCs w:val="18"/>
              </w:rPr>
              <w:t xml:space="preserve">12см в </w:t>
            </w:r>
            <w:proofErr w:type="spellStart"/>
            <w:r w:rsidRPr="00632559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325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шарообразный.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2559">
              <w:rPr>
                <w:rFonts w:ascii="Arial" w:hAnsi="Arial" w:cs="Arial"/>
                <w:sz w:val="18"/>
                <w:szCs w:val="18"/>
              </w:rPr>
              <w:t>Цветок смотрит вверх.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(лимонные нотки).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1.2м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Устойчив к дождю и болезням. Повторно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цветущ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7F0450"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01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Кейт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17249F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Пурпурно-розовый с серебристым напылением, яркий.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Чашевидной формы, диаметр 10см, густомахровый (75).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Ароматный - свежий с нотками малины, смородины, герани и бергамота.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1.3м. Непрерывно цветущий.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19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Клер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Роуз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9E751C">
              <w:rPr>
                <w:rFonts w:ascii="Arial" w:hAnsi="Arial" w:cs="Arial"/>
                <w:sz w:val="20"/>
                <w:szCs w:val="20"/>
              </w:rPr>
              <w:t>1986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Нежно-розовый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в центре темнее, густомахровый (100), слегка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10-11см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(мирра, гелиотроп и ваниль).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Высота 1.2м.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болезне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стойкий. </w:t>
            </w:r>
            <w:r>
              <w:rPr>
                <w:rFonts w:ascii="Arial" w:hAnsi="Arial" w:cs="Arial"/>
                <w:sz w:val="18"/>
                <w:szCs w:val="18"/>
              </w:rPr>
              <w:t xml:space="preserve">повторно цветущий.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Срезочн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19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Констанция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2014</w:t>
            </w:r>
          </w:p>
          <w:p w:rsidR="00D34EEF" w:rsidRPr="004D6488" w:rsidRDefault="00D34EEF" w:rsidP="00D34E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Нежно-розовые румяна (изменяющийся)</w:t>
            </w:r>
            <w:r>
              <w:rPr>
                <w:rFonts w:ascii="Arial" w:hAnsi="Arial" w:cs="Arial"/>
                <w:sz w:val="18"/>
                <w:szCs w:val="18"/>
              </w:rPr>
              <w:t xml:space="preserve">, густомахровый(140),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чашевидный, 9-12см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Очень ароматный (фруктовый).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0.9-1м. непрерывно цветущий. Устойч</w:t>
            </w:r>
            <w:r>
              <w:rPr>
                <w:rFonts w:ascii="Arial" w:hAnsi="Arial" w:cs="Arial"/>
                <w:sz w:val="18"/>
                <w:szCs w:val="18"/>
              </w:rPr>
              <w:t xml:space="preserve">ив к дождю и болезням. 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19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Крокус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Роуз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1127C">
              <w:rPr>
                <w:rFonts w:ascii="Arial" w:hAnsi="Arial" w:cs="Arial"/>
                <w:sz w:val="20"/>
                <w:szCs w:val="20"/>
              </w:rPr>
              <w:t>2000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Нежно-кремовый с абрикосовой серединкой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 (100), 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чайной розы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100-120см. устойчив к болезням и дождю.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388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Кроун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принцесса Маргарет</w:t>
            </w:r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1999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Оранжево-жёлтый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(абрикосовые тона), цветок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помпоновидной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формы,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густомахровый(45), по 1-5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Очень ароматный (фруктовый).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 Нужна опора. Неприхотлив. Болезнеустойчив. Высота до 2.5м. Обильно, непрерывно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0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Леди оф Шалот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2009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Лососево-розовый с золотисто-розовой изнанкой. </w:t>
            </w:r>
            <w:r w:rsidRPr="004D6488">
              <w:rPr>
                <w:rFonts w:ascii="Arial" w:hAnsi="Arial" w:cs="Arial"/>
                <w:sz w:val="18"/>
                <w:szCs w:val="18"/>
              </w:rPr>
              <w:t>Бутоны ярко-оранжевые. Цветки чашевидной формы, г</w:t>
            </w:r>
            <w:r>
              <w:rPr>
                <w:rFonts w:ascii="Arial" w:hAnsi="Arial" w:cs="Arial"/>
                <w:sz w:val="18"/>
                <w:szCs w:val="18"/>
              </w:rPr>
              <w:t xml:space="preserve">устомахровые, 10 см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 по 1-3 соцветия на стебле.</w:t>
            </w:r>
            <w:r w:rsidRPr="00341F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Аромат </w:t>
            </w:r>
            <w:r w:rsidRPr="00341F57">
              <w:rPr>
                <w:rFonts w:ascii="Arial" w:hAnsi="Arial" w:cs="Arial"/>
                <w:sz w:val="18"/>
                <w:szCs w:val="18"/>
              </w:rPr>
              <w:t xml:space="preserve">насыщенный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чайный с оттенком яблок и гвоздики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1-1,2м. Болезнеустойчив.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4866A4">
        <w:trPr>
          <w:trHeight w:val="104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521" w:type="dxa"/>
          </w:tcPr>
          <w:p w:rsidR="00D34EEF" w:rsidRDefault="00D34EEF" w:rsidP="00D34EEF">
            <w:pPr>
              <w:tabs>
                <w:tab w:val="left" w:pos="3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Миранда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2005</w:t>
            </w:r>
          </w:p>
          <w:p w:rsidR="00D34EEF" w:rsidRPr="004D6488" w:rsidRDefault="00D34EEF" w:rsidP="00D34EEF">
            <w:pPr>
              <w:tabs>
                <w:tab w:val="left" w:pos="35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Нежно-розовый со светло-зелёным отливом по краю наружных лепестков.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Густомахровый </w:t>
            </w:r>
            <w:r>
              <w:rPr>
                <w:rFonts w:ascii="Arial" w:hAnsi="Arial" w:cs="Arial"/>
                <w:sz w:val="18"/>
                <w:szCs w:val="18"/>
              </w:rPr>
              <w:t xml:space="preserve">(120), 9-12см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нежный, фруктовый, с оттенками весенних цветов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1.2м. Устойчив к дождю и боле</w:t>
            </w:r>
            <w:r>
              <w:rPr>
                <w:rFonts w:ascii="Arial" w:hAnsi="Arial" w:cs="Arial"/>
                <w:sz w:val="18"/>
                <w:szCs w:val="18"/>
              </w:rPr>
              <w:t xml:space="preserve">зням. Обильно, повторно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цветущ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61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521" w:type="dxa"/>
          </w:tcPr>
          <w:p w:rsidR="00D34EEF" w:rsidRDefault="00D34EEF" w:rsidP="00D34EEF">
            <w:pPr>
              <w:tabs>
                <w:tab w:val="left" w:pos="3540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Молинью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82AE0">
              <w:rPr>
                <w:rFonts w:ascii="Arial" w:hAnsi="Arial" w:cs="Arial"/>
                <w:sz w:val="20"/>
                <w:szCs w:val="20"/>
              </w:rPr>
              <w:t>994</w:t>
            </w:r>
          </w:p>
          <w:p w:rsidR="00D34EEF" w:rsidRPr="007B0F25" w:rsidRDefault="00D34EEF" w:rsidP="00D34EEF">
            <w:pPr>
              <w:tabs>
                <w:tab w:val="left" w:pos="35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Золотисто-желтый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 абрикосовыми отметинами, яркий.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Чашевидный, 6-8см в диаметре, густомахровый (110-120), по 3-9 соцветий на стебле. Цветки не поникают.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чайной розы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0,6-1м. Устойчив к дождю и болезням. Обильно, непрерывно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61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Патиенс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F65B45">
              <w:rPr>
                <w:rFonts w:ascii="Arial" w:hAnsi="Arial" w:cs="Arial"/>
                <w:sz w:val="20"/>
                <w:szCs w:val="20"/>
              </w:rPr>
              <w:t>2012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Молочно-кремовая со сливочно- жёлтым свечением внутри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 плоский, лепестки кружевные, 7-10см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густомахровый(165). по 3-5 соцветий на стебле. Цветки не поникают.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– старинные розы с элементами фруктов, сирени и мирры.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1.2м продолжительно, повторно цветущий. Средняя устойчивость к дождю и болезням.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346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521" w:type="dxa"/>
          </w:tcPr>
          <w:p w:rsidR="00D34EEF" w:rsidRDefault="00D34EEF" w:rsidP="00D34E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Пет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Остин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997BE7">
              <w:rPr>
                <w:rFonts w:ascii="Arial" w:hAnsi="Arial" w:cs="Arial"/>
                <w:sz w:val="20"/>
                <w:szCs w:val="20"/>
              </w:rPr>
              <w:t>1995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Ярко-медный на внутренней стороне лепестков и медно-жёлтый на внешней, яркий.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Глубоко-чашевидный,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 Полумахровый(55), по 1-5 соцветия на стебле.</w:t>
            </w:r>
          </w:p>
          <w:p w:rsidR="00D34EEF" w:rsidRPr="00361FEC" w:rsidRDefault="00D34EEF" w:rsidP="00D34EEF">
            <w:pPr>
              <w:rPr>
                <w:rFonts w:ascii="Arial" w:hAnsi="Arial" w:cs="Arial"/>
                <w:b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Очень ароматный – старинной розы с нотками чая.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0.9-1м. Зимостойкий, неприхотл</w:t>
            </w:r>
            <w:r>
              <w:rPr>
                <w:rFonts w:ascii="Arial" w:hAnsi="Arial" w:cs="Arial"/>
                <w:sz w:val="18"/>
                <w:szCs w:val="18"/>
              </w:rPr>
              <w:t>ивый. Обильно, повторно цвет</w:t>
            </w:r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147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521" w:type="dxa"/>
          </w:tcPr>
          <w:p w:rsidR="00D34EEF" w:rsidRPr="00361FEC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Пилигрим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Pr="00361FEC">
              <w:rPr>
                <w:rFonts w:ascii="Arial" w:hAnsi="Arial" w:cs="Arial"/>
                <w:sz w:val="20"/>
                <w:szCs w:val="20"/>
              </w:rPr>
              <w:t>1991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</w:t>
            </w:r>
            <w:r w:rsidRPr="004D6488">
              <w:rPr>
                <w:rFonts w:ascii="Arial" w:hAnsi="Arial" w:cs="Arial"/>
                <w:sz w:val="18"/>
                <w:szCs w:val="18"/>
              </w:rPr>
              <w:t>-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жёлтый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внешние лепестки почти</w:t>
            </w:r>
            <w:r w:rsidRPr="00B956C8">
              <w:rPr>
                <w:rFonts w:ascii="Arial" w:hAnsi="Arial" w:cs="Arial"/>
                <w:sz w:val="18"/>
                <w:szCs w:val="18"/>
              </w:rPr>
              <w:t xml:space="preserve"> белые</w:t>
            </w:r>
            <w:r>
              <w:rPr>
                <w:rFonts w:ascii="Arial" w:hAnsi="Arial" w:cs="Arial"/>
                <w:sz w:val="18"/>
                <w:szCs w:val="18"/>
              </w:rPr>
              <w:t>, чашевидные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6-8см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 (85),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Ароматный - чайная роза и мирра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Высота от 0.8м, на опоре как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плетистую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– до 3м. средняя устойчивость к заболеваниям. Обильно, повторно цветущий. Зимостойкий.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22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521" w:type="dxa"/>
          </w:tcPr>
          <w:p w:rsidR="00D34EEF" w:rsidRPr="00995CF5" w:rsidRDefault="00D34EEF" w:rsidP="00D34E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</w:rPr>
              <w:t xml:space="preserve">Принцесса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Александра оф Кент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CF0CCC">
              <w:rPr>
                <w:rFonts w:ascii="Arial" w:hAnsi="Arial" w:cs="Arial"/>
                <w:sz w:val="20"/>
                <w:szCs w:val="20"/>
              </w:rPr>
              <w:t>2007</w:t>
            </w:r>
          </w:p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Розово-перламутровый, бутон сиреневатый, яркий.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Чашевидной формы, 10-12см в диаметре, густомахровый(100),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интенсивный, свежий чайный, далее лимонный с нотками чёрной смородины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до 1м. Устойчив к дождю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34EEF" w:rsidRPr="00995CF5" w:rsidTr="00FB3BCD">
        <w:trPr>
          <w:trHeight w:val="1094"/>
        </w:trPr>
        <w:tc>
          <w:tcPr>
            <w:tcW w:w="567" w:type="dxa"/>
          </w:tcPr>
          <w:p w:rsidR="00D34EEF" w:rsidRPr="00341F57" w:rsidRDefault="00DA173C" w:rsidP="00D34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6521" w:type="dxa"/>
          </w:tcPr>
          <w:p w:rsidR="00D34EEF" w:rsidRPr="004D6488" w:rsidRDefault="00D34EEF" w:rsidP="00D34E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Принцесса Анна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CF0CCC">
              <w:rPr>
                <w:rFonts w:ascii="Arial" w:hAnsi="Arial" w:cs="Arial"/>
                <w:sz w:val="20"/>
                <w:szCs w:val="20"/>
              </w:rPr>
              <w:t>2010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Густо-розово-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малиновый, изнанка с жёлтым </w:t>
            </w:r>
            <w:proofErr w:type="spellStart"/>
            <w:r w:rsidRPr="004D6488">
              <w:rPr>
                <w:rFonts w:ascii="Arial" w:hAnsi="Arial" w:cs="Arial"/>
                <w:b/>
                <w:sz w:val="18"/>
                <w:szCs w:val="18"/>
              </w:rPr>
              <w:t>подтоном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классической формы,8-9см в диаметре, густомахровый (85).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– чайной розой.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По 3-5 соцветий на стебле. Высота 1-1.2м. неприхотлив. Устойчив к дождю и заболеваниям. Морозостоек. Обильно, повт</w:t>
            </w:r>
            <w:r>
              <w:rPr>
                <w:rFonts w:ascii="Arial" w:hAnsi="Arial" w:cs="Arial"/>
                <w:sz w:val="18"/>
                <w:szCs w:val="18"/>
              </w:rPr>
              <w:t>орно цвет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D34EEF" w:rsidRPr="007F0450" w:rsidRDefault="00D34EEF" w:rsidP="00D34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1094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521" w:type="dxa"/>
          </w:tcPr>
          <w:p w:rsidR="008B7C54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Саммер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Сонг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804830">
              <w:rPr>
                <w:rFonts w:ascii="Arial" w:hAnsi="Arial" w:cs="Arial"/>
                <w:sz w:val="20"/>
                <w:szCs w:val="20"/>
              </w:rPr>
              <w:t>2007</w:t>
            </w:r>
          </w:p>
          <w:p w:rsidR="008B7C54" w:rsidRPr="004D6488" w:rsidRDefault="008B7C54" w:rsidP="008B7C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Оранжево - коралловый, яркий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 густомахровый(50).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– цветочный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1-1.2м. неприхотливый, устойчив к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303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Сер Джон Бенджамин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90775F">
              <w:rPr>
                <w:rFonts w:ascii="Arial" w:hAnsi="Arial" w:cs="Arial"/>
                <w:sz w:val="20"/>
                <w:szCs w:val="20"/>
              </w:rPr>
              <w:t>2008</w:t>
            </w:r>
          </w:p>
          <w:p w:rsidR="008B7C54" w:rsidRPr="00995CF5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4D6488">
              <w:rPr>
                <w:rFonts w:ascii="Arial" w:hAnsi="Arial" w:cs="Arial"/>
                <w:b/>
                <w:sz w:val="18"/>
                <w:szCs w:val="20"/>
              </w:rPr>
              <w:t>Густо-розовый, яркий</w:t>
            </w:r>
            <w:r w:rsidRPr="004D6488">
              <w:rPr>
                <w:rFonts w:ascii="Arial" w:hAnsi="Arial" w:cs="Arial"/>
                <w:sz w:val="18"/>
                <w:szCs w:val="20"/>
              </w:rPr>
              <w:t xml:space="preserve">, широко раскрытый </w:t>
            </w:r>
            <w:proofErr w:type="spellStart"/>
            <w:r w:rsidRPr="004D6488">
              <w:rPr>
                <w:rFonts w:ascii="Arial" w:hAnsi="Arial" w:cs="Arial"/>
                <w:sz w:val="18"/>
                <w:szCs w:val="20"/>
              </w:rPr>
              <w:t>розетковидный</w:t>
            </w:r>
            <w:proofErr w:type="spellEnd"/>
            <w:r w:rsidRPr="004D6488">
              <w:rPr>
                <w:rFonts w:ascii="Arial" w:hAnsi="Arial" w:cs="Arial"/>
                <w:sz w:val="18"/>
                <w:szCs w:val="20"/>
              </w:rPr>
              <w:t xml:space="preserve">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20"/>
              </w:rPr>
              <w:t>, густомахровый (1</w:t>
            </w:r>
            <w:r>
              <w:rPr>
                <w:rFonts w:ascii="Arial" w:hAnsi="Arial" w:cs="Arial"/>
                <w:sz w:val="18"/>
                <w:szCs w:val="20"/>
              </w:rPr>
              <w:t>30), по 3-5 соцветий на стебле</w:t>
            </w:r>
            <w:r w:rsidRPr="004D6488">
              <w:rPr>
                <w:rFonts w:ascii="Arial" w:hAnsi="Arial" w:cs="Arial"/>
                <w:sz w:val="18"/>
                <w:szCs w:val="20"/>
              </w:rPr>
              <w:t xml:space="preserve">. Высота до 1,3-1,5м. Болезнеустойчив. Обильно повторно цветущий. 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88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Тизинг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Джорджия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90775F">
              <w:rPr>
                <w:rFonts w:ascii="Arial" w:hAnsi="Arial" w:cs="Arial"/>
                <w:sz w:val="20"/>
                <w:szCs w:val="20"/>
              </w:rPr>
              <w:t>1988</w:t>
            </w:r>
          </w:p>
          <w:p w:rsidR="008B7C54" w:rsidRPr="004D6488" w:rsidRDefault="008B7C54" w:rsidP="008B7C54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Золотисто-жёлтый в центре, и кремовый по краям,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чашевидной формы,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Ароматный - чайной розы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D6488">
              <w:rPr>
                <w:rFonts w:ascii="Arial" w:hAnsi="Arial" w:cs="Arial"/>
                <w:b/>
                <w:sz w:val="18"/>
                <w:szCs w:val="18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1-1,2м. Устойчив к дождю, не выгорает.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Болезнестоек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 обильно, повторно цветущий.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445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Фишерман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Френд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E34C43">
              <w:rPr>
                <w:rFonts w:ascii="Arial" w:hAnsi="Arial" w:cs="Arial"/>
                <w:sz w:val="20"/>
                <w:szCs w:val="20"/>
              </w:rPr>
              <w:t>1987</w:t>
            </w:r>
          </w:p>
          <w:p w:rsidR="008B7C54" w:rsidRPr="004D6488" w:rsidRDefault="008B7C54" w:rsidP="008B7C54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От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гранатового до густо-малинового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тёмный. Чашевидной формы, 9-10см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(розовое масло).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до 1,2м. неприхотливый, морозостойкий. Обильно, повторно цветущий.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180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Чарльз Дарвин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E94B28">
              <w:rPr>
                <w:rFonts w:ascii="Arial" w:hAnsi="Arial" w:cs="Arial"/>
                <w:sz w:val="20"/>
                <w:szCs w:val="20"/>
              </w:rPr>
              <w:t>2001</w:t>
            </w:r>
          </w:p>
          <w:p w:rsidR="008B7C54" w:rsidRPr="004D6488" w:rsidRDefault="008B7C54" w:rsidP="008B7C54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Горчично-жёлтый, яркий (цвет старого золота),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широко чашевидной формы, 14-16см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густомахровый(115), по 1-3 соцветия на стебле. 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ароматный (чайная роза и лимон)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Высота 1-1,2м.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Малошипн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Морозостойкий. Болезнеустойчив, обильно, повторно, долго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цветущий.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8B7C54" w:rsidRPr="00995CF5" w:rsidTr="00FB3BCD">
        <w:trPr>
          <w:trHeight w:val="125"/>
        </w:trPr>
        <w:tc>
          <w:tcPr>
            <w:tcW w:w="567" w:type="dxa"/>
          </w:tcPr>
          <w:p w:rsidR="008B7C54" w:rsidRPr="00341F57" w:rsidRDefault="00DA173C" w:rsidP="008B7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521" w:type="dxa"/>
          </w:tcPr>
          <w:p w:rsidR="008B7C54" w:rsidRPr="00995CF5" w:rsidRDefault="008B7C54" w:rsidP="008B7C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Чарльз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Остин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211199">
              <w:rPr>
                <w:rFonts w:ascii="Arial" w:hAnsi="Arial" w:cs="Arial"/>
                <w:sz w:val="20"/>
                <w:szCs w:val="20"/>
              </w:rPr>
              <w:t>1973</w:t>
            </w:r>
          </w:p>
          <w:p w:rsidR="008B7C54" w:rsidRPr="004D6488" w:rsidRDefault="008B7C54" w:rsidP="008B7C54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Нежно-оранжевый, более яркий у основания и почти кремовый по краям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Бутон шарообразный, цветок чашевидный, 8-10см в диаметре, густомахровый(70), по 3-5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- свежий, фруктовый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Высота 1,2-1,5м. Морозостойкий, обильно, </w:t>
            </w:r>
            <w:r>
              <w:rPr>
                <w:rFonts w:ascii="Arial" w:hAnsi="Arial" w:cs="Arial"/>
                <w:sz w:val="18"/>
                <w:szCs w:val="18"/>
              </w:rPr>
              <w:t>повторно цветущий.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8B7C54" w:rsidRPr="007F0450" w:rsidRDefault="008B7C54" w:rsidP="008B7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80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Чарльз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Рени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Макентош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1985</w:t>
            </w:r>
          </w:p>
          <w:p w:rsidR="00A762A1" w:rsidRPr="004D6488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Сиренево-розовый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шаровидный, 6-9см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густомахровый(160), лепестки гофрированные, по 3-5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Аромат старинных роз с нотками сирени и миндаля.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0,8-0,9м. зимостойкий,</w:t>
            </w:r>
            <w:r>
              <w:rPr>
                <w:rFonts w:ascii="Arial" w:hAnsi="Arial" w:cs="Arial"/>
                <w:sz w:val="18"/>
                <w:szCs w:val="18"/>
              </w:rPr>
              <w:t xml:space="preserve"> непрерывно цветущий.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80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Эл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Брейтуэйт</w:t>
            </w:r>
            <w:proofErr w:type="spellEnd"/>
            <w:r w:rsidRPr="007C3793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</w:t>
            </w:r>
            <w:r w:rsidRPr="007C3793">
              <w:rPr>
                <w:rFonts w:ascii="Arial" w:hAnsi="Arial" w:cs="Arial"/>
                <w:sz w:val="20"/>
                <w:szCs w:val="24"/>
              </w:rPr>
              <w:t>1988</w:t>
            </w:r>
          </w:p>
          <w:p w:rsidR="00A762A1" w:rsidRPr="004D6488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Красный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яркий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чашевидный, широко раскрытый,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густомахровый(95),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Не поникающие.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Ароматный - старинной розы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1м. Устойчив к дождю. Неприхотлив. Обильно, повторно цветущий.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315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Янг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Люсидас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    </w:t>
            </w:r>
            <w:r w:rsidRPr="00E60571">
              <w:rPr>
                <w:rFonts w:ascii="Arial" w:hAnsi="Arial" w:cs="Arial"/>
                <w:sz w:val="20"/>
                <w:szCs w:val="24"/>
              </w:rPr>
              <w:t>2008</w:t>
            </w:r>
          </w:p>
          <w:p w:rsidR="00A762A1" w:rsidRPr="004D6488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Смесь густо-</w:t>
            </w:r>
            <w:proofErr w:type="spellStart"/>
            <w:r w:rsidRPr="004D6488">
              <w:rPr>
                <w:rFonts w:ascii="Arial" w:hAnsi="Arial" w:cs="Arial"/>
                <w:b/>
                <w:sz w:val="18"/>
                <w:szCs w:val="18"/>
              </w:rPr>
              <w:t>маджентового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>, розового и красного. Тёмный.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Глубоко чашевидный, 8-9см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 густомахровый(90), по 1-3 соцветия на стебле.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Сильно ароматный (чайная роза, розовое масло с древесными кедровыми ноткам). </w:t>
            </w:r>
            <w:r w:rsidRPr="004D6488">
              <w:rPr>
                <w:rFonts w:ascii="Arial" w:hAnsi="Arial" w:cs="Arial"/>
                <w:sz w:val="18"/>
                <w:szCs w:val="18"/>
              </w:rPr>
              <w:t>Морозостойкий.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Высота 1,2м. Повторно цветущий.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C02EA" w:rsidRPr="00995CF5" w:rsidTr="00341F57">
        <w:trPr>
          <w:trHeight w:val="124"/>
        </w:trPr>
        <w:tc>
          <w:tcPr>
            <w:tcW w:w="11341" w:type="dxa"/>
            <w:gridSpan w:val="8"/>
          </w:tcPr>
          <w:p w:rsidR="00CC02EA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  <w:p w:rsidR="00CC02EA" w:rsidRPr="00341F57" w:rsidRDefault="00F03727" w:rsidP="00F0372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CC02EA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CC02EA" w:rsidRPr="00632559">
              <w:rPr>
                <w:rFonts w:ascii="Arial" w:hAnsi="Arial" w:cs="Arial"/>
                <w:b/>
                <w:sz w:val="24"/>
                <w:szCs w:val="18"/>
              </w:rPr>
              <w:t xml:space="preserve">РОЗЫ </w:t>
            </w:r>
            <w:r w:rsidR="00CC02EA">
              <w:rPr>
                <w:rFonts w:ascii="Arial" w:hAnsi="Arial" w:cs="Arial"/>
                <w:b/>
                <w:sz w:val="24"/>
                <w:szCs w:val="18"/>
              </w:rPr>
              <w:t xml:space="preserve">РОМАНТИКА    </w:t>
            </w:r>
            <w:r w:rsidR="00CC02EA" w:rsidRPr="00B956C8">
              <w:rPr>
                <w:rFonts w:ascii="Arial" w:hAnsi="Arial" w:cs="Arial"/>
                <w:sz w:val="24"/>
                <w:szCs w:val="18"/>
              </w:rPr>
              <w:t>/чайно-гибридные</w:t>
            </w:r>
            <w:proofErr w:type="gramStart"/>
            <w:r w:rsidR="00CC02EA" w:rsidRPr="00B956C8">
              <w:rPr>
                <w:rFonts w:ascii="Arial" w:hAnsi="Arial" w:cs="Arial"/>
                <w:sz w:val="24"/>
                <w:szCs w:val="18"/>
              </w:rPr>
              <w:t xml:space="preserve">/  </w:t>
            </w:r>
            <w:proofErr w:type="spellStart"/>
            <w:r w:rsidR="00CC02EA" w:rsidRPr="00B956C8">
              <w:rPr>
                <w:rFonts w:ascii="Arial" w:hAnsi="Arial" w:cs="Arial"/>
                <w:sz w:val="24"/>
                <w:szCs w:val="18"/>
              </w:rPr>
              <w:t>срезочные</w:t>
            </w:r>
            <w:proofErr w:type="spellEnd"/>
            <w:proofErr w:type="gramEnd"/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Августа Луиза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</w:t>
            </w:r>
            <w:r w:rsidRPr="003B5C94">
              <w:rPr>
                <w:rFonts w:ascii="Arial" w:hAnsi="Arial" w:cs="Arial"/>
                <w:sz w:val="20"/>
                <w:szCs w:val="20"/>
              </w:rPr>
              <w:t>, 1999</w:t>
            </w:r>
          </w:p>
          <w:p w:rsidR="00A762A1" w:rsidRPr="00F03727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6488">
              <w:rPr>
                <w:rFonts w:ascii="Arial" w:hAnsi="Arial" w:cs="Arial"/>
                <w:b/>
                <w:sz w:val="18"/>
                <w:szCs w:val="18"/>
              </w:rPr>
              <w:t>Абрикосово</w:t>
            </w:r>
            <w:proofErr w:type="spellEnd"/>
            <w:r w:rsidRPr="004D6488">
              <w:rPr>
                <w:rFonts w:ascii="Arial" w:hAnsi="Arial" w:cs="Arial"/>
                <w:b/>
                <w:sz w:val="18"/>
                <w:szCs w:val="18"/>
              </w:rPr>
              <w:t>-розовый с лососево-красным напылением, переливающийся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Чашевидный, густомахровый(60),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по 3-5 соцветий на стебле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Сильно ароматный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(фруктовый).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0,7-1.2м. Устойчив к заболеваниям и моро</w:t>
            </w:r>
            <w:r>
              <w:rPr>
                <w:rFonts w:ascii="Arial" w:hAnsi="Arial" w:cs="Arial"/>
                <w:sz w:val="18"/>
                <w:szCs w:val="18"/>
              </w:rPr>
              <w:t>зу. Обильно, непрерывно цвет.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Ален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Сушон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2739EF"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 w:rsidRPr="002739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2005</w:t>
            </w:r>
          </w:p>
          <w:p w:rsidR="00A762A1" w:rsidRPr="004D6488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Красно-малиновый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плоскочашевидный, густо-набитый,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(75-100), 12-13см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(розовое масло с нотками аниса, малины, земляники).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По 1 цветку на стебле. Высота 1м-1.2м.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и болезнеустойчив. Очень обильно, непрерывно цветущий.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2C2102">
              <w:rPr>
                <w:rFonts w:ascii="Arial" w:hAnsi="Arial" w:cs="Arial"/>
                <w:b/>
                <w:szCs w:val="24"/>
              </w:rPr>
              <w:t>Астрид</w:t>
            </w:r>
            <w:proofErr w:type="spellEnd"/>
            <w:r w:rsidRPr="002C2102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2C2102">
              <w:rPr>
                <w:rFonts w:ascii="Arial" w:hAnsi="Arial" w:cs="Arial"/>
                <w:b/>
                <w:szCs w:val="24"/>
              </w:rPr>
              <w:t>Граффин</w:t>
            </w:r>
            <w:proofErr w:type="spellEnd"/>
            <w:r w:rsidRPr="002C2102">
              <w:rPr>
                <w:rFonts w:ascii="Arial" w:hAnsi="Arial" w:cs="Arial"/>
                <w:b/>
                <w:szCs w:val="24"/>
              </w:rPr>
              <w:t xml:space="preserve"> фон </w:t>
            </w:r>
            <w:proofErr w:type="spellStart"/>
            <w:proofErr w:type="gramStart"/>
            <w:r w:rsidRPr="002C2102">
              <w:rPr>
                <w:rFonts w:ascii="Arial" w:hAnsi="Arial" w:cs="Arial"/>
                <w:b/>
                <w:szCs w:val="24"/>
              </w:rPr>
              <w:t>Харденберг</w:t>
            </w:r>
            <w:proofErr w:type="spellEnd"/>
            <w:r w:rsidRPr="002C210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4866A4">
              <w:rPr>
                <w:rFonts w:ascii="Arial" w:hAnsi="Arial" w:cs="Arial"/>
                <w:b/>
                <w:sz w:val="20"/>
                <w:szCs w:val="24"/>
              </w:rPr>
              <w:t>шраб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proofErr w:type="spellStart"/>
            <w:r w:rsidRPr="004866A4">
              <w:rPr>
                <w:rFonts w:ascii="Arial" w:hAnsi="Arial" w:cs="Arial"/>
                <w:sz w:val="20"/>
                <w:szCs w:val="24"/>
              </w:rPr>
              <w:t>Эверс</w:t>
            </w:r>
            <w:proofErr w:type="spellEnd"/>
            <w:r w:rsidRPr="004866A4">
              <w:rPr>
                <w:rFonts w:ascii="Arial" w:hAnsi="Arial" w:cs="Arial"/>
                <w:sz w:val="20"/>
                <w:szCs w:val="24"/>
              </w:rPr>
              <w:t xml:space="preserve">, Герм,1997 </w:t>
            </w:r>
          </w:p>
          <w:p w:rsidR="00A762A1" w:rsidRPr="004D6488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Пурпурно-бордовый,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чашевидный классический, густомахровый(60-80),10-12см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4-6 соцветий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(с нотками лимона).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   1-1,5м.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и болезнеустойчив. Обильн</w:t>
            </w:r>
            <w:r>
              <w:rPr>
                <w:rFonts w:ascii="Arial" w:hAnsi="Arial" w:cs="Arial"/>
                <w:sz w:val="18"/>
                <w:szCs w:val="18"/>
              </w:rPr>
              <w:t xml:space="preserve">о. повторно цветущий.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EB185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Вувузела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Райтер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Нидерл</w:t>
            </w:r>
            <w:proofErr w:type="spellEnd"/>
            <w:r w:rsidRPr="00BD1A2D">
              <w:rPr>
                <w:rFonts w:ascii="Arial" w:hAnsi="Arial" w:cs="Arial"/>
                <w:sz w:val="20"/>
                <w:szCs w:val="24"/>
              </w:rPr>
              <w:t>,</w:t>
            </w:r>
            <w:r>
              <w:rPr>
                <w:rFonts w:ascii="Arial" w:hAnsi="Arial" w:cs="Arial"/>
                <w:sz w:val="20"/>
                <w:szCs w:val="24"/>
              </w:rPr>
              <w:t xml:space="preserve"> 2011</w:t>
            </w:r>
            <w:r w:rsidRPr="00BD1A2D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A762A1" w:rsidRPr="00BD1A2D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r w:rsidRPr="004D6488">
              <w:rPr>
                <w:rFonts w:ascii="Arial" w:hAnsi="Arial" w:cs="Arial"/>
                <w:b/>
                <w:sz w:val="18"/>
                <w:szCs w:val="24"/>
              </w:rPr>
              <w:t>Розово-оранжевый, яркий</w:t>
            </w:r>
            <w:r w:rsidRPr="004D6488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пионовидный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 xml:space="preserve">, густомахровый(45), 9-10см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>.</w:t>
            </w:r>
            <w:r w:rsidRPr="004D6488">
              <w:rPr>
                <w:sz w:val="16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24"/>
              </w:rPr>
              <w:t xml:space="preserve">По 1 цветку на стебле. Очень долго держит цветок (3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нед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 xml:space="preserve">). Высота 0,8м.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 xml:space="preserve">.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 xml:space="preserve"> и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болезне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 xml:space="preserve"> устойчив. Обильно, повторно цветущий.</w:t>
            </w:r>
            <w:r w:rsidRPr="004D6488">
              <w:rPr>
                <w:sz w:val="20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24"/>
              </w:rPr>
              <w:t>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left" w:pos="121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C28B0">
              <w:rPr>
                <w:rFonts w:ascii="Arial" w:hAnsi="Arial" w:cs="Arial"/>
                <w:b/>
                <w:sz w:val="24"/>
                <w:szCs w:val="24"/>
              </w:rPr>
              <w:t>Вувузелла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Голден </w:t>
            </w:r>
            <w: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Райтер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Нидерл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62A1" w:rsidRPr="004D6488" w:rsidRDefault="00A762A1" w:rsidP="00A762A1">
            <w:pPr>
              <w:tabs>
                <w:tab w:val="left" w:pos="1215"/>
              </w:tabs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Золотисто-кремовый, жёлтый, яркий,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чашевидный, густомахровый, 9-10см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По 1 цветку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(приятный).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0,9-1,1м.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болезне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устойчив.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 xml:space="preserve">бильно, повторно цветущий.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521" w:type="dxa"/>
          </w:tcPr>
          <w:p w:rsidR="00A762A1" w:rsidRPr="00E16233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Клод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Брассё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162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16233">
              <w:rPr>
                <w:rFonts w:ascii="Arial" w:hAnsi="Arial" w:cs="Arial"/>
                <w:sz w:val="20"/>
                <w:szCs w:val="20"/>
              </w:rPr>
              <w:t>2006</w:t>
            </w:r>
          </w:p>
          <w:p w:rsidR="00A762A1" w:rsidRPr="004D6488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Сиренево-фиолетовый, лавандовый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D1718">
              <w:rPr>
                <w:rFonts w:ascii="Arial" w:hAnsi="Arial" w:cs="Arial"/>
                <w:sz w:val="18"/>
                <w:szCs w:val="18"/>
              </w:rPr>
              <w:t>припылённый</w:t>
            </w:r>
            <w:proofErr w:type="spellEnd"/>
            <w:r w:rsidRPr="00BD1718">
              <w:rPr>
                <w:rFonts w:ascii="Arial" w:hAnsi="Arial" w:cs="Arial"/>
                <w:sz w:val="18"/>
                <w:szCs w:val="18"/>
              </w:rPr>
              <w:t>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чашевидный, 13см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, густомахровый(70).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 цветку на стебле. Очень долго держит цветок.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Малошипная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(лимонной вербены и цитрус).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0,7-0,9м. Обильно, непрерывно цветущая. 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521" w:type="dxa"/>
          </w:tcPr>
          <w:p w:rsidR="00A762A1" w:rsidRPr="00BB19C9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Корал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Экспрешн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</w:t>
            </w:r>
            <w:proofErr w:type="spellStart"/>
            <w:r w:rsidRPr="00561BA3">
              <w:rPr>
                <w:rFonts w:ascii="Arial" w:hAnsi="Arial" w:cs="Arial"/>
                <w:sz w:val="20"/>
                <w:szCs w:val="24"/>
              </w:rPr>
              <w:t>Ду</w:t>
            </w:r>
            <w:proofErr w:type="spellEnd"/>
            <w:r w:rsidRPr="00561BA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561BA3">
              <w:rPr>
                <w:rFonts w:ascii="Arial" w:hAnsi="Arial" w:cs="Arial"/>
                <w:sz w:val="20"/>
                <w:szCs w:val="24"/>
              </w:rPr>
              <w:t>Райтер</w:t>
            </w:r>
            <w:proofErr w:type="spellEnd"/>
            <w:r w:rsidRPr="00561BA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E558F6">
              <w:rPr>
                <w:rFonts w:ascii="Arial" w:hAnsi="Arial" w:cs="Arial"/>
                <w:sz w:val="20"/>
                <w:szCs w:val="24"/>
              </w:rPr>
              <w:t>Н</w:t>
            </w:r>
            <w:r>
              <w:rPr>
                <w:rFonts w:ascii="Arial" w:hAnsi="Arial" w:cs="Arial"/>
                <w:sz w:val="20"/>
                <w:szCs w:val="24"/>
              </w:rPr>
              <w:t>идерл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2017 </w:t>
            </w:r>
          </w:p>
          <w:p w:rsidR="00A762A1" w:rsidRPr="004D6488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Кораллово-абрикосовый,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пионовидный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кружевные лепестки с резными краями, густомахровый,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По 1 цветку на стебле. Очень долго держит цветок.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сладкий с медовыми и ягодными нотками.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0,8-1м. Обильно, повторно цветущий.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Болезнеустойчив.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Джубили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2012</w:t>
            </w:r>
          </w:p>
          <w:p w:rsidR="00A762A1" w:rsidRPr="004D6488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Жёлтый с ярко-розовыми крайними лепестками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шаровидный до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розетковидной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густомахровый(50-60), 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цветка на стебле. Высота 1,2м.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Сильно ароматный (с нотками ванили, гелиотропа и жасмина).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Морозо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болезне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 устойчив. Повторно цветущий. 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1168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Лондон Ай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</w:t>
            </w:r>
            <w:proofErr w:type="spellStart"/>
            <w:r w:rsidRPr="0059669F"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 w:rsidRPr="0059669F">
              <w:rPr>
                <w:rFonts w:ascii="Arial" w:hAnsi="Arial" w:cs="Arial"/>
                <w:sz w:val="20"/>
                <w:szCs w:val="24"/>
              </w:rPr>
              <w:t>, Г</w:t>
            </w:r>
            <w:r>
              <w:rPr>
                <w:rFonts w:ascii="Arial" w:hAnsi="Arial" w:cs="Arial"/>
                <w:sz w:val="20"/>
                <w:szCs w:val="24"/>
              </w:rPr>
              <w:t>ерм, 2016</w:t>
            </w:r>
          </w:p>
          <w:p w:rsidR="00A762A1" w:rsidRPr="004D6488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От нежно карамельных до насыщенно кораллового к центру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чашевидный, густомахровый, 11-12см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Долго держит цветок. По 1 цветку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с нотками сирени и миндаля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Малошипный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Высота 0,8-1м. неприхотлива, устойчива к дождю, и болезням.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 Бутон долго распускается.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Мери Энн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</w:t>
            </w:r>
            <w:proofErr w:type="spellStart"/>
            <w:r w:rsidRPr="0059669F"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 w:rsidRPr="0059669F">
              <w:rPr>
                <w:rFonts w:ascii="Arial" w:hAnsi="Arial" w:cs="Arial"/>
                <w:sz w:val="20"/>
                <w:szCs w:val="24"/>
              </w:rPr>
              <w:t>, Герм, 2010</w:t>
            </w:r>
          </w:p>
          <w:p w:rsidR="00A762A1" w:rsidRPr="004D6488" w:rsidRDefault="00A762A1" w:rsidP="00A762A1">
            <w:pPr>
              <w:tabs>
                <w:tab w:val="center" w:pos="23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Золотисто-оранжевый до тёмно-абрикосового, внешние лепестки с малиновым оттенком,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чашевидный, махровый(50-70), 8-10см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. По 3-5 соцветий на стебле. </w:t>
            </w:r>
            <w:r>
              <w:rPr>
                <w:rFonts w:ascii="Arial" w:hAnsi="Arial" w:cs="Arial"/>
                <w:b/>
                <w:sz w:val="18"/>
                <w:szCs w:val="18"/>
              </w:rPr>
              <w:t>Аромат фруктовый с нотками персика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 Высота 0,7-1м. Устойчив к дождю и болезням,</w:t>
            </w:r>
            <w:r>
              <w:rPr>
                <w:rFonts w:ascii="Arial" w:hAnsi="Arial" w:cs="Arial"/>
                <w:sz w:val="18"/>
                <w:szCs w:val="18"/>
              </w:rPr>
              <w:t xml:space="preserve"> морозостоек.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left" w:pos="2130"/>
                <w:tab w:val="center" w:pos="2300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Пиано    </w:t>
            </w:r>
            <w:r>
              <w:rPr>
                <w:rFonts w:ascii="Arial" w:hAnsi="Arial" w:cs="Arial"/>
                <w:sz w:val="18"/>
                <w:szCs w:val="24"/>
              </w:rPr>
              <w:t xml:space="preserve">                                                                     </w:t>
            </w:r>
            <w:proofErr w:type="spellStart"/>
            <w:r w:rsidRPr="002C2102">
              <w:rPr>
                <w:rFonts w:ascii="Arial" w:hAnsi="Arial" w:cs="Arial"/>
                <w:sz w:val="20"/>
                <w:szCs w:val="24"/>
              </w:rPr>
              <w:t>Эверс</w:t>
            </w:r>
            <w:proofErr w:type="spellEnd"/>
            <w:r w:rsidRPr="002C2102">
              <w:rPr>
                <w:rFonts w:ascii="Arial" w:hAnsi="Arial" w:cs="Arial"/>
                <w:sz w:val="20"/>
                <w:szCs w:val="24"/>
              </w:rPr>
              <w:t>, Герм, 2007</w:t>
            </w:r>
          </w:p>
          <w:p w:rsidR="00A762A1" w:rsidRPr="004D6488" w:rsidRDefault="00A762A1" w:rsidP="00A762A1">
            <w:pPr>
              <w:tabs>
                <w:tab w:val="left" w:pos="2130"/>
                <w:tab w:val="center" w:pos="23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D6488">
              <w:rPr>
                <w:rFonts w:ascii="Arial" w:hAnsi="Arial" w:cs="Arial"/>
                <w:b/>
                <w:sz w:val="18"/>
                <w:szCs w:val="18"/>
              </w:rPr>
              <w:t>Ярко-красная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чашевидный, бутон шаровидный (почти чёрный), густомахровый(80-105),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>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Аромат фруктовый с нотками малины</w:t>
            </w:r>
            <w:r w:rsidRPr="004D6488">
              <w:rPr>
                <w:rFonts w:ascii="Arial" w:hAnsi="Arial" w:cs="Arial"/>
                <w:sz w:val="18"/>
                <w:szCs w:val="18"/>
              </w:rPr>
              <w:t>. Высота 1-1,2м.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Устойчив к дождю и болезням, морозостоек.</w:t>
            </w:r>
            <w:r w:rsidRPr="004D6488">
              <w:rPr>
                <w:sz w:val="18"/>
                <w:szCs w:val="18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18"/>
              </w:rPr>
              <w:t>Очень обильно и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B5657" w:rsidRPr="00995CF5" w:rsidTr="00FB3BCD">
        <w:trPr>
          <w:trHeight w:val="97"/>
        </w:trPr>
        <w:tc>
          <w:tcPr>
            <w:tcW w:w="7088" w:type="dxa"/>
            <w:gridSpan w:val="2"/>
          </w:tcPr>
          <w:p w:rsidR="00F03727" w:rsidRDefault="008B5657" w:rsidP="00F03727">
            <w:pPr>
              <w:tabs>
                <w:tab w:val="left" w:pos="2130"/>
                <w:tab w:val="center" w:pos="2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</w:p>
          <w:p w:rsidR="00F03727" w:rsidRPr="00995CF5" w:rsidRDefault="00F03727" w:rsidP="00F03727">
            <w:pPr>
              <w:tabs>
                <w:tab w:val="left" w:pos="2130"/>
                <w:tab w:val="center" w:pos="2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="008B56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5657" w:rsidRPr="008B5657">
              <w:rPr>
                <w:rFonts w:ascii="Arial" w:hAnsi="Arial" w:cs="Arial"/>
                <w:b/>
                <w:sz w:val="24"/>
                <w:szCs w:val="24"/>
              </w:rPr>
              <w:t>СПРЕИ, ПАТИО, МИНИ</w:t>
            </w:r>
          </w:p>
        </w:tc>
        <w:tc>
          <w:tcPr>
            <w:tcW w:w="709" w:type="dxa"/>
            <w:vAlign w:val="center"/>
          </w:tcPr>
          <w:p w:rsidR="008B5657" w:rsidRPr="007F0450" w:rsidRDefault="008B5657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5657" w:rsidRDefault="008B5657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5657" w:rsidRDefault="008B5657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B5657" w:rsidRDefault="008B5657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5657" w:rsidRPr="007F0450" w:rsidRDefault="008B5657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5657" w:rsidRPr="007F0450" w:rsidRDefault="008B5657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2A1" w:rsidRPr="00995CF5" w:rsidTr="00FB3BCD">
        <w:trPr>
          <w:trHeight w:val="415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Абракадабра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2002</w:t>
            </w:r>
          </w:p>
          <w:p w:rsidR="00A762A1" w:rsidRPr="000332C6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r w:rsidRPr="004D6488">
              <w:rPr>
                <w:rFonts w:ascii="Arial" w:hAnsi="Arial" w:cs="Arial"/>
                <w:b/>
                <w:sz w:val="18"/>
                <w:szCs w:val="24"/>
              </w:rPr>
              <w:t>Тёмно-бордовый с лимонно-жёлтыми мазками</w:t>
            </w:r>
            <w:r w:rsidRPr="004D6488">
              <w:rPr>
                <w:rFonts w:ascii="Arial" w:hAnsi="Arial" w:cs="Arial"/>
                <w:sz w:val="18"/>
                <w:szCs w:val="24"/>
              </w:rPr>
              <w:t xml:space="preserve">, махровый (17-25), 10см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24"/>
              </w:rPr>
              <w:t>.</w:t>
            </w:r>
            <w:r w:rsidRPr="004D6488">
              <w:rPr>
                <w:sz w:val="20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24"/>
              </w:rPr>
              <w:t xml:space="preserve">по 1-3 соцветия на стебле. Аромат фруктовый. Высота 0,6-0,8м. морозостойкий. </w:t>
            </w:r>
            <w:r>
              <w:rPr>
                <w:rFonts w:ascii="Arial" w:hAnsi="Arial" w:cs="Arial"/>
                <w:sz w:val="18"/>
                <w:szCs w:val="24"/>
              </w:rPr>
              <w:t xml:space="preserve">Повторно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цветущ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C02EA" w:rsidRPr="00995CF5" w:rsidTr="00FB3BCD">
        <w:trPr>
          <w:trHeight w:val="415"/>
        </w:trPr>
        <w:tc>
          <w:tcPr>
            <w:tcW w:w="567" w:type="dxa"/>
          </w:tcPr>
          <w:p w:rsidR="00CC02EA" w:rsidRPr="00341F57" w:rsidRDefault="00DA173C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521" w:type="dxa"/>
          </w:tcPr>
          <w:p w:rsidR="00CC02EA" w:rsidRPr="00AE18C1" w:rsidRDefault="00CC02EA" w:rsidP="00CC02EA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Алегрия</w:t>
            </w:r>
            <w:proofErr w:type="spellEnd"/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86182">
              <w:rPr>
                <w:rFonts w:ascii="Arial" w:hAnsi="Arial" w:cs="Arial"/>
                <w:sz w:val="20"/>
                <w:szCs w:val="24"/>
              </w:rPr>
              <w:t xml:space="preserve">                                 </w:t>
            </w:r>
            <w:r w:rsidR="004866A4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="00C8618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86182">
              <w:rPr>
                <w:rFonts w:ascii="Arial" w:hAnsi="Arial" w:cs="Arial"/>
                <w:sz w:val="20"/>
                <w:szCs w:val="24"/>
              </w:rPr>
              <w:t>Ду</w:t>
            </w:r>
            <w:proofErr w:type="spellEnd"/>
            <w:r w:rsidR="00C8618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86182">
              <w:rPr>
                <w:rFonts w:ascii="Arial" w:hAnsi="Arial" w:cs="Arial"/>
                <w:sz w:val="20"/>
                <w:szCs w:val="24"/>
              </w:rPr>
              <w:t>Райтер</w:t>
            </w:r>
            <w:proofErr w:type="spellEnd"/>
            <w:r w:rsidR="00C8618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C86182">
              <w:rPr>
                <w:rFonts w:ascii="Arial" w:hAnsi="Arial" w:cs="Arial"/>
                <w:sz w:val="20"/>
                <w:szCs w:val="24"/>
              </w:rPr>
              <w:t>Нидерл</w:t>
            </w:r>
            <w:proofErr w:type="spellEnd"/>
            <w:r w:rsidR="00C86182">
              <w:rPr>
                <w:rFonts w:ascii="Arial" w:hAnsi="Arial" w:cs="Arial"/>
                <w:sz w:val="20"/>
                <w:szCs w:val="24"/>
              </w:rPr>
              <w:t>, 2007</w:t>
            </w:r>
          </w:p>
          <w:p w:rsidR="00CC02EA" w:rsidRPr="00995CF5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4D6488">
              <w:rPr>
                <w:rFonts w:ascii="Arial" w:hAnsi="Arial" w:cs="Arial"/>
                <w:sz w:val="18"/>
                <w:szCs w:val="20"/>
              </w:rPr>
              <w:t xml:space="preserve">Очень теплый </w:t>
            </w:r>
            <w:r w:rsidRPr="004D6488">
              <w:rPr>
                <w:rFonts w:ascii="Arial" w:hAnsi="Arial" w:cs="Arial"/>
                <w:b/>
                <w:sz w:val="18"/>
                <w:szCs w:val="20"/>
              </w:rPr>
              <w:t xml:space="preserve">оранжевый с </w:t>
            </w:r>
            <w:proofErr w:type="spellStart"/>
            <w:r w:rsidRPr="004D6488">
              <w:rPr>
                <w:rFonts w:ascii="Arial" w:hAnsi="Arial" w:cs="Arial"/>
                <w:b/>
                <w:sz w:val="18"/>
                <w:szCs w:val="20"/>
              </w:rPr>
              <w:t>розовинкой</w:t>
            </w:r>
            <w:proofErr w:type="spellEnd"/>
            <w:r w:rsidRPr="004D6488">
              <w:rPr>
                <w:rFonts w:ascii="Arial" w:hAnsi="Arial" w:cs="Arial"/>
                <w:sz w:val="18"/>
                <w:szCs w:val="20"/>
              </w:rPr>
              <w:t xml:space="preserve">. Яркий. Цветок бокаловидной формы, махровый, 4-5см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20"/>
              </w:rPr>
              <w:t>, 10-25 соцветии на стебле (букетное). Высота 60-70см. Обильно непрерывно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F352B4" w:rsidP="00F3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C02EA" w:rsidRPr="007F0450" w:rsidRDefault="00F352B4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F352B4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CC02EA" w:rsidRPr="007F0450" w:rsidRDefault="00D34EEF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52B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CC02EA" w:rsidRPr="007F0450" w:rsidRDefault="00D34EEF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52B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762A1" w:rsidRPr="00995CF5" w:rsidTr="00FB3BCD">
        <w:trPr>
          <w:trHeight w:val="831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Априкот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ейс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Нидерланды</w:t>
            </w:r>
          </w:p>
          <w:p w:rsidR="00A762A1" w:rsidRDefault="00A762A1" w:rsidP="00A762A1">
            <w:pPr>
              <w:rPr>
                <w:rFonts w:ascii="Arial" w:hAnsi="Arial" w:cs="Arial"/>
                <w:sz w:val="18"/>
                <w:szCs w:val="20"/>
              </w:rPr>
            </w:pPr>
            <w:r w:rsidRPr="004D6488">
              <w:rPr>
                <w:rFonts w:ascii="Arial" w:hAnsi="Arial" w:cs="Arial"/>
                <w:b/>
                <w:sz w:val="18"/>
                <w:szCs w:val="20"/>
              </w:rPr>
              <w:t>Розово-абрикосовый</w:t>
            </w:r>
            <w:r w:rsidRPr="004D6488">
              <w:rPr>
                <w:rFonts w:ascii="Arial" w:hAnsi="Arial" w:cs="Arial"/>
                <w:sz w:val="18"/>
                <w:szCs w:val="20"/>
              </w:rPr>
              <w:t xml:space="preserve">, яркий, 6-8см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20"/>
              </w:rPr>
              <w:t>, густомахровая. По</w:t>
            </w:r>
            <w:r w:rsidRPr="004D6488">
              <w:rPr>
                <w:sz w:val="20"/>
              </w:rPr>
              <w:t xml:space="preserve"> </w:t>
            </w:r>
            <w:r w:rsidRPr="004D6488">
              <w:rPr>
                <w:rFonts w:ascii="Arial" w:hAnsi="Arial" w:cs="Arial"/>
                <w:sz w:val="18"/>
                <w:szCs w:val="20"/>
              </w:rPr>
              <w:t>5-10 соцветии на стебле. Высота до 70см. Устойчива к дождю и болезням. Повторно обильноцветущая.</w:t>
            </w:r>
          </w:p>
          <w:p w:rsidR="00EB185F" w:rsidRPr="00995CF5" w:rsidRDefault="00EB185F" w:rsidP="00A762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2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Аррой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Фолиес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</w:t>
            </w:r>
            <w:r w:rsidRPr="00EF6EA6">
              <w:rPr>
                <w:rFonts w:ascii="Arial" w:hAnsi="Arial" w:cs="Arial"/>
                <w:sz w:val="20"/>
                <w:szCs w:val="24"/>
              </w:rPr>
              <w:t>США</w:t>
            </w:r>
            <w:r>
              <w:rPr>
                <w:rFonts w:ascii="Arial" w:hAnsi="Arial" w:cs="Arial"/>
                <w:sz w:val="20"/>
                <w:szCs w:val="24"/>
              </w:rPr>
              <w:t>, 2002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Бутон вишнёвый, цветок пурпурно-красный со светлыми штрихами,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 махровый, 6см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, по 5-10 соцветий на стебле. Высота 0,7м. Аромат приятный. Неприхотлив. Устойчив к дождю. Болезнеустойчив. Обильно, непрерывно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C02EA" w:rsidRPr="00995CF5" w:rsidTr="00FB3BCD">
        <w:trPr>
          <w:trHeight w:val="97"/>
        </w:trPr>
        <w:tc>
          <w:tcPr>
            <w:tcW w:w="567" w:type="dxa"/>
          </w:tcPr>
          <w:p w:rsidR="00CC02EA" w:rsidRPr="00341F57" w:rsidRDefault="00827ACF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521" w:type="dxa"/>
            <w:vAlign w:val="center"/>
          </w:tcPr>
          <w:p w:rsidR="00CC02EA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Бейб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C86182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4866A4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8618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Интерплант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C86182">
              <w:rPr>
                <w:rFonts w:ascii="Arial" w:hAnsi="Arial" w:cs="Arial"/>
                <w:sz w:val="20"/>
                <w:szCs w:val="20"/>
              </w:rPr>
              <w:t>идерл</w:t>
            </w:r>
            <w:proofErr w:type="spellEnd"/>
            <w:r w:rsidRPr="00142706">
              <w:rPr>
                <w:rFonts w:ascii="Arial" w:hAnsi="Arial" w:cs="Arial"/>
                <w:sz w:val="20"/>
                <w:szCs w:val="20"/>
              </w:rPr>
              <w:t>, 2006</w:t>
            </w:r>
          </w:p>
          <w:p w:rsidR="00CC02EA" w:rsidRPr="00D776F2" w:rsidRDefault="00F352B4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Ярко-оранжев</w:t>
            </w:r>
            <w:r w:rsidR="00CC02EA" w:rsidRPr="00EB3B63">
              <w:rPr>
                <w:rFonts w:ascii="Arial" w:hAnsi="Arial" w:cs="Arial"/>
                <w:b/>
                <w:sz w:val="18"/>
                <w:szCs w:val="20"/>
              </w:rPr>
              <w:t>ый,</w:t>
            </w:r>
            <w:r w:rsidR="00CC02EA" w:rsidRPr="00EB3B63">
              <w:rPr>
                <w:rFonts w:ascii="Arial" w:hAnsi="Arial" w:cs="Arial"/>
                <w:sz w:val="18"/>
                <w:szCs w:val="20"/>
              </w:rPr>
              <w:t xml:space="preserve"> махровый (30), 5см в </w:t>
            </w:r>
            <w:proofErr w:type="spellStart"/>
            <w:r w:rsidR="00CC02EA"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CC02EA" w:rsidRPr="00EB3B63">
              <w:rPr>
                <w:rFonts w:ascii="Arial" w:hAnsi="Arial" w:cs="Arial"/>
                <w:sz w:val="18"/>
                <w:szCs w:val="20"/>
              </w:rPr>
              <w:t>, по 10-30 соцветий на стебле (букетное цветение). высота 0,6-0,7м. Неприхотлив. Устойчив к дож</w:t>
            </w:r>
            <w:r w:rsidR="00CC02EA">
              <w:rPr>
                <w:rFonts w:ascii="Arial" w:hAnsi="Arial" w:cs="Arial"/>
                <w:sz w:val="18"/>
                <w:szCs w:val="20"/>
              </w:rPr>
              <w:t>дю и болезням. Повторно цветущ</w:t>
            </w:r>
            <w:r w:rsidR="004866A4">
              <w:rPr>
                <w:rFonts w:ascii="Arial" w:hAnsi="Arial" w:cs="Arial"/>
                <w:sz w:val="18"/>
                <w:szCs w:val="20"/>
              </w:rPr>
              <w:t>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C02EA" w:rsidRPr="007F0450" w:rsidRDefault="00F352B4" w:rsidP="0082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25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F352B4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CC02EA" w:rsidRPr="007F0450" w:rsidRDefault="00D34EEF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CC02EA" w:rsidRPr="007F0450" w:rsidRDefault="00D34EEF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A762A1" w:rsidRPr="00995CF5" w:rsidTr="00827ACF">
        <w:trPr>
          <w:trHeight w:val="97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521" w:type="dxa"/>
            <w:vAlign w:val="center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Бейби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Романтика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</w:t>
            </w:r>
            <w:proofErr w:type="spellStart"/>
            <w:r w:rsidRPr="00073462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Pr="00073462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073462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Pr="00073462">
              <w:rPr>
                <w:rFonts w:ascii="Arial" w:hAnsi="Arial" w:cs="Arial"/>
                <w:sz w:val="20"/>
                <w:szCs w:val="24"/>
              </w:rPr>
              <w:t>, 2004</w:t>
            </w:r>
          </w:p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B63">
              <w:rPr>
                <w:rFonts w:ascii="Arial" w:hAnsi="Arial" w:cs="Arial"/>
                <w:b/>
                <w:sz w:val="18"/>
                <w:szCs w:val="24"/>
              </w:rPr>
              <w:t>Розовый с жёлтой серединой и абрикосовыми оттенками</w:t>
            </w:r>
            <w:r w:rsidRPr="00EB3B63">
              <w:rPr>
                <w:rFonts w:ascii="Arial" w:hAnsi="Arial" w:cs="Arial"/>
                <w:sz w:val="18"/>
                <w:szCs w:val="24"/>
              </w:rPr>
              <w:t xml:space="preserve">, шаровидный, густомахровый (30-40), 4-6см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4"/>
              </w:rPr>
              <w:t>. Высота 40-50см. цветение обильное, повторно цветущий.</w:t>
            </w:r>
            <w:r w:rsidRPr="00EB3B63">
              <w:rPr>
                <w:rFonts w:ascii="Arial" w:hAnsi="Arial" w:cs="Arial"/>
                <w:b/>
                <w:szCs w:val="24"/>
              </w:rPr>
              <w:t xml:space="preserve"> </w:t>
            </w:r>
            <w:r w:rsidRPr="00EB3B63">
              <w:rPr>
                <w:rFonts w:ascii="Arial" w:hAnsi="Arial" w:cs="Arial"/>
                <w:sz w:val="18"/>
                <w:szCs w:val="20"/>
              </w:rPr>
              <w:t>Морозоустойчив. Устойчивость к дождю и болезням средняя.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97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521" w:type="dxa"/>
            <w:vAlign w:val="center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Белла Линда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Круелла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Кения, 2018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В центре насыщенно-розовый, внешние лепестки бело-розовые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, ажурные. Чашевидный, махровый, 7-8см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. По 1-3 соцветия на стебле. Высота 0,6-0,8м.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Бесшипный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. Устойчив к дождю и яркому солнцу.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1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Викториан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Классик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Сассен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Нидерл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1992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Холодно-розовый внешний край переходит в персиково-кремовую середину</w:t>
            </w:r>
            <w:r w:rsidRPr="00EB3B63">
              <w:rPr>
                <w:rFonts w:ascii="Arial" w:hAnsi="Arial" w:cs="Arial"/>
                <w:sz w:val="18"/>
                <w:szCs w:val="20"/>
              </w:rPr>
              <w:t>. Чашевидный (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пионовидный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), открытый, густомахровый(100), по 3-5 соцветий на стебле. Высота 60см. Устойчив к дождю и заболеваниям, очень обильно цветущий.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Срезочный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, на кусте и в вазе держится 15-20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дн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23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Каталина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Нидерл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2002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Жёлтый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, чашевидный, 9-11см в диаметре, густомахровый(100). Букетное цветение (до18 соцветий). Аромат фруктовый. Высота 70-90см. </w:t>
            </w:r>
            <w:proofErr w:type="spellStart"/>
            <w:r w:rsidRPr="00EB3B63">
              <w:rPr>
                <w:rFonts w:ascii="Arial" w:hAnsi="Arial" w:cs="Arial"/>
                <w:b/>
                <w:sz w:val="18"/>
                <w:szCs w:val="20"/>
              </w:rPr>
              <w:t>Малошипный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Болезнеустойчив. Обильно, 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непрерывно цветущий.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23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left" w:pos="1170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Каталина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мелкая  </w:t>
            </w:r>
          </w:p>
          <w:p w:rsidR="00A762A1" w:rsidRPr="00995CF5" w:rsidRDefault="00A762A1" w:rsidP="00A762A1">
            <w:pPr>
              <w:tabs>
                <w:tab w:val="left" w:pos="11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Каталина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66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Мандарин </w:t>
            </w:r>
            <w:r w:rsidRPr="00511D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86182">
              <w:rPr>
                <w:rFonts w:ascii="Arial" w:hAnsi="Arial" w:cs="Arial"/>
                <w:sz w:val="20"/>
                <w:szCs w:val="20"/>
              </w:rPr>
              <w:t>миниатюрная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511DE8"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 w:rsidRPr="00511DE8">
              <w:rPr>
                <w:rFonts w:ascii="Arial" w:hAnsi="Arial" w:cs="Arial"/>
                <w:sz w:val="20"/>
                <w:szCs w:val="20"/>
              </w:rPr>
              <w:t>, 1987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Мандариновый с жёлтой оборотной стороной лепестков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. Махровый(45-55), 3-4см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. Высота 0,4-0,6м. устойчив к дождю и морозу. Очень обильно, непрерывно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66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Мисти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Бомбастик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Нидерл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2014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Пастельный, кремово-розовый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, махровый (25), 6-7см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, по 5-15 соцветий на стебле (букетное). </w:t>
            </w:r>
            <w:r w:rsidRPr="00EB3B63">
              <w:rPr>
                <w:rFonts w:ascii="Arial" w:hAnsi="Arial" w:cs="Arial"/>
                <w:b/>
                <w:sz w:val="18"/>
                <w:szCs w:val="20"/>
              </w:rPr>
              <w:t>Аромат приятный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. Высота 60-80см. </w:t>
            </w:r>
            <w:proofErr w:type="spellStart"/>
            <w:r w:rsidRPr="00EB3B63">
              <w:rPr>
                <w:rFonts w:ascii="Arial" w:hAnsi="Arial" w:cs="Arial"/>
                <w:b/>
                <w:sz w:val="18"/>
                <w:szCs w:val="20"/>
              </w:rPr>
              <w:t>малошипный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 Устойчив к дождю и болезням. Обильно, продолжительно, повторно цветущий.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Срезочный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303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521" w:type="dxa"/>
            <w:vAlign w:val="center"/>
          </w:tcPr>
          <w:p w:rsidR="00A762A1" w:rsidRPr="00B15B86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Нинетта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2006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Тёмно-оранжевая, яркая</w:t>
            </w:r>
            <w:r w:rsidRPr="00EB3B63">
              <w:rPr>
                <w:rFonts w:ascii="Arial" w:hAnsi="Arial" w:cs="Arial"/>
                <w:sz w:val="18"/>
                <w:szCs w:val="20"/>
              </w:rPr>
              <w:t>. Махровый (55), 4-5см в диаметре, по 5-10 соцветий на стебле. Высота 40-60см. Болезнеустойчив. Обильно, непрерывно цветущий. Полутень.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Пинк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Флеш</w:t>
            </w:r>
            <w:proofErr w:type="spellEnd"/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Интерплант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Нидерланды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EB3B63">
              <w:rPr>
                <w:rFonts w:ascii="Arial" w:hAnsi="Arial" w:cs="Arial"/>
                <w:sz w:val="18"/>
                <w:szCs w:val="18"/>
              </w:rPr>
              <w:t xml:space="preserve">Двух цветная, мраморная,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розовая с белыми мазками</w:t>
            </w:r>
            <w:r w:rsidRPr="00EB3B63">
              <w:rPr>
                <w:rFonts w:ascii="Arial" w:hAnsi="Arial" w:cs="Arial"/>
                <w:sz w:val="18"/>
                <w:szCs w:val="18"/>
              </w:rPr>
              <w:t>. Махровая(25), по 5-10 соцветий на стебле. Аромат цветочный. Высота 60см. Обильно, повторно цветущая. Болезнеустойчива.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Чарминг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Баблс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proofErr w:type="spellStart"/>
            <w:r w:rsidRPr="00A2305A"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 w:rsidRPr="00A230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05A">
              <w:rPr>
                <w:rFonts w:ascii="Arial" w:hAnsi="Arial" w:cs="Arial"/>
                <w:sz w:val="20"/>
                <w:szCs w:val="20"/>
              </w:rPr>
              <w:t>Райтер</w:t>
            </w:r>
            <w:proofErr w:type="spellEnd"/>
            <w:r w:rsidRPr="00A230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05A">
              <w:rPr>
                <w:rFonts w:ascii="Arial" w:hAnsi="Arial" w:cs="Arial"/>
                <w:sz w:val="20"/>
                <w:szCs w:val="20"/>
              </w:rPr>
              <w:t>Нидерл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Нежный,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B3B63">
              <w:rPr>
                <w:rFonts w:ascii="Arial" w:hAnsi="Arial" w:cs="Arial"/>
                <w:b/>
                <w:sz w:val="18"/>
                <w:szCs w:val="20"/>
              </w:rPr>
              <w:t>лососево-розовый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, махровый (30), 6-7см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. По 5-10 соцветий на стебле. Высота до 1м. </w:t>
            </w:r>
            <w:r>
              <w:rPr>
                <w:rFonts w:ascii="Arial" w:hAnsi="Arial" w:cs="Arial"/>
                <w:sz w:val="18"/>
                <w:szCs w:val="20"/>
              </w:rPr>
              <w:t>устойчива к дождю.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762A1" w:rsidRPr="00995CF5" w:rsidTr="00FB3BCD">
        <w:trPr>
          <w:trHeight w:val="1383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Чарминг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иано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2012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EB3B63">
              <w:rPr>
                <w:rFonts w:ascii="Arial" w:hAnsi="Arial" w:cs="Arial"/>
                <w:b/>
                <w:sz w:val="18"/>
                <w:szCs w:val="20"/>
              </w:rPr>
              <w:t>Бутон тёмно-розовый шаровидный, цветок ярко-розовый в середине, к краю нежно-розовый с прозеленью</w:t>
            </w:r>
            <w:r w:rsidRPr="00EB3B63">
              <w:rPr>
                <w:rFonts w:ascii="Arial" w:hAnsi="Arial" w:cs="Arial"/>
                <w:sz w:val="18"/>
                <w:szCs w:val="20"/>
              </w:rPr>
              <w:t>, чашевидный (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пионовидный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), 6-8см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, густомахровый (85).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20"/>
              </w:rPr>
              <w:t>Аромат с тонкой ноткой мелиссы.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 Высота 1-1,2м. Болезнеустойчив.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C02EA" w:rsidRPr="00995CF5" w:rsidTr="00341F57">
        <w:trPr>
          <w:trHeight w:val="138"/>
        </w:trPr>
        <w:tc>
          <w:tcPr>
            <w:tcW w:w="11341" w:type="dxa"/>
            <w:gridSpan w:val="8"/>
          </w:tcPr>
          <w:p w:rsidR="00CC02EA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F03727" w:rsidRDefault="00CC02EA" w:rsidP="00CC02E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</w:p>
          <w:p w:rsidR="00F03727" w:rsidRDefault="00F03727" w:rsidP="00CC02E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66A4" w:rsidRDefault="00F03727" w:rsidP="00F0372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</w:p>
          <w:p w:rsidR="00F169AC" w:rsidRDefault="004866A4" w:rsidP="00F0372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CC02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C02EA" w:rsidRPr="00341F57" w:rsidRDefault="00F169AC" w:rsidP="00F0372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      </w:t>
            </w:r>
            <w:r w:rsidR="00CC02EA" w:rsidRPr="00B956C8">
              <w:rPr>
                <w:rFonts w:ascii="Arial" w:hAnsi="Arial" w:cs="Arial"/>
                <w:b/>
                <w:sz w:val="24"/>
                <w:szCs w:val="18"/>
              </w:rPr>
              <w:t>ШРАБЫ, ПАРКОВЫЕ, МУСКУСНЫЕ ГИБРИДЫ</w:t>
            </w:r>
          </w:p>
        </w:tc>
      </w:tr>
      <w:tr w:rsidR="00A762A1" w:rsidRPr="00995CF5" w:rsidTr="00FB3BCD">
        <w:trPr>
          <w:trHeight w:val="167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72</w:t>
            </w:r>
          </w:p>
        </w:tc>
        <w:tc>
          <w:tcPr>
            <w:tcW w:w="6521" w:type="dxa"/>
            <w:vAlign w:val="center"/>
          </w:tcPr>
          <w:p w:rsidR="00A762A1" w:rsidRPr="00995CF5" w:rsidRDefault="00A762A1" w:rsidP="00A762A1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995CF5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Анни </w:t>
            </w:r>
            <w:proofErr w:type="spellStart"/>
            <w:r w:rsidRPr="00995CF5">
              <w:rPr>
                <w:rFonts w:ascii="Arial" w:eastAsia="Arial Unicode MS" w:hAnsi="Arial" w:cs="Arial"/>
                <w:b/>
                <w:sz w:val="24"/>
                <w:szCs w:val="24"/>
              </w:rPr>
              <w:t>Дюпрей</w:t>
            </w:r>
            <w:proofErr w:type="spellEnd"/>
            <w:r w:rsidRPr="00995CF5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 Unicode MS" w:hAnsi="Arial" w:cs="Arial"/>
                <w:sz w:val="20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4"/>
              </w:rPr>
              <w:t>Мейланд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4"/>
              </w:rPr>
              <w:t>, 2006</w:t>
            </w:r>
          </w:p>
          <w:p w:rsidR="00A762A1" w:rsidRPr="00EB3B63" w:rsidRDefault="00A762A1" w:rsidP="00A762A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От </w:t>
            </w:r>
            <w:r w:rsidRPr="00EB3B63">
              <w:rPr>
                <w:rFonts w:ascii="Arial" w:eastAsia="Arial Unicode MS" w:hAnsi="Arial" w:cs="Arial"/>
                <w:b/>
                <w:sz w:val="18"/>
                <w:szCs w:val="18"/>
              </w:rPr>
              <w:t>молочно-кремового до жёлтого</w:t>
            </w:r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EB3B63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с серебристым отливом. </w:t>
            </w:r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Романтической формы. Бутон </w:t>
            </w:r>
            <w:proofErr w:type="spellStart"/>
            <w:r w:rsidRPr="00EB3B63">
              <w:rPr>
                <w:rFonts w:ascii="Arial" w:eastAsia="Arial Unicode MS" w:hAnsi="Arial" w:cs="Arial"/>
                <w:sz w:val="18"/>
                <w:szCs w:val="18"/>
              </w:rPr>
              <w:t>помпоновидный</w:t>
            </w:r>
            <w:proofErr w:type="spellEnd"/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. Цветок 8-10см в </w:t>
            </w:r>
            <w:proofErr w:type="spellStart"/>
            <w:r w:rsidRPr="00EB3B63">
              <w:rPr>
                <w:rFonts w:ascii="Arial" w:eastAsia="Arial Unicode MS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, густомахровый (85), по 3-5 соцветий на стебле. </w:t>
            </w:r>
            <w:r w:rsidRPr="00EB3B63">
              <w:rPr>
                <w:rFonts w:ascii="Arial" w:eastAsia="Arial Unicode MS" w:hAnsi="Arial" w:cs="Arial"/>
                <w:b/>
                <w:sz w:val="18"/>
                <w:szCs w:val="18"/>
              </w:rPr>
              <w:t>Ароматный (цитрус).</w:t>
            </w:r>
            <w:r w:rsidRPr="00EB3B63">
              <w:rPr>
                <w:rFonts w:ascii="Arial" w:eastAsia="Arial Unicode MS" w:hAnsi="Arial" w:cs="Arial"/>
                <w:sz w:val="18"/>
                <w:szCs w:val="18"/>
              </w:rPr>
              <w:t xml:space="preserve"> Высота 1-1,2м. Болезнеустойчив. Обильно, непрерывно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78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Бисэнтэ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нер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де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Гийо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2003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>Винный с пурпурными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оттенками, яркий, 8-10см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густомахровый,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Аромат нежный</w:t>
            </w:r>
            <w:r>
              <w:rPr>
                <w:rFonts w:ascii="Arial" w:hAnsi="Arial" w:cs="Arial"/>
                <w:sz w:val="18"/>
                <w:szCs w:val="18"/>
              </w:rPr>
              <w:t>. Высота до</w:t>
            </w:r>
            <w:r w:rsidRPr="00EB3B63">
              <w:rPr>
                <w:rFonts w:ascii="Arial" w:hAnsi="Arial" w:cs="Arial"/>
                <w:sz w:val="18"/>
                <w:szCs w:val="18"/>
              </w:rPr>
              <w:t>1м. Морозостойкий. Бо</w:t>
            </w:r>
            <w:r>
              <w:rPr>
                <w:rFonts w:ascii="Arial" w:hAnsi="Arial" w:cs="Arial"/>
                <w:sz w:val="18"/>
                <w:szCs w:val="18"/>
              </w:rPr>
              <w:t>лезнеустойчив. Повторно цвет</w:t>
            </w:r>
            <w:r w:rsidRPr="00EB3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557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Ладюре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2009</w:t>
            </w:r>
          </w:p>
          <w:p w:rsidR="00A762A1" w:rsidRPr="00EB3B6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>Глубокий клубнично-розовый с оттенками тёмной карамели</w:t>
            </w:r>
            <w:r>
              <w:rPr>
                <w:rFonts w:ascii="Arial" w:hAnsi="Arial" w:cs="Arial"/>
                <w:sz w:val="18"/>
                <w:szCs w:val="18"/>
              </w:rPr>
              <w:t>, чашевидный, махровый(40</w:t>
            </w:r>
            <w:r w:rsidRPr="00EB3B63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8-9см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. По 3-5 соцветий на стебле. Высота 0,8-1м.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(с нотками цитрусовых, малины и ванили). </w:t>
            </w:r>
            <w:r w:rsidRPr="00EB3B63">
              <w:rPr>
                <w:rFonts w:ascii="Arial" w:hAnsi="Arial" w:cs="Arial"/>
                <w:sz w:val="18"/>
                <w:szCs w:val="18"/>
              </w:rPr>
              <w:t>Усто</w:t>
            </w:r>
            <w:r>
              <w:rPr>
                <w:rFonts w:ascii="Arial" w:hAnsi="Arial" w:cs="Arial"/>
                <w:sz w:val="18"/>
                <w:szCs w:val="18"/>
              </w:rPr>
              <w:t>йчив к заболеваниям</w:t>
            </w:r>
            <w:r w:rsidR="00EB185F">
              <w:rPr>
                <w:rFonts w:ascii="Arial" w:hAnsi="Arial" w:cs="Arial"/>
                <w:sz w:val="18"/>
                <w:szCs w:val="18"/>
              </w:rPr>
              <w:t xml:space="preserve">. Обильно </w:t>
            </w:r>
            <w:proofErr w:type="spellStart"/>
            <w:r w:rsidR="00EB185F">
              <w:rPr>
                <w:rFonts w:ascii="Arial" w:hAnsi="Arial" w:cs="Arial"/>
                <w:sz w:val="18"/>
                <w:szCs w:val="18"/>
              </w:rPr>
              <w:t>цв</w:t>
            </w:r>
            <w:proofErr w:type="spellEnd"/>
            <w:r w:rsidR="00EB18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557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Ланд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Луст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2015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3B63">
              <w:rPr>
                <w:rFonts w:ascii="Arial" w:hAnsi="Arial" w:cs="Arial"/>
                <w:b/>
                <w:sz w:val="18"/>
                <w:szCs w:val="20"/>
              </w:rPr>
              <w:t>Абрикосово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20"/>
              </w:rPr>
              <w:t>-жёлтый с клубнично-розовым краем</w:t>
            </w:r>
            <w:r w:rsidRPr="00EB3B63">
              <w:rPr>
                <w:rFonts w:ascii="Arial" w:hAnsi="Arial" w:cs="Arial"/>
                <w:sz w:val="18"/>
                <w:szCs w:val="20"/>
              </w:rPr>
              <w:t xml:space="preserve">, яркий. Бутон яйцевидной формы, цветок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розетковидный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 xml:space="preserve">, 7-9см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20"/>
              </w:rPr>
              <w:t>, махровый (25), по 3-5 соцветий на стебле. Высота 1,1-1,3м. Неприхотлив. Устойчив к дождю и болезням. Очень обильно и непрерывно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A762A1" w:rsidRPr="007F0450" w:rsidRDefault="00AD57B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1274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Поль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Бокюс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proofErr w:type="spellStart"/>
            <w:r w:rsidRPr="001E39DA">
              <w:rPr>
                <w:rFonts w:ascii="Arial" w:hAnsi="Arial" w:cs="Arial"/>
                <w:sz w:val="20"/>
                <w:szCs w:val="20"/>
              </w:rPr>
              <w:t>Массад</w:t>
            </w:r>
            <w:proofErr w:type="spellEnd"/>
            <w:r w:rsidRPr="001E39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39DA"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 w:rsidRPr="001E39D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1992</w:t>
            </w:r>
          </w:p>
          <w:p w:rsidR="00A762A1" w:rsidRPr="00EB3B6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B3B63">
              <w:rPr>
                <w:rFonts w:ascii="Arial" w:hAnsi="Arial" w:cs="Arial"/>
                <w:b/>
                <w:sz w:val="18"/>
                <w:szCs w:val="18"/>
              </w:rPr>
              <w:t>Абрикосово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18"/>
              </w:rPr>
              <w:t>-розовый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, чашевидный до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розетковидного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густомахровый (50-80), 9-11см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.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Сильно ароматный (фруктовый с нотками дыни, вишни, мускуса и зелёного чая).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Высота 1,2-1,5м. устойчив к дождю, морозу и болезням. Долго, обильно, непрерывно цветущий. На срезку.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4866A4">
        <w:trPr>
          <w:trHeight w:val="915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Прикс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П.Ж. Редут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2010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3B63">
              <w:rPr>
                <w:rFonts w:ascii="Arial" w:hAnsi="Arial" w:cs="Arial"/>
                <w:b/>
                <w:sz w:val="18"/>
                <w:szCs w:val="18"/>
              </w:rPr>
              <w:t>Абрикосово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18"/>
              </w:rPr>
              <w:t>-розовая с медным оттенком, яркий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. Цветок чашевидный, 6-8см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махровый (20-40), по 5-10 соцветий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Сильно ароматный (чайной розы и ванили)</w:t>
            </w:r>
            <w:r w:rsidRPr="00EB3B63">
              <w:rPr>
                <w:rFonts w:ascii="Arial" w:hAnsi="Arial" w:cs="Arial"/>
                <w:sz w:val="18"/>
                <w:szCs w:val="18"/>
              </w:rPr>
              <w:t>. Высота 0,8-1</w:t>
            </w:r>
            <w:r>
              <w:rPr>
                <w:rFonts w:ascii="Arial" w:hAnsi="Arial" w:cs="Arial"/>
                <w:sz w:val="18"/>
                <w:szCs w:val="18"/>
              </w:rPr>
              <w:t>м. Неприхотливый,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болезнеустойчив. Обильно, повторно цветущий.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152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Рен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Саммю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Фр. 2010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>Малиново-красный с золотистым реверсом, яркий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. Цветок чашевидный, 10-15см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махровый,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(лимон и чёрная смородина). </w:t>
            </w:r>
            <w:r w:rsidRPr="00EB3B63">
              <w:rPr>
                <w:rFonts w:ascii="Arial" w:hAnsi="Arial" w:cs="Arial"/>
                <w:sz w:val="18"/>
                <w:szCs w:val="18"/>
              </w:rPr>
              <w:t>Высота 1-1,2м. Неприхотлив. Болезнеустойчив. Морозосто</w:t>
            </w:r>
            <w:r>
              <w:rPr>
                <w:rFonts w:ascii="Arial" w:hAnsi="Arial" w:cs="Arial"/>
                <w:sz w:val="18"/>
                <w:szCs w:val="18"/>
              </w:rPr>
              <w:t>йкий. Обильно, повторно цвет</w:t>
            </w:r>
            <w:r w:rsidRPr="00EB3B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11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Розоман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Жанон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2001</w:t>
            </w:r>
          </w:p>
          <w:p w:rsidR="00A762A1" w:rsidRPr="00EB3B6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Светло-жёлтый с </w:t>
            </w:r>
            <w:proofErr w:type="spellStart"/>
            <w:r w:rsidRPr="00EB3B63">
              <w:rPr>
                <w:rFonts w:ascii="Arial" w:hAnsi="Arial" w:cs="Arial"/>
                <w:b/>
                <w:sz w:val="18"/>
                <w:szCs w:val="18"/>
              </w:rPr>
              <w:t>вербеново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18"/>
              </w:rPr>
              <w:t>-зелёными оттенками, которые далее розовеют,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чашевидный, густомахровый (50-60), 12-13см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Аромат нежный, фруктовый (мандарин и ваниль). </w:t>
            </w:r>
            <w:r w:rsidRPr="00EB3B63">
              <w:rPr>
                <w:rFonts w:ascii="Arial" w:hAnsi="Arial" w:cs="Arial"/>
                <w:sz w:val="18"/>
                <w:szCs w:val="18"/>
              </w:rPr>
              <w:t>Высокоустойчив к морозу и болезням. Обильно, продолжительно,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11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Соул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   </w:t>
            </w:r>
            <w:proofErr w:type="spellStart"/>
            <w:r w:rsidRPr="00D37459">
              <w:rPr>
                <w:rFonts w:ascii="Arial" w:hAnsi="Arial" w:cs="Arial"/>
                <w:sz w:val="20"/>
                <w:szCs w:val="24"/>
              </w:rPr>
              <w:t>Эв</w:t>
            </w:r>
            <w:r>
              <w:rPr>
                <w:rFonts w:ascii="Arial" w:hAnsi="Arial" w:cs="Arial"/>
                <w:sz w:val="20"/>
                <w:szCs w:val="24"/>
              </w:rPr>
              <w:t>ерс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2014</w:t>
            </w:r>
          </w:p>
          <w:p w:rsidR="00A762A1" w:rsidRPr="00EB3B6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Тёмно-красный с фиолетовыми оттенками, 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чашевидный, густомахровый (45), 8-10см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B3B63">
              <w:rPr>
                <w:rFonts w:ascii="Arial" w:hAnsi="Arial" w:cs="Arial"/>
                <w:b/>
                <w:sz w:val="18"/>
                <w:szCs w:val="18"/>
              </w:rPr>
              <w:t>Суперароматный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 (старинные розы).  </w:t>
            </w:r>
            <w:r w:rsidRPr="00EB3B63">
              <w:rPr>
                <w:rFonts w:ascii="Arial" w:hAnsi="Arial" w:cs="Arial"/>
                <w:sz w:val="18"/>
                <w:szCs w:val="18"/>
              </w:rPr>
              <w:t>По 3-5 соцветий на стебле. Высота 1-1,5м. Устойчив к морозам, дождю и заболева</w:t>
            </w:r>
            <w:r>
              <w:rPr>
                <w:rFonts w:ascii="Arial" w:hAnsi="Arial" w:cs="Arial"/>
                <w:sz w:val="18"/>
                <w:szCs w:val="18"/>
              </w:rPr>
              <w:t>ниям. Обильно,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FB3BCD">
        <w:trPr>
          <w:trHeight w:val="111"/>
        </w:trPr>
        <w:tc>
          <w:tcPr>
            <w:tcW w:w="567" w:type="dxa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tabs>
                <w:tab w:val="left" w:pos="3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Уильям Кристи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1994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>Нежно-розовый с абрикосовой серединкой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. Бутон округлый, цветок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розетковидный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 (помпон), 6-8см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густомахровый (110),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(цитрус с нотками </w:t>
            </w:r>
            <w:proofErr w:type="spellStart"/>
            <w:r w:rsidRPr="00EB3B63">
              <w:rPr>
                <w:rFonts w:ascii="Arial" w:hAnsi="Arial" w:cs="Arial"/>
                <w:b/>
                <w:sz w:val="18"/>
                <w:szCs w:val="18"/>
              </w:rPr>
              <w:t>маракуйи</w:t>
            </w:r>
            <w:proofErr w:type="spellEnd"/>
            <w:r w:rsidRPr="00EB3B63">
              <w:rPr>
                <w:rFonts w:ascii="Arial" w:hAnsi="Arial" w:cs="Arial"/>
                <w:b/>
                <w:sz w:val="18"/>
                <w:szCs w:val="18"/>
              </w:rPr>
              <w:t xml:space="preserve"> и мирры).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Высота 1,1-1,5</w:t>
            </w:r>
            <w:r>
              <w:rPr>
                <w:rFonts w:ascii="Arial" w:hAnsi="Arial" w:cs="Arial"/>
                <w:sz w:val="18"/>
                <w:szCs w:val="18"/>
              </w:rPr>
              <w:t xml:space="preserve">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Болезнеустоек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>. Продолжительно,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A762A1" w:rsidRPr="00995CF5" w:rsidTr="00A762A1">
        <w:trPr>
          <w:trHeight w:val="194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521" w:type="dxa"/>
          </w:tcPr>
          <w:p w:rsidR="00A762A1" w:rsidRPr="00C86182" w:rsidRDefault="00A762A1" w:rsidP="00A762A1">
            <w:pPr>
              <w:tabs>
                <w:tab w:val="left" w:pos="2130"/>
                <w:tab w:val="center" w:pos="2300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Чиппендейл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</w:t>
            </w:r>
            <w:proofErr w:type="spellStart"/>
            <w:r w:rsidRPr="00AE18C1">
              <w:rPr>
                <w:rFonts w:ascii="Arial" w:hAnsi="Arial" w:cs="Arial"/>
                <w:sz w:val="20"/>
                <w:szCs w:val="24"/>
              </w:rPr>
              <w:t>Т</w:t>
            </w:r>
            <w:r>
              <w:rPr>
                <w:rFonts w:ascii="Arial" w:hAnsi="Arial" w:cs="Arial"/>
                <w:sz w:val="20"/>
                <w:szCs w:val="24"/>
              </w:rPr>
              <w:t>антау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>Насыщенно-оранжевый</w:t>
            </w:r>
            <w:r w:rsidRPr="004D6488">
              <w:rPr>
                <w:rFonts w:ascii="Arial" w:hAnsi="Arial" w:cs="Arial"/>
                <w:sz w:val="18"/>
                <w:szCs w:val="18"/>
              </w:rPr>
              <w:t xml:space="preserve">, яркий. Бутон заострённый, форма цветка в старинном стиле, 10-12см в </w:t>
            </w:r>
            <w:proofErr w:type="spellStart"/>
            <w:r w:rsidRPr="004D648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4D6488">
              <w:rPr>
                <w:rFonts w:ascii="Arial" w:hAnsi="Arial" w:cs="Arial"/>
                <w:sz w:val="18"/>
                <w:szCs w:val="18"/>
              </w:rPr>
              <w:t xml:space="preserve">, густомахровый(70), по 1-3 соцветия на стебле. </w:t>
            </w:r>
            <w:r w:rsidRPr="004D6488">
              <w:rPr>
                <w:rFonts w:ascii="Arial" w:hAnsi="Arial" w:cs="Arial"/>
                <w:b/>
                <w:sz w:val="18"/>
                <w:szCs w:val="18"/>
              </w:rPr>
              <w:t xml:space="preserve">Сильно ароматный (с нотками персика и манго). </w:t>
            </w:r>
            <w:r w:rsidRPr="004D6488">
              <w:rPr>
                <w:rFonts w:ascii="Arial" w:hAnsi="Arial" w:cs="Arial"/>
                <w:sz w:val="18"/>
                <w:szCs w:val="18"/>
              </w:rPr>
              <w:t>Высота 0,8-1м. Устойчив к дождю и болезням. Морозостоек. Очень обильно, повторно цветущий.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16F55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762A1" w:rsidRPr="007F0450" w:rsidRDefault="00C16F55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+29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341F57" w:rsidRDefault="00A762A1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2A1">
              <w:rPr>
                <w:rFonts w:ascii="Arial" w:hAnsi="Arial" w:cs="Arial"/>
                <w:sz w:val="20"/>
                <w:szCs w:val="18"/>
              </w:rPr>
              <w:t>1000</w:t>
            </w:r>
          </w:p>
        </w:tc>
      </w:tr>
      <w:tr w:rsidR="00A762A1" w:rsidRPr="00995CF5" w:rsidTr="00FB3BCD">
        <w:trPr>
          <w:trHeight w:val="194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Эмиль</w:t>
            </w:r>
            <w:r>
              <w:rPr>
                <w:rFonts w:ascii="Arial" w:hAnsi="Arial" w:cs="Arial"/>
                <w:b/>
                <w:sz w:val="24"/>
                <w:szCs w:val="24"/>
              </w:rPr>
              <w:t>ен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Гийо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1997</w:t>
            </w:r>
          </w:p>
          <w:p w:rsidR="00A762A1" w:rsidRPr="00EB3B6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EB3B63">
              <w:rPr>
                <w:rFonts w:ascii="Arial" w:hAnsi="Arial" w:cs="Arial"/>
                <w:b/>
                <w:sz w:val="18"/>
                <w:szCs w:val="18"/>
              </w:rPr>
              <w:t>Оранжево-алый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яркий.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Цветок чашевидный до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розетковидного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10-12см в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, густомахровый (75), по 1-3 соцветия на стебле. </w:t>
            </w:r>
            <w:r w:rsidRPr="00EB3B63">
              <w:rPr>
                <w:rFonts w:ascii="Arial" w:hAnsi="Arial" w:cs="Arial"/>
                <w:b/>
                <w:sz w:val="18"/>
                <w:szCs w:val="18"/>
              </w:rPr>
              <w:t>Ароматный (фруктовый, розового масла, абрикоса и белого перца).</w:t>
            </w:r>
            <w:r w:rsidRPr="00EB3B63">
              <w:rPr>
                <w:rFonts w:ascii="Arial" w:hAnsi="Arial" w:cs="Arial"/>
                <w:sz w:val="18"/>
                <w:szCs w:val="18"/>
              </w:rPr>
              <w:t xml:space="preserve"> Высота 0,8-1м. Неприхотлив. Устойчив к дождю. </w:t>
            </w:r>
            <w:proofErr w:type="spellStart"/>
            <w:r w:rsidRPr="00EB3B63">
              <w:rPr>
                <w:rFonts w:ascii="Arial" w:hAnsi="Arial" w:cs="Arial"/>
                <w:sz w:val="18"/>
                <w:szCs w:val="18"/>
              </w:rPr>
              <w:t>Болезне</w:t>
            </w:r>
            <w:proofErr w:type="spellEnd"/>
            <w:r w:rsidRPr="00EB3B63">
              <w:rPr>
                <w:rFonts w:ascii="Arial" w:hAnsi="Arial" w:cs="Arial"/>
                <w:sz w:val="18"/>
                <w:szCs w:val="18"/>
              </w:rPr>
              <w:t xml:space="preserve"> и морозоустойчив.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D57BF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C02EA" w:rsidRPr="00995CF5" w:rsidTr="00341F57">
        <w:trPr>
          <w:trHeight w:val="135"/>
        </w:trPr>
        <w:tc>
          <w:tcPr>
            <w:tcW w:w="11341" w:type="dxa"/>
            <w:gridSpan w:val="8"/>
          </w:tcPr>
          <w:p w:rsidR="00E90CBC" w:rsidRDefault="00E90CBC" w:rsidP="00EB1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02EA" w:rsidRPr="00341F57" w:rsidRDefault="00E90CBC" w:rsidP="00E90C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</w:t>
            </w:r>
            <w:r w:rsidR="00CC02EA" w:rsidRPr="00B956C8">
              <w:rPr>
                <w:rFonts w:ascii="Arial" w:hAnsi="Arial" w:cs="Arial"/>
                <w:b/>
                <w:sz w:val="24"/>
                <w:szCs w:val="18"/>
              </w:rPr>
              <w:t>РОЗА ФЛОРИБУНДА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521" w:type="dxa"/>
            <w:vAlign w:val="center"/>
          </w:tcPr>
          <w:p w:rsidR="00A762A1" w:rsidRPr="004971EF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Ангела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Герм,1984</w:t>
            </w:r>
          </w:p>
          <w:p w:rsidR="00A762A1" w:rsidRPr="004971EF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>Нежно-розовый с малиновым реверсом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, глубоко чашевидный, махровый (25-40), 5-6см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 xml:space="preserve">. По 2-7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24"/>
              </w:rPr>
              <w:t>Аромат фруктовый</w:t>
            </w:r>
            <w:r w:rsidRPr="000F7D33">
              <w:rPr>
                <w:rFonts w:ascii="Arial" w:hAnsi="Arial" w:cs="Arial"/>
                <w:sz w:val="18"/>
                <w:szCs w:val="24"/>
              </w:rPr>
              <w:t>. Высота 1-1,5м. устойчив к дождю, морозу и заболевани</w:t>
            </w:r>
            <w:r>
              <w:rPr>
                <w:rFonts w:ascii="Arial" w:hAnsi="Arial" w:cs="Arial"/>
                <w:sz w:val="18"/>
                <w:szCs w:val="24"/>
              </w:rPr>
              <w:t>ям. Обильно, непрерывно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521" w:type="dxa"/>
            <w:vAlign w:val="center"/>
          </w:tcPr>
          <w:p w:rsidR="00A762A1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Аспирин Роз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1997</w:t>
            </w:r>
          </w:p>
          <w:p w:rsidR="00A762A1" w:rsidRPr="00415788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>Белый, с роз центром (при холоде),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 чашевидный, густомахровый (50-60), 6-8см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>. По 10-15 соцветий на стебле. Высота 0,5-0,8м. Сильно устойчив к морозам, заболеваниям и дож</w:t>
            </w:r>
            <w:r>
              <w:rPr>
                <w:rFonts w:ascii="Arial" w:hAnsi="Arial" w:cs="Arial"/>
                <w:sz w:val="18"/>
                <w:szCs w:val="24"/>
              </w:rPr>
              <w:t>дю. Обильно, непрерывно цвет</w:t>
            </w:r>
            <w:r w:rsidRPr="000F7D33">
              <w:rPr>
                <w:rFonts w:ascii="Arial" w:hAnsi="Arial" w:cs="Arial"/>
                <w:sz w:val="18"/>
                <w:szCs w:val="24"/>
              </w:rPr>
              <w:t>.</w:t>
            </w:r>
            <w:r w:rsidRPr="000F7D33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521" w:type="dxa"/>
            <w:vAlign w:val="center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Аут оф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Розенхаум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2010</w:t>
            </w:r>
          </w:p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Ярко-красный, тёмный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чашевидный, густомахровый (50), 8-9см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. По 3-5 соцветий на стебле. Высота 0,6-0,9м. Сильно устойчив к морозам, заболевани</w:t>
            </w:r>
            <w:r>
              <w:rPr>
                <w:rFonts w:ascii="Arial" w:hAnsi="Arial" w:cs="Arial"/>
                <w:sz w:val="18"/>
                <w:szCs w:val="20"/>
              </w:rPr>
              <w:t>ям и дождю. Обильно, непрерывно цвет</w:t>
            </w:r>
            <w:r w:rsidRPr="000F7D3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521" w:type="dxa"/>
            <w:vAlign w:val="center"/>
          </w:tcPr>
          <w:p w:rsidR="00A762A1" w:rsidRPr="00155A1C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Баронесса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2009</w:t>
            </w:r>
          </w:p>
          <w:p w:rsidR="00A762A1" w:rsidRPr="005344A1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 xml:space="preserve">От нежно-розового до </w:t>
            </w:r>
            <w:proofErr w:type="spellStart"/>
            <w:r w:rsidRPr="000F7D33">
              <w:rPr>
                <w:rFonts w:ascii="Arial" w:hAnsi="Arial" w:cs="Arial"/>
                <w:b/>
                <w:sz w:val="18"/>
                <w:szCs w:val="24"/>
              </w:rPr>
              <w:t>фуксиевого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розетковидный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 xml:space="preserve">, густомахровый (80-100), 6-8см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>. По 3-5 соцветий на стеблях. Высота 0,6-0,8м. Сильно устойчив к морозам и дождю. Средняя устойчивость к болезням. Обильно, повторно цветущий. Бутон раскрывается медленно.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521" w:type="dxa"/>
            <w:vAlign w:val="center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Бургунди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Айс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США, 1998</w:t>
            </w:r>
          </w:p>
          <w:p w:rsidR="00A762A1" w:rsidRPr="00995CF5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Цветок густо-сливовый, почти пурпурный, с дымчато-сиреневой изнанкой, тёмный.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Чашевидный, 7-8см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махровый (35), по 3-5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Аромат лёгкий медовый с нотками гвоздики.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Высота 0,7-1м. </w:t>
            </w:r>
            <w:proofErr w:type="spellStart"/>
            <w:r w:rsidRPr="000F7D33">
              <w:rPr>
                <w:rFonts w:ascii="Arial" w:hAnsi="Arial" w:cs="Arial"/>
                <w:b/>
                <w:sz w:val="18"/>
                <w:szCs w:val="20"/>
              </w:rPr>
              <w:t>Малошипный</w:t>
            </w:r>
            <w:proofErr w:type="spellEnd"/>
            <w:r w:rsidRPr="000F7D33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Устойчив к дождю и морозу. Неприхотлив. Болезнеустойчив. Интенсивно,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22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Диамонт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Айз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Pr="00A87C01">
              <w:rPr>
                <w:rFonts w:ascii="Arial" w:hAnsi="Arial" w:cs="Arial"/>
                <w:sz w:val="20"/>
                <w:szCs w:val="24"/>
              </w:rPr>
              <w:t xml:space="preserve">США, 2011 </w:t>
            </w:r>
          </w:p>
          <w:p w:rsidR="00A762A1" w:rsidRPr="007B50A4" w:rsidRDefault="00A762A1" w:rsidP="00A762A1">
            <w:pPr>
              <w:rPr>
                <w:rFonts w:ascii="Arial" w:hAnsi="Arial" w:cs="Arial"/>
                <w:sz w:val="24"/>
                <w:szCs w:val="24"/>
              </w:rPr>
            </w:pPr>
            <w:r w:rsidRPr="00BD1718">
              <w:rPr>
                <w:rFonts w:ascii="Arial" w:hAnsi="Arial" w:cs="Arial"/>
                <w:b/>
                <w:sz w:val="18"/>
                <w:szCs w:val="24"/>
              </w:rPr>
              <w:t>Тёмно-фиолетовый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 с белым пятном в центре. Цветок махровый, не крупный. Очень ароматна. Высота 0.4-0.6м.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22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521" w:type="dxa"/>
          </w:tcPr>
          <w:p w:rsidR="00A762A1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Дьяблес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Дё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Мер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2014</w:t>
            </w:r>
          </w:p>
          <w:p w:rsidR="00A762A1" w:rsidRPr="000F7D3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Фиолетово-синий с жёлтой серединкой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(меняющийся), чашевидный, махровый (30), 13-14см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3-5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Сильно ароматный (жасмин).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Высота 0,8м. Очень устойчив к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1012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Зо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ммерзоне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2008</w:t>
            </w:r>
          </w:p>
          <w:p w:rsidR="00A762A1" w:rsidRPr="000F7D3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Кораллово-розовый, со сливочно-персиковым реверсом, яркий.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Чашевидный, 7-9см в диаметре, махровый (50-60), по 3-5 соцветий на стебле. Высота 0,9-1,1м. Устойчив к морозу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256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521" w:type="dxa"/>
            <w:vAlign w:val="center"/>
          </w:tcPr>
          <w:p w:rsidR="00A762A1" w:rsidRPr="00BB0F29" w:rsidRDefault="00A762A1" w:rsidP="00A762A1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Изи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Даз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Ит</w:t>
            </w:r>
            <w:proofErr w:type="spellEnd"/>
            <w:r w:rsidRPr="00BB0F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Харкнес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Великобр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2010</w:t>
            </w:r>
          </w:p>
          <w:p w:rsidR="00A762A1" w:rsidRPr="000F7D33" w:rsidRDefault="00A762A1" w:rsidP="00A762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Розово-</w:t>
            </w:r>
            <w:proofErr w:type="spellStart"/>
            <w:r w:rsidRPr="000F7D33">
              <w:rPr>
                <w:rFonts w:ascii="Arial" w:hAnsi="Arial" w:cs="Arial"/>
                <w:b/>
                <w:sz w:val="18"/>
                <w:szCs w:val="18"/>
              </w:rPr>
              <w:t>абрикосово</w:t>
            </w:r>
            <w:proofErr w:type="spellEnd"/>
            <w:r w:rsidRPr="000F7D33">
              <w:rPr>
                <w:rFonts w:ascii="Arial" w:hAnsi="Arial" w:cs="Arial"/>
                <w:b/>
                <w:sz w:val="18"/>
                <w:szCs w:val="18"/>
              </w:rPr>
              <w:t xml:space="preserve">-оранжевый. </w:t>
            </w:r>
            <w:r w:rsidRPr="000F7D33">
              <w:rPr>
                <w:rFonts w:ascii="Arial" w:hAnsi="Arial" w:cs="Arial"/>
                <w:sz w:val="18"/>
                <w:szCs w:val="18"/>
              </w:rPr>
              <w:t>Лепестки резные, махровая. Устойчива к дождю и болезням. Очень ароматная, нежный. Обильно цветущая.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256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521" w:type="dxa"/>
            <w:vAlign w:val="center"/>
          </w:tcPr>
          <w:p w:rsidR="00A762A1" w:rsidRDefault="00A762A1" w:rsidP="00A762A1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Курфурстен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Софи    </w:t>
            </w:r>
            <w:r>
              <w:rPr>
                <w:rFonts w:ascii="Arial" w:hAnsi="Arial" w:cs="Arial"/>
                <w:szCs w:val="24"/>
              </w:rPr>
              <w:t xml:space="preserve">                                 </w:t>
            </w:r>
            <w:proofErr w:type="spellStart"/>
            <w:r w:rsidRPr="00BB0F29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Pr="00BB0F29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BB0F29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Pr="00BB0F29">
              <w:rPr>
                <w:rFonts w:ascii="Arial" w:hAnsi="Arial" w:cs="Arial"/>
                <w:sz w:val="20"/>
                <w:szCs w:val="24"/>
              </w:rPr>
              <w:t>, 2010</w:t>
            </w:r>
          </w:p>
          <w:p w:rsidR="00A762A1" w:rsidRPr="00540611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Нежно-розово-кремовые с более яркой серединкой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розетковидные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махровые(30-40), 7-8см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. По 1-3 соцветия на стебле. Высота 0,4-0,6м.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Аромат мягкий</w:t>
            </w:r>
            <w:r w:rsidRPr="000F7D33">
              <w:rPr>
                <w:rFonts w:ascii="Arial" w:hAnsi="Arial" w:cs="Arial"/>
                <w:sz w:val="18"/>
                <w:szCs w:val="20"/>
              </w:rPr>
              <w:t>. Устойчивость к дождю и заболеваниям средняя. Обильно, повторно цветущий.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CE4816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264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521" w:type="dxa"/>
            <w:vAlign w:val="center"/>
          </w:tcPr>
          <w:p w:rsidR="00A762A1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Лав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Сонг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Векстамеда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Карруф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2011</w:t>
            </w:r>
          </w:p>
          <w:p w:rsidR="00A762A1" w:rsidRPr="000F7D33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Лавандовый,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классический, махровый (35-40), 10-12см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>.</w:t>
            </w:r>
            <w:r w:rsidRPr="000F7D33">
              <w:rPr>
                <w:sz w:val="18"/>
                <w:szCs w:val="18"/>
              </w:rPr>
              <w:t xml:space="preserve"> 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По 1-3 соцветия на стебле. Высота 0,9-1,2м.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цитрусовый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. Устойчив к дождю и болезням. Повторно, долго цветущий.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FB3BCD">
        <w:trPr>
          <w:trHeight w:val="444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521" w:type="dxa"/>
          </w:tcPr>
          <w:p w:rsidR="00A762A1" w:rsidRDefault="00A762A1" w:rsidP="00A762A1">
            <w:pPr>
              <w:tabs>
                <w:tab w:val="left" w:pos="3495"/>
              </w:tabs>
              <w:rPr>
                <w:rFonts w:ascii="Arial" w:hAnsi="Arial" w:cs="Arial"/>
                <w:sz w:val="20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Леонардо Да Винчи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</w:t>
            </w:r>
            <w:proofErr w:type="spellStart"/>
            <w:r w:rsidRPr="00E15AE2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Pr="00E15AE2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E15AE2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Pr="00E15AE2">
              <w:rPr>
                <w:rFonts w:ascii="Arial" w:hAnsi="Arial" w:cs="Arial"/>
                <w:sz w:val="20"/>
                <w:szCs w:val="24"/>
              </w:rPr>
              <w:t>,</w:t>
            </w:r>
            <w:r>
              <w:rPr>
                <w:rFonts w:ascii="Arial" w:hAnsi="Arial" w:cs="Arial"/>
                <w:sz w:val="20"/>
                <w:szCs w:val="24"/>
              </w:rPr>
              <w:t xml:space="preserve"> 1993</w:t>
            </w:r>
          </w:p>
          <w:p w:rsidR="00A762A1" w:rsidRPr="000F7D33" w:rsidRDefault="00A762A1" w:rsidP="00A762A1">
            <w:pPr>
              <w:tabs>
                <w:tab w:val="left" w:pos="34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Цветок насыщенно-розовый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яркий,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густомахровый(75),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 (4 сектора), 7-10см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по 3-5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сладкий, фруктовый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0,7-1,1м. Устойчив к морозу, дождю и болезням. Обильно, непрерывно цветущ</w:t>
            </w:r>
            <w:r>
              <w:rPr>
                <w:rFonts w:ascii="Arial" w:hAnsi="Arial" w:cs="Arial"/>
                <w:sz w:val="18"/>
                <w:szCs w:val="18"/>
              </w:rPr>
              <w:t>ий. Долго держит цветок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762A1" w:rsidRPr="00995CF5" w:rsidTr="00EB185F">
        <w:trPr>
          <w:trHeight w:val="63"/>
        </w:trPr>
        <w:tc>
          <w:tcPr>
            <w:tcW w:w="567" w:type="dxa"/>
          </w:tcPr>
          <w:p w:rsidR="00A762A1" w:rsidRPr="00341F57" w:rsidRDefault="00DA173C" w:rsidP="00A76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521" w:type="dxa"/>
          </w:tcPr>
          <w:p w:rsidR="00A762A1" w:rsidRPr="00995CF5" w:rsidRDefault="00A762A1" w:rsidP="00A762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Лоран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Каброль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Массад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2009</w:t>
            </w:r>
          </w:p>
          <w:p w:rsidR="00A762A1" w:rsidRDefault="00A762A1" w:rsidP="00A762A1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 xml:space="preserve">Лососево-розовая с более тёмным центром. 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Бутон шаровидный, цветок чашевидный, 8-10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махровый (45), по 1-5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Очень ароматный (фруктовый с нотками малины).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Высота 70-80см. Неприхотлив. Устойчив к морозу, дождю и болезням. Обильно, повторно цветущий.</w:t>
            </w:r>
          </w:p>
          <w:p w:rsidR="00EB185F" w:rsidRPr="000F7D33" w:rsidRDefault="00EB185F" w:rsidP="00A762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5-7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A762A1" w:rsidRPr="007F0450" w:rsidRDefault="00A762A1" w:rsidP="00A76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20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Марджори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Фаер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/Ред Балерина</w:t>
            </w:r>
            <w:r w:rsidRPr="00A87C01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полиант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.   </w:t>
            </w:r>
            <w:r w:rsidRPr="00E90CBC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Харкнес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Велик</w:t>
            </w:r>
            <w:r w:rsidRPr="00E90CBC">
              <w:rPr>
                <w:rFonts w:ascii="Arial" w:hAnsi="Arial" w:cs="Arial"/>
                <w:sz w:val="18"/>
                <w:szCs w:val="18"/>
              </w:rPr>
              <w:t>, 1977</w:t>
            </w:r>
            <w:r w:rsidRPr="00A87C01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 xml:space="preserve">    </w:t>
            </w:r>
          </w:p>
          <w:p w:rsidR="00CE4816" w:rsidRPr="00F03727" w:rsidRDefault="00CE4816" w:rsidP="00CE4816">
            <w:pPr>
              <w:rPr>
                <w:rFonts w:ascii="Arial" w:hAnsi="Arial" w:cs="Arial"/>
                <w:sz w:val="18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>Малиновые, с белым центром,</w:t>
            </w:r>
            <w:r>
              <w:rPr>
                <w:rFonts w:ascii="Arial" w:hAnsi="Arial" w:cs="Arial"/>
                <w:sz w:val="18"/>
                <w:szCs w:val="24"/>
              </w:rPr>
              <w:t xml:space="preserve"> немахровые(5), 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2-3см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>. По 20-60 соцветий на стебле. Высота 1,2-1,5м. Очень обильно, непрерывно</w:t>
            </w:r>
            <w:r>
              <w:rPr>
                <w:rFonts w:ascii="Arial" w:hAnsi="Arial" w:cs="Arial"/>
                <w:sz w:val="18"/>
                <w:szCs w:val="24"/>
              </w:rPr>
              <w:t xml:space="preserve"> цветущий. Долго держит цветок 2нед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C02EA" w:rsidRPr="00995CF5" w:rsidTr="00CE4816">
        <w:trPr>
          <w:trHeight w:val="120"/>
        </w:trPr>
        <w:tc>
          <w:tcPr>
            <w:tcW w:w="567" w:type="dxa"/>
          </w:tcPr>
          <w:p w:rsidR="00CC02EA" w:rsidRPr="00341F57" w:rsidRDefault="00DA173C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ария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Терезия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A87C01">
              <w:rPr>
                <w:rFonts w:ascii="Arial" w:hAnsi="Arial" w:cs="Arial"/>
                <w:sz w:val="20"/>
                <w:szCs w:val="24"/>
              </w:rPr>
              <w:t xml:space="preserve">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A87C01"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spellStart"/>
            <w:r w:rsidR="00A87C01"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 w:rsidR="00A87C01">
              <w:rPr>
                <w:rFonts w:ascii="Arial" w:hAnsi="Arial" w:cs="Arial"/>
                <w:sz w:val="20"/>
                <w:szCs w:val="24"/>
              </w:rPr>
              <w:t>, Герм, 2003</w:t>
            </w:r>
          </w:p>
          <w:p w:rsidR="00CC02EA" w:rsidRPr="00995CF5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Нежно-розовый (почти белый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),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розетковидн</w:t>
            </w:r>
            <w:r w:rsidR="003F23C1">
              <w:rPr>
                <w:rFonts w:ascii="Arial" w:hAnsi="Arial" w:cs="Arial"/>
                <w:sz w:val="18"/>
                <w:szCs w:val="20"/>
              </w:rPr>
              <w:t>ый</w:t>
            </w:r>
            <w:proofErr w:type="spellEnd"/>
            <w:r w:rsidR="003F23C1">
              <w:rPr>
                <w:rFonts w:ascii="Arial" w:hAnsi="Arial" w:cs="Arial"/>
                <w:sz w:val="18"/>
                <w:szCs w:val="20"/>
              </w:rPr>
              <w:t xml:space="preserve">, 8-10см в </w:t>
            </w:r>
            <w:proofErr w:type="spellStart"/>
            <w:r w:rsidR="003F23C1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3F23C1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gramStart"/>
            <w:r w:rsidRPr="000F7D33">
              <w:rPr>
                <w:rFonts w:ascii="Arial" w:hAnsi="Arial" w:cs="Arial"/>
                <w:sz w:val="18"/>
                <w:szCs w:val="20"/>
              </w:rPr>
              <w:t>густо</w:t>
            </w:r>
            <w:r w:rsidR="003F23C1">
              <w:rPr>
                <w:rFonts w:ascii="Arial" w:hAnsi="Arial" w:cs="Arial"/>
                <w:sz w:val="18"/>
                <w:szCs w:val="20"/>
              </w:rPr>
              <w:t>-мах</w:t>
            </w:r>
            <w:r w:rsidRPr="000F7D33">
              <w:rPr>
                <w:rFonts w:ascii="Arial" w:hAnsi="Arial" w:cs="Arial"/>
                <w:sz w:val="18"/>
                <w:szCs w:val="20"/>
              </w:rPr>
              <w:t>ровый</w:t>
            </w:r>
            <w:proofErr w:type="gramEnd"/>
            <w:r w:rsidRPr="000F7D33">
              <w:rPr>
                <w:rFonts w:ascii="Arial" w:hAnsi="Arial" w:cs="Arial"/>
                <w:sz w:val="18"/>
                <w:szCs w:val="20"/>
              </w:rPr>
              <w:t xml:space="preserve"> (65), по 3-5 соцве</w:t>
            </w:r>
            <w:r w:rsidR="003F23C1">
              <w:rPr>
                <w:rFonts w:ascii="Arial" w:hAnsi="Arial" w:cs="Arial"/>
                <w:sz w:val="18"/>
                <w:szCs w:val="20"/>
              </w:rPr>
              <w:t xml:space="preserve">тий на стебле. Высота 0,7-0,8м. </w:t>
            </w:r>
            <w:r w:rsidRPr="000F7D33">
              <w:rPr>
                <w:rFonts w:ascii="Arial" w:hAnsi="Arial" w:cs="Arial"/>
                <w:sz w:val="18"/>
                <w:szCs w:val="20"/>
              </w:rPr>
              <w:t>Устойчива к дождю, морозу и болезням. Неприхот</w:t>
            </w:r>
            <w:r>
              <w:rPr>
                <w:rFonts w:ascii="Arial" w:hAnsi="Arial" w:cs="Arial"/>
                <w:sz w:val="18"/>
                <w:szCs w:val="20"/>
              </w:rPr>
              <w:t>лива. Обильно, повторно цвет</w:t>
            </w:r>
            <w:r w:rsidRPr="000F7D3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28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Мидсаммер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2007</w:t>
            </w:r>
          </w:p>
          <w:p w:rsidR="00CE4816" w:rsidRPr="000F7D33" w:rsidRDefault="00CE4816" w:rsidP="00CE48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Оранжево-красный с золотистым реверсом,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густомахровый(40), 6-8см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3-5 соцветий на стебле. Высота 0,8-1м.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 xml:space="preserve">Аромат с ноткой абрикоса. </w:t>
            </w:r>
            <w:r w:rsidRPr="000F7D33">
              <w:rPr>
                <w:rFonts w:ascii="Arial" w:hAnsi="Arial" w:cs="Arial"/>
                <w:sz w:val="18"/>
                <w:szCs w:val="18"/>
              </w:rPr>
              <w:t>Устойчив к морозу, дождю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27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521" w:type="dxa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Мона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Лиза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2007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B956C8">
              <w:rPr>
                <w:rFonts w:ascii="Arial" w:hAnsi="Arial" w:cs="Arial"/>
                <w:sz w:val="18"/>
                <w:szCs w:val="20"/>
              </w:rPr>
              <w:t>Бутон розово-кремовый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, цветок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ярко-красный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розетковидный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густомахровый (80-85), по 3-5 соцветий на стеблях. Высота 60-80см.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Аромат нежный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Болезне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 и морозоустойчив. Цветение очень обильное, повторно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цвет</w:t>
            </w:r>
            <w:r>
              <w:rPr>
                <w:rFonts w:ascii="Arial" w:hAnsi="Arial" w:cs="Arial"/>
                <w:sz w:val="18"/>
                <w:szCs w:val="20"/>
              </w:rPr>
              <w:t>ущ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27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Морсдаг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Вайт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F23C1">
              <w:rPr>
                <w:rFonts w:ascii="Arial" w:hAnsi="Arial" w:cs="Arial"/>
                <w:sz w:val="20"/>
                <w:szCs w:val="20"/>
              </w:rPr>
              <w:t>полинтовые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 w:rsidRPr="001C5F6D">
              <w:rPr>
                <w:rFonts w:ascii="Arial" w:hAnsi="Arial" w:cs="Arial"/>
                <w:sz w:val="20"/>
                <w:szCs w:val="20"/>
              </w:rPr>
              <w:t>Грутендорс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1C5F6D">
              <w:rPr>
                <w:rFonts w:ascii="Arial" w:hAnsi="Arial" w:cs="Arial"/>
                <w:sz w:val="20"/>
                <w:szCs w:val="20"/>
              </w:rPr>
              <w:t>идер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spellEnd"/>
            <w:r w:rsidRPr="001C5F6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1949</w:t>
            </w:r>
          </w:p>
          <w:p w:rsidR="00CE4816" w:rsidRPr="00FB2DC8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>Молочно-белый,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 шаровидный (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пионовидный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 xml:space="preserve">), полумахровый (9-16), 4см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 xml:space="preserve">. По 5-10 соцветий на стебле. Высота 0,4-0,5м. Устойчив к дождю и болезням. Обильно, продолжительно, </w:t>
            </w:r>
            <w:r>
              <w:rPr>
                <w:rFonts w:ascii="Arial" w:hAnsi="Arial" w:cs="Arial"/>
                <w:sz w:val="18"/>
                <w:szCs w:val="24"/>
              </w:rPr>
              <w:t>повторно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8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521" w:type="dxa"/>
          </w:tcPr>
          <w:p w:rsidR="00CE4816" w:rsidRPr="003F23C1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Морсдаг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Оранж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F23C1">
              <w:rPr>
                <w:rFonts w:ascii="Arial" w:hAnsi="Arial" w:cs="Arial"/>
                <w:sz w:val="20"/>
                <w:szCs w:val="20"/>
              </w:rPr>
              <w:t>полинтовые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Грутендорст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Нидерл,1956</w:t>
            </w:r>
          </w:p>
          <w:p w:rsidR="00CE4816" w:rsidRPr="001F15ED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r w:rsidRPr="000F7D33">
              <w:rPr>
                <w:rFonts w:ascii="Arial" w:hAnsi="Arial" w:cs="Arial"/>
                <w:b/>
                <w:sz w:val="18"/>
                <w:szCs w:val="24"/>
              </w:rPr>
              <w:t>Ярко-оранжевый,</w:t>
            </w:r>
            <w:r w:rsidRPr="000F7D33">
              <w:rPr>
                <w:rFonts w:ascii="Arial" w:hAnsi="Arial" w:cs="Arial"/>
                <w:sz w:val="18"/>
                <w:szCs w:val="24"/>
              </w:rPr>
              <w:t xml:space="preserve"> полумахровый(9-16), 4-5см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>. По 5-10 соцветий на стебле. Высота 0,4-0,5м. морозостойкий. Устойчивость к болезням сред</w:t>
            </w:r>
            <w:r>
              <w:rPr>
                <w:rFonts w:ascii="Arial" w:hAnsi="Arial" w:cs="Arial"/>
                <w:sz w:val="18"/>
                <w:szCs w:val="24"/>
              </w:rPr>
              <w:t xml:space="preserve">няя.  Обильно, повторно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цветущ</w:t>
            </w:r>
            <w:proofErr w:type="spellEnd"/>
            <w:r w:rsidRPr="000F7D33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8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Морсдаг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Ред                           </w:t>
            </w:r>
            <w:proofErr w:type="spellStart"/>
            <w:r w:rsidRPr="00993B70">
              <w:rPr>
                <w:rFonts w:ascii="Arial" w:hAnsi="Arial" w:cs="Arial"/>
                <w:sz w:val="20"/>
                <w:szCs w:val="24"/>
              </w:rPr>
              <w:t>Grootendorst</w:t>
            </w:r>
            <w:proofErr w:type="spellEnd"/>
            <w:r w:rsidRPr="00993B70">
              <w:rPr>
                <w:rFonts w:ascii="Arial" w:hAnsi="Arial" w:cs="Arial"/>
                <w:sz w:val="20"/>
                <w:szCs w:val="24"/>
              </w:rPr>
              <w:t xml:space="preserve"> Нидерланды, 1949</w:t>
            </w:r>
          </w:p>
          <w:p w:rsidR="00CE4816" w:rsidRPr="002C295F" w:rsidRDefault="00CE4816" w:rsidP="00CE4816">
            <w:pPr>
              <w:rPr>
                <w:rFonts w:ascii="Arial" w:hAnsi="Arial" w:cs="Arial"/>
                <w:sz w:val="24"/>
                <w:szCs w:val="24"/>
              </w:rPr>
            </w:pPr>
            <w:r w:rsidRPr="002C295F">
              <w:rPr>
                <w:rFonts w:ascii="Arial" w:hAnsi="Arial" w:cs="Arial"/>
                <w:b/>
                <w:sz w:val="18"/>
                <w:szCs w:val="24"/>
              </w:rPr>
              <w:t>Малиново-красный</w:t>
            </w:r>
            <w:r w:rsidRPr="002C295F">
              <w:rPr>
                <w:rFonts w:ascii="Arial" w:hAnsi="Arial" w:cs="Arial"/>
                <w:sz w:val="18"/>
                <w:szCs w:val="24"/>
              </w:rPr>
              <w:t>, шаровидный (</w:t>
            </w:r>
            <w:proofErr w:type="spellStart"/>
            <w:r w:rsidRPr="002C295F">
              <w:rPr>
                <w:rFonts w:ascii="Arial" w:hAnsi="Arial" w:cs="Arial"/>
                <w:sz w:val="18"/>
                <w:szCs w:val="24"/>
              </w:rPr>
              <w:t>пионовидный</w:t>
            </w:r>
            <w:proofErr w:type="spellEnd"/>
            <w:r w:rsidRPr="002C295F">
              <w:rPr>
                <w:rFonts w:ascii="Arial" w:hAnsi="Arial" w:cs="Arial"/>
                <w:sz w:val="18"/>
                <w:szCs w:val="24"/>
              </w:rPr>
              <w:t xml:space="preserve">), полумахровый (9-16), 4см в </w:t>
            </w:r>
            <w:proofErr w:type="spellStart"/>
            <w:r w:rsidRPr="002C295F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2C295F">
              <w:rPr>
                <w:rFonts w:ascii="Arial" w:hAnsi="Arial" w:cs="Arial"/>
                <w:sz w:val="18"/>
                <w:szCs w:val="24"/>
              </w:rPr>
              <w:t>. По 5-10 соцветий на стебле. Высота 0,4-0,5м. Устойчив к дождю и болезням. Обильно, продолжительно, повторно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8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521" w:type="dxa"/>
          </w:tcPr>
          <w:p w:rsidR="00CE4816" w:rsidRPr="000F7D33" w:rsidRDefault="00CE4816" w:rsidP="00CE4816">
            <w:pPr>
              <w:tabs>
                <w:tab w:val="right" w:pos="460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Ностальжи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03727">
              <w:rPr>
                <w:rFonts w:ascii="Arial" w:hAnsi="Arial" w:cs="Arial"/>
                <w:sz w:val="20"/>
                <w:szCs w:val="20"/>
              </w:rPr>
              <w:t>чайно-гибридная</w:t>
            </w:r>
            <w:r w:rsidRPr="00F0372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spellStart"/>
            <w:r w:rsidRPr="00477D5C"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 w:rsidRPr="00477D5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Герм, 1996 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Цветки с закрученными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белыми лепестками в центре и ярко-вишнёво-красными по краям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(мороженое с клубничным сиропом),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чашевидный, густомахровый (40), 10-11см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сильный, сладкий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0,8-1м. Неприхотлив.</w:t>
            </w:r>
            <w:r w:rsidRPr="000F7D33">
              <w:rPr>
                <w:sz w:val="18"/>
                <w:szCs w:val="18"/>
              </w:rPr>
              <w:t xml:space="preserve"> </w:t>
            </w:r>
            <w:r w:rsidRPr="000F7D33">
              <w:rPr>
                <w:rFonts w:ascii="Arial" w:hAnsi="Arial" w:cs="Arial"/>
                <w:sz w:val="18"/>
                <w:szCs w:val="18"/>
              </w:rPr>
              <w:t>Устойчив к морозу, дождю и болезням. Обильно, повторно цветущий. Бутон раскрывается медленно.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03727">
        <w:trPr>
          <w:trHeight w:val="1000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521" w:type="dxa"/>
          </w:tcPr>
          <w:p w:rsidR="00CE4816" w:rsidRDefault="00CE4816" w:rsidP="00CE4816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Помпонелла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2005</w:t>
            </w:r>
          </w:p>
          <w:p w:rsidR="00CE4816" w:rsidRPr="000F7D33" w:rsidRDefault="00CE4816" w:rsidP="00CE4816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Насыщенно-розовый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>, шаровидный (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пионовидный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), густомахровый (80-85), 4-5см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15-17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тонкий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0,7-0,9м. Устойчив к морозу, дождю и болезням. Обильно, повторно, долго цветущий. Распускание бутонов одновременное.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106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521" w:type="dxa"/>
          </w:tcPr>
          <w:p w:rsidR="00CE4816" w:rsidRPr="00477D5C" w:rsidRDefault="00CE4816" w:rsidP="00CE4816">
            <w:pPr>
              <w:tabs>
                <w:tab w:val="left" w:pos="1560"/>
              </w:tabs>
              <w:rPr>
                <w:rFonts w:ascii="Arial" w:hAnsi="Arial" w:cs="Arial"/>
                <w:sz w:val="20"/>
                <w:szCs w:val="20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Поэзия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США, 1987</w:t>
            </w:r>
          </w:p>
          <w:p w:rsidR="00CE4816" w:rsidRPr="000F7D33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Лососево-розовый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с перламутрово-розовым краем, и тёмно-лососевым реверсом, яркий.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Цветок чашевидный, 7-9см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густомахровый (65), по 1-3 соцветия на стебле. Высота 60-90см.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нежный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Неприхотлив. Устойчив к дождю и болезням. Очень обильно, непрерывно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03727">
        <w:trPr>
          <w:trHeight w:val="964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521" w:type="dxa"/>
          </w:tcPr>
          <w:p w:rsidR="00CE4816" w:rsidRPr="005C44E7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4E7">
              <w:rPr>
                <w:rFonts w:ascii="Arial" w:hAnsi="Arial" w:cs="Arial"/>
                <w:b/>
                <w:sz w:val="24"/>
                <w:szCs w:val="20"/>
              </w:rPr>
              <w:t>Рапсоди</w:t>
            </w:r>
            <w:proofErr w:type="spellEnd"/>
            <w:r w:rsidRPr="005C44E7">
              <w:rPr>
                <w:rFonts w:ascii="Arial" w:hAnsi="Arial" w:cs="Arial"/>
                <w:b/>
                <w:sz w:val="24"/>
                <w:szCs w:val="20"/>
              </w:rPr>
              <w:t xml:space="preserve"> ин </w:t>
            </w:r>
            <w:proofErr w:type="spellStart"/>
            <w:r w:rsidRPr="005C44E7">
              <w:rPr>
                <w:rFonts w:ascii="Arial" w:hAnsi="Arial" w:cs="Arial"/>
                <w:b/>
                <w:sz w:val="24"/>
                <w:szCs w:val="20"/>
              </w:rPr>
              <w:t>Блю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Pr="005C44E7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3F23C1">
              <w:rPr>
                <w:rFonts w:ascii="Arial" w:hAnsi="Arial" w:cs="Arial"/>
                <w:sz w:val="20"/>
                <w:szCs w:val="20"/>
              </w:rPr>
              <w:t>шраб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Великобр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1999</w:t>
            </w:r>
            <w:r w:rsidRPr="005C44E7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CE4816" w:rsidRPr="000F7D33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Пурпурно-фиолетовый, с белым центром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, чашевидный, полумахровый (до 25), 5-6см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3-5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Сильно ароматный (гвоздика и пряности.)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высота 0,8-1,5м, неприхотлив, устойчив к дождю и болезням. Обильно. повторно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016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6521" w:type="dxa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Роткапфен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Pr="003F23C1">
              <w:rPr>
                <w:rFonts w:ascii="Arial" w:hAnsi="Arial" w:cs="Arial"/>
                <w:b/>
                <w:sz w:val="20"/>
                <w:szCs w:val="20"/>
              </w:rPr>
              <w:t xml:space="preserve">красная шапочка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F23C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2007</w:t>
            </w:r>
          </w:p>
          <w:p w:rsidR="00CE4816" w:rsidRPr="0039748A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Тёмно-красный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розетковидный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6-9см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густомахровый (50), иногда с признаками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квартированности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 (4 сектора), по 1-3 соцветию на стебле. Высота 60-90см. Неприхотлив. Устойчива к дождю, морозу и болезням. Обильно, </w:t>
            </w:r>
            <w:r>
              <w:rPr>
                <w:rFonts w:ascii="Arial" w:hAnsi="Arial" w:cs="Arial"/>
                <w:sz w:val="18"/>
                <w:szCs w:val="20"/>
              </w:rPr>
              <w:t>повторно цвет</w:t>
            </w:r>
            <w:r w:rsidRPr="000F7D3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E90CBC">
        <w:trPr>
          <w:trHeight w:val="1100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521" w:type="dxa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Солеро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18"/>
                <w:szCs w:val="24"/>
              </w:rPr>
              <w:t xml:space="preserve">                                                                 </w:t>
            </w:r>
            <w:proofErr w:type="spellStart"/>
            <w:r w:rsidRPr="00A87C01"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 w:rsidRPr="00A87C01">
              <w:rPr>
                <w:rFonts w:ascii="Arial" w:hAnsi="Arial" w:cs="Arial"/>
                <w:sz w:val="20"/>
                <w:szCs w:val="24"/>
              </w:rPr>
              <w:t>, Герм, 2009</w:t>
            </w:r>
          </w:p>
          <w:p w:rsidR="00CE4816" w:rsidRDefault="00CE4816" w:rsidP="00CE4816">
            <w:pPr>
              <w:rPr>
                <w:rFonts w:ascii="Arial" w:hAnsi="Arial" w:cs="Arial"/>
                <w:sz w:val="18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Лимонно-жёлтый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яркий.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Форма цветка плоская до чашевидной, 6-7см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густомахровый (85), по 3-5 соцветий на стебле. Высота 60-70см, Неприхотлив, устойчив к дождю и болезням. Цветение очень обильное, повторно цветущий.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CE4816" w:rsidRDefault="00CE4816" w:rsidP="00CE4816">
            <w:pPr>
              <w:rPr>
                <w:rFonts w:ascii="Arial" w:hAnsi="Arial" w:cs="Arial"/>
                <w:sz w:val="18"/>
                <w:szCs w:val="20"/>
              </w:rPr>
            </w:pP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97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110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692887">
              <w:rPr>
                <w:rFonts w:ascii="Arial" w:hAnsi="Arial" w:cs="Arial"/>
                <w:b/>
                <w:szCs w:val="24"/>
              </w:rPr>
              <w:t xml:space="preserve">Стефани </w:t>
            </w:r>
            <w:proofErr w:type="spellStart"/>
            <w:r w:rsidRPr="00692887">
              <w:rPr>
                <w:rFonts w:ascii="Arial" w:hAnsi="Arial" w:cs="Arial"/>
                <w:b/>
                <w:szCs w:val="24"/>
              </w:rPr>
              <w:t>Баронин</w:t>
            </w:r>
            <w:proofErr w:type="spellEnd"/>
            <w:r w:rsidRPr="00692887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692887">
              <w:rPr>
                <w:rFonts w:ascii="Arial" w:hAnsi="Arial" w:cs="Arial"/>
                <w:b/>
                <w:szCs w:val="24"/>
              </w:rPr>
              <w:t>цу</w:t>
            </w:r>
            <w:proofErr w:type="spellEnd"/>
            <w:r w:rsidRPr="00692887">
              <w:rPr>
                <w:rFonts w:ascii="Arial" w:hAnsi="Arial" w:cs="Arial"/>
                <w:b/>
                <w:szCs w:val="24"/>
              </w:rPr>
              <w:t xml:space="preserve"> Гуттенберг </w:t>
            </w:r>
            <w:r>
              <w:rPr>
                <w:rFonts w:ascii="Arial" w:hAnsi="Arial" w:cs="Arial"/>
                <w:b/>
                <w:szCs w:val="24"/>
              </w:rPr>
              <w:t xml:space="preserve">              </w:t>
            </w:r>
            <w:proofErr w:type="spellStart"/>
            <w:r w:rsidRPr="00E90CBC"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 w:rsidRPr="00E90CBC">
              <w:rPr>
                <w:rFonts w:ascii="Arial" w:hAnsi="Arial" w:cs="Arial"/>
                <w:sz w:val="20"/>
                <w:szCs w:val="20"/>
              </w:rPr>
              <w:t>, Герм, 2010</w:t>
            </w:r>
          </w:p>
          <w:p w:rsidR="00CE4816" w:rsidRPr="00CE4816" w:rsidRDefault="00CE4816" w:rsidP="00CE4816">
            <w:pPr>
              <w:rPr>
                <w:rFonts w:ascii="Arial" w:hAnsi="Arial" w:cs="Arial"/>
                <w:sz w:val="18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Кремовый с нежно-розовым центром,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чашевидный, махровый(30-40), 7-8см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.  По 3-5 соцветий на стебле. Высота 0,6-0,7м. Устойчив к дождю, морозу и болезням. Обильно, долго, повторно цветущий.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61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6521" w:type="dxa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Фокус П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>окус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, Герм, 2000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Тёмно-красный с оранжевого-кремовыми штрихами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. Цветок чашевидный с высоким центром, 5-7см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, махровый (35), по 2-5 соцветий на стебле. Высота 0,5-0,6м. </w:t>
            </w:r>
            <w:proofErr w:type="spellStart"/>
            <w:r w:rsidRPr="000F7D33">
              <w:rPr>
                <w:rFonts w:ascii="Arial" w:hAnsi="Arial" w:cs="Arial"/>
                <w:b/>
                <w:sz w:val="18"/>
                <w:szCs w:val="20"/>
              </w:rPr>
              <w:t>Малошипный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. Болезнеустойчив. Обильно, повторно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E90CBC">
        <w:trPr>
          <w:trHeight w:val="712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521" w:type="dxa"/>
          </w:tcPr>
          <w:p w:rsidR="00CE4816" w:rsidRPr="00477D5C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Ханс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Геневайн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роуз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2009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Нежно-розовый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светящийся,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чашевидный, махровый, 6-8см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по 3-5 соцветий на стебле (букетное). Бутон шаровидный. Высота 1-1,2м. Болезнеустойчив. Обильно, непрерывно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91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Хот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Шоколат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США, 2002</w:t>
            </w:r>
          </w:p>
          <w:p w:rsidR="00CE4816" w:rsidRPr="000F7D33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Красновато-коричневый бархатистый переливчатый.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Чашевидный, махровый(25-30), 9-10см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по 3-5 соцветий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фруктовый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0,9-1м.</w:t>
            </w:r>
            <w:r w:rsidRPr="000F7D33">
              <w:rPr>
                <w:sz w:val="18"/>
                <w:szCs w:val="18"/>
              </w:rPr>
              <w:t xml:space="preserve"> </w:t>
            </w:r>
            <w:r w:rsidRPr="000F7D33">
              <w:rPr>
                <w:rFonts w:ascii="Arial" w:hAnsi="Arial" w:cs="Arial"/>
                <w:sz w:val="18"/>
                <w:szCs w:val="18"/>
              </w:rPr>
              <w:t>Устойчив к дождю, морозу и болезням. Повторно цветущий. На срезку.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846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521" w:type="dxa"/>
          </w:tcPr>
          <w:p w:rsidR="00CE4816" w:rsidRPr="00260210" w:rsidRDefault="00CE4816" w:rsidP="00CE4816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Шакенборг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       Дания, 1998</w:t>
            </w:r>
          </w:p>
          <w:p w:rsidR="00CE4816" w:rsidRPr="0026021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Лососево-розовый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чашевидный, густомахровый,8-10см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по 1-3 соцветий на стебле. Высота 0,6-1м. Устойчив к дождю, морозу и болезням. Повтор</w:t>
            </w:r>
            <w:r>
              <w:rPr>
                <w:rFonts w:ascii="Arial" w:hAnsi="Arial" w:cs="Arial"/>
                <w:sz w:val="18"/>
                <w:szCs w:val="20"/>
              </w:rPr>
              <w:t>но, обильно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CE4816">
        <w:trPr>
          <w:trHeight w:val="1052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521" w:type="dxa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Эбб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Тайд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США, 2001</w:t>
            </w:r>
          </w:p>
          <w:p w:rsidR="00CE4816" w:rsidRPr="000F7D33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Дымчато-пурпурный, фиолетовый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, тёмный, форма в старинном стиле, 10-12см в диаметре, махровый(35), по 1-3 соцветия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сильный гвоздичный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70-90см. Неприхотлив. Устойчив к дождю, морозу и болезням. Обильно, повторно,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8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521" w:type="dxa"/>
          </w:tcPr>
          <w:p w:rsidR="00CE4816" w:rsidRPr="00AA2855" w:rsidRDefault="00CE4816" w:rsidP="00CE4816">
            <w:pPr>
              <w:rPr>
                <w:rFonts w:ascii="Arial" w:hAnsi="Arial" w:cs="Arial"/>
                <w:b/>
                <w:sz w:val="24"/>
              </w:rPr>
            </w:pPr>
            <w:r w:rsidRPr="00402F33">
              <w:rPr>
                <w:rFonts w:ascii="Arial" w:hAnsi="Arial" w:cs="Arial"/>
                <w:b/>
                <w:sz w:val="24"/>
              </w:rPr>
              <w:t>Юбилей Принц</w:t>
            </w:r>
            <w:r>
              <w:rPr>
                <w:rFonts w:ascii="Arial" w:hAnsi="Arial" w:cs="Arial"/>
                <w:b/>
                <w:sz w:val="24"/>
              </w:rPr>
              <w:t xml:space="preserve">а Монако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2000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Кремово-белый с малиновым кантом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чашевидный, 9-10см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махровый (35), по 3-5 соцветий на стебле. Высота 0,7-0,8м. Устойчив к морозу, дождю и болезням. Обильно, повторно цветущий. Медленн</w:t>
            </w:r>
            <w:r>
              <w:rPr>
                <w:rFonts w:ascii="Arial" w:hAnsi="Arial" w:cs="Arial"/>
                <w:sz w:val="18"/>
                <w:szCs w:val="20"/>
              </w:rPr>
              <w:t>о распускающийся, долго цвет</w:t>
            </w:r>
            <w:r w:rsidRPr="000F7D3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C02EA" w:rsidRPr="00995CF5" w:rsidTr="00341F57">
        <w:trPr>
          <w:trHeight w:val="124"/>
        </w:trPr>
        <w:tc>
          <w:tcPr>
            <w:tcW w:w="11341" w:type="dxa"/>
            <w:gridSpan w:val="8"/>
          </w:tcPr>
          <w:p w:rsidR="00CC02EA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CC02EA" w:rsidRPr="00341F57" w:rsidRDefault="00CC02EA" w:rsidP="00CC02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341F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56C8">
              <w:rPr>
                <w:rFonts w:ascii="Arial" w:hAnsi="Arial" w:cs="Arial"/>
                <w:b/>
                <w:sz w:val="24"/>
                <w:szCs w:val="18"/>
              </w:rPr>
              <w:t xml:space="preserve">АЙЗЫ (ГИБРИДЫ </w:t>
            </w:r>
            <w:r w:rsidRPr="00B956C8">
              <w:rPr>
                <w:rFonts w:ascii="Arial" w:hAnsi="Arial" w:cs="Arial"/>
                <w:b/>
                <w:sz w:val="24"/>
                <w:szCs w:val="18"/>
                <w:lang w:val="en-US"/>
              </w:rPr>
              <w:t>Hulthemia</w:t>
            </w:r>
            <w:r w:rsidRPr="00B956C8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proofErr w:type="spellStart"/>
            <w:r w:rsidRPr="00B956C8">
              <w:rPr>
                <w:rFonts w:ascii="Arial" w:hAnsi="Arial" w:cs="Arial"/>
                <w:b/>
                <w:sz w:val="24"/>
                <w:szCs w:val="18"/>
                <w:lang w:val="en-US"/>
              </w:rPr>
              <w:t>persica</w:t>
            </w:r>
            <w:proofErr w:type="spellEnd"/>
            <w:r w:rsidRPr="00B956C8">
              <w:rPr>
                <w:rFonts w:ascii="Arial" w:hAnsi="Arial" w:cs="Arial"/>
                <w:b/>
                <w:sz w:val="24"/>
                <w:szCs w:val="18"/>
              </w:rPr>
              <w:t>) «ГЛАЗАСТИКИ»</w:t>
            </w:r>
          </w:p>
        </w:tc>
      </w:tr>
      <w:tr w:rsidR="00CE4816" w:rsidRPr="00995CF5" w:rsidTr="00FB3BCD">
        <w:trPr>
          <w:trHeight w:val="124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6521" w:type="dxa"/>
            <w:vAlign w:val="center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Айз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Фо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Ю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Нежно-сиреневый с лиловым глазком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. Бутон с заостренным кончиком. Цветок 6-7см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по 3-5 соцветий на стебле. Ароматный. Высота 100-120см. Неприхотлив. Болезнеустойчив. Очень обильно, непрерывно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163"/>
        </w:trPr>
        <w:tc>
          <w:tcPr>
            <w:tcW w:w="567" w:type="dxa"/>
          </w:tcPr>
          <w:p w:rsidR="00CE4816" w:rsidRPr="00341F57" w:rsidRDefault="00DA173C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521" w:type="dxa"/>
            <w:vAlign w:val="center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Бебилон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Квин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Айз</w:t>
            </w:r>
            <w:proofErr w:type="spellEnd"/>
          </w:p>
          <w:p w:rsidR="00CE4816" w:rsidRPr="007B50A4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7B50A4">
              <w:rPr>
                <w:rFonts w:ascii="Arial" w:hAnsi="Arial" w:cs="Arial"/>
                <w:sz w:val="18"/>
                <w:szCs w:val="18"/>
              </w:rPr>
              <w:t xml:space="preserve">Цвет </w:t>
            </w:r>
            <w:r w:rsidRPr="007B50A4">
              <w:rPr>
                <w:rFonts w:ascii="Arial" w:hAnsi="Arial" w:cs="Arial"/>
                <w:b/>
                <w:sz w:val="18"/>
                <w:szCs w:val="18"/>
              </w:rPr>
              <w:t>фуксии с белым ободком внутри и красным контрастным «глазком»</w:t>
            </w:r>
            <w:r w:rsidRPr="007B50A4">
              <w:rPr>
                <w:rFonts w:ascii="Arial" w:hAnsi="Arial" w:cs="Arial"/>
                <w:sz w:val="18"/>
                <w:szCs w:val="18"/>
              </w:rPr>
              <w:t xml:space="preserve">. Цветок 4-5см в </w:t>
            </w:r>
            <w:proofErr w:type="spellStart"/>
            <w:r w:rsidRPr="007B50A4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7B50A4">
              <w:rPr>
                <w:rFonts w:ascii="Arial" w:hAnsi="Arial" w:cs="Arial"/>
                <w:sz w:val="18"/>
                <w:szCs w:val="18"/>
              </w:rPr>
              <w:t>, по 3-5 соцветий на стебле. Высота 50см.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1042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521" w:type="dxa"/>
            <w:vAlign w:val="center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Блашинг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Бебилон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Айз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4"/>
              </w:rPr>
              <w:t>Нидерланды</w:t>
            </w:r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Оранжево-жёлтый с красными мазками, с кораллово-розовым краем лепестков и бордово-красным глазком.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Цветок из 5-8 лепестков.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Аромат лёгкий.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Высота 50см. Болезнеустойчив. </w:t>
            </w:r>
            <w:r>
              <w:rPr>
                <w:rFonts w:ascii="Arial" w:hAnsi="Arial" w:cs="Arial"/>
                <w:sz w:val="18"/>
                <w:szCs w:val="20"/>
              </w:rPr>
              <w:t xml:space="preserve">Обильно цветущий. </w:t>
            </w:r>
            <w:r w:rsidRPr="000F7D33">
              <w:rPr>
                <w:rFonts w:ascii="Arial" w:hAnsi="Arial" w:cs="Arial"/>
                <w:sz w:val="18"/>
                <w:szCs w:val="20"/>
              </w:rPr>
              <w:t>Почвопо</w:t>
            </w:r>
            <w:r>
              <w:rPr>
                <w:rFonts w:ascii="Arial" w:hAnsi="Arial" w:cs="Arial"/>
                <w:sz w:val="18"/>
                <w:szCs w:val="20"/>
              </w:rPr>
              <w:t>кровная, бордюрная.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37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521" w:type="dxa"/>
            <w:vAlign w:val="center"/>
          </w:tcPr>
          <w:p w:rsidR="00CE4816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Королева Персии                          </w:t>
            </w:r>
            <w:r w:rsidRPr="002576D7">
              <w:rPr>
                <w:rFonts w:ascii="Arial" w:hAnsi="Arial" w:cs="Arial"/>
                <w:sz w:val="20"/>
                <w:szCs w:val="24"/>
              </w:rPr>
              <w:t xml:space="preserve">Великобритания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CE4816" w:rsidRPr="002576D7" w:rsidRDefault="00CE4816" w:rsidP="00CE4816">
            <w:pPr>
              <w:rPr>
                <w:rFonts w:ascii="Arial" w:hAnsi="Arial" w:cs="Arial"/>
                <w:sz w:val="18"/>
                <w:szCs w:val="24"/>
              </w:rPr>
            </w:pPr>
            <w:r w:rsidRPr="002576D7">
              <w:rPr>
                <w:rFonts w:ascii="Arial" w:hAnsi="Arial" w:cs="Arial"/>
                <w:sz w:val="18"/>
                <w:szCs w:val="24"/>
              </w:rPr>
              <w:t>Бутон: насыщенно-розовый с малиново-фиол</w:t>
            </w:r>
            <w:r>
              <w:rPr>
                <w:rFonts w:ascii="Arial" w:hAnsi="Arial" w:cs="Arial"/>
                <w:sz w:val="18"/>
                <w:szCs w:val="24"/>
              </w:rPr>
              <w:t xml:space="preserve">етовыми полосами, бокаловидный. </w:t>
            </w:r>
            <w:r w:rsidRPr="002576D7">
              <w:rPr>
                <w:rFonts w:ascii="Arial" w:hAnsi="Arial" w:cs="Arial"/>
                <w:sz w:val="18"/>
                <w:szCs w:val="24"/>
              </w:rPr>
              <w:t xml:space="preserve">Цветок </w:t>
            </w:r>
            <w:r w:rsidRPr="002576D7">
              <w:rPr>
                <w:rFonts w:ascii="Arial" w:hAnsi="Arial" w:cs="Arial"/>
                <w:b/>
                <w:sz w:val="18"/>
                <w:szCs w:val="24"/>
              </w:rPr>
              <w:t>нежно-розовый с фиолетово-малиновым центром</w:t>
            </w:r>
            <w:r w:rsidRPr="002576D7">
              <w:rPr>
                <w:rFonts w:ascii="Arial" w:hAnsi="Arial" w:cs="Arial"/>
                <w:sz w:val="18"/>
                <w:szCs w:val="24"/>
              </w:rPr>
              <w:t xml:space="preserve"> и желто-оранжевыми тычинками, плоскочашевидный, полумахровый,</w:t>
            </w:r>
            <w:r>
              <w:rPr>
                <w:rFonts w:ascii="Arial" w:hAnsi="Arial" w:cs="Arial"/>
                <w:sz w:val="18"/>
                <w:szCs w:val="24"/>
              </w:rPr>
              <w:t xml:space="preserve"> 9-16 лепестков, диаметр </w:t>
            </w:r>
            <w:r w:rsidRPr="002576D7">
              <w:rPr>
                <w:rFonts w:ascii="Arial" w:hAnsi="Arial" w:cs="Arial"/>
                <w:sz w:val="18"/>
                <w:szCs w:val="24"/>
              </w:rPr>
              <w:t xml:space="preserve">5 см, обладает легким ароматом. Цветение </w:t>
            </w:r>
            <w:r>
              <w:rPr>
                <w:rFonts w:ascii="Arial" w:hAnsi="Arial" w:cs="Arial"/>
                <w:sz w:val="18"/>
                <w:szCs w:val="24"/>
              </w:rPr>
              <w:t>долгое</w:t>
            </w:r>
            <w:r w:rsidRPr="002576D7">
              <w:rPr>
                <w:rFonts w:ascii="Arial" w:hAnsi="Arial" w:cs="Arial"/>
                <w:sz w:val="18"/>
                <w:szCs w:val="24"/>
              </w:rPr>
              <w:t>, повторное.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2576D7"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>ысота 80-100</w:t>
            </w:r>
            <w:r w:rsidRPr="002576D7">
              <w:rPr>
                <w:rFonts w:ascii="Arial" w:hAnsi="Arial" w:cs="Arial"/>
                <w:sz w:val="18"/>
                <w:szCs w:val="24"/>
              </w:rPr>
              <w:t>см.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E4816" w:rsidRPr="00995CF5" w:rsidTr="00FB3BCD">
        <w:trPr>
          <w:trHeight w:val="137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6521" w:type="dxa"/>
            <w:vAlign w:val="center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Пастель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Бебилон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Айз</w:t>
            </w:r>
            <w:proofErr w:type="spellEnd"/>
          </w:p>
          <w:p w:rsidR="00CE4816" w:rsidRPr="00995CF5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Биколор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Нежно-жёлтый с оранжевым глазком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цветок 3-5см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по 5-10 соцветий на стебле. Высота 50см. Устойчив к дождю и болезням. Обильно цветущий.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4816" w:rsidRPr="00995CF5" w:rsidTr="00FB3BCD">
        <w:trPr>
          <w:trHeight w:val="166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521" w:type="dxa"/>
            <w:vAlign w:val="center"/>
          </w:tcPr>
          <w:p w:rsidR="00CE4816" w:rsidRPr="00995CF5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Фо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Ю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Айз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Онли</w:t>
            </w:r>
            <w:proofErr w:type="spellEnd"/>
          </w:p>
          <w:p w:rsidR="00CE4816" w:rsidRDefault="00CE4816" w:rsidP="00CE4816">
            <w:pPr>
              <w:rPr>
                <w:rFonts w:ascii="Arial" w:hAnsi="Arial" w:cs="Arial"/>
                <w:sz w:val="18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Лососево-розовый с абрикосовыми оттенками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. Цветок простой (6-8), 4-6см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по 3-5 соцветий на стебле. Аромат тонкий. Высота 90-100см. Неприхотлив. Устойчив к дождю и болезням. Морозостойкий.  Непрерывно цветущий.</w:t>
            </w:r>
          </w:p>
          <w:p w:rsidR="00EB185F" w:rsidRDefault="00EB185F" w:rsidP="00CE4816">
            <w:pPr>
              <w:rPr>
                <w:rFonts w:ascii="Arial" w:hAnsi="Arial" w:cs="Arial"/>
                <w:sz w:val="18"/>
                <w:szCs w:val="20"/>
              </w:rPr>
            </w:pPr>
          </w:p>
          <w:p w:rsidR="00EB185F" w:rsidRPr="00995CF5" w:rsidRDefault="00EB185F" w:rsidP="00CE4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CE4816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CC02EA" w:rsidRPr="00995CF5" w:rsidTr="00341F57">
        <w:trPr>
          <w:trHeight w:val="180"/>
        </w:trPr>
        <w:tc>
          <w:tcPr>
            <w:tcW w:w="11341" w:type="dxa"/>
            <w:gridSpan w:val="8"/>
          </w:tcPr>
          <w:p w:rsidR="00CC02EA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 </w:t>
            </w:r>
          </w:p>
          <w:p w:rsidR="00E90CBC" w:rsidRPr="00F169AC" w:rsidRDefault="00CC02EA" w:rsidP="00CC02EA">
            <w:pPr>
              <w:spacing w:line="276" w:lineRule="auto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r w:rsidRPr="00B956C8">
              <w:rPr>
                <w:rFonts w:ascii="Arial" w:hAnsi="Arial" w:cs="Arial"/>
                <w:b/>
                <w:sz w:val="24"/>
                <w:szCs w:val="18"/>
              </w:rPr>
              <w:t>РОЗЫ ПОЧВОПОКРОВНЫЕ</w:t>
            </w:r>
          </w:p>
        </w:tc>
      </w:tr>
      <w:tr w:rsidR="00CC02EA" w:rsidRPr="00995CF5" w:rsidTr="00FB3BCD">
        <w:trPr>
          <w:trHeight w:val="90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Бланк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Мейяндекор</w:t>
            </w:r>
            <w:proofErr w:type="spellEnd"/>
            <w:r w:rsidRPr="00995C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312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C312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8F6BAF"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 w:rsidRPr="008F6BA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F6BAF"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 w:rsidRPr="008F6BAF">
              <w:rPr>
                <w:rFonts w:ascii="Arial" w:hAnsi="Arial" w:cs="Arial"/>
                <w:sz w:val="20"/>
                <w:szCs w:val="20"/>
              </w:rPr>
              <w:t>, 1987</w:t>
            </w:r>
          </w:p>
          <w:p w:rsidR="00CC02EA" w:rsidRPr="00995CF5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sz w:val="18"/>
                <w:szCs w:val="20"/>
              </w:rPr>
              <w:t xml:space="preserve">Цветок 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белый с розовым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краем, 6-8см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густомахровый (65), по 5-10 соцветий на стебле, продолжительно цветущий, устойчив к болезням и холоду. Высота 90-140см.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70243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1C340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C02EA" w:rsidRPr="007F0450" w:rsidRDefault="001C340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1C340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1C340A" w:rsidRPr="00995CF5" w:rsidTr="00FB3BCD">
        <w:trPr>
          <w:trHeight w:val="90"/>
        </w:trPr>
        <w:tc>
          <w:tcPr>
            <w:tcW w:w="567" w:type="dxa"/>
          </w:tcPr>
          <w:p w:rsidR="001C340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6521" w:type="dxa"/>
          </w:tcPr>
          <w:p w:rsidR="001C340A" w:rsidRPr="006C1A75" w:rsidRDefault="001C340A" w:rsidP="00CC02EA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Гартнерфройд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1A75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6C1A75" w:rsidRPr="006C1A75">
              <w:rPr>
                <w:rFonts w:ascii="Arial" w:hAnsi="Arial" w:cs="Arial"/>
                <w:b/>
                <w:sz w:val="24"/>
                <w:szCs w:val="24"/>
              </w:rPr>
              <w:t>Тоскана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6C1A7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proofErr w:type="spellStart"/>
            <w:r w:rsidR="006C1A75" w:rsidRPr="008F6BAF"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 w:rsidR="006C1A75" w:rsidRPr="008F6BAF">
              <w:rPr>
                <w:rFonts w:ascii="Arial" w:hAnsi="Arial" w:cs="Arial"/>
                <w:sz w:val="20"/>
                <w:szCs w:val="20"/>
              </w:rPr>
              <w:t>, Герм</w:t>
            </w:r>
            <w:r w:rsidRPr="006C1A75">
              <w:rPr>
                <w:rFonts w:ascii="Arial" w:hAnsi="Arial" w:cs="Arial"/>
                <w:sz w:val="20"/>
                <w:szCs w:val="24"/>
              </w:rPr>
              <w:t>, 1999</w:t>
            </w:r>
          </w:p>
          <w:p w:rsidR="006C1A75" w:rsidRPr="006C1A75" w:rsidRDefault="006C1A75" w:rsidP="00CC02EA">
            <w:pPr>
              <w:rPr>
                <w:rFonts w:ascii="Arial" w:hAnsi="Arial" w:cs="Arial"/>
                <w:sz w:val="24"/>
                <w:szCs w:val="24"/>
              </w:rPr>
            </w:pPr>
            <w:r w:rsidRPr="006C1A75">
              <w:rPr>
                <w:rFonts w:ascii="Arial" w:hAnsi="Arial" w:cs="Arial"/>
                <w:sz w:val="18"/>
                <w:szCs w:val="24"/>
              </w:rPr>
              <w:t xml:space="preserve">Цветки </w:t>
            </w:r>
            <w:r w:rsidRPr="006C1A75">
              <w:rPr>
                <w:rFonts w:ascii="Arial" w:hAnsi="Arial" w:cs="Arial"/>
                <w:b/>
                <w:sz w:val="18"/>
                <w:szCs w:val="24"/>
              </w:rPr>
              <w:t>клубнично-красные</w:t>
            </w:r>
            <w:r w:rsidRPr="006C1A75">
              <w:rPr>
                <w:rFonts w:ascii="Arial" w:hAnsi="Arial" w:cs="Arial"/>
                <w:sz w:val="18"/>
                <w:szCs w:val="24"/>
              </w:rPr>
              <w:t>, мелкие, густомахровые, в кистях, очень устойчивы к дождю, не голубеют.</w:t>
            </w:r>
            <w:r>
              <w:rPr>
                <w:rFonts w:ascii="Arial" w:hAnsi="Arial" w:cs="Arial"/>
                <w:sz w:val="18"/>
                <w:szCs w:val="24"/>
              </w:rPr>
              <w:t xml:space="preserve"> Устой</w:t>
            </w:r>
            <w:r w:rsidR="0001424B">
              <w:rPr>
                <w:rFonts w:ascii="Arial" w:hAnsi="Arial" w:cs="Arial"/>
                <w:sz w:val="18"/>
                <w:szCs w:val="24"/>
              </w:rPr>
              <w:t>чива к дождю и болезням, 50-60см</w:t>
            </w:r>
          </w:p>
        </w:tc>
        <w:tc>
          <w:tcPr>
            <w:tcW w:w="709" w:type="dxa"/>
            <w:vAlign w:val="center"/>
          </w:tcPr>
          <w:p w:rsidR="001C340A" w:rsidRPr="007F0450" w:rsidRDefault="0070243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1C340A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C340A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C340A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1C340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1C340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70243A" w:rsidRPr="00995CF5" w:rsidTr="00FB3BCD">
        <w:trPr>
          <w:trHeight w:val="180"/>
        </w:trPr>
        <w:tc>
          <w:tcPr>
            <w:tcW w:w="567" w:type="dxa"/>
          </w:tcPr>
          <w:p w:rsidR="0070243A" w:rsidRPr="00341F57" w:rsidRDefault="007D6DB8" w:rsidP="00702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521" w:type="dxa"/>
          </w:tcPr>
          <w:p w:rsidR="0070243A" w:rsidRPr="00995CF5" w:rsidRDefault="0070243A" w:rsidP="007024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Диамант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2001</w:t>
            </w:r>
          </w:p>
          <w:p w:rsidR="0070243A" w:rsidRPr="00995CF5" w:rsidRDefault="0070243A" w:rsidP="0070243A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Ослепительно белый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, полумахровый, 5-6см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20"/>
              </w:rPr>
              <w:t>, с пучком жёлтых тычинок, по 5-10 соцветий на стебле. Высота 50-60см. Устойчив к болезням. Повторно цв</w:t>
            </w:r>
            <w:r w:rsidR="0001424B">
              <w:rPr>
                <w:rFonts w:ascii="Arial" w:hAnsi="Arial" w:cs="Arial"/>
                <w:sz w:val="18"/>
                <w:szCs w:val="20"/>
              </w:rPr>
              <w:t>етущий.</w:t>
            </w:r>
          </w:p>
        </w:tc>
        <w:tc>
          <w:tcPr>
            <w:tcW w:w="709" w:type="dxa"/>
            <w:vAlign w:val="center"/>
          </w:tcPr>
          <w:p w:rsidR="0070243A" w:rsidRPr="007F0450" w:rsidRDefault="0070243A" w:rsidP="00702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70243A" w:rsidRDefault="0070243A" w:rsidP="0070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70243A" w:rsidRDefault="0070243A" w:rsidP="0070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0243A" w:rsidRDefault="0070243A" w:rsidP="0070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70243A" w:rsidRPr="007F0450" w:rsidRDefault="0070243A" w:rsidP="0070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70243A" w:rsidRPr="007F0450" w:rsidRDefault="0070243A" w:rsidP="0070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CC02EA" w:rsidRPr="00995CF5" w:rsidTr="00FB3BCD">
        <w:trPr>
          <w:trHeight w:val="273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Ле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Карт Сезон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proofErr w:type="spellStart"/>
            <w:r w:rsidR="00692887">
              <w:rPr>
                <w:rFonts w:ascii="Arial" w:hAnsi="Arial" w:cs="Arial"/>
                <w:sz w:val="20"/>
                <w:szCs w:val="20"/>
              </w:rPr>
              <w:t>Мейланд</w:t>
            </w:r>
            <w:proofErr w:type="spellEnd"/>
            <w:r w:rsidR="0069288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0"/>
              </w:rPr>
              <w:t>, 2003</w:t>
            </w:r>
          </w:p>
          <w:p w:rsidR="00CC02EA" w:rsidRPr="00B956C8" w:rsidRDefault="00CC02EA" w:rsidP="00CC02EA">
            <w:pPr>
              <w:rPr>
                <w:rFonts w:ascii="Arial" w:hAnsi="Arial" w:cs="Arial"/>
                <w:sz w:val="18"/>
                <w:szCs w:val="20"/>
              </w:rPr>
            </w:pPr>
            <w:r w:rsidRPr="000F7D33">
              <w:rPr>
                <w:rFonts w:ascii="Arial" w:hAnsi="Arial" w:cs="Arial"/>
                <w:b/>
                <w:sz w:val="18"/>
                <w:szCs w:val="20"/>
              </w:rPr>
              <w:t>Насыщенный ярко-розовый</w:t>
            </w:r>
            <w:r w:rsidRPr="000F7D33">
              <w:rPr>
                <w:rFonts w:ascii="Arial" w:hAnsi="Arial" w:cs="Arial"/>
                <w:sz w:val="18"/>
                <w:szCs w:val="20"/>
              </w:rPr>
              <w:t>, чашевидн</w:t>
            </w:r>
            <w:r w:rsidR="0001424B">
              <w:rPr>
                <w:rFonts w:ascii="Arial" w:hAnsi="Arial" w:cs="Arial"/>
                <w:sz w:val="18"/>
                <w:szCs w:val="20"/>
              </w:rPr>
              <w:t xml:space="preserve">ый, до 9см в </w:t>
            </w:r>
            <w:proofErr w:type="spellStart"/>
            <w:r w:rsidR="0001424B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="0001424B">
              <w:rPr>
                <w:rFonts w:ascii="Arial" w:hAnsi="Arial" w:cs="Arial"/>
                <w:sz w:val="18"/>
                <w:szCs w:val="20"/>
              </w:rPr>
              <w:t xml:space="preserve">, </w:t>
            </w:r>
            <w:proofErr w:type="spellStart"/>
            <w:r w:rsidR="0001424B">
              <w:rPr>
                <w:rFonts w:ascii="Arial" w:hAnsi="Arial" w:cs="Arial"/>
                <w:sz w:val="18"/>
                <w:szCs w:val="20"/>
              </w:rPr>
              <w:t>густомахров</w:t>
            </w:r>
            <w:proofErr w:type="spellEnd"/>
            <w:r w:rsidR="0001424B">
              <w:rPr>
                <w:rFonts w:ascii="Arial" w:hAnsi="Arial" w:cs="Arial"/>
                <w:sz w:val="18"/>
                <w:szCs w:val="20"/>
              </w:rPr>
              <w:t>.</w:t>
            </w:r>
            <w:r w:rsidRPr="000F7D33">
              <w:rPr>
                <w:rFonts w:ascii="Arial" w:hAnsi="Arial" w:cs="Arial"/>
                <w:sz w:val="18"/>
                <w:szCs w:val="20"/>
              </w:rPr>
              <w:t xml:space="preserve"> (100), по 10-15 соцвет</w:t>
            </w:r>
            <w:r w:rsidR="0001424B">
              <w:rPr>
                <w:rFonts w:ascii="Arial" w:hAnsi="Arial" w:cs="Arial"/>
                <w:sz w:val="18"/>
                <w:szCs w:val="20"/>
              </w:rPr>
              <w:t>ий на стебле (букетное)</w:t>
            </w:r>
            <w:r w:rsidRPr="000F7D33">
              <w:rPr>
                <w:rFonts w:ascii="Arial" w:hAnsi="Arial" w:cs="Arial"/>
                <w:sz w:val="18"/>
                <w:szCs w:val="20"/>
              </w:rPr>
              <w:t>. Высота 40-60см. Устойчив к дождю и болезням. Очень обильно, непрерывно цветущий. Не обрезать.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3-5</w:t>
            </w:r>
          </w:p>
        </w:tc>
        <w:tc>
          <w:tcPr>
            <w:tcW w:w="709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34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C02EA" w:rsidRPr="007F0450" w:rsidRDefault="001C340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340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CC02EA" w:rsidRPr="00995CF5" w:rsidTr="00FB3BCD">
        <w:trPr>
          <w:trHeight w:val="97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521" w:type="dxa"/>
          </w:tcPr>
          <w:p w:rsidR="00CC02EA" w:rsidRPr="00692887" w:rsidRDefault="00692887" w:rsidP="00CC02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Расбери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Ройэл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Лаймсглут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90CB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="00CC02EA" w:rsidRPr="00692887">
              <w:rPr>
                <w:rFonts w:ascii="Arial" w:hAnsi="Arial" w:cs="Arial"/>
                <w:sz w:val="20"/>
                <w:szCs w:val="24"/>
              </w:rPr>
              <w:t>Великоб</w:t>
            </w:r>
            <w:r w:rsidRPr="00692887">
              <w:rPr>
                <w:rFonts w:ascii="Arial" w:hAnsi="Arial" w:cs="Arial"/>
                <w:sz w:val="20"/>
                <w:szCs w:val="24"/>
              </w:rPr>
              <w:t>р</w:t>
            </w:r>
            <w:proofErr w:type="spellEnd"/>
            <w:r w:rsidRPr="00692887">
              <w:rPr>
                <w:rFonts w:ascii="Arial" w:hAnsi="Arial" w:cs="Arial"/>
                <w:sz w:val="20"/>
                <w:szCs w:val="24"/>
              </w:rPr>
              <w:t>, 2004</w:t>
            </w:r>
          </w:p>
          <w:p w:rsidR="00CC02EA" w:rsidRPr="00B956C8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56C8">
              <w:rPr>
                <w:rFonts w:ascii="Arial" w:hAnsi="Arial" w:cs="Arial"/>
                <w:b/>
                <w:sz w:val="18"/>
                <w:szCs w:val="18"/>
              </w:rPr>
              <w:t>Ярко-красный</w:t>
            </w:r>
            <w:r w:rsidRPr="00B956C8">
              <w:rPr>
                <w:rFonts w:ascii="Arial" w:hAnsi="Arial" w:cs="Arial"/>
                <w:sz w:val="18"/>
                <w:szCs w:val="18"/>
              </w:rPr>
              <w:t xml:space="preserve">, чашевидный, махровый, 4-5см в </w:t>
            </w:r>
            <w:proofErr w:type="spellStart"/>
            <w:r w:rsidRPr="00B956C8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B956C8">
              <w:rPr>
                <w:rFonts w:ascii="Arial" w:hAnsi="Arial" w:cs="Arial"/>
                <w:sz w:val="18"/>
                <w:szCs w:val="18"/>
              </w:rPr>
              <w:t>. Высота 0,3-0,5м. Устойчив к морозу, дождю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CC02EA" w:rsidRPr="00995CF5" w:rsidTr="0001424B">
        <w:trPr>
          <w:trHeight w:val="655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Скарлет</w:t>
            </w:r>
            <w:proofErr w:type="spellEnd"/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92887">
              <w:rPr>
                <w:rFonts w:ascii="Arial" w:hAnsi="Arial" w:cs="Arial"/>
                <w:b/>
                <w:sz w:val="24"/>
                <w:szCs w:val="24"/>
              </w:rPr>
              <w:t>Мейландекор</w:t>
            </w:r>
            <w:proofErr w:type="spellEnd"/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92887">
              <w:rPr>
                <w:rFonts w:ascii="Arial" w:hAnsi="Arial" w:cs="Arial"/>
                <w:szCs w:val="24"/>
              </w:rPr>
              <w:t>Meilland</w:t>
            </w:r>
            <w:proofErr w:type="spellEnd"/>
            <w:r w:rsidR="00692887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Cs w:val="24"/>
              </w:rPr>
              <w:t>Фр</w:t>
            </w:r>
            <w:proofErr w:type="spellEnd"/>
            <w:r w:rsidR="00692887" w:rsidRPr="00692887">
              <w:rPr>
                <w:rFonts w:ascii="Arial" w:hAnsi="Arial" w:cs="Arial"/>
                <w:szCs w:val="24"/>
              </w:rPr>
              <w:t>, 1987</w:t>
            </w:r>
          </w:p>
          <w:p w:rsidR="00CC02EA" w:rsidRPr="00995CF5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0F7D33">
              <w:rPr>
                <w:rFonts w:ascii="Arial" w:hAnsi="Arial" w:cs="Arial"/>
                <w:sz w:val="18"/>
                <w:szCs w:val="20"/>
              </w:rPr>
              <w:t>Ярко-</w:t>
            </w:r>
            <w:r w:rsidRPr="000F7D33">
              <w:rPr>
                <w:rFonts w:ascii="Arial" w:hAnsi="Arial" w:cs="Arial"/>
                <w:b/>
                <w:sz w:val="18"/>
                <w:szCs w:val="20"/>
              </w:rPr>
              <w:t>красный</w:t>
            </w:r>
            <w:r w:rsidRPr="000F7D33">
              <w:rPr>
                <w:rFonts w:ascii="Arial" w:hAnsi="Arial" w:cs="Arial"/>
                <w:sz w:val="18"/>
                <w:szCs w:val="20"/>
              </w:rPr>
              <w:t>, махровый (45), по 10-15 соцветий на стебле, устойчив к морозам и болезням. Высота 100-150см. Обильно, непрерывно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C02EA" w:rsidRPr="00995CF5" w:rsidTr="00FB3BCD">
        <w:trPr>
          <w:trHeight w:val="120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Хеллоу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2002</w:t>
            </w:r>
          </w:p>
          <w:p w:rsidR="00CC02EA" w:rsidRPr="000F7D33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Тёмно-красный с фиолетовым оттенком</w:t>
            </w:r>
            <w:r w:rsidR="0001424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1424B">
              <w:rPr>
                <w:rFonts w:ascii="Arial" w:hAnsi="Arial" w:cs="Arial"/>
                <w:sz w:val="18"/>
                <w:szCs w:val="18"/>
              </w:rPr>
              <w:t>розетковидный</w:t>
            </w:r>
            <w:proofErr w:type="spellEnd"/>
            <w:r w:rsidR="0001424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г</w:t>
            </w:r>
            <w:r w:rsidR="0001424B">
              <w:rPr>
                <w:rFonts w:ascii="Arial" w:hAnsi="Arial" w:cs="Arial"/>
                <w:sz w:val="18"/>
                <w:szCs w:val="18"/>
              </w:rPr>
              <w:t>устомахров</w:t>
            </w:r>
            <w:proofErr w:type="spellEnd"/>
            <w:r w:rsidR="0001424B">
              <w:rPr>
                <w:rFonts w:ascii="Arial" w:hAnsi="Arial" w:cs="Arial"/>
                <w:sz w:val="18"/>
                <w:szCs w:val="18"/>
              </w:rPr>
              <w:t>.</w:t>
            </w:r>
            <w:r w:rsidR="00127A40">
              <w:rPr>
                <w:rFonts w:ascii="Arial" w:hAnsi="Arial" w:cs="Arial"/>
                <w:sz w:val="18"/>
                <w:szCs w:val="18"/>
              </w:rPr>
              <w:t xml:space="preserve"> (110-120),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5-6см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10-15 соцветий на стебле. Высота 0,5-0,6м.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нежный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Можно не укрывать. Устойчив к болезн</w:t>
            </w:r>
            <w:r>
              <w:rPr>
                <w:rFonts w:ascii="Arial" w:hAnsi="Arial" w:cs="Arial"/>
                <w:sz w:val="18"/>
                <w:szCs w:val="18"/>
              </w:rPr>
              <w:t>ям. Обильно, непрерывно цветущ</w:t>
            </w:r>
            <w:r w:rsidR="00127A40">
              <w:rPr>
                <w:rFonts w:ascii="Arial" w:hAnsi="Arial" w:cs="Arial"/>
                <w:sz w:val="18"/>
                <w:szCs w:val="18"/>
              </w:rPr>
              <w:t>ая.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С-3</w:t>
            </w:r>
          </w:p>
        </w:tc>
        <w:tc>
          <w:tcPr>
            <w:tcW w:w="709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70243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CC02EA" w:rsidRPr="00995CF5" w:rsidTr="00341F57">
        <w:tc>
          <w:tcPr>
            <w:tcW w:w="11341" w:type="dxa"/>
            <w:gridSpan w:val="8"/>
          </w:tcPr>
          <w:p w:rsidR="00CC02EA" w:rsidRDefault="00CC02EA" w:rsidP="00CC0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1F57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:rsidR="00CC02EA" w:rsidRPr="00341F57" w:rsidRDefault="00CC02EA" w:rsidP="00E90C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="00E90CBC">
              <w:rPr>
                <w:rFonts w:ascii="Arial" w:hAnsi="Arial" w:cs="Arial"/>
                <w:b/>
                <w:sz w:val="24"/>
                <w:szCs w:val="18"/>
              </w:rPr>
              <w:t>РОЗЫ ПЛЕТИСТЫЕ /КЛАЙМБЕРЫ</w:t>
            </w:r>
          </w:p>
        </w:tc>
      </w:tr>
      <w:tr w:rsidR="00CC02EA" w:rsidRPr="00995CF5" w:rsidTr="00FB3BCD"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521" w:type="dxa"/>
          </w:tcPr>
          <w:p w:rsidR="00CC02EA" w:rsidRDefault="00CC02EA" w:rsidP="00CC02EA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Брауни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Симпсон, </w:t>
            </w:r>
            <w:proofErr w:type="spellStart"/>
            <w:r w:rsidR="00692887"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0"/>
              </w:rPr>
              <w:t>, 2009</w:t>
            </w:r>
          </w:p>
          <w:p w:rsidR="00CC02EA" w:rsidRPr="000F7D33" w:rsidRDefault="00CC02EA" w:rsidP="00CC02EA">
            <w:pPr>
              <w:tabs>
                <w:tab w:val="left" w:pos="2280"/>
              </w:tabs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Тёмно-красный с кремовыми прожилками,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чашевидный, </w:t>
            </w:r>
            <w:r w:rsidR="00127A40">
              <w:rPr>
                <w:rFonts w:ascii="Arial" w:hAnsi="Arial" w:cs="Arial"/>
                <w:sz w:val="18"/>
                <w:szCs w:val="18"/>
              </w:rPr>
              <w:t xml:space="preserve">махровый (37), 9-10см в </w:t>
            </w:r>
            <w:proofErr w:type="spellStart"/>
            <w:r w:rsidR="00127A40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="00127A4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по 3-5 соцветий на стеблях.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Ароматный (цветочный).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Высота1,5-1,8м. Устойчив к морозу, дождю и болезням. Обильно, продолжительно, </w:t>
            </w:r>
            <w:r>
              <w:rPr>
                <w:rFonts w:ascii="Arial" w:hAnsi="Arial" w:cs="Arial"/>
                <w:sz w:val="18"/>
                <w:szCs w:val="18"/>
              </w:rPr>
              <w:t>повторно цвет</w:t>
            </w:r>
            <w:r w:rsidRPr="000F7D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CC02EA" w:rsidRPr="007F0450" w:rsidRDefault="001C340A" w:rsidP="001C3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C02EA" w:rsidRPr="00995CF5" w:rsidTr="00FB3BCD">
        <w:trPr>
          <w:trHeight w:val="728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6521" w:type="dxa"/>
          </w:tcPr>
          <w:p w:rsidR="00CC02EA" w:rsidRPr="00F26300" w:rsidRDefault="00CC02EA" w:rsidP="00CC02EA">
            <w:pPr>
              <w:tabs>
                <w:tab w:val="left" w:pos="2280"/>
              </w:tabs>
              <w:rPr>
                <w:rFonts w:ascii="Arial" w:hAnsi="Arial" w:cs="Arial"/>
                <w:sz w:val="20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Волшебница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Клименко, 1962</w:t>
            </w:r>
          </w:p>
          <w:p w:rsidR="00CC02EA" w:rsidRPr="000F7D33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Жёлтый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, 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по 5-8 соцветий на стебле, махровый.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Аромат нежный лимонный</w:t>
            </w:r>
            <w:r w:rsidRPr="000F7D33">
              <w:rPr>
                <w:rFonts w:ascii="Arial" w:hAnsi="Arial" w:cs="Arial"/>
                <w:sz w:val="18"/>
                <w:szCs w:val="18"/>
              </w:rPr>
              <w:t>. Повторно цветущий. Устойчив к морозу и болезням. Высота до 4м, ширина 2-3м.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С-7               С-12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04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04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C02EA" w:rsidRPr="00995CF5" w:rsidTr="00FB3BCD">
        <w:trPr>
          <w:trHeight w:val="939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521" w:type="dxa"/>
          </w:tcPr>
          <w:p w:rsidR="00CC02EA" w:rsidRPr="00F26300" w:rsidRDefault="00CC02EA" w:rsidP="00CC02EA">
            <w:pPr>
              <w:rPr>
                <w:rFonts w:ascii="Arial" w:hAnsi="Arial" w:cs="Arial"/>
                <w:sz w:val="20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>Жасмина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887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E90CBC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69288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D36A89"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Герм, 2005</w:t>
            </w:r>
          </w:p>
          <w:p w:rsidR="00CC02EA" w:rsidRPr="000F7D33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 xml:space="preserve">Розово-лавандовый, яркий, </w:t>
            </w:r>
            <w:r>
              <w:rPr>
                <w:rFonts w:ascii="Arial" w:hAnsi="Arial" w:cs="Arial"/>
                <w:sz w:val="18"/>
                <w:szCs w:val="18"/>
              </w:rPr>
              <w:t xml:space="preserve">чашевидный, 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6-7см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, густомахровый (55), по 10-15 соцветий на стебле (букетное цветение).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 xml:space="preserve">Аромат сладкий.  </w:t>
            </w:r>
            <w:r w:rsidRPr="000F7D33">
              <w:rPr>
                <w:rFonts w:ascii="Arial" w:hAnsi="Arial" w:cs="Arial"/>
                <w:sz w:val="18"/>
                <w:szCs w:val="18"/>
              </w:rPr>
              <w:t>Высота 2-3м, ширина 1</w:t>
            </w:r>
            <w:r>
              <w:rPr>
                <w:rFonts w:ascii="Arial" w:hAnsi="Arial" w:cs="Arial"/>
                <w:sz w:val="18"/>
                <w:szCs w:val="18"/>
              </w:rPr>
              <w:t>м.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 Устойчив к болезням. Очень обильно, повторно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С-7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С-12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04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0450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CC02EA" w:rsidRPr="00995CF5" w:rsidTr="00127A40">
        <w:trPr>
          <w:trHeight w:val="923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Индиголетта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Pr="00D36A89">
              <w:rPr>
                <w:rFonts w:ascii="Arial" w:hAnsi="Arial" w:cs="Arial"/>
                <w:sz w:val="20"/>
                <w:szCs w:val="24"/>
                <w:lang w:val="en-US"/>
              </w:rPr>
              <w:t>Van</w:t>
            </w:r>
            <w:r w:rsidRPr="00D36A8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36A89">
              <w:rPr>
                <w:rFonts w:ascii="Arial" w:hAnsi="Arial" w:cs="Arial"/>
                <w:sz w:val="20"/>
                <w:szCs w:val="24"/>
                <w:lang w:val="en-US"/>
              </w:rPr>
              <w:t>de</w:t>
            </w:r>
            <w:r w:rsidRPr="00D36A89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D36A89">
              <w:rPr>
                <w:rFonts w:ascii="Arial" w:hAnsi="Arial" w:cs="Arial"/>
                <w:sz w:val="20"/>
                <w:szCs w:val="24"/>
                <w:lang w:val="en-US"/>
              </w:rPr>
              <w:t>Laak</w:t>
            </w:r>
            <w:proofErr w:type="spellEnd"/>
            <w:r w:rsidRPr="00D36A89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Pr="00D84BA8">
              <w:rPr>
                <w:rFonts w:ascii="Arial" w:hAnsi="Arial" w:cs="Arial"/>
                <w:sz w:val="20"/>
                <w:szCs w:val="24"/>
              </w:rPr>
              <w:t>1981</w:t>
            </w:r>
          </w:p>
          <w:p w:rsidR="003F23C1" w:rsidRPr="000F7D33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0F7D33">
              <w:rPr>
                <w:rFonts w:ascii="Arial" w:hAnsi="Arial" w:cs="Arial"/>
                <w:b/>
                <w:sz w:val="18"/>
                <w:szCs w:val="18"/>
              </w:rPr>
              <w:t>Сиренево-розовый</w:t>
            </w:r>
            <w:r w:rsidRPr="000F7D33">
              <w:rPr>
                <w:rFonts w:ascii="Arial" w:hAnsi="Arial" w:cs="Arial"/>
                <w:sz w:val="18"/>
                <w:szCs w:val="18"/>
              </w:rPr>
              <w:t xml:space="preserve">, чашевидный, махровый(30), 8-10см в </w:t>
            </w:r>
            <w:proofErr w:type="spellStart"/>
            <w:r w:rsidRPr="000F7D33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0F7D33">
              <w:rPr>
                <w:rFonts w:ascii="Arial" w:hAnsi="Arial" w:cs="Arial"/>
                <w:sz w:val="18"/>
                <w:szCs w:val="18"/>
              </w:rPr>
              <w:t xml:space="preserve">. По 2-3 соцветия на стебле. </w:t>
            </w:r>
            <w:r w:rsidRPr="000F7D33">
              <w:rPr>
                <w:rFonts w:ascii="Arial" w:hAnsi="Arial" w:cs="Arial"/>
                <w:b/>
                <w:sz w:val="18"/>
                <w:szCs w:val="18"/>
              </w:rPr>
              <w:t>Сильно ароматный (дамасская роза)</w:t>
            </w:r>
            <w:r w:rsidRPr="000F7D33">
              <w:rPr>
                <w:rFonts w:ascii="Arial" w:hAnsi="Arial" w:cs="Arial"/>
                <w:sz w:val="18"/>
                <w:szCs w:val="18"/>
              </w:rPr>
              <w:t>. Высота 2-2,2м. Устойчив к морозу, дождю и болезням. Можно не укрывать. Обильно, п</w:t>
            </w:r>
            <w:r>
              <w:rPr>
                <w:rFonts w:ascii="Arial" w:hAnsi="Arial" w:cs="Arial"/>
                <w:sz w:val="18"/>
                <w:szCs w:val="18"/>
              </w:rPr>
              <w:t>родолжительно, повторно цвет</w:t>
            </w:r>
            <w:r w:rsidRPr="000F7D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</w:tc>
        <w:tc>
          <w:tcPr>
            <w:tcW w:w="709" w:type="dxa"/>
            <w:vAlign w:val="center"/>
          </w:tcPr>
          <w:p w:rsidR="00CC02EA" w:rsidRPr="007F0450" w:rsidRDefault="001C340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02EA" w:rsidRPr="00995CF5" w:rsidTr="00FB3BCD">
        <w:trPr>
          <w:trHeight w:val="105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Корал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Доун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США, 1952</w:t>
            </w:r>
          </w:p>
          <w:p w:rsidR="00CC02EA" w:rsidRPr="003F23C1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Насыщенный ярко-розовый</w:t>
            </w:r>
            <w:r w:rsidR="003F23C1">
              <w:rPr>
                <w:rFonts w:ascii="Arial" w:hAnsi="Arial" w:cs="Arial"/>
                <w:sz w:val="18"/>
                <w:szCs w:val="18"/>
              </w:rPr>
              <w:t xml:space="preserve">, чашевидный, 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9-10см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 (35), по 3-5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Очень ароматный.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до 2м. Устойчив к морозу и болезням. Обильно, непрерывно цветущий.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С-3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C02EA"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C02EA" w:rsidRPr="00995CF5" w:rsidTr="00FB3BCD"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Лагуна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Герм, 2004</w:t>
            </w:r>
          </w:p>
          <w:p w:rsidR="00CC02EA" w:rsidRPr="008506F5" w:rsidRDefault="00E90CBC" w:rsidP="00CC0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Ярко-розовый – фуксия</w:t>
            </w:r>
            <w:r w:rsidR="00CC02EA" w:rsidRPr="008506F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C02EA" w:rsidRPr="008506F5">
              <w:rPr>
                <w:rFonts w:ascii="Arial" w:hAnsi="Arial" w:cs="Arial"/>
                <w:sz w:val="18"/>
                <w:szCs w:val="18"/>
              </w:rPr>
              <w:t xml:space="preserve"> чашевидный, густомахровый (50-80), 10-11см в </w:t>
            </w:r>
            <w:proofErr w:type="spellStart"/>
            <w:r w:rsidR="00CC02EA" w:rsidRPr="008506F5">
              <w:rPr>
                <w:rFonts w:ascii="Arial" w:hAnsi="Arial" w:cs="Arial"/>
                <w:sz w:val="18"/>
                <w:szCs w:val="18"/>
              </w:rPr>
              <w:t>д</w:t>
            </w:r>
            <w:r w:rsidR="0001424B">
              <w:rPr>
                <w:rFonts w:ascii="Arial" w:hAnsi="Arial" w:cs="Arial"/>
                <w:sz w:val="18"/>
                <w:szCs w:val="18"/>
              </w:rPr>
              <w:t>иам</w:t>
            </w:r>
            <w:proofErr w:type="spellEnd"/>
            <w:r w:rsidR="0001424B">
              <w:rPr>
                <w:rFonts w:ascii="Arial" w:hAnsi="Arial" w:cs="Arial"/>
                <w:sz w:val="18"/>
                <w:szCs w:val="18"/>
              </w:rPr>
              <w:t>. По 6-8 соцветий на стебле.</w:t>
            </w:r>
            <w:r w:rsidR="003F23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424B">
              <w:rPr>
                <w:rFonts w:ascii="Arial" w:hAnsi="Arial" w:cs="Arial"/>
                <w:b/>
                <w:sz w:val="18"/>
                <w:szCs w:val="18"/>
              </w:rPr>
              <w:t>Аромат</w:t>
            </w:r>
            <w:r w:rsidR="003F23C1">
              <w:rPr>
                <w:rFonts w:ascii="Arial" w:hAnsi="Arial" w:cs="Arial"/>
                <w:b/>
                <w:sz w:val="18"/>
                <w:szCs w:val="18"/>
              </w:rPr>
              <w:t>-фруктовый</w:t>
            </w:r>
            <w:r w:rsidR="00CC02EA" w:rsidRPr="008506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EA" w:rsidRPr="008506F5">
              <w:rPr>
                <w:rFonts w:ascii="Arial" w:hAnsi="Arial" w:cs="Arial"/>
                <w:sz w:val="18"/>
                <w:szCs w:val="18"/>
              </w:rPr>
              <w:t xml:space="preserve"> Высота 2-2,5м. Устойчив к морозу, дождю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02EA" w:rsidRPr="00995CF5" w:rsidTr="00FB3BCD"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Полька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1991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Насыщенный медно-абрикосовый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густомахровый (90-100), 10-12см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лепестки волнистые. По 1-3 соцветия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фруктово-цветочный.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2,5-3м. Устойчив к морозу, дождю и болезням. Очень обильно, повтор</w:t>
            </w:r>
            <w:r w:rsidR="003F23C1">
              <w:rPr>
                <w:rFonts w:ascii="Arial" w:hAnsi="Arial" w:cs="Arial"/>
                <w:sz w:val="18"/>
                <w:szCs w:val="18"/>
              </w:rPr>
              <w:t>но, продолжительно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02EA" w:rsidRPr="00995CF5" w:rsidTr="00FB3BCD"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137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Пьер де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Ронсар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1987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Кремовый с розово-карминным налётом,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чашевидный, густомахровый(40-60), 9-10см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по 1-3 соцветия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 xml:space="preserve">Аромат фруктово-цветочный. 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Высота 1,5-3м. </w:t>
            </w:r>
            <w:proofErr w:type="spellStart"/>
            <w:r w:rsidRPr="008506F5">
              <w:rPr>
                <w:rFonts w:ascii="Arial" w:hAnsi="Arial" w:cs="Arial"/>
                <w:b/>
                <w:sz w:val="18"/>
                <w:szCs w:val="18"/>
              </w:rPr>
              <w:t>Малошипный</w:t>
            </w:r>
            <w:proofErr w:type="spellEnd"/>
            <w:r w:rsidRPr="008506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Устойчив к морозу и болезням. Очень обильно, повторно, продолжительно цветущий (10-14дн). Распускается медленно.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02EA" w:rsidRPr="00995CF5" w:rsidTr="00FB3BCD"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521" w:type="dxa"/>
          </w:tcPr>
          <w:p w:rsidR="00CC02EA" w:rsidRPr="00C81993" w:rsidRDefault="00CC02EA" w:rsidP="00CC02EA">
            <w:pPr>
              <w:rPr>
                <w:rFonts w:ascii="Arial" w:hAnsi="Arial" w:cs="Arial"/>
                <w:szCs w:val="24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Римоза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Мейланд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Фр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1987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Лимонно-жёлтый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7-9см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 (35-40), по 5-10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фруктовый, лимонный</w:t>
            </w:r>
            <w:r w:rsidRPr="008506F5">
              <w:rPr>
                <w:rFonts w:ascii="Arial" w:hAnsi="Arial" w:cs="Arial"/>
                <w:sz w:val="18"/>
                <w:szCs w:val="18"/>
              </w:rPr>
              <w:t>. Высота 2м, ширина 2м. Устойчив к дождю, морозу и заболеваниям. Неприхотлив. Обильно, повторно</w:t>
            </w:r>
            <w:r>
              <w:rPr>
                <w:rFonts w:ascii="Arial" w:hAnsi="Arial" w:cs="Arial"/>
                <w:sz w:val="18"/>
                <w:szCs w:val="18"/>
              </w:rPr>
              <w:t>, долго цветущ</w:t>
            </w:r>
            <w:r w:rsidR="003F23C1">
              <w:rPr>
                <w:rFonts w:ascii="Arial" w:hAnsi="Arial" w:cs="Arial"/>
                <w:sz w:val="18"/>
                <w:szCs w:val="18"/>
              </w:rPr>
              <w:t>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 xml:space="preserve">С-7    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E4816" w:rsidP="00CE4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EA" w:rsidRPr="00995CF5" w:rsidTr="00FB3BCD">
        <w:trPr>
          <w:trHeight w:val="136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6521" w:type="dxa"/>
          </w:tcPr>
          <w:p w:rsidR="00CC02EA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Розариум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Ютерсен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proofErr w:type="spellStart"/>
            <w:r w:rsidR="00692887"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Герм, 1977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Тёмно-розовый с серебристо-розовым реверсом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квартированный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густомахровый (100), 10-12см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по 1-5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приятный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. Высота до 3м. Устойчив к морозу, дождю и болезням. Очень обильно, повторно, продолжительно цветущий. 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 -10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C02EA" w:rsidRPr="00995CF5" w:rsidTr="00FB3BCD">
        <w:trPr>
          <w:trHeight w:val="136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Салита</w:t>
            </w:r>
            <w:proofErr w:type="spellEnd"/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                                    </w:t>
            </w:r>
            <w:r w:rsidR="00E90CBC">
              <w:rPr>
                <w:rFonts w:ascii="Arial" w:hAnsi="Arial" w:cs="Arial"/>
                <w:sz w:val="20"/>
                <w:szCs w:val="24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4"/>
              </w:rPr>
              <w:t xml:space="preserve">    </w:t>
            </w:r>
            <w:proofErr w:type="spellStart"/>
            <w:r w:rsidRPr="00584137">
              <w:rPr>
                <w:rFonts w:ascii="Arial" w:hAnsi="Arial" w:cs="Arial"/>
                <w:sz w:val="20"/>
                <w:szCs w:val="24"/>
              </w:rPr>
              <w:t>Корде</w:t>
            </w:r>
            <w:r w:rsidR="00692887">
              <w:rPr>
                <w:rFonts w:ascii="Arial" w:hAnsi="Arial" w:cs="Arial"/>
                <w:sz w:val="20"/>
                <w:szCs w:val="24"/>
              </w:rPr>
              <w:t>с</w:t>
            </w:r>
            <w:proofErr w:type="spellEnd"/>
            <w:r w:rsidR="00692887">
              <w:rPr>
                <w:rFonts w:ascii="Arial" w:hAnsi="Arial" w:cs="Arial"/>
                <w:sz w:val="20"/>
                <w:szCs w:val="24"/>
              </w:rPr>
              <w:t>, Герм, 1987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Алый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с оранжево-коралловым оттенком,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чашевидный, 8-9см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, махровый (40</w:t>
            </w:r>
            <w:r w:rsidR="003D412A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по 2-5 соцветий на стебле, Неприхотлив.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фруктовый.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 Высота 3м, ширина 1,5м. Устойчив к морозу, дождю и болезням. Обильно, непрерывно, продолжительно, повторно цветущий. Долго держит цветок.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</w:t>
            </w:r>
            <w:r w:rsidRPr="007F0450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С-10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C02EA" w:rsidRPr="00995CF5" w:rsidTr="00FB3BCD">
        <w:trPr>
          <w:trHeight w:val="1014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521" w:type="dxa"/>
          </w:tcPr>
          <w:p w:rsidR="00CC02EA" w:rsidRPr="000D31AB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Сантана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proofErr w:type="spellStart"/>
            <w:r w:rsidRPr="000D31AB"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 w:rsidRPr="000D31AB">
              <w:rPr>
                <w:rFonts w:ascii="Arial" w:hAnsi="Arial" w:cs="Arial"/>
                <w:sz w:val="20"/>
                <w:szCs w:val="20"/>
              </w:rPr>
              <w:t>, Герм</w:t>
            </w:r>
            <w:r>
              <w:rPr>
                <w:rFonts w:ascii="Arial" w:hAnsi="Arial" w:cs="Arial"/>
                <w:sz w:val="20"/>
                <w:szCs w:val="20"/>
              </w:rPr>
              <w:t>, 1985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Ярко-красно-рубиновый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9-10см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 (25), по 3-5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очень приятный</w:t>
            </w:r>
            <w:r w:rsidRPr="008506F5">
              <w:rPr>
                <w:rFonts w:ascii="Arial" w:hAnsi="Arial" w:cs="Arial"/>
                <w:sz w:val="18"/>
                <w:szCs w:val="18"/>
              </w:rPr>
              <w:t>. Устойчив к дождю. Зимостойкий. Высота 2-3м. Устойчив к морозу и болезням. О</w:t>
            </w:r>
            <w:r>
              <w:rPr>
                <w:rFonts w:ascii="Arial" w:hAnsi="Arial" w:cs="Arial"/>
                <w:sz w:val="18"/>
                <w:szCs w:val="18"/>
              </w:rPr>
              <w:t>бильно, повторно, долго цвет</w:t>
            </w:r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F045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C02EA" w:rsidRPr="00995CF5" w:rsidTr="00FB3BCD">
        <w:trPr>
          <w:trHeight w:val="64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6521" w:type="dxa"/>
          </w:tcPr>
          <w:p w:rsidR="00CC02EA" w:rsidRPr="000D31AB" w:rsidRDefault="00692887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Симпатия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Кордес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Герм, 1964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Ярко-красный,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с тёмными бархатистыми отсветами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. Чашевидный, 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 (20), по 5-10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приятный.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2-4м. Устойчив к морозу, дождю и болезням. Обильно, п</w:t>
            </w:r>
            <w:r>
              <w:rPr>
                <w:rFonts w:ascii="Arial" w:hAnsi="Arial" w:cs="Arial"/>
                <w:sz w:val="18"/>
                <w:szCs w:val="18"/>
              </w:rPr>
              <w:t>овторно, продолжительно цвет</w:t>
            </w:r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С-7             С-12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C02EA" w:rsidRPr="00995CF5" w:rsidTr="003F23C1">
        <w:trPr>
          <w:trHeight w:val="987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6521" w:type="dxa"/>
          </w:tcPr>
          <w:p w:rsidR="00CC02EA" w:rsidRPr="000D31AB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5CF5">
              <w:rPr>
                <w:rFonts w:ascii="Arial" w:hAnsi="Arial" w:cs="Arial"/>
                <w:b/>
                <w:sz w:val="24"/>
                <w:szCs w:val="24"/>
              </w:rPr>
              <w:t>Хендель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   Ирландия, 1965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Бело-кремовый с розово-малиновой оборкой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8-10см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, махровый (35-45), по 3-5 соцветий на стебле.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 xml:space="preserve"> Ароматный</w:t>
            </w:r>
            <w:r w:rsidRPr="008506F5">
              <w:rPr>
                <w:rFonts w:ascii="Arial" w:hAnsi="Arial" w:cs="Arial"/>
                <w:sz w:val="18"/>
                <w:szCs w:val="18"/>
              </w:rPr>
              <w:t>. Высота 2-3м.  Устойчив к морозу</w:t>
            </w:r>
            <w:r w:rsidR="003F23C1">
              <w:rPr>
                <w:rFonts w:ascii="Arial" w:hAnsi="Arial" w:cs="Arial"/>
                <w:sz w:val="18"/>
                <w:szCs w:val="18"/>
              </w:rPr>
              <w:t xml:space="preserve"> и болезням. Обильно, </w:t>
            </w:r>
            <w:proofErr w:type="spellStart"/>
            <w:proofErr w:type="gramStart"/>
            <w:r w:rsidR="003F23C1">
              <w:rPr>
                <w:rFonts w:ascii="Arial" w:hAnsi="Arial" w:cs="Arial"/>
                <w:sz w:val="18"/>
                <w:szCs w:val="18"/>
              </w:rPr>
              <w:t>повторно,</w:t>
            </w:r>
            <w:r w:rsidRPr="008506F5">
              <w:rPr>
                <w:rFonts w:ascii="Arial" w:hAnsi="Arial" w:cs="Arial"/>
                <w:sz w:val="18"/>
                <w:szCs w:val="18"/>
              </w:rPr>
              <w:t>продолжительно</w:t>
            </w:r>
            <w:proofErr w:type="spellEnd"/>
            <w:proofErr w:type="gramEnd"/>
            <w:r w:rsidRPr="008506F5">
              <w:rPr>
                <w:sz w:val="18"/>
                <w:szCs w:val="18"/>
              </w:rPr>
              <w:t xml:space="preserve"> 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цветущий (10-14дн). Раскрывается медленно.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 xml:space="preserve">С-7  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 xml:space="preserve">С-10 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C02EA" w:rsidRPr="00995CF5" w:rsidTr="00FB3BCD">
        <w:trPr>
          <w:trHeight w:val="137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521" w:type="dxa"/>
          </w:tcPr>
          <w:p w:rsidR="00CC02EA" w:rsidRPr="00692887" w:rsidRDefault="00692887" w:rsidP="00CC02EA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Шневальцер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/Снежный В</w:t>
            </w:r>
            <w:r w:rsidR="00CC02EA" w:rsidRPr="00692887">
              <w:rPr>
                <w:rFonts w:ascii="Arial" w:hAnsi="Arial" w:cs="Arial"/>
                <w:b/>
                <w:sz w:val="24"/>
                <w:szCs w:val="24"/>
              </w:rPr>
              <w:t xml:space="preserve">альс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C02EA" w:rsidRPr="00692887"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 w:rsidR="00CC02EA" w:rsidRPr="00692887">
              <w:rPr>
                <w:rFonts w:ascii="Arial" w:hAnsi="Arial" w:cs="Arial"/>
                <w:sz w:val="20"/>
                <w:szCs w:val="20"/>
              </w:rPr>
              <w:t>,</w:t>
            </w:r>
            <w:r w:rsidRPr="00692887">
              <w:rPr>
                <w:rFonts w:ascii="Arial" w:hAnsi="Arial" w:cs="Arial"/>
                <w:sz w:val="20"/>
                <w:szCs w:val="20"/>
              </w:rPr>
              <w:t xml:space="preserve"> Герм, 1987</w:t>
            </w:r>
          </w:p>
          <w:p w:rsidR="00CC02EA" w:rsidRPr="00995CF5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8506F5">
              <w:rPr>
                <w:rFonts w:ascii="Arial" w:hAnsi="Arial" w:cs="Arial"/>
                <w:b/>
                <w:sz w:val="18"/>
                <w:szCs w:val="20"/>
              </w:rPr>
              <w:t>Белый,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506F5">
              <w:rPr>
                <w:rFonts w:ascii="Arial" w:hAnsi="Arial" w:cs="Arial"/>
                <w:b/>
                <w:sz w:val="18"/>
                <w:szCs w:val="20"/>
              </w:rPr>
              <w:t>бледно-лимонный с жемчужно-розовой серединкой,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 округло-чашевидный, 14-16см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, густомахровый (50), по 3-5 на стебле. Высота 2-3м. Устойчив к морозу и боле</w:t>
            </w:r>
            <w:r w:rsidR="003F23C1">
              <w:rPr>
                <w:rFonts w:ascii="Arial" w:hAnsi="Arial" w:cs="Arial"/>
                <w:sz w:val="18"/>
                <w:szCs w:val="20"/>
              </w:rPr>
              <w:t xml:space="preserve">зням. Обильно, повторно </w:t>
            </w:r>
            <w:proofErr w:type="spellStart"/>
            <w:r w:rsidR="003F23C1">
              <w:rPr>
                <w:rFonts w:ascii="Arial" w:hAnsi="Arial" w:cs="Arial"/>
                <w:sz w:val="18"/>
                <w:szCs w:val="20"/>
              </w:rPr>
              <w:t>цветущ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С-12</w:t>
            </w:r>
            <w:r w:rsidRPr="007F04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C02EA" w:rsidRPr="00995CF5" w:rsidTr="00FB3BCD">
        <w:trPr>
          <w:trHeight w:val="152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521" w:type="dxa"/>
          </w:tcPr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5CF5">
              <w:rPr>
                <w:rFonts w:ascii="Arial" w:hAnsi="Arial" w:cs="Arial"/>
                <w:b/>
                <w:sz w:val="24"/>
                <w:szCs w:val="24"/>
              </w:rPr>
              <w:t xml:space="preserve">Эльф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E90CB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9288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Тантау</w:t>
            </w:r>
            <w:proofErr w:type="spellEnd"/>
            <w:r w:rsidR="00692887">
              <w:rPr>
                <w:rFonts w:ascii="Arial" w:hAnsi="Arial" w:cs="Arial"/>
                <w:sz w:val="20"/>
                <w:szCs w:val="20"/>
              </w:rPr>
              <w:t>, Герм, 2000</w:t>
            </w:r>
          </w:p>
          <w:p w:rsidR="00CC02EA" w:rsidRPr="008506F5" w:rsidRDefault="00CC02EA" w:rsidP="00CC02EA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Кремовый с прозеленью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8-14см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махровый(55), по 1-3 соцветий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Ароматный (со сладкими нотками фруктов).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до 3м, ширина до 1,5м. Устойчив к морозу и болезням. Обильно, повторно долго цветущий(7-10дн). Распускается медленно.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С-12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CC02EA" w:rsidRPr="00995CF5" w:rsidTr="00FB3BCD">
        <w:trPr>
          <w:trHeight w:val="152"/>
        </w:trPr>
        <w:tc>
          <w:tcPr>
            <w:tcW w:w="567" w:type="dxa"/>
          </w:tcPr>
          <w:p w:rsidR="00CC02EA" w:rsidRPr="00341F57" w:rsidRDefault="007D6DB8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6521" w:type="dxa"/>
          </w:tcPr>
          <w:p w:rsidR="00CC02EA" w:rsidRPr="00692887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345EB">
              <w:rPr>
                <w:rFonts w:ascii="Arial" w:hAnsi="Arial" w:cs="Arial"/>
                <w:b/>
                <w:sz w:val="24"/>
                <w:szCs w:val="24"/>
              </w:rPr>
              <w:t>Ютерсенс</w:t>
            </w:r>
            <w:proofErr w:type="spellEnd"/>
            <w:r w:rsidRPr="000345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345EB">
              <w:rPr>
                <w:rFonts w:ascii="Arial" w:hAnsi="Arial" w:cs="Arial"/>
                <w:b/>
                <w:sz w:val="24"/>
                <w:szCs w:val="24"/>
              </w:rPr>
              <w:t>Розенпринцесс</w:t>
            </w:r>
            <w:proofErr w:type="spellEnd"/>
            <w:r w:rsidRPr="000345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90CBC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69288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 w:rsidRPr="00692887">
              <w:rPr>
                <w:rFonts w:ascii="Arial" w:hAnsi="Arial" w:cs="Arial"/>
                <w:sz w:val="20"/>
                <w:szCs w:val="24"/>
              </w:rPr>
              <w:t>Кордес</w:t>
            </w:r>
            <w:proofErr w:type="spellEnd"/>
            <w:r w:rsidRPr="00692887">
              <w:rPr>
                <w:rFonts w:ascii="Arial" w:hAnsi="Arial" w:cs="Arial"/>
                <w:sz w:val="20"/>
                <w:szCs w:val="24"/>
              </w:rPr>
              <w:t>,</w:t>
            </w:r>
            <w:r w:rsidR="00692887" w:rsidRPr="00692887">
              <w:rPr>
                <w:rFonts w:ascii="Arial" w:hAnsi="Arial" w:cs="Arial"/>
                <w:sz w:val="20"/>
                <w:szCs w:val="24"/>
              </w:rPr>
              <w:t xml:space="preserve"> Герм, 2009</w:t>
            </w:r>
          </w:p>
          <w:p w:rsidR="00CC02EA" w:rsidRPr="00995CF5" w:rsidRDefault="00CC02EA" w:rsidP="00CC02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6F5">
              <w:rPr>
                <w:rFonts w:ascii="Arial" w:hAnsi="Arial" w:cs="Arial"/>
                <w:b/>
                <w:sz w:val="18"/>
                <w:szCs w:val="24"/>
              </w:rPr>
              <w:t>Нежно-розовый</w:t>
            </w:r>
            <w:r w:rsidRPr="008506F5">
              <w:rPr>
                <w:rFonts w:ascii="Arial" w:hAnsi="Arial" w:cs="Arial"/>
                <w:sz w:val="18"/>
                <w:szCs w:val="24"/>
              </w:rPr>
              <w:t xml:space="preserve">, чашевидный, </w:t>
            </w:r>
            <w:r>
              <w:rPr>
                <w:rFonts w:ascii="Arial" w:hAnsi="Arial" w:cs="Arial"/>
                <w:sz w:val="18"/>
                <w:szCs w:val="24"/>
              </w:rPr>
              <w:t>махровый,</w:t>
            </w:r>
            <w:r w:rsidRPr="008506F5">
              <w:rPr>
                <w:rFonts w:ascii="Arial" w:hAnsi="Arial" w:cs="Arial"/>
                <w:sz w:val="18"/>
                <w:szCs w:val="24"/>
              </w:rPr>
              <w:t xml:space="preserve"> 9-11см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4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4"/>
              </w:rPr>
              <w:t>, по 3-5 соцветий на стебле. Высота 1,5м. Устойчив к морозу, дождю и болезням. Обильно, повторно цветущий.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С-7</w:t>
            </w:r>
          </w:p>
        </w:tc>
        <w:tc>
          <w:tcPr>
            <w:tcW w:w="709" w:type="dxa"/>
            <w:vAlign w:val="center"/>
          </w:tcPr>
          <w:p w:rsidR="00CC02EA" w:rsidRPr="007F0450" w:rsidRDefault="003D412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4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CC02EA" w:rsidRPr="007F0450" w:rsidRDefault="00CE4816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CC02EA" w:rsidRPr="007F0450" w:rsidRDefault="00CC02EA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F04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CC02EA" w:rsidRPr="00995CF5" w:rsidTr="00341F57">
        <w:trPr>
          <w:trHeight w:val="97"/>
        </w:trPr>
        <w:tc>
          <w:tcPr>
            <w:tcW w:w="567" w:type="dxa"/>
            <w:tcBorders>
              <w:right w:val="nil"/>
            </w:tcBorders>
          </w:tcPr>
          <w:p w:rsidR="00CC02EA" w:rsidRPr="00341F57" w:rsidRDefault="00CC02EA" w:rsidP="00CC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4" w:type="dxa"/>
            <w:gridSpan w:val="7"/>
            <w:tcBorders>
              <w:left w:val="nil"/>
              <w:right w:val="nil"/>
            </w:tcBorders>
          </w:tcPr>
          <w:p w:rsidR="00CC02EA" w:rsidRPr="004866A4" w:rsidRDefault="004866A4" w:rsidP="004866A4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CC02EA" w:rsidRPr="00341F57">
              <w:rPr>
                <w:rFonts w:ascii="Arial" w:hAnsi="Arial" w:cs="Arial"/>
                <w:b/>
                <w:sz w:val="24"/>
                <w:szCs w:val="28"/>
              </w:rPr>
              <w:t>РОЗА ПРЕМИУМ КЛАССА. На срезку.</w:t>
            </w:r>
          </w:p>
        </w:tc>
      </w:tr>
      <w:tr w:rsidR="00CE4816" w:rsidRPr="00995CF5" w:rsidTr="00CE4816">
        <w:trPr>
          <w:trHeight w:val="122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D2E">
              <w:rPr>
                <w:rFonts w:ascii="Arial" w:hAnsi="Arial" w:cs="Arial"/>
                <w:b/>
                <w:sz w:val="24"/>
                <w:szCs w:val="24"/>
              </w:rPr>
              <w:t>Бергамот</w:t>
            </w:r>
            <w:r>
              <w:t xml:space="preserve"> </w:t>
            </w:r>
            <w:proofErr w:type="spellStart"/>
            <w:r w:rsidRPr="00CB5BC6">
              <w:rPr>
                <w:rFonts w:ascii="Arial" w:hAnsi="Arial" w:cs="Arial"/>
                <w:b/>
                <w:sz w:val="24"/>
                <w:szCs w:val="24"/>
              </w:rPr>
              <w:t>Luna</w:t>
            </w:r>
            <w:proofErr w:type="spellEnd"/>
            <w:r w:rsidRPr="00CB5B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5BC6">
              <w:rPr>
                <w:rFonts w:ascii="Arial" w:hAnsi="Arial" w:cs="Arial"/>
                <w:b/>
                <w:sz w:val="24"/>
                <w:szCs w:val="24"/>
              </w:rPr>
              <w:t>Trendsetter</w:t>
            </w:r>
            <w:proofErr w:type="spellEnd"/>
          </w:p>
          <w:p w:rsidR="00CE4816" w:rsidRPr="001533EF" w:rsidRDefault="00CE4816" w:rsidP="00CE4816">
            <w:pPr>
              <w:rPr>
                <w:rFonts w:ascii="Arial" w:hAnsi="Arial" w:cs="Arial"/>
                <w:sz w:val="24"/>
                <w:szCs w:val="24"/>
              </w:rPr>
            </w:pPr>
            <w:r w:rsidRPr="001533EF">
              <w:rPr>
                <w:rFonts w:ascii="Arial" w:hAnsi="Arial" w:cs="Arial"/>
                <w:sz w:val="18"/>
                <w:szCs w:val="24"/>
              </w:rPr>
              <w:t>Н</w:t>
            </w:r>
            <w:r>
              <w:rPr>
                <w:rFonts w:ascii="Arial" w:hAnsi="Arial" w:cs="Arial"/>
                <w:sz w:val="18"/>
                <w:szCs w:val="24"/>
              </w:rPr>
              <w:t>асыщенно-желтая</w:t>
            </w:r>
            <w:r w:rsidRPr="001533EF">
              <w:rPr>
                <w:rFonts w:ascii="Arial" w:hAnsi="Arial" w:cs="Arial"/>
                <w:sz w:val="18"/>
                <w:szCs w:val="24"/>
              </w:rPr>
              <w:t xml:space="preserve">. Количество цветков на стебле </w:t>
            </w:r>
            <w:r>
              <w:rPr>
                <w:rFonts w:ascii="Arial" w:hAnsi="Arial" w:cs="Arial"/>
                <w:sz w:val="18"/>
                <w:szCs w:val="24"/>
              </w:rPr>
              <w:t>5-9 штук, диаметр</w:t>
            </w:r>
            <w:r w:rsidRPr="001533EF"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цветка 7см,</w:t>
            </w:r>
            <w:r w:rsidRPr="001533E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CB5BC6">
              <w:rPr>
                <w:rFonts w:ascii="Arial" w:hAnsi="Arial" w:cs="Arial"/>
                <w:sz w:val="18"/>
                <w:szCs w:val="24"/>
              </w:rPr>
              <w:t>густомахровый</w:t>
            </w:r>
            <w:r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1533EF">
              <w:rPr>
                <w:rFonts w:ascii="Arial" w:hAnsi="Arial" w:cs="Arial"/>
                <w:sz w:val="18"/>
                <w:szCs w:val="24"/>
              </w:rPr>
              <w:t>Цветение повторное.</w:t>
            </w:r>
            <w:r>
              <w:t xml:space="preserve"> </w:t>
            </w:r>
            <w:r w:rsidRPr="001533EF">
              <w:rPr>
                <w:rFonts w:ascii="Arial" w:hAnsi="Arial" w:cs="Arial"/>
                <w:sz w:val="18"/>
                <w:szCs w:val="24"/>
              </w:rPr>
              <w:t>Высота куста 50-80см.</w:t>
            </w:r>
          </w:p>
        </w:tc>
        <w:tc>
          <w:tcPr>
            <w:tcW w:w="709" w:type="dxa"/>
            <w:vAlign w:val="center"/>
          </w:tcPr>
          <w:p w:rsidR="00CE4816" w:rsidRPr="009520AA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500</w:t>
            </w:r>
          </w:p>
        </w:tc>
      </w:tr>
      <w:tr w:rsidR="00CE4816" w:rsidRPr="00995CF5" w:rsidTr="00CE4816">
        <w:trPr>
          <w:trHeight w:val="180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6521" w:type="dxa"/>
          </w:tcPr>
          <w:p w:rsidR="00CE4816" w:rsidRPr="00741DE8" w:rsidRDefault="00D34EEF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Корал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Р</w:t>
            </w:r>
            <w:r w:rsidR="00CE4816" w:rsidRPr="00947E39">
              <w:rPr>
                <w:rFonts w:ascii="Arial" w:hAnsi="Arial" w:cs="Arial"/>
                <w:b/>
                <w:sz w:val="24"/>
                <w:szCs w:val="20"/>
              </w:rPr>
              <w:t>ива</w:t>
            </w:r>
            <w:r w:rsidR="00CE4816" w:rsidRPr="00947E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81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E4816" w:rsidRPr="00741DE8">
              <w:rPr>
                <w:rFonts w:ascii="Arial" w:hAnsi="Arial" w:cs="Arial"/>
                <w:sz w:val="24"/>
                <w:szCs w:val="20"/>
                <w:lang w:val="en-US"/>
              </w:rPr>
              <w:t>Coral</w:t>
            </w:r>
            <w:r w:rsidR="00CE4816" w:rsidRPr="00741DE8"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gramStart"/>
            <w:r w:rsidR="00CE4816" w:rsidRPr="00741DE8">
              <w:rPr>
                <w:rFonts w:ascii="Arial" w:hAnsi="Arial" w:cs="Arial"/>
                <w:sz w:val="24"/>
                <w:szCs w:val="20"/>
                <w:lang w:val="en-US"/>
              </w:rPr>
              <w:t>Reeva</w:t>
            </w:r>
            <w:r w:rsidR="00CE4816" w:rsidRPr="00741DE8">
              <w:rPr>
                <w:rFonts w:ascii="Arial" w:hAnsi="Arial" w:cs="Arial"/>
                <w:sz w:val="24"/>
                <w:szCs w:val="20"/>
              </w:rPr>
              <w:t xml:space="preserve">, </w:t>
            </w:r>
            <w:r w:rsidR="00CE481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CE4816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proofErr w:type="spellStart"/>
            <w:r w:rsidR="00CE4816" w:rsidRPr="00947E39">
              <w:rPr>
                <w:rFonts w:ascii="Arial" w:hAnsi="Arial" w:cs="Arial"/>
                <w:sz w:val="20"/>
                <w:szCs w:val="20"/>
              </w:rPr>
              <w:t>Нидерл</w:t>
            </w:r>
            <w:proofErr w:type="spellEnd"/>
            <w:r w:rsidR="00CE4816">
              <w:rPr>
                <w:rFonts w:ascii="Arial" w:hAnsi="Arial" w:cs="Arial"/>
                <w:sz w:val="20"/>
                <w:szCs w:val="20"/>
              </w:rPr>
              <w:t>, 2017</w:t>
            </w:r>
          </w:p>
          <w:p w:rsidR="00CE4816" w:rsidRPr="008506F5" w:rsidRDefault="00CE4816" w:rsidP="00CE4816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Насыщенный коралловый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махровый, 10-12см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. Высота 1-1,2м.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лёгкий.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Устойчив к морозу, дождю и болезням. Обильно, повторно цветущий.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Срезочный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CE4816" w:rsidRPr="009520AA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CE4816" w:rsidRDefault="00C16F55" w:rsidP="00CE4816">
            <w:pPr>
              <w:jc w:val="center"/>
            </w:pPr>
            <w:r>
              <w:t>500</w:t>
            </w:r>
          </w:p>
        </w:tc>
      </w:tr>
      <w:tr w:rsidR="00CE4816" w:rsidRPr="00995CF5" w:rsidTr="00CE4816">
        <w:trPr>
          <w:trHeight w:val="109"/>
        </w:trPr>
        <w:tc>
          <w:tcPr>
            <w:tcW w:w="567" w:type="dxa"/>
          </w:tcPr>
          <w:p w:rsidR="00CE4816" w:rsidRPr="00341F57" w:rsidRDefault="007D6DB8" w:rsidP="00CE4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6521" w:type="dxa"/>
          </w:tcPr>
          <w:p w:rsidR="00CE4816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7E39">
              <w:rPr>
                <w:rFonts w:ascii="Arial" w:hAnsi="Arial" w:cs="Arial"/>
                <w:b/>
                <w:sz w:val="24"/>
                <w:szCs w:val="20"/>
              </w:rPr>
              <w:t>Кахала</w:t>
            </w:r>
            <w:proofErr w:type="spellEnd"/>
            <w:r w:rsidRPr="00947E3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  <w:r w:rsidRPr="00947E39">
              <w:rPr>
                <w:rFonts w:ascii="Arial" w:hAnsi="Arial" w:cs="Arial"/>
                <w:sz w:val="20"/>
                <w:szCs w:val="20"/>
                <w:lang w:val="en-US"/>
              </w:rPr>
              <w:t>Kahala</w:t>
            </w:r>
            <w:r w:rsidRPr="00947E39">
              <w:rPr>
                <w:rFonts w:ascii="Arial" w:hAnsi="Arial" w:cs="Arial"/>
                <w:sz w:val="20"/>
                <w:szCs w:val="20"/>
              </w:rPr>
              <w:t>,</w:t>
            </w:r>
            <w:r w:rsidRPr="00D84BA8">
              <w:rPr>
                <w:rFonts w:ascii="Arial" w:hAnsi="Arial" w:cs="Arial"/>
                <w:sz w:val="20"/>
                <w:szCs w:val="20"/>
              </w:rPr>
              <w:t xml:space="preserve"> 2014</w:t>
            </w:r>
          </w:p>
          <w:p w:rsidR="00CE4816" w:rsidRPr="008506F5" w:rsidRDefault="00CE4816" w:rsidP="00CE48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Цвет шампанского переходящий в персиково-коралловый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пионовидный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, махровый(55), 5-6см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. По 1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 фруктовый.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0,8м.</w:t>
            </w:r>
            <w:r w:rsidRPr="008506F5">
              <w:rPr>
                <w:sz w:val="18"/>
                <w:szCs w:val="18"/>
              </w:rPr>
              <w:t xml:space="preserve"> </w:t>
            </w:r>
            <w:r w:rsidRPr="008506F5">
              <w:rPr>
                <w:rFonts w:ascii="Arial" w:hAnsi="Arial" w:cs="Arial"/>
                <w:sz w:val="18"/>
                <w:szCs w:val="18"/>
              </w:rPr>
              <w:t>Устойчивость к морозу, дождю и болезням средняя. Обильно, непрерывно цветущий.</w:t>
            </w:r>
          </w:p>
        </w:tc>
        <w:tc>
          <w:tcPr>
            <w:tcW w:w="709" w:type="dxa"/>
            <w:vAlign w:val="center"/>
          </w:tcPr>
          <w:p w:rsidR="00CE4816" w:rsidRPr="009520AA" w:rsidRDefault="00CE4816" w:rsidP="00CE4816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CE4816" w:rsidRDefault="00CE4816" w:rsidP="00CE4816">
            <w:pPr>
              <w:jc w:val="center"/>
            </w:pPr>
            <w:r w:rsidRPr="00AF2AAB">
              <w:t>-</w:t>
            </w:r>
          </w:p>
        </w:tc>
      </w:tr>
      <w:tr w:rsidR="00DE1970" w:rsidRPr="00995CF5" w:rsidTr="00FB3BCD">
        <w:trPr>
          <w:trHeight w:val="444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150</w:t>
            </w:r>
          </w:p>
        </w:tc>
        <w:tc>
          <w:tcPr>
            <w:tcW w:w="6521" w:type="dxa"/>
          </w:tcPr>
          <w:p w:rsidR="00DE1970" w:rsidRPr="00741DE8" w:rsidRDefault="00DE1970" w:rsidP="00DE197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741DE8">
              <w:rPr>
                <w:rFonts w:ascii="Arial" w:hAnsi="Arial" w:cs="Arial"/>
                <w:b/>
                <w:sz w:val="24"/>
                <w:szCs w:val="20"/>
              </w:rPr>
              <w:t xml:space="preserve">Ла петит принц </w:t>
            </w:r>
            <w:proofErr w:type="spellStart"/>
            <w:r w:rsidRPr="00741DE8">
              <w:rPr>
                <w:rFonts w:ascii="Arial" w:hAnsi="Arial" w:cs="Arial"/>
                <w:b/>
                <w:sz w:val="24"/>
                <w:szCs w:val="20"/>
              </w:rPr>
              <w:t>жард</w:t>
            </w:r>
            <w:proofErr w:type="spellEnd"/>
          </w:p>
          <w:p w:rsidR="00DE1970" w:rsidRPr="00995CF5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120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Моник </w:t>
            </w: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Ла</w:t>
            </w:r>
            <w:r w:rsidRPr="008116C3">
              <w:rPr>
                <w:rFonts w:ascii="Arial" w:hAnsi="Arial" w:cs="Arial"/>
                <w:b/>
                <w:sz w:val="24"/>
                <w:szCs w:val="20"/>
              </w:rPr>
              <w:t>перье</w:t>
            </w:r>
            <w:proofErr w:type="spellEnd"/>
            <w:r w:rsidRPr="008116C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Лаперье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2006</w:t>
            </w:r>
          </w:p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8116C3">
              <w:rPr>
                <w:rFonts w:ascii="Arial" w:hAnsi="Arial" w:cs="Arial"/>
                <w:sz w:val="20"/>
                <w:szCs w:val="20"/>
              </w:rPr>
              <w:t>чайно-гибр</w:t>
            </w:r>
            <w:r>
              <w:rPr>
                <w:rFonts w:ascii="Arial" w:hAnsi="Arial" w:cs="Arial"/>
                <w:sz w:val="20"/>
                <w:szCs w:val="20"/>
              </w:rPr>
              <w:t>идный</w:t>
            </w:r>
          </w:p>
          <w:p w:rsidR="00DE1970" w:rsidRPr="008506F5" w:rsidRDefault="00DE1970" w:rsidP="00DE19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Цвет фуксии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махровый(35), 12-15см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. По 1 на стебле. Высота 0,8-1,1м.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Ароматная</w:t>
            </w:r>
            <w:r w:rsidRPr="008506F5">
              <w:rPr>
                <w:rFonts w:ascii="Arial" w:hAnsi="Arial" w:cs="Arial"/>
                <w:sz w:val="18"/>
                <w:szCs w:val="18"/>
              </w:rPr>
              <w:t>. Устойчив к морозу, дождю и болезням. Обильно, повторно, долго цветущий.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273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Охара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В</w:t>
            </w:r>
            <w:r w:rsidRPr="00B70C72">
              <w:rPr>
                <w:rFonts w:ascii="Arial" w:hAnsi="Arial" w:cs="Arial"/>
                <w:b/>
                <w:sz w:val="24"/>
                <w:szCs w:val="20"/>
              </w:rPr>
              <w:t>айт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чайно-гибридный                                          Франц.</w:t>
            </w:r>
          </w:p>
          <w:p w:rsidR="00DE1970" w:rsidRPr="00995CF5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8506F5">
              <w:rPr>
                <w:rFonts w:ascii="Arial" w:hAnsi="Arial" w:cs="Arial"/>
                <w:b/>
                <w:sz w:val="18"/>
                <w:szCs w:val="20"/>
              </w:rPr>
              <w:t>Белый с оттенком слоновой кости, со слегка розовым в середине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. Форма бокал с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квартированным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 xml:space="preserve"> центром, внешние лепестки изогнуты «уголком». Махровый (55), 10-14см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. Высота 0,9м.</w:t>
            </w:r>
            <w:r w:rsidRPr="008506F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8506F5">
              <w:rPr>
                <w:rFonts w:ascii="Arial" w:hAnsi="Arial" w:cs="Arial"/>
                <w:b/>
                <w:sz w:val="18"/>
                <w:szCs w:val="20"/>
              </w:rPr>
              <w:t>Сильно ароматный (цитрусовый с нотками вербены, зелёного яблока свежескошенной травы).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 Устойчив к морозу и болезням. Повторно цветущий. Распускается медленно.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</w:tr>
      <w:tr w:rsidR="00DE1970" w:rsidRPr="00995CF5" w:rsidTr="00FB3BCD">
        <w:trPr>
          <w:trHeight w:val="83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Охара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П</w:t>
            </w:r>
            <w:r w:rsidRPr="00B70C72">
              <w:rPr>
                <w:rFonts w:ascii="Arial" w:hAnsi="Arial" w:cs="Arial"/>
                <w:b/>
                <w:sz w:val="24"/>
                <w:szCs w:val="20"/>
              </w:rPr>
              <w:t>инк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</w:t>
            </w:r>
            <w:r w:rsidRPr="00B70C72">
              <w:rPr>
                <w:rFonts w:ascii="Arial" w:hAnsi="Arial" w:cs="Arial"/>
                <w:sz w:val="20"/>
                <w:szCs w:val="20"/>
              </w:rPr>
              <w:t>чайно-г</w:t>
            </w:r>
            <w:r>
              <w:rPr>
                <w:rFonts w:ascii="Arial" w:hAnsi="Arial" w:cs="Arial"/>
                <w:sz w:val="20"/>
                <w:szCs w:val="20"/>
              </w:rPr>
              <w:t>ибридный                                          Франц.</w:t>
            </w:r>
          </w:p>
          <w:p w:rsidR="00DE1970" w:rsidRPr="008506F5" w:rsidRDefault="00DE1970" w:rsidP="00DE19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Пепельно-розовый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бокаловидный, махровый, 12-14 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. По 1-3 соцветия на стебле. Высота0,8-1,1м.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Сильно ароматный-мелисса и ваниль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Устойчив к морозу, дождю и боле</w:t>
            </w:r>
            <w:r>
              <w:rPr>
                <w:rFonts w:ascii="Arial" w:hAnsi="Arial" w:cs="Arial"/>
                <w:sz w:val="18"/>
                <w:szCs w:val="18"/>
              </w:rPr>
              <w:t>зням. Повторно, долго цвет14дн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83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521" w:type="dxa"/>
          </w:tcPr>
          <w:p w:rsidR="00DE1970" w:rsidRPr="008506F5" w:rsidRDefault="00DE1970" w:rsidP="00DE19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Парфюм де Р</w:t>
            </w:r>
            <w:r w:rsidRPr="00157C91">
              <w:rPr>
                <w:rFonts w:ascii="Arial" w:hAnsi="Arial" w:cs="Arial"/>
                <w:b/>
                <w:sz w:val="24"/>
                <w:szCs w:val="20"/>
              </w:rPr>
              <w:t>ев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90CBC">
              <w:rPr>
                <w:rFonts w:ascii="Arial" w:hAnsi="Arial" w:cs="Arial"/>
                <w:sz w:val="20"/>
                <w:szCs w:val="20"/>
              </w:rPr>
              <w:t>чайн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90CBC">
              <w:rPr>
                <w:rFonts w:ascii="Arial" w:hAnsi="Arial" w:cs="Arial"/>
                <w:sz w:val="20"/>
                <w:szCs w:val="20"/>
              </w:rPr>
              <w:t>-гибридная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Лаперье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2011</w:t>
            </w:r>
            <w:r w:rsidRPr="00157C9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Фиолетово-сиреневый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, чашевидный, махровый (30-40), 8-10см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 xml:space="preserve">. По 1-3 соцветия на стебле. 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>Сильно ароматный (фруктовый).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Высота 0,8-1,2м. Устойчив к морозу, дождю и болезням. Обильно, повторно, долго цветущий.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83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C91">
              <w:rPr>
                <w:rFonts w:ascii="Arial" w:hAnsi="Arial" w:cs="Arial"/>
                <w:b/>
                <w:sz w:val="24"/>
                <w:szCs w:val="20"/>
              </w:rPr>
              <w:t>Ридже</w:t>
            </w:r>
            <w:r>
              <w:rPr>
                <w:rFonts w:ascii="Arial" w:hAnsi="Arial" w:cs="Arial"/>
                <w:b/>
                <w:sz w:val="24"/>
                <w:szCs w:val="20"/>
              </w:rPr>
              <w:t>нтс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П</w:t>
            </w:r>
            <w:r w:rsidRPr="00157C91">
              <w:rPr>
                <w:rFonts w:ascii="Arial" w:hAnsi="Arial" w:cs="Arial"/>
                <w:b/>
                <w:sz w:val="24"/>
                <w:szCs w:val="20"/>
              </w:rPr>
              <w:t>арк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              </w:t>
            </w:r>
            <w:r w:rsidRPr="0092525D">
              <w:rPr>
                <w:rFonts w:ascii="Arial" w:hAnsi="Arial" w:cs="Arial"/>
                <w:sz w:val="20"/>
                <w:szCs w:val="20"/>
                <w:lang w:val="en-US"/>
              </w:rPr>
              <w:t>Schreurs</w:t>
            </w:r>
            <w:r w:rsidRPr="0092525D">
              <w:rPr>
                <w:rFonts w:ascii="Arial" w:hAnsi="Arial" w:cs="Arial"/>
                <w:sz w:val="20"/>
                <w:szCs w:val="20"/>
              </w:rPr>
              <w:t>,</w:t>
            </w:r>
            <w:r w:rsidRPr="00D84B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Голландия, </w:t>
            </w:r>
            <w:r w:rsidRPr="00D84BA8"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="00DE1970" w:rsidRPr="008506F5" w:rsidRDefault="00DE1970" w:rsidP="00DE1970">
            <w:pPr>
              <w:rPr>
                <w:rFonts w:ascii="Arial" w:hAnsi="Arial" w:cs="Arial"/>
                <w:sz w:val="18"/>
                <w:szCs w:val="20"/>
              </w:rPr>
            </w:pPr>
            <w:r w:rsidRPr="008506F5">
              <w:rPr>
                <w:rFonts w:ascii="Arial" w:hAnsi="Arial" w:cs="Arial"/>
                <w:b/>
                <w:sz w:val="18"/>
                <w:szCs w:val="20"/>
              </w:rPr>
              <w:t xml:space="preserve">От карамельно-розового до фуксии в центре. 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:rsidR="00DE1970" w:rsidRPr="0092525D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8506F5">
              <w:rPr>
                <w:rFonts w:ascii="Arial" w:hAnsi="Arial" w:cs="Arial"/>
                <w:sz w:val="18"/>
                <w:szCs w:val="20"/>
              </w:rPr>
              <w:t xml:space="preserve">Чашевидный, густомахровый, 8-10см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. Высота 0,9-1м. Устойчив к дождю и болезням.</w:t>
            </w:r>
            <w:r>
              <w:rPr>
                <w:rFonts w:ascii="Arial" w:hAnsi="Arial" w:cs="Arial"/>
                <w:sz w:val="18"/>
                <w:szCs w:val="20"/>
              </w:rPr>
              <w:t xml:space="preserve"> Повторно, долго цветущий 14дн</w:t>
            </w:r>
            <w:r w:rsidRPr="008506F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  <w:r w:rsidR="00DE1970" w:rsidRPr="00AF2AAB">
              <w:t>-</w:t>
            </w:r>
          </w:p>
        </w:tc>
      </w:tr>
      <w:tr w:rsidR="003C1B00" w:rsidRPr="00995CF5" w:rsidTr="0070243A">
        <w:trPr>
          <w:trHeight w:val="83"/>
        </w:trPr>
        <w:tc>
          <w:tcPr>
            <w:tcW w:w="7088" w:type="dxa"/>
            <w:gridSpan w:val="2"/>
          </w:tcPr>
          <w:p w:rsidR="003C1B00" w:rsidRPr="00157C91" w:rsidRDefault="003C1B00" w:rsidP="003C1B00">
            <w:pPr>
              <w:spacing w:line="360" w:lineRule="auto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        </w:t>
            </w:r>
            <w:r w:rsidRPr="003C1B00">
              <w:rPr>
                <w:rFonts w:ascii="Arial" w:hAnsi="Arial" w:cs="Arial"/>
                <w:b/>
                <w:sz w:val="24"/>
                <w:szCs w:val="20"/>
              </w:rPr>
              <w:t>РОЗЫ ЯПОНСКОЙ СЕЛЕКЦИИ</w:t>
            </w:r>
          </w:p>
        </w:tc>
        <w:tc>
          <w:tcPr>
            <w:tcW w:w="709" w:type="dxa"/>
            <w:vAlign w:val="center"/>
          </w:tcPr>
          <w:p w:rsidR="003C1B00" w:rsidRPr="009520AA" w:rsidRDefault="003C1B00" w:rsidP="00CC02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B00" w:rsidRPr="009520AA" w:rsidRDefault="003C1B00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B00" w:rsidRPr="009520AA" w:rsidRDefault="003C1B00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B00" w:rsidRPr="009520AA" w:rsidRDefault="003C1B00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B00" w:rsidRPr="009520AA" w:rsidRDefault="003C1B00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B00" w:rsidRPr="009520AA" w:rsidRDefault="003C1B00" w:rsidP="00CC02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970" w:rsidRPr="00995CF5" w:rsidTr="00FB3BCD">
        <w:trPr>
          <w:trHeight w:val="273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632A40">
              <w:rPr>
                <w:rFonts w:ascii="Arial" w:hAnsi="Arial" w:cs="Arial"/>
                <w:b/>
                <w:sz w:val="24"/>
                <w:szCs w:val="20"/>
              </w:rPr>
              <w:t>АОИ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</w:t>
            </w:r>
            <w:r w:rsidRPr="00632A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Pr="00FA6E65">
              <w:rPr>
                <w:rFonts w:ascii="Arial" w:hAnsi="Arial" w:cs="Arial"/>
                <w:sz w:val="20"/>
                <w:szCs w:val="20"/>
              </w:rPr>
              <w:t>флорибунда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Aoi</w:t>
            </w:r>
            <w:r>
              <w:rPr>
                <w:rFonts w:ascii="Arial" w:hAnsi="Arial" w:cs="Arial"/>
                <w:sz w:val="20"/>
                <w:szCs w:val="20"/>
              </w:rPr>
              <w:t xml:space="preserve">, Япония, 2008 </w:t>
            </w:r>
          </w:p>
          <w:p w:rsidR="00DE1970" w:rsidRPr="008506F5" w:rsidRDefault="00DE1970" w:rsidP="00DE19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 xml:space="preserve">Дымчатый сиренево-лиловый с оттенками розового, осенью коричневые тона. 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Махровый (27), 5-6 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.  Высота 0,6-0,8м. по 5-10 соцветий на стебле.</w:t>
            </w:r>
            <w:r w:rsidRPr="008506F5">
              <w:rPr>
                <w:rFonts w:ascii="Arial" w:hAnsi="Arial" w:cs="Arial"/>
                <w:b/>
                <w:sz w:val="18"/>
                <w:szCs w:val="18"/>
              </w:rPr>
              <w:t xml:space="preserve"> Аромат малиновый. </w:t>
            </w:r>
            <w:proofErr w:type="spellStart"/>
            <w:r w:rsidRPr="008506F5">
              <w:rPr>
                <w:rFonts w:ascii="Arial" w:hAnsi="Arial" w:cs="Arial"/>
                <w:b/>
                <w:sz w:val="18"/>
                <w:szCs w:val="18"/>
              </w:rPr>
              <w:t>Бесшипный</w:t>
            </w:r>
            <w:proofErr w:type="spellEnd"/>
            <w:r w:rsidRPr="008506F5">
              <w:rPr>
                <w:rFonts w:ascii="Arial" w:hAnsi="Arial" w:cs="Arial"/>
                <w:sz w:val="18"/>
                <w:szCs w:val="18"/>
              </w:rPr>
              <w:t>.</w:t>
            </w:r>
            <w:r w:rsidRPr="008506F5">
              <w:rPr>
                <w:sz w:val="18"/>
                <w:szCs w:val="18"/>
              </w:rPr>
              <w:t xml:space="preserve"> </w:t>
            </w:r>
            <w:r w:rsidRPr="008506F5">
              <w:rPr>
                <w:rFonts w:ascii="Arial" w:hAnsi="Arial" w:cs="Arial"/>
                <w:sz w:val="18"/>
                <w:szCs w:val="18"/>
              </w:rPr>
              <w:t>Устойчив к дождю и болезням. Повторно цветущий.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180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269">
              <w:rPr>
                <w:rFonts w:ascii="Arial" w:hAnsi="Arial" w:cs="Arial"/>
                <w:b/>
                <w:sz w:val="24"/>
                <w:szCs w:val="20"/>
              </w:rPr>
              <w:t>Корал</w:t>
            </w:r>
            <w:proofErr w:type="spellEnd"/>
            <w:r w:rsidRPr="001A4269">
              <w:rPr>
                <w:rFonts w:ascii="Arial" w:hAnsi="Arial" w:cs="Arial"/>
                <w:b/>
                <w:sz w:val="24"/>
                <w:szCs w:val="20"/>
              </w:rPr>
              <w:t xml:space="preserve"> желе</w:t>
            </w:r>
            <w:r>
              <w:rPr>
                <w:rFonts w:ascii="Arial" w:hAnsi="Arial" w:cs="Arial"/>
                <w:sz w:val="24"/>
                <w:szCs w:val="20"/>
              </w:rPr>
              <w:t xml:space="preserve"> / </w:t>
            </w:r>
            <w:r w:rsidRPr="00741DE8">
              <w:rPr>
                <w:rFonts w:ascii="Arial" w:hAnsi="Arial" w:cs="Arial"/>
                <w:b/>
                <w:sz w:val="24"/>
                <w:szCs w:val="20"/>
                <w:lang w:val="en-US"/>
              </w:rPr>
              <w:t>Corail</w:t>
            </w:r>
            <w:r w:rsidRPr="00741DE8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proofErr w:type="spellStart"/>
            <w:r w:rsidRPr="00741DE8">
              <w:rPr>
                <w:rFonts w:ascii="Arial" w:hAnsi="Arial" w:cs="Arial"/>
                <w:b/>
                <w:sz w:val="24"/>
                <w:szCs w:val="20"/>
                <w:lang w:val="en-US"/>
              </w:rPr>
              <w:t>gelee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  </w:t>
            </w:r>
            <w:r w:rsidRPr="00FA6E65">
              <w:rPr>
                <w:rFonts w:ascii="Arial" w:hAnsi="Arial" w:cs="Arial"/>
                <w:b/>
                <w:sz w:val="24"/>
                <w:szCs w:val="20"/>
              </w:rPr>
              <w:t>шраб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Япония, 2011 </w:t>
            </w:r>
          </w:p>
          <w:p w:rsidR="00DE1970" w:rsidRPr="008506F5" w:rsidRDefault="00DE1970" w:rsidP="00DE1970">
            <w:pPr>
              <w:rPr>
                <w:rFonts w:ascii="Arial" w:hAnsi="Arial" w:cs="Arial"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>Кораллово-розовый нежный,</w:t>
            </w:r>
            <w:r w:rsidRPr="008506F5">
              <w:rPr>
                <w:rFonts w:ascii="Arial" w:hAnsi="Arial" w:cs="Arial"/>
                <w:sz w:val="18"/>
                <w:szCs w:val="18"/>
              </w:rPr>
              <w:t xml:space="preserve"> чашевидный, махровый (26-40), 8-10см в </w:t>
            </w:r>
            <w:proofErr w:type="spellStart"/>
            <w:r w:rsidRPr="00613434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613434">
              <w:rPr>
                <w:rFonts w:ascii="Arial" w:hAnsi="Arial" w:cs="Arial"/>
                <w:sz w:val="18"/>
                <w:szCs w:val="18"/>
              </w:rPr>
              <w:t>, по 3-5 соцветий на стебле. Высота 1,5м. Ароматный. Устойчив к дождю и болезням. Повторно цветущий.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88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Ми</w:t>
            </w:r>
            <w:r w:rsidRPr="00E82B54">
              <w:rPr>
                <w:rFonts w:ascii="Arial" w:hAnsi="Arial" w:cs="Arial"/>
                <w:b/>
                <w:sz w:val="24"/>
                <w:szCs w:val="20"/>
              </w:rPr>
              <w:t>яби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</w:t>
            </w:r>
            <w:proofErr w:type="spellStart"/>
            <w:r w:rsidRPr="00FA6E65">
              <w:rPr>
                <w:rFonts w:ascii="Arial" w:hAnsi="Arial" w:cs="Arial"/>
                <w:b/>
                <w:sz w:val="24"/>
                <w:szCs w:val="20"/>
              </w:rPr>
              <w:t>шраб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E82B54">
              <w:rPr>
                <w:rFonts w:ascii="Arial" w:hAnsi="Arial" w:cs="Arial"/>
                <w:sz w:val="20"/>
                <w:szCs w:val="20"/>
                <w:lang w:val="en-US"/>
              </w:rPr>
              <w:t>Miyabi</w:t>
            </w:r>
            <w:r>
              <w:rPr>
                <w:rFonts w:ascii="Arial" w:hAnsi="Arial" w:cs="Arial"/>
                <w:sz w:val="20"/>
                <w:szCs w:val="20"/>
              </w:rPr>
              <w:t xml:space="preserve">, 2014 </w:t>
            </w:r>
          </w:p>
          <w:p w:rsidR="00DE1970" w:rsidRPr="00E82B54" w:rsidRDefault="00DE1970" w:rsidP="00DE1970">
            <w:pPr>
              <w:rPr>
                <w:rFonts w:ascii="Arial" w:hAnsi="Arial" w:cs="Arial"/>
                <w:b/>
                <w:sz w:val="24"/>
                <w:szCs w:val="20"/>
              </w:rPr>
            </w:pPr>
            <w:proofErr w:type="spellStart"/>
            <w:r w:rsidRPr="008506F5">
              <w:rPr>
                <w:rFonts w:ascii="Arial" w:hAnsi="Arial" w:cs="Arial"/>
                <w:b/>
                <w:sz w:val="18"/>
                <w:szCs w:val="20"/>
              </w:rPr>
              <w:t>Абрикосово</w:t>
            </w:r>
            <w:proofErr w:type="spellEnd"/>
            <w:r w:rsidRPr="008506F5">
              <w:rPr>
                <w:rFonts w:ascii="Arial" w:hAnsi="Arial" w:cs="Arial"/>
                <w:b/>
                <w:sz w:val="18"/>
                <w:szCs w:val="20"/>
              </w:rPr>
              <w:t xml:space="preserve">-персиковый с розовыми наружными лепестками. 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Чашевидный (форма звезды), махровый(100), 10см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. Высота 1,2м. Устойчив к дождю и болезням. Повторно цветущий.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97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E82B54">
              <w:rPr>
                <w:rFonts w:ascii="Arial" w:hAnsi="Arial" w:cs="Arial"/>
                <w:b/>
                <w:sz w:val="24"/>
                <w:szCs w:val="20"/>
              </w:rPr>
              <w:t xml:space="preserve">Принцесса </w:t>
            </w:r>
            <w:proofErr w:type="spellStart"/>
            <w:r w:rsidRPr="00E82B54">
              <w:rPr>
                <w:rFonts w:ascii="Arial" w:hAnsi="Arial" w:cs="Arial"/>
                <w:b/>
                <w:sz w:val="24"/>
                <w:szCs w:val="20"/>
              </w:rPr>
              <w:t>Айко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9152B9">
              <w:rPr>
                <w:rFonts w:ascii="Arial" w:hAnsi="Arial" w:cs="Arial"/>
                <w:sz w:val="20"/>
                <w:szCs w:val="20"/>
                <w:lang w:val="en-US"/>
              </w:rPr>
              <w:t>Princess</w:t>
            </w:r>
            <w:r w:rsidRPr="00D84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2B9">
              <w:rPr>
                <w:rFonts w:ascii="Arial" w:hAnsi="Arial" w:cs="Arial"/>
                <w:sz w:val="20"/>
                <w:szCs w:val="20"/>
                <w:lang w:val="en-US"/>
              </w:rPr>
              <w:t>Aiko</w:t>
            </w:r>
            <w:r>
              <w:rPr>
                <w:rFonts w:ascii="Arial" w:hAnsi="Arial" w:cs="Arial"/>
                <w:sz w:val="20"/>
                <w:szCs w:val="20"/>
              </w:rPr>
              <w:t>, 2017</w:t>
            </w:r>
          </w:p>
          <w:p w:rsidR="00DE1970" w:rsidRPr="00E82B54" w:rsidRDefault="00DE1970" w:rsidP="00DE1970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8506F5">
              <w:rPr>
                <w:rFonts w:ascii="Arial" w:hAnsi="Arial" w:cs="Arial"/>
                <w:b/>
                <w:sz w:val="18"/>
                <w:szCs w:val="20"/>
              </w:rPr>
              <w:t>Персиково-розовый с кремовыми бликами</w:t>
            </w:r>
            <w:r w:rsidRPr="008506F5">
              <w:rPr>
                <w:rFonts w:ascii="Arial" w:hAnsi="Arial" w:cs="Arial"/>
                <w:sz w:val="18"/>
                <w:szCs w:val="20"/>
              </w:rPr>
              <w:t xml:space="preserve">, шаровидно-чашевидный, махровый (30), 8-9см в </w:t>
            </w:r>
            <w:proofErr w:type="spellStart"/>
            <w:r w:rsidRPr="008506F5">
              <w:rPr>
                <w:rFonts w:ascii="Arial" w:hAnsi="Arial" w:cs="Arial"/>
                <w:sz w:val="18"/>
                <w:szCs w:val="20"/>
              </w:rPr>
              <w:t>диам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 xml:space="preserve">, по 1 на стебле. Высота 0,8-1м. Устойчив к морозу и болезням. Обильно, повторно долго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цветущ</w:t>
            </w:r>
            <w:proofErr w:type="spellEnd"/>
            <w:r w:rsidRPr="008506F5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 w:rsidRPr="009520AA"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  <w:tr w:rsidR="00DE1970" w:rsidRPr="00995CF5" w:rsidTr="00FB3BCD">
        <w:trPr>
          <w:trHeight w:val="97"/>
        </w:trPr>
        <w:tc>
          <w:tcPr>
            <w:tcW w:w="567" w:type="dxa"/>
          </w:tcPr>
          <w:p w:rsidR="00DE1970" w:rsidRPr="00341F57" w:rsidRDefault="007D6DB8" w:rsidP="00DE1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6521" w:type="dxa"/>
          </w:tcPr>
          <w:p w:rsidR="00DE1970" w:rsidRDefault="00DE1970" w:rsidP="00DE1970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Шато </w:t>
            </w:r>
            <w:proofErr w:type="spellStart"/>
            <w:r>
              <w:rPr>
                <w:rFonts w:ascii="Arial" w:hAnsi="Arial" w:cs="Arial"/>
                <w:b/>
                <w:sz w:val="24"/>
                <w:szCs w:val="20"/>
              </w:rPr>
              <w:t>Мертью</w:t>
            </w:r>
            <w:proofErr w:type="spellEnd"/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Тераниси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Япония, 2008</w:t>
            </w:r>
          </w:p>
          <w:p w:rsidR="00DE1970" w:rsidRPr="008506F5" w:rsidRDefault="00DE1970" w:rsidP="00DE19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6F5">
              <w:rPr>
                <w:rFonts w:ascii="Arial" w:hAnsi="Arial" w:cs="Arial"/>
                <w:b/>
                <w:sz w:val="18"/>
                <w:szCs w:val="18"/>
              </w:rPr>
              <w:t xml:space="preserve">Пепельно-голубой, молочно-черничный. </w:t>
            </w:r>
            <w:r w:rsidRPr="008506F5">
              <w:rPr>
                <w:rFonts w:ascii="Arial" w:hAnsi="Arial" w:cs="Arial"/>
                <w:sz w:val="18"/>
                <w:szCs w:val="18"/>
              </w:rPr>
              <w:t>Цветок 8-10см, в виде морской звезды. высота 0.5-0.6м Устойчива к дождю и болезням.</w:t>
            </w:r>
          </w:p>
        </w:tc>
        <w:tc>
          <w:tcPr>
            <w:tcW w:w="709" w:type="dxa"/>
            <w:vAlign w:val="center"/>
          </w:tcPr>
          <w:p w:rsidR="00DE1970" w:rsidRPr="009520AA" w:rsidRDefault="00DE1970" w:rsidP="00DE1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С-5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8" w:type="dxa"/>
            <w:vAlign w:val="center"/>
          </w:tcPr>
          <w:p w:rsidR="00DE1970" w:rsidRDefault="00DE1970" w:rsidP="00DE1970">
            <w:pPr>
              <w:jc w:val="center"/>
            </w:pPr>
            <w:r w:rsidRPr="00AF2AAB">
              <w:t>-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DE1970" w:rsidRDefault="00C16F55" w:rsidP="00DE1970">
            <w:pPr>
              <w:jc w:val="center"/>
            </w:pPr>
            <w:r>
              <w:t>500</w:t>
            </w:r>
          </w:p>
        </w:tc>
      </w:tr>
    </w:tbl>
    <w:p w:rsidR="0033778E" w:rsidRPr="00412A24" w:rsidRDefault="0033778E" w:rsidP="003F23C1">
      <w:pPr>
        <w:tabs>
          <w:tab w:val="left" w:pos="6720"/>
          <w:tab w:val="left" w:pos="6750"/>
        </w:tabs>
        <w:rPr>
          <w:sz w:val="24"/>
          <w:szCs w:val="24"/>
        </w:rPr>
      </w:pPr>
      <w:bookmarkStart w:id="0" w:name="_GoBack"/>
      <w:bookmarkEnd w:id="0"/>
    </w:p>
    <w:sectPr w:rsidR="0033778E" w:rsidRPr="00412A24" w:rsidSect="00873F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F6" w:rsidRDefault="009463F6" w:rsidP="005D067D">
      <w:pPr>
        <w:spacing w:after="0" w:line="240" w:lineRule="auto"/>
      </w:pPr>
      <w:r>
        <w:separator/>
      </w:r>
    </w:p>
  </w:endnote>
  <w:endnote w:type="continuationSeparator" w:id="0">
    <w:p w:rsidR="009463F6" w:rsidRDefault="009463F6" w:rsidP="005D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F6" w:rsidRDefault="009463F6" w:rsidP="005D067D">
      <w:pPr>
        <w:spacing w:after="0" w:line="240" w:lineRule="auto"/>
      </w:pPr>
      <w:r>
        <w:separator/>
      </w:r>
    </w:p>
  </w:footnote>
  <w:footnote w:type="continuationSeparator" w:id="0">
    <w:p w:rsidR="009463F6" w:rsidRDefault="009463F6" w:rsidP="005D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793047"/>
      <w:docPartObj>
        <w:docPartGallery w:val="Page Numbers (Top of Page)"/>
        <w:docPartUnique/>
      </w:docPartObj>
    </w:sdtPr>
    <w:sdtContent>
      <w:p w:rsidR="00C16F55" w:rsidRDefault="00C16F55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6DB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16F55" w:rsidRDefault="00C16F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78E"/>
    <w:rsid w:val="00010EAA"/>
    <w:rsid w:val="0001424B"/>
    <w:rsid w:val="00017F77"/>
    <w:rsid w:val="000259ED"/>
    <w:rsid w:val="000332C6"/>
    <w:rsid w:val="000345EB"/>
    <w:rsid w:val="0004085C"/>
    <w:rsid w:val="00044DC8"/>
    <w:rsid w:val="000572FA"/>
    <w:rsid w:val="0006492D"/>
    <w:rsid w:val="00073462"/>
    <w:rsid w:val="00077662"/>
    <w:rsid w:val="00082AE0"/>
    <w:rsid w:val="00096331"/>
    <w:rsid w:val="000A2FCC"/>
    <w:rsid w:val="000B49DC"/>
    <w:rsid w:val="000C1236"/>
    <w:rsid w:val="000C28B0"/>
    <w:rsid w:val="000C308C"/>
    <w:rsid w:val="000C54B6"/>
    <w:rsid w:val="000D03C5"/>
    <w:rsid w:val="000D31AB"/>
    <w:rsid w:val="000D6E97"/>
    <w:rsid w:val="000E7AAF"/>
    <w:rsid w:val="000F181E"/>
    <w:rsid w:val="000F7D33"/>
    <w:rsid w:val="00107FC6"/>
    <w:rsid w:val="00127A40"/>
    <w:rsid w:val="00134751"/>
    <w:rsid w:val="00142706"/>
    <w:rsid w:val="001533EF"/>
    <w:rsid w:val="00155A1C"/>
    <w:rsid w:val="00157C91"/>
    <w:rsid w:val="001640FD"/>
    <w:rsid w:val="001658CA"/>
    <w:rsid w:val="0017249F"/>
    <w:rsid w:val="001757BD"/>
    <w:rsid w:val="001838A0"/>
    <w:rsid w:val="001A01AC"/>
    <w:rsid w:val="001A4269"/>
    <w:rsid w:val="001C340A"/>
    <w:rsid w:val="001C5F6D"/>
    <w:rsid w:val="001D2103"/>
    <w:rsid w:val="001D74EF"/>
    <w:rsid w:val="001E39DA"/>
    <w:rsid w:val="001F15ED"/>
    <w:rsid w:val="001F5B6C"/>
    <w:rsid w:val="0020750F"/>
    <w:rsid w:val="00211199"/>
    <w:rsid w:val="0022722A"/>
    <w:rsid w:val="002478B4"/>
    <w:rsid w:val="002576D7"/>
    <w:rsid w:val="00260210"/>
    <w:rsid w:val="00260670"/>
    <w:rsid w:val="002673ED"/>
    <w:rsid w:val="002739EF"/>
    <w:rsid w:val="0028219D"/>
    <w:rsid w:val="002949D6"/>
    <w:rsid w:val="00297C40"/>
    <w:rsid w:val="002A1805"/>
    <w:rsid w:val="002A3799"/>
    <w:rsid w:val="002A3A7E"/>
    <w:rsid w:val="002B47D4"/>
    <w:rsid w:val="002C0803"/>
    <w:rsid w:val="002C2102"/>
    <w:rsid w:val="002C295F"/>
    <w:rsid w:val="002C595C"/>
    <w:rsid w:val="002D053F"/>
    <w:rsid w:val="002D0A84"/>
    <w:rsid w:val="002D766E"/>
    <w:rsid w:val="002F10AF"/>
    <w:rsid w:val="002F2667"/>
    <w:rsid w:val="002F5DAD"/>
    <w:rsid w:val="003079C6"/>
    <w:rsid w:val="0031262B"/>
    <w:rsid w:val="00315A99"/>
    <w:rsid w:val="0032074A"/>
    <w:rsid w:val="003245DF"/>
    <w:rsid w:val="00325CDB"/>
    <w:rsid w:val="00330449"/>
    <w:rsid w:val="00333E82"/>
    <w:rsid w:val="00336BB2"/>
    <w:rsid w:val="0033778E"/>
    <w:rsid w:val="00341862"/>
    <w:rsid w:val="00341F57"/>
    <w:rsid w:val="00361FEC"/>
    <w:rsid w:val="0036600B"/>
    <w:rsid w:val="00367EBB"/>
    <w:rsid w:val="0037366B"/>
    <w:rsid w:val="003813D2"/>
    <w:rsid w:val="0039748A"/>
    <w:rsid w:val="0039792A"/>
    <w:rsid w:val="003B5C94"/>
    <w:rsid w:val="003C1B00"/>
    <w:rsid w:val="003D412A"/>
    <w:rsid w:val="003E0395"/>
    <w:rsid w:val="003E1DF6"/>
    <w:rsid w:val="003E1F38"/>
    <w:rsid w:val="003E3583"/>
    <w:rsid w:val="003F23C1"/>
    <w:rsid w:val="003F3F76"/>
    <w:rsid w:val="003F4A39"/>
    <w:rsid w:val="00401A4E"/>
    <w:rsid w:val="00402F33"/>
    <w:rsid w:val="0041127C"/>
    <w:rsid w:val="00412A24"/>
    <w:rsid w:val="00413A4D"/>
    <w:rsid w:val="0041534E"/>
    <w:rsid w:val="00415788"/>
    <w:rsid w:val="00417A7F"/>
    <w:rsid w:val="00423BC8"/>
    <w:rsid w:val="00425093"/>
    <w:rsid w:val="004312B3"/>
    <w:rsid w:val="00443B39"/>
    <w:rsid w:val="004466C2"/>
    <w:rsid w:val="0045224C"/>
    <w:rsid w:val="0046491E"/>
    <w:rsid w:val="00471F6D"/>
    <w:rsid w:val="00477D5C"/>
    <w:rsid w:val="004866A4"/>
    <w:rsid w:val="00486F1D"/>
    <w:rsid w:val="004971EF"/>
    <w:rsid w:val="00497312"/>
    <w:rsid w:val="00497BAD"/>
    <w:rsid w:val="004A03AA"/>
    <w:rsid w:val="004A07A3"/>
    <w:rsid w:val="004D5B3A"/>
    <w:rsid w:val="004D6488"/>
    <w:rsid w:val="00511DE8"/>
    <w:rsid w:val="0051467E"/>
    <w:rsid w:val="0052256B"/>
    <w:rsid w:val="005271E0"/>
    <w:rsid w:val="005308D5"/>
    <w:rsid w:val="005344A1"/>
    <w:rsid w:val="00537954"/>
    <w:rsid w:val="00540611"/>
    <w:rsid w:val="0055545F"/>
    <w:rsid w:val="0055588F"/>
    <w:rsid w:val="00557680"/>
    <w:rsid w:val="00561BA3"/>
    <w:rsid w:val="00581CD3"/>
    <w:rsid w:val="00584137"/>
    <w:rsid w:val="0059669F"/>
    <w:rsid w:val="005A0829"/>
    <w:rsid w:val="005A3964"/>
    <w:rsid w:val="005C36F1"/>
    <w:rsid w:val="005C44E7"/>
    <w:rsid w:val="005C5C60"/>
    <w:rsid w:val="005D067D"/>
    <w:rsid w:val="005D3235"/>
    <w:rsid w:val="005F0098"/>
    <w:rsid w:val="005F49BB"/>
    <w:rsid w:val="00601BB6"/>
    <w:rsid w:val="00607E75"/>
    <w:rsid w:val="00613434"/>
    <w:rsid w:val="0061787F"/>
    <w:rsid w:val="00624494"/>
    <w:rsid w:val="00631659"/>
    <w:rsid w:val="00632559"/>
    <w:rsid w:val="00632A40"/>
    <w:rsid w:val="0065486B"/>
    <w:rsid w:val="00677466"/>
    <w:rsid w:val="00687428"/>
    <w:rsid w:val="0068784C"/>
    <w:rsid w:val="00692887"/>
    <w:rsid w:val="006A5FA8"/>
    <w:rsid w:val="006B2E02"/>
    <w:rsid w:val="006C1464"/>
    <w:rsid w:val="006C1A75"/>
    <w:rsid w:val="006C3125"/>
    <w:rsid w:val="006D7B5F"/>
    <w:rsid w:val="006E44B3"/>
    <w:rsid w:val="006F5C04"/>
    <w:rsid w:val="007010C5"/>
    <w:rsid w:val="0070243A"/>
    <w:rsid w:val="00705303"/>
    <w:rsid w:val="007105BB"/>
    <w:rsid w:val="00720E8F"/>
    <w:rsid w:val="00741DE8"/>
    <w:rsid w:val="00757EDD"/>
    <w:rsid w:val="00783FF9"/>
    <w:rsid w:val="0078652E"/>
    <w:rsid w:val="0078730F"/>
    <w:rsid w:val="00792152"/>
    <w:rsid w:val="00792515"/>
    <w:rsid w:val="007A0334"/>
    <w:rsid w:val="007B0F25"/>
    <w:rsid w:val="007B50A4"/>
    <w:rsid w:val="007B5C47"/>
    <w:rsid w:val="007C01EC"/>
    <w:rsid w:val="007C2284"/>
    <w:rsid w:val="007C3793"/>
    <w:rsid w:val="007C566D"/>
    <w:rsid w:val="007D5D03"/>
    <w:rsid w:val="007D6DB8"/>
    <w:rsid w:val="007E3642"/>
    <w:rsid w:val="007F0450"/>
    <w:rsid w:val="00804830"/>
    <w:rsid w:val="008116C3"/>
    <w:rsid w:val="00814BF2"/>
    <w:rsid w:val="00817CE5"/>
    <w:rsid w:val="00827ACF"/>
    <w:rsid w:val="008506F5"/>
    <w:rsid w:val="00855795"/>
    <w:rsid w:val="008734F2"/>
    <w:rsid w:val="00873FD4"/>
    <w:rsid w:val="00882B81"/>
    <w:rsid w:val="00893263"/>
    <w:rsid w:val="0089353C"/>
    <w:rsid w:val="008946C8"/>
    <w:rsid w:val="008B30E1"/>
    <w:rsid w:val="008B4902"/>
    <w:rsid w:val="008B4B50"/>
    <w:rsid w:val="008B5657"/>
    <w:rsid w:val="008B7C54"/>
    <w:rsid w:val="008E6DDC"/>
    <w:rsid w:val="008F1A67"/>
    <w:rsid w:val="008F6144"/>
    <w:rsid w:val="008F6BAF"/>
    <w:rsid w:val="00905738"/>
    <w:rsid w:val="0090775F"/>
    <w:rsid w:val="00907CC0"/>
    <w:rsid w:val="009152B9"/>
    <w:rsid w:val="00922DBE"/>
    <w:rsid w:val="0092525D"/>
    <w:rsid w:val="00925378"/>
    <w:rsid w:val="009463F6"/>
    <w:rsid w:val="00947E39"/>
    <w:rsid w:val="00951A17"/>
    <w:rsid w:val="009520AA"/>
    <w:rsid w:val="00952AA7"/>
    <w:rsid w:val="00957789"/>
    <w:rsid w:val="00966C51"/>
    <w:rsid w:val="0096766B"/>
    <w:rsid w:val="00971C11"/>
    <w:rsid w:val="009851C7"/>
    <w:rsid w:val="00993B70"/>
    <w:rsid w:val="00995CF5"/>
    <w:rsid w:val="00997BE7"/>
    <w:rsid w:val="009A206D"/>
    <w:rsid w:val="009A3522"/>
    <w:rsid w:val="009A5745"/>
    <w:rsid w:val="009C3DFA"/>
    <w:rsid w:val="009C65C1"/>
    <w:rsid w:val="009E2676"/>
    <w:rsid w:val="009E751C"/>
    <w:rsid w:val="009E7A54"/>
    <w:rsid w:val="009F1A49"/>
    <w:rsid w:val="009F7046"/>
    <w:rsid w:val="009F7F53"/>
    <w:rsid w:val="00A0087D"/>
    <w:rsid w:val="00A06F27"/>
    <w:rsid w:val="00A0733F"/>
    <w:rsid w:val="00A2136E"/>
    <w:rsid w:val="00A22306"/>
    <w:rsid w:val="00A2305A"/>
    <w:rsid w:val="00A23543"/>
    <w:rsid w:val="00A2654B"/>
    <w:rsid w:val="00A45557"/>
    <w:rsid w:val="00A61340"/>
    <w:rsid w:val="00A762A1"/>
    <w:rsid w:val="00A76A4A"/>
    <w:rsid w:val="00A812B9"/>
    <w:rsid w:val="00A82C80"/>
    <w:rsid w:val="00A87C01"/>
    <w:rsid w:val="00AA2855"/>
    <w:rsid w:val="00AA645B"/>
    <w:rsid w:val="00AB0D2E"/>
    <w:rsid w:val="00AB11AB"/>
    <w:rsid w:val="00AB4EA6"/>
    <w:rsid w:val="00AD4D16"/>
    <w:rsid w:val="00AD4D1C"/>
    <w:rsid w:val="00AD57BF"/>
    <w:rsid w:val="00AE1049"/>
    <w:rsid w:val="00AE18C1"/>
    <w:rsid w:val="00AF389C"/>
    <w:rsid w:val="00B03DD1"/>
    <w:rsid w:val="00B103A8"/>
    <w:rsid w:val="00B15B86"/>
    <w:rsid w:val="00B20795"/>
    <w:rsid w:val="00B25334"/>
    <w:rsid w:val="00B26411"/>
    <w:rsid w:val="00B3339B"/>
    <w:rsid w:val="00B363BB"/>
    <w:rsid w:val="00B418D5"/>
    <w:rsid w:val="00B56CE4"/>
    <w:rsid w:val="00B70C72"/>
    <w:rsid w:val="00B7168E"/>
    <w:rsid w:val="00B72529"/>
    <w:rsid w:val="00B80578"/>
    <w:rsid w:val="00B90A55"/>
    <w:rsid w:val="00B956C8"/>
    <w:rsid w:val="00BA59A5"/>
    <w:rsid w:val="00BA5CE1"/>
    <w:rsid w:val="00BB0F29"/>
    <w:rsid w:val="00BB19C9"/>
    <w:rsid w:val="00BD0795"/>
    <w:rsid w:val="00BD1718"/>
    <w:rsid w:val="00BD1A2D"/>
    <w:rsid w:val="00BD304F"/>
    <w:rsid w:val="00BF3841"/>
    <w:rsid w:val="00C05E1E"/>
    <w:rsid w:val="00C145E7"/>
    <w:rsid w:val="00C15D61"/>
    <w:rsid w:val="00C16F55"/>
    <w:rsid w:val="00C23438"/>
    <w:rsid w:val="00C4285D"/>
    <w:rsid w:val="00C44ECB"/>
    <w:rsid w:val="00C50F9A"/>
    <w:rsid w:val="00C5198B"/>
    <w:rsid w:val="00C60D55"/>
    <w:rsid w:val="00C76E86"/>
    <w:rsid w:val="00C81993"/>
    <w:rsid w:val="00C86182"/>
    <w:rsid w:val="00CA23E5"/>
    <w:rsid w:val="00CB5BC6"/>
    <w:rsid w:val="00CB779F"/>
    <w:rsid w:val="00CC02EA"/>
    <w:rsid w:val="00CC6B3A"/>
    <w:rsid w:val="00CD5AE3"/>
    <w:rsid w:val="00CE4816"/>
    <w:rsid w:val="00CE6799"/>
    <w:rsid w:val="00CF0B21"/>
    <w:rsid w:val="00CF0CCC"/>
    <w:rsid w:val="00CF6CAA"/>
    <w:rsid w:val="00D045B6"/>
    <w:rsid w:val="00D10743"/>
    <w:rsid w:val="00D14D2E"/>
    <w:rsid w:val="00D17FA7"/>
    <w:rsid w:val="00D222C4"/>
    <w:rsid w:val="00D25EEE"/>
    <w:rsid w:val="00D309D4"/>
    <w:rsid w:val="00D3178C"/>
    <w:rsid w:val="00D3327F"/>
    <w:rsid w:val="00D34EEF"/>
    <w:rsid w:val="00D36A89"/>
    <w:rsid w:val="00D37459"/>
    <w:rsid w:val="00D537FA"/>
    <w:rsid w:val="00D63527"/>
    <w:rsid w:val="00D6679E"/>
    <w:rsid w:val="00D70484"/>
    <w:rsid w:val="00D776F2"/>
    <w:rsid w:val="00D805CE"/>
    <w:rsid w:val="00D84BA8"/>
    <w:rsid w:val="00D90579"/>
    <w:rsid w:val="00D908BF"/>
    <w:rsid w:val="00DA173C"/>
    <w:rsid w:val="00DD4C3C"/>
    <w:rsid w:val="00DD4ECF"/>
    <w:rsid w:val="00DE1970"/>
    <w:rsid w:val="00DE2E5B"/>
    <w:rsid w:val="00DF057D"/>
    <w:rsid w:val="00DF5496"/>
    <w:rsid w:val="00E10441"/>
    <w:rsid w:val="00E15AE2"/>
    <w:rsid w:val="00E16233"/>
    <w:rsid w:val="00E165EA"/>
    <w:rsid w:val="00E20700"/>
    <w:rsid w:val="00E22697"/>
    <w:rsid w:val="00E34484"/>
    <w:rsid w:val="00E34C43"/>
    <w:rsid w:val="00E4008C"/>
    <w:rsid w:val="00E40660"/>
    <w:rsid w:val="00E424CB"/>
    <w:rsid w:val="00E546F2"/>
    <w:rsid w:val="00E558F6"/>
    <w:rsid w:val="00E60571"/>
    <w:rsid w:val="00E74C92"/>
    <w:rsid w:val="00E82868"/>
    <w:rsid w:val="00E82B54"/>
    <w:rsid w:val="00E90CBC"/>
    <w:rsid w:val="00E91A54"/>
    <w:rsid w:val="00E94B28"/>
    <w:rsid w:val="00EB185F"/>
    <w:rsid w:val="00EB3B63"/>
    <w:rsid w:val="00EC1D26"/>
    <w:rsid w:val="00EC5C83"/>
    <w:rsid w:val="00EF1472"/>
    <w:rsid w:val="00EF3CF7"/>
    <w:rsid w:val="00EF6EA6"/>
    <w:rsid w:val="00F00AFE"/>
    <w:rsid w:val="00F024FD"/>
    <w:rsid w:val="00F03727"/>
    <w:rsid w:val="00F069A7"/>
    <w:rsid w:val="00F14095"/>
    <w:rsid w:val="00F169AC"/>
    <w:rsid w:val="00F218BF"/>
    <w:rsid w:val="00F26300"/>
    <w:rsid w:val="00F352B4"/>
    <w:rsid w:val="00F35A1A"/>
    <w:rsid w:val="00F5269B"/>
    <w:rsid w:val="00F527DA"/>
    <w:rsid w:val="00F65B45"/>
    <w:rsid w:val="00F765B7"/>
    <w:rsid w:val="00F8356C"/>
    <w:rsid w:val="00F855F9"/>
    <w:rsid w:val="00F865FF"/>
    <w:rsid w:val="00F903E8"/>
    <w:rsid w:val="00F93D48"/>
    <w:rsid w:val="00F9657E"/>
    <w:rsid w:val="00FA0E0A"/>
    <w:rsid w:val="00FA6E65"/>
    <w:rsid w:val="00FB2DC8"/>
    <w:rsid w:val="00FB30F1"/>
    <w:rsid w:val="00FB3BCD"/>
    <w:rsid w:val="00FC66FA"/>
    <w:rsid w:val="00FE722F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53E1E-63E8-439A-A68E-F0D2E04D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7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78E"/>
  </w:style>
  <w:style w:type="paragraph" w:styleId="a7">
    <w:name w:val="footer"/>
    <w:basedOn w:val="a"/>
    <w:link w:val="a8"/>
    <w:uiPriority w:val="99"/>
    <w:unhideWhenUsed/>
    <w:rsid w:val="0033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78E"/>
  </w:style>
  <w:style w:type="paragraph" w:styleId="a9">
    <w:name w:val="List Paragraph"/>
    <w:basedOn w:val="a"/>
    <w:uiPriority w:val="34"/>
    <w:qFormat/>
    <w:rsid w:val="00C1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PPINESSWOOD.ST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9CF3B-7B54-4823-A366-E83FE60C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24178</TotalTime>
  <Pages>13</Pages>
  <Words>7635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167</cp:revision>
  <dcterms:created xsi:type="dcterms:W3CDTF">2021-12-02T07:04:00Z</dcterms:created>
  <dcterms:modified xsi:type="dcterms:W3CDTF">2024-04-14T12:10:00Z</dcterms:modified>
</cp:coreProperties>
</file>