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46202" w14:textId="0E1C1C57" w:rsidR="00817D74" w:rsidRPr="00817D74" w:rsidRDefault="00A67728" w:rsidP="00A67728">
      <w:pPr>
        <w:spacing w:line="240" w:lineRule="auto"/>
        <w:jc w:val="center"/>
        <w:rPr>
          <w:b/>
          <w:sz w:val="36"/>
          <w:szCs w:val="36"/>
          <w:u w:val="single"/>
        </w:rPr>
      </w:pPr>
      <w:r w:rsidRPr="00A67728">
        <w:rPr>
          <w:b/>
          <w:sz w:val="36"/>
          <w:szCs w:val="36"/>
          <w:u w:val="single"/>
        </w:rPr>
        <w:t>ПРАЙС</w:t>
      </w:r>
      <w:r>
        <w:rPr>
          <w:b/>
          <w:sz w:val="36"/>
          <w:szCs w:val="36"/>
          <w:u w:val="single"/>
        </w:rPr>
        <w:t xml:space="preserve"> </w:t>
      </w:r>
      <w:r w:rsidR="006622A4" w:rsidRPr="007A540C">
        <w:rPr>
          <w:b/>
          <w:sz w:val="36"/>
          <w:szCs w:val="36"/>
          <w:u w:val="single"/>
        </w:rPr>
        <w:t>МНОГОЛЕТНИКИ</w:t>
      </w:r>
      <w:r w:rsidR="002C02F3">
        <w:rPr>
          <w:b/>
          <w:sz w:val="36"/>
          <w:szCs w:val="36"/>
          <w:u w:val="single"/>
        </w:rPr>
        <w:t>, ЗЛАКИ</w:t>
      </w:r>
      <w:r w:rsidR="006622A4" w:rsidRPr="007A540C">
        <w:rPr>
          <w:b/>
          <w:sz w:val="36"/>
          <w:szCs w:val="36"/>
          <w:u w:val="single"/>
        </w:rPr>
        <w:t xml:space="preserve"> </w:t>
      </w:r>
      <w:r w:rsidR="00817D74">
        <w:rPr>
          <w:b/>
          <w:sz w:val="36"/>
          <w:szCs w:val="36"/>
          <w:u w:val="single"/>
        </w:rPr>
        <w:t>весна</w:t>
      </w:r>
      <w:r w:rsidR="004452A0" w:rsidRPr="007A540C">
        <w:rPr>
          <w:b/>
          <w:sz w:val="36"/>
          <w:szCs w:val="36"/>
          <w:u w:val="single"/>
        </w:rPr>
        <w:t xml:space="preserve"> </w:t>
      </w:r>
      <w:r w:rsidR="00C6543E">
        <w:rPr>
          <w:b/>
          <w:sz w:val="36"/>
          <w:szCs w:val="36"/>
          <w:u w:val="single"/>
        </w:rPr>
        <w:t>2026</w:t>
      </w:r>
    </w:p>
    <w:p w14:paraId="50F0D2FF" w14:textId="77777777" w:rsidR="00817D74" w:rsidRPr="00817D74" w:rsidRDefault="00817D74" w:rsidP="00D55EC7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817D74">
        <w:rPr>
          <w:rFonts w:ascii="Arial" w:hAnsi="Arial" w:cs="Arial"/>
          <w:sz w:val="24"/>
          <w:szCs w:val="24"/>
        </w:rPr>
        <w:t>Информацию о наличии растений можно получить по телефону:</w:t>
      </w:r>
    </w:p>
    <w:p w14:paraId="41DB6C89" w14:textId="77777777" w:rsidR="00817D74" w:rsidRDefault="00817D74" w:rsidP="00D55EC7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817D74">
        <w:rPr>
          <w:rFonts w:ascii="Arial" w:hAnsi="Arial" w:cs="Arial"/>
          <w:sz w:val="24"/>
          <w:szCs w:val="24"/>
        </w:rPr>
        <w:t>8-916-366-79-50, 8-926-283-85-35 Татьяна</w:t>
      </w:r>
    </w:p>
    <w:p w14:paraId="19DF8CD4" w14:textId="77777777" w:rsidR="00D96BF0" w:rsidRPr="00817D74" w:rsidRDefault="00D96BF0" w:rsidP="00D55EC7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8-926-49-11-353 Оксана</w:t>
      </w:r>
    </w:p>
    <w:p w14:paraId="302A5850" w14:textId="77777777" w:rsidR="00817D74" w:rsidRPr="00817D74" w:rsidRDefault="00817D74" w:rsidP="00D55EC7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817D74">
        <w:rPr>
          <w:rFonts w:ascii="Arial" w:hAnsi="Arial" w:cs="Arial"/>
          <w:sz w:val="24"/>
          <w:szCs w:val="24"/>
        </w:rPr>
        <w:t>Сайт: HAPPINESSWOOD.RU “Счастье под деревом “</w:t>
      </w:r>
    </w:p>
    <w:p w14:paraId="638AD0D9" w14:textId="77777777" w:rsidR="00817D74" w:rsidRPr="00817D74" w:rsidRDefault="00817D74" w:rsidP="00D55EC7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817D74">
        <w:rPr>
          <w:rFonts w:ascii="Arial" w:hAnsi="Arial" w:cs="Arial"/>
          <w:sz w:val="24"/>
          <w:szCs w:val="24"/>
        </w:rPr>
        <w:t>Поч</w:t>
      </w:r>
      <w:r>
        <w:rPr>
          <w:rFonts w:ascii="Arial" w:hAnsi="Arial" w:cs="Arial"/>
          <w:sz w:val="24"/>
          <w:szCs w:val="24"/>
        </w:rPr>
        <w:t>та: HAPPINESSWOOD.STG@GMAIL.COM</w:t>
      </w:r>
    </w:p>
    <w:p w14:paraId="5F7B023A" w14:textId="77777777" w:rsidR="00817D74" w:rsidRPr="00817D74" w:rsidRDefault="00817D74" w:rsidP="00DE008E">
      <w:pPr>
        <w:spacing w:before="120" w:after="0" w:line="240" w:lineRule="auto"/>
        <w:jc w:val="both"/>
        <w:rPr>
          <w:rFonts w:ascii="Arial" w:hAnsi="Arial" w:cs="Arial"/>
          <w:sz w:val="20"/>
          <w:szCs w:val="24"/>
        </w:rPr>
      </w:pPr>
      <w:r w:rsidRPr="00817D74">
        <w:rPr>
          <w:rFonts w:ascii="Arial" w:hAnsi="Arial" w:cs="Arial"/>
          <w:sz w:val="20"/>
          <w:szCs w:val="24"/>
        </w:rPr>
        <w:t>При оптовой покупке растений - цены ниже. Поможем организовать доставку растений, а также правильно посадить. Можно приехать выбрать растения в питомнике, или заказать любым удобным способом. Предоставляем дополнительную информацию о растен</w:t>
      </w:r>
      <w:r w:rsidR="003C3815">
        <w:rPr>
          <w:rFonts w:ascii="Arial" w:hAnsi="Arial" w:cs="Arial"/>
          <w:sz w:val="20"/>
          <w:szCs w:val="24"/>
        </w:rPr>
        <w:t xml:space="preserve">иях: возраст, габитус, </w:t>
      </w:r>
      <w:r w:rsidR="0041734B">
        <w:rPr>
          <w:rFonts w:ascii="Arial" w:hAnsi="Arial" w:cs="Arial"/>
          <w:sz w:val="20"/>
          <w:szCs w:val="24"/>
        </w:rPr>
        <w:t xml:space="preserve">высота, </w:t>
      </w:r>
      <w:r w:rsidR="0041734B" w:rsidRPr="00817D74">
        <w:rPr>
          <w:rFonts w:ascii="Arial" w:hAnsi="Arial" w:cs="Arial"/>
          <w:sz w:val="20"/>
          <w:szCs w:val="24"/>
        </w:rPr>
        <w:t>также</w:t>
      </w:r>
      <w:r w:rsidRPr="00817D74">
        <w:rPr>
          <w:rFonts w:ascii="Arial" w:hAnsi="Arial" w:cs="Arial"/>
          <w:sz w:val="20"/>
          <w:szCs w:val="24"/>
        </w:rPr>
        <w:t xml:space="preserve"> можем высылать фотографии. Большую часть многолетних цветов, лиственных деревьев и кустарников мы выращиваем сами.</w:t>
      </w:r>
    </w:p>
    <w:p w14:paraId="0D114C68" w14:textId="77777777" w:rsidR="00817D74" w:rsidRPr="00D55EC7" w:rsidRDefault="00817D74" w:rsidP="00D55EC7">
      <w:pPr>
        <w:spacing w:before="120" w:after="0" w:line="240" w:lineRule="auto"/>
        <w:jc w:val="center"/>
        <w:rPr>
          <w:rFonts w:ascii="Arial" w:hAnsi="Arial" w:cs="Arial"/>
          <w:b/>
          <w:szCs w:val="24"/>
        </w:rPr>
      </w:pPr>
      <w:r w:rsidRPr="00D55EC7">
        <w:rPr>
          <w:rFonts w:ascii="Arial" w:hAnsi="Arial" w:cs="Arial"/>
          <w:b/>
          <w:szCs w:val="24"/>
        </w:rPr>
        <w:t>Мытищи, Кропоткинский проезд (микрорайон Дружба),</w:t>
      </w:r>
    </w:p>
    <w:p w14:paraId="6BACE362" w14:textId="77777777" w:rsidR="00817D74" w:rsidRPr="00D55EC7" w:rsidRDefault="00817D74" w:rsidP="00D55EC7">
      <w:pPr>
        <w:spacing w:before="120" w:after="0" w:line="240" w:lineRule="auto"/>
        <w:jc w:val="center"/>
        <w:rPr>
          <w:rFonts w:ascii="Arial" w:hAnsi="Arial" w:cs="Arial"/>
          <w:b/>
          <w:szCs w:val="24"/>
        </w:rPr>
      </w:pPr>
      <w:r w:rsidRPr="00D55EC7">
        <w:rPr>
          <w:rFonts w:ascii="Arial" w:hAnsi="Arial" w:cs="Arial"/>
          <w:b/>
          <w:szCs w:val="24"/>
        </w:rPr>
        <w:t>ЭКСПОЦЕНТР ПИТОМНИКОВ ДРУЖБА, участок №6</w:t>
      </w:r>
    </w:p>
    <w:p w14:paraId="629C09E1" w14:textId="77777777" w:rsidR="00BE3D92" w:rsidRPr="00D96BF0" w:rsidRDefault="00817D74" w:rsidP="00D55EC7">
      <w:pPr>
        <w:spacing w:before="120"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96BF0">
        <w:rPr>
          <w:rFonts w:ascii="Arial" w:hAnsi="Arial" w:cs="Arial"/>
          <w:b/>
          <w:sz w:val="26"/>
          <w:szCs w:val="26"/>
        </w:rPr>
        <w:t>Количество материала и цены могут меняться в течение всего сезона</w:t>
      </w:r>
    </w:p>
    <w:tbl>
      <w:tblPr>
        <w:tblStyle w:val="a3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6806"/>
        <w:gridCol w:w="708"/>
        <w:gridCol w:w="709"/>
        <w:gridCol w:w="709"/>
        <w:gridCol w:w="567"/>
        <w:gridCol w:w="709"/>
        <w:gridCol w:w="708"/>
      </w:tblGrid>
      <w:tr w:rsidR="00FD01C5" w14:paraId="26353B5E" w14:textId="77777777" w:rsidTr="003F58FD">
        <w:trPr>
          <w:trHeight w:val="762"/>
        </w:trPr>
        <w:tc>
          <w:tcPr>
            <w:tcW w:w="566" w:type="dxa"/>
            <w:vAlign w:val="center"/>
          </w:tcPr>
          <w:p w14:paraId="1733F081" w14:textId="77777777" w:rsidR="00FD01C5" w:rsidRPr="00465D36" w:rsidRDefault="00FD01C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Cs w:val="18"/>
              </w:rPr>
              <w:t>№</w:t>
            </w:r>
          </w:p>
        </w:tc>
        <w:tc>
          <w:tcPr>
            <w:tcW w:w="6806" w:type="dxa"/>
            <w:vAlign w:val="center"/>
          </w:tcPr>
          <w:p w14:paraId="3E9E50B1" w14:textId="77777777" w:rsidR="00FD01C5" w:rsidRPr="00CF7BC4" w:rsidRDefault="00FD01C5" w:rsidP="006C1F8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F7BC4">
              <w:rPr>
                <w:rFonts w:ascii="Arial" w:hAnsi="Arial" w:cs="Arial"/>
                <w:sz w:val="26"/>
                <w:szCs w:val="26"/>
              </w:rPr>
              <w:t>Наименование растений</w:t>
            </w:r>
          </w:p>
        </w:tc>
        <w:tc>
          <w:tcPr>
            <w:tcW w:w="708" w:type="dxa"/>
            <w:vAlign w:val="center"/>
          </w:tcPr>
          <w:p w14:paraId="5A8A693F" w14:textId="77777777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пара</w:t>
            </w:r>
          </w:p>
          <w:p w14:paraId="2A3082B9" w14:textId="77777777" w:rsidR="006B4BF9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мет</w:t>
            </w:r>
          </w:p>
          <w:p w14:paraId="5EDF1F32" w14:textId="2213C1BC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ры</w:t>
            </w:r>
          </w:p>
        </w:tc>
        <w:tc>
          <w:tcPr>
            <w:tcW w:w="709" w:type="dxa"/>
            <w:vAlign w:val="center"/>
          </w:tcPr>
          <w:p w14:paraId="495A8760" w14:textId="35AC7B29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в про</w:t>
            </w:r>
          </w:p>
          <w:p w14:paraId="532AF224" w14:textId="310857C0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даже</w:t>
            </w:r>
          </w:p>
        </w:tc>
        <w:tc>
          <w:tcPr>
            <w:tcW w:w="709" w:type="dxa"/>
            <w:vAlign w:val="center"/>
          </w:tcPr>
          <w:p w14:paraId="31982AF1" w14:textId="77777777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пи</w:t>
            </w:r>
          </w:p>
          <w:p w14:paraId="35B42D8D" w14:textId="77777777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том</w:t>
            </w:r>
          </w:p>
          <w:p w14:paraId="5C44576F" w14:textId="77777777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ник</w:t>
            </w:r>
          </w:p>
        </w:tc>
        <w:tc>
          <w:tcPr>
            <w:tcW w:w="567" w:type="dxa"/>
            <w:vAlign w:val="center"/>
          </w:tcPr>
          <w:p w14:paraId="2EB3756A" w14:textId="77777777" w:rsidR="006B4BF9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По</w:t>
            </w:r>
          </w:p>
          <w:p w14:paraId="44DB15AA" w14:textId="35AC3315" w:rsidR="00FD01C5" w:rsidRPr="00FD01C5" w:rsidRDefault="00FD01C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01C5">
              <w:rPr>
                <w:rFonts w:ascii="Arial" w:hAnsi="Arial" w:cs="Arial"/>
                <w:sz w:val="18"/>
                <w:szCs w:val="18"/>
              </w:rPr>
              <w:t>сев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FD01C5">
              <w:rPr>
                <w:rFonts w:ascii="Arial" w:hAnsi="Arial" w:cs="Arial"/>
                <w:sz w:val="18"/>
                <w:szCs w:val="18"/>
              </w:rPr>
              <w:t>рассадка</w:t>
            </w:r>
          </w:p>
        </w:tc>
        <w:tc>
          <w:tcPr>
            <w:tcW w:w="709" w:type="dxa"/>
            <w:vAlign w:val="center"/>
          </w:tcPr>
          <w:p w14:paraId="23DAFA85" w14:textId="77777777" w:rsidR="00FD01C5" w:rsidRPr="00465D36" w:rsidRDefault="00FD01C5" w:rsidP="006900B5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465D36">
              <w:rPr>
                <w:rFonts w:ascii="Arial" w:hAnsi="Arial" w:cs="Arial"/>
                <w:sz w:val="20"/>
                <w:szCs w:val="18"/>
              </w:rPr>
              <w:t>цена</w:t>
            </w:r>
          </w:p>
        </w:tc>
        <w:tc>
          <w:tcPr>
            <w:tcW w:w="708" w:type="dxa"/>
            <w:vAlign w:val="center"/>
          </w:tcPr>
          <w:p w14:paraId="22C9790A" w14:textId="77777777" w:rsidR="00FD01C5" w:rsidRPr="00465D36" w:rsidRDefault="00FD01C5" w:rsidP="006900B5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465D36">
              <w:rPr>
                <w:rFonts w:ascii="Arial" w:hAnsi="Arial" w:cs="Arial"/>
                <w:sz w:val="20"/>
                <w:szCs w:val="18"/>
              </w:rPr>
              <w:t>цена опт</w:t>
            </w:r>
          </w:p>
        </w:tc>
      </w:tr>
      <w:tr w:rsidR="00A9230F" w14:paraId="312B4C84" w14:textId="77777777" w:rsidTr="003F58FD">
        <w:trPr>
          <w:trHeight w:val="257"/>
        </w:trPr>
        <w:tc>
          <w:tcPr>
            <w:tcW w:w="566" w:type="dxa"/>
            <w:vAlign w:val="center"/>
          </w:tcPr>
          <w:p w14:paraId="2CAFACE7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A88D615" w14:textId="77777777" w:rsidR="00A9230F" w:rsidRPr="00192A54" w:rsidRDefault="00A9230F" w:rsidP="006900B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7B46">
              <w:rPr>
                <w:rFonts w:ascii="Arial" w:hAnsi="Arial" w:cs="Arial"/>
                <w:b/>
                <w:sz w:val="24"/>
                <w:szCs w:val="24"/>
              </w:rPr>
              <w:t>Аир болотный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237B4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B75F7">
              <w:rPr>
                <w:rFonts w:ascii="Arial" w:hAnsi="Arial" w:cs="Arial"/>
              </w:rPr>
              <w:t>ирный корень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E89DE5D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A245D7E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237E18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CA937F4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2D498A9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0F1392D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3FD4F462" w14:textId="77777777" w:rsidTr="003F58FD">
        <w:trPr>
          <w:trHeight w:val="300"/>
        </w:trPr>
        <w:tc>
          <w:tcPr>
            <w:tcW w:w="566" w:type="dxa"/>
            <w:vMerge w:val="restart"/>
            <w:vAlign w:val="center"/>
          </w:tcPr>
          <w:p w14:paraId="65233446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56D8" w14:textId="50C4CC5C" w:rsidR="00A9230F" w:rsidRPr="00237B46" w:rsidRDefault="00A9230F" w:rsidP="00A923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Аурея, </w:t>
            </w:r>
            <w:r w:rsidRPr="004102AD">
              <w:rPr>
                <w:rFonts w:ascii="Arial" w:hAnsi="Arial" w:cs="Arial"/>
                <w:sz w:val="20"/>
                <w:szCs w:val="20"/>
              </w:rPr>
              <w:t>карлик.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56826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93ED1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0B9691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C0CD3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A4AD73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9F1AD4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418F1307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67B0245F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6B70495E" w14:textId="77777777" w:rsidR="00A9230F" w:rsidRPr="004102AD" w:rsidRDefault="00A9230F" w:rsidP="00A9230F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*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Вариегата, </w:t>
            </w:r>
            <w:r w:rsidRPr="004102AD">
              <w:rPr>
                <w:rFonts w:ascii="Arial" w:hAnsi="Arial" w:cs="Arial"/>
                <w:sz w:val="20"/>
                <w:szCs w:val="20"/>
              </w:rPr>
              <w:t>карлик.</w:t>
            </w:r>
          </w:p>
        </w:tc>
        <w:tc>
          <w:tcPr>
            <w:tcW w:w="708" w:type="dxa"/>
            <w:vAlign w:val="bottom"/>
          </w:tcPr>
          <w:p w14:paraId="4DBB9AD3" w14:textId="7D0AA9BF" w:rsidR="00A9230F" w:rsidRPr="00465D36" w:rsidRDefault="00C6543E" w:rsidP="006900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12F7E46" w14:textId="4AEB9BFF" w:rsidR="00A9230F" w:rsidRPr="00465D36" w:rsidRDefault="00C6543E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F52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60C134F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4D62F1" w14:textId="32E955F9" w:rsidR="00A9230F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BD97597" w14:textId="77777777" w:rsidR="00A9230F" w:rsidRPr="00465D36" w:rsidRDefault="009F52ED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0810AFC" w14:textId="77777777" w:rsidR="00A9230F" w:rsidRPr="00465D36" w:rsidRDefault="009F52ED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A9230F" w14:paraId="20EB3693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28D9D733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5EB392" w14:textId="56C7D4A2" w:rsidR="00AC46DE" w:rsidRDefault="00A9230F" w:rsidP="00AC46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</w:rPr>
              <w:t>Аир</w:t>
            </w:r>
            <w:r w:rsidR="00AC46DE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48218955" w14:textId="4B352477" w:rsidR="00A9230F" w:rsidRPr="00AC46DE" w:rsidRDefault="00AC46DE" w:rsidP="00AC46DE">
            <w:pPr>
              <w:rPr>
                <w:rFonts w:ascii="Arial" w:hAnsi="Arial" w:cs="Arial"/>
                <w:sz w:val="18"/>
                <w:szCs w:val="18"/>
              </w:rPr>
            </w:pPr>
            <w:r w:rsidRPr="00AC46DE">
              <w:rPr>
                <w:rFonts w:ascii="Arial" w:hAnsi="Arial" w:cs="Arial"/>
                <w:sz w:val="18"/>
                <w:szCs w:val="18"/>
              </w:rPr>
              <w:t>Высота 0.6-1.2</w:t>
            </w:r>
            <w:r>
              <w:rPr>
                <w:rFonts w:ascii="Arial" w:hAnsi="Arial" w:cs="Arial"/>
                <w:sz w:val="18"/>
                <w:szCs w:val="18"/>
              </w:rPr>
              <w:t>м.</w:t>
            </w:r>
            <w:r w:rsidRPr="00AC46D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Листья </w:t>
            </w:r>
            <w:r w:rsidRPr="00AC46DE">
              <w:rPr>
                <w:rFonts w:ascii="Arial" w:hAnsi="Arial" w:cs="Arial"/>
                <w:sz w:val="18"/>
                <w:szCs w:val="18"/>
              </w:rPr>
              <w:t>мечевидн</w:t>
            </w:r>
            <w:r>
              <w:rPr>
                <w:rFonts w:ascii="Arial" w:hAnsi="Arial" w:cs="Arial"/>
                <w:sz w:val="18"/>
                <w:szCs w:val="18"/>
              </w:rPr>
              <w:t xml:space="preserve">о-линейные, сочные, ярко-зелёные, </w:t>
            </w:r>
            <w:r w:rsidRPr="00AC46DE">
              <w:rPr>
                <w:rFonts w:ascii="Arial" w:hAnsi="Arial" w:cs="Arial"/>
                <w:sz w:val="18"/>
                <w:szCs w:val="18"/>
              </w:rPr>
              <w:t xml:space="preserve">ширина </w:t>
            </w:r>
            <w:r>
              <w:rPr>
                <w:rFonts w:ascii="Arial" w:hAnsi="Arial" w:cs="Arial"/>
                <w:sz w:val="18"/>
                <w:szCs w:val="18"/>
              </w:rPr>
              <w:t>до 2,5 см. Соцветия-</w:t>
            </w:r>
            <w:r w:rsidRPr="00AC46DE">
              <w:rPr>
                <w:rFonts w:ascii="Arial" w:hAnsi="Arial" w:cs="Arial"/>
                <w:sz w:val="18"/>
                <w:szCs w:val="18"/>
              </w:rPr>
              <w:t>цилиндрические початки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C46DE">
              <w:rPr>
                <w:rFonts w:ascii="Arial" w:hAnsi="Arial" w:cs="Arial"/>
                <w:sz w:val="18"/>
                <w:szCs w:val="18"/>
              </w:rPr>
              <w:t xml:space="preserve"> 8 см.</w:t>
            </w:r>
            <w:r>
              <w:rPr>
                <w:rFonts w:ascii="Arial" w:hAnsi="Arial" w:cs="Arial"/>
                <w:sz w:val="18"/>
                <w:szCs w:val="18"/>
              </w:rPr>
              <w:t xml:space="preserve"> Цветение май-июль.</w:t>
            </w:r>
          </w:p>
        </w:tc>
        <w:tc>
          <w:tcPr>
            <w:tcW w:w="708" w:type="dxa"/>
            <w:vAlign w:val="bottom"/>
          </w:tcPr>
          <w:p w14:paraId="499E587F" w14:textId="77777777" w:rsidR="00A9230F" w:rsidRPr="00465D36" w:rsidRDefault="00A9230F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AB5D913" w14:textId="556663FF" w:rsidR="00A9230F" w:rsidRPr="00AC46DE" w:rsidRDefault="00C86C86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0D559F0C" w14:textId="4B3D8F07" w:rsidR="00A9230F" w:rsidRPr="00465D36" w:rsidRDefault="00C86C86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567" w:type="dxa"/>
            <w:vAlign w:val="bottom"/>
          </w:tcPr>
          <w:p w14:paraId="28C34D7A" w14:textId="16FDCEB9" w:rsidR="00A9230F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7800B0C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634C15F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C3C48" w14:paraId="74913642" w14:textId="77777777" w:rsidTr="003F58FD">
        <w:trPr>
          <w:trHeight w:val="262"/>
        </w:trPr>
        <w:tc>
          <w:tcPr>
            <w:tcW w:w="566" w:type="dxa"/>
            <w:vAlign w:val="center"/>
          </w:tcPr>
          <w:p w14:paraId="7A996FCE" w14:textId="761BC65F" w:rsidR="002C3C48" w:rsidRPr="00AC46DE" w:rsidRDefault="002C3C4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46D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6" w:type="dxa"/>
            <w:vAlign w:val="center"/>
          </w:tcPr>
          <w:p w14:paraId="53E30513" w14:textId="6A804952" w:rsidR="002C3C48" w:rsidRPr="00237B46" w:rsidRDefault="002C3C48" w:rsidP="006900B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7B46">
              <w:rPr>
                <w:rFonts w:ascii="Arial" w:eastAsia="Times New Roman" w:hAnsi="Arial" w:cs="Arial"/>
                <w:b/>
                <w:sz w:val="24"/>
                <w:szCs w:val="24"/>
              </w:rPr>
              <w:t>Аквилегия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  <w:r w:rsidRPr="00237B4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9B75F7">
              <w:rPr>
                <w:rFonts w:ascii="Arial" w:eastAsia="Times New Roman" w:hAnsi="Arial" w:cs="Arial"/>
              </w:rPr>
              <w:t>водосбор</w:t>
            </w:r>
          </w:p>
        </w:tc>
        <w:tc>
          <w:tcPr>
            <w:tcW w:w="708" w:type="dxa"/>
            <w:vAlign w:val="bottom"/>
          </w:tcPr>
          <w:p w14:paraId="47469E1E" w14:textId="77777777" w:rsidR="002C3C48" w:rsidRPr="00465D36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B2CB42B" w14:textId="1CCB49D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08DC90" w14:textId="5180C021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567" w:type="dxa"/>
            <w:vAlign w:val="bottom"/>
          </w:tcPr>
          <w:p w14:paraId="580285C2" w14:textId="1B8CCE42" w:rsidR="002C3C48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3D250A5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666CBCBB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900B5" w14:paraId="66926CF2" w14:textId="77777777" w:rsidTr="003F58FD">
        <w:trPr>
          <w:trHeight w:val="270"/>
        </w:trPr>
        <w:tc>
          <w:tcPr>
            <w:tcW w:w="566" w:type="dxa"/>
            <w:vMerge w:val="restart"/>
            <w:vAlign w:val="center"/>
          </w:tcPr>
          <w:p w14:paraId="1429B521" w14:textId="77777777" w:rsidR="006900B5" w:rsidRPr="00AC46DE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F1680FE" w14:textId="540BF9F0" w:rsidR="006900B5" w:rsidRPr="00237B46" w:rsidRDefault="006900B5" w:rsidP="006900B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7B46">
              <w:rPr>
                <w:rFonts w:ascii="Arial" w:eastAsia="Times New Roman" w:hAnsi="Arial" w:cs="Arial"/>
                <w:sz w:val="20"/>
                <w:szCs w:val="20"/>
              </w:rPr>
              <w:t xml:space="preserve">Микс.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махровая</w:t>
            </w:r>
          </w:p>
        </w:tc>
        <w:tc>
          <w:tcPr>
            <w:tcW w:w="708" w:type="dxa"/>
            <w:vAlign w:val="bottom"/>
          </w:tcPr>
          <w:p w14:paraId="3D5F471F" w14:textId="77777777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38489B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461BB5" w14:textId="77777777" w:rsidR="006900B5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A1A779" w14:textId="77777777" w:rsidR="006900B5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A2BA0E" w14:textId="77777777" w:rsidR="006900B5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C8708C" w14:textId="77777777" w:rsidR="006900B5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3C48" w14:paraId="1BF5AD0A" w14:textId="77777777" w:rsidTr="003F58FD">
        <w:trPr>
          <w:trHeight w:val="240"/>
        </w:trPr>
        <w:tc>
          <w:tcPr>
            <w:tcW w:w="566" w:type="dxa"/>
            <w:vMerge/>
            <w:vAlign w:val="center"/>
          </w:tcPr>
          <w:p w14:paraId="01DB8A80" w14:textId="77777777" w:rsidR="002C3C48" w:rsidRPr="00465D36" w:rsidRDefault="002C3C48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5E5D022D" w14:textId="77777777" w:rsidR="002C3C48" w:rsidRPr="00237B46" w:rsidRDefault="002C3C48" w:rsidP="0041734B">
            <w:pPr>
              <w:rPr>
                <w:rFonts w:ascii="Arial" w:hAnsi="Arial" w:cs="Arial"/>
                <w:sz w:val="20"/>
                <w:szCs w:val="20"/>
              </w:rPr>
            </w:pPr>
            <w:r w:rsidRPr="0041734B">
              <w:rPr>
                <w:rFonts w:ascii="Arial" w:hAnsi="Arial" w:cs="Arial"/>
                <w:sz w:val="20"/>
                <w:szCs w:val="20"/>
              </w:rPr>
              <w:t>Сортовая, карликовая.</w:t>
            </w:r>
          </w:p>
        </w:tc>
        <w:tc>
          <w:tcPr>
            <w:tcW w:w="708" w:type="dxa"/>
            <w:vAlign w:val="bottom"/>
          </w:tcPr>
          <w:p w14:paraId="31296299" w14:textId="77777777" w:rsidR="002C3C48" w:rsidRPr="00465D36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BB867CB" w14:textId="62F4DAA8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7292EB" w14:textId="3D2A111F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567" w:type="dxa"/>
            <w:vAlign w:val="bottom"/>
          </w:tcPr>
          <w:p w14:paraId="227AEF61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3E23F1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7F5CE3C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3C48" w14:paraId="34CCB68D" w14:textId="77777777" w:rsidTr="003F58FD">
        <w:trPr>
          <w:trHeight w:val="155"/>
        </w:trPr>
        <w:tc>
          <w:tcPr>
            <w:tcW w:w="566" w:type="dxa"/>
            <w:vMerge/>
            <w:vAlign w:val="center"/>
          </w:tcPr>
          <w:p w14:paraId="3AFC18EC" w14:textId="77777777" w:rsidR="002C3C48" w:rsidRPr="00465D36" w:rsidRDefault="002C3C48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54E9BA" w14:textId="77777777" w:rsidR="002C3C48" w:rsidRPr="000C0F05" w:rsidRDefault="002C3C48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34B">
              <w:rPr>
                <w:rFonts w:ascii="Arial" w:hAnsi="Arial" w:cs="Arial"/>
                <w:b/>
                <w:szCs w:val="24"/>
              </w:rPr>
              <w:t>Гибридная</w:t>
            </w:r>
            <w:r w:rsidRPr="000C0F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8977629" w14:textId="77777777" w:rsidR="002C3C48" w:rsidRPr="00237B46" w:rsidRDefault="002C3C48" w:rsidP="00A923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7B46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237B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7B46">
              <w:rPr>
                <w:rFonts w:ascii="Arial" w:hAnsi="Arial" w:cs="Arial"/>
                <w:b/>
                <w:sz w:val="20"/>
                <w:szCs w:val="20"/>
                <w:lang w:val="en-US"/>
              </w:rPr>
              <w:t>Star</w:t>
            </w:r>
            <w:r w:rsidRPr="00237B4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560E3">
              <w:rPr>
                <w:rFonts w:ascii="Arial" w:hAnsi="Arial" w:cs="Arial"/>
                <w:sz w:val="18"/>
                <w:szCs w:val="20"/>
              </w:rPr>
              <w:t>цветки голубые. Высота до 60 см.</w:t>
            </w:r>
          </w:p>
        </w:tc>
        <w:tc>
          <w:tcPr>
            <w:tcW w:w="708" w:type="dxa"/>
            <w:vAlign w:val="bottom"/>
          </w:tcPr>
          <w:p w14:paraId="659CEAD1" w14:textId="77777777" w:rsidR="002C3C48" w:rsidRPr="00465D36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FE951BB" w14:textId="11DF96E6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44F14BCC" w14:textId="49ACB7B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F5BB48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1EA1C2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173058D6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3C48" w14:paraId="1C9F1D56" w14:textId="77777777" w:rsidTr="003F58FD">
        <w:trPr>
          <w:trHeight w:val="479"/>
        </w:trPr>
        <w:tc>
          <w:tcPr>
            <w:tcW w:w="566" w:type="dxa"/>
            <w:vMerge/>
            <w:vAlign w:val="center"/>
          </w:tcPr>
          <w:p w14:paraId="2C840A87" w14:textId="77777777" w:rsidR="002C3C48" w:rsidRPr="00465D36" w:rsidRDefault="002C3C48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6094A592" w14:textId="77777777" w:rsidR="002C3C48" w:rsidRDefault="002C3C48" w:rsidP="009560E3">
            <w:pPr>
              <w:rPr>
                <w:rFonts w:ascii="Arial" w:hAnsi="Arial" w:cs="Arial"/>
                <w:sz w:val="20"/>
                <w:szCs w:val="20"/>
              </w:rPr>
            </w:pPr>
            <w:r w:rsidRPr="00237B46">
              <w:rPr>
                <w:rFonts w:ascii="Arial" w:hAnsi="Arial" w:cs="Arial"/>
                <w:b/>
                <w:sz w:val="20"/>
                <w:szCs w:val="20"/>
                <w:lang w:val="en-US"/>
              </w:rPr>
              <w:t>McKana</w:t>
            </w:r>
            <w:r w:rsidRPr="00237B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7B46">
              <w:rPr>
                <w:rFonts w:ascii="Arial" w:hAnsi="Arial" w:cs="Arial"/>
                <w:b/>
                <w:sz w:val="20"/>
                <w:szCs w:val="20"/>
                <w:lang w:val="en-US"/>
              </w:rPr>
              <w:t>Hybrids</w:t>
            </w:r>
            <w:r w:rsidRPr="00237B4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1A0CBA6" w14:textId="77777777" w:rsidR="002C3C48" w:rsidRPr="00237B46" w:rsidRDefault="002C3C48" w:rsidP="009560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Микс расцветок. Высота до 0.7 </w:t>
            </w:r>
            <w:r w:rsidRPr="009560E3">
              <w:rPr>
                <w:rFonts w:ascii="Arial" w:hAnsi="Arial" w:cs="Arial"/>
                <w:sz w:val="18"/>
                <w:szCs w:val="20"/>
              </w:rPr>
              <w:t>м.</w:t>
            </w:r>
          </w:p>
        </w:tc>
        <w:tc>
          <w:tcPr>
            <w:tcW w:w="708" w:type="dxa"/>
            <w:vAlign w:val="bottom"/>
          </w:tcPr>
          <w:p w14:paraId="50B17193" w14:textId="77777777" w:rsidR="002C3C48" w:rsidRPr="00465D36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25EFF2D" w14:textId="3EDDBD9D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517034F8" w14:textId="3671818E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567" w:type="dxa"/>
            <w:vAlign w:val="bottom"/>
          </w:tcPr>
          <w:p w14:paraId="58ACDCD8" w14:textId="440C670A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A120A2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126DE2B6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3C48" w14:paraId="3292FBB3" w14:textId="77777777" w:rsidTr="003F58FD">
        <w:trPr>
          <w:trHeight w:val="199"/>
        </w:trPr>
        <w:tc>
          <w:tcPr>
            <w:tcW w:w="566" w:type="dxa"/>
            <w:vMerge/>
            <w:vAlign w:val="center"/>
          </w:tcPr>
          <w:p w14:paraId="1F352F15" w14:textId="77777777" w:rsidR="002C3C48" w:rsidRPr="00465D36" w:rsidRDefault="002C3C48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5BED01" w14:textId="77777777" w:rsidR="002C3C48" w:rsidRPr="00237B46" w:rsidRDefault="002C3C48" w:rsidP="0041734B">
            <w:pPr>
              <w:rPr>
                <w:rFonts w:ascii="Arial" w:hAnsi="Arial" w:cs="Arial"/>
                <w:sz w:val="20"/>
                <w:szCs w:val="20"/>
              </w:rPr>
            </w:pPr>
            <w:r w:rsidRPr="00237B46">
              <w:rPr>
                <w:rFonts w:ascii="Arial" w:hAnsi="Arial" w:cs="Arial"/>
                <w:b/>
                <w:sz w:val="20"/>
                <w:szCs w:val="20"/>
                <w:lang w:val="en-US"/>
              </w:rPr>
              <w:t>Nora</w:t>
            </w:r>
            <w:r w:rsidRPr="00237B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7B46">
              <w:rPr>
                <w:rFonts w:ascii="Arial" w:hAnsi="Arial" w:cs="Arial"/>
                <w:b/>
                <w:sz w:val="20"/>
                <w:szCs w:val="20"/>
                <w:lang w:val="en-US"/>
              </w:rPr>
              <w:t>Barlow</w:t>
            </w:r>
            <w:r w:rsidRPr="00237B4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560E3">
              <w:rPr>
                <w:rFonts w:ascii="Arial" w:hAnsi="Arial" w:cs="Arial"/>
                <w:sz w:val="18"/>
                <w:szCs w:val="20"/>
              </w:rPr>
              <w:t>цветки розовые, махровые. Высота 60-75см</w:t>
            </w:r>
            <w:r w:rsidRPr="00237B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FA017EE" w14:textId="77777777" w:rsidR="002C3C48" w:rsidRPr="00465D36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BC2D3C2" w14:textId="528224BC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5C42B28F" w14:textId="480A091D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567" w:type="dxa"/>
            <w:vAlign w:val="bottom"/>
          </w:tcPr>
          <w:p w14:paraId="05C9062C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FE80E2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3DA308BC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3C48" w14:paraId="43B085FF" w14:textId="77777777" w:rsidTr="003F58FD">
        <w:trPr>
          <w:trHeight w:val="195"/>
        </w:trPr>
        <w:tc>
          <w:tcPr>
            <w:tcW w:w="566" w:type="dxa"/>
            <w:vMerge/>
            <w:vAlign w:val="center"/>
          </w:tcPr>
          <w:p w14:paraId="4615B6DA" w14:textId="77777777" w:rsidR="002C3C48" w:rsidRPr="00465D36" w:rsidRDefault="002C3C48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14B5B1" w14:textId="2AB62528" w:rsidR="002C3C48" w:rsidRPr="00C86C86" w:rsidRDefault="002C3C48" w:rsidP="00417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Цветок белый (звёздочка)</w:t>
            </w:r>
          </w:p>
        </w:tc>
        <w:tc>
          <w:tcPr>
            <w:tcW w:w="708" w:type="dxa"/>
            <w:vAlign w:val="bottom"/>
          </w:tcPr>
          <w:p w14:paraId="178B21BE" w14:textId="6B566C24" w:rsidR="002C3C48" w:rsidRPr="00465D36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F9A32B7" w14:textId="6D7F954A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09" w:type="dxa"/>
            <w:vAlign w:val="bottom"/>
          </w:tcPr>
          <w:p w14:paraId="69987543" w14:textId="77777777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D782EE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C6940B" w14:textId="528F2D98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32A2A96" w14:textId="5C9ACB53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C3C48" w14:paraId="221FBAFC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74323D5F" w14:textId="77777777" w:rsidR="002C3C48" w:rsidRPr="00465D36" w:rsidRDefault="002C3C48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6694C2A" w14:textId="702816D3" w:rsidR="002C3C48" w:rsidRDefault="002C3C48" w:rsidP="00417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Цветок жёлтый </w:t>
            </w:r>
            <w:r w:rsidRPr="002C3C48">
              <w:rPr>
                <w:rFonts w:ascii="Arial" w:hAnsi="Arial" w:cs="Arial"/>
                <w:b/>
                <w:sz w:val="20"/>
                <w:szCs w:val="20"/>
              </w:rPr>
              <w:t>(звёздочка)</w:t>
            </w:r>
          </w:p>
        </w:tc>
        <w:tc>
          <w:tcPr>
            <w:tcW w:w="708" w:type="dxa"/>
            <w:vAlign w:val="bottom"/>
          </w:tcPr>
          <w:p w14:paraId="509BBB67" w14:textId="279A7CD4" w:rsidR="002C3C48" w:rsidRDefault="002C3C48" w:rsidP="006900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1713796" w14:textId="2C3FC010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6F6E2ECF" w14:textId="77777777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06B9AD" w14:textId="77777777" w:rsidR="002C3C48" w:rsidRPr="00465D36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0E1E9B" w14:textId="43948665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AB8E46A" w14:textId="33F4A8E2" w:rsidR="002C3C48" w:rsidRDefault="002C3C48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A9230F" w14:paraId="34081E61" w14:textId="77777777" w:rsidTr="003F58FD">
        <w:trPr>
          <w:trHeight w:val="154"/>
        </w:trPr>
        <w:tc>
          <w:tcPr>
            <w:tcW w:w="566" w:type="dxa"/>
            <w:vAlign w:val="center"/>
          </w:tcPr>
          <w:p w14:paraId="4BCECEFA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6" w:type="dxa"/>
            <w:vAlign w:val="center"/>
          </w:tcPr>
          <w:p w14:paraId="5CE4EEFC" w14:textId="5FCF28FC" w:rsidR="00A9230F" w:rsidRPr="00C01733" w:rsidRDefault="00A9230F" w:rsidP="006900B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Аконит: </w:t>
            </w:r>
            <w:r>
              <w:rPr>
                <w:rFonts w:ascii="Arial" w:hAnsi="Arial" w:cs="Arial"/>
                <w:szCs w:val="24"/>
              </w:rPr>
              <w:t>борец, шлемник</w:t>
            </w:r>
          </w:p>
        </w:tc>
        <w:tc>
          <w:tcPr>
            <w:tcW w:w="708" w:type="dxa"/>
            <w:vAlign w:val="bottom"/>
          </w:tcPr>
          <w:p w14:paraId="55B1140F" w14:textId="77777777" w:rsidR="00A9230F" w:rsidRPr="00465D36" w:rsidRDefault="00A9230F" w:rsidP="00690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5B6D7A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83959F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60FC65D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3989D7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869F5D1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0B5" w14:paraId="05B81F98" w14:textId="77777777" w:rsidTr="003F58FD">
        <w:trPr>
          <w:trHeight w:val="405"/>
        </w:trPr>
        <w:tc>
          <w:tcPr>
            <w:tcW w:w="566" w:type="dxa"/>
            <w:vMerge w:val="restart"/>
            <w:vAlign w:val="center"/>
          </w:tcPr>
          <w:p w14:paraId="2300452F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7ABB5A" w14:textId="1468273B" w:rsidR="006900B5" w:rsidRDefault="006900B5" w:rsidP="00BF57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34B">
              <w:rPr>
                <w:rFonts w:ascii="Arial" w:hAnsi="Arial" w:cs="Arial"/>
                <w:b/>
                <w:szCs w:val="20"/>
              </w:rPr>
              <w:t>Кармихеля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5C6AD8B1" w14:textId="3E723A38" w:rsidR="006900B5" w:rsidRDefault="006900B5" w:rsidP="006900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Листья</w:t>
            </w:r>
            <w:r w:rsidRPr="00C01733">
              <w:rPr>
                <w:rFonts w:ascii="Arial" w:hAnsi="Arial" w:cs="Arial"/>
                <w:sz w:val="20"/>
                <w:szCs w:val="20"/>
              </w:rPr>
              <w:t xml:space="preserve"> рассеч</w:t>
            </w:r>
            <w:r>
              <w:rPr>
                <w:rFonts w:ascii="Arial" w:hAnsi="Arial" w:cs="Arial"/>
                <w:sz w:val="20"/>
                <w:szCs w:val="20"/>
              </w:rPr>
              <w:t>ённые, цветение сент</w:t>
            </w:r>
          </w:p>
        </w:tc>
        <w:tc>
          <w:tcPr>
            <w:tcW w:w="708" w:type="dxa"/>
            <w:vAlign w:val="bottom"/>
          </w:tcPr>
          <w:p w14:paraId="0A07D61F" w14:textId="77777777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AE123D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FEAA17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5D01ED5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3B8920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086FDC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0B5" w14:paraId="1D899EFE" w14:textId="77777777" w:rsidTr="003F58FD">
        <w:trPr>
          <w:trHeight w:val="275"/>
        </w:trPr>
        <w:tc>
          <w:tcPr>
            <w:tcW w:w="566" w:type="dxa"/>
            <w:vMerge/>
            <w:vAlign w:val="center"/>
          </w:tcPr>
          <w:p w14:paraId="368245B5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3EB8FBC2" w14:textId="759D22FF" w:rsidR="006900B5" w:rsidRPr="00237B46" w:rsidRDefault="006900B5" w:rsidP="00AE3B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7B46">
              <w:rPr>
                <w:rFonts w:ascii="Arial" w:hAnsi="Arial" w:cs="Arial"/>
                <w:b/>
                <w:sz w:val="20"/>
                <w:szCs w:val="20"/>
              </w:rPr>
              <w:t>*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3B30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Kelmscott</w:t>
            </w:r>
            <w:r w:rsidRPr="009560E3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тёмно-синие,</w:t>
            </w:r>
            <w:r>
              <w:t xml:space="preserve"> </w:t>
            </w:r>
            <w:r w:rsidRPr="00AE3B30">
              <w:rPr>
                <w:rFonts w:ascii="Arial" w:hAnsi="Arial" w:cs="Arial"/>
                <w:sz w:val="18"/>
                <w:szCs w:val="20"/>
              </w:rPr>
              <w:t>имеют форму капюшонов, 5см. Листья плотные, тёмно-зелёные, пальчатые, глубоко рассечённые.</w:t>
            </w:r>
            <w:r>
              <w:t xml:space="preserve"> </w:t>
            </w:r>
            <w:r w:rsidRPr="00AE3B30">
              <w:rPr>
                <w:rFonts w:ascii="Arial" w:hAnsi="Arial" w:cs="Arial"/>
                <w:sz w:val="18"/>
                <w:szCs w:val="20"/>
              </w:rPr>
              <w:t>Выс</w:t>
            </w:r>
            <w:r>
              <w:rPr>
                <w:rFonts w:ascii="Arial" w:hAnsi="Arial" w:cs="Arial"/>
                <w:sz w:val="18"/>
                <w:szCs w:val="20"/>
              </w:rPr>
              <w:t>ота 1,5м.</w:t>
            </w:r>
          </w:p>
        </w:tc>
        <w:tc>
          <w:tcPr>
            <w:tcW w:w="708" w:type="dxa"/>
            <w:vAlign w:val="bottom"/>
          </w:tcPr>
          <w:p w14:paraId="599F147F" w14:textId="5BBFF4F8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46E22FDE" w14:textId="36494641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709" w:type="dxa"/>
            <w:vAlign w:val="bottom"/>
          </w:tcPr>
          <w:p w14:paraId="6E53286B" w14:textId="60BF8243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567" w:type="dxa"/>
            <w:vAlign w:val="bottom"/>
          </w:tcPr>
          <w:p w14:paraId="074289BC" w14:textId="0DB0EDAC" w:rsidR="006900B5" w:rsidRPr="00465D36" w:rsidRDefault="00A37A5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1EAAA453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136ED261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6900B5" w14:paraId="368D8E11" w14:textId="77777777" w:rsidTr="003F58FD">
        <w:trPr>
          <w:trHeight w:val="293"/>
        </w:trPr>
        <w:tc>
          <w:tcPr>
            <w:tcW w:w="566" w:type="dxa"/>
            <w:vMerge/>
            <w:vAlign w:val="center"/>
          </w:tcPr>
          <w:p w14:paraId="43A54240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35EB7222" w14:textId="22090C30" w:rsidR="006900B5" w:rsidRPr="00237B46" w:rsidRDefault="006900B5" w:rsidP="009560E3">
            <w:pPr>
              <w:rPr>
                <w:rFonts w:ascii="Arial" w:hAnsi="Arial" w:cs="Arial"/>
                <w:sz w:val="20"/>
                <w:szCs w:val="20"/>
              </w:rPr>
            </w:pPr>
            <w:r w:rsidRPr="00397D2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397D2D">
              <w:rPr>
                <w:rFonts w:ascii="Arial" w:hAnsi="Arial" w:cs="Arial"/>
                <w:b/>
                <w:sz w:val="20"/>
                <w:szCs w:val="20"/>
                <w:lang w:val="en-US"/>
              </w:rPr>
              <w:t>Bicolor</w:t>
            </w:r>
            <w:r w:rsidRPr="009560E3">
              <w:rPr>
                <w:rFonts w:ascii="Arial" w:hAnsi="Arial" w:cs="Arial"/>
                <w:sz w:val="18"/>
                <w:szCs w:val="20"/>
              </w:rPr>
              <w:t xml:space="preserve">, высота 1-1,2м, цветки </w:t>
            </w:r>
            <w:r w:rsidRPr="009560E3">
              <w:rPr>
                <w:rFonts w:ascii="Arial" w:hAnsi="Arial" w:cs="Arial"/>
                <w:b/>
                <w:sz w:val="18"/>
                <w:szCs w:val="20"/>
              </w:rPr>
              <w:t>белые,</w:t>
            </w:r>
            <w:r w:rsidRPr="009560E3">
              <w:rPr>
                <w:rFonts w:ascii="Arial" w:hAnsi="Arial" w:cs="Arial"/>
                <w:sz w:val="18"/>
                <w:szCs w:val="20"/>
              </w:rPr>
              <w:t xml:space="preserve"> с </w:t>
            </w:r>
            <w:r>
              <w:rPr>
                <w:rFonts w:ascii="Arial" w:hAnsi="Arial" w:cs="Arial"/>
                <w:sz w:val="18"/>
                <w:szCs w:val="20"/>
              </w:rPr>
              <w:t>фиолетовой каймой,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имеют форму капюшонов</w:t>
            </w:r>
            <w:r w:rsidRPr="00872BA8">
              <w:rPr>
                <w:rFonts w:ascii="Arial" w:hAnsi="Arial" w:cs="Arial"/>
                <w:sz w:val="18"/>
                <w:szCs w:val="20"/>
              </w:rPr>
              <w:t>. Листья плотные, т</w:t>
            </w:r>
            <w:r>
              <w:rPr>
                <w:rFonts w:ascii="Arial" w:hAnsi="Arial" w:cs="Arial"/>
                <w:sz w:val="18"/>
                <w:szCs w:val="20"/>
              </w:rPr>
              <w:t>ёмно-зелёные, пальчатые,</w:t>
            </w:r>
            <w:r w:rsidRPr="00872BA8">
              <w:rPr>
                <w:rFonts w:ascii="Arial" w:hAnsi="Arial" w:cs="Arial"/>
                <w:sz w:val="18"/>
                <w:szCs w:val="20"/>
              </w:rPr>
              <w:t xml:space="preserve"> рассечённые. Высота 1,5м.</w:t>
            </w:r>
          </w:p>
        </w:tc>
        <w:tc>
          <w:tcPr>
            <w:tcW w:w="708" w:type="dxa"/>
            <w:vAlign w:val="bottom"/>
          </w:tcPr>
          <w:p w14:paraId="248656DF" w14:textId="77777777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0BF7EA7" w14:textId="17FB026C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5D6ABE1C" w14:textId="6178BB83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630C1229" w14:textId="04654450" w:rsidR="006900B5" w:rsidRPr="00465D36" w:rsidRDefault="00A37A5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61218E80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F64BC02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6900B5" w14:paraId="5B3044DE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6F8FE6E2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E995B97" w14:textId="77777777" w:rsidR="006900B5" w:rsidRDefault="006900B5" w:rsidP="00BF57B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734B">
              <w:rPr>
                <w:rFonts w:ascii="Arial" w:hAnsi="Arial" w:cs="Arial"/>
                <w:b/>
                <w:szCs w:val="24"/>
              </w:rPr>
              <w:t>Каммарум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 w:rsidRPr="0041734B">
              <w:rPr>
                <w:rFonts w:ascii="Arial" w:hAnsi="Arial" w:cs="Arial"/>
                <w:szCs w:val="20"/>
              </w:rPr>
              <w:t>штерка или изящный</w:t>
            </w:r>
          </w:p>
          <w:p w14:paraId="5C5BBAD9" w14:textId="77777777" w:rsidR="006900B5" w:rsidRPr="00397D2D" w:rsidRDefault="006900B5" w:rsidP="00A923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*Синий, </w:t>
            </w:r>
            <w:r w:rsidRPr="009560E3">
              <w:rPr>
                <w:rFonts w:ascii="Arial" w:hAnsi="Arial" w:cs="Arial"/>
                <w:sz w:val="18"/>
                <w:szCs w:val="20"/>
              </w:rPr>
              <w:t>высота до 1м. цветение июнь-июль.</w:t>
            </w:r>
          </w:p>
        </w:tc>
        <w:tc>
          <w:tcPr>
            <w:tcW w:w="708" w:type="dxa"/>
            <w:vAlign w:val="bottom"/>
          </w:tcPr>
          <w:p w14:paraId="461BEE93" w14:textId="77777777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9C4BC7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13EAFB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2A8949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E170C9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FB0C2DC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0B5" w14:paraId="3E4ED66C" w14:textId="77777777" w:rsidTr="003F58FD">
        <w:trPr>
          <w:trHeight w:val="330"/>
        </w:trPr>
        <w:tc>
          <w:tcPr>
            <w:tcW w:w="566" w:type="dxa"/>
            <w:vMerge/>
            <w:vAlign w:val="center"/>
          </w:tcPr>
          <w:p w14:paraId="65CED568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DDF20A" w14:textId="77777777" w:rsidR="006900B5" w:rsidRPr="0041734B" w:rsidRDefault="006900B5" w:rsidP="00A9230F">
            <w:pPr>
              <w:rPr>
                <w:rFonts w:ascii="Arial" w:hAnsi="Arial" w:cs="Arial"/>
                <w:sz w:val="20"/>
                <w:szCs w:val="20"/>
              </w:rPr>
            </w:pPr>
            <w:r w:rsidRPr="00397D2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397D2D">
              <w:rPr>
                <w:rFonts w:ascii="Arial" w:hAnsi="Arial" w:cs="Arial"/>
                <w:b/>
                <w:sz w:val="20"/>
                <w:szCs w:val="20"/>
                <w:lang w:val="en-US"/>
              </w:rPr>
              <w:t>Bicolor</w:t>
            </w:r>
            <w:r w:rsidRPr="00237B4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60E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560E3">
              <w:rPr>
                <w:rFonts w:ascii="Arial" w:hAnsi="Arial" w:cs="Arial"/>
                <w:b/>
                <w:sz w:val="18"/>
                <w:szCs w:val="20"/>
              </w:rPr>
              <w:t>белые с фиолетовой каймой</w:t>
            </w:r>
            <w:r w:rsidRPr="009560E3">
              <w:rPr>
                <w:rFonts w:ascii="Arial" w:hAnsi="Arial" w:cs="Arial"/>
                <w:sz w:val="18"/>
                <w:szCs w:val="20"/>
              </w:rPr>
              <w:t>. Высота до 1м. цветение июнь-июль.</w:t>
            </w:r>
          </w:p>
        </w:tc>
        <w:tc>
          <w:tcPr>
            <w:tcW w:w="708" w:type="dxa"/>
            <w:vAlign w:val="bottom"/>
          </w:tcPr>
          <w:p w14:paraId="3F9B3BC1" w14:textId="77777777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15037F3" w14:textId="14F3A0FF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3D7F4124" w14:textId="61741799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7" w:type="dxa"/>
            <w:vAlign w:val="bottom"/>
          </w:tcPr>
          <w:p w14:paraId="55F2D014" w14:textId="438E47E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F256C7A" w14:textId="2B8D5AF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BF5CA9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7D529F26" w14:textId="6007B0E1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B07A40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6900B5" w14:paraId="48385C4C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7184B9A9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D36CBA" w14:textId="77777777" w:rsidR="006900B5" w:rsidRPr="003D2B3A" w:rsidRDefault="006900B5" w:rsidP="00BF57B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34B">
              <w:rPr>
                <w:rFonts w:ascii="Arial" w:hAnsi="Arial" w:cs="Arial"/>
                <w:b/>
              </w:rPr>
              <w:t>Клобучковый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:     </w:t>
            </w:r>
            <w:r w:rsidRPr="00052F0C">
              <w:rPr>
                <w:rFonts w:ascii="Arial" w:hAnsi="Arial" w:cs="Arial"/>
                <w:sz w:val="24"/>
                <w:szCs w:val="20"/>
              </w:rPr>
              <w:t>летний</w:t>
            </w:r>
          </w:p>
          <w:p w14:paraId="48FED770" w14:textId="77777777" w:rsidR="006900B5" w:rsidRPr="001E5E66" w:rsidRDefault="006900B5" w:rsidP="00A923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Album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41734B">
              <w:rPr>
                <w:rFonts w:ascii="Arial" w:hAnsi="Arial" w:cs="Arial"/>
                <w:sz w:val="18"/>
                <w:szCs w:val="18"/>
              </w:rPr>
              <w:t>цветки</w:t>
            </w:r>
            <w:r w:rsidRPr="0041734B">
              <w:rPr>
                <w:rFonts w:ascii="Arial" w:hAnsi="Arial" w:cs="Arial"/>
                <w:b/>
                <w:sz w:val="18"/>
                <w:szCs w:val="18"/>
              </w:rPr>
              <w:t xml:space="preserve"> молочно-белые, </w:t>
            </w:r>
            <w:r w:rsidRPr="0041734B">
              <w:rPr>
                <w:rFonts w:ascii="Arial" w:hAnsi="Arial" w:cs="Arial"/>
                <w:sz w:val="18"/>
                <w:szCs w:val="18"/>
              </w:rPr>
              <w:t>цветение июль-октябрь.</w:t>
            </w:r>
          </w:p>
        </w:tc>
        <w:tc>
          <w:tcPr>
            <w:tcW w:w="708" w:type="dxa"/>
            <w:vAlign w:val="bottom"/>
          </w:tcPr>
          <w:p w14:paraId="739BC28B" w14:textId="22198B05" w:rsidR="006900B5" w:rsidRPr="00465D36" w:rsidRDefault="006900B5" w:rsidP="006900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9834D0D" w14:textId="67F824FE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7D2FBD9E" w14:textId="3D7C8ACB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2B8A44B2" w14:textId="73E39C37" w:rsidR="006900B5" w:rsidRPr="00465D36" w:rsidRDefault="00A37A5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727A2286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28B61EB" w14:textId="77777777" w:rsidR="006900B5" w:rsidRPr="00465D36" w:rsidRDefault="006900B5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DE008E" w14:paraId="30D13A8B" w14:textId="77777777" w:rsidTr="003F58FD">
        <w:trPr>
          <w:trHeight w:val="240"/>
        </w:trPr>
        <w:tc>
          <w:tcPr>
            <w:tcW w:w="566" w:type="dxa"/>
            <w:vAlign w:val="center"/>
          </w:tcPr>
          <w:p w14:paraId="3539A6FA" w14:textId="77777777" w:rsidR="00DE008E" w:rsidRPr="00465D36" w:rsidRDefault="00DE008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DA20C29" w14:textId="6C6A22D4" w:rsidR="00DE008E" w:rsidRPr="008D575D" w:rsidRDefault="0099027A" w:rsidP="006900B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</w:t>
            </w:r>
            <w:r w:rsidR="00DE008E">
              <w:rPr>
                <w:rFonts w:ascii="Arial" w:hAnsi="Arial" w:cs="Arial"/>
                <w:b/>
                <w:sz w:val="24"/>
                <w:szCs w:val="24"/>
              </w:rPr>
              <w:t>Алиссум</w:t>
            </w:r>
            <w:r w:rsidR="004A0D8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E00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CB92769" w14:textId="7FE754C7" w:rsidR="00DE008E" w:rsidRPr="00465D36" w:rsidRDefault="00DE008E" w:rsidP="00690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629A890" w14:textId="5D5779C5" w:rsidR="00DE008E" w:rsidRPr="00465D36" w:rsidRDefault="00DE008E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343F62" w14:textId="4056CF32" w:rsidR="00DE008E" w:rsidRPr="00465D36" w:rsidRDefault="00DE008E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704660" w14:textId="0FBF7E23" w:rsidR="00DE008E" w:rsidRPr="00465D36" w:rsidRDefault="00DE008E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48BE6C" w14:textId="41DE7F1E" w:rsidR="00DE008E" w:rsidRPr="00465D36" w:rsidRDefault="00DE008E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1BDFE4A" w14:textId="48D22B93" w:rsidR="00DE008E" w:rsidRPr="00465D36" w:rsidRDefault="00DE008E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A59" w14:paraId="629775A4" w14:textId="77777777" w:rsidTr="003F58FD">
        <w:trPr>
          <w:trHeight w:val="510"/>
        </w:trPr>
        <w:tc>
          <w:tcPr>
            <w:tcW w:w="566" w:type="dxa"/>
            <w:vAlign w:val="center"/>
          </w:tcPr>
          <w:p w14:paraId="73C07042" w14:textId="77777777" w:rsidR="00A37A59" w:rsidRPr="00465D36" w:rsidRDefault="00A37A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2C5ED9B" w14:textId="7AB5C74A" w:rsidR="00A37A59" w:rsidRDefault="00A37A59" w:rsidP="00BF57BF">
            <w:pPr>
              <w:rPr>
                <w:rFonts w:ascii="Arial" w:hAnsi="Arial" w:cs="Arial"/>
                <w:b/>
                <w:szCs w:val="20"/>
              </w:rPr>
            </w:pPr>
            <w:r w:rsidRPr="00A9230F">
              <w:rPr>
                <w:rFonts w:ascii="Arial" w:hAnsi="Arial" w:cs="Arial"/>
                <w:b/>
                <w:szCs w:val="20"/>
              </w:rPr>
              <w:t>Горный:</w:t>
            </w:r>
          </w:p>
          <w:p w14:paraId="389F9501" w14:textId="7E390462" w:rsidR="00A37A59" w:rsidRDefault="00A37A59" w:rsidP="00A37A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*Золотая волна,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 жёлтое, высота 30</w:t>
            </w:r>
            <w:r w:rsidRPr="009560E3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D24191C" w14:textId="5C7D1805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CE42787" w14:textId="460F5E8B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7CD5682" w14:textId="56AAD575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B7CABB7" w14:textId="72CBD6F9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D47A4E" w14:textId="1102F6C3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A64A840" w14:textId="39C14452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B4F04" w14:paraId="4A5C8313" w14:textId="77777777" w:rsidTr="003F58FD">
        <w:trPr>
          <w:trHeight w:val="242"/>
        </w:trPr>
        <w:tc>
          <w:tcPr>
            <w:tcW w:w="566" w:type="dxa"/>
            <w:vAlign w:val="center"/>
          </w:tcPr>
          <w:p w14:paraId="36487B62" w14:textId="110229EF" w:rsidR="006B4F04" w:rsidRPr="00465D36" w:rsidRDefault="005B269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6806" w:type="dxa"/>
            <w:vAlign w:val="center"/>
          </w:tcPr>
          <w:p w14:paraId="15B21E98" w14:textId="3E01CE69" w:rsidR="006B4F04" w:rsidRDefault="005B2699" w:rsidP="006900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Анафалис:</w:t>
            </w:r>
          </w:p>
        </w:tc>
        <w:tc>
          <w:tcPr>
            <w:tcW w:w="708" w:type="dxa"/>
            <w:vAlign w:val="bottom"/>
          </w:tcPr>
          <w:p w14:paraId="6D4C6556" w14:textId="77777777" w:rsidR="006B4F04" w:rsidRPr="00465D36" w:rsidRDefault="006B4F04" w:rsidP="00690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D89652" w14:textId="77777777" w:rsidR="006B4F04" w:rsidRPr="00465D36" w:rsidRDefault="006B4F04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0B87DA" w14:textId="77777777" w:rsidR="006B4F04" w:rsidRPr="00465D36" w:rsidRDefault="006B4F04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B679BA5" w14:textId="77777777" w:rsidR="006B4F04" w:rsidRDefault="006B4F04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CB06E5" w14:textId="77777777" w:rsidR="006B4F04" w:rsidRPr="00465D36" w:rsidRDefault="006B4F04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7D46612" w14:textId="77777777" w:rsidR="006B4F04" w:rsidRPr="00465D36" w:rsidRDefault="006B4F04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699" w14:paraId="3924DF99" w14:textId="77777777" w:rsidTr="003F58FD">
        <w:trPr>
          <w:trHeight w:val="242"/>
        </w:trPr>
        <w:tc>
          <w:tcPr>
            <w:tcW w:w="566" w:type="dxa"/>
            <w:vMerge w:val="restart"/>
            <w:vAlign w:val="center"/>
          </w:tcPr>
          <w:p w14:paraId="5948AF99" w14:textId="77777777" w:rsidR="005B2699" w:rsidRPr="00465D36" w:rsidRDefault="005B269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856F2D" w14:textId="64BBFA91" w:rsidR="005B2699" w:rsidRPr="005B2699" w:rsidRDefault="005B2699" w:rsidP="005B2699">
            <w:pPr>
              <w:rPr>
                <w:rFonts w:ascii="Arial" w:hAnsi="Arial" w:cs="Arial"/>
                <w:b/>
                <w:szCs w:val="24"/>
              </w:rPr>
            </w:pPr>
            <w:r w:rsidRPr="005B2699">
              <w:rPr>
                <w:rFonts w:ascii="Arial" w:hAnsi="Arial" w:cs="Arial"/>
                <w:b/>
                <w:szCs w:val="24"/>
              </w:rPr>
              <w:t>Жемчужный</w:t>
            </w:r>
          </w:p>
        </w:tc>
        <w:tc>
          <w:tcPr>
            <w:tcW w:w="708" w:type="dxa"/>
            <w:vAlign w:val="bottom"/>
          </w:tcPr>
          <w:p w14:paraId="1E06FA8D" w14:textId="58B48C5B" w:rsidR="005B2699" w:rsidRPr="00465D36" w:rsidRDefault="005B2699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CC6A79A" w14:textId="17560EEE" w:rsidR="005B2699" w:rsidRPr="00465D36" w:rsidRDefault="005B269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C187126" w14:textId="77777777" w:rsidR="005B2699" w:rsidRPr="00465D36" w:rsidRDefault="005B269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B98D1C" w14:textId="47D3521E" w:rsidR="005B2699" w:rsidRDefault="005B269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9671788" w14:textId="77777777" w:rsidR="005B2699" w:rsidRPr="00465D36" w:rsidRDefault="005B269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2FE8443" w14:textId="77777777" w:rsidR="005B2699" w:rsidRPr="00465D36" w:rsidRDefault="005B269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699" w14:paraId="253B2E0C" w14:textId="77777777" w:rsidTr="003F58FD">
        <w:trPr>
          <w:trHeight w:val="242"/>
        </w:trPr>
        <w:tc>
          <w:tcPr>
            <w:tcW w:w="566" w:type="dxa"/>
            <w:vMerge/>
            <w:vAlign w:val="center"/>
          </w:tcPr>
          <w:p w14:paraId="3D60530E" w14:textId="77777777" w:rsidR="005B2699" w:rsidRPr="00465D36" w:rsidRDefault="005B269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35F1235" w14:textId="3E6FC063" w:rsidR="005B2699" w:rsidRPr="005B2699" w:rsidRDefault="005B2699" w:rsidP="005B2699">
            <w:pPr>
              <w:rPr>
                <w:rFonts w:ascii="Arial" w:hAnsi="Arial" w:cs="Arial"/>
                <w:b/>
                <w:szCs w:val="24"/>
              </w:rPr>
            </w:pPr>
            <w:r w:rsidRPr="005B2699">
              <w:rPr>
                <w:rFonts w:ascii="Arial" w:hAnsi="Arial" w:cs="Arial"/>
                <w:b/>
                <w:szCs w:val="24"/>
              </w:rPr>
              <w:t>Трёхжилковый</w:t>
            </w:r>
          </w:p>
        </w:tc>
        <w:tc>
          <w:tcPr>
            <w:tcW w:w="708" w:type="dxa"/>
            <w:vAlign w:val="bottom"/>
          </w:tcPr>
          <w:p w14:paraId="614A5817" w14:textId="4BB26EEB" w:rsidR="005B2699" w:rsidRPr="00465D36" w:rsidRDefault="005B2699" w:rsidP="006900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C224637" w14:textId="5B8786F8" w:rsidR="005B2699" w:rsidRPr="00465D36" w:rsidRDefault="005B269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49ECA058" w14:textId="77777777" w:rsidR="005B2699" w:rsidRPr="00465D36" w:rsidRDefault="005B269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5D02D42" w14:textId="6328153B" w:rsidR="005B2699" w:rsidRDefault="005B269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E64F5EB" w14:textId="77777777" w:rsidR="005B2699" w:rsidRPr="00465D36" w:rsidRDefault="005B269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23B3A5F" w14:textId="77777777" w:rsidR="005B2699" w:rsidRPr="00465D36" w:rsidRDefault="005B2699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4424BA37" w14:textId="77777777" w:rsidTr="003F58FD">
        <w:trPr>
          <w:trHeight w:val="70"/>
        </w:trPr>
        <w:tc>
          <w:tcPr>
            <w:tcW w:w="566" w:type="dxa"/>
            <w:vAlign w:val="center"/>
          </w:tcPr>
          <w:p w14:paraId="65BFC248" w14:textId="3A9211C6" w:rsidR="00A9230F" w:rsidRPr="00465D36" w:rsidRDefault="005B269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06" w:type="dxa"/>
            <w:vAlign w:val="center"/>
          </w:tcPr>
          <w:p w14:paraId="05D1528E" w14:textId="4E1D1E69" w:rsidR="00A9230F" w:rsidRPr="00CF7BC4" w:rsidRDefault="005E0265" w:rsidP="006900B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Арабис: </w:t>
            </w:r>
            <w:r w:rsidR="00A2621F" w:rsidRPr="00A2621F">
              <w:rPr>
                <w:rFonts w:ascii="Arial" w:hAnsi="Arial" w:cs="Arial"/>
                <w:sz w:val="24"/>
                <w:szCs w:val="24"/>
              </w:rPr>
              <w:t>Arabis</w:t>
            </w:r>
            <w:r w:rsidR="00A2621F" w:rsidRPr="00A2621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1734B">
              <w:rPr>
                <w:rFonts w:ascii="Arial" w:hAnsi="Arial" w:cs="Arial"/>
                <w:szCs w:val="24"/>
              </w:rPr>
              <w:t>резуха</w:t>
            </w:r>
            <w:r w:rsidR="00A2621F">
              <w:t xml:space="preserve"> </w:t>
            </w:r>
          </w:p>
        </w:tc>
        <w:tc>
          <w:tcPr>
            <w:tcW w:w="708" w:type="dxa"/>
            <w:vAlign w:val="bottom"/>
          </w:tcPr>
          <w:p w14:paraId="4A58CE81" w14:textId="77777777" w:rsidR="00A9230F" w:rsidRPr="00465D36" w:rsidRDefault="00A9230F" w:rsidP="006900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BF6F830" w14:textId="77777777" w:rsidR="00A9230F" w:rsidRPr="00465D36" w:rsidRDefault="00A9230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9C34A9" w14:textId="77777777" w:rsidR="00A9230F" w:rsidRPr="00465D36" w:rsidRDefault="00A9230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9D0E75" w14:textId="09074EC1" w:rsidR="00A9230F" w:rsidRPr="00465D36" w:rsidRDefault="00442BA1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740A140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577131C" w14:textId="77777777" w:rsidR="00A9230F" w:rsidRPr="00465D36" w:rsidRDefault="00A9230F" w:rsidP="006900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900B5" w14:paraId="08CEDA7F" w14:textId="77777777" w:rsidTr="003F58FD">
        <w:trPr>
          <w:trHeight w:val="525"/>
        </w:trPr>
        <w:tc>
          <w:tcPr>
            <w:tcW w:w="566" w:type="dxa"/>
            <w:vMerge w:val="restart"/>
            <w:vAlign w:val="center"/>
          </w:tcPr>
          <w:p w14:paraId="2B2D9A19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F6EF82A" w14:textId="2AAB5F50" w:rsidR="006900B5" w:rsidRDefault="006900B5" w:rsidP="00BF57B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57BF">
              <w:rPr>
                <w:rFonts w:ascii="Arial" w:eastAsia="Times New Roman" w:hAnsi="Arial" w:cs="Arial"/>
                <w:b/>
                <w:szCs w:val="24"/>
              </w:rPr>
              <w:t>Арендса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  <w:p w14:paraId="0F7D71C0" w14:textId="5F334CFB" w:rsidR="006900B5" w:rsidRDefault="006900B5" w:rsidP="006900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7B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Compinkie</w:t>
            </w:r>
            <w:r w:rsidRPr="00237B46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237B4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9560E3">
              <w:rPr>
                <w:rFonts w:ascii="Arial" w:eastAsia="Times New Roman" w:hAnsi="Arial" w:cs="Arial"/>
                <w:b/>
                <w:sz w:val="18"/>
                <w:szCs w:val="20"/>
              </w:rPr>
              <w:t>малиновые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>. Цветение апрель-май.</w:t>
            </w:r>
          </w:p>
        </w:tc>
        <w:tc>
          <w:tcPr>
            <w:tcW w:w="708" w:type="dxa"/>
            <w:vAlign w:val="bottom"/>
          </w:tcPr>
          <w:p w14:paraId="5A817CDC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9FE0E9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840E14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1D0164" w14:textId="77777777" w:rsidR="006900B5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CB1100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1580544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0B5" w14:paraId="355EC5B9" w14:textId="77777777" w:rsidTr="003F58FD">
        <w:trPr>
          <w:trHeight w:val="698"/>
        </w:trPr>
        <w:tc>
          <w:tcPr>
            <w:tcW w:w="566" w:type="dxa"/>
            <w:vMerge/>
            <w:vAlign w:val="center"/>
          </w:tcPr>
          <w:p w14:paraId="5008ADCA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00081B" w14:textId="0B745C9A" w:rsidR="006900B5" w:rsidRDefault="006900B5" w:rsidP="00BF57BF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F57BF">
              <w:rPr>
                <w:rFonts w:ascii="Arial" w:eastAsia="Times New Roman" w:hAnsi="Arial" w:cs="Arial"/>
                <w:b/>
                <w:szCs w:val="24"/>
              </w:rPr>
              <w:t>Кавказский</w:t>
            </w:r>
            <w:r w:rsidRPr="005E0265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  <w:p w14:paraId="3443D8F6" w14:textId="77777777" w:rsidR="006900B5" w:rsidRPr="00D35851" w:rsidRDefault="006900B5" w:rsidP="005E026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E0265">
              <w:rPr>
                <w:rFonts w:ascii="Arial" w:eastAsia="Times New Roman" w:hAnsi="Arial" w:cs="Arial"/>
                <w:b/>
                <w:sz w:val="20"/>
                <w:szCs w:val="24"/>
              </w:rPr>
              <w:t>Грандифлора суперба,</w:t>
            </w:r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 xml:space="preserve"> </w:t>
            </w:r>
            <w:r w:rsidRPr="005E0265">
              <w:rPr>
                <w:rFonts w:ascii="Arial" w:eastAsia="Times New Roman" w:hAnsi="Arial" w:cs="Arial"/>
                <w:sz w:val="18"/>
                <w:szCs w:val="24"/>
              </w:rPr>
              <w:t>цветение</w:t>
            </w:r>
            <w:r w:rsidRPr="005E0265">
              <w:rPr>
                <w:rFonts w:ascii="Arial" w:eastAsia="Times New Roman" w:hAnsi="Arial" w:cs="Arial"/>
                <w:b/>
                <w:sz w:val="18"/>
                <w:szCs w:val="24"/>
              </w:rPr>
              <w:t xml:space="preserve"> белое, </w:t>
            </w:r>
            <w:r w:rsidRPr="005E0265">
              <w:rPr>
                <w:rFonts w:ascii="Arial" w:eastAsia="Times New Roman" w:hAnsi="Arial" w:cs="Arial"/>
                <w:sz w:val="18"/>
                <w:szCs w:val="24"/>
              </w:rPr>
              <w:t>листочки серо-зелёные, густоопушённые. Высота 30см.</w:t>
            </w:r>
          </w:p>
        </w:tc>
        <w:tc>
          <w:tcPr>
            <w:tcW w:w="708" w:type="dxa"/>
            <w:vAlign w:val="bottom"/>
          </w:tcPr>
          <w:p w14:paraId="29E7379A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64CC771" w14:textId="15DDFDE7" w:rsidR="006900B5" w:rsidRPr="00465D36" w:rsidRDefault="006900B5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6A8C123D" w14:textId="570D3C55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1AA4A659" w14:textId="37BEA06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98E654C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6D0DA98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900B5" w14:paraId="4FD2DE1E" w14:textId="77777777" w:rsidTr="003F58FD">
        <w:trPr>
          <w:trHeight w:val="207"/>
        </w:trPr>
        <w:tc>
          <w:tcPr>
            <w:tcW w:w="566" w:type="dxa"/>
            <w:vMerge/>
            <w:vAlign w:val="center"/>
          </w:tcPr>
          <w:p w14:paraId="0FD40F25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55B61D" w14:textId="77777777" w:rsidR="006900B5" w:rsidRPr="005E0265" w:rsidRDefault="006900B5" w:rsidP="00465D36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>Розовый,</w:t>
            </w:r>
            <w:r w:rsidRPr="00DE008E">
              <w:rPr>
                <w:rFonts w:ascii="Arial" w:eastAsia="Times New Roman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ц</w:t>
            </w:r>
            <w:r w:rsidRPr="009560E3">
              <w:rPr>
                <w:rFonts w:ascii="Arial" w:eastAsia="Times New Roman" w:hAnsi="Arial" w:cs="Arial"/>
                <w:sz w:val="18"/>
                <w:szCs w:val="24"/>
              </w:rPr>
              <w:t xml:space="preserve">ветения </w:t>
            </w:r>
            <w:r w:rsidRPr="009560E3">
              <w:rPr>
                <w:rFonts w:ascii="Arial" w:eastAsia="Times New Roman" w:hAnsi="Arial" w:cs="Arial"/>
                <w:b/>
                <w:sz w:val="18"/>
                <w:szCs w:val="24"/>
              </w:rPr>
              <w:t>ярко-розовое</w:t>
            </w:r>
            <w:r w:rsidRPr="009560E3">
              <w:rPr>
                <w:rFonts w:ascii="Arial" w:eastAsia="Times New Roman" w:hAnsi="Arial" w:cs="Arial"/>
                <w:sz w:val="18"/>
                <w:szCs w:val="24"/>
              </w:rPr>
              <w:t xml:space="preserve">. Высота 20см. </w:t>
            </w:r>
          </w:p>
        </w:tc>
        <w:tc>
          <w:tcPr>
            <w:tcW w:w="708" w:type="dxa"/>
            <w:vAlign w:val="bottom"/>
          </w:tcPr>
          <w:p w14:paraId="54384ECD" w14:textId="55A010F6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F33E744" w14:textId="77777777" w:rsidR="006900B5" w:rsidRPr="00465D36" w:rsidRDefault="006900B5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3BD88B" w14:textId="565ADF8F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73EF3937" w14:textId="271C702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B72E253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16160FF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0B5" w14:paraId="6D0B0E98" w14:textId="77777777" w:rsidTr="003F58FD">
        <w:trPr>
          <w:trHeight w:val="154"/>
        </w:trPr>
        <w:tc>
          <w:tcPr>
            <w:tcW w:w="566" w:type="dxa"/>
            <w:vMerge/>
            <w:vAlign w:val="center"/>
          </w:tcPr>
          <w:p w14:paraId="67A009AD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A01774" w14:textId="77777777" w:rsidR="006900B5" w:rsidRPr="00237B46" w:rsidRDefault="006900B5" w:rsidP="00465D3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*Пунш,</w:t>
            </w:r>
            <w:r w:rsidRPr="00237B4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ц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>ветки</w:t>
            </w:r>
            <w:r w:rsidRPr="009560E3"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нежно-</w:t>
            </w:r>
            <w:r w:rsidRPr="009560E3"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розовые, 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>высота 20см.</w:t>
            </w:r>
          </w:p>
        </w:tc>
        <w:tc>
          <w:tcPr>
            <w:tcW w:w="708" w:type="dxa"/>
            <w:vAlign w:val="bottom"/>
          </w:tcPr>
          <w:p w14:paraId="75B07C4D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E9D9AE6" w14:textId="54C9AC8B" w:rsidR="006900B5" w:rsidRPr="00465D36" w:rsidRDefault="006900B5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4F4C3169" w14:textId="57ED318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bottom"/>
          </w:tcPr>
          <w:p w14:paraId="39106A67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CEC26A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80543E9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900B5" w14:paraId="7B6EDE2F" w14:textId="77777777" w:rsidTr="003F58FD">
        <w:trPr>
          <w:trHeight w:val="260"/>
        </w:trPr>
        <w:tc>
          <w:tcPr>
            <w:tcW w:w="566" w:type="dxa"/>
            <w:vMerge/>
            <w:vAlign w:val="center"/>
          </w:tcPr>
          <w:p w14:paraId="5C3BCBF6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7D0C8830" w14:textId="77777777" w:rsidR="006900B5" w:rsidRPr="000C2373" w:rsidRDefault="006900B5" w:rsidP="009560E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>*</w:t>
            </w:r>
            <w:r w:rsidRPr="000C2373">
              <w:rPr>
                <w:rFonts w:ascii="Arial" w:eastAsia="Times New Roman" w:hAnsi="Arial" w:cs="Arial"/>
                <w:b/>
                <w:sz w:val="20"/>
                <w:szCs w:val="24"/>
              </w:rPr>
              <w:t>Сливочное лакомство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,</w:t>
            </w:r>
            <w:r w:rsidRPr="000C237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ц</w:t>
            </w:r>
            <w:r w:rsidRPr="009560E3">
              <w:rPr>
                <w:rFonts w:ascii="Arial" w:eastAsia="Times New Roman" w:hAnsi="Arial" w:cs="Arial"/>
                <w:sz w:val="18"/>
                <w:szCs w:val="24"/>
              </w:rPr>
              <w:t xml:space="preserve">ветение </w:t>
            </w:r>
            <w:r w:rsidRPr="009560E3">
              <w:rPr>
                <w:rFonts w:ascii="Arial" w:eastAsia="Times New Roman" w:hAnsi="Arial" w:cs="Arial"/>
                <w:b/>
                <w:sz w:val="18"/>
                <w:szCs w:val="24"/>
              </w:rPr>
              <w:t>белое</w:t>
            </w:r>
            <w:r w:rsidRPr="009560E3">
              <w:rPr>
                <w:rFonts w:ascii="Arial" w:eastAsia="Times New Roman" w:hAnsi="Arial" w:cs="Arial"/>
                <w:sz w:val="18"/>
                <w:szCs w:val="24"/>
              </w:rPr>
              <w:t>, высота 20 см.</w:t>
            </w:r>
          </w:p>
        </w:tc>
        <w:tc>
          <w:tcPr>
            <w:tcW w:w="708" w:type="dxa"/>
            <w:vAlign w:val="bottom"/>
          </w:tcPr>
          <w:p w14:paraId="64D181E3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5470C365" w14:textId="77777777" w:rsidR="006900B5" w:rsidRPr="00465D36" w:rsidRDefault="006900B5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04E30B" w14:textId="31D065A5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86DF4F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31AA05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854773B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900B5" w14:paraId="781DD6E8" w14:textId="77777777" w:rsidTr="003F58FD">
        <w:trPr>
          <w:trHeight w:val="296"/>
        </w:trPr>
        <w:tc>
          <w:tcPr>
            <w:tcW w:w="566" w:type="dxa"/>
            <w:vMerge/>
            <w:vAlign w:val="center"/>
          </w:tcPr>
          <w:p w14:paraId="674EA36A" w14:textId="77777777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EDFFA8A" w14:textId="52CE924F" w:rsidR="006900B5" w:rsidRPr="00237B46" w:rsidRDefault="006900B5" w:rsidP="00BF57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0A27">
              <w:rPr>
                <w:rFonts w:ascii="Arial" w:eastAsia="Times New Roman" w:hAnsi="Arial" w:cs="Arial"/>
                <w:b/>
                <w:szCs w:val="24"/>
              </w:rPr>
              <w:t>Фердинанда</w:t>
            </w:r>
            <w:r w:rsidRPr="00D3585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D70A27">
              <w:rPr>
                <w:rFonts w:ascii="Arial" w:eastAsia="Times New Roman" w:hAnsi="Arial" w:cs="Arial"/>
                <w:b/>
                <w:szCs w:val="24"/>
              </w:rPr>
              <w:t>Кобурга</w:t>
            </w:r>
            <w:r w:rsidRPr="00D35851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  <w:r w:rsidRPr="00E9125A">
              <w:rPr>
                <w:sz w:val="20"/>
                <w:szCs w:val="18"/>
              </w:rPr>
              <w:t xml:space="preserve"> </w:t>
            </w:r>
            <w:r w:rsidRPr="00A2621F">
              <w:rPr>
                <w:rFonts w:ascii="Arial" w:hAnsi="Arial" w:cs="Arial"/>
                <w:sz w:val="20"/>
                <w:szCs w:val="18"/>
              </w:rPr>
              <w:t>Arabis ferdinandi-coburgii</w:t>
            </w:r>
          </w:p>
          <w:p w14:paraId="699311E3" w14:textId="1CBB8017" w:rsidR="006900B5" w:rsidRPr="00A2621F" w:rsidRDefault="006900B5" w:rsidP="005E026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2621F">
              <w:rPr>
                <w:rFonts w:ascii="Arial" w:eastAsia="Times New Roman" w:hAnsi="Arial" w:cs="Arial"/>
                <w:sz w:val="20"/>
                <w:szCs w:val="20"/>
              </w:rPr>
              <w:t>Полувечнозелёный почвопокровник.</w:t>
            </w:r>
          </w:p>
          <w:p w14:paraId="019B6298" w14:textId="5D2752F4" w:rsidR="006900B5" w:rsidRPr="00237B46" w:rsidRDefault="006900B5" w:rsidP="00A2621F">
            <w:pPr>
              <w:rPr>
                <w:rFonts w:ascii="Arial" w:hAnsi="Arial" w:cs="Arial"/>
                <w:sz w:val="20"/>
                <w:szCs w:val="20"/>
              </w:rPr>
            </w:pPr>
            <w:r w:rsidRPr="00237B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Variegata</w:t>
            </w:r>
            <w:r w:rsidRPr="00E9125A">
              <w:rPr>
                <w:rFonts w:ascii="Arial" w:eastAsia="Times New Roman" w:hAnsi="Arial" w:cs="Arial"/>
                <w:sz w:val="18"/>
                <w:szCs w:val="20"/>
              </w:rPr>
              <w:t>, лист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ья зелёные</w:t>
            </w:r>
            <w:r w:rsidRPr="00E9125A">
              <w:rPr>
                <w:rFonts w:ascii="Arial" w:eastAsia="Times New Roman" w:hAnsi="Arial" w:cs="Arial"/>
                <w:sz w:val="18"/>
                <w:szCs w:val="20"/>
              </w:rPr>
              <w:t xml:space="preserve"> с белой каймой,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собраны в розетки,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высотой</w:t>
            </w:r>
            <w:r w:rsidRPr="00A2621F">
              <w:rPr>
                <w:rFonts w:ascii="Arial" w:eastAsia="Times New Roman" w:hAnsi="Arial" w:cs="Arial"/>
                <w:sz w:val="18"/>
                <w:szCs w:val="20"/>
              </w:rPr>
              <w:t xml:space="preserve"> 5см.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Pr="00E9125A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мелкие, </w:t>
            </w:r>
            <w:r w:rsidRPr="00E9125A">
              <w:rPr>
                <w:rFonts w:ascii="Arial" w:eastAsia="Times New Roman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, на цветоносах до 20см.</w:t>
            </w:r>
            <w:r w:rsidRPr="00E9125A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Pr="00A2621F">
              <w:rPr>
                <w:rFonts w:ascii="Arial" w:eastAsia="Times New Roman" w:hAnsi="Arial" w:cs="Arial"/>
                <w:sz w:val="18"/>
                <w:szCs w:val="20"/>
              </w:rPr>
              <w:t>Цветение май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-июнь.</w:t>
            </w:r>
          </w:p>
        </w:tc>
        <w:tc>
          <w:tcPr>
            <w:tcW w:w="708" w:type="dxa"/>
            <w:vAlign w:val="bottom"/>
          </w:tcPr>
          <w:p w14:paraId="41220842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1A397CE" w14:textId="51728428" w:rsidR="006900B5" w:rsidRPr="00465D36" w:rsidRDefault="006900B5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C039840" w14:textId="11E9E53E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F47DA3" w14:textId="4FD5A046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E847409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A646259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900B5" w14:paraId="743195FB" w14:textId="77777777" w:rsidTr="003F58FD">
        <w:trPr>
          <w:trHeight w:val="221"/>
        </w:trPr>
        <w:tc>
          <w:tcPr>
            <w:tcW w:w="566" w:type="dxa"/>
            <w:vMerge/>
            <w:vAlign w:val="center"/>
          </w:tcPr>
          <w:p w14:paraId="2BCA75BF" w14:textId="4A2230EB" w:rsidR="006900B5" w:rsidRPr="00465D36" w:rsidRDefault="006900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1113F6C8" w14:textId="77777777" w:rsidR="006900B5" w:rsidRPr="00237B46" w:rsidRDefault="006900B5" w:rsidP="009560E3">
            <w:pPr>
              <w:rPr>
                <w:rFonts w:ascii="Arial" w:hAnsi="Arial" w:cs="Arial"/>
                <w:sz w:val="20"/>
                <w:szCs w:val="20"/>
              </w:rPr>
            </w:pPr>
            <w:r w:rsidRPr="009560E3">
              <w:rPr>
                <w:rFonts w:ascii="Arial" w:eastAsia="Times New Roman" w:hAnsi="Arial" w:cs="Arial"/>
                <w:b/>
                <w:sz w:val="20"/>
                <w:szCs w:val="20"/>
              </w:rPr>
              <w:t>Лист зеленый</w:t>
            </w:r>
            <w:r w:rsidRPr="00237B46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9560E3">
              <w:rPr>
                <w:rFonts w:ascii="Arial" w:eastAsia="Times New Roman" w:hAnsi="Arial" w:cs="Arial"/>
                <w:b/>
                <w:sz w:val="18"/>
                <w:szCs w:val="20"/>
              </w:rPr>
              <w:t>белые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>.</w:t>
            </w:r>
            <w:r w:rsidRPr="009560E3">
              <w:rPr>
                <w:rFonts w:ascii="Arial" w:hAnsi="Arial" w:cs="Arial"/>
                <w:sz w:val="20"/>
              </w:rPr>
              <w:t xml:space="preserve"> 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>Цветение май.</w:t>
            </w:r>
          </w:p>
        </w:tc>
        <w:tc>
          <w:tcPr>
            <w:tcW w:w="708" w:type="dxa"/>
            <w:vAlign w:val="bottom"/>
          </w:tcPr>
          <w:p w14:paraId="45EF1AB1" w14:textId="77777777" w:rsidR="006900B5" w:rsidRPr="00465D36" w:rsidRDefault="006900B5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00DFCF72" w14:textId="378C483F" w:rsidR="006900B5" w:rsidRPr="00465D36" w:rsidRDefault="006900B5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25260568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3EAA3B14" w14:textId="1BBC5AD3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A93A82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E364CEB" w14:textId="77777777" w:rsidR="006900B5" w:rsidRPr="00465D36" w:rsidRDefault="006900B5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C529A3" w14:paraId="50BD7AB9" w14:textId="77777777" w:rsidTr="003F58FD">
        <w:trPr>
          <w:trHeight w:val="165"/>
        </w:trPr>
        <w:tc>
          <w:tcPr>
            <w:tcW w:w="566" w:type="dxa"/>
            <w:vAlign w:val="center"/>
          </w:tcPr>
          <w:p w14:paraId="1C795064" w14:textId="4F31A208" w:rsidR="00C529A3" w:rsidRPr="00465D36" w:rsidRDefault="003F58F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6" w:type="dxa"/>
            <w:vAlign w:val="center"/>
          </w:tcPr>
          <w:p w14:paraId="304C9C6B" w14:textId="108080A9" w:rsidR="00C529A3" w:rsidRPr="00475A5C" w:rsidRDefault="00C529A3" w:rsidP="00C529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29A3">
              <w:rPr>
                <w:rFonts w:ascii="Arial" w:hAnsi="Arial" w:cs="Arial"/>
                <w:b/>
                <w:sz w:val="24"/>
                <w:szCs w:val="24"/>
              </w:rPr>
              <w:t>Аренария:</w:t>
            </w:r>
            <w:r w:rsidRPr="00C529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529A3">
              <w:rPr>
                <w:rFonts w:ascii="Arial" w:hAnsi="Arial" w:cs="Arial"/>
                <w:szCs w:val="24"/>
              </w:rPr>
              <w:t>п</w:t>
            </w:r>
            <w:r>
              <w:rPr>
                <w:rFonts w:ascii="Arial" w:hAnsi="Arial" w:cs="Arial"/>
                <w:szCs w:val="24"/>
              </w:rPr>
              <w:t>есчанка</w:t>
            </w:r>
          </w:p>
        </w:tc>
        <w:tc>
          <w:tcPr>
            <w:tcW w:w="708" w:type="dxa"/>
            <w:vAlign w:val="bottom"/>
          </w:tcPr>
          <w:p w14:paraId="0619710B" w14:textId="074D87D3" w:rsidR="00C529A3" w:rsidRPr="00465D36" w:rsidRDefault="00C529A3" w:rsidP="00C529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126101" w14:textId="2C6A5BB9" w:rsidR="00C529A3" w:rsidRPr="00465D36" w:rsidRDefault="00C529A3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202B11" w14:textId="77777777" w:rsidR="00C529A3" w:rsidRPr="00465D36" w:rsidRDefault="00C529A3" w:rsidP="00C529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A2124DB" w14:textId="2AC39651" w:rsidR="00C529A3" w:rsidRPr="00465D36" w:rsidRDefault="00C529A3" w:rsidP="00C529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8FE529" w14:textId="24B40F81" w:rsidR="00C529A3" w:rsidRPr="00465D36" w:rsidRDefault="00C529A3" w:rsidP="00C529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F573C9E" w14:textId="76B8A58D" w:rsidR="00C529A3" w:rsidRPr="00465D36" w:rsidRDefault="00C529A3" w:rsidP="00C529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0B9" w14:paraId="03D08B69" w14:textId="77777777" w:rsidTr="003F58FD">
        <w:trPr>
          <w:trHeight w:val="191"/>
        </w:trPr>
        <w:tc>
          <w:tcPr>
            <w:tcW w:w="566" w:type="dxa"/>
            <w:vAlign w:val="center"/>
          </w:tcPr>
          <w:p w14:paraId="68D9AAF2" w14:textId="77777777" w:rsidR="00B250B9" w:rsidRDefault="00B250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7FF7A9" w14:textId="7ED6C640" w:rsidR="00B250B9" w:rsidRPr="00C529A3" w:rsidRDefault="00B250B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646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86466">
              <w:rPr>
                <w:rFonts w:ascii="Arial" w:hAnsi="Arial" w:cs="Arial"/>
                <w:sz w:val="18"/>
                <w:szCs w:val="20"/>
              </w:rPr>
              <w:t>, одиночные, пятилепестковые, листья серо-зелёные, овально-ланцетные или ланцетные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высота до 15см, цветение </w:t>
            </w:r>
            <w:r w:rsidRPr="00F86466">
              <w:rPr>
                <w:rFonts w:ascii="Arial" w:hAnsi="Arial" w:cs="Arial"/>
                <w:sz w:val="18"/>
                <w:szCs w:val="20"/>
              </w:rPr>
              <w:t>мае.</w:t>
            </w:r>
            <w:r>
              <w:rPr>
                <w:rFonts w:ascii="Arial" w:hAnsi="Arial" w:cs="Arial"/>
                <w:sz w:val="18"/>
                <w:szCs w:val="20"/>
              </w:rPr>
              <w:t xml:space="preserve"> Почвопокровник.</w:t>
            </w:r>
          </w:p>
        </w:tc>
        <w:tc>
          <w:tcPr>
            <w:tcW w:w="708" w:type="dxa"/>
            <w:vAlign w:val="bottom"/>
          </w:tcPr>
          <w:p w14:paraId="254CB788" w14:textId="6FEEE55B" w:rsidR="00B250B9" w:rsidRPr="00465D36" w:rsidRDefault="00B250B9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B29AB89" w14:textId="3AE1C14E" w:rsidR="00B250B9" w:rsidRDefault="00B250B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8A65E8D" w14:textId="77777777" w:rsidR="00B250B9" w:rsidRPr="00465D36" w:rsidRDefault="00B250B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863D20" w14:textId="7C45C5E1" w:rsidR="00B250B9" w:rsidRDefault="00B250B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15E3B404" w14:textId="7DA693BD" w:rsidR="00B250B9" w:rsidRDefault="00B250B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B7DCA8E" w14:textId="5A475577" w:rsidR="00B250B9" w:rsidRDefault="00B250B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31F1290B" w14:textId="77777777" w:rsidTr="003F58FD">
        <w:trPr>
          <w:trHeight w:val="135"/>
        </w:trPr>
        <w:tc>
          <w:tcPr>
            <w:tcW w:w="566" w:type="dxa"/>
            <w:vAlign w:val="center"/>
          </w:tcPr>
          <w:p w14:paraId="1019F8D5" w14:textId="36DD10B4" w:rsidR="00A9230F" w:rsidRPr="00465D36" w:rsidRDefault="003F58F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06" w:type="dxa"/>
            <w:vAlign w:val="center"/>
          </w:tcPr>
          <w:p w14:paraId="70D4726E" w14:textId="18487F1E" w:rsidR="00A9230F" w:rsidRPr="00C00BBF" w:rsidRDefault="00A9230F" w:rsidP="004B71A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37B46">
              <w:rPr>
                <w:rFonts w:ascii="Arial" w:hAnsi="Arial" w:cs="Arial"/>
                <w:b/>
                <w:sz w:val="24"/>
                <w:szCs w:val="24"/>
              </w:rPr>
              <w:t>Армерия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237B4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2136CA5E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FE3AE9" w14:textId="77777777" w:rsidR="00A9230F" w:rsidRPr="00465D36" w:rsidRDefault="00A9230F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26D06A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5164F32" w14:textId="577A7E44" w:rsidR="00A9230F" w:rsidRPr="00465D36" w:rsidRDefault="00A37A59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3E8FF18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8EEB9A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7A59" w14:paraId="38953514" w14:textId="77777777" w:rsidTr="003F58FD">
        <w:trPr>
          <w:trHeight w:val="137"/>
        </w:trPr>
        <w:tc>
          <w:tcPr>
            <w:tcW w:w="566" w:type="dxa"/>
            <w:vMerge w:val="restart"/>
            <w:vAlign w:val="center"/>
          </w:tcPr>
          <w:p w14:paraId="778E4394" w14:textId="77777777" w:rsidR="00A37A59" w:rsidRDefault="00A37A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7C38AE4" w14:textId="7EA197C6" w:rsidR="00A37A59" w:rsidRPr="00237B46" w:rsidRDefault="00A37A59" w:rsidP="003F58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0A27">
              <w:rPr>
                <w:rFonts w:ascii="Arial" w:hAnsi="Arial" w:cs="Arial"/>
                <w:b/>
                <w:szCs w:val="24"/>
              </w:rPr>
              <w:t>Приморская</w:t>
            </w:r>
            <w:r w:rsidRPr="00BE315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bottom"/>
          </w:tcPr>
          <w:p w14:paraId="13B405B4" w14:textId="77777777" w:rsidR="00A37A59" w:rsidRPr="00465D36" w:rsidRDefault="00A37A59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4B78B1" w14:textId="77777777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62283E" w14:textId="77777777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AEBBCD" w14:textId="77777777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6762E5" w14:textId="77777777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49A03E" w14:textId="77777777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795E0F5C" w14:textId="77777777" w:rsidTr="003F58FD">
        <w:trPr>
          <w:trHeight w:val="300"/>
        </w:trPr>
        <w:tc>
          <w:tcPr>
            <w:tcW w:w="566" w:type="dxa"/>
            <w:vMerge/>
            <w:vAlign w:val="center"/>
          </w:tcPr>
          <w:p w14:paraId="0BC06A62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FBDEDD7" w14:textId="77777777" w:rsidR="00A9230F" w:rsidRPr="00237B46" w:rsidRDefault="00A9230F" w:rsidP="004B71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7B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Alba</w:t>
            </w:r>
            <w:r w:rsidRPr="00237B46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237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9560E3">
              <w:rPr>
                <w:rFonts w:ascii="Arial" w:eastAsia="Times New Roman" w:hAnsi="Arial" w:cs="Arial"/>
                <w:b/>
                <w:sz w:val="18"/>
                <w:szCs w:val="20"/>
              </w:rPr>
              <w:t>белые</w:t>
            </w:r>
            <w:r w:rsidRPr="009560E3">
              <w:rPr>
                <w:rFonts w:ascii="Arial" w:eastAsia="Times New Roman" w:hAnsi="Arial" w:cs="Arial"/>
                <w:sz w:val="18"/>
                <w:szCs w:val="20"/>
              </w:rPr>
              <w:t>. Высота 15-20см. цветение май июнь</w:t>
            </w:r>
            <w:r w:rsidRPr="00237B46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45A52CE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2792DB" w14:textId="77777777" w:rsidR="00A9230F" w:rsidRPr="00465D36" w:rsidRDefault="00A9230F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39DC96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3D0383D" w14:textId="65B5E58F" w:rsidR="00A9230F" w:rsidRPr="00465D36" w:rsidRDefault="006215E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0A5C85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68C246B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445750E0" w14:textId="77777777" w:rsidTr="003F58FD">
        <w:tc>
          <w:tcPr>
            <w:tcW w:w="566" w:type="dxa"/>
            <w:vMerge/>
            <w:vAlign w:val="center"/>
          </w:tcPr>
          <w:p w14:paraId="28802B3E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07B5E0" w14:textId="77777777" w:rsidR="00A9230F" w:rsidRPr="00237B46" w:rsidRDefault="00A9230F" w:rsidP="004B71A3">
            <w:pPr>
              <w:rPr>
                <w:rFonts w:ascii="Arial" w:hAnsi="Arial" w:cs="Arial"/>
                <w:sz w:val="20"/>
                <w:szCs w:val="20"/>
              </w:rPr>
            </w:pPr>
            <w:r w:rsidRPr="00237B4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Splendens</w:t>
            </w:r>
            <w:r w:rsidRPr="00237B46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237B4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A0D88">
              <w:rPr>
                <w:rFonts w:ascii="Arial" w:eastAsia="Times New Roman" w:hAnsi="Arial" w:cs="Arial"/>
                <w:sz w:val="18"/>
                <w:szCs w:val="18"/>
              </w:rPr>
              <w:t xml:space="preserve">цветки </w:t>
            </w:r>
            <w:r w:rsidRPr="004A0D88">
              <w:rPr>
                <w:rFonts w:ascii="Arial" w:eastAsia="Times New Roman" w:hAnsi="Arial" w:cs="Arial"/>
                <w:b/>
                <w:sz w:val="18"/>
                <w:szCs w:val="18"/>
              </w:rPr>
              <w:t>малиновые</w:t>
            </w:r>
            <w:r w:rsidRPr="004A0D88">
              <w:rPr>
                <w:rFonts w:ascii="Arial" w:eastAsia="Times New Roman" w:hAnsi="Arial" w:cs="Arial"/>
                <w:sz w:val="18"/>
                <w:szCs w:val="18"/>
              </w:rPr>
              <w:t>. Высота 10-20см,</w:t>
            </w:r>
            <w:r w:rsidRPr="004A0D88">
              <w:rPr>
                <w:rFonts w:ascii="Arial" w:hAnsi="Arial" w:cs="Arial"/>
                <w:sz w:val="18"/>
                <w:szCs w:val="18"/>
              </w:rPr>
              <w:t xml:space="preserve"> цветение май-июнь</w:t>
            </w:r>
          </w:p>
        </w:tc>
        <w:tc>
          <w:tcPr>
            <w:tcW w:w="708" w:type="dxa"/>
            <w:vAlign w:val="bottom"/>
          </w:tcPr>
          <w:p w14:paraId="3AD92FBC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9092593" w14:textId="15F35DE4" w:rsidR="00A9230F" w:rsidRPr="00465D36" w:rsidRDefault="00A9230F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F34FEC" w14:textId="3CA1602C" w:rsidR="00A9230F" w:rsidRPr="00465D36" w:rsidRDefault="006215E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474DCA34" w14:textId="08ED735F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5312F2" w14:textId="77777777" w:rsidR="00A9230F" w:rsidRPr="00465D36" w:rsidRDefault="008820C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A9230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40A9087" w14:textId="77777777" w:rsidR="00A9230F" w:rsidRPr="00465D36" w:rsidRDefault="008820C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A9230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9230F" w14:paraId="3FA4CE82" w14:textId="77777777" w:rsidTr="003F58FD">
        <w:trPr>
          <w:trHeight w:val="265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64C6864D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bottom"/>
          </w:tcPr>
          <w:p w14:paraId="2F1B2B83" w14:textId="59CFBC69" w:rsidR="000358CB" w:rsidRDefault="00A9230F" w:rsidP="003F58FD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0358CB">
              <w:rPr>
                <w:rFonts w:ascii="Arial" w:hAnsi="Arial" w:cs="Arial"/>
                <w:b/>
                <w:szCs w:val="20"/>
              </w:rPr>
              <w:t>Красивая</w:t>
            </w:r>
            <w:r w:rsidR="000358CB">
              <w:rPr>
                <w:rFonts w:ascii="Arial" w:hAnsi="Arial" w:cs="Arial"/>
                <w:b/>
                <w:sz w:val="18"/>
                <w:szCs w:val="20"/>
              </w:rPr>
              <w:t>:</w:t>
            </w:r>
          </w:p>
          <w:p w14:paraId="40611DE0" w14:textId="77777777" w:rsidR="00A9230F" w:rsidRPr="009560E3" w:rsidRDefault="009560E3" w:rsidP="00A84DC4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9560E3">
              <w:rPr>
                <w:rFonts w:ascii="Arial" w:hAnsi="Arial" w:cs="Arial"/>
                <w:b/>
                <w:sz w:val="18"/>
                <w:szCs w:val="20"/>
              </w:rPr>
              <w:t xml:space="preserve">Микс </w:t>
            </w:r>
            <w:r w:rsidR="00D70A27">
              <w:rPr>
                <w:rFonts w:ascii="Arial" w:hAnsi="Arial" w:cs="Arial"/>
                <w:sz w:val="18"/>
                <w:szCs w:val="20"/>
              </w:rPr>
              <w:t>расчветок</w:t>
            </w:r>
            <w:r w:rsidRPr="009560E3">
              <w:rPr>
                <w:rFonts w:ascii="Arial" w:hAnsi="Arial" w:cs="Arial"/>
                <w:b/>
                <w:sz w:val="18"/>
                <w:szCs w:val="20"/>
              </w:rPr>
              <w:t xml:space="preserve">. </w:t>
            </w:r>
            <w:r w:rsidRPr="009560E3">
              <w:rPr>
                <w:rFonts w:ascii="Arial" w:hAnsi="Arial" w:cs="Arial"/>
                <w:sz w:val="18"/>
                <w:szCs w:val="20"/>
              </w:rPr>
              <w:t>Высота 30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560E3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8C3F9AE" w14:textId="77777777" w:rsidR="000358CB" w:rsidRPr="00465D36" w:rsidRDefault="000358CB" w:rsidP="0000229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4E8A36" w14:textId="77777777" w:rsidR="00A9230F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8820C2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D191913" w14:textId="3465A881" w:rsidR="00A9230F" w:rsidRPr="00465D36" w:rsidRDefault="006215EF" w:rsidP="00442B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E3D77A" w14:textId="43C21D5E" w:rsidR="00A9230F" w:rsidRPr="00465D36" w:rsidRDefault="006215E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8820C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DCE3A9D" w14:textId="186FBD49" w:rsidR="00A9230F" w:rsidRPr="00465D36" w:rsidRDefault="006215E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BAB63F6" w14:textId="77777777" w:rsidR="00A9230F" w:rsidRPr="00465D36" w:rsidRDefault="008820C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926C6C8" w14:textId="77777777" w:rsidR="00A9230F" w:rsidRPr="00465D36" w:rsidRDefault="008820C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A9230F" w14:paraId="4A83AFD1" w14:textId="77777777" w:rsidTr="003F58FD">
        <w:trPr>
          <w:trHeight w:val="191"/>
        </w:trPr>
        <w:tc>
          <w:tcPr>
            <w:tcW w:w="566" w:type="dxa"/>
            <w:vAlign w:val="center"/>
          </w:tcPr>
          <w:p w14:paraId="309321A0" w14:textId="1A9FBBD7" w:rsidR="00A9230F" w:rsidRPr="00465D36" w:rsidRDefault="003F58F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6" w:type="dxa"/>
            <w:vAlign w:val="center"/>
          </w:tcPr>
          <w:p w14:paraId="3E444E15" w14:textId="08C69AEA" w:rsidR="00A9230F" w:rsidRPr="00CB7BC6" w:rsidRDefault="00A9230F" w:rsidP="00465D3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05EA4">
              <w:rPr>
                <w:rFonts w:ascii="Arial" w:hAnsi="Arial" w:cs="Arial"/>
                <w:b/>
                <w:sz w:val="24"/>
                <w:szCs w:val="24"/>
              </w:rPr>
              <w:t>Астильба:</w:t>
            </w:r>
            <w:r w:rsidRPr="00EF653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346B67CB" w14:textId="08460E85" w:rsidR="003F214A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A52619" w:rsidRPr="00465D36">
              <w:rPr>
                <w:rFonts w:ascii="Arial" w:hAnsi="Arial" w:cs="Arial"/>
                <w:sz w:val="18"/>
                <w:szCs w:val="18"/>
              </w:rPr>
              <w:t>2-</w:t>
            </w:r>
            <w:r w:rsidR="006215E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55F4632" w14:textId="6172FA57" w:rsidR="00A9230F" w:rsidRPr="00465D36" w:rsidRDefault="006215EF" w:rsidP="00621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1314DEE2" w14:textId="77777777" w:rsidR="00A9230F" w:rsidRPr="00465D36" w:rsidRDefault="00A9230F" w:rsidP="00AC6E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B73B1A" w14:textId="77777777" w:rsidR="00A9230F" w:rsidRPr="00465D36" w:rsidRDefault="00A9230F" w:rsidP="00AC6E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4CC4F3" w14:textId="1ACC0C20" w:rsidR="00A9230F" w:rsidRPr="00465D36" w:rsidRDefault="006215EF" w:rsidP="00621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412A654" w14:textId="434D32BC" w:rsidR="00A02B4F" w:rsidRPr="00465D36" w:rsidRDefault="00A02B4F" w:rsidP="00621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A37A59" w14:paraId="7CA5E845" w14:textId="77777777" w:rsidTr="003F58FD">
        <w:trPr>
          <w:trHeight w:val="990"/>
        </w:trPr>
        <w:tc>
          <w:tcPr>
            <w:tcW w:w="566" w:type="dxa"/>
            <w:vMerge w:val="restart"/>
            <w:vAlign w:val="center"/>
          </w:tcPr>
          <w:p w14:paraId="7F764A98" w14:textId="77777777" w:rsidR="00A37A59" w:rsidRDefault="00A37A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114843" w14:textId="77777777" w:rsidR="00A37A59" w:rsidRPr="00C8234F" w:rsidRDefault="00A37A59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A27">
              <w:rPr>
                <w:rFonts w:ascii="Arial" w:hAnsi="Arial" w:cs="Arial"/>
                <w:b/>
                <w:szCs w:val="24"/>
              </w:rPr>
              <w:t>Арендса</w:t>
            </w:r>
            <w:r w:rsidRPr="00C8234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20DEDD6" w14:textId="77777777" w:rsidR="00A37A59" w:rsidRPr="00CB7BC6" w:rsidRDefault="00A37A59" w:rsidP="00A37A5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America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B7BC6">
              <w:rPr>
                <w:rFonts w:ascii="Arial" w:hAnsi="Arial" w:cs="Arial"/>
                <w:sz w:val="18"/>
                <w:szCs w:val="20"/>
              </w:rPr>
              <w:t>АМЕРИКА</w:t>
            </w:r>
          </w:p>
          <w:p w14:paraId="7818B39C" w14:textId="5B69E6C3" w:rsidR="00A37A59" w:rsidRPr="00905EA4" w:rsidRDefault="00A37A59" w:rsidP="00A37A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BC6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CB7BC6">
              <w:rPr>
                <w:rFonts w:ascii="Arial" w:hAnsi="Arial" w:cs="Arial"/>
                <w:b/>
                <w:sz w:val="18"/>
                <w:szCs w:val="20"/>
              </w:rPr>
              <w:t>светло-фиолетовые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ромбические, </w:t>
            </w:r>
            <w:r w:rsidRPr="00CB7BC6">
              <w:rPr>
                <w:rFonts w:ascii="Arial" w:hAnsi="Arial" w:cs="Arial"/>
                <w:sz w:val="18"/>
                <w:szCs w:val="20"/>
              </w:rPr>
              <w:t>20*12см. Лист</w:t>
            </w:r>
            <w:r>
              <w:rPr>
                <w:rFonts w:ascii="Arial" w:hAnsi="Arial" w:cs="Arial"/>
                <w:sz w:val="18"/>
                <w:szCs w:val="20"/>
              </w:rPr>
              <w:t xml:space="preserve">ья зелёные, сложные, перистые. </w:t>
            </w:r>
            <w:r w:rsidRPr="00CB7BC6">
              <w:rPr>
                <w:rFonts w:ascii="Arial" w:hAnsi="Arial" w:cs="Arial"/>
                <w:sz w:val="18"/>
                <w:szCs w:val="20"/>
              </w:rPr>
              <w:t>Высота до 70 см. Цветение июль.</w:t>
            </w:r>
          </w:p>
        </w:tc>
        <w:tc>
          <w:tcPr>
            <w:tcW w:w="708" w:type="dxa"/>
            <w:vAlign w:val="bottom"/>
          </w:tcPr>
          <w:p w14:paraId="7534B762" w14:textId="77777777" w:rsidR="00A37A59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  <w:p w14:paraId="66AF5464" w14:textId="026C1AA0" w:rsidR="00A37A59" w:rsidRPr="00465D36" w:rsidRDefault="00A37A59" w:rsidP="00A37A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456E79FD" w14:textId="77777777" w:rsidR="00A37A59" w:rsidRPr="00465D36" w:rsidRDefault="00A37A59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14:paraId="6F456FBE" w14:textId="3A4AC4F7" w:rsidR="00A37A59" w:rsidRDefault="00A37A59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55DCD00C" w14:textId="77777777" w:rsidR="00A37A59" w:rsidRPr="00465D36" w:rsidRDefault="00A37A59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26384D" w14:textId="77777777" w:rsidR="00A37A59" w:rsidRPr="00465D36" w:rsidRDefault="00A37A59" w:rsidP="00AC6E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128F7F" w14:textId="77777777" w:rsidR="00A37A59" w:rsidRPr="001E29B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3C4A9094" w14:textId="0F17B01D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708" w:type="dxa"/>
            <w:vAlign w:val="bottom"/>
          </w:tcPr>
          <w:p w14:paraId="367D75D3" w14:textId="77777777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139956DC" w14:textId="061DE0FE" w:rsidR="00A37A59" w:rsidRDefault="00A37A59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3300</w:t>
            </w:r>
          </w:p>
        </w:tc>
      </w:tr>
      <w:tr w:rsidR="00A9230F" w14:paraId="3E77E034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38FCD3D2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56F289" w14:textId="77777777" w:rsidR="00F27967" w:rsidRPr="00F27967" w:rsidRDefault="00A9230F" w:rsidP="00F27967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Amethyst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7967" w:rsidRPr="00F27967">
              <w:rPr>
                <w:rFonts w:ascii="Arial" w:hAnsi="Arial" w:cs="Arial"/>
                <w:sz w:val="18"/>
                <w:szCs w:val="20"/>
              </w:rPr>
              <w:t>АМЕТИСТ</w:t>
            </w:r>
          </w:p>
          <w:p w14:paraId="60A3440A" w14:textId="77777777" w:rsidR="00A9230F" w:rsidRPr="00F27967" w:rsidRDefault="00F27967" w:rsidP="00F27967">
            <w:pPr>
              <w:rPr>
                <w:rFonts w:ascii="Arial" w:hAnsi="Arial" w:cs="Arial"/>
                <w:sz w:val="18"/>
                <w:szCs w:val="20"/>
              </w:rPr>
            </w:pPr>
            <w:r w:rsidRPr="00F27967">
              <w:rPr>
                <w:rFonts w:ascii="Arial" w:hAnsi="Arial" w:cs="Arial"/>
                <w:sz w:val="18"/>
                <w:szCs w:val="20"/>
              </w:rPr>
              <w:t xml:space="preserve">Соцветия крупные, </w:t>
            </w:r>
            <w:r w:rsidRPr="00F27967">
              <w:rPr>
                <w:rFonts w:ascii="Arial" w:hAnsi="Arial" w:cs="Arial"/>
                <w:b/>
                <w:sz w:val="18"/>
                <w:szCs w:val="20"/>
              </w:rPr>
              <w:t>фиолетово-аметистовые</w:t>
            </w:r>
            <w:r w:rsidRPr="00F27967">
              <w:rPr>
                <w:rFonts w:ascii="Arial" w:hAnsi="Arial" w:cs="Arial"/>
                <w:sz w:val="18"/>
                <w:szCs w:val="20"/>
              </w:rPr>
              <w:t>, кистеобразные, 2</w:t>
            </w:r>
            <w:r>
              <w:rPr>
                <w:rFonts w:ascii="Arial" w:hAnsi="Arial" w:cs="Arial"/>
                <w:sz w:val="18"/>
                <w:szCs w:val="20"/>
              </w:rPr>
              <w:t xml:space="preserve">6*12см. Листья зелёные, мелкие </w:t>
            </w:r>
            <w:r w:rsidRPr="00F27967">
              <w:rPr>
                <w:rFonts w:ascii="Arial" w:hAnsi="Arial" w:cs="Arial"/>
                <w:sz w:val="18"/>
                <w:szCs w:val="20"/>
              </w:rPr>
              <w:t>паль</w:t>
            </w:r>
            <w:r>
              <w:rPr>
                <w:rFonts w:ascii="Arial" w:hAnsi="Arial" w:cs="Arial"/>
                <w:sz w:val="18"/>
                <w:szCs w:val="20"/>
              </w:rPr>
              <w:t>чато-рассеченные, зазубренные. Высота до 0.9-1</w:t>
            </w:r>
            <w:r w:rsidRPr="00F27967">
              <w:rPr>
                <w:rFonts w:ascii="Arial" w:hAnsi="Arial" w:cs="Arial"/>
                <w:sz w:val="18"/>
                <w:szCs w:val="20"/>
              </w:rPr>
              <w:t>м. Цветение обильное, июль.</w:t>
            </w:r>
          </w:p>
        </w:tc>
        <w:tc>
          <w:tcPr>
            <w:tcW w:w="708" w:type="dxa"/>
            <w:vAlign w:val="bottom"/>
          </w:tcPr>
          <w:p w14:paraId="38794F67" w14:textId="709CED57" w:rsidR="00A9230F" w:rsidRPr="00F27967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20E7F12B" w14:textId="674C11CB" w:rsidR="00A9230F" w:rsidRPr="00465D36" w:rsidRDefault="006215EF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="00A9230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D1BD4C9" w14:textId="216052C8" w:rsidR="00A9230F" w:rsidRPr="00465D36" w:rsidRDefault="006215E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</w:t>
            </w:r>
          </w:p>
          <w:p w14:paraId="52105AF4" w14:textId="1F6D87A6" w:rsidR="00A9230F" w:rsidRPr="00F27967" w:rsidRDefault="006215E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587E2BD7" w14:textId="47F9A406" w:rsidR="003F214A" w:rsidRDefault="003F214A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64B1D7" w14:textId="77777777" w:rsidR="003F214A" w:rsidRPr="00465D36" w:rsidRDefault="003F214A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078408" w14:textId="77777777" w:rsidR="00A9230F" w:rsidRPr="00465D36" w:rsidRDefault="00A9230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8611BB7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110EA0" w14:textId="4FF51F9C" w:rsidR="00A9230F" w:rsidRPr="00F27967" w:rsidRDefault="001E29B9" w:rsidP="00621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215EF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2D6B0012" w14:textId="4F10DA77" w:rsidR="00A9230F" w:rsidRPr="00F27967" w:rsidRDefault="006215E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9230F" w:rsidRPr="00F2796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2EEA08D" w14:textId="47F9859C" w:rsidR="00A02B4F" w:rsidRDefault="00A02B4F" w:rsidP="00621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792313D" w14:textId="2FA3F278" w:rsidR="00A02B4F" w:rsidRPr="00A02B4F" w:rsidRDefault="006215E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="00A02B4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9230F" w14:paraId="663F0B3F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17E10C3A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9EBEAD" w14:textId="77777777" w:rsidR="00CB7BC6" w:rsidRPr="00CB7BC6" w:rsidRDefault="00A9230F" w:rsidP="00CB7BC6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Anita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Pfeifer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7BC6" w:rsidRPr="00CB7BC6">
              <w:rPr>
                <w:rFonts w:ascii="Arial" w:hAnsi="Arial" w:cs="Arial"/>
                <w:sz w:val="18"/>
                <w:szCs w:val="20"/>
              </w:rPr>
              <w:t>АНИТА ПФАЙФЕР</w:t>
            </w:r>
          </w:p>
          <w:p w14:paraId="7805AFC3" w14:textId="77777777" w:rsidR="00A9230F" w:rsidRPr="00CB7BC6" w:rsidRDefault="00CB7BC6" w:rsidP="00CB7BC6">
            <w:pPr>
              <w:rPr>
                <w:rFonts w:ascii="Arial" w:hAnsi="Arial" w:cs="Arial"/>
                <w:sz w:val="18"/>
                <w:szCs w:val="20"/>
              </w:rPr>
            </w:pPr>
            <w:r w:rsidRPr="00CB7BC6">
              <w:rPr>
                <w:rFonts w:ascii="Arial" w:hAnsi="Arial" w:cs="Arial"/>
                <w:sz w:val="18"/>
                <w:szCs w:val="20"/>
              </w:rPr>
              <w:t xml:space="preserve">Соцветия, </w:t>
            </w:r>
            <w:r w:rsidRPr="00CB7BC6">
              <w:rPr>
                <w:rFonts w:ascii="Arial" w:hAnsi="Arial" w:cs="Arial"/>
                <w:b/>
                <w:sz w:val="18"/>
                <w:szCs w:val="20"/>
              </w:rPr>
              <w:t>лососево-розовые</w:t>
            </w:r>
            <w:r w:rsidRPr="00CB7BC6">
              <w:rPr>
                <w:rFonts w:ascii="Arial" w:hAnsi="Arial" w:cs="Arial"/>
                <w:sz w:val="18"/>
                <w:szCs w:val="20"/>
              </w:rPr>
              <w:t>, собраны в плотные метельчат</w:t>
            </w:r>
            <w:r>
              <w:rPr>
                <w:rFonts w:ascii="Arial" w:hAnsi="Arial" w:cs="Arial"/>
                <w:sz w:val="18"/>
                <w:szCs w:val="20"/>
              </w:rPr>
              <w:t xml:space="preserve">ые ассиметричные метёлки, 20см. </w:t>
            </w:r>
            <w:r w:rsidRPr="00CB7BC6">
              <w:rPr>
                <w:rFonts w:ascii="Arial" w:hAnsi="Arial" w:cs="Arial"/>
                <w:sz w:val="18"/>
                <w:szCs w:val="20"/>
              </w:rPr>
              <w:t>Листья сл</w:t>
            </w:r>
            <w:r>
              <w:rPr>
                <w:rFonts w:ascii="Arial" w:hAnsi="Arial" w:cs="Arial"/>
                <w:sz w:val="18"/>
                <w:szCs w:val="20"/>
              </w:rPr>
              <w:t xml:space="preserve">ожные, тёмно-зелёные, зубчатые. </w:t>
            </w:r>
            <w:r w:rsidRPr="00CB7BC6">
              <w:rPr>
                <w:rFonts w:ascii="Arial" w:hAnsi="Arial" w:cs="Arial"/>
                <w:sz w:val="18"/>
                <w:szCs w:val="20"/>
              </w:rPr>
              <w:t>Высота 60-90 см. Цветение июль.</w:t>
            </w:r>
          </w:p>
        </w:tc>
        <w:tc>
          <w:tcPr>
            <w:tcW w:w="708" w:type="dxa"/>
            <w:vAlign w:val="bottom"/>
          </w:tcPr>
          <w:p w14:paraId="4B6A3096" w14:textId="77777777" w:rsidR="006215EF" w:rsidRDefault="006215EF" w:rsidP="0000229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633475" w14:textId="3F5BB591" w:rsidR="006215EF" w:rsidRDefault="006215EF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3232CCC5" w14:textId="46ABE66D" w:rsidR="00A9230F" w:rsidRPr="00465D36" w:rsidRDefault="006215EF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C51628E" w14:textId="77777777" w:rsidR="006215EF" w:rsidRDefault="006215E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14:paraId="1CD949D1" w14:textId="4BB3CB5F" w:rsidR="00A9230F" w:rsidRPr="00465D36" w:rsidRDefault="006215E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6F18B86" w14:textId="132B1E7E" w:rsidR="003F214A" w:rsidRDefault="003F214A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A1771B" w14:textId="4B8DEB4E" w:rsidR="003F214A" w:rsidRPr="00465D36" w:rsidRDefault="006215E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7" w:type="dxa"/>
            <w:vAlign w:val="bottom"/>
          </w:tcPr>
          <w:p w14:paraId="55631AA7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1C0BE8" w14:textId="77777777" w:rsidR="00A9230F" w:rsidRDefault="00D11BD0" w:rsidP="006215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B977EA0" w14:textId="3AEF94AF" w:rsidR="00D11BD0" w:rsidRPr="00465D36" w:rsidRDefault="00D11BD0" w:rsidP="006215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1427C9B4" w14:textId="77777777" w:rsidR="00A02B4F" w:rsidRDefault="00D11BD0" w:rsidP="006215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4CA0C19" w14:textId="08E63F1D" w:rsidR="00D11BD0" w:rsidRPr="00465D36" w:rsidRDefault="00D11BD0" w:rsidP="006215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AC1D2B" w14:paraId="7819DD51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1B9F6CDF" w14:textId="5571C6D8" w:rsidR="00AC1D2B" w:rsidRPr="00465D36" w:rsidRDefault="00AC1D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E205996" w14:textId="77777777" w:rsidR="00AC1D2B" w:rsidRPr="00AC1D2B" w:rsidRDefault="00AC1D2B" w:rsidP="00AC1D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1D2B">
              <w:rPr>
                <w:rFonts w:ascii="Arial" w:hAnsi="Arial" w:cs="Arial"/>
                <w:b/>
                <w:sz w:val="20"/>
                <w:szCs w:val="20"/>
                <w:lang w:val="en-US"/>
              </w:rPr>
              <w:t>Brautschleier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AC1D2B">
              <w:rPr>
                <w:rFonts w:ascii="Arial" w:hAnsi="Arial" w:cs="Arial"/>
                <w:sz w:val="18"/>
                <w:szCs w:val="20"/>
              </w:rPr>
              <w:t>БРАУТШЛЕЙЕР</w:t>
            </w:r>
          </w:p>
          <w:p w14:paraId="4A19C0A2" w14:textId="09FA19A7" w:rsidR="00AC1D2B" w:rsidRPr="00AC1D2B" w:rsidRDefault="00AC1D2B" w:rsidP="00AC1D2B">
            <w:pPr>
              <w:rPr>
                <w:rFonts w:ascii="Arial" w:hAnsi="Arial" w:cs="Arial"/>
                <w:sz w:val="18"/>
                <w:szCs w:val="20"/>
              </w:rPr>
            </w:pPr>
            <w:r w:rsidRPr="00AC1D2B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AC1D2B">
              <w:rPr>
                <w:rFonts w:ascii="Arial" w:hAnsi="Arial" w:cs="Arial"/>
                <w:b/>
                <w:sz w:val="18"/>
                <w:szCs w:val="20"/>
              </w:rPr>
              <w:t>снежно-белые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крупные, кистевидные, </w:t>
            </w:r>
            <w:r w:rsidRPr="00AC1D2B">
              <w:rPr>
                <w:rFonts w:ascii="Arial" w:hAnsi="Arial" w:cs="Arial"/>
                <w:sz w:val="18"/>
                <w:szCs w:val="20"/>
              </w:rPr>
              <w:t>рыхлые метё</w:t>
            </w:r>
            <w:r>
              <w:rPr>
                <w:rFonts w:ascii="Arial" w:hAnsi="Arial" w:cs="Arial"/>
                <w:sz w:val="18"/>
                <w:szCs w:val="20"/>
              </w:rPr>
              <w:t xml:space="preserve">лки, 25см. Листья рассечённые, </w:t>
            </w:r>
            <w:r w:rsidRPr="00AC1D2B">
              <w:rPr>
                <w:rFonts w:ascii="Arial" w:hAnsi="Arial" w:cs="Arial"/>
                <w:sz w:val="18"/>
                <w:szCs w:val="20"/>
              </w:rPr>
              <w:t>весно</w:t>
            </w:r>
            <w:r w:rsidR="00A84DC4">
              <w:rPr>
                <w:rFonts w:ascii="Arial" w:hAnsi="Arial" w:cs="Arial"/>
                <w:sz w:val="18"/>
                <w:szCs w:val="20"/>
              </w:rPr>
              <w:t>й красно-бурые, летом - буро</w:t>
            </w:r>
            <w:r w:rsidRPr="00AC1D2B">
              <w:rPr>
                <w:rFonts w:ascii="Arial" w:hAnsi="Arial" w:cs="Arial"/>
                <w:sz w:val="18"/>
                <w:szCs w:val="20"/>
              </w:rPr>
              <w:t>-зелёные.</w:t>
            </w:r>
          </w:p>
          <w:p w14:paraId="58FFEB54" w14:textId="77777777" w:rsidR="00AC1D2B" w:rsidRPr="00AC1D2B" w:rsidRDefault="00AC1D2B" w:rsidP="00AC1D2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C1D2B">
              <w:rPr>
                <w:rFonts w:ascii="Arial" w:hAnsi="Arial" w:cs="Arial"/>
                <w:sz w:val="18"/>
                <w:szCs w:val="20"/>
              </w:rPr>
              <w:t>Высота 0.8м. Цветение июль.</w:t>
            </w:r>
          </w:p>
        </w:tc>
        <w:tc>
          <w:tcPr>
            <w:tcW w:w="708" w:type="dxa"/>
            <w:vAlign w:val="bottom"/>
          </w:tcPr>
          <w:p w14:paraId="6C64B012" w14:textId="77777777" w:rsidR="00AC1D2B" w:rsidRDefault="00281F06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C163FE6" w14:textId="77777777" w:rsidR="00281F06" w:rsidRDefault="00281F06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6CF3E59B" w14:textId="63AB65C3" w:rsidR="00281F06" w:rsidRPr="00465D36" w:rsidRDefault="00281F06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  <w:vAlign w:val="bottom"/>
          </w:tcPr>
          <w:p w14:paraId="416BD271" w14:textId="77777777" w:rsidR="00AC1D2B" w:rsidRDefault="00281F06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03EA22F5" w14:textId="77777777" w:rsidR="00281F06" w:rsidRDefault="00281F06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63BC6152" w14:textId="1B8FCD72" w:rsidR="00281F06" w:rsidRPr="00465D36" w:rsidRDefault="00281F06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76C961A8" w14:textId="77777777" w:rsidR="00AC1D2B" w:rsidRDefault="00281F06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7139FEAE" w14:textId="77777777" w:rsidR="00281F06" w:rsidRDefault="00281F06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EE63ED" w14:textId="77777777" w:rsidR="00281F06" w:rsidRDefault="00281F06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7C4C78" w14:textId="77777777" w:rsidR="00AC1D2B" w:rsidRPr="00465D36" w:rsidRDefault="00AC1D2B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EC3AC4" w14:textId="77777777" w:rsidR="00AC1D2B" w:rsidRDefault="00281F06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F069590" w14:textId="77777777" w:rsidR="00281F06" w:rsidRDefault="00281F06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6B8E7B79" w14:textId="13293E78" w:rsidR="00281F06" w:rsidRPr="00465D36" w:rsidRDefault="00281F06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304E3213" w14:textId="77777777" w:rsidR="00AC1D2B" w:rsidRDefault="00281F06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37D7F662" w14:textId="77777777" w:rsidR="00281F06" w:rsidRDefault="00281F06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  <w:p w14:paraId="5423AFBE" w14:textId="59A639A2" w:rsidR="00281F06" w:rsidRDefault="00281F06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0862CD" w14:paraId="2BF73717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134C6FB4" w14:textId="7313CCD7" w:rsidR="000862CD" w:rsidRPr="00465D36" w:rsidRDefault="000862C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66608DB" w14:textId="77777777" w:rsidR="000862CD" w:rsidRPr="000862CD" w:rsidRDefault="000862CD" w:rsidP="000862CD">
            <w:pPr>
              <w:rPr>
                <w:rFonts w:ascii="Arial" w:hAnsi="Arial" w:cs="Arial"/>
                <w:sz w:val="18"/>
                <w:szCs w:val="20"/>
              </w:rPr>
            </w:pPr>
            <w:r w:rsidRPr="000862CD">
              <w:rPr>
                <w:rFonts w:ascii="Arial" w:hAnsi="Arial" w:cs="Arial"/>
                <w:b/>
                <w:sz w:val="20"/>
                <w:szCs w:val="20"/>
                <w:lang w:val="en-US"/>
              </w:rPr>
              <w:t>Cattleya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0862CD">
              <w:rPr>
                <w:rFonts w:ascii="Arial" w:hAnsi="Arial" w:cs="Arial"/>
                <w:sz w:val="18"/>
                <w:szCs w:val="20"/>
              </w:rPr>
              <w:t>КАТТЛЕЯ</w:t>
            </w:r>
          </w:p>
          <w:p w14:paraId="436EA9CD" w14:textId="77777777" w:rsidR="000862CD" w:rsidRPr="000862CD" w:rsidRDefault="000862CD" w:rsidP="000862CD">
            <w:pPr>
              <w:rPr>
                <w:rFonts w:ascii="Arial" w:hAnsi="Arial" w:cs="Arial"/>
                <w:sz w:val="18"/>
                <w:szCs w:val="20"/>
              </w:rPr>
            </w:pPr>
            <w:r w:rsidRPr="000862CD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0862CD">
              <w:rPr>
                <w:rFonts w:ascii="Arial" w:hAnsi="Arial" w:cs="Arial"/>
                <w:b/>
                <w:sz w:val="18"/>
                <w:szCs w:val="20"/>
              </w:rPr>
              <w:t>лилово-розовые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плотные, </w:t>
            </w:r>
            <w:r w:rsidRPr="000862CD">
              <w:rPr>
                <w:rFonts w:ascii="Arial" w:hAnsi="Arial" w:cs="Arial"/>
                <w:sz w:val="18"/>
                <w:szCs w:val="20"/>
              </w:rPr>
              <w:t xml:space="preserve">ромбовидные, </w:t>
            </w:r>
            <w:r>
              <w:rPr>
                <w:rFonts w:ascii="Arial" w:hAnsi="Arial" w:cs="Arial"/>
                <w:sz w:val="18"/>
                <w:szCs w:val="20"/>
              </w:rPr>
              <w:t xml:space="preserve">25см. Листья зелёные, сложные, </w:t>
            </w:r>
            <w:r w:rsidRPr="000862CD">
              <w:rPr>
                <w:rFonts w:ascii="Arial" w:hAnsi="Arial" w:cs="Arial"/>
                <w:sz w:val="18"/>
                <w:szCs w:val="20"/>
              </w:rPr>
              <w:t>пальчато</w:t>
            </w:r>
            <w:r>
              <w:rPr>
                <w:rFonts w:ascii="Arial" w:hAnsi="Arial" w:cs="Arial"/>
                <w:sz w:val="18"/>
                <w:szCs w:val="20"/>
              </w:rPr>
              <w:t xml:space="preserve">-рассеченные. Высота 0.7-0.8м. </w:t>
            </w:r>
            <w:r w:rsidRPr="000862CD">
              <w:rPr>
                <w:rFonts w:ascii="Arial" w:hAnsi="Arial" w:cs="Arial"/>
                <w:sz w:val="18"/>
                <w:szCs w:val="20"/>
              </w:rPr>
              <w:t>Цветение июль.</w:t>
            </w:r>
          </w:p>
        </w:tc>
        <w:tc>
          <w:tcPr>
            <w:tcW w:w="708" w:type="dxa"/>
            <w:vAlign w:val="bottom"/>
          </w:tcPr>
          <w:p w14:paraId="6631A70E" w14:textId="77777777" w:rsidR="000862CD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774FB36" w14:textId="2AFBD8B6" w:rsidR="007439DC" w:rsidRPr="00465D36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1AB58FF1" w14:textId="77777777" w:rsidR="000862CD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2DD60303" w14:textId="70F57AEF" w:rsidR="007439DC" w:rsidRPr="00465D36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147A15B1" w14:textId="77777777" w:rsidR="000862CD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063E4D01" w14:textId="77777777" w:rsidR="007439DC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F1CDAB5" w14:textId="77777777" w:rsidR="000862CD" w:rsidRPr="00465D36" w:rsidRDefault="000862CD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DC77B4" w14:textId="77777777" w:rsidR="000862CD" w:rsidRDefault="007439DC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0FF2633" w14:textId="6FF948EE" w:rsidR="007439DC" w:rsidRPr="00465D36" w:rsidRDefault="007439DC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496FD8A8" w14:textId="77777777" w:rsidR="000862CD" w:rsidRDefault="007439DC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7694134" w14:textId="322EA309" w:rsidR="007439DC" w:rsidRDefault="007439DC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73755A" w14:paraId="1BAF2D29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13065168" w14:textId="62D78B28" w:rsidR="0073755A" w:rsidRPr="00465D36" w:rsidRDefault="0073755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432F987" w14:textId="510F91CD" w:rsidR="0073755A" w:rsidRPr="0073755A" w:rsidRDefault="0073755A" w:rsidP="007375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755A">
              <w:rPr>
                <w:rFonts w:ascii="Arial" w:hAnsi="Arial" w:cs="Arial"/>
                <w:b/>
                <w:sz w:val="20"/>
                <w:szCs w:val="20"/>
                <w:lang w:val="en-US"/>
              </w:rPr>
              <w:t>Delft</w:t>
            </w:r>
            <w:r w:rsidRPr="00737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755A">
              <w:rPr>
                <w:rFonts w:ascii="Arial" w:hAnsi="Arial" w:cs="Arial"/>
                <w:b/>
                <w:sz w:val="20"/>
                <w:szCs w:val="20"/>
                <w:lang w:val="en-US"/>
              </w:rPr>
              <w:t>Lace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3755A">
              <w:rPr>
                <w:rFonts w:ascii="Arial" w:hAnsi="Arial" w:cs="Arial"/>
                <w:sz w:val="18"/>
                <w:szCs w:val="20"/>
              </w:rPr>
              <w:t>ДЕЛФТ ЛЕЙС</w:t>
            </w:r>
            <w:r w:rsidRPr="0073755A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</w:p>
          <w:p w14:paraId="3FE0C47F" w14:textId="0094D1B9" w:rsidR="0073755A" w:rsidRPr="0073755A" w:rsidRDefault="0073755A" w:rsidP="0073755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Б</w:t>
            </w:r>
            <w:r w:rsidRPr="0073755A">
              <w:rPr>
                <w:rFonts w:ascii="Arial" w:hAnsi="Arial" w:cs="Arial"/>
                <w:sz w:val="18"/>
                <w:szCs w:val="20"/>
              </w:rPr>
              <w:t xml:space="preserve">утоны </w:t>
            </w:r>
            <w:r>
              <w:rPr>
                <w:rFonts w:ascii="Arial" w:hAnsi="Arial" w:cs="Arial"/>
                <w:b/>
                <w:sz w:val="18"/>
                <w:szCs w:val="20"/>
              </w:rPr>
              <w:t>тё</w:t>
            </w:r>
            <w:r w:rsidRPr="0073755A">
              <w:rPr>
                <w:rFonts w:ascii="Arial" w:hAnsi="Arial" w:cs="Arial"/>
                <w:b/>
                <w:sz w:val="18"/>
                <w:szCs w:val="20"/>
              </w:rPr>
              <w:t>мно-лососёво-розовые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73755A">
              <w:rPr>
                <w:rFonts w:ascii="Arial" w:hAnsi="Arial" w:cs="Arial"/>
                <w:sz w:val="18"/>
                <w:szCs w:val="20"/>
              </w:rPr>
              <w:t xml:space="preserve">соцветия нежно-розовые, метельчатые, </w:t>
            </w:r>
          </w:p>
          <w:p w14:paraId="746DADCA" w14:textId="4999C6D1" w:rsidR="0073755A" w:rsidRPr="0073755A" w:rsidRDefault="0073755A" w:rsidP="0073755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20см, на красных цветоносах. Листья кружевные, сине-зелё</w:t>
            </w:r>
            <w:r w:rsidRPr="0073755A">
              <w:rPr>
                <w:rFonts w:ascii="Arial" w:hAnsi="Arial" w:cs="Arial"/>
                <w:sz w:val="18"/>
                <w:szCs w:val="20"/>
              </w:rPr>
              <w:t>но-бордовые со стальным оттенком, ранней весной - больше бордового, к</w:t>
            </w:r>
            <w:r>
              <w:rPr>
                <w:rFonts w:ascii="Arial" w:hAnsi="Arial" w:cs="Arial"/>
                <w:sz w:val="18"/>
                <w:szCs w:val="20"/>
              </w:rPr>
              <w:t xml:space="preserve"> середине лета - более сине-зелё</w:t>
            </w:r>
            <w:r w:rsidRPr="0073755A">
              <w:rPr>
                <w:rFonts w:ascii="Arial" w:hAnsi="Arial" w:cs="Arial"/>
                <w:sz w:val="18"/>
                <w:szCs w:val="20"/>
              </w:rPr>
              <w:t>ная, зазубренные. Высота до 0.6м. Цветение июль-август.</w:t>
            </w:r>
          </w:p>
        </w:tc>
        <w:tc>
          <w:tcPr>
            <w:tcW w:w="708" w:type="dxa"/>
            <w:vAlign w:val="bottom"/>
          </w:tcPr>
          <w:p w14:paraId="78B8AB46" w14:textId="77777777" w:rsidR="0073755A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2EB10243" w14:textId="26D63C36" w:rsidR="007439DC" w:rsidRPr="00465D36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3D09DB1" w14:textId="77777777" w:rsidR="0073755A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  <w:p w14:paraId="57B0A31F" w14:textId="6F444D18" w:rsidR="007439DC" w:rsidRPr="00465D36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2A4E80FD" w14:textId="77777777" w:rsidR="0073755A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670</w:t>
            </w:r>
          </w:p>
          <w:p w14:paraId="2E6ED3D9" w14:textId="77777777" w:rsidR="007439DC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CC201C6" w14:textId="77777777" w:rsidR="0073755A" w:rsidRPr="00465D36" w:rsidRDefault="0073755A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2DBFC1" w14:textId="77777777" w:rsidR="0073755A" w:rsidRDefault="007439DC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69CAEFE1" w14:textId="43FD932E" w:rsidR="007439DC" w:rsidRPr="00465D36" w:rsidRDefault="007439DC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72042300" w14:textId="77777777" w:rsidR="0073755A" w:rsidRDefault="007439DC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9617AC2" w14:textId="0AA8114D" w:rsidR="007439DC" w:rsidRDefault="007439DC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A9230F" w14:paraId="2D3A09A4" w14:textId="77777777" w:rsidTr="003F58FD">
        <w:trPr>
          <w:trHeight w:val="572"/>
        </w:trPr>
        <w:tc>
          <w:tcPr>
            <w:tcW w:w="566" w:type="dxa"/>
            <w:vMerge/>
            <w:vAlign w:val="center"/>
          </w:tcPr>
          <w:p w14:paraId="460946F8" w14:textId="23BFA84B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CF47B39" w14:textId="77777777" w:rsidR="00CB7BC6" w:rsidRPr="00CB7BC6" w:rsidRDefault="00A9230F" w:rsidP="00CB7BC6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Diamant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7BC6" w:rsidRPr="00CB7BC6">
              <w:rPr>
                <w:rFonts w:ascii="Arial" w:hAnsi="Arial" w:cs="Arial"/>
                <w:sz w:val="18"/>
                <w:szCs w:val="20"/>
              </w:rPr>
              <w:t>ДИАМАНТ</w:t>
            </w:r>
          </w:p>
          <w:p w14:paraId="7A281F75" w14:textId="77777777" w:rsidR="00A9230F" w:rsidRPr="00CB7BC6" w:rsidRDefault="00CB7BC6" w:rsidP="00CB7BC6">
            <w:pPr>
              <w:rPr>
                <w:rFonts w:ascii="Arial" w:hAnsi="Arial" w:cs="Arial"/>
                <w:sz w:val="18"/>
                <w:szCs w:val="20"/>
              </w:rPr>
            </w:pPr>
            <w:r w:rsidRPr="00CB7BC6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CB7BC6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CB7BC6">
              <w:rPr>
                <w:rFonts w:ascii="Arial" w:hAnsi="Arial" w:cs="Arial"/>
                <w:sz w:val="18"/>
                <w:szCs w:val="20"/>
              </w:rPr>
              <w:t xml:space="preserve"> широко-мет</w:t>
            </w:r>
            <w:r>
              <w:rPr>
                <w:rFonts w:ascii="Arial" w:hAnsi="Arial" w:cs="Arial"/>
                <w:sz w:val="18"/>
                <w:szCs w:val="20"/>
              </w:rPr>
              <w:t xml:space="preserve">ельчатые, 35*15см. </w:t>
            </w:r>
            <w:r w:rsidRPr="00CB7BC6">
              <w:rPr>
                <w:rFonts w:ascii="Arial" w:hAnsi="Arial" w:cs="Arial"/>
                <w:sz w:val="18"/>
                <w:szCs w:val="20"/>
              </w:rPr>
              <w:t>Листья крупн</w:t>
            </w:r>
            <w:r>
              <w:rPr>
                <w:rFonts w:ascii="Arial" w:hAnsi="Arial" w:cs="Arial"/>
                <w:sz w:val="18"/>
                <w:szCs w:val="20"/>
              </w:rPr>
              <w:t xml:space="preserve">ые, светло-зелёные, без блеска. </w:t>
            </w:r>
            <w:r w:rsidRPr="00CB7BC6">
              <w:rPr>
                <w:rFonts w:ascii="Arial" w:hAnsi="Arial" w:cs="Arial"/>
                <w:sz w:val="18"/>
                <w:szCs w:val="20"/>
              </w:rPr>
              <w:t>Высота 90 см. Цветение июль.</w:t>
            </w:r>
          </w:p>
        </w:tc>
        <w:tc>
          <w:tcPr>
            <w:tcW w:w="708" w:type="dxa"/>
            <w:vAlign w:val="bottom"/>
          </w:tcPr>
          <w:p w14:paraId="704BBF1E" w14:textId="77777777" w:rsidR="003F214A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A52619" w:rsidRPr="00465D36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24EFC63B" w14:textId="77777777" w:rsidR="00A9230F" w:rsidRPr="00465D36" w:rsidRDefault="003F214A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  <w:r w:rsidR="00A9230F" w:rsidRPr="00465D36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14:paraId="653145D4" w14:textId="1E51A0A8" w:rsidR="003F214A" w:rsidRPr="00465D36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2E50D492" w14:textId="2F961744" w:rsidR="003F214A" w:rsidRDefault="007439DC" w:rsidP="006B4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  <w:p w14:paraId="6DF7B6DC" w14:textId="323F9DA3" w:rsidR="003F214A" w:rsidRPr="00465D36" w:rsidRDefault="007439DC" w:rsidP="006B4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4CB6464F" w14:textId="3A47F95E" w:rsidR="00A9230F" w:rsidRPr="00465D36" w:rsidRDefault="007439DC" w:rsidP="006B4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C8D071A" w14:textId="77777777" w:rsidR="00A9230F" w:rsidRDefault="007439DC" w:rsidP="006B4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  <w:p w14:paraId="4D1C5352" w14:textId="77777777" w:rsidR="007439DC" w:rsidRDefault="007439DC" w:rsidP="006B4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3A614085" w14:textId="77777777" w:rsidR="007439DC" w:rsidRPr="00465D36" w:rsidRDefault="007439DC" w:rsidP="006B4B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FF50310" w14:textId="77777777" w:rsidR="00A9230F" w:rsidRPr="00465D36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834100" w14:textId="77777777" w:rsidR="00AC6EAC" w:rsidRDefault="00AC6EAC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07615BB8" w14:textId="77777777" w:rsidR="00AC6EAC" w:rsidRDefault="00AC6EAC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03EEDA44" w14:textId="35C7E520" w:rsidR="00AC6EAC" w:rsidRPr="00465D36" w:rsidRDefault="007439DC" w:rsidP="007439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708" w:type="dxa"/>
            <w:vAlign w:val="bottom"/>
          </w:tcPr>
          <w:p w14:paraId="7D381C65" w14:textId="77777777" w:rsidR="00A9230F" w:rsidRDefault="00DD321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6CA649A5" w14:textId="77777777" w:rsidR="00DD3212" w:rsidRDefault="00DD321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  <w:p w14:paraId="1B447B47" w14:textId="350CC74E" w:rsidR="00A9230F" w:rsidRPr="00465D36" w:rsidRDefault="007439DC" w:rsidP="007439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3150</w:t>
            </w:r>
          </w:p>
        </w:tc>
      </w:tr>
      <w:tr w:rsidR="00A9230F" w14:paraId="3459FC56" w14:textId="77777777" w:rsidTr="003F58FD">
        <w:trPr>
          <w:trHeight w:val="550"/>
        </w:trPr>
        <w:tc>
          <w:tcPr>
            <w:tcW w:w="566" w:type="dxa"/>
            <w:vMerge/>
            <w:vAlign w:val="center"/>
          </w:tcPr>
          <w:p w14:paraId="2690B0EC" w14:textId="52B55FFB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E00722" w14:textId="77777777" w:rsidR="001E0254" w:rsidRPr="001E0254" w:rsidRDefault="00A9230F" w:rsidP="001E0254">
            <w:pPr>
              <w:rPr>
                <w:rFonts w:ascii="Arial" w:hAnsi="Arial" w:cs="Arial"/>
                <w:sz w:val="20"/>
                <w:szCs w:val="20"/>
              </w:rPr>
            </w:pPr>
            <w:r w:rsidRPr="007A002F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Etna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254" w:rsidRPr="001E0254">
              <w:rPr>
                <w:rFonts w:ascii="Arial" w:hAnsi="Arial" w:cs="Arial"/>
                <w:sz w:val="18"/>
                <w:szCs w:val="20"/>
              </w:rPr>
              <w:t>ЭТНА</w:t>
            </w:r>
          </w:p>
          <w:p w14:paraId="087E5C13" w14:textId="77777777" w:rsidR="001E0254" w:rsidRPr="001E0254" w:rsidRDefault="001E0254" w:rsidP="001E0254">
            <w:pPr>
              <w:rPr>
                <w:rFonts w:ascii="Arial" w:hAnsi="Arial" w:cs="Arial"/>
                <w:sz w:val="18"/>
                <w:szCs w:val="20"/>
              </w:rPr>
            </w:pPr>
            <w:r w:rsidRPr="001E0254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1E0254">
              <w:rPr>
                <w:rFonts w:ascii="Arial" w:hAnsi="Arial" w:cs="Arial"/>
                <w:b/>
                <w:sz w:val="18"/>
                <w:szCs w:val="20"/>
              </w:rPr>
              <w:t>винно-красные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крупные, </w:t>
            </w:r>
            <w:r w:rsidRPr="001E0254">
              <w:rPr>
                <w:rFonts w:ascii="Arial" w:hAnsi="Arial" w:cs="Arial"/>
                <w:sz w:val="18"/>
                <w:szCs w:val="20"/>
              </w:rPr>
              <w:t>метельчатые, узкие, плотные, 20-25см.</w:t>
            </w:r>
          </w:p>
          <w:p w14:paraId="729F0BA2" w14:textId="43AF65AD" w:rsidR="00A9230F" w:rsidRPr="001E0254" w:rsidRDefault="001E0254" w:rsidP="001E0254">
            <w:pPr>
              <w:rPr>
                <w:rFonts w:ascii="Arial" w:hAnsi="Arial" w:cs="Arial"/>
                <w:sz w:val="18"/>
                <w:szCs w:val="20"/>
              </w:rPr>
            </w:pPr>
            <w:r w:rsidRPr="001E0254">
              <w:rPr>
                <w:rFonts w:ascii="Arial" w:hAnsi="Arial" w:cs="Arial"/>
                <w:sz w:val="18"/>
                <w:szCs w:val="20"/>
              </w:rPr>
              <w:t>Листья тёмно-з</w:t>
            </w:r>
            <w:r>
              <w:rPr>
                <w:rFonts w:ascii="Arial" w:hAnsi="Arial" w:cs="Arial"/>
                <w:sz w:val="18"/>
                <w:szCs w:val="20"/>
              </w:rPr>
              <w:t xml:space="preserve">елёные, рассеченные, зубчатые. </w:t>
            </w:r>
            <w:r w:rsidRPr="001E0254">
              <w:rPr>
                <w:rFonts w:ascii="Arial" w:hAnsi="Arial" w:cs="Arial"/>
                <w:sz w:val="18"/>
                <w:szCs w:val="20"/>
              </w:rPr>
              <w:t>Вы</w:t>
            </w:r>
            <w:r w:rsidR="00A84DC4">
              <w:rPr>
                <w:rFonts w:ascii="Arial" w:hAnsi="Arial" w:cs="Arial"/>
                <w:sz w:val="18"/>
                <w:szCs w:val="20"/>
              </w:rPr>
              <w:t xml:space="preserve">сота до 0,5-0,7м. </w:t>
            </w:r>
          </w:p>
        </w:tc>
        <w:tc>
          <w:tcPr>
            <w:tcW w:w="708" w:type="dxa"/>
            <w:vAlign w:val="bottom"/>
          </w:tcPr>
          <w:p w14:paraId="6F56605E" w14:textId="77777777" w:rsidR="007439DC" w:rsidRDefault="00A9230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A52619" w:rsidRPr="00465D36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1C147C03" w14:textId="38D8E9A9" w:rsidR="00A9230F" w:rsidRPr="00465D36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A52619" w:rsidRPr="00465D36">
              <w:rPr>
                <w:rFonts w:ascii="Arial" w:hAnsi="Arial" w:cs="Arial"/>
                <w:sz w:val="18"/>
                <w:szCs w:val="18"/>
              </w:rPr>
              <w:t>-</w:t>
            </w:r>
            <w:r w:rsidR="003F214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8E6417A" w14:textId="77777777" w:rsidR="00A9230F" w:rsidRPr="00465D36" w:rsidRDefault="00A9230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6ABC9D" w14:textId="3E806A48" w:rsidR="00A9230F" w:rsidRPr="00465D36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F214A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5DD29DF6" w14:textId="77777777" w:rsidR="00A9230F" w:rsidRPr="00465D36" w:rsidRDefault="00A9230F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BB8901" w14:textId="77777777" w:rsidR="007439DC" w:rsidRPr="007439DC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9DC"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7402D8C8" w14:textId="2483CCD9" w:rsidR="00A9230F" w:rsidRPr="00465D36" w:rsidRDefault="007439DC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39D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2C435882" w14:textId="77777777" w:rsidR="003F214A" w:rsidRDefault="003F214A" w:rsidP="003F214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A743C7" w14:textId="20176C3C" w:rsidR="003F214A" w:rsidRDefault="003F214A" w:rsidP="003F2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DFE6E2" w14:textId="77777777" w:rsidR="003F214A" w:rsidRPr="00465D36" w:rsidRDefault="003F214A" w:rsidP="003F21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A951C7" w14:textId="77777777" w:rsidR="00A9230F" w:rsidRDefault="00A9230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B32BCA" w14:textId="77777777" w:rsidR="00EF1DD6" w:rsidRDefault="00EF1DD6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3A3BED3" w14:textId="5665F290" w:rsidR="00EF1DD6" w:rsidRPr="00465D36" w:rsidRDefault="007439DC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0BDC6159" w14:textId="77777777" w:rsidR="00A9230F" w:rsidRDefault="00DD3212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08F4BC1" w14:textId="6EA54C1D" w:rsidR="00DD3212" w:rsidRPr="00465D36" w:rsidRDefault="007439DC" w:rsidP="00A37A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A9230F" w14:paraId="31F1A6CE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7B32452F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2950306" w14:textId="77777777" w:rsidR="004D7E72" w:rsidRDefault="00A9230F" w:rsidP="004B71A3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Flamingo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A1ED33" w14:textId="3ADC73F1" w:rsidR="00A9230F" w:rsidRPr="004102AD" w:rsidRDefault="00A84DC4" w:rsidP="004B71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Соцветия</w:t>
            </w:r>
            <w:r w:rsidR="00A9230F" w:rsidRPr="004505D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A9230F" w:rsidRPr="004505D6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="00A9230F" w:rsidRPr="004505D6">
              <w:rPr>
                <w:rFonts w:ascii="Arial" w:hAnsi="Arial" w:cs="Arial"/>
                <w:sz w:val="18"/>
                <w:szCs w:val="20"/>
              </w:rPr>
              <w:t>, изящно поникающие, листья красивые, глянцевые, зеленые</w:t>
            </w:r>
            <w:r w:rsidR="004D7E72">
              <w:rPr>
                <w:rFonts w:ascii="Arial" w:hAnsi="Arial" w:cs="Arial"/>
                <w:sz w:val="18"/>
                <w:szCs w:val="20"/>
              </w:rPr>
              <w:t>,</w:t>
            </w:r>
            <w:r w:rsidR="00A9230F" w:rsidRPr="004505D6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A9230F" w:rsidRPr="004505D6">
              <w:rPr>
                <w:rFonts w:ascii="Arial" w:hAnsi="Arial" w:cs="Arial"/>
                <w:sz w:val="18"/>
                <w:szCs w:val="20"/>
              </w:rPr>
              <w:t>до 75см.</w:t>
            </w:r>
          </w:p>
        </w:tc>
        <w:tc>
          <w:tcPr>
            <w:tcW w:w="708" w:type="dxa"/>
            <w:vAlign w:val="bottom"/>
          </w:tcPr>
          <w:p w14:paraId="43441EE6" w14:textId="77777777" w:rsidR="007439DC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18CA8070" w14:textId="1C3771B3" w:rsidR="00A9230F" w:rsidRPr="007439DC" w:rsidRDefault="007439D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C37ACB">
              <w:rPr>
                <w:rFonts w:ascii="Arial" w:hAnsi="Arial" w:cs="Arial"/>
                <w:sz w:val="18"/>
                <w:szCs w:val="18"/>
              </w:rPr>
              <w:t>-12</w:t>
            </w:r>
            <w:r w:rsidR="00A9230F"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6CE4919E" w14:textId="3AB394C7" w:rsidR="00A9230F" w:rsidRDefault="00C37ACB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439DC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2BAE12B8" w14:textId="165F7049" w:rsidR="007439DC" w:rsidRPr="00C37ACB" w:rsidRDefault="00C37ACB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5010E200" w14:textId="666359C3" w:rsidR="003F214A" w:rsidRDefault="00C37ACB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  <w:p w14:paraId="4CEC4574" w14:textId="689C6E6D" w:rsidR="003F214A" w:rsidRPr="00465D36" w:rsidRDefault="003F214A" w:rsidP="002A69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F314D0F" w14:textId="77777777" w:rsidR="00A9230F" w:rsidRPr="00465D36" w:rsidRDefault="00A9230F" w:rsidP="00DD321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4165EABA" w14:textId="77777777" w:rsidR="00EF1DD6" w:rsidRDefault="00EF1DD6" w:rsidP="00AC6E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EAB6D6" w14:textId="77777777" w:rsidR="00EF1DD6" w:rsidRDefault="00EF1DD6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07524B5" w14:textId="60439CAB" w:rsidR="00EF1DD6" w:rsidRPr="00465D36" w:rsidRDefault="00C37ACB" w:rsidP="00EF1D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EF1DD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90DFC10" w14:textId="77777777" w:rsidR="00A9230F" w:rsidRDefault="00DD3212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88BB027" w14:textId="13F8424C" w:rsidR="00DD3212" w:rsidRPr="00DD3212" w:rsidRDefault="00C37ACB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="00DD32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C21CF" w14:paraId="351597F2" w14:textId="77777777" w:rsidTr="003F58FD">
        <w:trPr>
          <w:trHeight w:val="710"/>
        </w:trPr>
        <w:tc>
          <w:tcPr>
            <w:tcW w:w="566" w:type="dxa"/>
            <w:vMerge/>
            <w:vAlign w:val="center"/>
          </w:tcPr>
          <w:p w14:paraId="1E98F020" w14:textId="60E9038D" w:rsidR="00DC21CF" w:rsidRPr="00465D36" w:rsidRDefault="00DC21C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C40B372" w14:textId="77777777" w:rsidR="00DC21CF" w:rsidRPr="00DC21CF" w:rsidRDefault="00DC21C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21CF">
              <w:rPr>
                <w:rFonts w:ascii="Arial" w:hAnsi="Arial" w:cs="Arial"/>
                <w:b/>
                <w:sz w:val="20"/>
                <w:szCs w:val="20"/>
              </w:rPr>
              <w:t>Gloria Purpurea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15D4C">
              <w:rPr>
                <w:rFonts w:ascii="Arial" w:hAnsi="Arial" w:cs="Arial"/>
                <w:sz w:val="20"/>
                <w:szCs w:val="20"/>
              </w:rPr>
              <w:t>ГЛОРИЯ ПУРПУРЕА</w:t>
            </w:r>
          </w:p>
          <w:p w14:paraId="0931029F" w14:textId="77777777" w:rsidR="00DC21CF" w:rsidRPr="00DC21CF" w:rsidRDefault="00DC21CF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DC21CF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DC21CF">
              <w:rPr>
                <w:rFonts w:ascii="Arial" w:hAnsi="Arial" w:cs="Arial"/>
                <w:b/>
                <w:sz w:val="18"/>
                <w:szCs w:val="20"/>
              </w:rPr>
              <w:t>сиренево-розовые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густые, крупные, </w:t>
            </w:r>
            <w:r w:rsidRPr="00DC21CF">
              <w:rPr>
                <w:rFonts w:ascii="Arial" w:hAnsi="Arial" w:cs="Arial"/>
                <w:sz w:val="18"/>
                <w:szCs w:val="20"/>
              </w:rPr>
              <w:t>ажурные метё</w:t>
            </w:r>
            <w:r>
              <w:rPr>
                <w:rFonts w:ascii="Arial" w:hAnsi="Arial" w:cs="Arial"/>
                <w:sz w:val="18"/>
                <w:szCs w:val="20"/>
              </w:rPr>
              <w:t xml:space="preserve">лки, 20см. Листья рассечённые, </w:t>
            </w:r>
            <w:r w:rsidRPr="00DC21CF">
              <w:rPr>
                <w:rFonts w:ascii="Arial" w:hAnsi="Arial" w:cs="Arial"/>
                <w:sz w:val="18"/>
                <w:szCs w:val="20"/>
              </w:rPr>
              <w:t>при распускании тёмно-красные, затем зеленеют.</w:t>
            </w:r>
          </w:p>
          <w:p w14:paraId="383E37F2" w14:textId="77777777" w:rsidR="00DC21CF" w:rsidRPr="00DC21CF" w:rsidRDefault="00DC21C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21CF">
              <w:rPr>
                <w:rFonts w:ascii="Arial" w:hAnsi="Arial" w:cs="Arial"/>
                <w:sz w:val="18"/>
                <w:szCs w:val="20"/>
              </w:rPr>
              <w:t>Высота 0.6-0.8м. Цветение обильное, июль.</w:t>
            </w:r>
          </w:p>
        </w:tc>
        <w:tc>
          <w:tcPr>
            <w:tcW w:w="708" w:type="dxa"/>
            <w:vAlign w:val="bottom"/>
          </w:tcPr>
          <w:p w14:paraId="3C7E380B" w14:textId="77777777" w:rsidR="00DC21CF" w:rsidRDefault="00C37ACB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51CF40CB" w14:textId="77777777" w:rsidR="00C37ACB" w:rsidRDefault="00C37ACB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45F522DE" w14:textId="09F9DE3B" w:rsidR="00C37ACB" w:rsidRPr="00465D36" w:rsidRDefault="00C37ACB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C4A9A2" w14:textId="77777777" w:rsidR="00DC21CF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2DFB5626" w14:textId="77777777" w:rsidR="00C37ACB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68478453" w14:textId="77777777" w:rsidR="00C37ACB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083FC0" w14:textId="77777777" w:rsidR="00DC21CF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  <w:p w14:paraId="178C6C1B" w14:textId="77777777" w:rsidR="00C37ACB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AC50A7" w14:textId="77777777" w:rsidR="00C37ACB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F9ECABE" w14:textId="77777777" w:rsidR="00DC21CF" w:rsidRPr="00DC21CF" w:rsidRDefault="00DC21C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1BFA3D" w14:textId="77777777" w:rsidR="00DC21CF" w:rsidRDefault="00C37ACB" w:rsidP="003B06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DEEF3B9" w14:textId="77777777" w:rsidR="00C37ACB" w:rsidRDefault="00C37ACB" w:rsidP="003B06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69D4BE14" w14:textId="77777777" w:rsidR="00C37ACB" w:rsidRDefault="00C37ACB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4D4493D" w14:textId="77777777" w:rsidR="00DC21CF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04A34265" w14:textId="77777777" w:rsidR="00C37ACB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  <w:p w14:paraId="218CE40D" w14:textId="77777777" w:rsidR="00C37ACB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14:paraId="35C2915F" w14:textId="77777777" w:rsidTr="003F58FD">
        <w:trPr>
          <w:trHeight w:val="168"/>
        </w:trPr>
        <w:tc>
          <w:tcPr>
            <w:tcW w:w="566" w:type="dxa"/>
            <w:vMerge/>
            <w:vAlign w:val="center"/>
          </w:tcPr>
          <w:p w14:paraId="1872F4DC" w14:textId="0636D7AA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D285C83" w14:textId="77777777" w:rsidR="004D7E72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Kvele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071D718" w14:textId="77777777" w:rsidR="00A9230F" w:rsidRPr="004102AD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505D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розово-фиолетовые</w:t>
            </w:r>
            <w:r w:rsidRPr="004505D6">
              <w:rPr>
                <w:rFonts w:ascii="Arial" w:hAnsi="Arial" w:cs="Arial"/>
                <w:sz w:val="18"/>
                <w:szCs w:val="20"/>
              </w:rPr>
              <w:t>, листья ярко красные весной очень декоративные, до 100см.</w:t>
            </w:r>
          </w:p>
        </w:tc>
        <w:tc>
          <w:tcPr>
            <w:tcW w:w="708" w:type="dxa"/>
            <w:vAlign w:val="bottom"/>
          </w:tcPr>
          <w:p w14:paraId="00ADD351" w14:textId="77777777" w:rsidR="006B4BF9" w:rsidRDefault="006B4BF9" w:rsidP="00B25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5594D4" w14:textId="7A89BB2A" w:rsidR="00A52619" w:rsidRPr="00465D36" w:rsidRDefault="00C37ACB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3F214A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6073043C" w14:textId="27907835" w:rsidR="00A9230F" w:rsidRPr="00465D36" w:rsidRDefault="00A9230F" w:rsidP="00B250B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37766051" w14:textId="10DE2FAC" w:rsidR="003F214A" w:rsidRDefault="003F214A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59E5A8" w14:textId="77777777" w:rsidR="003F214A" w:rsidRDefault="003F214A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3AC4A4" w14:textId="2D55F117" w:rsidR="003F214A" w:rsidRPr="00465D36" w:rsidRDefault="003F214A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60626B" w14:textId="77777777" w:rsidR="006B4BF9" w:rsidRDefault="006B4BF9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96888A" w14:textId="69241AB3" w:rsidR="00257060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57060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D88D58B" w14:textId="77777777" w:rsidR="00257060" w:rsidRPr="00465D36" w:rsidRDefault="00257060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753421" w14:textId="77777777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7C5D8890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6A632534" w14:textId="5C3D56C5" w:rsidR="00EF1DD6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9719B3" w14:textId="77777777" w:rsidR="00A52619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7DE49D0" w14:textId="0DA4E4C9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A9230F" w14:paraId="7F805983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044FB711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2EBA95" w14:textId="77777777" w:rsidR="004D7E72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076782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Lollypop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8B88A77" w14:textId="77777777" w:rsidR="00A9230F" w:rsidRPr="004102AD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505D6">
              <w:rPr>
                <w:rFonts w:ascii="Arial" w:hAnsi="Arial" w:cs="Arial"/>
                <w:sz w:val="18"/>
                <w:szCs w:val="20"/>
              </w:rPr>
              <w:t>цветки яркие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, кораллово-розовые</w:t>
            </w:r>
            <w:r w:rsidRPr="004505D6">
              <w:rPr>
                <w:rFonts w:ascii="Arial" w:hAnsi="Arial" w:cs="Arial"/>
                <w:sz w:val="18"/>
                <w:szCs w:val="20"/>
              </w:rPr>
              <w:t>, плотные, пушистые, листья темные пурпурно-зеленые, до 45см.</w:t>
            </w:r>
          </w:p>
        </w:tc>
        <w:tc>
          <w:tcPr>
            <w:tcW w:w="708" w:type="dxa"/>
            <w:vAlign w:val="bottom"/>
          </w:tcPr>
          <w:p w14:paraId="113615A1" w14:textId="77777777" w:rsidR="00A84DC4" w:rsidRDefault="00A84DC4" w:rsidP="00B25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A4FB1B" w14:textId="77777777" w:rsidR="00A9230F" w:rsidRPr="00465D36" w:rsidRDefault="00A9230F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6421434" w14:textId="77777777" w:rsidR="00A9230F" w:rsidRPr="00465D36" w:rsidRDefault="00A9230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0DB6C1" w14:textId="77777777" w:rsidR="00257060" w:rsidRDefault="0025706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28D5DE" w14:textId="614E7D2A" w:rsidR="00257060" w:rsidRDefault="00C37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257060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4EA171A0" w14:textId="77777777" w:rsidR="00257060" w:rsidRPr="00465D36" w:rsidRDefault="0025706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90E802" w14:textId="77777777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21693F" w14:textId="77777777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CF6B88" w14:textId="77777777" w:rsidR="00A9230F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5D0B7B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548E6E09" w14:textId="77777777" w:rsidR="00EF1DD6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2E88F1D" w14:textId="77777777" w:rsidR="00A84DC4" w:rsidRDefault="00A84DC4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202EE0" w14:textId="77777777" w:rsidR="00A9230F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8B33EE3" w14:textId="77777777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C57" w14:paraId="46BFA034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79F6E8A1" w14:textId="77777777" w:rsidR="00387C57" w:rsidRPr="00465D36" w:rsidRDefault="00387C5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0475403" w14:textId="77777777" w:rsidR="00387C57" w:rsidRPr="00387C57" w:rsidRDefault="00387C57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C57">
              <w:rPr>
                <w:rFonts w:ascii="Arial" w:hAnsi="Arial" w:cs="Arial"/>
                <w:b/>
                <w:sz w:val="20"/>
                <w:szCs w:val="20"/>
              </w:rPr>
              <w:t>Sister Theresа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387C57">
              <w:rPr>
                <w:rFonts w:ascii="Arial" w:hAnsi="Arial" w:cs="Arial"/>
                <w:sz w:val="18"/>
                <w:szCs w:val="20"/>
              </w:rPr>
              <w:t>СЕСТРА ТЕРЕЗА</w:t>
            </w:r>
          </w:p>
          <w:p w14:paraId="1B6EC3BE" w14:textId="77777777" w:rsidR="00387C57" w:rsidRPr="00387C57" w:rsidRDefault="00387C57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387C57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387C57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ажурные, </w:t>
            </w:r>
            <w:r w:rsidRPr="00387C57">
              <w:rPr>
                <w:rFonts w:ascii="Arial" w:hAnsi="Arial" w:cs="Arial"/>
                <w:sz w:val="18"/>
                <w:szCs w:val="20"/>
              </w:rPr>
              <w:t>метельчат</w:t>
            </w:r>
            <w:r>
              <w:rPr>
                <w:rFonts w:ascii="Arial" w:hAnsi="Arial" w:cs="Arial"/>
                <w:sz w:val="18"/>
                <w:szCs w:val="20"/>
              </w:rPr>
              <w:t xml:space="preserve">ые, крупные, плотные, 25*15см. </w:t>
            </w:r>
            <w:r w:rsidRPr="00387C57">
              <w:rPr>
                <w:rFonts w:ascii="Arial" w:hAnsi="Arial" w:cs="Arial"/>
                <w:sz w:val="18"/>
                <w:szCs w:val="20"/>
              </w:rPr>
              <w:t>Листья зелёные, перистые, края заостренные, мелк</w:t>
            </w:r>
            <w:r>
              <w:rPr>
                <w:rFonts w:ascii="Arial" w:hAnsi="Arial" w:cs="Arial"/>
                <w:sz w:val="18"/>
                <w:szCs w:val="20"/>
              </w:rPr>
              <w:t xml:space="preserve">озубчатые. Высота до 0.6-0.7м. </w:t>
            </w:r>
            <w:r w:rsidRPr="00387C57">
              <w:rPr>
                <w:rFonts w:ascii="Arial" w:hAnsi="Arial" w:cs="Arial"/>
                <w:sz w:val="18"/>
                <w:szCs w:val="20"/>
              </w:rPr>
              <w:t>Цветение обильное, июнь-июль.</w:t>
            </w:r>
          </w:p>
        </w:tc>
        <w:tc>
          <w:tcPr>
            <w:tcW w:w="708" w:type="dxa"/>
            <w:vAlign w:val="bottom"/>
          </w:tcPr>
          <w:p w14:paraId="3631C466" w14:textId="77777777" w:rsidR="00387C57" w:rsidRDefault="00056ACB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35822E6" w14:textId="429055A0" w:rsidR="00056ACB" w:rsidRPr="00465D36" w:rsidRDefault="00056ACB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683349" w14:textId="77777777" w:rsidR="00387C57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  <w:p w14:paraId="673F80FB" w14:textId="77777777" w:rsidR="00056ACB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441C91" w14:textId="77777777" w:rsidR="00387C57" w:rsidRPr="00465D36" w:rsidRDefault="00387C5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208920E" w14:textId="77777777" w:rsidR="00387C57" w:rsidRPr="00465D36" w:rsidRDefault="00387C5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85BB5C" w14:textId="77777777" w:rsidR="00387C57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DD829CE" w14:textId="77777777" w:rsidR="00056ACB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BC042F" w14:textId="77777777" w:rsidR="00387C57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8C8B473" w14:textId="77777777" w:rsidR="00056ACB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30F" w:rsidRPr="00AB75C1" w14:paraId="6567C45F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4071D19E" w14:textId="13F964D4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83755C" w14:textId="77777777" w:rsidR="004D7E72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076782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Rhythm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and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Beat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33A37E4" w14:textId="77777777" w:rsidR="00A9230F" w:rsidRPr="004102AD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505D6">
              <w:rPr>
                <w:rFonts w:ascii="Arial" w:hAnsi="Arial" w:cs="Arial"/>
                <w:sz w:val="18"/>
                <w:szCs w:val="20"/>
              </w:rPr>
              <w:t xml:space="preserve">цветки широкие 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малиново-розовые</w:t>
            </w:r>
            <w:r w:rsidR="004D7E72">
              <w:rPr>
                <w:rFonts w:ascii="Arial" w:hAnsi="Arial" w:cs="Arial"/>
                <w:sz w:val="18"/>
                <w:szCs w:val="20"/>
              </w:rPr>
              <w:t>, листья сочные зеленые, до 60см</w:t>
            </w:r>
          </w:p>
        </w:tc>
        <w:tc>
          <w:tcPr>
            <w:tcW w:w="708" w:type="dxa"/>
            <w:vAlign w:val="bottom"/>
          </w:tcPr>
          <w:p w14:paraId="744DDBD5" w14:textId="0191E338" w:rsidR="00EE28DB" w:rsidRPr="00465D36" w:rsidRDefault="00A52619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056AC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1DF4939" w14:textId="490EB73A" w:rsidR="00A52619" w:rsidRPr="00465D36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7E08F442" w14:textId="77777777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88F7F0A" w14:textId="77777777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D6D834" w14:textId="3A89C878" w:rsidR="00A52619" w:rsidRPr="00465D36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4B2AB70" w14:textId="1A478440" w:rsidR="00DD3212" w:rsidRPr="00465D36" w:rsidRDefault="00056A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A9230F" w14:paraId="5E81B6B0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58E564CD" w14:textId="77777777" w:rsidR="00A9230F" w:rsidRPr="00465D36" w:rsidRDefault="00A9230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58E2B6" w14:textId="77777777" w:rsidR="005A1419" w:rsidRPr="005A1419" w:rsidRDefault="00A9230F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Weisse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Gloria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1419" w:rsidRPr="005A1419">
              <w:rPr>
                <w:rFonts w:ascii="Arial" w:hAnsi="Arial" w:cs="Arial"/>
                <w:sz w:val="18"/>
                <w:szCs w:val="20"/>
              </w:rPr>
              <w:t>ВАЙС ГЛОРИЯ</w:t>
            </w:r>
          </w:p>
          <w:p w14:paraId="33FE62F1" w14:textId="77777777" w:rsidR="005A1419" w:rsidRPr="005A1419" w:rsidRDefault="005A1419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5A1419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5A1419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плотные, крупные, </w:t>
            </w:r>
            <w:r w:rsidRPr="005A1419">
              <w:rPr>
                <w:rFonts w:ascii="Arial" w:hAnsi="Arial" w:cs="Arial"/>
                <w:sz w:val="18"/>
                <w:szCs w:val="20"/>
              </w:rPr>
              <w:t xml:space="preserve">ромбовидные метёлки, 25*12см. </w:t>
            </w:r>
          </w:p>
          <w:p w14:paraId="41269716" w14:textId="77777777" w:rsidR="00A9230F" w:rsidRPr="005A1419" w:rsidRDefault="005A1419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5A1419">
              <w:rPr>
                <w:rFonts w:ascii="Arial" w:hAnsi="Arial" w:cs="Arial"/>
                <w:sz w:val="18"/>
                <w:szCs w:val="20"/>
              </w:rPr>
              <w:t>Листья</w:t>
            </w:r>
            <w:r>
              <w:rPr>
                <w:rFonts w:ascii="Arial" w:hAnsi="Arial" w:cs="Arial"/>
                <w:sz w:val="18"/>
                <w:szCs w:val="20"/>
              </w:rPr>
              <w:t xml:space="preserve"> зелёные, сложные, зазубренные. </w:t>
            </w:r>
            <w:r w:rsidRPr="005A1419">
              <w:rPr>
                <w:rFonts w:ascii="Arial" w:hAnsi="Arial" w:cs="Arial"/>
                <w:sz w:val="18"/>
                <w:szCs w:val="20"/>
              </w:rPr>
              <w:t>Высота 0.7-0.8м. Цветение июль.</w:t>
            </w:r>
          </w:p>
        </w:tc>
        <w:tc>
          <w:tcPr>
            <w:tcW w:w="708" w:type="dxa"/>
            <w:vAlign w:val="bottom"/>
          </w:tcPr>
          <w:p w14:paraId="20F6F815" w14:textId="7A901961" w:rsidR="00A9230F" w:rsidRPr="00465D36" w:rsidRDefault="00A9230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9801F7" w14:textId="7AD962BD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9038E3" w14:textId="2F870CD3" w:rsidR="00EE28DB" w:rsidRDefault="00EE28D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E317A9" w14:textId="77777777" w:rsidR="00EE28DB" w:rsidRPr="00465D36" w:rsidRDefault="00EE28D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10F74E7" w14:textId="77777777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681832" w14:textId="1AD29D4B" w:rsidR="00A9230F" w:rsidRPr="00465D36" w:rsidRDefault="00A9230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5399E7C" w14:textId="4B1C616E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5D6" w14:paraId="3342540E" w14:textId="77777777" w:rsidTr="003F58FD">
        <w:trPr>
          <w:trHeight w:val="695"/>
        </w:trPr>
        <w:tc>
          <w:tcPr>
            <w:tcW w:w="566" w:type="dxa"/>
            <w:vMerge w:val="restart"/>
            <w:vAlign w:val="center"/>
          </w:tcPr>
          <w:p w14:paraId="314A6E42" w14:textId="77777777" w:rsidR="004505D6" w:rsidRPr="00465D36" w:rsidRDefault="004505D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F74982C" w14:textId="77777777" w:rsidR="004505D6" w:rsidRPr="004102AD" w:rsidRDefault="004505D6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A27">
              <w:rPr>
                <w:rFonts w:ascii="Arial" w:hAnsi="Arial" w:cs="Arial"/>
                <w:b/>
                <w:szCs w:val="24"/>
              </w:rPr>
              <w:t>Китайская</w:t>
            </w:r>
            <w:r w:rsidRPr="00D3585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06FE7A53" w14:textId="77777777" w:rsidR="004D7E72" w:rsidRDefault="004505D6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BE3154">
              <w:rPr>
                <w:rFonts w:ascii="Arial" w:hAnsi="Arial" w:cs="Arial"/>
                <w:b/>
                <w:sz w:val="20"/>
                <w:szCs w:val="20"/>
              </w:rPr>
              <w:t>$*</w:t>
            </w:r>
            <w:r w:rsidRPr="00BE3154">
              <w:rPr>
                <w:rFonts w:ascii="Arial" w:hAnsi="Arial" w:cs="Arial"/>
                <w:b/>
                <w:sz w:val="20"/>
                <w:szCs w:val="20"/>
                <w:lang w:val="en-US"/>
              </w:rPr>
              <w:t>Color</w:t>
            </w:r>
            <w:r w:rsidRPr="00BE31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3154">
              <w:rPr>
                <w:rFonts w:ascii="Arial" w:hAnsi="Arial" w:cs="Arial"/>
                <w:b/>
                <w:sz w:val="20"/>
                <w:szCs w:val="20"/>
                <w:lang w:val="en-US"/>
              </w:rPr>
              <w:t>Flash</w:t>
            </w:r>
            <w:r w:rsidRPr="00BE31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3154">
              <w:rPr>
                <w:rFonts w:ascii="Arial" w:hAnsi="Arial" w:cs="Arial"/>
                <w:b/>
                <w:sz w:val="20"/>
                <w:szCs w:val="20"/>
                <w:lang w:val="en-US"/>
              </w:rPr>
              <w:t>Lime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,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6BA76750" w14:textId="77777777" w:rsidR="004505D6" w:rsidRPr="004102AD" w:rsidRDefault="004505D6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15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, узкие соцветия, 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листья лимонно-желтые,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 весной с яркой коричнево-пурпурной окантовк</w:t>
            </w:r>
            <w:r w:rsidR="004D7E72">
              <w:rPr>
                <w:rFonts w:ascii="Arial" w:hAnsi="Arial" w:cs="Arial"/>
                <w:sz w:val="18"/>
                <w:szCs w:val="20"/>
              </w:rPr>
              <w:t>ой, летом лист желтый, до 70 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0336BDD" w14:textId="77777777" w:rsidR="004505D6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C56A97" w:rsidRPr="00465D36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1FBDC43F" w14:textId="77777777" w:rsidR="004505D6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1E58E3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44D88C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5347C21" w14:textId="77777777" w:rsidR="004505D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8ACED6" w14:textId="77777777" w:rsidR="00EE28DB" w:rsidRDefault="00EE28D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2DC135" w14:textId="47AD1DFE" w:rsidR="00EE28DB" w:rsidRDefault="00EE28D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56ACB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1F59E373" w14:textId="77777777" w:rsidR="00EE28DB" w:rsidRPr="00465D36" w:rsidRDefault="00EE28D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777A68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9FDA7F" w14:textId="77777777" w:rsidR="004505D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8E177F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28496B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9953F06" w14:textId="77777777" w:rsidR="00EF1DD6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9FA904" w14:textId="77777777" w:rsidR="004505D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6123BE24" w14:textId="77777777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5D6" w14:paraId="2148DB77" w14:textId="77777777" w:rsidTr="003F58FD">
        <w:tc>
          <w:tcPr>
            <w:tcW w:w="566" w:type="dxa"/>
            <w:vMerge/>
            <w:vAlign w:val="center"/>
          </w:tcPr>
          <w:p w14:paraId="129F62EC" w14:textId="77777777" w:rsidR="004505D6" w:rsidRPr="00465D36" w:rsidRDefault="004505D6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07A2B64E" w14:textId="77777777" w:rsidR="004D7E72" w:rsidRDefault="004505D6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076782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Chocolate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Shogun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8387527" w14:textId="77777777" w:rsidR="004505D6" w:rsidRPr="004102AD" w:rsidRDefault="004505D6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BE315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светло-розовые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листья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ярко-фиолетово-пурпурные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 весь сезон, до 50см.</w:t>
            </w:r>
          </w:p>
        </w:tc>
        <w:tc>
          <w:tcPr>
            <w:tcW w:w="708" w:type="dxa"/>
            <w:vAlign w:val="bottom"/>
          </w:tcPr>
          <w:p w14:paraId="78F31016" w14:textId="77777777" w:rsidR="004505D6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BD21AB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C15265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482CC26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DEB761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2DDB74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5C33" w14:paraId="201C5BD2" w14:textId="77777777" w:rsidTr="003F58FD">
        <w:tc>
          <w:tcPr>
            <w:tcW w:w="566" w:type="dxa"/>
            <w:vMerge/>
            <w:vAlign w:val="center"/>
          </w:tcPr>
          <w:p w14:paraId="03183468" w14:textId="77777777" w:rsidR="001E5C33" w:rsidRPr="001E29B9" w:rsidRDefault="001E5C3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29F3AE5" w14:textId="77777777" w:rsidR="000D5002" w:rsidRPr="000D5002" w:rsidRDefault="000D5002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$ Superba, </w:t>
            </w:r>
            <w:r>
              <w:rPr>
                <w:rFonts w:ascii="Arial" w:hAnsi="Arial" w:cs="Arial"/>
                <w:sz w:val="18"/>
                <w:szCs w:val="20"/>
              </w:rPr>
              <w:t>СУПЕРБА</w:t>
            </w:r>
          </w:p>
          <w:p w14:paraId="41A3371D" w14:textId="77777777" w:rsidR="001E5C33" w:rsidRPr="000D5002" w:rsidRDefault="000D5002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0D5002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0D5002">
              <w:rPr>
                <w:rFonts w:ascii="Arial" w:hAnsi="Arial" w:cs="Arial"/>
                <w:b/>
                <w:sz w:val="18"/>
                <w:szCs w:val="20"/>
              </w:rPr>
              <w:t>сиренево-розовые</w:t>
            </w:r>
            <w:r w:rsidRPr="000D5002">
              <w:rPr>
                <w:rFonts w:ascii="Arial" w:hAnsi="Arial" w:cs="Arial"/>
                <w:sz w:val="18"/>
                <w:szCs w:val="20"/>
              </w:rPr>
              <w:t>, пушистые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0D5002">
              <w:rPr>
                <w:rFonts w:ascii="Arial" w:hAnsi="Arial" w:cs="Arial"/>
                <w:sz w:val="18"/>
                <w:szCs w:val="20"/>
              </w:rPr>
              <w:t>ромбич</w:t>
            </w:r>
            <w:r>
              <w:rPr>
                <w:rFonts w:ascii="Arial" w:hAnsi="Arial" w:cs="Arial"/>
                <w:sz w:val="18"/>
                <w:szCs w:val="20"/>
              </w:rPr>
              <w:t xml:space="preserve">еские, ажурные, плотные, 35см. Листья зелёные, сложные, тройчато-раздельные, зубчатые. </w:t>
            </w:r>
            <w:r w:rsidRPr="000D5002">
              <w:rPr>
                <w:rFonts w:ascii="Arial" w:hAnsi="Arial" w:cs="Arial"/>
                <w:sz w:val="18"/>
                <w:szCs w:val="20"/>
              </w:rPr>
              <w:t>Высота 1м. Цветение июль.</w:t>
            </w:r>
          </w:p>
        </w:tc>
        <w:tc>
          <w:tcPr>
            <w:tcW w:w="708" w:type="dxa"/>
            <w:vAlign w:val="bottom"/>
          </w:tcPr>
          <w:p w14:paraId="0FBE2B18" w14:textId="5B18B7C8" w:rsidR="001E5C33" w:rsidRPr="00465D36" w:rsidRDefault="00363662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D87E92D" w14:textId="5E4F61E0" w:rsidR="001E5C33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2091254" w14:textId="4C341187" w:rsidR="001E5C33" w:rsidRPr="00465D36" w:rsidRDefault="001E5C3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110F616" w14:textId="77777777" w:rsidR="001E5C33" w:rsidRPr="00465D36" w:rsidRDefault="001E5C3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BD6E1B" w14:textId="266AAFA2" w:rsidR="001E5C33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835B98E" w14:textId="65E0AAD9" w:rsidR="001E5C33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505D6" w14:paraId="20AB5272" w14:textId="77777777" w:rsidTr="003F58FD">
        <w:trPr>
          <w:trHeight w:val="684"/>
        </w:trPr>
        <w:tc>
          <w:tcPr>
            <w:tcW w:w="566" w:type="dxa"/>
            <w:vMerge/>
            <w:vAlign w:val="center"/>
          </w:tcPr>
          <w:p w14:paraId="7AFB5BF4" w14:textId="77777777" w:rsidR="004505D6" w:rsidRPr="00465D36" w:rsidRDefault="004505D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03A996" w14:textId="77777777" w:rsidR="004D7E72" w:rsidRDefault="004505D6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076782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Visions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F7406" w:rsidRPr="00EF7406">
              <w:rPr>
                <w:rFonts w:ascii="Arial" w:hAnsi="Arial" w:cs="Arial"/>
                <w:sz w:val="18"/>
                <w:szCs w:val="20"/>
              </w:rPr>
              <w:t>ВИЖНС</w:t>
            </w:r>
          </w:p>
          <w:p w14:paraId="5F8DA267" w14:textId="77777777" w:rsidR="004505D6" w:rsidRPr="00EF7406" w:rsidRDefault="00EF7406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EF7406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EF7406">
              <w:rPr>
                <w:rFonts w:ascii="Arial" w:hAnsi="Arial" w:cs="Arial"/>
                <w:b/>
                <w:sz w:val="18"/>
                <w:szCs w:val="20"/>
              </w:rPr>
              <w:t>фиолетово-пурпурные</w:t>
            </w:r>
            <w:r w:rsidRPr="00EF7406">
              <w:rPr>
                <w:rFonts w:ascii="Arial" w:hAnsi="Arial" w:cs="Arial"/>
                <w:sz w:val="18"/>
                <w:szCs w:val="20"/>
              </w:rPr>
              <w:t>, кистеобразные, ромбичес</w:t>
            </w:r>
            <w:r>
              <w:rPr>
                <w:rFonts w:ascii="Arial" w:hAnsi="Arial" w:cs="Arial"/>
                <w:sz w:val="18"/>
                <w:szCs w:val="20"/>
              </w:rPr>
              <w:t xml:space="preserve">кие, крупные, пышные, 25*15см. </w:t>
            </w:r>
            <w:r w:rsidRPr="00EF7406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sz w:val="18"/>
                <w:szCs w:val="20"/>
              </w:rPr>
              <w:t xml:space="preserve">зелёные, пальчато-рассеченные, </w:t>
            </w:r>
            <w:r w:rsidRPr="00EF7406">
              <w:rPr>
                <w:rFonts w:ascii="Arial" w:hAnsi="Arial" w:cs="Arial"/>
                <w:sz w:val="18"/>
                <w:szCs w:val="20"/>
              </w:rPr>
              <w:t>ра</w:t>
            </w:r>
            <w:r>
              <w:rPr>
                <w:rFonts w:ascii="Arial" w:hAnsi="Arial" w:cs="Arial"/>
                <w:sz w:val="18"/>
                <w:szCs w:val="20"/>
              </w:rPr>
              <w:t xml:space="preserve">сположены плотно, зазубренные. </w:t>
            </w:r>
            <w:r w:rsidRPr="00EF7406">
              <w:rPr>
                <w:rFonts w:ascii="Arial" w:hAnsi="Arial" w:cs="Arial"/>
                <w:sz w:val="18"/>
                <w:szCs w:val="20"/>
              </w:rPr>
              <w:t>Высота до 0.45м. Цветение июль.</w:t>
            </w:r>
          </w:p>
        </w:tc>
        <w:tc>
          <w:tcPr>
            <w:tcW w:w="708" w:type="dxa"/>
            <w:vAlign w:val="bottom"/>
          </w:tcPr>
          <w:p w14:paraId="1D2F3F12" w14:textId="54C9DECC" w:rsidR="004505D6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363662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0978612F" w14:textId="77072E3B" w:rsidR="00C56A97" w:rsidRPr="00465D36" w:rsidRDefault="00C56A9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34FB53" w14:textId="698580BF" w:rsidR="004505D6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0D9A8249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0E5CBF" w14:textId="31A6AA29" w:rsidR="00C56A97" w:rsidRPr="00465D36" w:rsidRDefault="00C56A9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63662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6CA79B2" w14:textId="61DAA7A1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505D6" w14:paraId="28CD4E04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6786B366" w14:textId="77777777" w:rsidR="004505D6" w:rsidRPr="00465D36" w:rsidRDefault="004505D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9D3266" w14:textId="77777777" w:rsidR="000D5002" w:rsidRPr="000D5002" w:rsidRDefault="004505D6" w:rsidP="00B250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D500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$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Visions</w:t>
            </w:r>
            <w:r w:rsidRPr="000D500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in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0D500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0D5002" w:rsidRPr="000D5002">
              <w:rPr>
                <w:rFonts w:ascii="Arial" w:hAnsi="Arial" w:cs="Arial"/>
                <w:sz w:val="18"/>
                <w:szCs w:val="20"/>
                <w:lang w:val="en-US"/>
              </w:rPr>
              <w:t xml:space="preserve">ВИЖНС ИН РЕД  </w:t>
            </w:r>
          </w:p>
          <w:p w14:paraId="6AA34938" w14:textId="77777777" w:rsidR="004505D6" w:rsidRPr="000D5002" w:rsidRDefault="000D5002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0D5002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0D5002">
              <w:rPr>
                <w:rFonts w:ascii="Arial" w:hAnsi="Arial" w:cs="Arial"/>
                <w:b/>
                <w:sz w:val="18"/>
                <w:szCs w:val="20"/>
              </w:rPr>
              <w:t>лилово-красное</w:t>
            </w:r>
            <w:r w:rsidRPr="000D5002">
              <w:rPr>
                <w:rFonts w:ascii="Arial" w:hAnsi="Arial" w:cs="Arial"/>
                <w:sz w:val="18"/>
                <w:szCs w:val="20"/>
              </w:rPr>
              <w:t>, пушистое, ромбическ</w:t>
            </w:r>
            <w:r>
              <w:rPr>
                <w:rFonts w:ascii="Arial" w:hAnsi="Arial" w:cs="Arial"/>
                <w:sz w:val="18"/>
                <w:szCs w:val="20"/>
              </w:rPr>
              <w:t xml:space="preserve">ие, крупные, плотные, 25*15см. </w:t>
            </w:r>
            <w:r w:rsidRPr="000D5002">
              <w:rPr>
                <w:rFonts w:ascii="Arial" w:hAnsi="Arial" w:cs="Arial"/>
                <w:sz w:val="18"/>
                <w:szCs w:val="20"/>
              </w:rPr>
              <w:t>Листья бронзово-</w:t>
            </w:r>
            <w:r>
              <w:rPr>
                <w:rFonts w:ascii="Arial" w:hAnsi="Arial" w:cs="Arial"/>
                <w:sz w:val="18"/>
                <w:szCs w:val="20"/>
              </w:rPr>
              <w:t xml:space="preserve">зелёные, пальчато-рассеченные, </w:t>
            </w:r>
            <w:r w:rsidRPr="000D5002">
              <w:rPr>
                <w:rFonts w:ascii="Arial" w:hAnsi="Arial" w:cs="Arial"/>
                <w:sz w:val="18"/>
                <w:szCs w:val="20"/>
              </w:rPr>
              <w:t>ра</w:t>
            </w:r>
            <w:r>
              <w:rPr>
                <w:rFonts w:ascii="Arial" w:hAnsi="Arial" w:cs="Arial"/>
                <w:sz w:val="18"/>
                <w:szCs w:val="20"/>
              </w:rPr>
              <w:t xml:space="preserve">сположены плотно, зазубренные. </w:t>
            </w:r>
            <w:r w:rsidRPr="000D5002">
              <w:rPr>
                <w:rFonts w:ascii="Arial" w:hAnsi="Arial" w:cs="Arial"/>
                <w:sz w:val="18"/>
                <w:szCs w:val="20"/>
              </w:rPr>
              <w:t>Высота до 0.5м. Цветение июль.</w:t>
            </w:r>
          </w:p>
        </w:tc>
        <w:tc>
          <w:tcPr>
            <w:tcW w:w="708" w:type="dxa"/>
            <w:vAlign w:val="bottom"/>
          </w:tcPr>
          <w:p w14:paraId="5C31B908" w14:textId="08710A98" w:rsidR="00C56A97" w:rsidRPr="00465D36" w:rsidRDefault="00363662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7A944A22" w14:textId="77777777" w:rsidR="004505D6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101582BF" w14:textId="2AFFB11B" w:rsidR="00C56A97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</w:p>
          <w:p w14:paraId="244592C9" w14:textId="707D7791" w:rsidR="004505D6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04221822" w14:textId="77777777" w:rsidR="004505D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</w:t>
            </w:r>
          </w:p>
          <w:p w14:paraId="1C1CE1BE" w14:textId="12F9619A" w:rsidR="00363662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0CFCC2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4963EF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7F64F36" w14:textId="77777777" w:rsidR="004505D6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505D6"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7734B76" w14:textId="629EA0EA" w:rsidR="00DD3212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D22BD84" w14:textId="77777777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4505D6" w:rsidRPr="00452C25" w14:paraId="04F6E1CA" w14:textId="77777777" w:rsidTr="003F58FD">
        <w:trPr>
          <w:trHeight w:val="604"/>
        </w:trPr>
        <w:tc>
          <w:tcPr>
            <w:tcW w:w="566" w:type="dxa"/>
            <w:vMerge/>
            <w:vAlign w:val="center"/>
          </w:tcPr>
          <w:p w14:paraId="6736B9DB" w14:textId="77777777" w:rsidR="004505D6" w:rsidRPr="00465D36" w:rsidRDefault="004505D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984EE8F" w14:textId="77777777" w:rsidR="004D7E72" w:rsidRDefault="004505D6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Visions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in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4102A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BC0C249" w14:textId="2B81A8DA" w:rsidR="004505D6" w:rsidRPr="00CA3A6B" w:rsidRDefault="006B4BF9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D70A62">
              <w:rPr>
                <w:rFonts w:ascii="Arial" w:hAnsi="Arial" w:cs="Arial"/>
                <w:sz w:val="18"/>
                <w:szCs w:val="20"/>
              </w:rPr>
              <w:t>Ц</w:t>
            </w:r>
            <w:r w:rsidR="004505D6" w:rsidRPr="00D70A62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4505D6" w:rsidRPr="00D70A62">
              <w:rPr>
                <w:rFonts w:ascii="Arial" w:hAnsi="Arial" w:cs="Arial"/>
                <w:b/>
                <w:sz w:val="18"/>
                <w:szCs w:val="20"/>
              </w:rPr>
              <w:t>серебристо-белые</w:t>
            </w:r>
            <w:r w:rsidR="004505D6" w:rsidRPr="00D70A62">
              <w:rPr>
                <w:rFonts w:ascii="Arial" w:hAnsi="Arial" w:cs="Arial"/>
                <w:sz w:val="18"/>
                <w:szCs w:val="20"/>
              </w:rPr>
              <w:t>, соцветия крупные, пышные, конусовидные, листья темно-зеленые, осенью с яркой</w:t>
            </w:r>
            <w:r>
              <w:rPr>
                <w:rFonts w:ascii="Arial" w:hAnsi="Arial" w:cs="Arial"/>
                <w:sz w:val="18"/>
                <w:szCs w:val="20"/>
              </w:rPr>
              <w:t xml:space="preserve"> бронзовой окантовкой, высота 45 см.</w:t>
            </w:r>
          </w:p>
        </w:tc>
        <w:tc>
          <w:tcPr>
            <w:tcW w:w="708" w:type="dxa"/>
            <w:vAlign w:val="bottom"/>
          </w:tcPr>
          <w:p w14:paraId="6CEA384B" w14:textId="77777777" w:rsidR="004505D6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707E83EA" w14:textId="77777777" w:rsidR="00C56A97" w:rsidRPr="00465D36" w:rsidRDefault="00C56A97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978CC9" w14:textId="4F32850A" w:rsidR="004505D6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</w:t>
            </w:r>
          </w:p>
          <w:p w14:paraId="1100E0B3" w14:textId="77777777" w:rsidR="00C56A97" w:rsidRPr="00465D36" w:rsidRDefault="00C56A9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B8F928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83B7454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EAC3F0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86B86C3" w14:textId="77777777" w:rsidR="00C56A97" w:rsidRPr="00465D36" w:rsidRDefault="00C56A9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1D9FA2" w14:textId="77777777" w:rsidR="00C56A97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3B81FDEB" w14:textId="77777777" w:rsidR="00DD3212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AB1" w:rsidRPr="00452C25" w14:paraId="529831C0" w14:textId="77777777" w:rsidTr="003F58FD">
        <w:trPr>
          <w:trHeight w:val="604"/>
        </w:trPr>
        <w:tc>
          <w:tcPr>
            <w:tcW w:w="566" w:type="dxa"/>
            <w:vMerge/>
            <w:vAlign w:val="center"/>
          </w:tcPr>
          <w:p w14:paraId="0E40A574" w14:textId="77777777" w:rsidR="00C44AB1" w:rsidRPr="00465D36" w:rsidRDefault="00C44AB1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commentRangeStart w:id="1"/>
          </w:p>
        </w:tc>
        <w:tc>
          <w:tcPr>
            <w:tcW w:w="6806" w:type="dxa"/>
            <w:vAlign w:val="center"/>
          </w:tcPr>
          <w:p w14:paraId="611806EA" w14:textId="77777777" w:rsidR="00C44AB1" w:rsidRDefault="00C44AB1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C44AB1">
              <w:rPr>
                <w:rFonts w:ascii="Arial" w:hAnsi="Arial" w:cs="Arial"/>
                <w:b/>
                <w:sz w:val="20"/>
                <w:szCs w:val="20"/>
              </w:rPr>
              <w:t>Purperkerze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44AB1">
              <w:rPr>
                <w:rFonts w:ascii="Arial" w:hAnsi="Arial" w:cs="Arial"/>
                <w:sz w:val="18"/>
                <w:szCs w:val="20"/>
              </w:rPr>
              <w:t>ПУРКУРКЕРЦЕ</w:t>
            </w:r>
            <w:r>
              <w:rPr>
                <w:rFonts w:ascii="Arial" w:hAnsi="Arial" w:cs="Arial"/>
                <w:sz w:val="18"/>
                <w:szCs w:val="20"/>
              </w:rPr>
              <w:t xml:space="preserve"> Пурпурная свечка. </w:t>
            </w:r>
          </w:p>
          <w:p w14:paraId="71CE2C8D" w14:textId="77777777" w:rsidR="00C44AB1" w:rsidRPr="00C44AB1" w:rsidRDefault="00C44AB1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C44AB1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C44AB1">
              <w:rPr>
                <w:rFonts w:ascii="Arial" w:hAnsi="Arial" w:cs="Arial"/>
                <w:b/>
                <w:sz w:val="18"/>
                <w:szCs w:val="20"/>
              </w:rPr>
              <w:t>бордово-фиолетовые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метельчатые, </w:t>
            </w:r>
            <w:r w:rsidRPr="00C44AB1">
              <w:rPr>
                <w:rFonts w:ascii="Arial" w:hAnsi="Arial" w:cs="Arial"/>
                <w:sz w:val="18"/>
                <w:szCs w:val="20"/>
              </w:rPr>
              <w:t xml:space="preserve">крупные, плотные, 25см. Листья зелёные, плотные, рассеченные, зазубренные, со временем </w:t>
            </w:r>
          </w:p>
          <w:p w14:paraId="0D900C7F" w14:textId="77777777" w:rsidR="00C44AB1" w:rsidRPr="00C44AB1" w:rsidRDefault="00C44AB1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C44AB1">
              <w:rPr>
                <w:rFonts w:ascii="Arial" w:hAnsi="Arial" w:cs="Arial"/>
                <w:sz w:val="18"/>
                <w:szCs w:val="20"/>
              </w:rPr>
              <w:t>бронзо</w:t>
            </w:r>
            <w:r>
              <w:rPr>
                <w:rFonts w:ascii="Arial" w:hAnsi="Arial" w:cs="Arial"/>
                <w:sz w:val="18"/>
                <w:szCs w:val="20"/>
              </w:rPr>
              <w:t xml:space="preserve">вый оттенок. Высота до 1-1,3м. </w:t>
            </w:r>
            <w:r w:rsidRPr="00C44AB1">
              <w:rPr>
                <w:rFonts w:ascii="Arial" w:hAnsi="Arial" w:cs="Arial"/>
                <w:sz w:val="18"/>
                <w:szCs w:val="20"/>
              </w:rPr>
              <w:t>Цветение пышное, июль-август.</w:t>
            </w:r>
          </w:p>
        </w:tc>
        <w:tc>
          <w:tcPr>
            <w:tcW w:w="708" w:type="dxa"/>
            <w:vAlign w:val="bottom"/>
          </w:tcPr>
          <w:p w14:paraId="6A3C0D92" w14:textId="49CDAE71" w:rsidR="00C44AB1" w:rsidRPr="00465D36" w:rsidRDefault="00363662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CE1850A" w14:textId="72AA0FBF" w:rsidR="00C44AB1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12B992CC" w14:textId="012B0568" w:rsidR="00C44AB1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74415E7E" w14:textId="77777777" w:rsidR="00C44AB1" w:rsidRPr="00465D36" w:rsidRDefault="00C44AB1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commentRangeEnd w:id="1"/>
        <w:tc>
          <w:tcPr>
            <w:tcW w:w="709" w:type="dxa"/>
            <w:vAlign w:val="bottom"/>
          </w:tcPr>
          <w:p w14:paraId="0AD3056F" w14:textId="6A7B135C" w:rsidR="00C44AB1" w:rsidRPr="00465D36" w:rsidRDefault="00C44AB1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a4"/>
              </w:rPr>
              <w:commentReference w:id="1"/>
            </w:r>
            <w:r w:rsidR="00363662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C8417F6" w14:textId="0EA2B38D" w:rsidR="00C44AB1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740CB" w:rsidRPr="00452C25" w14:paraId="4D5C82D2" w14:textId="77777777" w:rsidTr="003F58FD">
        <w:trPr>
          <w:trHeight w:val="604"/>
        </w:trPr>
        <w:tc>
          <w:tcPr>
            <w:tcW w:w="566" w:type="dxa"/>
            <w:vMerge/>
            <w:vAlign w:val="center"/>
          </w:tcPr>
          <w:p w14:paraId="25ED191D" w14:textId="77777777" w:rsidR="004740CB" w:rsidRPr="00465D36" w:rsidRDefault="004740C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3E9286F" w14:textId="4351E949" w:rsidR="004740CB" w:rsidRPr="004740CB" w:rsidRDefault="004740CB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Pumila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4740CB">
              <w:rPr>
                <w:rFonts w:ascii="Arial" w:hAnsi="Arial" w:cs="Arial"/>
                <w:sz w:val="20"/>
                <w:szCs w:val="20"/>
              </w:rPr>
              <w:t>почвопокровная, создаёт плотный ковёр</w:t>
            </w:r>
            <w:r>
              <w:rPr>
                <w:rFonts w:ascii="Arial" w:hAnsi="Arial" w:cs="Arial"/>
                <w:sz w:val="20"/>
                <w:szCs w:val="20"/>
              </w:rPr>
              <w:t xml:space="preserve"> (20-30см)</w:t>
            </w:r>
            <w:r w:rsidRPr="004740CB">
              <w:rPr>
                <w:rFonts w:ascii="Arial" w:hAnsi="Arial" w:cs="Arial"/>
                <w:sz w:val="20"/>
                <w:szCs w:val="20"/>
              </w:rPr>
              <w:t xml:space="preserve">, поздноцветущая с конца июля по сент, </w:t>
            </w:r>
            <w:r>
              <w:rPr>
                <w:rFonts w:ascii="Arial" w:hAnsi="Arial" w:cs="Arial"/>
                <w:sz w:val="20"/>
                <w:szCs w:val="20"/>
              </w:rPr>
              <w:t>цветоносы до 70см, роз-сиреневая.</w:t>
            </w:r>
          </w:p>
        </w:tc>
        <w:tc>
          <w:tcPr>
            <w:tcW w:w="708" w:type="dxa"/>
            <w:vAlign w:val="bottom"/>
          </w:tcPr>
          <w:p w14:paraId="72C0D4F5" w14:textId="379F889B" w:rsidR="004740CB" w:rsidRDefault="004740CB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AB6A267" w14:textId="7E487BFF" w:rsidR="004740CB" w:rsidRDefault="004740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7B813CBB" w14:textId="3DC9CFBC" w:rsidR="004740CB" w:rsidRDefault="004740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567" w:type="dxa"/>
            <w:vAlign w:val="bottom"/>
          </w:tcPr>
          <w:p w14:paraId="2803C0AE" w14:textId="023340EF" w:rsidR="004740CB" w:rsidRPr="00465D36" w:rsidRDefault="004740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30398AC" w14:textId="034EB7F1" w:rsidR="004740CB" w:rsidRPr="004740CB" w:rsidRDefault="004740CB" w:rsidP="00B250B9">
            <w:pPr>
              <w:jc w:val="center"/>
              <w:rPr>
                <w:rStyle w:val="a4"/>
                <w:rFonts w:ascii="Arial" w:hAnsi="Arial" w:cs="Arial"/>
                <w:sz w:val="20"/>
              </w:rPr>
            </w:pPr>
            <w:r w:rsidRPr="004740CB">
              <w:rPr>
                <w:rStyle w:val="a4"/>
                <w:rFonts w:ascii="Arial" w:hAnsi="Arial" w:cs="Arial"/>
                <w:sz w:val="20"/>
              </w:rPr>
              <w:t>500</w:t>
            </w:r>
          </w:p>
        </w:tc>
        <w:tc>
          <w:tcPr>
            <w:tcW w:w="708" w:type="dxa"/>
            <w:vAlign w:val="bottom"/>
          </w:tcPr>
          <w:p w14:paraId="2C04C093" w14:textId="7DF344FB" w:rsidR="004740CB" w:rsidRPr="004740CB" w:rsidRDefault="004740CB" w:rsidP="00B250B9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450</w:t>
            </w:r>
          </w:p>
        </w:tc>
      </w:tr>
      <w:tr w:rsidR="004505D6" w14:paraId="3B493151" w14:textId="77777777" w:rsidTr="003F58FD">
        <w:trPr>
          <w:trHeight w:val="305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33B9767B" w14:textId="77777777" w:rsidR="004505D6" w:rsidRPr="00465D36" w:rsidRDefault="004505D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B8DE400" w14:textId="09C4DC5A" w:rsidR="00EF1DD6" w:rsidRPr="006B4BF9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A27">
              <w:rPr>
                <w:rFonts w:ascii="Arial" w:hAnsi="Arial" w:cs="Arial"/>
                <w:b/>
                <w:sz w:val="18"/>
                <w:szCs w:val="18"/>
              </w:rPr>
              <w:t>Лист красный</w:t>
            </w:r>
            <w:r w:rsidRPr="00D70A27">
              <w:rPr>
                <w:rFonts w:ascii="Arial" w:hAnsi="Arial" w:cs="Arial"/>
                <w:sz w:val="18"/>
                <w:szCs w:val="18"/>
              </w:rPr>
              <w:t>, цветение розовое, изящная, высота до 45см.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D70AD63" w14:textId="0E23E1F1" w:rsidR="00575955" w:rsidRPr="00465D36" w:rsidRDefault="004505D6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363662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6B8A38D" w14:textId="12CEE238" w:rsidR="004505D6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674A56" w14:textId="35ED2FE8" w:rsidR="004505D6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99BB796" w14:textId="119F8A95" w:rsidR="004505D6" w:rsidRPr="00465D36" w:rsidRDefault="0036366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DEB004" w14:textId="77777777" w:rsidR="004505D6" w:rsidRPr="00465D36" w:rsidRDefault="004505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B13379C" w14:textId="77777777" w:rsidR="004505D6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26CC3" w14:paraId="11521197" w14:textId="77777777" w:rsidTr="003F58FD">
        <w:trPr>
          <w:trHeight w:val="741"/>
        </w:trPr>
        <w:tc>
          <w:tcPr>
            <w:tcW w:w="566" w:type="dxa"/>
            <w:vMerge w:val="restart"/>
            <w:tcBorders>
              <w:bottom w:val="single" w:sz="4" w:space="0" w:color="auto"/>
            </w:tcBorders>
            <w:vAlign w:val="center"/>
          </w:tcPr>
          <w:p w14:paraId="64B8B74D" w14:textId="77777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D5CE316" w14:textId="77777777" w:rsidR="00D26CC3" w:rsidRPr="00D35851" w:rsidRDefault="00D70A62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A27">
              <w:rPr>
                <w:rFonts w:ascii="Arial" w:hAnsi="Arial" w:cs="Arial"/>
                <w:b/>
                <w:szCs w:val="24"/>
              </w:rPr>
              <w:t>К</w:t>
            </w:r>
            <w:r w:rsidR="00D26CC3" w:rsidRPr="00D70A27">
              <w:rPr>
                <w:rFonts w:ascii="Arial" w:hAnsi="Arial" w:cs="Arial"/>
                <w:b/>
                <w:szCs w:val="24"/>
              </w:rPr>
              <w:t>урчавая</w:t>
            </w:r>
            <w:r w:rsidR="00D26CC3" w:rsidRPr="00D3585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4A0D88" w:rsidRPr="0041734B">
              <w:rPr>
                <w:rFonts w:ascii="Arial" w:hAnsi="Arial" w:cs="Arial"/>
                <w:szCs w:val="24"/>
              </w:rPr>
              <w:t>карликовая</w:t>
            </w:r>
          </w:p>
          <w:p w14:paraId="0F807BDE" w14:textId="77777777" w:rsidR="004D7E72" w:rsidRDefault="00CA3A6B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CC3"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Liliput</w:t>
            </w:r>
            <w:r w:rsidR="00D26CC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26CC3" w:rsidRPr="004102AD">
              <w:rPr>
                <w:rFonts w:ascii="Arial" w:hAnsi="Arial" w:cs="Arial"/>
                <w:b/>
                <w:sz w:val="20"/>
                <w:szCs w:val="20"/>
              </w:rPr>
              <w:t>лососево-розовая</w:t>
            </w:r>
            <w:r w:rsidR="00D26CC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F1CA1F4" w14:textId="77777777" w:rsidR="00D26CC3" w:rsidRPr="004102AD" w:rsidRDefault="00D26CC3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3154">
              <w:rPr>
                <w:rFonts w:ascii="Arial" w:hAnsi="Arial" w:cs="Arial"/>
                <w:sz w:val="18"/>
                <w:szCs w:val="20"/>
              </w:rPr>
              <w:t>соцветие пушистое, широкое, оче</w:t>
            </w:r>
            <w:r w:rsidR="001E5C33">
              <w:rPr>
                <w:rFonts w:ascii="Arial" w:hAnsi="Arial" w:cs="Arial"/>
                <w:sz w:val="18"/>
                <w:szCs w:val="20"/>
              </w:rPr>
              <w:t>нь плотное, листья тёмно-зел</w:t>
            </w:r>
            <w:r w:rsidR="00DD3212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BE3154">
              <w:rPr>
                <w:rFonts w:ascii="Arial" w:hAnsi="Arial" w:cs="Arial"/>
                <w:sz w:val="18"/>
                <w:szCs w:val="20"/>
              </w:rPr>
              <w:t>морщинистые, до 25см.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7DF139" w14:textId="77777777" w:rsidR="008B6E75" w:rsidRPr="00465D36" w:rsidRDefault="00D26CC3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C9393E" w:rsidRPr="00465D36">
              <w:rPr>
                <w:rFonts w:ascii="Arial" w:hAnsi="Arial" w:cs="Arial"/>
                <w:sz w:val="18"/>
                <w:szCs w:val="18"/>
              </w:rPr>
              <w:t>-</w:t>
            </w:r>
            <w:r w:rsidR="00CA3A6B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1BE13D" w14:textId="1D97AEA8" w:rsidR="008B6E75" w:rsidRPr="00465D36" w:rsidRDefault="004740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D32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3A32757" w14:textId="5F143081" w:rsidR="009C3973" w:rsidRPr="00465D36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528EF80" w14:textId="77777777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6D8460" w14:textId="77777777" w:rsidR="00EF1DD6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7C1C30" w14:textId="77777777" w:rsidR="00D26CC3" w:rsidRPr="00465D36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26CC3" w14:paraId="4763301B" w14:textId="77777777" w:rsidTr="003F58FD">
        <w:trPr>
          <w:trHeight w:val="64"/>
        </w:trPr>
        <w:tc>
          <w:tcPr>
            <w:tcW w:w="566" w:type="dxa"/>
            <w:vMerge/>
            <w:vAlign w:val="center"/>
          </w:tcPr>
          <w:p w14:paraId="14799185" w14:textId="77777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6D05B1F" w14:textId="77777777" w:rsidR="00D4130B" w:rsidRPr="00D4130B" w:rsidRDefault="004505D6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Perkeo</w:t>
            </w:r>
            <w:r w:rsidR="00D26CC3" w:rsidRPr="004102AD">
              <w:rPr>
                <w:rFonts w:ascii="Arial" w:hAnsi="Arial" w:cs="Arial"/>
                <w:sz w:val="20"/>
                <w:szCs w:val="20"/>
              </w:rPr>
              <w:t>,</w:t>
            </w:r>
            <w:r w:rsidR="00D26C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130B" w:rsidRPr="00D4130B">
              <w:rPr>
                <w:rFonts w:ascii="Arial" w:hAnsi="Arial" w:cs="Arial"/>
                <w:sz w:val="18"/>
                <w:szCs w:val="20"/>
              </w:rPr>
              <w:t>ПЕРКЕО</w:t>
            </w:r>
          </w:p>
          <w:p w14:paraId="52446E25" w14:textId="77777777" w:rsidR="00D4130B" w:rsidRPr="00D4130B" w:rsidRDefault="00D4130B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D4130B">
              <w:rPr>
                <w:rFonts w:ascii="Arial" w:hAnsi="Arial" w:cs="Arial"/>
                <w:sz w:val="18"/>
                <w:szCs w:val="20"/>
              </w:rPr>
              <w:t>Соцв</w:t>
            </w:r>
            <w:r>
              <w:rPr>
                <w:rFonts w:ascii="Arial" w:hAnsi="Arial" w:cs="Arial"/>
                <w:sz w:val="18"/>
                <w:szCs w:val="20"/>
              </w:rPr>
              <w:t xml:space="preserve">етия насыщенно-розово-лиловые, </w:t>
            </w:r>
            <w:r w:rsidRPr="00D4130B">
              <w:rPr>
                <w:rFonts w:ascii="Arial" w:hAnsi="Arial" w:cs="Arial"/>
                <w:sz w:val="18"/>
                <w:szCs w:val="20"/>
              </w:rPr>
              <w:t xml:space="preserve">изящные, пышные, махровые, 15см. </w:t>
            </w:r>
          </w:p>
          <w:p w14:paraId="26425447" w14:textId="77777777" w:rsidR="00D4130B" w:rsidRPr="00D4130B" w:rsidRDefault="00D4130B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D4130B">
              <w:rPr>
                <w:rFonts w:ascii="Arial" w:hAnsi="Arial" w:cs="Arial"/>
                <w:sz w:val="18"/>
                <w:szCs w:val="20"/>
              </w:rPr>
              <w:t>Лист</w:t>
            </w:r>
            <w:r>
              <w:rPr>
                <w:rFonts w:ascii="Arial" w:hAnsi="Arial" w:cs="Arial"/>
                <w:sz w:val="18"/>
                <w:szCs w:val="20"/>
              </w:rPr>
              <w:t xml:space="preserve">ья сильно рассечённые, сложные, </w:t>
            </w:r>
            <w:r w:rsidRPr="00D4130B">
              <w:rPr>
                <w:rFonts w:ascii="Arial" w:hAnsi="Arial" w:cs="Arial"/>
                <w:sz w:val="18"/>
                <w:szCs w:val="20"/>
              </w:rPr>
              <w:t xml:space="preserve">ажурные, жёсткие, тёмно-зелёные, </w:t>
            </w:r>
          </w:p>
          <w:p w14:paraId="59A7E6E2" w14:textId="77777777" w:rsidR="00D26CC3" w:rsidRPr="00D4130B" w:rsidRDefault="00D4130B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D4130B">
              <w:rPr>
                <w:rFonts w:ascii="Arial" w:hAnsi="Arial" w:cs="Arial"/>
                <w:sz w:val="18"/>
                <w:szCs w:val="20"/>
              </w:rPr>
              <w:t>весной с б</w:t>
            </w:r>
            <w:r>
              <w:rPr>
                <w:rFonts w:ascii="Arial" w:hAnsi="Arial" w:cs="Arial"/>
                <w:sz w:val="18"/>
                <w:szCs w:val="20"/>
              </w:rPr>
              <w:t xml:space="preserve">ронзовым отливом. Высота 0.2м. </w:t>
            </w:r>
            <w:r w:rsidRPr="00D4130B">
              <w:rPr>
                <w:rFonts w:ascii="Arial" w:hAnsi="Arial" w:cs="Arial"/>
                <w:sz w:val="18"/>
                <w:szCs w:val="20"/>
              </w:rPr>
              <w:t>Цветение июль.</w:t>
            </w:r>
          </w:p>
        </w:tc>
        <w:tc>
          <w:tcPr>
            <w:tcW w:w="708" w:type="dxa"/>
            <w:vAlign w:val="bottom"/>
          </w:tcPr>
          <w:p w14:paraId="195143B2" w14:textId="77777777" w:rsidR="00D26CC3" w:rsidRDefault="00F2118B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8B6E75"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5D9EC41A" w14:textId="77777777" w:rsidR="009C3973" w:rsidRDefault="009C3973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2ED5FB61" w14:textId="77777777" w:rsidR="009C3973" w:rsidRDefault="009C3973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62197B39" w14:textId="77777777" w:rsidR="009C3973" w:rsidRPr="00465D36" w:rsidRDefault="009C3973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06992263" w14:textId="77777777" w:rsidR="009C3973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3BC8D9ED" w14:textId="77777777" w:rsidR="009C3973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  <w:p w14:paraId="235D2826" w14:textId="77777777" w:rsidR="009C3973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47DA057B" w14:textId="77777777" w:rsidR="009C3973" w:rsidRPr="00465D36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12112B0F" w14:textId="77777777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7AD9D17" w14:textId="77777777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704F81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61A6BAAA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5453EB71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14:paraId="327C262B" w14:textId="77777777" w:rsidR="00EF1DD6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</w:t>
            </w:r>
          </w:p>
        </w:tc>
        <w:tc>
          <w:tcPr>
            <w:tcW w:w="708" w:type="dxa"/>
            <w:vAlign w:val="bottom"/>
          </w:tcPr>
          <w:p w14:paraId="5FD10A79" w14:textId="77777777" w:rsidR="00D26CC3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18BAF67" w14:textId="77777777" w:rsidR="00DD3212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  <w:p w14:paraId="16D4EE64" w14:textId="77777777" w:rsidR="00DD3212" w:rsidRDefault="00DD3212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14:paraId="01CA426E" w14:textId="14EFEFC8" w:rsidR="00DD3212" w:rsidRPr="00465D36" w:rsidRDefault="003B065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  <w:r w:rsidR="00DD32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26CC3" w14:paraId="58D02ADF" w14:textId="77777777" w:rsidTr="003F58FD">
        <w:trPr>
          <w:trHeight w:val="163"/>
        </w:trPr>
        <w:tc>
          <w:tcPr>
            <w:tcW w:w="566" w:type="dxa"/>
            <w:vMerge w:val="restart"/>
            <w:tcBorders>
              <w:bottom w:val="single" w:sz="4" w:space="0" w:color="auto"/>
            </w:tcBorders>
            <w:vAlign w:val="center"/>
          </w:tcPr>
          <w:p w14:paraId="433953DA" w14:textId="77777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952AD16" w14:textId="77777777" w:rsidR="00D26CC3" w:rsidRPr="004102AD" w:rsidRDefault="00D70A62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A27">
              <w:rPr>
                <w:rFonts w:ascii="Arial" w:hAnsi="Arial" w:cs="Arial"/>
                <w:b/>
                <w:szCs w:val="24"/>
              </w:rPr>
              <w:t>П</w:t>
            </w:r>
            <w:r w:rsidR="00D26CC3" w:rsidRPr="00D70A27">
              <w:rPr>
                <w:rFonts w:ascii="Arial" w:hAnsi="Arial" w:cs="Arial"/>
                <w:b/>
                <w:szCs w:val="24"/>
              </w:rPr>
              <w:t>ростолистная</w:t>
            </w:r>
            <w:r w:rsidR="00D26CC3" w:rsidRPr="00D3585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0510F69" w14:textId="68E139B9" w:rsidR="00D26CC3" w:rsidRPr="00B250B9" w:rsidRDefault="008D575D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B307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CC3" w:rsidRPr="00905EA4">
              <w:rPr>
                <w:rFonts w:ascii="Arial" w:hAnsi="Arial" w:cs="Arial"/>
                <w:b/>
                <w:sz w:val="20"/>
                <w:szCs w:val="20"/>
                <w:lang w:val="en-US"/>
              </w:rPr>
              <w:t>Aphrodita</w:t>
            </w:r>
            <w:r w:rsidR="00D26CC3" w:rsidRPr="00905EA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250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CC3" w:rsidRPr="004D7E7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="00D26CC3" w:rsidRPr="004D7E72">
              <w:rPr>
                <w:rFonts w:ascii="Arial" w:hAnsi="Arial" w:cs="Arial"/>
                <w:b/>
                <w:sz w:val="18"/>
                <w:szCs w:val="20"/>
              </w:rPr>
              <w:t>кораллово-красные</w:t>
            </w:r>
            <w:r w:rsidR="00D26CC3" w:rsidRPr="004D7E72">
              <w:rPr>
                <w:rFonts w:ascii="Arial" w:hAnsi="Arial" w:cs="Arial"/>
                <w:sz w:val="18"/>
                <w:szCs w:val="20"/>
              </w:rPr>
              <w:t>, 50см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0C9029E" w14:textId="2495BE06" w:rsidR="00D26CC3" w:rsidRPr="00465D36" w:rsidRDefault="00D26CC3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4740CB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3A762836" w14:textId="63009648" w:rsidR="00D26CC3" w:rsidRPr="00465D36" w:rsidRDefault="00D26CC3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1F17E07" w14:textId="00BDF281" w:rsidR="00D26CC3" w:rsidRPr="00465D36" w:rsidRDefault="004740CB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087CB2C1" w14:textId="120CE9E0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E25248" w14:textId="77777777" w:rsidR="00C9393E" w:rsidRPr="00465D36" w:rsidRDefault="00C9393E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C65CAC0" w14:textId="7754D978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81FFB12" w14:textId="77777777" w:rsidR="00D26CC3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A3A6B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5DEFBAC7" w14:textId="14B4AB83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0DD4AF2" w14:textId="77777777" w:rsidR="00D26CC3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490F9E8" w14:textId="3F51DCF4" w:rsidR="00914ADF" w:rsidRPr="00465D36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3973" w14:paraId="6B0517E2" w14:textId="77777777" w:rsidTr="003F58FD">
        <w:trPr>
          <w:trHeight w:val="77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450994F0" w14:textId="77777777" w:rsidR="009C3973" w:rsidRPr="00465D36" w:rsidRDefault="009C397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BA3928E" w14:textId="77777777" w:rsidR="009C3973" w:rsidRPr="00D70A27" w:rsidRDefault="009C3973" w:rsidP="00B250B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Ярко-малиновая, </w:t>
            </w:r>
            <w:r w:rsidRPr="004740CB">
              <w:rPr>
                <w:rFonts w:ascii="Arial" w:hAnsi="Arial" w:cs="Arial"/>
                <w:szCs w:val="24"/>
              </w:rPr>
              <w:t>80см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8BB460B" w14:textId="7846F6EA" w:rsidR="009C3973" w:rsidRPr="00465D36" w:rsidRDefault="009C3973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D880E8" w14:textId="5DAAB0A1" w:rsidR="009C3973" w:rsidRPr="00465D36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D62564" w14:textId="77777777" w:rsidR="009C3973" w:rsidRPr="00465D36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8653064" w14:textId="77777777" w:rsidR="009C3973" w:rsidRPr="00465D36" w:rsidRDefault="009C397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92F9E0" w14:textId="5566A3E7" w:rsidR="00EF1DD6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DCF7696" w14:textId="0B624E68" w:rsidR="00914ADF" w:rsidRPr="00465D36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CC3" w14:paraId="7E17ED77" w14:textId="77777777" w:rsidTr="003F58FD">
        <w:tc>
          <w:tcPr>
            <w:tcW w:w="566" w:type="dxa"/>
            <w:vMerge/>
            <w:vAlign w:val="center"/>
          </w:tcPr>
          <w:p w14:paraId="3D721D35" w14:textId="77777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D74781" w14:textId="77777777" w:rsidR="004D7E72" w:rsidRDefault="008D575D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B307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CC3" w:rsidRPr="00905EA4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="00D26CC3" w:rsidRPr="00905E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CC3" w:rsidRPr="00905EA4">
              <w:rPr>
                <w:rFonts w:ascii="Arial" w:hAnsi="Arial" w:cs="Arial"/>
                <w:b/>
                <w:sz w:val="20"/>
                <w:szCs w:val="20"/>
                <w:lang w:val="en-US"/>
              </w:rPr>
              <w:t>Lightning</w:t>
            </w:r>
            <w:r w:rsidR="00D26CC3" w:rsidRPr="00905EA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6DF041F" w14:textId="77777777" w:rsidR="00D26CC3" w:rsidRPr="00905EA4" w:rsidRDefault="0022442B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D7E72">
              <w:rPr>
                <w:rFonts w:ascii="Arial" w:hAnsi="Arial" w:cs="Arial"/>
                <w:sz w:val="18"/>
                <w:szCs w:val="20"/>
              </w:rPr>
              <w:t>цветки светло</w:t>
            </w:r>
            <w:r w:rsidR="00D26CC3" w:rsidRPr="004D7E72">
              <w:rPr>
                <w:rFonts w:ascii="Arial" w:hAnsi="Arial" w:cs="Arial"/>
                <w:b/>
                <w:sz w:val="18"/>
                <w:szCs w:val="20"/>
              </w:rPr>
              <w:t>-розовые</w:t>
            </w:r>
            <w:r w:rsidR="00D26CC3" w:rsidRPr="004D7E72">
              <w:rPr>
                <w:rFonts w:ascii="Arial" w:hAnsi="Arial" w:cs="Arial"/>
                <w:sz w:val="18"/>
                <w:szCs w:val="20"/>
              </w:rPr>
              <w:t>, 40см</w:t>
            </w:r>
          </w:p>
        </w:tc>
        <w:tc>
          <w:tcPr>
            <w:tcW w:w="708" w:type="dxa"/>
            <w:vAlign w:val="bottom"/>
          </w:tcPr>
          <w:p w14:paraId="54ADCE16" w14:textId="3BAF494A" w:rsidR="0093125F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691840"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2AC7FE01" w14:textId="5E2039FC" w:rsidR="00D26CC3" w:rsidRPr="00465D36" w:rsidRDefault="00D26CC3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68484D" w14:textId="3F092D6B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AA86F2" w14:textId="05CDB0ED" w:rsidR="0093125F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93125F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5507A4A4" w14:textId="77777777" w:rsidR="0093125F" w:rsidRPr="00465D36" w:rsidRDefault="0093125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144004C" w14:textId="77777777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CC197C" w14:textId="77777777" w:rsidR="00EF1DD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58FA7486" w14:textId="7790E1A5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5527A7" w14:textId="77777777" w:rsidR="00D26CC3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CDEE585" w14:textId="0C2D7978" w:rsidR="00914ADF" w:rsidRPr="00465D36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11F" w14:paraId="7005BC74" w14:textId="77777777" w:rsidTr="003F58FD">
        <w:tc>
          <w:tcPr>
            <w:tcW w:w="566" w:type="dxa"/>
            <w:vAlign w:val="center"/>
          </w:tcPr>
          <w:p w14:paraId="122CFEE4" w14:textId="77777777" w:rsidR="004F611F" w:rsidRPr="00465D36" w:rsidRDefault="004F611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A1081E4" w14:textId="2677265B" w:rsidR="004F611F" w:rsidRPr="004F611F" w:rsidRDefault="004F611F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4F611F">
              <w:rPr>
                <w:rFonts w:ascii="Arial" w:hAnsi="Arial" w:cs="Arial"/>
                <w:b/>
                <w:sz w:val="18"/>
                <w:szCs w:val="20"/>
              </w:rPr>
              <w:t>Hennie Graafland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4F611F">
              <w:rPr>
                <w:rFonts w:ascii="Arial" w:hAnsi="Arial" w:cs="Arial"/>
                <w:sz w:val="18"/>
                <w:szCs w:val="20"/>
              </w:rPr>
              <w:t>ХЕННИ ГРАФЛАНД</w:t>
            </w:r>
          </w:p>
          <w:p w14:paraId="633B2CFE" w14:textId="78A3EDB9" w:rsidR="004F611F" w:rsidRPr="004F611F" w:rsidRDefault="004F611F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4F611F">
              <w:rPr>
                <w:rFonts w:ascii="Arial" w:hAnsi="Arial" w:cs="Arial"/>
                <w:sz w:val="18"/>
                <w:szCs w:val="20"/>
              </w:rPr>
              <w:t xml:space="preserve">Бутоны </w:t>
            </w:r>
            <w:r w:rsidRPr="004F611F">
              <w:rPr>
                <w:rFonts w:ascii="Arial" w:hAnsi="Arial" w:cs="Arial"/>
                <w:b/>
                <w:sz w:val="18"/>
                <w:szCs w:val="20"/>
              </w:rPr>
              <w:t>ярко-малиновые</w:t>
            </w:r>
            <w:r w:rsidRPr="004F611F">
              <w:rPr>
                <w:rFonts w:ascii="Arial" w:hAnsi="Arial" w:cs="Arial"/>
                <w:sz w:val="18"/>
                <w:szCs w:val="20"/>
              </w:rPr>
              <w:t xml:space="preserve">. Соцветия </w:t>
            </w:r>
            <w:r w:rsidRPr="004F611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4F611F">
              <w:rPr>
                <w:rFonts w:ascii="Arial" w:hAnsi="Arial" w:cs="Arial"/>
                <w:sz w:val="18"/>
                <w:szCs w:val="20"/>
              </w:rPr>
              <w:t>сле</w:t>
            </w:r>
            <w:r>
              <w:rPr>
                <w:rFonts w:ascii="Arial" w:hAnsi="Arial" w:cs="Arial"/>
                <w:sz w:val="18"/>
                <w:szCs w:val="20"/>
              </w:rPr>
              <w:t xml:space="preserve">гка поникающие, ажурные, 18см. </w:t>
            </w:r>
            <w:r w:rsidRPr="004F611F">
              <w:rPr>
                <w:rFonts w:ascii="Arial" w:hAnsi="Arial" w:cs="Arial"/>
                <w:sz w:val="18"/>
                <w:szCs w:val="20"/>
              </w:rPr>
              <w:t>Листья с</w:t>
            </w:r>
            <w:r>
              <w:rPr>
                <w:rFonts w:ascii="Arial" w:hAnsi="Arial" w:cs="Arial"/>
                <w:sz w:val="18"/>
                <w:szCs w:val="20"/>
              </w:rPr>
              <w:t xml:space="preserve">ложно-перистые, темно-зеленые. </w:t>
            </w:r>
            <w:r w:rsidRPr="004F611F">
              <w:rPr>
                <w:rFonts w:ascii="Arial" w:hAnsi="Arial" w:cs="Arial"/>
                <w:sz w:val="18"/>
                <w:szCs w:val="20"/>
              </w:rPr>
              <w:t>Высота 0,45м, ширина 0,6м. Цветение июль.</w:t>
            </w:r>
          </w:p>
        </w:tc>
        <w:tc>
          <w:tcPr>
            <w:tcW w:w="708" w:type="dxa"/>
            <w:vAlign w:val="bottom"/>
          </w:tcPr>
          <w:p w14:paraId="27244B0F" w14:textId="77777777" w:rsidR="006609D0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714B1F91" w14:textId="5CBB927B" w:rsidR="006609D0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22EF6974" w14:textId="73CDD8A0" w:rsidR="006609D0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703A0701" w14:textId="4A6F0164" w:rsidR="004F611F" w:rsidRPr="00465D36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  <w:vAlign w:val="bottom"/>
          </w:tcPr>
          <w:p w14:paraId="3AFC6644" w14:textId="77777777" w:rsidR="004F611F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  <w:p w14:paraId="1CDB7C2D" w14:textId="77777777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0A645F05" w14:textId="77777777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7D2B9F6E" w14:textId="105ABFCE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0D9038B9" w14:textId="77777777" w:rsidR="004F611F" w:rsidRDefault="004F611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DCCB20" w14:textId="77777777" w:rsidR="004F611F" w:rsidRPr="00465D36" w:rsidRDefault="004F611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7CE8BA" w14:textId="77777777" w:rsidR="004F611F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5587BB0E" w14:textId="77777777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097E6F06" w14:textId="77777777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14:paraId="6169741F" w14:textId="1049E31D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7D9A81E2" w14:textId="77777777" w:rsidR="004F611F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EFB6CF1" w14:textId="77777777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  <w:p w14:paraId="0AE94482" w14:textId="77777777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14:paraId="2598BFE0" w14:textId="3F57B876" w:rsidR="006609D0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D26CC3" w14:paraId="76FEE023" w14:textId="77777777" w:rsidTr="003F58FD">
        <w:trPr>
          <w:trHeight w:val="207"/>
        </w:trPr>
        <w:tc>
          <w:tcPr>
            <w:tcW w:w="566" w:type="dxa"/>
            <w:vMerge w:val="restart"/>
            <w:tcBorders>
              <w:bottom w:val="single" w:sz="4" w:space="0" w:color="auto"/>
            </w:tcBorders>
            <w:vAlign w:val="center"/>
          </w:tcPr>
          <w:p w14:paraId="76FDD960" w14:textId="31F5D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3892E7E" w14:textId="77777777" w:rsidR="00D26CC3" w:rsidRPr="0022442B" w:rsidRDefault="00D70A62" w:rsidP="00BF57B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2442B">
              <w:rPr>
                <w:rFonts w:ascii="Arial" w:hAnsi="Arial" w:cs="Arial"/>
                <w:b/>
                <w:szCs w:val="24"/>
              </w:rPr>
              <w:t>Я</w:t>
            </w:r>
            <w:r w:rsidR="00D26CC3" w:rsidRPr="0022442B">
              <w:rPr>
                <w:rFonts w:ascii="Arial" w:hAnsi="Arial" w:cs="Arial"/>
                <w:b/>
                <w:szCs w:val="24"/>
              </w:rPr>
              <w:t>понская:</w:t>
            </w:r>
          </w:p>
          <w:p w14:paraId="02B24672" w14:textId="1F652396" w:rsidR="00D26CC3" w:rsidRPr="00B250B9" w:rsidRDefault="00D26CC3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905EA4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BF57BF" w:rsidRPr="00905EA4">
              <w:rPr>
                <w:rFonts w:ascii="Arial" w:hAnsi="Arial" w:cs="Arial"/>
                <w:b/>
                <w:sz w:val="20"/>
                <w:szCs w:val="20"/>
                <w:lang w:val="en-US"/>
              </w:rPr>
              <w:t>Bremen</w:t>
            </w:r>
            <w:r w:rsidR="00BF57BF" w:rsidRPr="00905EA4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BF57BF" w:rsidRPr="004505D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BF57BF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4505D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4505D6">
              <w:rPr>
                <w:rFonts w:ascii="Arial" w:hAnsi="Arial" w:cs="Arial"/>
                <w:sz w:val="18"/>
                <w:szCs w:val="20"/>
              </w:rPr>
              <w:t>, листья ярко-зеленые, до 60см.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C4543EE" w14:textId="77777777" w:rsidR="001E29B9" w:rsidRPr="00465D36" w:rsidRDefault="00C9393E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584BC400" w14:textId="234C649B" w:rsidR="00691840" w:rsidRPr="00465D36" w:rsidRDefault="00691840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AB09DB" w14:textId="44BC4AB3" w:rsidR="00D26CC3" w:rsidRPr="00465D36" w:rsidRDefault="006609D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E29B9">
              <w:rPr>
                <w:rFonts w:ascii="Arial" w:hAnsi="Arial" w:cs="Arial"/>
                <w:sz w:val="18"/>
                <w:szCs w:val="18"/>
              </w:rPr>
              <w:t>9</w:t>
            </w:r>
          </w:p>
          <w:p w14:paraId="55A60D9E" w14:textId="77777777" w:rsidR="00691840" w:rsidRPr="00465D36" w:rsidRDefault="0069184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E65585D" w14:textId="77777777" w:rsidR="00C9393E" w:rsidRPr="00465D36" w:rsidRDefault="00C9393E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0FBCC30" w14:textId="77777777" w:rsidR="00D26CC3" w:rsidRPr="00465D36" w:rsidRDefault="00D26CC3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6D53691" w14:textId="77777777" w:rsidR="00D26CC3" w:rsidRPr="00465D36" w:rsidRDefault="00EF1DD6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D575D" w:rsidRPr="00465D36">
              <w:rPr>
                <w:rFonts w:ascii="Arial" w:hAnsi="Arial" w:cs="Arial"/>
                <w:sz w:val="18"/>
                <w:szCs w:val="18"/>
              </w:rPr>
              <w:t>0</w:t>
            </w:r>
            <w:r w:rsidR="00D26CC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3C9B0628" w14:textId="0EE7D1AF" w:rsidR="00691840" w:rsidRPr="00465D36" w:rsidRDefault="00691840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481030" w14:textId="77777777" w:rsidR="00D26CC3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1A1CB3E" w14:textId="271B921B" w:rsidR="00914ADF" w:rsidRPr="00465D36" w:rsidRDefault="00914AD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CC3" w14:paraId="68FEBFBC" w14:textId="77777777" w:rsidTr="003F58FD">
        <w:tc>
          <w:tcPr>
            <w:tcW w:w="566" w:type="dxa"/>
            <w:vMerge/>
            <w:vAlign w:val="center"/>
          </w:tcPr>
          <w:p w14:paraId="2AE99E05" w14:textId="77777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5FF0AB" w14:textId="77777777" w:rsidR="004D7E72" w:rsidRDefault="008D575D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CA3A6B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4B71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CC3"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Bronzelaub</w:t>
            </w:r>
            <w:r w:rsidR="00D26CC3"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EA0BB91" w14:textId="77777777" w:rsidR="00D26CC3" w:rsidRPr="004102AD" w:rsidRDefault="00D26CC3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505D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кремово-белые</w:t>
            </w:r>
            <w:r w:rsidRPr="004505D6">
              <w:rPr>
                <w:rFonts w:ascii="Arial" w:hAnsi="Arial" w:cs="Arial"/>
                <w:sz w:val="18"/>
                <w:szCs w:val="20"/>
              </w:rPr>
              <w:t xml:space="preserve"> на красных цветоносах, листья зеленые с бронзовым оттенком, 45см.</w:t>
            </w:r>
          </w:p>
        </w:tc>
        <w:tc>
          <w:tcPr>
            <w:tcW w:w="708" w:type="dxa"/>
            <w:vAlign w:val="bottom"/>
          </w:tcPr>
          <w:p w14:paraId="774895A5" w14:textId="185FBD78" w:rsidR="00D26CC3" w:rsidRPr="00465D36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691840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6A1D167" w14:textId="6C04CF86" w:rsidR="00D26CC3" w:rsidRPr="00465D36" w:rsidRDefault="006609D0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bottom"/>
          </w:tcPr>
          <w:p w14:paraId="78EB3CFF" w14:textId="0F9A2E2F" w:rsidR="00D26CC3" w:rsidRPr="00465D36" w:rsidRDefault="00D26CC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3900802" w14:textId="77777777" w:rsidR="00D26CC3" w:rsidRPr="00465D36" w:rsidRDefault="00D26CC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901ADA" w14:textId="77777777" w:rsidR="00D26CC3" w:rsidRPr="00465D36" w:rsidRDefault="00EF1DD6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E630D36" w14:textId="77777777" w:rsidR="00D26CC3" w:rsidRPr="00465D36" w:rsidRDefault="00914AD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26CC3" w14:paraId="0CA32A84" w14:textId="77777777" w:rsidTr="003F58FD">
        <w:tc>
          <w:tcPr>
            <w:tcW w:w="566" w:type="dxa"/>
            <w:vMerge/>
            <w:vAlign w:val="center"/>
          </w:tcPr>
          <w:p w14:paraId="100E7786" w14:textId="77777777" w:rsidR="00D26CC3" w:rsidRPr="00465D36" w:rsidRDefault="00D26CC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60C1C8F" w14:textId="77777777" w:rsidR="004D7E72" w:rsidRDefault="00D26CC3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Deutschland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9B05B5C" w14:textId="77777777" w:rsidR="00D26CC3" w:rsidRPr="004102AD" w:rsidRDefault="00D26CC3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D7E7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D7E72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4D7E72">
              <w:rPr>
                <w:rFonts w:ascii="Arial" w:hAnsi="Arial" w:cs="Arial"/>
                <w:sz w:val="18"/>
                <w:szCs w:val="20"/>
              </w:rPr>
              <w:t xml:space="preserve"> компактные, пушистые, до 60см.</w:t>
            </w:r>
            <w:r w:rsidR="001E29B9">
              <w:rPr>
                <w:rFonts w:ascii="Arial" w:hAnsi="Arial" w:cs="Arial"/>
                <w:sz w:val="18"/>
                <w:szCs w:val="20"/>
              </w:rPr>
              <w:t xml:space="preserve"> (ромбовидные соцветия)</w:t>
            </w:r>
          </w:p>
        </w:tc>
        <w:tc>
          <w:tcPr>
            <w:tcW w:w="708" w:type="dxa"/>
            <w:vAlign w:val="bottom"/>
          </w:tcPr>
          <w:p w14:paraId="3A5DD236" w14:textId="77777777" w:rsidR="004E7A75" w:rsidRDefault="004E7A75" w:rsidP="00B25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E6C01E" w14:textId="3C5635FD" w:rsidR="00D26CC3" w:rsidRPr="00465D36" w:rsidRDefault="004E7A75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566DA78" w14:textId="21D2C4E7" w:rsidR="00D26CC3" w:rsidRPr="00465D36" w:rsidRDefault="00D26CC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377846" w14:textId="12A56AB9" w:rsidR="001E29B9" w:rsidRPr="00465D36" w:rsidRDefault="006609D0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E7A7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7" w:type="dxa"/>
            <w:vAlign w:val="bottom"/>
          </w:tcPr>
          <w:p w14:paraId="170DD858" w14:textId="77777777" w:rsidR="00D26CC3" w:rsidRPr="00465D36" w:rsidRDefault="00D26CC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BBC882" w14:textId="51E98248" w:rsidR="00D26CC3" w:rsidRPr="00465D36" w:rsidRDefault="00EF1DD6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D575D" w:rsidRPr="00465D36">
              <w:rPr>
                <w:rFonts w:ascii="Arial" w:hAnsi="Arial" w:cs="Arial"/>
                <w:sz w:val="18"/>
                <w:szCs w:val="18"/>
              </w:rPr>
              <w:t>0</w:t>
            </w:r>
            <w:r w:rsidR="004E7A7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4D7FA1F" w14:textId="0637D84E" w:rsidR="00914ADF" w:rsidRPr="00465D36" w:rsidRDefault="00914AD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2609F" w14:paraId="561078F2" w14:textId="77777777" w:rsidTr="003F58FD">
        <w:tc>
          <w:tcPr>
            <w:tcW w:w="566" w:type="dxa"/>
            <w:vMerge/>
            <w:vAlign w:val="center"/>
          </w:tcPr>
          <w:p w14:paraId="6AA2C6B8" w14:textId="77777777" w:rsidR="0022609F" w:rsidRPr="00465D36" w:rsidRDefault="0022609F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01AE669A" w14:textId="77777777" w:rsidR="0022609F" w:rsidRPr="0022609F" w:rsidRDefault="0022609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09F">
              <w:rPr>
                <w:rFonts w:ascii="Arial" w:hAnsi="Arial" w:cs="Arial"/>
                <w:b/>
                <w:sz w:val="20"/>
                <w:szCs w:val="20"/>
                <w:lang w:val="en-US"/>
              </w:rPr>
              <w:t>Europa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2609F">
              <w:rPr>
                <w:rFonts w:ascii="Arial" w:hAnsi="Arial" w:cs="Arial"/>
                <w:sz w:val="18"/>
                <w:szCs w:val="20"/>
              </w:rPr>
              <w:t>ЕВРОПА</w:t>
            </w:r>
          </w:p>
          <w:p w14:paraId="1AA2C8B0" w14:textId="77777777" w:rsidR="0022609F" w:rsidRPr="0022609F" w:rsidRDefault="0022609F" w:rsidP="00B250B9">
            <w:pPr>
              <w:rPr>
                <w:rFonts w:ascii="Arial" w:hAnsi="Arial" w:cs="Arial"/>
                <w:sz w:val="18"/>
                <w:szCs w:val="20"/>
              </w:rPr>
            </w:pPr>
            <w:r w:rsidRPr="0022609F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22609F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метельчатые, </w:t>
            </w:r>
            <w:r w:rsidRPr="0022609F">
              <w:rPr>
                <w:rFonts w:ascii="Arial" w:hAnsi="Arial" w:cs="Arial"/>
                <w:sz w:val="18"/>
                <w:szCs w:val="20"/>
              </w:rPr>
              <w:t>крупн</w:t>
            </w:r>
            <w:r>
              <w:rPr>
                <w:rFonts w:ascii="Arial" w:hAnsi="Arial" w:cs="Arial"/>
                <w:sz w:val="18"/>
                <w:szCs w:val="20"/>
              </w:rPr>
              <w:t xml:space="preserve">ые, пышные, ассиметричные 20см. </w:t>
            </w:r>
            <w:r w:rsidRPr="0022609F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sz w:val="18"/>
                <w:szCs w:val="20"/>
              </w:rPr>
              <w:t xml:space="preserve">зелёные, пальчато-рассеченные, </w:t>
            </w:r>
            <w:r w:rsidRPr="0022609F">
              <w:rPr>
                <w:rFonts w:ascii="Arial" w:hAnsi="Arial" w:cs="Arial"/>
                <w:sz w:val="18"/>
                <w:szCs w:val="20"/>
              </w:rPr>
              <w:t>с зазубренными краями.</w:t>
            </w:r>
          </w:p>
          <w:p w14:paraId="71F9B7E4" w14:textId="77777777" w:rsidR="0022609F" w:rsidRPr="0022609F" w:rsidRDefault="0022609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09F">
              <w:rPr>
                <w:rFonts w:ascii="Arial" w:hAnsi="Arial" w:cs="Arial"/>
                <w:sz w:val="18"/>
                <w:szCs w:val="20"/>
              </w:rPr>
              <w:t>Высота 0,5-0,6м.</w:t>
            </w:r>
          </w:p>
        </w:tc>
        <w:tc>
          <w:tcPr>
            <w:tcW w:w="708" w:type="dxa"/>
            <w:vAlign w:val="bottom"/>
          </w:tcPr>
          <w:p w14:paraId="1410A044" w14:textId="2F6CBE9D" w:rsidR="0022609F" w:rsidRPr="00465D36" w:rsidRDefault="006609D0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CE0FCAF" w14:textId="79D94946" w:rsidR="0022609F" w:rsidRDefault="006609D0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709" w:type="dxa"/>
            <w:vAlign w:val="bottom"/>
          </w:tcPr>
          <w:p w14:paraId="3E4AB751" w14:textId="77777777" w:rsidR="0022609F" w:rsidRDefault="0022609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676DED" w14:textId="77777777" w:rsidR="0022609F" w:rsidRPr="00465D36" w:rsidRDefault="0022609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F0EC39" w14:textId="1FDD0422" w:rsidR="0022609F" w:rsidRDefault="006609D0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2A3195A" w14:textId="7CF45002" w:rsidR="0022609F" w:rsidRDefault="006609D0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C9393E" w14:paraId="1D9A5FFF" w14:textId="77777777" w:rsidTr="003F58FD">
        <w:tc>
          <w:tcPr>
            <w:tcW w:w="566" w:type="dxa"/>
            <w:vMerge/>
            <w:vAlign w:val="center"/>
          </w:tcPr>
          <w:p w14:paraId="50FCC14B" w14:textId="77777777" w:rsidR="00C9393E" w:rsidRPr="0022609F" w:rsidRDefault="00C9393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902ADF" w14:textId="77777777" w:rsidR="004D7E72" w:rsidRDefault="00C9393E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Ellie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4C97192" w14:textId="6CF58647" w:rsidR="00C9393E" w:rsidRPr="004102AD" w:rsidRDefault="00C9393E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BE315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15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BE3154">
              <w:rPr>
                <w:rFonts w:ascii="Arial" w:hAnsi="Arial" w:cs="Arial"/>
                <w:sz w:val="18"/>
                <w:szCs w:val="20"/>
              </w:rPr>
              <w:t xml:space="preserve">, соцветия крупные, пышные, </w:t>
            </w:r>
            <w:r w:rsidR="006609D0">
              <w:rPr>
                <w:rFonts w:ascii="Arial" w:hAnsi="Arial" w:cs="Arial"/>
                <w:sz w:val="18"/>
                <w:szCs w:val="20"/>
              </w:rPr>
              <w:t>ароматные</w:t>
            </w:r>
            <w:r w:rsidRPr="00BE3154">
              <w:rPr>
                <w:rFonts w:ascii="Arial" w:hAnsi="Arial" w:cs="Arial"/>
                <w:sz w:val="18"/>
                <w:szCs w:val="20"/>
              </w:rPr>
              <w:t>, листья дважды перистые, ажурные, глянцевые, до 60см.</w:t>
            </w:r>
            <w:r w:rsidR="00DC1CF3" w:rsidRPr="00BE3154">
              <w:rPr>
                <w:rFonts w:ascii="Arial" w:hAnsi="Arial" w:cs="Arial"/>
                <w:sz w:val="18"/>
                <w:szCs w:val="20"/>
              </w:rPr>
              <w:t xml:space="preserve"> Цветение июнь.</w:t>
            </w:r>
          </w:p>
        </w:tc>
        <w:tc>
          <w:tcPr>
            <w:tcW w:w="708" w:type="dxa"/>
            <w:vAlign w:val="bottom"/>
          </w:tcPr>
          <w:p w14:paraId="1926E718" w14:textId="29334DDE" w:rsidR="00C9393E" w:rsidRPr="00465D36" w:rsidRDefault="00C9393E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EE2FE2" w14:textId="38C64434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AFAB65" w14:textId="77777777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D4F27AB" w14:textId="77777777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4E74D0" w14:textId="341C3266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121AC9" w14:textId="77AC9D51" w:rsidR="00914ADF" w:rsidRPr="00465D36" w:rsidRDefault="00914AD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93E" w14:paraId="1A394C11" w14:textId="77777777" w:rsidTr="003F58FD">
        <w:trPr>
          <w:trHeight w:val="310"/>
        </w:trPr>
        <w:tc>
          <w:tcPr>
            <w:tcW w:w="566" w:type="dxa"/>
            <w:vMerge/>
            <w:vAlign w:val="center"/>
          </w:tcPr>
          <w:p w14:paraId="46617E59" w14:textId="77777777" w:rsidR="00C9393E" w:rsidRPr="00465D36" w:rsidRDefault="00C9393E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2C7C480" w14:textId="462D42D4" w:rsidR="00C9393E" w:rsidRPr="004102AD" w:rsidRDefault="00C9393E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K</w:t>
            </w:r>
            <w:r w:rsidRPr="00B27AFC">
              <w:rPr>
                <w:rFonts w:ascii="Arial" w:hAnsi="Arial" w:cs="Arial"/>
                <w:b/>
                <w:sz w:val="20"/>
                <w:szCs w:val="20"/>
              </w:rPr>
              <w:t>ö</w:t>
            </w: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ln</w:t>
            </w:r>
            <w:r w:rsidRPr="004102A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B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05D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карминово-розовые</w:t>
            </w:r>
            <w:r w:rsidRPr="004505D6">
              <w:rPr>
                <w:rFonts w:ascii="Arial" w:hAnsi="Arial" w:cs="Arial"/>
                <w:sz w:val="18"/>
                <w:szCs w:val="20"/>
              </w:rPr>
              <w:t>, 60см.</w:t>
            </w:r>
            <w:r w:rsidR="00DC1CF3" w:rsidRPr="004505D6">
              <w:rPr>
                <w:rFonts w:ascii="Arial" w:hAnsi="Arial" w:cs="Arial"/>
                <w:sz w:val="18"/>
                <w:szCs w:val="20"/>
              </w:rPr>
              <w:t xml:space="preserve"> Цветение июль-август.</w:t>
            </w:r>
          </w:p>
        </w:tc>
        <w:tc>
          <w:tcPr>
            <w:tcW w:w="708" w:type="dxa"/>
            <w:vAlign w:val="bottom"/>
          </w:tcPr>
          <w:p w14:paraId="27668D3F" w14:textId="27B8FFF0" w:rsidR="001E29B9" w:rsidRPr="00465D36" w:rsidRDefault="001E29B9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B3E39B" w14:textId="4967A1DA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2F7019" w14:textId="77777777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6F2892F" w14:textId="77777777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117E84" w14:textId="7C4A4C8C" w:rsidR="00DC1CF3" w:rsidRPr="00465D36" w:rsidRDefault="00DC1CF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80746F1" w14:textId="303F025C" w:rsidR="00914ADF" w:rsidRPr="00465D36" w:rsidRDefault="00914AD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93E" w14:paraId="45714536" w14:textId="77777777" w:rsidTr="003F58FD">
        <w:tc>
          <w:tcPr>
            <w:tcW w:w="566" w:type="dxa"/>
            <w:vMerge/>
            <w:vAlign w:val="center"/>
          </w:tcPr>
          <w:p w14:paraId="2327EAB7" w14:textId="77777777" w:rsidR="00C9393E" w:rsidRPr="00465D36" w:rsidRDefault="00C9393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642D58" w14:textId="77777777" w:rsidR="004D7E72" w:rsidRDefault="00C9393E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  <w:lang w:val="en-US"/>
              </w:rPr>
              <w:t>Vesuvius</w:t>
            </w:r>
            <w:r w:rsidRPr="004102A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72C7205" w14:textId="77777777" w:rsidR="00C9393E" w:rsidRPr="004102AD" w:rsidRDefault="00C9393E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505D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505D6">
              <w:rPr>
                <w:rFonts w:ascii="Arial" w:hAnsi="Arial" w:cs="Arial"/>
                <w:b/>
                <w:sz w:val="18"/>
                <w:szCs w:val="20"/>
              </w:rPr>
              <w:t>карминово-красные</w:t>
            </w:r>
            <w:r w:rsidRPr="004505D6">
              <w:rPr>
                <w:rFonts w:ascii="Arial" w:hAnsi="Arial" w:cs="Arial"/>
                <w:sz w:val="18"/>
                <w:szCs w:val="20"/>
              </w:rPr>
              <w:t>, листья темно-зеленые весной с красным оттенком, до 60см.</w:t>
            </w:r>
            <w:r w:rsidR="00DC1CF3" w:rsidRPr="004505D6">
              <w:rPr>
                <w:rFonts w:ascii="Arial" w:hAnsi="Arial" w:cs="Arial"/>
                <w:sz w:val="18"/>
                <w:szCs w:val="20"/>
              </w:rPr>
              <w:t xml:space="preserve"> Цветение июль-август.</w:t>
            </w:r>
          </w:p>
        </w:tc>
        <w:tc>
          <w:tcPr>
            <w:tcW w:w="708" w:type="dxa"/>
            <w:vAlign w:val="bottom"/>
          </w:tcPr>
          <w:p w14:paraId="1F1EF69F" w14:textId="525F40F5" w:rsidR="00C9393E" w:rsidRPr="00465D36" w:rsidRDefault="00C9393E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E7EC36" w14:textId="7F6EA28F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5D7ACE" w14:textId="77777777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23D0A9A" w14:textId="77777777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CC97A8" w14:textId="2A970A30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5E2B61C" w14:textId="58A41A6F" w:rsidR="00C9393E" w:rsidRPr="00465D36" w:rsidRDefault="00C9393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C17" w14:paraId="4A719871" w14:textId="77777777" w:rsidTr="003F58FD">
        <w:trPr>
          <w:trHeight w:val="106"/>
        </w:trPr>
        <w:tc>
          <w:tcPr>
            <w:tcW w:w="566" w:type="dxa"/>
            <w:vAlign w:val="center"/>
          </w:tcPr>
          <w:p w14:paraId="2578F7D1" w14:textId="015BDA73" w:rsidR="005E0C17" w:rsidRPr="00465D36" w:rsidRDefault="003F58F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806" w:type="dxa"/>
            <w:vAlign w:val="center"/>
          </w:tcPr>
          <w:p w14:paraId="49903318" w14:textId="6DBBB84E" w:rsidR="00E9125A" w:rsidRPr="003026EF" w:rsidRDefault="005E0C17" w:rsidP="00B25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Астильбоидес</w:t>
            </w:r>
            <w:r w:rsidR="000B0463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23FE0A9C" w14:textId="0026DDC0" w:rsidR="005E0C17" w:rsidRPr="00465D36" w:rsidRDefault="005E0C17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6D90ED" w14:textId="3F45E12E" w:rsidR="005E0C17" w:rsidRPr="00465D36" w:rsidRDefault="005E0C1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5D90B8" w14:textId="77777777" w:rsidR="005E0C17" w:rsidRPr="00465D36" w:rsidRDefault="005E0C1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296FCF3" w14:textId="7C45BA20" w:rsidR="005E0C17" w:rsidRPr="00465D36" w:rsidRDefault="005E0C1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72F249" w14:textId="77777777" w:rsidR="005E0C17" w:rsidRPr="00465D36" w:rsidRDefault="005E0C1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5C5A5AC" w14:textId="77777777" w:rsidR="005E0C17" w:rsidRPr="00465D36" w:rsidRDefault="005E0C1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4BF9" w14:paraId="1FDC32E4" w14:textId="77777777" w:rsidTr="003F58FD">
        <w:trPr>
          <w:trHeight w:val="409"/>
        </w:trPr>
        <w:tc>
          <w:tcPr>
            <w:tcW w:w="566" w:type="dxa"/>
            <w:vAlign w:val="center"/>
          </w:tcPr>
          <w:p w14:paraId="45900650" w14:textId="77777777" w:rsidR="006B4BF9" w:rsidRDefault="006B4BF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7855A58" w14:textId="77777777" w:rsidR="006B4BF9" w:rsidRDefault="006B4BF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26EF">
              <w:rPr>
                <w:rFonts w:ascii="Arial" w:hAnsi="Arial" w:cs="Arial"/>
                <w:b/>
                <w:szCs w:val="24"/>
              </w:rPr>
              <w:t>Пластинчатый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14EF6BE" w14:textId="41E79E96" w:rsidR="006B4BF9" w:rsidRDefault="006B4BF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Высота 1.2м, диаметр листьев до 1.5м</w:t>
            </w:r>
          </w:p>
        </w:tc>
        <w:tc>
          <w:tcPr>
            <w:tcW w:w="708" w:type="dxa"/>
            <w:vAlign w:val="bottom"/>
          </w:tcPr>
          <w:p w14:paraId="0D5C9C09" w14:textId="3BD8121E" w:rsidR="006B4BF9" w:rsidRPr="00465D36" w:rsidRDefault="006B4BF9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3F58FD">
              <w:rPr>
                <w:rFonts w:ascii="Arial" w:hAnsi="Arial" w:cs="Arial"/>
                <w:sz w:val="18"/>
                <w:szCs w:val="18"/>
              </w:rPr>
              <w:t>3-</w:t>
            </w: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4DAC3E9" w14:textId="7EF3F492" w:rsidR="006B4BF9" w:rsidRPr="00465D36" w:rsidRDefault="003B7402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79A95CA" w14:textId="77777777" w:rsidR="006B4BF9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713F8D" w14:textId="62D40EB9" w:rsidR="006B4BF9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39FBD8A" w14:textId="77777777" w:rsidR="006B4BF9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37559E" w14:textId="77777777" w:rsidR="006B4BF9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6B71B15D" w14:textId="77777777" w:rsidTr="003F58FD">
        <w:trPr>
          <w:trHeight w:val="213"/>
        </w:trPr>
        <w:tc>
          <w:tcPr>
            <w:tcW w:w="566" w:type="dxa"/>
            <w:vAlign w:val="center"/>
          </w:tcPr>
          <w:p w14:paraId="02F2028B" w14:textId="77BF99E3" w:rsidR="003026EF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06" w:type="dxa"/>
            <w:vAlign w:val="center"/>
          </w:tcPr>
          <w:p w14:paraId="68A8AD7C" w14:textId="3FF5B58C" w:rsidR="003026EF" w:rsidRPr="00994464" w:rsidRDefault="003026EF" w:rsidP="00B250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4"/>
                <w:szCs w:val="24"/>
              </w:rPr>
              <w:t>Астра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84AA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6A07BF40" w14:textId="139473FB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EF1029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4BBEB3" w14:textId="7EC350F4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567" w:type="dxa"/>
            <w:vAlign w:val="bottom"/>
          </w:tcPr>
          <w:p w14:paraId="4EDFAFA5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6225E1" w14:textId="2605A989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E5419E2" w14:textId="4245C137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B4BF9" w14:paraId="7C739C58" w14:textId="77777777" w:rsidTr="003F58FD">
        <w:trPr>
          <w:trHeight w:val="255"/>
        </w:trPr>
        <w:tc>
          <w:tcPr>
            <w:tcW w:w="566" w:type="dxa"/>
            <w:vMerge w:val="restart"/>
            <w:vAlign w:val="center"/>
          </w:tcPr>
          <w:p w14:paraId="5ECDE989" w14:textId="77777777" w:rsidR="006B4BF9" w:rsidRDefault="006B4BF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C850BDB" w14:textId="75D9CF61" w:rsidR="006B4BF9" w:rsidRPr="00A84AA2" w:rsidRDefault="006B4BF9" w:rsidP="004E7A75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0A27">
              <w:rPr>
                <w:rFonts w:ascii="Arial" w:hAnsi="Arial" w:cs="Arial"/>
                <w:sz w:val="18"/>
                <w:szCs w:val="20"/>
              </w:rPr>
              <w:t>Микс расцветок.</w:t>
            </w:r>
          </w:p>
        </w:tc>
        <w:tc>
          <w:tcPr>
            <w:tcW w:w="708" w:type="dxa"/>
            <w:vAlign w:val="bottom"/>
          </w:tcPr>
          <w:p w14:paraId="3724974B" w14:textId="51ED3198" w:rsidR="006B4BF9" w:rsidRPr="00465D36" w:rsidRDefault="006B4BF9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1CCDDB5" w14:textId="77777777" w:rsidR="006B4BF9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622AD6" w14:textId="77777777" w:rsidR="006B4BF9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125BE4" w14:textId="77777777" w:rsidR="006B4BF9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B5BEEF3" w14:textId="77777777" w:rsidR="006B4BF9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EAD829" w14:textId="77777777" w:rsidR="006B4BF9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07AA" w14:paraId="19358C58" w14:textId="77777777" w:rsidTr="003F58FD">
        <w:trPr>
          <w:trHeight w:val="523"/>
        </w:trPr>
        <w:tc>
          <w:tcPr>
            <w:tcW w:w="566" w:type="dxa"/>
            <w:vMerge/>
            <w:vAlign w:val="center"/>
          </w:tcPr>
          <w:p w14:paraId="03AE3AD2" w14:textId="77777777" w:rsidR="00B307AA" w:rsidRPr="00465D36" w:rsidRDefault="00B307A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E132B7B" w14:textId="77777777" w:rsidR="00B307AA" w:rsidRPr="0022442B" w:rsidRDefault="00B307AA" w:rsidP="00BF57B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2442B">
              <w:rPr>
                <w:rFonts w:ascii="Arial" w:hAnsi="Arial" w:cs="Arial"/>
                <w:b/>
                <w:szCs w:val="24"/>
              </w:rPr>
              <w:t>Альпийская:</w:t>
            </w:r>
          </w:p>
          <w:p w14:paraId="25A8D272" w14:textId="16790D2D" w:rsidR="00B307AA" w:rsidRPr="006B4BF9" w:rsidRDefault="00B307AA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  <w:lang w:val="en-US"/>
              </w:rPr>
              <w:t>Albus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6B4B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D7E7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D7E72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4D7E72">
              <w:rPr>
                <w:rFonts w:ascii="Arial" w:hAnsi="Arial" w:cs="Arial"/>
                <w:sz w:val="18"/>
                <w:szCs w:val="20"/>
              </w:rPr>
              <w:t>, высота 20-25 см.</w:t>
            </w:r>
          </w:p>
        </w:tc>
        <w:tc>
          <w:tcPr>
            <w:tcW w:w="708" w:type="dxa"/>
            <w:vAlign w:val="bottom"/>
          </w:tcPr>
          <w:p w14:paraId="451651AE" w14:textId="3277A57E" w:rsidR="00B307AA" w:rsidRPr="00465D36" w:rsidRDefault="00D3178E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4484E4A" w14:textId="7F8AF9BC" w:rsidR="00B307AA" w:rsidRPr="00465D36" w:rsidRDefault="00B307AA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1CF975" w14:textId="3738225C" w:rsidR="00AC6EAC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567" w:type="dxa"/>
            <w:vAlign w:val="bottom"/>
          </w:tcPr>
          <w:p w14:paraId="119AB69A" w14:textId="689921FE" w:rsidR="00B307AA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DD8D6C0" w14:textId="77777777" w:rsidR="00B307AA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F19BB5B" w14:textId="77777777" w:rsidR="00B307AA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61303D" w14:paraId="316169E8" w14:textId="77777777" w:rsidTr="003F58FD">
        <w:trPr>
          <w:trHeight w:val="225"/>
        </w:trPr>
        <w:tc>
          <w:tcPr>
            <w:tcW w:w="566" w:type="dxa"/>
            <w:vMerge/>
            <w:vAlign w:val="center"/>
          </w:tcPr>
          <w:p w14:paraId="3655D03B" w14:textId="77777777" w:rsidR="0061303D" w:rsidRPr="00465D36" w:rsidRDefault="0061303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5222D1F" w14:textId="77777777" w:rsidR="004D7E72" w:rsidRDefault="0061303D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Beauty</w:t>
            </w:r>
            <w:r w:rsidRPr="006130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5B29AEE4" w14:textId="77777777" w:rsidR="0061303D" w:rsidRPr="0061303D" w:rsidRDefault="004D7E72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7E7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D34CE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4D7E72">
              <w:rPr>
                <w:rFonts w:ascii="Arial" w:hAnsi="Arial" w:cs="Arial"/>
                <w:sz w:val="18"/>
                <w:szCs w:val="20"/>
              </w:rPr>
              <w:t>серединка жёлтая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4D7E72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соцветия-корзинки 4 см.</w:t>
            </w:r>
            <w:r w:rsidR="0061303D" w:rsidRPr="0061303D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В</w:t>
            </w:r>
            <w:r w:rsidRPr="004D7E72">
              <w:rPr>
                <w:rFonts w:ascii="Arial" w:hAnsi="Arial" w:cs="Arial"/>
                <w:sz w:val="18"/>
                <w:szCs w:val="20"/>
              </w:rPr>
              <w:t>ысота 15-30см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>
              <w:t xml:space="preserve"> </w:t>
            </w:r>
            <w:r w:rsidRPr="004D7E72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</w:p>
        </w:tc>
        <w:tc>
          <w:tcPr>
            <w:tcW w:w="708" w:type="dxa"/>
            <w:vAlign w:val="bottom"/>
          </w:tcPr>
          <w:p w14:paraId="6927363F" w14:textId="7551E6F1" w:rsidR="0061303D" w:rsidRPr="00465D36" w:rsidRDefault="00D3178E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058EB6D" w14:textId="77777777" w:rsidR="0061303D" w:rsidRPr="00465D36" w:rsidRDefault="0061303D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4C7497" w14:textId="73CCC3E5" w:rsidR="0061303D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567" w:type="dxa"/>
            <w:vAlign w:val="bottom"/>
          </w:tcPr>
          <w:p w14:paraId="26217CFB" w14:textId="77777777" w:rsidR="0061303D" w:rsidRPr="00465D36" w:rsidRDefault="0061303D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C45E88" w14:textId="77777777" w:rsidR="0061303D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16B6DD6" w14:textId="77777777" w:rsidR="0061303D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26EF" w14:paraId="36CB80F0" w14:textId="77777777" w:rsidTr="003F58FD">
        <w:trPr>
          <w:trHeight w:val="225"/>
        </w:trPr>
        <w:tc>
          <w:tcPr>
            <w:tcW w:w="566" w:type="dxa"/>
            <w:vMerge/>
            <w:vAlign w:val="center"/>
          </w:tcPr>
          <w:p w14:paraId="0128C7D8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958B254" w14:textId="0EEB012F" w:rsidR="003026EF" w:rsidRPr="00A84AA2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6B4B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D7E7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D7E72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4D7E72">
              <w:rPr>
                <w:rFonts w:ascii="Arial" w:hAnsi="Arial" w:cs="Arial"/>
                <w:sz w:val="18"/>
                <w:szCs w:val="20"/>
              </w:rPr>
              <w:t>, высота 20-25 см.</w:t>
            </w:r>
          </w:p>
        </w:tc>
        <w:tc>
          <w:tcPr>
            <w:tcW w:w="708" w:type="dxa"/>
            <w:vAlign w:val="bottom"/>
          </w:tcPr>
          <w:p w14:paraId="4ABE0B7B" w14:textId="77777777" w:rsidR="003026EF" w:rsidRPr="00465D36" w:rsidRDefault="001C6609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7CB5066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D851FD" w14:textId="1576235F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7ECE3757" w14:textId="55B9F6C5" w:rsidR="003026EF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482DFC0A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72AFA27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D34CE" w14:paraId="6FA77D24" w14:textId="77777777" w:rsidTr="003F58FD">
        <w:trPr>
          <w:trHeight w:val="102"/>
        </w:trPr>
        <w:tc>
          <w:tcPr>
            <w:tcW w:w="566" w:type="dxa"/>
            <w:vMerge/>
            <w:vAlign w:val="center"/>
          </w:tcPr>
          <w:p w14:paraId="381E37B4" w14:textId="77777777" w:rsidR="00ED34CE" w:rsidRPr="00465D36" w:rsidRDefault="00ED34C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4BB6EC" w14:textId="77777777" w:rsidR="00ED34CE" w:rsidRPr="00E9125A" w:rsidRDefault="00ED34CE" w:rsidP="00B250B9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Розовая, 20см.</w:t>
            </w:r>
          </w:p>
        </w:tc>
        <w:tc>
          <w:tcPr>
            <w:tcW w:w="708" w:type="dxa"/>
            <w:vAlign w:val="bottom"/>
          </w:tcPr>
          <w:p w14:paraId="45B58753" w14:textId="2250269C" w:rsidR="00ED34CE" w:rsidRPr="00465D36" w:rsidRDefault="00D3178E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0156446" w14:textId="77777777" w:rsidR="00ED34CE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FB4CB90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45F23000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283DEC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DDC8357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26EF" w14:paraId="63BDDD31" w14:textId="77777777" w:rsidTr="003F58FD">
        <w:trPr>
          <w:trHeight w:val="102"/>
        </w:trPr>
        <w:tc>
          <w:tcPr>
            <w:tcW w:w="566" w:type="dxa"/>
            <w:vMerge/>
            <w:vAlign w:val="center"/>
          </w:tcPr>
          <w:p w14:paraId="0778B46F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CAEBE99" w14:textId="77777777" w:rsidR="004D7E72" w:rsidRDefault="003026EF" w:rsidP="00B250B9">
            <w:pPr>
              <w:rPr>
                <w:rFonts w:ascii="Arial" w:hAnsi="Arial" w:cs="Arial"/>
                <w:sz w:val="20"/>
                <w:szCs w:val="24"/>
              </w:rPr>
            </w:pPr>
            <w:r w:rsidRPr="00E9125A">
              <w:rPr>
                <w:rFonts w:ascii="Arial" w:hAnsi="Arial" w:cs="Arial"/>
                <w:b/>
                <w:sz w:val="20"/>
                <w:szCs w:val="24"/>
              </w:rPr>
              <w:t>Виолетта</w:t>
            </w:r>
            <w:r w:rsidR="00905E4D">
              <w:rPr>
                <w:rFonts w:ascii="Arial" w:hAnsi="Arial" w:cs="Arial"/>
                <w:sz w:val="20"/>
                <w:szCs w:val="24"/>
              </w:rPr>
              <w:t>,</w:t>
            </w:r>
          </w:p>
          <w:p w14:paraId="16D2B6DF" w14:textId="77777777" w:rsidR="003026EF" w:rsidRPr="00E9125A" w:rsidRDefault="003026EF" w:rsidP="00B250B9">
            <w:pPr>
              <w:rPr>
                <w:rFonts w:ascii="Arial" w:hAnsi="Arial" w:cs="Arial"/>
                <w:sz w:val="24"/>
                <w:szCs w:val="24"/>
              </w:rPr>
            </w:pPr>
            <w:r w:rsidRPr="00E9125A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E9125A">
              <w:rPr>
                <w:rFonts w:ascii="Arial" w:hAnsi="Arial" w:cs="Arial"/>
                <w:b/>
                <w:sz w:val="18"/>
                <w:szCs w:val="24"/>
              </w:rPr>
              <w:t>тёмно-синего, сиреневого и фиолетового оттенка</w:t>
            </w:r>
            <w:r w:rsidRPr="00E9125A">
              <w:rPr>
                <w:rFonts w:ascii="Arial" w:hAnsi="Arial" w:cs="Arial"/>
                <w:sz w:val="18"/>
                <w:szCs w:val="24"/>
              </w:rPr>
              <w:t>. Высота 30-40см. цветение май-июнь.</w:t>
            </w:r>
          </w:p>
        </w:tc>
        <w:tc>
          <w:tcPr>
            <w:tcW w:w="708" w:type="dxa"/>
            <w:vAlign w:val="bottom"/>
          </w:tcPr>
          <w:p w14:paraId="2CBE40D6" w14:textId="60F5AC47" w:rsidR="003026EF" w:rsidRPr="00465D36" w:rsidRDefault="001C6609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D3178E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9CA1195" w14:textId="4C1E3B13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AC6EA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81151AC" w14:textId="3ECD31A0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4B773DCD" w14:textId="5A3CDA2D" w:rsidR="003026EF" w:rsidRPr="00465D36" w:rsidRDefault="006B4BF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88AC74D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C6609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F0CA90B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1C6609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307AA" w14:paraId="327F65BE" w14:textId="77777777" w:rsidTr="003F58FD">
        <w:trPr>
          <w:trHeight w:val="454"/>
        </w:trPr>
        <w:tc>
          <w:tcPr>
            <w:tcW w:w="566" w:type="dxa"/>
            <w:vMerge w:val="restart"/>
            <w:vAlign w:val="center"/>
          </w:tcPr>
          <w:p w14:paraId="05DB849C" w14:textId="77777777" w:rsidR="00B307AA" w:rsidRPr="00465D36" w:rsidRDefault="00B307A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7B060D" w14:textId="77777777" w:rsidR="00B307AA" w:rsidRPr="0022442B" w:rsidRDefault="00B307AA" w:rsidP="00BF57B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2442B">
              <w:rPr>
                <w:rFonts w:ascii="Arial" w:hAnsi="Arial" w:cs="Arial"/>
                <w:b/>
                <w:szCs w:val="24"/>
              </w:rPr>
              <w:t>Кустарниковая:</w:t>
            </w:r>
          </w:p>
          <w:p w14:paraId="67186BC5" w14:textId="6D2BE1C6" w:rsidR="00B307AA" w:rsidRPr="006B4BF9" w:rsidRDefault="00B307AA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</w:rPr>
              <w:t>Jenny,</w:t>
            </w:r>
            <w:r w:rsidRPr="00A84A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4B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5E4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05E4D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 w:rsidRPr="00905E4D">
              <w:rPr>
                <w:rFonts w:ascii="Arial" w:hAnsi="Arial" w:cs="Arial"/>
                <w:sz w:val="18"/>
                <w:szCs w:val="20"/>
              </w:rPr>
              <w:t>, высота до 30 см.</w:t>
            </w:r>
          </w:p>
        </w:tc>
        <w:tc>
          <w:tcPr>
            <w:tcW w:w="708" w:type="dxa"/>
            <w:vAlign w:val="bottom"/>
          </w:tcPr>
          <w:p w14:paraId="2EEB4EBE" w14:textId="4428C7B1" w:rsidR="00B307AA" w:rsidRPr="00465D36" w:rsidRDefault="00B307AA" w:rsidP="00B25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389143" w14:textId="77777777" w:rsidR="00B307AA" w:rsidRPr="00465D36" w:rsidRDefault="001C6609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92980B2" w14:textId="5252A70B" w:rsidR="00B307AA" w:rsidRPr="00465D36" w:rsidRDefault="00B307AA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3AFFD6" w14:textId="4557BF4C" w:rsidR="00B307AA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08BE14E5" w14:textId="27233138" w:rsidR="00AC6EAC" w:rsidRDefault="00AC6EA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344212" w14:textId="77777777" w:rsidR="00AC6EAC" w:rsidRPr="00465D36" w:rsidRDefault="00AC6EA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D7A52D" w14:textId="0C2404D1" w:rsidR="00B307AA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5E873E7" w14:textId="5CD986BD" w:rsidR="00B307AA" w:rsidRDefault="00B307AA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B36CD6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B633AC4" w14:textId="3C39D6B4" w:rsidR="00ED34CE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D22FC4" w14:textId="77777777" w:rsidR="00B307AA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26EF" w14:paraId="3913C668" w14:textId="77777777" w:rsidTr="003F58FD">
        <w:trPr>
          <w:trHeight w:val="215"/>
        </w:trPr>
        <w:tc>
          <w:tcPr>
            <w:tcW w:w="566" w:type="dxa"/>
            <w:vMerge/>
            <w:vAlign w:val="center"/>
          </w:tcPr>
          <w:p w14:paraId="5C6F0775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7E00C0" w14:textId="71D75D8F" w:rsidR="00905E4D" w:rsidRDefault="00A52C25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4D60FF">
              <w:rPr>
                <w:rFonts w:ascii="Arial" w:hAnsi="Arial" w:cs="Arial"/>
                <w:b/>
                <w:sz w:val="20"/>
                <w:szCs w:val="20"/>
              </w:rPr>
              <w:t>КРИСТИНА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D60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26EF">
              <w:rPr>
                <w:rFonts w:ascii="Arial" w:hAnsi="Arial" w:cs="Arial"/>
                <w:b/>
                <w:sz w:val="20"/>
                <w:szCs w:val="20"/>
                <w:lang w:val="en-US"/>
              </w:rPr>
              <w:t>Kristina</w:t>
            </w:r>
            <w:r w:rsidR="003026EF" w:rsidRPr="00A84AA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EEF9925" w14:textId="28C2289C" w:rsidR="003026EF" w:rsidRPr="00A84AA2" w:rsidRDefault="00A52C25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A52C2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236EA">
              <w:rPr>
                <w:rFonts w:ascii="Arial" w:hAnsi="Arial" w:cs="Arial"/>
                <w:b/>
                <w:sz w:val="18"/>
                <w:szCs w:val="20"/>
              </w:rPr>
              <w:t>чисто-белые</w:t>
            </w:r>
            <w:r w:rsidRPr="00A52C25">
              <w:rPr>
                <w:rFonts w:ascii="Arial" w:hAnsi="Arial" w:cs="Arial"/>
                <w:sz w:val="18"/>
                <w:szCs w:val="20"/>
              </w:rPr>
              <w:t>, полумахровые, крупные, лучи</w:t>
            </w:r>
            <w:r>
              <w:rPr>
                <w:rFonts w:ascii="Arial" w:hAnsi="Arial" w:cs="Arial"/>
                <w:sz w:val="18"/>
                <w:szCs w:val="20"/>
              </w:rPr>
              <w:t xml:space="preserve">стые. </w:t>
            </w:r>
            <w:r w:rsidRPr="00A52C25">
              <w:rPr>
                <w:rFonts w:ascii="Arial" w:hAnsi="Arial" w:cs="Arial"/>
                <w:sz w:val="18"/>
                <w:szCs w:val="20"/>
              </w:rPr>
              <w:t>Высота 40 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сентябрь-октябрь.</w:t>
            </w:r>
            <w:r>
              <w:t xml:space="preserve"> </w:t>
            </w:r>
          </w:p>
        </w:tc>
        <w:tc>
          <w:tcPr>
            <w:tcW w:w="708" w:type="dxa"/>
            <w:vAlign w:val="bottom"/>
          </w:tcPr>
          <w:p w14:paraId="08D300A7" w14:textId="77777777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1C6609"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21CCC2D6" w14:textId="09F582B6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475B601C" w14:textId="6FA5CE36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567" w:type="dxa"/>
            <w:vAlign w:val="bottom"/>
          </w:tcPr>
          <w:p w14:paraId="1783003F" w14:textId="77A4282A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7AD1DD9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75EC0B5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26EF" w:rsidRPr="00D32577" w14:paraId="0872263C" w14:textId="77777777" w:rsidTr="003F58FD">
        <w:trPr>
          <w:trHeight w:val="177"/>
        </w:trPr>
        <w:tc>
          <w:tcPr>
            <w:tcW w:w="566" w:type="dxa"/>
            <w:vMerge/>
            <w:vAlign w:val="center"/>
          </w:tcPr>
          <w:p w14:paraId="46AF57C7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C73885" w14:textId="77777777" w:rsidR="00905E4D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  <w:lang w:val="en-US"/>
              </w:rPr>
              <w:t>Lady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84AA2">
              <w:rPr>
                <w:rFonts w:ascii="Arial" w:hAnsi="Arial" w:cs="Arial"/>
                <w:b/>
                <w:sz w:val="20"/>
                <w:szCs w:val="20"/>
                <w:lang w:val="en-US"/>
              </w:rPr>
              <w:t>in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84AA2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8D02E3E" w14:textId="77777777" w:rsidR="003026EF" w:rsidRPr="00A84AA2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E4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05E4D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905E4D">
              <w:rPr>
                <w:rFonts w:ascii="Arial" w:hAnsi="Arial" w:cs="Arial"/>
                <w:sz w:val="18"/>
                <w:szCs w:val="20"/>
              </w:rPr>
              <w:t>, высота до 40см.</w:t>
            </w:r>
          </w:p>
        </w:tc>
        <w:tc>
          <w:tcPr>
            <w:tcW w:w="708" w:type="dxa"/>
            <w:vAlign w:val="bottom"/>
          </w:tcPr>
          <w:p w14:paraId="558AD7E4" w14:textId="77777777" w:rsidR="003026EF" w:rsidRPr="00465D36" w:rsidRDefault="00AC6EAC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A8917B9" w14:textId="57F19E1F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08600281" w14:textId="6B4BE878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664CD0B9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F03C73" w14:textId="77777777" w:rsidR="003026EF" w:rsidRPr="00465D36" w:rsidRDefault="00914AD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A4BC931" w14:textId="77777777" w:rsidR="003026EF" w:rsidRPr="00465D36" w:rsidRDefault="00914AD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26EF" w:rsidRPr="00D32577" w14:paraId="60537435" w14:textId="77777777" w:rsidTr="003F58FD">
        <w:trPr>
          <w:trHeight w:val="99"/>
        </w:trPr>
        <w:tc>
          <w:tcPr>
            <w:tcW w:w="566" w:type="dxa"/>
            <w:vMerge/>
            <w:vAlign w:val="center"/>
          </w:tcPr>
          <w:p w14:paraId="1E317F93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BF7F195" w14:textId="715AF32D" w:rsidR="00905E4D" w:rsidRDefault="00403179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60FF">
              <w:rPr>
                <w:rFonts w:ascii="Arial" w:hAnsi="Arial" w:cs="Arial"/>
                <w:b/>
                <w:sz w:val="20"/>
                <w:szCs w:val="20"/>
              </w:rPr>
              <w:t>ПЁПЛ БЬЮТИ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D60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26EF">
              <w:rPr>
                <w:rFonts w:ascii="Arial" w:hAnsi="Arial" w:cs="Arial"/>
                <w:b/>
                <w:sz w:val="20"/>
                <w:szCs w:val="20"/>
                <w:lang w:val="en-US"/>
              </w:rPr>
              <w:t>Purple</w:t>
            </w:r>
            <w:r w:rsidR="003026EF" w:rsidRPr="00E518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26EF">
              <w:rPr>
                <w:rFonts w:ascii="Arial" w:hAnsi="Arial" w:cs="Arial"/>
                <w:b/>
                <w:sz w:val="20"/>
                <w:szCs w:val="20"/>
                <w:lang w:val="en-US"/>
              </w:rPr>
              <w:t>beauty</w:t>
            </w:r>
            <w:r w:rsidR="003026E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1FBD066" w14:textId="52AA5D4C" w:rsidR="003026EF" w:rsidRPr="00E518A1" w:rsidRDefault="008236EA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125A">
              <w:rPr>
                <w:rFonts w:ascii="Arial" w:hAnsi="Arial" w:cs="Arial"/>
                <w:sz w:val="18"/>
                <w:szCs w:val="20"/>
              </w:rPr>
              <w:t>Ц</w:t>
            </w:r>
            <w:r w:rsidR="003026EF" w:rsidRPr="00E9125A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3026EF" w:rsidRPr="00E9125A">
              <w:rPr>
                <w:rFonts w:ascii="Arial" w:hAnsi="Arial" w:cs="Arial"/>
                <w:b/>
                <w:sz w:val="18"/>
                <w:szCs w:val="20"/>
              </w:rPr>
              <w:t>насыщенно-сиреневые</w:t>
            </w:r>
            <w:r w:rsidR="00905E4D">
              <w:rPr>
                <w:rFonts w:ascii="Arial" w:hAnsi="Arial" w:cs="Arial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sz w:val="18"/>
                <w:szCs w:val="20"/>
              </w:rPr>
              <w:t>Высота 45-50см. Ц</w:t>
            </w:r>
            <w:r w:rsidR="003026EF" w:rsidRPr="00E9125A">
              <w:rPr>
                <w:rFonts w:ascii="Arial" w:hAnsi="Arial" w:cs="Arial"/>
                <w:sz w:val="18"/>
                <w:szCs w:val="20"/>
              </w:rPr>
              <w:t>в</w:t>
            </w:r>
            <w:r w:rsidR="00922B8B">
              <w:rPr>
                <w:rFonts w:ascii="Arial" w:hAnsi="Arial" w:cs="Arial"/>
                <w:sz w:val="18"/>
                <w:szCs w:val="20"/>
              </w:rPr>
              <w:t>етение авг</w:t>
            </w:r>
            <w:r>
              <w:rPr>
                <w:rFonts w:ascii="Arial" w:hAnsi="Arial" w:cs="Arial"/>
                <w:sz w:val="18"/>
                <w:szCs w:val="20"/>
              </w:rPr>
              <w:t>уст-сентябрь.</w:t>
            </w:r>
          </w:p>
        </w:tc>
        <w:tc>
          <w:tcPr>
            <w:tcW w:w="708" w:type="dxa"/>
            <w:vAlign w:val="bottom"/>
          </w:tcPr>
          <w:p w14:paraId="5476A8DA" w14:textId="77777777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BA4647" w:rsidRPr="00465D36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7389E31" w14:textId="6F563D71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AC6EA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219A654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D0EA6E7" w14:textId="6B585138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625C337" w14:textId="77777777" w:rsidR="003026EF" w:rsidRPr="00465D36" w:rsidRDefault="00BA464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  <w:r w:rsidR="00ED34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11BED08D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26EF" w:rsidRPr="00D32577" w14:paraId="497E7B5B" w14:textId="77777777" w:rsidTr="003F58FD">
        <w:trPr>
          <w:trHeight w:val="343"/>
        </w:trPr>
        <w:tc>
          <w:tcPr>
            <w:tcW w:w="566" w:type="dxa"/>
            <w:vMerge/>
            <w:vAlign w:val="center"/>
          </w:tcPr>
          <w:p w14:paraId="7C9DFDED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2363C8" w14:textId="65F208A9" w:rsidR="003026EF" w:rsidRPr="00536708" w:rsidRDefault="008236EA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36EA">
              <w:rPr>
                <w:rFonts w:ascii="Arial" w:hAnsi="Arial" w:cs="Arial"/>
                <w:b/>
                <w:sz w:val="20"/>
                <w:szCs w:val="20"/>
              </w:rPr>
              <w:t>ВЕЙС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236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26EF">
              <w:rPr>
                <w:rFonts w:ascii="Arial" w:hAnsi="Arial" w:cs="Arial"/>
                <w:b/>
                <w:sz w:val="20"/>
                <w:szCs w:val="20"/>
                <w:lang w:val="en-US"/>
              </w:rPr>
              <w:t>Weiss</w:t>
            </w:r>
            <w:r w:rsidR="003026EF" w:rsidRPr="0053670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026EF" w:rsidRPr="00E9125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="003026EF" w:rsidRPr="00E9125A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="003026EF" w:rsidRPr="00E9125A">
              <w:rPr>
                <w:rFonts w:ascii="Arial" w:hAnsi="Arial" w:cs="Arial"/>
                <w:sz w:val="18"/>
                <w:szCs w:val="20"/>
              </w:rPr>
              <w:t>, кусты пышные, мощные, плотные, в форме пол</w:t>
            </w:r>
            <w:r w:rsidR="003026EF">
              <w:rPr>
                <w:rFonts w:ascii="Arial" w:hAnsi="Arial" w:cs="Arial"/>
                <w:sz w:val="18"/>
                <w:szCs w:val="20"/>
              </w:rPr>
              <w:t>у</w:t>
            </w:r>
            <w:r w:rsidR="003026EF" w:rsidRPr="00E9125A">
              <w:rPr>
                <w:rFonts w:ascii="Arial" w:hAnsi="Arial" w:cs="Arial"/>
                <w:sz w:val="18"/>
                <w:szCs w:val="20"/>
              </w:rPr>
              <w:t>шара</w:t>
            </w:r>
            <w:r w:rsidR="00A52C25">
              <w:rPr>
                <w:rFonts w:ascii="Arial" w:hAnsi="Arial" w:cs="Arial"/>
                <w:sz w:val="18"/>
                <w:szCs w:val="20"/>
              </w:rPr>
              <w:t xml:space="preserve">, высота до </w:t>
            </w:r>
            <w:r w:rsidR="003026EF">
              <w:rPr>
                <w:rFonts w:ascii="Arial" w:hAnsi="Arial" w:cs="Arial"/>
                <w:sz w:val="18"/>
                <w:szCs w:val="20"/>
              </w:rPr>
              <w:t xml:space="preserve">50см. </w:t>
            </w:r>
            <w:r w:rsidR="00A52C25" w:rsidRPr="00A52C25">
              <w:rPr>
                <w:rFonts w:ascii="Arial" w:hAnsi="Arial" w:cs="Arial"/>
                <w:sz w:val="18"/>
                <w:szCs w:val="20"/>
              </w:rPr>
              <w:t>Цветение сентябрь-октябрь</w:t>
            </w:r>
            <w:r w:rsidR="00A52C25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CB7E511" w14:textId="77777777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DBAF37" w14:textId="77777777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BA4647" w:rsidRPr="00465D36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7DDBC81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956D70" w14:textId="5A7FFE1A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0F9453F5" w14:textId="7B441491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865918E" w14:textId="082C0048" w:rsidR="003026EF" w:rsidRPr="00465D36" w:rsidRDefault="00D3178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B8DCD39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BA4647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0A06FF58" w14:textId="77777777" w:rsidR="003026EF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BA4647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C6609" w:rsidRPr="00D32577" w14:paraId="5178B980" w14:textId="77777777" w:rsidTr="003F58FD">
        <w:trPr>
          <w:trHeight w:val="272"/>
        </w:trPr>
        <w:tc>
          <w:tcPr>
            <w:tcW w:w="566" w:type="dxa"/>
            <w:vMerge/>
            <w:vAlign w:val="center"/>
          </w:tcPr>
          <w:p w14:paraId="144F283B" w14:textId="77777777" w:rsidR="001C6609" w:rsidRPr="00465D36" w:rsidRDefault="001C660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C70E90" w14:textId="5B029C82" w:rsidR="001C6609" w:rsidRPr="0022442B" w:rsidRDefault="001C6609" w:rsidP="00B250B9">
            <w:pPr>
              <w:rPr>
                <w:rFonts w:ascii="Arial" w:hAnsi="Arial" w:cs="Arial"/>
                <w:b/>
                <w:szCs w:val="24"/>
              </w:rPr>
            </w:pPr>
            <w:r w:rsidRPr="007648AA">
              <w:rPr>
                <w:rFonts w:ascii="Arial" w:hAnsi="Arial" w:cs="Arial"/>
                <w:b/>
                <w:sz w:val="20"/>
                <w:szCs w:val="24"/>
              </w:rPr>
              <w:t>Нежно</w:t>
            </w:r>
            <w:r>
              <w:rPr>
                <w:rFonts w:ascii="Arial" w:hAnsi="Arial" w:cs="Arial"/>
                <w:b/>
                <w:szCs w:val="24"/>
              </w:rPr>
              <w:t>-</w:t>
            </w:r>
            <w:r w:rsidRPr="007648AA">
              <w:rPr>
                <w:rFonts w:ascii="Arial" w:hAnsi="Arial" w:cs="Arial"/>
                <w:b/>
                <w:sz w:val="20"/>
                <w:szCs w:val="24"/>
              </w:rPr>
              <w:t>сиреневые</w:t>
            </w:r>
            <w:r>
              <w:rPr>
                <w:rFonts w:ascii="Arial" w:hAnsi="Arial" w:cs="Arial"/>
                <w:b/>
                <w:szCs w:val="24"/>
              </w:rPr>
              <w:t xml:space="preserve">, </w:t>
            </w:r>
            <w:r w:rsidR="00D3178E">
              <w:rPr>
                <w:rFonts w:ascii="Arial" w:hAnsi="Arial" w:cs="Arial"/>
                <w:sz w:val="18"/>
                <w:szCs w:val="18"/>
              </w:rPr>
              <w:t>100</w:t>
            </w:r>
            <w:r w:rsidRPr="001C6609">
              <w:rPr>
                <w:rFonts w:ascii="Arial" w:hAnsi="Arial" w:cs="Arial"/>
                <w:sz w:val="18"/>
                <w:szCs w:val="18"/>
              </w:rPr>
              <w:t>см</w:t>
            </w:r>
          </w:p>
        </w:tc>
        <w:tc>
          <w:tcPr>
            <w:tcW w:w="708" w:type="dxa"/>
            <w:vAlign w:val="bottom"/>
          </w:tcPr>
          <w:p w14:paraId="7EA86709" w14:textId="77777777" w:rsidR="00AC6EAC" w:rsidRDefault="00AC6EAC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AFB6D28" w14:textId="30EBBAFA" w:rsidR="001560D4" w:rsidRPr="00465D36" w:rsidRDefault="001560D4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5E70D7CB" w14:textId="77777777" w:rsidR="001C6609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4A977664" w14:textId="2A1371D2" w:rsidR="001560D4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66355D2A" w14:textId="77777777" w:rsidR="001560D4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  <w:p w14:paraId="02C429E2" w14:textId="3E874380" w:rsidR="001560D4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A877BD3" w14:textId="77777777" w:rsidR="001C6609" w:rsidRPr="00465D36" w:rsidRDefault="001C660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A61462" w14:textId="77777777" w:rsidR="001C6609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5068F66D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65C29321" w14:textId="77777777" w:rsidR="001C6609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4934987" w14:textId="77777777" w:rsidR="00ED34CE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026EF" w:rsidRPr="00D32577" w14:paraId="2ED39D77" w14:textId="77777777" w:rsidTr="003F58FD">
        <w:trPr>
          <w:trHeight w:val="272"/>
        </w:trPr>
        <w:tc>
          <w:tcPr>
            <w:tcW w:w="566" w:type="dxa"/>
            <w:vMerge w:val="restart"/>
            <w:vAlign w:val="center"/>
          </w:tcPr>
          <w:p w14:paraId="1F714E46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D4A70C" w14:textId="77777777" w:rsidR="003026EF" w:rsidRPr="00E518A1" w:rsidRDefault="003026EF" w:rsidP="00BF57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42B">
              <w:rPr>
                <w:rFonts w:ascii="Arial" w:hAnsi="Arial" w:cs="Arial"/>
                <w:b/>
                <w:szCs w:val="24"/>
              </w:rPr>
              <w:t>Новоанглийская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B307AA">
              <w:rPr>
                <w:rFonts w:ascii="Arial" w:hAnsi="Arial" w:cs="Arial"/>
                <w:szCs w:val="24"/>
              </w:rPr>
              <w:t>американская</w:t>
            </w:r>
          </w:p>
        </w:tc>
        <w:tc>
          <w:tcPr>
            <w:tcW w:w="708" w:type="dxa"/>
            <w:vAlign w:val="bottom"/>
          </w:tcPr>
          <w:p w14:paraId="71196C78" w14:textId="77777777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63341F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D38545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4AC7338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CD0C4C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5DC176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EAC" w:rsidRPr="00D32577" w14:paraId="6624D266" w14:textId="77777777" w:rsidTr="003F58FD">
        <w:trPr>
          <w:trHeight w:val="350"/>
        </w:trPr>
        <w:tc>
          <w:tcPr>
            <w:tcW w:w="566" w:type="dxa"/>
            <w:vMerge/>
            <w:vAlign w:val="center"/>
          </w:tcPr>
          <w:p w14:paraId="074CB0A8" w14:textId="77777777" w:rsidR="00AC6EAC" w:rsidRPr="00465D36" w:rsidRDefault="00AC6EA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21C904" w14:textId="77777777" w:rsidR="00AC6EAC" w:rsidRDefault="00AC6EAC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64C0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Purple</w:t>
            </w:r>
            <w:r w:rsidRPr="00E518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Dome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F2969D5" w14:textId="77777777" w:rsidR="00AC6EAC" w:rsidRPr="00675E0C" w:rsidRDefault="00AC6EAC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0A6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70A62">
              <w:rPr>
                <w:rFonts w:ascii="Arial" w:hAnsi="Arial" w:cs="Arial"/>
                <w:b/>
                <w:sz w:val="18"/>
                <w:szCs w:val="20"/>
              </w:rPr>
              <w:t>насыщенно-фиолетовые</w:t>
            </w:r>
            <w:r w:rsidRPr="00D70A62">
              <w:rPr>
                <w:rFonts w:ascii="Arial" w:hAnsi="Arial" w:cs="Arial"/>
                <w:sz w:val="18"/>
                <w:szCs w:val="20"/>
              </w:rPr>
              <w:t>, до 6см в диам, многочисленные, собраны в соцветия по 20-30шт. Высота 60см, ширина 70см, компактная. Цв</w:t>
            </w:r>
            <w:r>
              <w:rPr>
                <w:rFonts w:ascii="Arial" w:hAnsi="Arial" w:cs="Arial"/>
                <w:sz w:val="18"/>
                <w:szCs w:val="20"/>
              </w:rPr>
              <w:t xml:space="preserve">етение с сент до морозов, </w:t>
            </w:r>
            <w:r w:rsidRPr="00D70A62">
              <w:rPr>
                <w:rFonts w:ascii="Arial" w:hAnsi="Arial" w:cs="Arial"/>
                <w:sz w:val="18"/>
                <w:szCs w:val="20"/>
              </w:rPr>
              <w:t>обильно.</w:t>
            </w:r>
          </w:p>
        </w:tc>
        <w:tc>
          <w:tcPr>
            <w:tcW w:w="708" w:type="dxa"/>
            <w:vAlign w:val="bottom"/>
          </w:tcPr>
          <w:p w14:paraId="32CDDFE1" w14:textId="77777777" w:rsidR="00AC6EAC" w:rsidRPr="00465D36" w:rsidRDefault="00AC6EAC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F1289DD" w14:textId="28440208" w:rsidR="00AC6EAC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253FB5EF" w14:textId="540EA45A" w:rsidR="00AC6EAC" w:rsidRPr="00465D36" w:rsidRDefault="00AC6EA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3352B7" w14:textId="4861B9C5" w:rsidR="00AC6EAC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3F8F580" w14:textId="096AC007" w:rsidR="00AC6EAC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C6EA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0EED9C4" w14:textId="6F594343" w:rsidR="00AC6EAC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AC6EA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:rsidRPr="00D32577" w14:paraId="4D8F149A" w14:textId="77777777" w:rsidTr="003F58FD">
        <w:trPr>
          <w:trHeight w:val="108"/>
        </w:trPr>
        <w:tc>
          <w:tcPr>
            <w:tcW w:w="566" w:type="dxa"/>
            <w:vMerge/>
            <w:vAlign w:val="center"/>
          </w:tcPr>
          <w:p w14:paraId="2DA8749D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8E7D02" w14:textId="77777777" w:rsidR="00905E4D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Barr</w:t>
            </w:r>
            <w:r w:rsidRPr="00CD718F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CD71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="00905E4D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1F5E84A1" w14:textId="77777777" w:rsidR="003026EF" w:rsidRPr="0045696F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1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D718F">
              <w:rPr>
                <w:rFonts w:ascii="Arial" w:hAnsi="Arial" w:cs="Arial"/>
                <w:b/>
                <w:sz w:val="18"/>
                <w:szCs w:val="20"/>
              </w:rPr>
              <w:t xml:space="preserve">синеватые </w:t>
            </w:r>
            <w:r w:rsidRPr="00CD718F">
              <w:rPr>
                <w:rFonts w:ascii="Arial" w:hAnsi="Arial" w:cs="Arial"/>
                <w:sz w:val="18"/>
                <w:szCs w:val="20"/>
              </w:rPr>
              <w:t>с жёлтой серединой. Высота 1.2м</w:t>
            </w:r>
          </w:p>
        </w:tc>
        <w:tc>
          <w:tcPr>
            <w:tcW w:w="708" w:type="dxa"/>
            <w:vAlign w:val="bottom"/>
          </w:tcPr>
          <w:p w14:paraId="0812D23C" w14:textId="580079ED" w:rsidR="003026EF" w:rsidRPr="00465D36" w:rsidRDefault="001560D4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517EEAF" w14:textId="2FE3403E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2C93D5" w14:textId="4E7641C6" w:rsidR="003026EF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53300734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9131E6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13446DC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BA4647" w:rsidRPr="00D32577" w14:paraId="435F864A" w14:textId="77777777" w:rsidTr="003F58FD">
        <w:trPr>
          <w:trHeight w:val="109"/>
        </w:trPr>
        <w:tc>
          <w:tcPr>
            <w:tcW w:w="566" w:type="dxa"/>
            <w:vMerge/>
            <w:vAlign w:val="center"/>
          </w:tcPr>
          <w:p w14:paraId="05163802" w14:textId="77777777" w:rsidR="00BA4647" w:rsidRPr="00465D36" w:rsidRDefault="00BA464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6F5E6C" w14:textId="77777777" w:rsidR="00BA4647" w:rsidRPr="00BA4647" w:rsidRDefault="00BA4647" w:rsidP="00B250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Тёмно-</w:t>
            </w:r>
            <w:r w:rsidR="00922B8B">
              <w:rPr>
                <w:rFonts w:ascii="Arial" w:hAnsi="Arial" w:cs="Arial"/>
                <w:b/>
                <w:sz w:val="20"/>
                <w:szCs w:val="20"/>
              </w:rPr>
              <w:t xml:space="preserve">малиновая, </w:t>
            </w:r>
            <w:r w:rsidR="00922B8B" w:rsidRPr="00922B8B">
              <w:rPr>
                <w:rFonts w:ascii="Arial" w:hAnsi="Arial" w:cs="Arial"/>
                <w:sz w:val="18"/>
                <w:szCs w:val="18"/>
              </w:rPr>
              <w:t xml:space="preserve">высота </w:t>
            </w:r>
            <w:r w:rsidRPr="00922B8B">
              <w:rPr>
                <w:rFonts w:ascii="Arial" w:hAnsi="Arial" w:cs="Arial"/>
                <w:sz w:val="18"/>
                <w:szCs w:val="18"/>
              </w:rPr>
              <w:t>60см</w:t>
            </w:r>
          </w:p>
        </w:tc>
        <w:tc>
          <w:tcPr>
            <w:tcW w:w="708" w:type="dxa"/>
            <w:vAlign w:val="bottom"/>
          </w:tcPr>
          <w:p w14:paraId="0B8629D5" w14:textId="5851777C" w:rsidR="00BA4647" w:rsidRPr="00465D36" w:rsidRDefault="001560D4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BA4647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4FF86A1" w14:textId="77777777" w:rsidR="00BA4647" w:rsidRPr="00465D36" w:rsidRDefault="00BA464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DC9572" w14:textId="63E2803C" w:rsidR="00BA4647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C6EA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2E5E10C7" w14:textId="77777777" w:rsidR="00BA4647" w:rsidRPr="00465D36" w:rsidRDefault="00BA464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B67E61" w14:textId="77777777" w:rsidR="00BA4647" w:rsidRPr="00465D36" w:rsidRDefault="00BA464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91B3225" w14:textId="77777777" w:rsidR="00BA4647" w:rsidRPr="00465D36" w:rsidRDefault="00BA464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B307AA" w:rsidRPr="00D32577" w14:paraId="619D3F1E" w14:textId="77777777" w:rsidTr="003F58FD">
        <w:trPr>
          <w:trHeight w:val="693"/>
        </w:trPr>
        <w:tc>
          <w:tcPr>
            <w:tcW w:w="566" w:type="dxa"/>
            <w:vMerge w:val="restart"/>
            <w:vAlign w:val="center"/>
          </w:tcPr>
          <w:p w14:paraId="42AF9E59" w14:textId="77777777" w:rsidR="00B307AA" w:rsidRPr="00465D36" w:rsidRDefault="00B307A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5A9186" w14:textId="06649660" w:rsidR="00B307AA" w:rsidRPr="00BF57BF" w:rsidRDefault="00B307AA" w:rsidP="00BF57B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Новобельгийская</w:t>
            </w:r>
            <w:r w:rsidRPr="00BC71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C71D7" w:rsidRPr="00BC71D7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  <w:r w:rsidR="00BF57B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F57BF">
              <w:rPr>
                <w:rFonts w:ascii="Yu Gothic" w:eastAsia="Yu Gothic" w:hAnsi="Yu Gothic" w:cs="Arial"/>
                <w:b/>
                <w:sz w:val="20"/>
                <w:szCs w:val="20"/>
              </w:rPr>
              <w:t xml:space="preserve">                         </w:t>
            </w:r>
          </w:p>
          <w:p w14:paraId="3B8DAFAD" w14:textId="7ED14F57" w:rsidR="00922B8B" w:rsidRDefault="008236EA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МАРИ БАЛЛАРД, </w:t>
            </w:r>
            <w:r w:rsidR="00B307AA" w:rsidRPr="00D443D5">
              <w:rPr>
                <w:rFonts w:ascii="Arial" w:hAnsi="Arial" w:cs="Arial"/>
                <w:b/>
                <w:sz w:val="20"/>
                <w:szCs w:val="20"/>
                <w:lang w:val="en-US"/>
              </w:rPr>
              <w:t>Marie</w:t>
            </w:r>
            <w:r w:rsidR="00B307AA" w:rsidRPr="00D443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7AA" w:rsidRPr="00D443D5">
              <w:rPr>
                <w:rFonts w:ascii="Arial" w:hAnsi="Arial" w:cs="Arial"/>
                <w:b/>
                <w:sz w:val="20"/>
                <w:szCs w:val="20"/>
                <w:lang w:val="en-US"/>
              </w:rPr>
              <w:t>Ballard</w:t>
            </w:r>
            <w:r w:rsidR="00B307AA" w:rsidRPr="00D443D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45994C33" w14:textId="58267502" w:rsidR="00B307AA" w:rsidRPr="00E518A1" w:rsidRDefault="008236EA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18F">
              <w:rPr>
                <w:rFonts w:ascii="Arial" w:hAnsi="Arial" w:cs="Arial"/>
                <w:sz w:val="18"/>
                <w:szCs w:val="20"/>
              </w:rPr>
              <w:t>Ц</w:t>
            </w:r>
            <w:r w:rsidR="00B307AA" w:rsidRPr="00CD718F">
              <w:rPr>
                <w:rFonts w:ascii="Arial" w:hAnsi="Arial" w:cs="Arial"/>
                <w:sz w:val="18"/>
                <w:szCs w:val="20"/>
              </w:rPr>
              <w:t xml:space="preserve">веток </w:t>
            </w:r>
            <w:r w:rsidR="00B307AA" w:rsidRPr="00BA4647">
              <w:rPr>
                <w:rFonts w:ascii="Arial" w:hAnsi="Arial" w:cs="Arial"/>
                <w:b/>
                <w:sz w:val="18"/>
                <w:szCs w:val="20"/>
              </w:rPr>
              <w:t>сине-лиловый</w:t>
            </w:r>
            <w:r>
              <w:rPr>
                <w:rFonts w:ascii="Arial" w:hAnsi="Arial" w:cs="Arial"/>
                <w:sz w:val="18"/>
                <w:szCs w:val="20"/>
              </w:rPr>
              <w:t>, 5см</w:t>
            </w:r>
            <w:r w:rsidR="00B307AA" w:rsidRPr="00CD718F">
              <w:rPr>
                <w:rFonts w:ascii="Arial" w:hAnsi="Arial" w:cs="Arial"/>
                <w:sz w:val="18"/>
                <w:szCs w:val="20"/>
              </w:rPr>
              <w:t>, шаровидный, далее проявляется оранжевая серединка. Высота 1м. Цвете</w:t>
            </w:r>
            <w:r w:rsidR="00BC71D7">
              <w:rPr>
                <w:rFonts w:ascii="Arial" w:hAnsi="Arial" w:cs="Arial"/>
                <w:sz w:val="18"/>
                <w:szCs w:val="20"/>
              </w:rPr>
              <w:t>ние сент</w:t>
            </w:r>
            <w:r>
              <w:rPr>
                <w:rFonts w:ascii="Arial" w:hAnsi="Arial" w:cs="Arial"/>
                <w:sz w:val="18"/>
                <w:szCs w:val="20"/>
              </w:rPr>
              <w:t>ябрь-октябрь.</w:t>
            </w:r>
            <w:r w:rsidR="00BC71D7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250D1DE4" w14:textId="469C37ED" w:rsidR="00B307AA" w:rsidRPr="00465D36" w:rsidRDefault="001560D4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34073BF" w14:textId="77777777" w:rsidR="00B307AA" w:rsidRPr="00465D36" w:rsidRDefault="00B307AA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A5178A" w14:textId="063A2B6C" w:rsidR="00B307AA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567" w:type="dxa"/>
            <w:vAlign w:val="bottom"/>
          </w:tcPr>
          <w:p w14:paraId="0A84E8F9" w14:textId="77777777" w:rsidR="00B307AA" w:rsidRPr="00465D36" w:rsidRDefault="00B307AA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EA48CA" w14:textId="767CB03F" w:rsidR="00B307AA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1F726ED" w14:textId="28825866" w:rsidR="00B307AA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BA4647" w:rsidRPr="00D32577" w14:paraId="4D0FC291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688B46C0" w14:textId="77777777" w:rsidR="00BA4647" w:rsidRPr="00465D36" w:rsidRDefault="00BA464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262052" w14:textId="77777777" w:rsidR="00BA4647" w:rsidRPr="00BA4647" w:rsidRDefault="00BA4647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Синяя, </w:t>
            </w:r>
            <w:r w:rsidRPr="00922B8B">
              <w:rPr>
                <w:rFonts w:ascii="Arial" w:hAnsi="Arial" w:cs="Arial"/>
                <w:sz w:val="18"/>
                <w:szCs w:val="20"/>
              </w:rPr>
              <w:t>60см</w:t>
            </w:r>
          </w:p>
        </w:tc>
        <w:tc>
          <w:tcPr>
            <w:tcW w:w="708" w:type="dxa"/>
            <w:vAlign w:val="bottom"/>
          </w:tcPr>
          <w:p w14:paraId="4BB2CB32" w14:textId="77777777" w:rsidR="00BA4647" w:rsidRPr="00465D36" w:rsidRDefault="00BA4647" w:rsidP="00B250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252A1C1A" w14:textId="00A08CE1" w:rsidR="00BA4647" w:rsidRPr="00465D36" w:rsidRDefault="001560D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5B84CA3D" w14:textId="77777777" w:rsidR="00BA4647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104F7A3A" w14:textId="77777777" w:rsidR="00BA4647" w:rsidRPr="00465D36" w:rsidRDefault="00BA4647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10C468" w14:textId="77777777" w:rsidR="00BA4647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B6DB7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24BB29C" w14:textId="77777777" w:rsidR="00BA4647" w:rsidRPr="00465D36" w:rsidRDefault="00ED34C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DB6DB7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4647" w:rsidRPr="00D32577" w14:paraId="71E5202F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0A821D8" w14:textId="77777777" w:rsidR="00BA4647" w:rsidRPr="00465D36" w:rsidRDefault="00BA464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D274E41" w14:textId="77777777" w:rsidR="00BA4647" w:rsidRPr="00BA4647" w:rsidRDefault="00BA4647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Розовая</w:t>
            </w:r>
            <w:r w:rsidR="00922B8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22B8B">
              <w:rPr>
                <w:rFonts w:ascii="Arial" w:hAnsi="Arial" w:cs="Arial"/>
                <w:sz w:val="18"/>
                <w:szCs w:val="20"/>
              </w:rPr>
              <w:t xml:space="preserve"> 50см</w:t>
            </w:r>
          </w:p>
        </w:tc>
        <w:tc>
          <w:tcPr>
            <w:tcW w:w="708" w:type="dxa"/>
            <w:vAlign w:val="bottom"/>
          </w:tcPr>
          <w:p w14:paraId="67F21E4E" w14:textId="5763647B" w:rsidR="00BA4647" w:rsidRPr="00465D36" w:rsidRDefault="001560D4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E817891" w14:textId="77777777" w:rsidR="00BA4647" w:rsidRPr="00465D36" w:rsidRDefault="00BA4647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FB3189" w14:textId="36A50473" w:rsidR="00BA4647" w:rsidRPr="00465D36" w:rsidRDefault="001560D4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5AA82CF5" w14:textId="77777777" w:rsidR="00BA4647" w:rsidRPr="00465D36" w:rsidRDefault="00BA464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D1AB31" w14:textId="6E943EA7" w:rsidR="00BA4647" w:rsidRPr="00465D36" w:rsidRDefault="00BA464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6A137C4" w14:textId="5772EA52" w:rsidR="00BA4647" w:rsidRPr="00465D36" w:rsidRDefault="00BA4647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:rsidRPr="00D32577" w14:paraId="02CA5458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E10A96F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040F9BD" w14:textId="77777777" w:rsidR="00922B8B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43D5">
              <w:rPr>
                <w:rFonts w:ascii="Arial" w:hAnsi="Arial" w:cs="Arial"/>
                <w:b/>
                <w:sz w:val="20"/>
                <w:szCs w:val="20"/>
                <w:lang w:val="en-US"/>
              </w:rPr>
              <w:t>Magic</w:t>
            </w:r>
            <w:r w:rsidRPr="009F1E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43D5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7B9AF96" w14:textId="77777777" w:rsidR="003026EF" w:rsidRPr="009F1E83" w:rsidRDefault="003026EF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71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A4647">
              <w:rPr>
                <w:rFonts w:ascii="Arial" w:hAnsi="Arial" w:cs="Arial"/>
                <w:b/>
                <w:sz w:val="18"/>
                <w:szCs w:val="20"/>
              </w:rPr>
              <w:t>белоснежные</w:t>
            </w:r>
            <w:r w:rsidRPr="00CD718F">
              <w:rPr>
                <w:rFonts w:ascii="Arial" w:hAnsi="Arial" w:cs="Arial"/>
                <w:sz w:val="18"/>
                <w:szCs w:val="20"/>
              </w:rPr>
              <w:t>, некрупные, махровые. Высота до 40-50см. цветение сент-</w:t>
            </w:r>
            <w:r w:rsidR="00D70A27">
              <w:rPr>
                <w:rFonts w:ascii="Arial" w:hAnsi="Arial" w:cs="Arial"/>
                <w:sz w:val="18"/>
                <w:szCs w:val="20"/>
              </w:rPr>
              <w:t xml:space="preserve"> окт,</w:t>
            </w:r>
            <w:r w:rsidRPr="00CD718F">
              <w:rPr>
                <w:rFonts w:ascii="Arial" w:hAnsi="Arial" w:cs="Arial"/>
                <w:sz w:val="18"/>
                <w:szCs w:val="20"/>
              </w:rPr>
              <w:t>обильно и прод</w:t>
            </w:r>
            <w:r>
              <w:rPr>
                <w:rFonts w:ascii="Arial" w:hAnsi="Arial" w:cs="Arial"/>
                <w:sz w:val="18"/>
                <w:szCs w:val="20"/>
              </w:rPr>
              <w:t>олжительно. Солнце.</w:t>
            </w:r>
          </w:p>
        </w:tc>
        <w:tc>
          <w:tcPr>
            <w:tcW w:w="708" w:type="dxa"/>
            <w:vAlign w:val="bottom"/>
          </w:tcPr>
          <w:p w14:paraId="6991E4DB" w14:textId="6AD2803E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059DD2" w14:textId="6CB4B00B" w:rsidR="003026EF" w:rsidRPr="00465D36" w:rsidRDefault="003026E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844938" w14:textId="36FB95F5" w:rsidR="003026EF" w:rsidRPr="00465D36" w:rsidRDefault="003026E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CF9D192" w14:textId="77777777" w:rsidR="003026EF" w:rsidRPr="00465D36" w:rsidRDefault="003026E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E99AFE" w14:textId="6E00FD20" w:rsidR="003026EF" w:rsidRPr="00465D36" w:rsidRDefault="003026E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AEBCAA8" w14:textId="09827CF8" w:rsidR="003026EF" w:rsidRPr="00465D36" w:rsidRDefault="003026EF" w:rsidP="00B25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303D" w14:paraId="5F731702" w14:textId="77777777" w:rsidTr="003F58FD">
        <w:trPr>
          <w:trHeight w:val="203"/>
        </w:trPr>
        <w:tc>
          <w:tcPr>
            <w:tcW w:w="566" w:type="dxa"/>
            <w:vAlign w:val="center"/>
          </w:tcPr>
          <w:p w14:paraId="2712681F" w14:textId="77777777" w:rsidR="0061303D" w:rsidRPr="00465D36" w:rsidRDefault="0061303D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83130EE" w14:textId="77777777" w:rsidR="0061303D" w:rsidRPr="0022442B" w:rsidRDefault="0061303D" w:rsidP="00BF57B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2442B">
              <w:rPr>
                <w:rFonts w:ascii="Arial" w:hAnsi="Arial" w:cs="Arial"/>
                <w:b/>
                <w:szCs w:val="24"/>
              </w:rPr>
              <w:t>Татарская:</w:t>
            </w:r>
          </w:p>
          <w:p w14:paraId="622EBF66" w14:textId="77777777" w:rsidR="0061303D" w:rsidRPr="0061303D" w:rsidRDefault="0061303D" w:rsidP="00922B8B">
            <w:pPr>
              <w:rPr>
                <w:rFonts w:ascii="Arial" w:hAnsi="Arial" w:cs="Arial"/>
                <w:sz w:val="24"/>
                <w:szCs w:val="24"/>
              </w:rPr>
            </w:pPr>
            <w:r w:rsidRPr="0061303D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922B8B">
              <w:rPr>
                <w:rFonts w:ascii="Arial" w:hAnsi="Arial" w:cs="Arial"/>
                <w:b/>
                <w:sz w:val="18"/>
                <w:szCs w:val="24"/>
              </w:rPr>
              <w:t>сиреневые</w:t>
            </w:r>
            <w:r w:rsidRPr="0061303D">
              <w:rPr>
                <w:rFonts w:ascii="Arial" w:hAnsi="Arial" w:cs="Arial"/>
                <w:sz w:val="18"/>
                <w:szCs w:val="24"/>
              </w:rPr>
              <w:t xml:space="preserve">, собраны в корзинки, </w:t>
            </w:r>
            <w:r w:rsidR="00922B8B">
              <w:rPr>
                <w:rFonts w:ascii="Arial" w:hAnsi="Arial" w:cs="Arial"/>
                <w:sz w:val="18"/>
                <w:szCs w:val="24"/>
              </w:rPr>
              <w:t>Высота до 1.5м, июль</w:t>
            </w:r>
            <w:r w:rsidRPr="0061303D">
              <w:rPr>
                <w:rFonts w:ascii="Arial" w:hAnsi="Arial" w:cs="Arial"/>
                <w:sz w:val="18"/>
                <w:szCs w:val="24"/>
              </w:rPr>
              <w:t>-сент.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6719AF3" w14:textId="77777777" w:rsidR="0061303D" w:rsidRPr="00465D36" w:rsidRDefault="0061303D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F522F86" w14:textId="77777777" w:rsidR="0061303D" w:rsidRPr="00465D36" w:rsidRDefault="0061303D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F5F9F3" w14:textId="77777777" w:rsidR="0061303D" w:rsidRPr="00465D36" w:rsidRDefault="0061303D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D82CA0D" w14:textId="2B86101B" w:rsidR="0061303D" w:rsidRPr="00465D36" w:rsidRDefault="001560D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D8E2858" w14:textId="288EBA3E" w:rsidR="0061303D" w:rsidRPr="00465D36" w:rsidRDefault="001560D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1AE86B8" w14:textId="068BAFC6" w:rsidR="0061303D" w:rsidRPr="00465D36" w:rsidRDefault="001560D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26EF" w14:paraId="2669C766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5D46A395" w14:textId="14E995DF" w:rsidR="003026EF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8E63E78" w14:textId="2163017C" w:rsidR="003026EF" w:rsidRPr="0026702A" w:rsidRDefault="003026EF" w:rsidP="00B250B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AA2">
              <w:rPr>
                <w:rFonts w:ascii="Arial" w:hAnsi="Arial" w:cs="Arial"/>
                <w:b/>
                <w:sz w:val="24"/>
                <w:szCs w:val="24"/>
              </w:rPr>
              <w:t>Астранция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84A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26EF">
              <w:rPr>
                <w:rFonts w:ascii="Arial" w:hAnsi="Arial" w:cs="Arial"/>
                <w:szCs w:val="20"/>
              </w:rPr>
              <w:t>звездовка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76995CF" w14:textId="0217B249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89CDA1" w14:textId="5A042C2A" w:rsidR="003026EF" w:rsidRPr="00983270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A260AC" w14:textId="5556D8F9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7636F63" w14:textId="35B94955" w:rsidR="003026EF" w:rsidRPr="00ED34CE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CB51F0D" w14:textId="77777777" w:rsidR="003026EF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7854E4" w:rsidRPr="00465D36">
              <w:rPr>
                <w:rFonts w:ascii="Arial" w:hAnsi="Arial" w:cs="Arial"/>
                <w:sz w:val="18"/>
                <w:szCs w:val="18"/>
              </w:rPr>
              <w:t>0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B7519C1" w14:textId="77777777" w:rsidR="003026EF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854E4"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85BE5" w14:paraId="00A2E4D0" w14:textId="77777777" w:rsidTr="003F58FD">
        <w:trPr>
          <w:trHeight w:val="300"/>
        </w:trPr>
        <w:tc>
          <w:tcPr>
            <w:tcW w:w="566" w:type="dxa"/>
            <w:vMerge w:val="restart"/>
            <w:vAlign w:val="center"/>
          </w:tcPr>
          <w:p w14:paraId="6A263F57" w14:textId="77777777" w:rsidR="00685BE5" w:rsidRDefault="00685BE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1ED2B91" w14:textId="77777777" w:rsidR="00685BE5" w:rsidRPr="00A84AA2" w:rsidRDefault="00685BE5" w:rsidP="00685B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26EF">
              <w:rPr>
                <w:rFonts w:ascii="Arial" w:hAnsi="Arial" w:cs="Arial"/>
                <w:b/>
                <w:szCs w:val="24"/>
              </w:rPr>
              <w:t>Крупная</w:t>
            </w:r>
            <w:r w:rsidRPr="003026EF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3026EF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</w:p>
          <w:p w14:paraId="5858D14F" w14:textId="666B76FB" w:rsidR="00685BE5" w:rsidRPr="00685BE5" w:rsidRDefault="00685BE5" w:rsidP="00685B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3E26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symphony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D71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D718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>, высота 0.9м.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 июнь-сент.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4B9AD3B" w14:textId="77777777" w:rsidR="00685BE5" w:rsidRPr="00465D36" w:rsidRDefault="00685BE5" w:rsidP="00685BE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262A255" w14:textId="62376482" w:rsidR="00685BE5" w:rsidRPr="00465D36" w:rsidRDefault="00685BE5" w:rsidP="00685BE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051F42" w14:textId="6D1F3D58" w:rsidR="00685BE5" w:rsidRPr="00465D36" w:rsidRDefault="00685BE5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FA8086" w14:textId="6F8D17AB" w:rsidR="00685BE5" w:rsidRPr="00465D36" w:rsidRDefault="00685BE5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21993B" w14:textId="77777777" w:rsidR="00685BE5" w:rsidRDefault="00685BE5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1002C58" w14:textId="77777777" w:rsidR="00685BE5" w:rsidRDefault="00685BE5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EB229DA" w14:textId="77777777" w:rsidR="00685BE5" w:rsidRDefault="00685BE5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3FC49AB" w14:textId="77777777" w:rsidR="00685BE5" w:rsidRDefault="00685BE5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0E69F651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43135611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539B5D71" w14:textId="713DAEE5" w:rsidR="003026EF" w:rsidRPr="00A84AA2" w:rsidRDefault="003026EF" w:rsidP="004E7A7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Moulin</w:t>
            </w:r>
            <w:r w:rsidRPr="00EE20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Rouge</w:t>
            </w: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685B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71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263E7">
              <w:rPr>
                <w:rFonts w:ascii="Arial" w:hAnsi="Arial" w:cs="Arial"/>
                <w:b/>
                <w:sz w:val="18"/>
                <w:szCs w:val="20"/>
              </w:rPr>
              <w:t>бордовые</w:t>
            </w:r>
            <w:r w:rsidRPr="00CD718F">
              <w:rPr>
                <w:rFonts w:ascii="Arial" w:hAnsi="Arial" w:cs="Arial"/>
                <w:b/>
                <w:sz w:val="18"/>
                <w:szCs w:val="20"/>
              </w:rPr>
              <w:t>,</w:t>
            </w:r>
            <w:r w:rsidRPr="00CD718F">
              <w:rPr>
                <w:sz w:val="20"/>
              </w:rPr>
              <w:t xml:space="preserve"> </w:t>
            </w:r>
            <w:r w:rsidRPr="00CD718F">
              <w:rPr>
                <w:rFonts w:ascii="Arial" w:hAnsi="Arial" w:cs="Arial"/>
                <w:sz w:val="18"/>
                <w:szCs w:val="20"/>
              </w:rPr>
              <w:t>высота до 70 см.</w:t>
            </w:r>
          </w:p>
        </w:tc>
        <w:tc>
          <w:tcPr>
            <w:tcW w:w="708" w:type="dxa"/>
            <w:vAlign w:val="bottom"/>
          </w:tcPr>
          <w:p w14:paraId="0A5CA899" w14:textId="77777777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ED34CE">
              <w:rPr>
                <w:rFonts w:ascii="Arial" w:hAnsi="Arial" w:cs="Arial"/>
                <w:sz w:val="18"/>
                <w:szCs w:val="18"/>
              </w:rPr>
              <w:t>-3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</w:tc>
        <w:tc>
          <w:tcPr>
            <w:tcW w:w="709" w:type="dxa"/>
            <w:vAlign w:val="bottom"/>
          </w:tcPr>
          <w:p w14:paraId="1FBCA251" w14:textId="5BBA15B8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ABC1C3" w14:textId="203F1D85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3235227E" w14:textId="0A1528C7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B790EA5" w14:textId="77777777" w:rsidR="003026EF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E33A5BC" w14:textId="77777777" w:rsidR="003026EF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7854E4" w14:paraId="5F344FBD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121B2CD0" w14:textId="77777777" w:rsidR="007854E4" w:rsidRPr="00465D36" w:rsidRDefault="007854E4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3792E18F" w14:textId="77777777" w:rsidR="007854E4" w:rsidRPr="00A84AA2" w:rsidRDefault="007854E4" w:rsidP="004E7A7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Малиновая низкая, </w:t>
            </w:r>
            <w:r w:rsidRPr="00D70A27">
              <w:rPr>
                <w:rFonts w:ascii="Arial" w:hAnsi="Arial" w:cs="Arial"/>
                <w:sz w:val="18"/>
                <w:szCs w:val="18"/>
              </w:rPr>
              <w:t>25-30см.</w:t>
            </w:r>
          </w:p>
        </w:tc>
        <w:tc>
          <w:tcPr>
            <w:tcW w:w="708" w:type="dxa"/>
            <w:vAlign w:val="bottom"/>
          </w:tcPr>
          <w:p w14:paraId="18E3F50E" w14:textId="77777777" w:rsidR="007854E4" w:rsidRPr="00465D36" w:rsidRDefault="007854E4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C3CE636" w14:textId="0768FC8B" w:rsidR="007854E4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47589470" w14:textId="77777777" w:rsidR="007854E4" w:rsidRPr="00465D36" w:rsidRDefault="007854E4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43590A" w14:textId="695CF67C" w:rsidR="007854E4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EBBB1FF" w14:textId="77777777" w:rsidR="007854E4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7854E4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1A8438C" w14:textId="77777777" w:rsidR="007854E4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854E4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14:paraId="01AC1FF3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74E3E57E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0F419FC8" w14:textId="65C73F46" w:rsidR="003026EF" w:rsidRPr="00A84AA2" w:rsidRDefault="003026EF" w:rsidP="004E7A7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</w:rPr>
              <w:t xml:space="preserve">Белая, </w:t>
            </w:r>
            <w:r w:rsidR="00685B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71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D718F">
              <w:rPr>
                <w:rFonts w:ascii="Arial" w:hAnsi="Arial" w:cs="Arial"/>
                <w:b/>
                <w:sz w:val="18"/>
                <w:szCs w:val="20"/>
              </w:rPr>
              <w:t>белые,</w:t>
            </w:r>
            <w:r w:rsidRPr="00CD718F">
              <w:rPr>
                <w:rFonts w:ascii="Arial" w:hAnsi="Arial" w:cs="Arial"/>
                <w:sz w:val="18"/>
                <w:szCs w:val="20"/>
              </w:rPr>
              <w:t xml:space="preserve"> крупные многочисленные, высота</w:t>
            </w:r>
            <w:r w:rsidRPr="00CD718F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CD718F">
              <w:rPr>
                <w:rFonts w:ascii="Arial" w:hAnsi="Arial" w:cs="Arial"/>
                <w:sz w:val="18"/>
                <w:szCs w:val="20"/>
              </w:rPr>
              <w:t>до 40см.</w:t>
            </w:r>
          </w:p>
        </w:tc>
        <w:tc>
          <w:tcPr>
            <w:tcW w:w="708" w:type="dxa"/>
            <w:vAlign w:val="bottom"/>
          </w:tcPr>
          <w:p w14:paraId="639B6910" w14:textId="77777777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</w:tc>
        <w:tc>
          <w:tcPr>
            <w:tcW w:w="709" w:type="dxa"/>
            <w:vAlign w:val="bottom"/>
          </w:tcPr>
          <w:p w14:paraId="5C1A677F" w14:textId="482BE5E5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vAlign w:val="bottom"/>
          </w:tcPr>
          <w:p w14:paraId="7C01676C" w14:textId="571F67A5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5CE996D7" w14:textId="4A55D61E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685BE5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084C92A5" w14:textId="77777777" w:rsidR="003026EF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7854E4" w:rsidRPr="00465D36">
              <w:rPr>
                <w:rFonts w:ascii="Arial" w:hAnsi="Arial" w:cs="Arial"/>
                <w:sz w:val="18"/>
                <w:szCs w:val="18"/>
              </w:rPr>
              <w:t>0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7CA283ED" w14:textId="77777777" w:rsidR="003026EF" w:rsidRPr="00465D36" w:rsidRDefault="00ED34CE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854E4"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026E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2C0B" w14:paraId="63608BD2" w14:textId="77777777" w:rsidTr="003F58FD">
        <w:trPr>
          <w:trHeight w:val="295"/>
        </w:trPr>
        <w:tc>
          <w:tcPr>
            <w:tcW w:w="566" w:type="dxa"/>
            <w:vAlign w:val="center"/>
          </w:tcPr>
          <w:p w14:paraId="284519D5" w14:textId="605BE64F" w:rsidR="00892C0B" w:rsidRPr="00E30B5A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806" w:type="dxa"/>
            <w:vAlign w:val="center"/>
          </w:tcPr>
          <w:p w14:paraId="7DFCC2E9" w14:textId="555D5E86" w:rsidR="00892C0B" w:rsidRPr="00A84AA2" w:rsidRDefault="00892C0B" w:rsidP="00B250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Аспарагус</w:t>
            </w:r>
            <w:r w:rsidR="00B250B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B250B9">
              <w:rPr>
                <w:rFonts w:ascii="Arial" w:hAnsi="Arial" w:cs="Arial"/>
                <w:szCs w:val="24"/>
              </w:rPr>
              <w:t>Спаржа</w:t>
            </w:r>
          </w:p>
        </w:tc>
        <w:tc>
          <w:tcPr>
            <w:tcW w:w="708" w:type="dxa"/>
            <w:vAlign w:val="bottom"/>
          </w:tcPr>
          <w:p w14:paraId="54326247" w14:textId="77777777" w:rsidR="00892C0B" w:rsidRPr="00465D36" w:rsidRDefault="00892C0B" w:rsidP="00892C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CE703C" w14:textId="2BF130A9" w:rsidR="00892C0B" w:rsidRPr="00465D36" w:rsidRDefault="00892C0B" w:rsidP="00892C0B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EB496EB" w14:textId="79F8DB31" w:rsidR="00892C0B" w:rsidRPr="00892C0B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10EAF81" w14:textId="57327E87" w:rsidR="00892C0B" w:rsidRPr="00465D36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bottom"/>
          </w:tcPr>
          <w:p w14:paraId="3B6FC48D" w14:textId="77777777" w:rsidR="00892C0B" w:rsidRPr="00465D36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4EDC8E" w14:textId="77777777" w:rsidR="00892C0B" w:rsidRPr="00465D36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D42326" w14:textId="6C6FE57C" w:rsidR="00892C0B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1BC3C534" w14:textId="77777777" w:rsidR="00892C0B" w:rsidRPr="00465D36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553F0B" w14:textId="40712732" w:rsidR="00892C0B" w:rsidRDefault="00892C0B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3026EF" w14:paraId="477ACB17" w14:textId="77777777" w:rsidTr="003F58FD">
        <w:trPr>
          <w:trHeight w:val="207"/>
        </w:trPr>
        <w:tc>
          <w:tcPr>
            <w:tcW w:w="566" w:type="dxa"/>
            <w:vAlign w:val="center"/>
          </w:tcPr>
          <w:p w14:paraId="435262B4" w14:textId="39DB5289" w:rsidR="003026EF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6A584F1" w14:textId="7B698F0C" w:rsidR="00983270" w:rsidRPr="00983270" w:rsidRDefault="003026EF" w:rsidP="00B250B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84AA2">
              <w:rPr>
                <w:rFonts w:ascii="Arial" w:eastAsia="Times New Roman" w:hAnsi="Arial" w:cs="Arial"/>
                <w:b/>
                <w:sz w:val="24"/>
                <w:szCs w:val="24"/>
              </w:rPr>
              <w:t>Аубриета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  <w:r w:rsidRPr="00A84AA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9B75F7">
              <w:rPr>
                <w:rFonts w:ascii="Arial" w:eastAsia="Times New Roman" w:hAnsi="Arial" w:cs="Arial"/>
                <w:szCs w:val="24"/>
              </w:rPr>
              <w:t>ау</w:t>
            </w:r>
            <w:r>
              <w:rPr>
                <w:rFonts w:ascii="Arial" w:eastAsia="Times New Roman" w:hAnsi="Arial" w:cs="Arial"/>
                <w:szCs w:val="24"/>
              </w:rPr>
              <w:t>бреция, обриета</w:t>
            </w:r>
            <w:r w:rsidR="00365F38"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6E9CF4B" w14:textId="665177BB" w:rsidR="003026EF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2C23D7F" w14:textId="40BABC1B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BE1564" w14:textId="5E6B4016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7477885" w14:textId="53866F32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BE73BF7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0F44EAB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E30B5A" w14:paraId="3DFC409C" w14:textId="77777777" w:rsidTr="003F58FD">
        <w:trPr>
          <w:trHeight w:val="675"/>
        </w:trPr>
        <w:tc>
          <w:tcPr>
            <w:tcW w:w="566" w:type="dxa"/>
            <w:vMerge w:val="restart"/>
            <w:vAlign w:val="center"/>
          </w:tcPr>
          <w:p w14:paraId="3E596741" w14:textId="77777777" w:rsidR="00E30B5A" w:rsidRDefault="00E30B5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3D66D64" w14:textId="77777777" w:rsidR="00E30B5A" w:rsidRDefault="00E30B5A" w:rsidP="00E30B5A">
            <w:pPr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  <w:r w:rsidRPr="00365F38">
              <w:rPr>
                <w:rFonts w:ascii="Arial" w:eastAsia="Times New Roman" w:hAnsi="Arial" w:cs="Arial"/>
                <w:sz w:val="18"/>
                <w:szCs w:val="24"/>
              </w:rPr>
              <w:t>Соцветия различной окраски, 1.5см. Листья опушенные, сизоватые, 2.5-3.5см. Высота 15-20см, ширина 50-60см.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365F38">
              <w:rPr>
                <w:rFonts w:ascii="Arial" w:eastAsia="Times New Roman" w:hAnsi="Arial" w:cs="Arial"/>
                <w:sz w:val="18"/>
                <w:szCs w:val="24"/>
              </w:rPr>
              <w:t>Цветение май-июнь, август.</w:t>
            </w:r>
          </w:p>
          <w:p w14:paraId="06DAEF46" w14:textId="142F735E" w:rsidR="00E30B5A" w:rsidRPr="00A84AA2" w:rsidRDefault="00E30B5A" w:rsidP="00E30B5A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270">
              <w:rPr>
                <w:rFonts w:ascii="Arial" w:eastAsia="Times New Roman" w:hAnsi="Arial" w:cs="Arial"/>
                <w:b/>
                <w:sz w:val="18"/>
                <w:szCs w:val="24"/>
                <w:lang w:val="en-US"/>
              </w:rPr>
              <w:t xml:space="preserve">Mix </w:t>
            </w:r>
            <w:r w:rsidRPr="00983270">
              <w:rPr>
                <w:rFonts w:ascii="Arial" w:eastAsia="Times New Roman" w:hAnsi="Arial" w:cs="Arial"/>
                <w:b/>
                <w:sz w:val="18"/>
                <w:szCs w:val="24"/>
              </w:rPr>
              <w:t>расцветок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1A0EEC" w14:textId="77777777" w:rsidR="00E30B5A" w:rsidRDefault="00E30B5A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ABB39F1" w14:textId="77777777" w:rsidR="00E30B5A" w:rsidRPr="00465D36" w:rsidRDefault="00E30B5A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AAB3F5" w14:textId="77777777" w:rsidR="00E30B5A" w:rsidRDefault="00E30B5A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EC69CF1" w14:textId="77777777" w:rsidR="00E30B5A" w:rsidRPr="00465D36" w:rsidRDefault="00E30B5A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7F8259" w14:textId="77777777" w:rsidR="00E30B5A" w:rsidRPr="00465D36" w:rsidRDefault="00E30B5A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AB85E08" w14:textId="77777777" w:rsidR="00E30B5A" w:rsidRPr="00465D36" w:rsidRDefault="00E30B5A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83270" w14:paraId="64A4C2B4" w14:textId="77777777" w:rsidTr="003F58FD">
        <w:trPr>
          <w:trHeight w:val="245"/>
        </w:trPr>
        <w:tc>
          <w:tcPr>
            <w:tcW w:w="566" w:type="dxa"/>
            <w:vMerge/>
            <w:vAlign w:val="center"/>
          </w:tcPr>
          <w:p w14:paraId="062C7F12" w14:textId="77777777" w:rsidR="00983270" w:rsidRDefault="0098327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4139680" w14:textId="713272FC" w:rsidR="00983270" w:rsidRPr="00A84AA2" w:rsidRDefault="00983270" w:rsidP="00983270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84A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Cascade</w:t>
            </w: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A84A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Red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</w:t>
            </w:r>
            <w:r w:rsidRPr="003026EF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3026EF">
              <w:rPr>
                <w:rFonts w:ascii="Arial" w:eastAsia="Times New Roman" w:hAnsi="Arial" w:cs="Arial"/>
                <w:b/>
                <w:sz w:val="18"/>
                <w:szCs w:val="20"/>
              </w:rPr>
              <w:t>красные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E8198D9" w14:textId="77777777" w:rsidR="00983270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CD1897C" w14:textId="77777777" w:rsidR="00983270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942CEB" w14:textId="77777777" w:rsidR="00983270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88C092A" w14:textId="6764BDE2" w:rsidR="00983270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F486946" w14:textId="77777777" w:rsidR="00983270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FB742D" w14:textId="77777777" w:rsidR="00983270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509A1" w14:paraId="6AF9E6B1" w14:textId="77777777" w:rsidTr="003F58FD">
        <w:trPr>
          <w:trHeight w:val="245"/>
        </w:trPr>
        <w:tc>
          <w:tcPr>
            <w:tcW w:w="566" w:type="dxa"/>
            <w:vMerge/>
            <w:vAlign w:val="center"/>
          </w:tcPr>
          <w:p w14:paraId="076EC87B" w14:textId="77777777" w:rsidR="008509A1" w:rsidRDefault="008509A1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00DD3FA" w14:textId="5FB9919B" w:rsidR="008509A1" w:rsidRPr="008509A1" w:rsidRDefault="008509A1" w:rsidP="0098327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509A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Pixie Pearls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</w:t>
            </w:r>
            <w:r w:rsidRPr="008509A1">
              <w:rPr>
                <w:rFonts w:ascii="Arial" w:eastAsia="Times New Roman" w:hAnsi="Arial" w:cs="Arial"/>
                <w:sz w:val="20"/>
                <w:szCs w:val="20"/>
              </w:rPr>
              <w:t>цветки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белые.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D89E79F" w14:textId="2CF37D4D" w:rsidR="008509A1" w:rsidRPr="00465D36" w:rsidRDefault="008509A1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E87BBBE" w14:textId="141AC41F" w:rsidR="008509A1" w:rsidRPr="008509A1" w:rsidRDefault="008509A1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83A40F7" w14:textId="77777777" w:rsidR="008509A1" w:rsidRPr="00465D36" w:rsidRDefault="008509A1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DB0E83" w14:textId="77777777" w:rsidR="008509A1" w:rsidRDefault="008509A1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C875B5" w14:textId="77777777" w:rsidR="008509A1" w:rsidRPr="00465D36" w:rsidRDefault="008509A1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0586A7C" w14:textId="77777777" w:rsidR="008509A1" w:rsidRPr="00465D36" w:rsidRDefault="008509A1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26EF" w14:paraId="13D3050B" w14:textId="77777777" w:rsidTr="003F58FD">
        <w:trPr>
          <w:trHeight w:val="285"/>
        </w:trPr>
        <w:tc>
          <w:tcPr>
            <w:tcW w:w="566" w:type="dxa"/>
            <w:vMerge/>
            <w:vAlign w:val="center"/>
          </w:tcPr>
          <w:p w14:paraId="4CCE0A72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739022" w14:textId="77777777" w:rsidR="003026EF" w:rsidRPr="00A84AA2" w:rsidRDefault="003026EF" w:rsidP="0022442B">
            <w:pPr>
              <w:rPr>
                <w:rFonts w:ascii="Arial" w:hAnsi="Arial" w:cs="Arial"/>
                <w:sz w:val="20"/>
                <w:szCs w:val="20"/>
              </w:rPr>
            </w:pPr>
            <w:r w:rsidRPr="00A84AA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Royal Violet</w:t>
            </w: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фиолетовые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76D1E3A" w14:textId="176B4B2E" w:rsidR="003026EF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02D618D" w14:textId="3DAF4DB8" w:rsidR="003026EF" w:rsidRPr="00983270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280426D4" w14:textId="09455281" w:rsidR="003026EF" w:rsidRPr="00983270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42526D3B" w14:textId="1FEF7B27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6F353E95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8AEC546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14:paraId="6B6C6CEC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21753F14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01B211" w14:textId="77777777" w:rsidR="003026EF" w:rsidRPr="00A84AA2" w:rsidRDefault="003026EF" w:rsidP="0022442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>Лилак,</w:t>
            </w:r>
            <w:r w:rsidRPr="00A84A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лиловые.</w:t>
            </w:r>
          </w:p>
        </w:tc>
        <w:tc>
          <w:tcPr>
            <w:tcW w:w="708" w:type="dxa"/>
            <w:vAlign w:val="bottom"/>
          </w:tcPr>
          <w:p w14:paraId="1E18FAD0" w14:textId="1B0EDFD0" w:rsidR="003026EF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F5ABFB9" w14:textId="5B8AB244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7A04F6" w14:textId="437ADD5B" w:rsidR="003026EF" w:rsidRPr="00465D36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3F1D024C" w14:textId="3BD1B9C0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EDE889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FFEC22E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14:paraId="054F3219" w14:textId="77777777" w:rsidTr="003F58FD">
        <w:trPr>
          <w:trHeight w:val="119"/>
        </w:trPr>
        <w:tc>
          <w:tcPr>
            <w:tcW w:w="566" w:type="dxa"/>
            <w:vMerge/>
            <w:vAlign w:val="center"/>
          </w:tcPr>
          <w:p w14:paraId="399B90A5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008EDF9" w14:textId="77777777" w:rsidR="003026EF" w:rsidRPr="00A84AA2" w:rsidRDefault="003026EF" w:rsidP="0022442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>Дарк ред,</w:t>
            </w:r>
            <w:r w:rsidRPr="00A84A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малиновые</w:t>
            </w: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19E2FBE" w14:textId="6BCBCA14" w:rsidR="003026EF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C9A4E08" w14:textId="726E5D1A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46B08A15" w14:textId="72E5BC1B" w:rsidR="003026EF" w:rsidRPr="00983270" w:rsidRDefault="00983270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7DAE2729" w14:textId="5B1E7DEC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214070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FB1DBEF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14:paraId="3E23A08A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A41AD7E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A98E64" w14:textId="77777777" w:rsidR="003026EF" w:rsidRPr="00A84AA2" w:rsidRDefault="003026EF" w:rsidP="0022442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>Акцент бургундия,</w:t>
            </w:r>
            <w:r w:rsidRPr="00A84A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темно-красные</w:t>
            </w:r>
            <w:r w:rsidRPr="00A84AA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7C88772" w14:textId="3ECE9882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00D038" w14:textId="0EF6B40C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40C9D6" w14:textId="77777777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D8BFA3F" w14:textId="30E4F883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0C251E" w14:textId="696A8B65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F8CED6" w14:textId="1CBBBDBC" w:rsidR="003026EF" w:rsidRPr="00465D36" w:rsidRDefault="003026EF" w:rsidP="00685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290814C7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77D29BD5" w14:textId="77777777" w:rsidR="003026EF" w:rsidRPr="00465D36" w:rsidRDefault="003026EF" w:rsidP="003F58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5B12214" w14:textId="77777777" w:rsidR="003026EF" w:rsidRPr="00A84AA2" w:rsidRDefault="003026EF" w:rsidP="0022442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>Динн Пурл,</w:t>
            </w:r>
            <w:r w:rsidRPr="00A84A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лавандовые.</w:t>
            </w:r>
          </w:p>
        </w:tc>
        <w:tc>
          <w:tcPr>
            <w:tcW w:w="708" w:type="dxa"/>
            <w:vAlign w:val="bottom"/>
          </w:tcPr>
          <w:p w14:paraId="57754217" w14:textId="310F88FD" w:rsidR="003026EF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8754A9D" w14:textId="21983F46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BC5634" w14:textId="01131444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567" w:type="dxa"/>
            <w:vAlign w:val="bottom"/>
          </w:tcPr>
          <w:p w14:paraId="1243FBAF" w14:textId="40525072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1B268A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DA25E4B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14:paraId="15F54064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3611CC3E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3D537F8" w14:textId="77777777" w:rsidR="003026EF" w:rsidRPr="00A84AA2" w:rsidRDefault="003026EF" w:rsidP="0022442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</w:rPr>
              <w:t>Виолет бисай,</w:t>
            </w:r>
            <w:r w:rsidRPr="00A84A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фиолетовые</w:t>
            </w:r>
            <w:r w:rsidRPr="00A84AA2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5D10FF2" w14:textId="2C63B5F9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98327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05D6B24" w14:textId="4D5A706F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5AE40EB5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A150C4B" w14:textId="3E363314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859195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32ED02D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026EF" w14:paraId="4B9CDBF8" w14:textId="77777777" w:rsidTr="003F58FD">
        <w:trPr>
          <w:trHeight w:val="189"/>
        </w:trPr>
        <w:tc>
          <w:tcPr>
            <w:tcW w:w="566" w:type="dxa"/>
            <w:vAlign w:val="center"/>
          </w:tcPr>
          <w:p w14:paraId="7CB40155" w14:textId="714DF281" w:rsidR="003026EF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B952A13" w14:textId="547A2F19" w:rsidR="003026EF" w:rsidRPr="0026702A" w:rsidRDefault="003026EF" w:rsidP="00B250B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4AA2">
              <w:rPr>
                <w:rFonts w:ascii="Arial" w:hAnsi="Arial" w:cs="Arial"/>
                <w:b/>
                <w:sz w:val="24"/>
                <w:szCs w:val="24"/>
              </w:rPr>
              <w:t>Ацена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84A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мелколистная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47BD43A" w14:textId="0A11AD09" w:rsidR="003026EF" w:rsidRPr="00465D36" w:rsidRDefault="00983270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8966D2" w14:textId="6327E30C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3A7781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D077B63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315518B" w14:textId="0C3E26B8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3E60D67" w14:textId="47600EC6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E30B5A" w14:paraId="7A7EEA6C" w14:textId="77777777" w:rsidTr="003F58FD">
        <w:trPr>
          <w:trHeight w:val="555"/>
        </w:trPr>
        <w:tc>
          <w:tcPr>
            <w:tcW w:w="566" w:type="dxa"/>
            <w:vMerge w:val="restart"/>
            <w:vAlign w:val="center"/>
          </w:tcPr>
          <w:p w14:paraId="084F99BB" w14:textId="77777777" w:rsidR="00E30B5A" w:rsidRDefault="00E30B5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C91C581" w14:textId="77777777" w:rsidR="00E30B5A" w:rsidRDefault="00E30B5A" w:rsidP="00E30B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Безоружная:</w:t>
            </w:r>
          </w:p>
          <w:p w14:paraId="70C95839" w14:textId="6F52BF1A" w:rsidR="00E30B5A" w:rsidRPr="00A84AA2" w:rsidRDefault="00E30B5A" w:rsidP="00E30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70D8">
              <w:rPr>
                <w:rFonts w:ascii="Arial" w:hAnsi="Arial" w:cs="Arial"/>
                <w:b/>
                <w:sz w:val="20"/>
                <w:szCs w:val="20"/>
                <w:lang w:val="en-US"/>
              </w:rPr>
              <w:t>Purpurea</w:t>
            </w:r>
            <w:r w:rsidRPr="00B307AA">
              <w:rPr>
                <w:rFonts w:ascii="Arial" w:hAnsi="Arial" w:cs="Arial"/>
                <w:sz w:val="18"/>
                <w:szCs w:val="20"/>
              </w:rPr>
              <w:t xml:space="preserve">, листья </w:t>
            </w:r>
            <w:r w:rsidRPr="00B307AA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 w:rsidRPr="00B307AA">
              <w:rPr>
                <w:rFonts w:ascii="Arial" w:hAnsi="Arial" w:cs="Arial"/>
                <w:sz w:val="18"/>
                <w:szCs w:val="20"/>
              </w:rPr>
              <w:t>, 5-10см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74A72DF" w14:textId="77777777" w:rsidR="00E30B5A" w:rsidRDefault="00E30B5A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E25D210" w14:textId="77777777" w:rsidR="00E30B5A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BF8B62A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F711098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967EEC" w14:textId="77777777" w:rsidR="00E30B5A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B8FE633" w14:textId="77777777" w:rsidR="00E30B5A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726524C3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5BAF91BC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976AE90" w14:textId="77777777" w:rsidR="003026EF" w:rsidRPr="00A84AA2" w:rsidRDefault="003026EF" w:rsidP="00B250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7694">
              <w:rPr>
                <w:rFonts w:ascii="Arial" w:hAnsi="Arial" w:cs="Arial"/>
                <w:b/>
                <w:szCs w:val="20"/>
              </w:rPr>
              <w:t>Бухана</w:t>
            </w:r>
            <w:r w:rsidRPr="00A8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07AA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B307AA">
              <w:rPr>
                <w:rFonts w:ascii="Arial" w:hAnsi="Arial" w:cs="Arial"/>
                <w:b/>
                <w:sz w:val="18"/>
                <w:szCs w:val="20"/>
              </w:rPr>
              <w:t>серебристо-зеленые</w:t>
            </w:r>
            <w:r w:rsidRPr="00B307AA">
              <w:rPr>
                <w:rFonts w:ascii="Arial" w:hAnsi="Arial" w:cs="Arial"/>
                <w:sz w:val="18"/>
                <w:szCs w:val="20"/>
              </w:rPr>
              <w:t>, 5-10см</w:t>
            </w:r>
            <w:r w:rsidRPr="00B307AA">
              <w:rPr>
                <w:sz w:val="20"/>
              </w:rPr>
              <w:t xml:space="preserve"> </w:t>
            </w:r>
            <w:r w:rsidRPr="00B307AA">
              <w:rPr>
                <w:rFonts w:ascii="Arial" w:hAnsi="Arial" w:cs="Arial"/>
                <w:sz w:val="18"/>
                <w:szCs w:val="20"/>
              </w:rPr>
              <w:t>Цветение июнь.</w:t>
            </w:r>
          </w:p>
        </w:tc>
        <w:tc>
          <w:tcPr>
            <w:tcW w:w="708" w:type="dxa"/>
            <w:vAlign w:val="bottom"/>
          </w:tcPr>
          <w:p w14:paraId="5913BF46" w14:textId="77777777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9DCF19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1ED6C8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422BBA8" w14:textId="4B23A908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385DF64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1D7E47C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6F266E24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2D404421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5826010" w14:textId="77777777" w:rsidR="003026EF" w:rsidRPr="00A84AA2" w:rsidRDefault="003026EF" w:rsidP="00B250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84AA2">
              <w:rPr>
                <w:rFonts w:ascii="Arial" w:hAnsi="Arial" w:cs="Arial"/>
                <w:b/>
                <w:sz w:val="20"/>
                <w:szCs w:val="20"/>
              </w:rPr>
              <w:t>Ацена</w:t>
            </w:r>
            <w:r w:rsidRPr="00A8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307AA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B307AA">
              <w:rPr>
                <w:rFonts w:ascii="Arial" w:hAnsi="Arial" w:cs="Arial"/>
                <w:b/>
                <w:sz w:val="18"/>
                <w:szCs w:val="20"/>
              </w:rPr>
              <w:t>бронзово-золотистые</w:t>
            </w:r>
            <w:r w:rsidRPr="00B307AA">
              <w:rPr>
                <w:rFonts w:ascii="Arial" w:hAnsi="Arial" w:cs="Arial"/>
                <w:sz w:val="18"/>
                <w:szCs w:val="20"/>
              </w:rPr>
              <w:t>, 5-10см. цветение июнь.</w:t>
            </w:r>
          </w:p>
        </w:tc>
        <w:tc>
          <w:tcPr>
            <w:tcW w:w="708" w:type="dxa"/>
            <w:vAlign w:val="bottom"/>
          </w:tcPr>
          <w:p w14:paraId="45ABF086" w14:textId="77777777" w:rsidR="003026EF" w:rsidRPr="00465D36" w:rsidRDefault="003026E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0370CAF" w14:textId="3467A5EB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D34C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AEE84C5" w14:textId="77777777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B684252" w14:textId="26DA5A57" w:rsidR="003026EF" w:rsidRPr="00465D36" w:rsidRDefault="00983270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E30B5A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69C52BF0" w14:textId="60A777E1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C33829C" w14:textId="7893FEEB" w:rsidR="003026EF" w:rsidRPr="00465D36" w:rsidRDefault="003026E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093F" w14:paraId="0D68972A" w14:textId="77777777" w:rsidTr="003F58FD">
        <w:trPr>
          <w:trHeight w:val="255"/>
        </w:trPr>
        <w:tc>
          <w:tcPr>
            <w:tcW w:w="566" w:type="dxa"/>
            <w:vAlign w:val="center"/>
          </w:tcPr>
          <w:p w14:paraId="305C4241" w14:textId="520723D2" w:rsidR="00BC093F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C590A2D" w14:textId="728A7579" w:rsidR="00BC093F" w:rsidRPr="00B75D8F" w:rsidRDefault="00BC093F" w:rsidP="00B250B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63850">
              <w:rPr>
                <w:rFonts w:ascii="Arial" w:eastAsia="Times New Roman" w:hAnsi="Arial" w:cs="Arial"/>
                <w:b/>
                <w:sz w:val="24"/>
                <w:szCs w:val="24"/>
              </w:rPr>
              <w:t>Бадан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  <w:r w:rsidRPr="0016385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EE81F6F" w14:textId="13AECBFB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0AE347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BE01AB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A52E606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94F330C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E66160B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0B5A" w14:paraId="7A2EE64E" w14:textId="77777777" w:rsidTr="003F58FD">
        <w:trPr>
          <w:trHeight w:val="705"/>
        </w:trPr>
        <w:tc>
          <w:tcPr>
            <w:tcW w:w="566" w:type="dxa"/>
            <w:vMerge w:val="restart"/>
            <w:vAlign w:val="center"/>
          </w:tcPr>
          <w:p w14:paraId="111B5B64" w14:textId="77777777" w:rsidR="00E30B5A" w:rsidRDefault="00E30B5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8297D8B" w14:textId="77777777" w:rsidR="00E30B5A" w:rsidRDefault="00E30B5A" w:rsidP="00E30B5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26EF">
              <w:rPr>
                <w:rFonts w:ascii="Arial" w:eastAsia="Times New Roman" w:hAnsi="Arial" w:cs="Arial"/>
                <w:b/>
                <w:szCs w:val="24"/>
              </w:rPr>
              <w:t>Сердцелистный</w:t>
            </w:r>
            <w:r>
              <w:rPr>
                <w:rFonts w:ascii="Arial" w:eastAsia="Times New Roman" w:hAnsi="Arial" w:cs="Arial"/>
                <w:b/>
                <w:szCs w:val="24"/>
              </w:rPr>
              <w:t>: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618DCE63" w14:textId="2AC2141D" w:rsidR="00E30B5A" w:rsidRPr="00163850" w:rsidRDefault="00E30B5A" w:rsidP="00E30B5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1445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Bergenia</w:t>
            </w:r>
            <w:r w:rsidRPr="00014457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CD718F">
              <w:rPr>
                <w:rFonts w:ascii="Arial" w:eastAsia="Times New Roman" w:hAnsi="Arial" w:cs="Arial"/>
                <w:sz w:val="18"/>
                <w:szCs w:val="20"/>
              </w:rPr>
              <w:t xml:space="preserve">среднерослый, листья зазубренные по всему краю, цветки </w:t>
            </w:r>
            <w:r w:rsidRPr="00CD718F">
              <w:rPr>
                <w:rFonts w:ascii="Arial" w:eastAsia="Times New Roman" w:hAnsi="Arial" w:cs="Arial"/>
                <w:b/>
                <w:sz w:val="18"/>
                <w:szCs w:val="20"/>
              </w:rPr>
              <w:t>красно-малиновые</w:t>
            </w:r>
            <w:r w:rsidRPr="00CD718F">
              <w:rPr>
                <w:rFonts w:ascii="Arial" w:eastAsia="Times New Roman" w:hAnsi="Arial" w:cs="Arial"/>
                <w:sz w:val="18"/>
                <w:szCs w:val="20"/>
              </w:rPr>
              <w:t>.</w:t>
            </w:r>
            <w:r>
              <w:t xml:space="preserve"> </w:t>
            </w:r>
            <w:r w:rsidRPr="00CD338F">
              <w:rPr>
                <w:rFonts w:ascii="Arial" w:eastAsia="Times New Roman" w:hAnsi="Arial" w:cs="Arial"/>
                <w:sz w:val="18"/>
                <w:szCs w:val="20"/>
              </w:rPr>
              <w:t>Цветение апрель-май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339B9C" w14:textId="77777777" w:rsidR="00E30B5A" w:rsidRPr="00465D36" w:rsidRDefault="00E30B5A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E57BE1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CE0FCD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040F3A1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6CF3E42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7942A7E" w14:textId="77777777" w:rsidR="00E30B5A" w:rsidRPr="00465D36" w:rsidRDefault="00E30B5A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093F" w14:paraId="66A8C2B8" w14:textId="77777777" w:rsidTr="003F58FD">
        <w:trPr>
          <w:trHeight w:val="210"/>
        </w:trPr>
        <w:tc>
          <w:tcPr>
            <w:tcW w:w="566" w:type="dxa"/>
            <w:vMerge/>
            <w:vAlign w:val="center"/>
          </w:tcPr>
          <w:p w14:paraId="007BE0B5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2B6826F1" w14:textId="77777777" w:rsidR="00BC093F" w:rsidRPr="00CA1ADF" w:rsidRDefault="00BC093F" w:rsidP="008370D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Цветки розовые,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>куртина плотная, 30-40см</w:t>
            </w:r>
          </w:p>
        </w:tc>
        <w:tc>
          <w:tcPr>
            <w:tcW w:w="708" w:type="dxa"/>
            <w:vAlign w:val="bottom"/>
          </w:tcPr>
          <w:p w14:paraId="55AAC551" w14:textId="77777777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3608AA2" w14:textId="31CE1A18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  <w:r w:rsidR="00F62FEE">
              <w:rPr>
                <w:rFonts w:ascii="Arial" w:hAnsi="Arial" w:cs="Arial"/>
                <w:sz w:val="18"/>
                <w:szCs w:val="18"/>
              </w:rPr>
              <w:t>+200</w:t>
            </w:r>
          </w:p>
        </w:tc>
        <w:tc>
          <w:tcPr>
            <w:tcW w:w="709" w:type="dxa"/>
            <w:vAlign w:val="bottom"/>
          </w:tcPr>
          <w:p w14:paraId="79B32EAE" w14:textId="5CA08590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A12D480" w14:textId="5B1A7BC0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F6F261D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6160ACB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BC093F" w14:paraId="7B188226" w14:textId="77777777" w:rsidTr="003F58FD">
        <w:trPr>
          <w:trHeight w:val="210"/>
        </w:trPr>
        <w:tc>
          <w:tcPr>
            <w:tcW w:w="566" w:type="dxa"/>
            <w:vMerge/>
            <w:vAlign w:val="center"/>
          </w:tcPr>
          <w:p w14:paraId="7342F6CA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6B029D70" w14:textId="77777777" w:rsidR="00BC093F" w:rsidRPr="00014457" w:rsidRDefault="00BC093F" w:rsidP="004E7A75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1445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Abendglut</w:t>
            </w:r>
            <w:r w:rsidRPr="00014457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 xml:space="preserve">карлик, </w:t>
            </w:r>
            <w:r w:rsidRPr="008370D8">
              <w:rPr>
                <w:rFonts w:ascii="Arial" w:eastAsia="Times New Roman" w:hAnsi="Arial" w:cs="Arial"/>
                <w:b/>
                <w:sz w:val="18"/>
                <w:szCs w:val="20"/>
              </w:rPr>
              <w:t>цветки красные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>. Высота до 30 см</w:t>
            </w:r>
          </w:p>
        </w:tc>
        <w:tc>
          <w:tcPr>
            <w:tcW w:w="708" w:type="dxa"/>
            <w:vAlign w:val="bottom"/>
          </w:tcPr>
          <w:p w14:paraId="5E5ECDD8" w14:textId="23EE7220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60BB08E" w14:textId="04EABE62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398136AA" w14:textId="72CB249B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2D1AF3FF" w14:textId="220A5D21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E0F481D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B4E6F81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BC093F" w:rsidRPr="00E840C0" w14:paraId="5E76578E" w14:textId="77777777" w:rsidTr="003F58FD">
        <w:tc>
          <w:tcPr>
            <w:tcW w:w="566" w:type="dxa"/>
            <w:vMerge/>
            <w:vAlign w:val="center"/>
          </w:tcPr>
          <w:p w14:paraId="7645E749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72C6C28B" w14:textId="77777777" w:rsidR="00BC093F" w:rsidRPr="00014457" w:rsidRDefault="00BC093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Baby</w:t>
            </w:r>
            <w:r w:rsidRPr="0001445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01445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Doll</w:t>
            </w:r>
            <w:r w:rsidRPr="00014457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CD718F">
              <w:rPr>
                <w:rFonts w:ascii="Arial" w:eastAsia="Times New Roman" w:hAnsi="Arial" w:cs="Arial"/>
                <w:sz w:val="18"/>
                <w:szCs w:val="20"/>
              </w:rPr>
              <w:t xml:space="preserve">компактный, цветки </w:t>
            </w:r>
            <w:r w:rsidRPr="00CD718F">
              <w:rPr>
                <w:rFonts w:ascii="Arial" w:eastAsia="Times New Roman" w:hAnsi="Arial" w:cs="Arial"/>
                <w:b/>
                <w:sz w:val="18"/>
                <w:szCs w:val="20"/>
              </w:rPr>
              <w:t>нежно-розовые</w:t>
            </w:r>
            <w:r w:rsidRPr="00CD718F">
              <w:rPr>
                <w:rFonts w:ascii="Arial" w:eastAsia="Times New Roman" w:hAnsi="Arial" w:cs="Arial"/>
                <w:sz w:val="18"/>
                <w:szCs w:val="20"/>
              </w:rPr>
              <w:t>. Высота до 20 см</w:t>
            </w:r>
          </w:p>
        </w:tc>
        <w:tc>
          <w:tcPr>
            <w:tcW w:w="708" w:type="dxa"/>
            <w:vAlign w:val="bottom"/>
          </w:tcPr>
          <w:p w14:paraId="4E224568" w14:textId="27B8DD80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CD8AD0" w14:textId="7C88D0A2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5313D8" w14:textId="25EFD345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12D2DD8" w14:textId="02A36F71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D449247" w14:textId="22D6B882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AACB3B1" w14:textId="18918CE4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093F" w14:paraId="0A190742" w14:textId="77777777" w:rsidTr="003F58FD">
        <w:tc>
          <w:tcPr>
            <w:tcW w:w="566" w:type="dxa"/>
            <w:vMerge/>
            <w:vAlign w:val="center"/>
          </w:tcPr>
          <w:p w14:paraId="7D09BCA5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799712E1" w14:textId="77777777" w:rsidR="00BC093F" w:rsidRPr="00014457" w:rsidRDefault="00BC093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Rotblum</w:t>
            </w:r>
            <w:r w:rsidRPr="000144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70D8">
              <w:rPr>
                <w:rFonts w:ascii="Arial" w:eastAsia="Times New Roman" w:hAnsi="Arial" w:cs="Arial"/>
                <w:sz w:val="18"/>
                <w:szCs w:val="20"/>
              </w:rPr>
              <w:t>цветки</w:t>
            </w:r>
            <w:r w:rsidRPr="008370D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8370D8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 w:rsidRPr="008370D8">
              <w:rPr>
                <w:rFonts w:ascii="Arial" w:hAnsi="Arial" w:cs="Arial"/>
                <w:sz w:val="18"/>
                <w:szCs w:val="20"/>
              </w:rPr>
              <w:t>. До 40см.</w:t>
            </w:r>
          </w:p>
        </w:tc>
        <w:tc>
          <w:tcPr>
            <w:tcW w:w="708" w:type="dxa"/>
            <w:vAlign w:val="bottom"/>
          </w:tcPr>
          <w:p w14:paraId="5651E248" w14:textId="0B48AF85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9AF4BA" w14:textId="4C023218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986664" w14:textId="77777777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9CF16F" w14:textId="1530C6F2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83BA849" w14:textId="72B31446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4CCB1D" w14:textId="149351BA" w:rsidR="00BC093F" w:rsidRPr="00465D36" w:rsidRDefault="00BC093F" w:rsidP="00E30B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093F" w14:paraId="34817664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D381BC8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6C8EB952" w14:textId="77777777" w:rsidR="00BC093F" w:rsidRPr="00014457" w:rsidRDefault="00BC093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Silberlicht</w:t>
            </w:r>
            <w:r w:rsidRPr="00014457">
              <w:rPr>
                <w:rFonts w:ascii="Arial" w:hAnsi="Arial" w:cs="Arial"/>
                <w:sz w:val="20"/>
                <w:szCs w:val="20"/>
              </w:rPr>
              <w:t>,</w:t>
            </w:r>
            <w:r w:rsidRPr="003E26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57">
              <w:rPr>
                <w:rFonts w:ascii="Arial" w:hAnsi="Arial" w:cs="Arial"/>
                <w:sz w:val="20"/>
                <w:szCs w:val="20"/>
              </w:rPr>
              <w:t xml:space="preserve">цветки </w:t>
            </w:r>
            <w:r w:rsidRPr="00014457">
              <w:rPr>
                <w:rFonts w:ascii="Arial" w:hAnsi="Arial" w:cs="Arial"/>
                <w:b/>
                <w:sz w:val="20"/>
                <w:szCs w:val="20"/>
              </w:rPr>
              <w:t>белые</w:t>
            </w:r>
            <w:r w:rsidRPr="0001445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hAnsi="Arial" w:cs="Arial"/>
                <w:sz w:val="18"/>
                <w:szCs w:val="20"/>
              </w:rPr>
              <w:t>До 40см.</w:t>
            </w:r>
          </w:p>
        </w:tc>
        <w:tc>
          <w:tcPr>
            <w:tcW w:w="708" w:type="dxa"/>
            <w:vAlign w:val="bottom"/>
          </w:tcPr>
          <w:p w14:paraId="534785C4" w14:textId="7167B1AA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7E81D1" w14:textId="699E1A66" w:rsidR="00BC093F" w:rsidRPr="00465D36" w:rsidRDefault="00BC093F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C3A8E9" w14:textId="77777777" w:rsidR="00BC093F" w:rsidRPr="00465D36" w:rsidRDefault="00BC093F" w:rsidP="00B25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33D852" w14:textId="76483EEC" w:rsidR="00BC093F" w:rsidRPr="00465D36" w:rsidRDefault="00BC093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B73E0D5" w14:textId="2B9C3EED" w:rsidR="00BC093F" w:rsidRPr="00465D36" w:rsidRDefault="00BC093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F5606F" w14:textId="79221568" w:rsidR="00BC093F" w:rsidRPr="00465D36" w:rsidRDefault="00BC093F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2FEE" w14:paraId="5FBF8C8F" w14:textId="77777777" w:rsidTr="003F58FD">
        <w:tc>
          <w:tcPr>
            <w:tcW w:w="566" w:type="dxa"/>
            <w:vMerge/>
            <w:vAlign w:val="center"/>
          </w:tcPr>
          <w:p w14:paraId="709DC91B" w14:textId="77777777" w:rsidR="00F62FEE" w:rsidRPr="00465D36" w:rsidRDefault="00F62FE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70391701" w14:textId="7EE7AF65" w:rsidR="00F62FEE" w:rsidRPr="00014457" w:rsidRDefault="00F62FEE" w:rsidP="004E7A7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Бадан Snowtime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62FEE">
              <w:rPr>
                <w:rFonts w:ascii="Arial" w:hAnsi="Arial" w:cs="Arial"/>
                <w:sz w:val="20"/>
                <w:szCs w:val="20"/>
              </w:rPr>
              <w:t>цветки</w:t>
            </w:r>
            <w:r w:rsidRPr="00F62F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белые.</w:t>
            </w:r>
          </w:p>
        </w:tc>
        <w:tc>
          <w:tcPr>
            <w:tcW w:w="708" w:type="dxa"/>
            <w:vAlign w:val="bottom"/>
          </w:tcPr>
          <w:p w14:paraId="5934677D" w14:textId="77777777" w:rsidR="00F62FEE" w:rsidRPr="00465D36" w:rsidRDefault="00F62FE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73166D" w14:textId="1940B48C" w:rsidR="00F62FEE" w:rsidRPr="00465D36" w:rsidRDefault="00F62FE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3C3042A4" w14:textId="77777777" w:rsidR="00F62FEE" w:rsidRDefault="00F62FE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796EC3" w14:textId="77777777" w:rsidR="00F62FEE" w:rsidRDefault="00F62FE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9AF8DF" w14:textId="625B2644" w:rsidR="00F62FEE" w:rsidRPr="00465D36" w:rsidRDefault="00F62FE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7F4A482B" w14:textId="5DD7DC83" w:rsidR="00F62FEE" w:rsidRPr="00465D36" w:rsidRDefault="00F62FE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BC093F" w14:paraId="15D0D395" w14:textId="77777777" w:rsidTr="003F58FD">
        <w:tc>
          <w:tcPr>
            <w:tcW w:w="566" w:type="dxa"/>
            <w:vMerge/>
            <w:vAlign w:val="center"/>
          </w:tcPr>
          <w:p w14:paraId="65A79BAA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6A0BB195" w14:textId="77777777" w:rsidR="00BC093F" w:rsidRPr="00014457" w:rsidRDefault="00BC093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</w:rPr>
              <w:t>Бадан</w:t>
            </w:r>
            <w:r w:rsidRPr="000144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6702A">
              <w:rPr>
                <w:rFonts w:ascii="Arial" w:hAnsi="Arial" w:cs="Arial"/>
                <w:b/>
                <w:sz w:val="20"/>
                <w:szCs w:val="20"/>
              </w:rPr>
              <w:t>карликовый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70D8">
              <w:rPr>
                <w:rFonts w:ascii="Arial" w:hAnsi="Arial" w:cs="Arial"/>
                <w:sz w:val="18"/>
                <w:szCs w:val="20"/>
              </w:rPr>
              <w:t>жёлтый, опушенный</w:t>
            </w:r>
            <w:r w:rsidRPr="0001445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DA87F63" w14:textId="528F5BD7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2BE623" w14:textId="3217B534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289924" w14:textId="542663F0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87DE69" w14:textId="4CA2E43C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26C1DF1" w14:textId="2154FACE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8C55815" w14:textId="4ABBCA84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093F" w14:paraId="75EBE0D2" w14:textId="77777777" w:rsidTr="003F58FD">
        <w:trPr>
          <w:trHeight w:val="210"/>
        </w:trPr>
        <w:tc>
          <w:tcPr>
            <w:tcW w:w="566" w:type="dxa"/>
            <w:vMerge/>
            <w:vAlign w:val="center"/>
          </w:tcPr>
          <w:p w14:paraId="0751BD36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65D46CC9" w14:textId="199F5A15" w:rsidR="00BC093F" w:rsidRPr="00014457" w:rsidRDefault="00BC093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Tubby</w:t>
            </w:r>
            <w:r w:rsidRPr="00014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Andrews</w:t>
            </w:r>
            <w:r w:rsidRPr="000144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70D8">
              <w:rPr>
                <w:rFonts w:ascii="Arial" w:hAnsi="Arial" w:cs="Arial"/>
                <w:sz w:val="18"/>
                <w:szCs w:val="20"/>
              </w:rPr>
              <w:t>карликовый, полосатый лист</w:t>
            </w:r>
            <w:r w:rsidRPr="0001445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15E4B01" w14:textId="6B277D0D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70176B" w14:textId="3174DBF8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3F243D" w14:textId="77777777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D5DECC3" w14:textId="201ABF6B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750BBF2" w14:textId="0D63FA75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F471B37" w14:textId="0AF252ED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093F" w14:paraId="6D1CA08C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4060718C" w14:textId="77777777" w:rsidR="00BC093F" w:rsidRPr="00465D36" w:rsidRDefault="00BC093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4EF0D975" w14:textId="460B2E21" w:rsidR="00BC093F" w:rsidRPr="00BC093F" w:rsidRDefault="00BC093F" w:rsidP="004E7A7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Галина Серова, </w:t>
            </w:r>
            <w:r w:rsidRPr="00BC093F">
              <w:rPr>
                <w:rFonts w:ascii="Arial" w:hAnsi="Arial" w:cs="Arial"/>
                <w:sz w:val="20"/>
                <w:szCs w:val="20"/>
              </w:rPr>
              <w:t>полосатый лист.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08D32FEE" w14:textId="77777777" w:rsidR="00BC093F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E26972" w14:textId="77777777" w:rsidR="00BC093F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F405CC" w14:textId="77777777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C8F0C3E" w14:textId="35F58546" w:rsidR="00BC093F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6D59C04" w14:textId="77777777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CEF1BD" w14:textId="77777777" w:rsidR="00BC093F" w:rsidRPr="00465D36" w:rsidRDefault="00BC093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7F53A0AC" w14:textId="77777777" w:rsidTr="003F58FD">
        <w:trPr>
          <w:trHeight w:val="70"/>
        </w:trPr>
        <w:tc>
          <w:tcPr>
            <w:tcW w:w="566" w:type="dxa"/>
            <w:vAlign w:val="center"/>
          </w:tcPr>
          <w:p w14:paraId="751CE24E" w14:textId="5A6C8A44" w:rsidR="003026EF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D56A45B" w14:textId="6CBA99AA" w:rsidR="003026EF" w:rsidRPr="00F10E2A" w:rsidRDefault="003026EF" w:rsidP="00B250B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457">
              <w:rPr>
                <w:rFonts w:ascii="Arial" w:hAnsi="Arial" w:cs="Arial"/>
                <w:b/>
                <w:sz w:val="24"/>
                <w:szCs w:val="24"/>
              </w:rPr>
              <w:t>Барвинок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01445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6DC6F1A" w14:textId="3AECFEFE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A9F3974" w14:textId="18CF6942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96C0775" w14:textId="1097561E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94A0805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8226F39" w14:textId="62A28A0F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C11BB84" w14:textId="6A1C818A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0B9" w14:paraId="109B5CE4" w14:textId="77777777" w:rsidTr="003F58FD">
        <w:trPr>
          <w:trHeight w:val="705"/>
        </w:trPr>
        <w:tc>
          <w:tcPr>
            <w:tcW w:w="566" w:type="dxa"/>
            <w:vMerge w:val="restart"/>
            <w:vAlign w:val="center"/>
          </w:tcPr>
          <w:p w14:paraId="6D27992E" w14:textId="77777777" w:rsidR="00B250B9" w:rsidRDefault="00B250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D514F65" w14:textId="77777777" w:rsidR="00B250B9" w:rsidRPr="003026EF" w:rsidRDefault="00B250B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26EF">
              <w:rPr>
                <w:rFonts w:ascii="Arial" w:hAnsi="Arial" w:cs="Arial"/>
                <w:b/>
                <w:szCs w:val="24"/>
              </w:rPr>
              <w:t>Малый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 w:rsidRPr="003026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32C7831" w14:textId="635FC94E" w:rsidR="00B250B9" w:rsidRPr="00014457" w:rsidRDefault="00B250B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10E2A">
              <w:rPr>
                <w:rFonts w:ascii="Arial" w:hAnsi="Arial" w:cs="Arial"/>
                <w:sz w:val="18"/>
                <w:szCs w:val="20"/>
              </w:rPr>
              <w:t>Глянцевые листья тёмно-зелёные кожистые продолговатые 3 – 5 см на ветвистых побегах до 60 см. Цветонос до 20 см, цветки синие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F10E2A">
              <w:rPr>
                <w:rFonts w:ascii="Arial" w:hAnsi="Arial" w:cs="Arial"/>
                <w:sz w:val="18"/>
                <w:szCs w:val="20"/>
              </w:rPr>
              <w:t xml:space="preserve"> май.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4E0E907" w14:textId="30FF1870" w:rsidR="00B250B9" w:rsidRPr="00465D36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0BBAA7" w14:textId="635884B6" w:rsidR="00B250B9" w:rsidRPr="00465D36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904841D" w14:textId="4814C7F6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6F7274" w14:textId="77777777" w:rsidR="00B250B9" w:rsidRP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0B9">
              <w:rPr>
                <w:rFonts w:ascii="Arial" w:hAnsi="Arial" w:cs="Arial"/>
                <w:sz w:val="18"/>
                <w:szCs w:val="18"/>
              </w:rPr>
              <w:t>550+</w:t>
            </w:r>
          </w:p>
          <w:p w14:paraId="6D4D38A7" w14:textId="70867D4A" w:rsidR="00B250B9" w:rsidRPr="00E34517" w:rsidRDefault="00B250B9" w:rsidP="004E7A75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B250B9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8362FE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9797BB9" w14:textId="46E54D4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48C2CB2" w14:textId="65D27641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26EF" w14:paraId="114F774F" w14:textId="77777777" w:rsidTr="003F58FD">
        <w:tc>
          <w:tcPr>
            <w:tcW w:w="566" w:type="dxa"/>
            <w:vMerge/>
            <w:vAlign w:val="center"/>
          </w:tcPr>
          <w:p w14:paraId="4647F213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1EAC07" w14:textId="77777777" w:rsidR="003026EF" w:rsidRPr="00014457" w:rsidRDefault="003026E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 w:rsidRPr="00014457">
              <w:rPr>
                <w:rFonts w:ascii="Arial" w:hAnsi="Arial" w:cs="Arial"/>
                <w:sz w:val="20"/>
                <w:szCs w:val="20"/>
              </w:rPr>
              <w:t>,</w:t>
            </w:r>
            <w:r w:rsidRPr="00CD3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8370D8">
              <w:rPr>
                <w:rFonts w:ascii="Arial" w:hAnsi="Arial" w:cs="Arial"/>
                <w:sz w:val="18"/>
                <w:szCs w:val="20"/>
              </w:rPr>
              <w:t>.</w:t>
            </w:r>
            <w:r w:rsidRPr="008370D8">
              <w:rPr>
                <w:sz w:val="20"/>
              </w:rPr>
              <w:t xml:space="preserve"> </w:t>
            </w:r>
            <w:r w:rsidRPr="008370D8">
              <w:rPr>
                <w:rFonts w:ascii="Arial" w:hAnsi="Arial" w:cs="Arial"/>
                <w:sz w:val="18"/>
                <w:szCs w:val="20"/>
              </w:rPr>
              <w:t>Цветение май-июнь</w:t>
            </w:r>
            <w:r w:rsidR="008370D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0BA5C51" w14:textId="376A745E" w:rsidR="003026EF" w:rsidRPr="00465D36" w:rsidRDefault="00E926CC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87445C0" w14:textId="0383485F" w:rsidR="003026EF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709" w:type="dxa"/>
            <w:vAlign w:val="bottom"/>
          </w:tcPr>
          <w:p w14:paraId="0FA4A4AE" w14:textId="08A1DA7E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A4E5717" w14:textId="70979D87" w:rsidR="003026EF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A6FE9D1" w14:textId="7FA218E4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269D64F" w14:textId="3474CB25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6CF8859C" w14:textId="77777777" w:rsidTr="003F58FD">
        <w:tc>
          <w:tcPr>
            <w:tcW w:w="566" w:type="dxa"/>
            <w:vMerge/>
            <w:vAlign w:val="center"/>
          </w:tcPr>
          <w:p w14:paraId="30A0C6AD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2F29E6F" w14:textId="77777777" w:rsidR="003026EF" w:rsidRPr="00014457" w:rsidRDefault="003026E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Atropurpurea</w:t>
            </w:r>
            <w:r w:rsidRPr="000144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7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370D8">
              <w:rPr>
                <w:rFonts w:ascii="Arial" w:hAnsi="Arial" w:cs="Arial"/>
                <w:b/>
                <w:sz w:val="18"/>
                <w:szCs w:val="20"/>
              </w:rPr>
              <w:t>пурпурные</w:t>
            </w:r>
            <w:r w:rsidRPr="008370D8">
              <w:rPr>
                <w:rFonts w:ascii="Arial" w:hAnsi="Arial" w:cs="Arial"/>
                <w:sz w:val="18"/>
                <w:szCs w:val="20"/>
              </w:rPr>
              <w:t>.</w:t>
            </w:r>
            <w:r w:rsidRPr="008370D8">
              <w:rPr>
                <w:sz w:val="20"/>
              </w:rPr>
              <w:t xml:space="preserve"> </w:t>
            </w:r>
            <w:r w:rsidRPr="008370D8">
              <w:rPr>
                <w:rFonts w:ascii="Arial" w:hAnsi="Arial" w:cs="Arial"/>
                <w:sz w:val="18"/>
                <w:szCs w:val="20"/>
              </w:rPr>
              <w:t>Цветение май-июнь</w:t>
            </w:r>
            <w:r w:rsidR="008370D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0B4DC05" w14:textId="183053C9" w:rsidR="003026EF" w:rsidRPr="00465D36" w:rsidRDefault="00E926CC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5698189" w14:textId="3AEDD7C4" w:rsidR="003026EF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7B9B36D0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92C5CC" w14:textId="517B44D5" w:rsidR="003026EF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5BADCE0" w14:textId="7019B60A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B87F4E" w14:textId="41F1B0D5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6EF" w14:paraId="02D63A7B" w14:textId="77777777" w:rsidTr="003F58FD">
        <w:trPr>
          <w:trHeight w:val="241"/>
        </w:trPr>
        <w:tc>
          <w:tcPr>
            <w:tcW w:w="566" w:type="dxa"/>
            <w:vMerge/>
            <w:vAlign w:val="center"/>
          </w:tcPr>
          <w:p w14:paraId="152AAD4E" w14:textId="77777777" w:rsidR="003026EF" w:rsidRPr="00465D36" w:rsidRDefault="003026E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1475816" w14:textId="77777777" w:rsidR="003026EF" w:rsidRPr="00014457" w:rsidRDefault="003026EF" w:rsidP="004E7A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14457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0144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70D8">
              <w:rPr>
                <w:rFonts w:ascii="Arial" w:hAnsi="Arial" w:cs="Arial"/>
                <w:sz w:val="18"/>
                <w:szCs w:val="20"/>
              </w:rPr>
              <w:t xml:space="preserve">листья с белой каймой, </w:t>
            </w:r>
            <w:r w:rsidRPr="008370D8">
              <w:rPr>
                <w:rFonts w:ascii="Arial" w:hAnsi="Arial" w:cs="Arial"/>
                <w:b/>
                <w:sz w:val="18"/>
                <w:szCs w:val="20"/>
              </w:rPr>
              <w:t>цветки голубые.</w:t>
            </w:r>
          </w:p>
        </w:tc>
        <w:tc>
          <w:tcPr>
            <w:tcW w:w="708" w:type="dxa"/>
            <w:vAlign w:val="bottom"/>
          </w:tcPr>
          <w:p w14:paraId="490B1A29" w14:textId="45594313" w:rsidR="003026EF" w:rsidRPr="00465D36" w:rsidRDefault="003026EF" w:rsidP="004E7A7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9F76C63" w14:textId="6EA79C92" w:rsidR="003026EF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3405F578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3A6DED3" w14:textId="5614B0B4" w:rsidR="003026EF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3BF2384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C230C8" w14:textId="77777777" w:rsidR="003026EF" w:rsidRPr="00465D36" w:rsidRDefault="003026E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694" w14:paraId="1870F696" w14:textId="77777777" w:rsidTr="003F58FD">
        <w:trPr>
          <w:trHeight w:val="198"/>
        </w:trPr>
        <w:tc>
          <w:tcPr>
            <w:tcW w:w="566" w:type="dxa"/>
            <w:vAlign w:val="center"/>
          </w:tcPr>
          <w:p w14:paraId="6F8E41A5" w14:textId="7960B0C3" w:rsidR="003C7694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A175177" w14:textId="192CE584" w:rsidR="003C7694" w:rsidRPr="00D70A27" w:rsidRDefault="003C7694" w:rsidP="00B250B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48AA">
              <w:rPr>
                <w:rFonts w:ascii="Arial" w:hAnsi="Arial" w:cs="Arial"/>
                <w:b/>
                <w:sz w:val="24"/>
                <w:szCs w:val="18"/>
              </w:rPr>
              <w:t>Безвременник</w:t>
            </w:r>
            <w:r w:rsidRPr="00D70A2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B9D0511" w14:textId="4252BC35" w:rsidR="003C7694" w:rsidRPr="00465D36" w:rsidRDefault="003C7694" w:rsidP="004E7A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D837EA" w14:textId="7918AA85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E5E493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7EA9B3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41311C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205ED64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0B9" w14:paraId="489E8C18" w14:textId="77777777" w:rsidTr="003F58FD">
        <w:trPr>
          <w:trHeight w:val="270"/>
        </w:trPr>
        <w:tc>
          <w:tcPr>
            <w:tcW w:w="566" w:type="dxa"/>
            <w:vMerge w:val="restart"/>
            <w:vAlign w:val="center"/>
          </w:tcPr>
          <w:p w14:paraId="12C76226" w14:textId="77777777" w:rsidR="00B250B9" w:rsidRDefault="00B250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60D0833" w14:textId="64D34C8F" w:rsidR="00B250B9" w:rsidRPr="007648AA" w:rsidRDefault="00B250B9" w:rsidP="00B250B9">
            <w:pPr>
              <w:spacing w:line="276" w:lineRule="auto"/>
              <w:rPr>
                <w:rFonts w:ascii="Arial" w:hAnsi="Arial" w:cs="Arial"/>
                <w:b/>
                <w:sz w:val="24"/>
                <w:szCs w:val="18"/>
              </w:rPr>
            </w:pPr>
            <w:r w:rsidRPr="00D70A27">
              <w:rPr>
                <w:rFonts w:ascii="Arial" w:hAnsi="Arial" w:cs="Arial"/>
                <w:sz w:val="18"/>
                <w:szCs w:val="18"/>
              </w:rPr>
              <w:t>Цветки</w:t>
            </w:r>
            <w:r w:rsidRPr="00D70A27">
              <w:rPr>
                <w:rFonts w:ascii="Arial" w:hAnsi="Arial" w:cs="Arial"/>
                <w:b/>
                <w:sz w:val="18"/>
                <w:szCs w:val="18"/>
              </w:rPr>
              <w:t xml:space="preserve"> розовые. </w:t>
            </w:r>
            <w:r w:rsidRPr="00D70A27">
              <w:rPr>
                <w:rFonts w:ascii="Arial" w:hAnsi="Arial" w:cs="Arial"/>
                <w:sz w:val="18"/>
                <w:szCs w:val="18"/>
              </w:rPr>
              <w:t>Высота до 25 см. цветение сентябрь, около 4 нед.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D004F70" w14:textId="3E725C8F" w:rsidR="00B250B9" w:rsidRPr="00465D36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FF45D65" w14:textId="4455BA88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AFC022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D6ACD64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5644AD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9958867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694" w14:paraId="50A24658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0B0A97D" w14:textId="77777777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6307CF" w14:textId="77777777" w:rsidR="003C7694" w:rsidRPr="00D70A27" w:rsidRDefault="003C7694" w:rsidP="004E7A7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70A27">
              <w:rPr>
                <w:rFonts w:ascii="Arial" w:hAnsi="Arial" w:cs="Arial"/>
                <w:sz w:val="18"/>
                <w:szCs w:val="18"/>
              </w:rPr>
              <w:t>Цветки</w:t>
            </w:r>
            <w:r w:rsidRPr="00D70A27">
              <w:rPr>
                <w:rFonts w:ascii="Arial" w:hAnsi="Arial" w:cs="Arial"/>
                <w:b/>
                <w:sz w:val="18"/>
                <w:szCs w:val="18"/>
              </w:rPr>
              <w:t xml:space="preserve"> белые.</w:t>
            </w:r>
          </w:p>
        </w:tc>
        <w:tc>
          <w:tcPr>
            <w:tcW w:w="708" w:type="dxa"/>
            <w:vAlign w:val="bottom"/>
          </w:tcPr>
          <w:p w14:paraId="762F8383" w14:textId="27047FD3" w:rsidR="003C7694" w:rsidRPr="00465D36" w:rsidRDefault="003C7694" w:rsidP="004E7A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D52756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52D3B3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90627A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1EC41B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55F4EE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26C9" w14:paraId="3909616B" w14:textId="77777777" w:rsidTr="003F58FD">
        <w:trPr>
          <w:trHeight w:val="105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C718FC8" w14:textId="3C705FD9" w:rsidR="003E26C9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D054B44" w14:textId="4521C9BD" w:rsidR="003E26C9" w:rsidRPr="00EF443A" w:rsidRDefault="003E26C9" w:rsidP="00B250B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Белокопыт</w:t>
            </w:r>
            <w:r w:rsidRPr="009041B1">
              <w:rPr>
                <w:rFonts w:ascii="Arial" w:hAnsi="Arial" w:cs="Arial"/>
                <w:b/>
                <w:sz w:val="24"/>
                <w:szCs w:val="24"/>
              </w:rPr>
              <w:t>ник</w:t>
            </w:r>
            <w:r w:rsidRPr="00F51355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914AD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14ADF" w:rsidRPr="00914ADF">
              <w:rPr>
                <w:rFonts w:ascii="Arial" w:hAnsi="Arial" w:cs="Arial"/>
                <w:szCs w:val="24"/>
              </w:rPr>
              <w:t>царь-трава, подбел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A82262E" w14:textId="619E4CCD" w:rsidR="00E926CC" w:rsidRPr="00465D36" w:rsidRDefault="00E926CC" w:rsidP="004E7A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462F97B" w14:textId="72A87726" w:rsidR="00E926CC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09D56E" w14:textId="7373B2AF" w:rsidR="00E926CC" w:rsidRPr="00465D36" w:rsidRDefault="00E926C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4D863F" w14:textId="153306F3" w:rsidR="003E26C9" w:rsidRPr="00465D36" w:rsidRDefault="003E26C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C8563AE" w14:textId="720C6823" w:rsidR="0059371E" w:rsidRPr="00465D36" w:rsidRDefault="0059371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51DFF4" w14:textId="0691281E" w:rsidR="0059371E" w:rsidRPr="00465D36" w:rsidRDefault="0059371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0B9" w14:paraId="1607DB72" w14:textId="77777777" w:rsidTr="003F58FD">
        <w:trPr>
          <w:trHeight w:val="71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77C59AC" w14:textId="77777777" w:rsidR="00B250B9" w:rsidRDefault="00B250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456195C" w14:textId="77777777" w:rsidR="00B250B9" w:rsidRPr="00BF57BF" w:rsidRDefault="00B250B9" w:rsidP="00B250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57BF">
              <w:rPr>
                <w:rFonts w:ascii="Arial" w:hAnsi="Arial" w:cs="Arial"/>
                <w:b/>
                <w:sz w:val="20"/>
                <w:szCs w:val="20"/>
              </w:rPr>
              <w:t xml:space="preserve">Гибридный, </w:t>
            </w:r>
          </w:p>
          <w:p w14:paraId="0888EC56" w14:textId="3617ABAD" w:rsidR="00B250B9" w:rsidRDefault="00B250B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>соцветия колосовидные, цветки кремовые. Листья прикорневые, окру</w:t>
            </w:r>
            <w:r>
              <w:rPr>
                <w:rFonts w:ascii="Arial" w:hAnsi="Arial" w:cs="Arial"/>
                <w:sz w:val="18"/>
                <w:szCs w:val="20"/>
              </w:rPr>
              <w:t>глые, крупные, любит тень и влагу</w:t>
            </w:r>
            <w:r w:rsidRPr="00AA261C">
              <w:rPr>
                <w:rFonts w:ascii="Arial" w:hAnsi="Arial" w:cs="Arial"/>
                <w:sz w:val="18"/>
                <w:szCs w:val="20"/>
              </w:rPr>
              <w:t>.</w:t>
            </w:r>
            <w:r w:rsidRPr="00AA261C">
              <w:rPr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 апрель-май. Д</w:t>
            </w:r>
            <w:r w:rsidRPr="00AA261C">
              <w:rPr>
                <w:rFonts w:ascii="Arial" w:hAnsi="Arial" w:cs="Arial"/>
                <w:sz w:val="18"/>
                <w:szCs w:val="20"/>
              </w:rPr>
              <w:t>о 1м.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AE44EE1" w14:textId="77777777" w:rsidR="00B250B9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24F3450" w14:textId="10F53AFA" w:rsidR="00B250B9" w:rsidRPr="00465D36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339685EE" w14:textId="77777777" w:rsidR="00B250B9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7.5</w:t>
            </w:r>
          </w:p>
          <w:p w14:paraId="07DF5259" w14:textId="309CBD07" w:rsidR="00B250B9" w:rsidRDefault="00B250B9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22C1B0F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16E30C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1D66CF2A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1578050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44E271CD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3E349F50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2645E5" w14:textId="03D091BD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354082E" w14:textId="265B3CAA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F192A7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4093C9FD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</w:t>
            </w:r>
          </w:p>
          <w:p w14:paraId="00B8C708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14:paraId="39CAAA13" w14:textId="4BB82265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7B53E82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F2BDFF0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  <w:p w14:paraId="113AC472" w14:textId="77777777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14:paraId="2EEB5AD1" w14:textId="168EFD1E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3C7694" w14:paraId="708D7B5B" w14:textId="77777777" w:rsidTr="003F58FD">
        <w:trPr>
          <w:trHeight w:val="105"/>
        </w:trPr>
        <w:tc>
          <w:tcPr>
            <w:tcW w:w="566" w:type="dxa"/>
            <w:vAlign w:val="center"/>
          </w:tcPr>
          <w:p w14:paraId="37EB0E2D" w14:textId="008085D8" w:rsidR="003C7694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</w:p>
        </w:tc>
        <w:tc>
          <w:tcPr>
            <w:tcW w:w="6806" w:type="dxa"/>
          </w:tcPr>
          <w:p w14:paraId="33C68FF1" w14:textId="60BE9E0C" w:rsidR="003C7694" w:rsidRPr="000B0463" w:rsidRDefault="003C7694" w:rsidP="0057512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41B1">
              <w:rPr>
                <w:rFonts w:ascii="Arial" w:hAnsi="Arial" w:cs="Arial"/>
                <w:b/>
                <w:sz w:val="24"/>
                <w:szCs w:val="24"/>
              </w:rPr>
              <w:t>Брунера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041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незабудочник</w:t>
            </w:r>
          </w:p>
        </w:tc>
        <w:tc>
          <w:tcPr>
            <w:tcW w:w="708" w:type="dxa"/>
            <w:vAlign w:val="bottom"/>
          </w:tcPr>
          <w:p w14:paraId="2C235CE1" w14:textId="1236A58D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709" w:type="dxa"/>
            <w:vAlign w:val="bottom"/>
          </w:tcPr>
          <w:p w14:paraId="47073931" w14:textId="55AE03C6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29F94B" w14:textId="4576AE00" w:rsidR="00204D6E" w:rsidRPr="00204D6E" w:rsidRDefault="00204D6E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4DB30D" w14:textId="77777777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DAB67E" w14:textId="77E441B2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97BF29" w14:textId="6F53AB6C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0B9" w14:paraId="7187F73B" w14:textId="77777777" w:rsidTr="003F58FD">
        <w:trPr>
          <w:trHeight w:val="300"/>
        </w:trPr>
        <w:tc>
          <w:tcPr>
            <w:tcW w:w="566" w:type="dxa"/>
            <w:vMerge w:val="restart"/>
            <w:vAlign w:val="center"/>
          </w:tcPr>
          <w:p w14:paraId="53BD1513" w14:textId="77777777" w:rsidR="00B250B9" w:rsidRDefault="00B250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65C2F3AE" w14:textId="77777777" w:rsidR="00B250B9" w:rsidRDefault="00B250B9" w:rsidP="00B250B9">
            <w:pPr>
              <w:rPr>
                <w:rFonts w:ascii="Arial" w:hAnsi="Arial" w:cs="Arial"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Jack</w:t>
            </w:r>
            <w:r w:rsidRPr="002D66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Frost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041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DE6CD8" w14:textId="030B3A0C" w:rsidR="00B250B9" w:rsidRPr="009041B1" w:rsidRDefault="00B250B9" w:rsidP="00B250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60FF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>
              <w:rPr>
                <w:rFonts w:ascii="Arial" w:hAnsi="Arial" w:cs="Arial"/>
                <w:sz w:val="18"/>
                <w:szCs w:val="20"/>
              </w:rPr>
              <w:t>до 25 см, сердцевидный,</w:t>
            </w:r>
            <w:r w:rsidRPr="004D60FF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зелёный с </w:t>
            </w:r>
            <w:r>
              <w:rPr>
                <w:rFonts w:ascii="Arial" w:hAnsi="Arial" w:cs="Arial"/>
                <w:b/>
                <w:sz w:val="18"/>
                <w:szCs w:val="20"/>
              </w:rPr>
              <w:t>серебристым рисунком</w:t>
            </w:r>
            <w:r w:rsidRPr="00B75D8F">
              <w:rPr>
                <w:rFonts w:ascii="Arial" w:hAnsi="Arial" w:cs="Arial"/>
                <w:sz w:val="18"/>
                <w:szCs w:val="20"/>
              </w:rPr>
              <w:t xml:space="preserve">. Цветки </w:t>
            </w:r>
            <w:r w:rsidRPr="00B75D8F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B75D8F">
              <w:rPr>
                <w:rFonts w:ascii="Arial" w:hAnsi="Arial" w:cs="Arial"/>
                <w:sz w:val="18"/>
                <w:szCs w:val="20"/>
              </w:rPr>
              <w:t>.</w:t>
            </w:r>
            <w:r w:rsidRPr="00B75D8F">
              <w:rPr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Высота 0.4</w:t>
            </w:r>
            <w:r w:rsidRPr="00B75D8F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>, ширина 0.5м.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Pr="004D60FF">
              <w:rPr>
                <w:rFonts w:ascii="Arial" w:hAnsi="Arial" w:cs="Arial"/>
                <w:sz w:val="18"/>
                <w:szCs w:val="20"/>
              </w:rPr>
              <w:t>ветение май-июнь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53095FC" w14:textId="70AEC217" w:rsidR="00B250B9" w:rsidRPr="00465D36" w:rsidRDefault="00B250B9" w:rsidP="00B25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02665F" w14:textId="63F6E832" w:rsidR="00B250B9" w:rsidRPr="00465D36" w:rsidRDefault="00B250B9" w:rsidP="00B25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61E246D" w14:textId="46AC2902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709" w:type="dxa"/>
            <w:vAlign w:val="bottom"/>
          </w:tcPr>
          <w:p w14:paraId="3B5B98B4" w14:textId="091D5945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0B9">
              <w:rPr>
                <w:rFonts w:ascii="Arial" w:hAnsi="Arial" w:cs="Arial"/>
                <w:sz w:val="18"/>
                <w:szCs w:val="18"/>
              </w:rPr>
              <w:t>900+</w:t>
            </w:r>
          </w:p>
          <w:p w14:paraId="3D68423D" w14:textId="43FDF80C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567" w:type="dxa"/>
            <w:vAlign w:val="bottom"/>
          </w:tcPr>
          <w:p w14:paraId="63C1F36D" w14:textId="77777777" w:rsidR="00B250B9" w:rsidRPr="00465D36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A49190" w14:textId="3B7797AC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1E71098C" w14:textId="76026D62" w:rsidR="00B250B9" w:rsidRDefault="00B250B9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C7694" w14:paraId="0743024F" w14:textId="77777777" w:rsidTr="003F58FD">
        <w:tc>
          <w:tcPr>
            <w:tcW w:w="566" w:type="dxa"/>
            <w:vMerge/>
            <w:vAlign w:val="center"/>
          </w:tcPr>
          <w:p w14:paraId="7EC24ED0" w14:textId="337100C3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F566C08" w14:textId="77777777" w:rsidR="00B75D8F" w:rsidRDefault="003C7694" w:rsidP="003C7694">
            <w:pPr>
              <w:rPr>
                <w:rFonts w:ascii="Arial" w:hAnsi="Arial" w:cs="Arial"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Looking</w:t>
            </w:r>
            <w:r w:rsidRPr="006356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Glass</w:t>
            </w:r>
            <w:r w:rsidRPr="009041B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17B7375" w14:textId="663924AB" w:rsidR="003C7694" w:rsidRPr="009041B1" w:rsidRDefault="00560CBB" w:rsidP="003C7694">
            <w:pPr>
              <w:rPr>
                <w:rFonts w:ascii="Arial" w:hAnsi="Arial" w:cs="Arial"/>
                <w:sz w:val="20"/>
                <w:szCs w:val="20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>Л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 xml:space="preserve">ист </w:t>
            </w:r>
            <w:r w:rsidR="003C7694" w:rsidRPr="00AA261C">
              <w:rPr>
                <w:rFonts w:ascii="Arial" w:hAnsi="Arial" w:cs="Arial"/>
                <w:b/>
                <w:sz w:val="18"/>
                <w:szCs w:val="20"/>
              </w:rPr>
              <w:t xml:space="preserve">серебристый, 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 xml:space="preserve">с еле заметным рисунком, сердцевидный, </w:t>
            </w:r>
            <w:r>
              <w:rPr>
                <w:rFonts w:ascii="Arial" w:hAnsi="Arial" w:cs="Arial"/>
                <w:sz w:val="18"/>
                <w:szCs w:val="20"/>
              </w:rPr>
              <w:t>25см. Ц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>ветки</w:t>
            </w:r>
            <w:r w:rsidR="003C7694" w:rsidRPr="00AA261C">
              <w:rPr>
                <w:rFonts w:ascii="Arial" w:hAnsi="Arial" w:cs="Arial"/>
                <w:b/>
                <w:sz w:val="18"/>
                <w:szCs w:val="20"/>
              </w:rPr>
              <w:t xml:space="preserve"> голубые</w:t>
            </w:r>
            <w:r w:rsidR="004D60FF">
              <w:rPr>
                <w:rFonts w:ascii="Arial" w:hAnsi="Arial" w:cs="Arial"/>
                <w:sz w:val="18"/>
                <w:szCs w:val="20"/>
              </w:rPr>
              <w:t>. Высота 0.3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>м</w:t>
            </w:r>
            <w:r w:rsidR="004D60FF">
              <w:rPr>
                <w:rFonts w:ascii="Arial" w:hAnsi="Arial" w:cs="Arial"/>
                <w:sz w:val="18"/>
                <w:szCs w:val="20"/>
              </w:rPr>
              <w:t>,</w:t>
            </w:r>
            <w:r w:rsidR="004D60FF">
              <w:t xml:space="preserve"> </w:t>
            </w:r>
            <w:r w:rsidR="004D60FF" w:rsidRPr="004D60FF">
              <w:rPr>
                <w:rFonts w:ascii="Arial" w:hAnsi="Arial" w:cs="Arial"/>
                <w:sz w:val="18"/>
                <w:szCs w:val="20"/>
              </w:rPr>
              <w:t>ширина 0.5м</w:t>
            </w:r>
            <w:r w:rsidR="004D60FF">
              <w:rPr>
                <w:rFonts w:ascii="Arial" w:hAnsi="Arial" w:cs="Arial"/>
                <w:sz w:val="18"/>
                <w:szCs w:val="20"/>
              </w:rPr>
              <w:t>. Ц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>ветение май-июнь.</w:t>
            </w:r>
          </w:p>
        </w:tc>
        <w:tc>
          <w:tcPr>
            <w:tcW w:w="708" w:type="dxa"/>
            <w:vAlign w:val="bottom"/>
          </w:tcPr>
          <w:p w14:paraId="68090F6A" w14:textId="77777777" w:rsidR="003C7694" w:rsidRPr="00465D36" w:rsidRDefault="006C788C" w:rsidP="000022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             </w:t>
            </w:r>
          </w:p>
        </w:tc>
        <w:tc>
          <w:tcPr>
            <w:tcW w:w="709" w:type="dxa"/>
            <w:vAlign w:val="bottom"/>
          </w:tcPr>
          <w:p w14:paraId="3EA15363" w14:textId="2C3C0CE4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08DCCC" w14:textId="41A8A98B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6C788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450B6429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0E61DE" w14:textId="77777777" w:rsidR="003C7694" w:rsidRPr="00465D36" w:rsidRDefault="006C788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7FCD6DD7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FBDC67" w14:textId="77777777" w:rsidR="003C7694" w:rsidRPr="00465D36" w:rsidRDefault="006C788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3C7694" w14:paraId="55A60307" w14:textId="77777777" w:rsidTr="003F58FD">
        <w:trPr>
          <w:trHeight w:val="185"/>
        </w:trPr>
        <w:tc>
          <w:tcPr>
            <w:tcW w:w="566" w:type="dxa"/>
            <w:vMerge/>
            <w:vAlign w:val="center"/>
          </w:tcPr>
          <w:p w14:paraId="30BC4E97" w14:textId="77777777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1FD20B" w14:textId="77777777" w:rsidR="003C7694" w:rsidRPr="00D70A62" w:rsidRDefault="003C7694" w:rsidP="003C7694">
            <w:pPr>
              <w:rPr>
                <w:rFonts w:ascii="Arial" w:hAnsi="Arial" w:cs="Arial"/>
                <w:szCs w:val="20"/>
              </w:rPr>
            </w:pPr>
            <w:r w:rsidRPr="00D70A62">
              <w:rPr>
                <w:rFonts w:ascii="Arial" w:hAnsi="Arial" w:cs="Arial"/>
                <w:b/>
                <w:sz w:val="20"/>
                <w:szCs w:val="20"/>
                <w:lang w:val="en-US"/>
              </w:rPr>
              <w:t>Gold</w:t>
            </w:r>
            <w:r w:rsidRPr="00D70A62">
              <w:rPr>
                <w:rFonts w:ascii="Arial" w:hAnsi="Arial" w:cs="Arial"/>
                <w:b/>
                <w:szCs w:val="20"/>
              </w:rPr>
              <w:t>,</w:t>
            </w:r>
            <w:r w:rsidRPr="00D70A62">
              <w:rPr>
                <w:rFonts w:ascii="Arial" w:hAnsi="Arial" w:cs="Arial"/>
                <w:szCs w:val="20"/>
              </w:rPr>
              <w:t xml:space="preserve"> </w:t>
            </w:r>
            <w:r w:rsidRPr="00B75D8F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B75D8F">
              <w:rPr>
                <w:rFonts w:ascii="Arial" w:hAnsi="Arial" w:cs="Arial"/>
                <w:b/>
                <w:sz w:val="18"/>
                <w:szCs w:val="20"/>
              </w:rPr>
              <w:t>золотой</w:t>
            </w:r>
            <w:r w:rsidRPr="00D70A62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6C9CC02" w14:textId="77777777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6A444A9" w14:textId="29B58F64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16EB02BB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0D472CF" w14:textId="3E2C2799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14555DB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BFB6030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694" w14:paraId="681F9BA4" w14:textId="77777777" w:rsidTr="003F58FD">
        <w:trPr>
          <w:trHeight w:val="240"/>
        </w:trPr>
        <w:tc>
          <w:tcPr>
            <w:tcW w:w="566" w:type="dxa"/>
            <w:vMerge/>
            <w:vAlign w:val="center"/>
          </w:tcPr>
          <w:p w14:paraId="5CCF16EE" w14:textId="77777777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AF9E2D" w14:textId="77777777" w:rsidR="00B75D8F" w:rsidRDefault="003C7694" w:rsidP="003C76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2D66A8">
              <w:rPr>
                <w:rFonts w:ascii="Arial" w:hAnsi="Arial" w:cs="Arial"/>
                <w:b/>
                <w:sz w:val="20"/>
                <w:szCs w:val="20"/>
              </w:rPr>
              <w:t xml:space="preserve">Variegata, </w:t>
            </w:r>
          </w:p>
          <w:p w14:paraId="5F53E589" w14:textId="2761BFFC" w:rsidR="003C7694" w:rsidRPr="009041B1" w:rsidRDefault="004D60FF" w:rsidP="003C76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>Л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>ист</w:t>
            </w:r>
            <w:r>
              <w:t xml:space="preserve"> </w:t>
            </w:r>
            <w:r w:rsidRPr="004D60FF">
              <w:rPr>
                <w:rFonts w:ascii="Arial" w:hAnsi="Arial" w:cs="Arial"/>
                <w:sz w:val="18"/>
                <w:szCs w:val="20"/>
              </w:rPr>
              <w:t>сердцевидный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85E4A">
              <w:rPr>
                <w:rFonts w:ascii="Arial" w:hAnsi="Arial" w:cs="Arial"/>
                <w:b/>
                <w:sz w:val="18"/>
                <w:szCs w:val="20"/>
              </w:rPr>
              <w:t>зелё</w:t>
            </w:r>
            <w:r w:rsidR="003C7694" w:rsidRPr="00AA261C">
              <w:rPr>
                <w:rFonts w:ascii="Arial" w:hAnsi="Arial" w:cs="Arial"/>
                <w:b/>
                <w:sz w:val="18"/>
                <w:szCs w:val="20"/>
              </w:rPr>
              <w:t>ный</w:t>
            </w:r>
            <w:r w:rsidR="003C7694" w:rsidRPr="00AA261C">
              <w:rPr>
                <w:rFonts w:ascii="Arial" w:hAnsi="Arial" w:cs="Arial"/>
                <w:sz w:val="18"/>
                <w:szCs w:val="20"/>
              </w:rPr>
              <w:t>, с широкой кремово-белой каймой. Цветки ярко-голубые. Высота до 30см. Цветение май-июнь.</w:t>
            </w:r>
          </w:p>
        </w:tc>
        <w:tc>
          <w:tcPr>
            <w:tcW w:w="708" w:type="dxa"/>
            <w:vAlign w:val="bottom"/>
          </w:tcPr>
          <w:p w14:paraId="309993A9" w14:textId="77777777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EC27A89" w14:textId="52C1D02B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E39FD4" w14:textId="0D6E1254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567" w:type="dxa"/>
            <w:vAlign w:val="bottom"/>
          </w:tcPr>
          <w:p w14:paraId="18775B7D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FD8B39" w14:textId="77777777" w:rsidR="003C7694" w:rsidRPr="00465D36" w:rsidRDefault="006C788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C7694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AD2E81E" w14:textId="77777777" w:rsidR="003C7694" w:rsidRPr="00465D36" w:rsidRDefault="006C788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3C7694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7694" w14:paraId="3FC60265" w14:textId="77777777" w:rsidTr="003F58FD">
        <w:trPr>
          <w:trHeight w:val="243"/>
        </w:trPr>
        <w:tc>
          <w:tcPr>
            <w:tcW w:w="566" w:type="dxa"/>
            <w:vMerge/>
            <w:vAlign w:val="center"/>
          </w:tcPr>
          <w:p w14:paraId="1FA2CD21" w14:textId="77777777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A429B4" w14:textId="77777777" w:rsidR="003C7694" w:rsidRPr="009041B1" w:rsidRDefault="003C7694" w:rsidP="003C76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</w:rPr>
              <w:t>Сибирская</w:t>
            </w:r>
            <w:r w:rsidRPr="009041B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75D8F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B75D8F">
              <w:rPr>
                <w:rFonts w:ascii="Arial" w:hAnsi="Arial" w:cs="Arial"/>
                <w:b/>
                <w:sz w:val="18"/>
                <w:szCs w:val="20"/>
              </w:rPr>
              <w:t>зеленый</w:t>
            </w:r>
            <w:r w:rsidRPr="009041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BE0B982" w14:textId="77777777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6C788C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47395EE8" w14:textId="12016CE2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C788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EFACA56" w14:textId="29986AFD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76314032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78C136" w14:textId="266B6BC4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659928FB" w14:textId="6C0BA762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6C788C" w14:paraId="383D3F68" w14:textId="77777777" w:rsidTr="003F58FD">
        <w:trPr>
          <w:trHeight w:val="137"/>
        </w:trPr>
        <w:tc>
          <w:tcPr>
            <w:tcW w:w="566" w:type="dxa"/>
            <w:vAlign w:val="center"/>
          </w:tcPr>
          <w:p w14:paraId="2A56B509" w14:textId="2C4C99CE" w:rsidR="006C788C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806" w:type="dxa"/>
            <w:vAlign w:val="center"/>
          </w:tcPr>
          <w:p w14:paraId="52A3FFD7" w14:textId="4BAE6D7E" w:rsidR="006C788C" w:rsidRPr="000B0463" w:rsidRDefault="006C788C" w:rsidP="0057512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Брусника:</w:t>
            </w:r>
          </w:p>
        </w:tc>
        <w:tc>
          <w:tcPr>
            <w:tcW w:w="708" w:type="dxa"/>
          </w:tcPr>
          <w:p w14:paraId="2E2196DC" w14:textId="3AB09D79" w:rsidR="006C788C" w:rsidRPr="00C26097" w:rsidRDefault="006C788C" w:rsidP="006C788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14:paraId="41E8AC34" w14:textId="42E8DC93" w:rsidR="006C788C" w:rsidRPr="00C26097" w:rsidRDefault="006C788C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14:paraId="767C32D0" w14:textId="77777777" w:rsidR="006C788C" w:rsidRPr="00C26097" w:rsidRDefault="006C788C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7" w:type="dxa"/>
          </w:tcPr>
          <w:p w14:paraId="15B651F2" w14:textId="77777777" w:rsidR="006C788C" w:rsidRPr="00C26097" w:rsidRDefault="006C788C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14:paraId="6E160E16" w14:textId="6D443039" w:rsidR="006C788C" w:rsidRPr="00C26097" w:rsidRDefault="006C788C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8" w:type="dxa"/>
          </w:tcPr>
          <w:p w14:paraId="2A026083" w14:textId="20B592BA" w:rsidR="006C788C" w:rsidRPr="00C26097" w:rsidRDefault="006C788C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E7A75" w14:paraId="199F0C0C" w14:textId="77777777" w:rsidTr="003F58FD">
        <w:trPr>
          <w:trHeight w:val="975"/>
        </w:trPr>
        <w:tc>
          <w:tcPr>
            <w:tcW w:w="566" w:type="dxa"/>
            <w:vAlign w:val="center"/>
          </w:tcPr>
          <w:p w14:paraId="55172B94" w14:textId="77777777" w:rsidR="004E7A75" w:rsidRDefault="004E7A7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EFBD3B" w14:textId="09BDA6A3" w:rsidR="004E7A75" w:rsidRDefault="004E7A75" w:rsidP="004E7A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6C7C">
              <w:rPr>
                <w:rFonts w:ascii="Arial" w:hAnsi="Arial" w:cs="Arial"/>
                <w:b/>
                <w:sz w:val="20"/>
                <w:szCs w:val="20"/>
              </w:rPr>
              <w:t>Корал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л, </w:t>
            </w:r>
            <w:r w:rsidRPr="00CD338F">
              <w:rPr>
                <w:rFonts w:ascii="Arial" w:hAnsi="Arial" w:cs="Arial"/>
                <w:sz w:val="18"/>
                <w:szCs w:val="20"/>
              </w:rPr>
              <w:t>куст высота 0.3м, листья обратнояйцевидные с загнутыми краями, гладкие, блестящие. Цветение июнь, цветки бело-роз, собраны в верхушечные кисти. Ягоды светло-красные, 0.8см, 3г. мякоть кисло-сладкая с горчинкой.</w:t>
            </w:r>
          </w:p>
        </w:tc>
        <w:tc>
          <w:tcPr>
            <w:tcW w:w="708" w:type="dxa"/>
          </w:tcPr>
          <w:p w14:paraId="29C0F557" w14:textId="77777777" w:rsidR="004E7A75" w:rsidRDefault="004E7A75" w:rsidP="004E7A75">
            <w:pPr>
              <w:rPr>
                <w:rFonts w:ascii="Arial" w:hAnsi="Arial" w:cs="Arial"/>
                <w:sz w:val="18"/>
                <w:szCs w:val="20"/>
              </w:rPr>
            </w:pPr>
          </w:p>
          <w:p w14:paraId="6A90C965" w14:textId="77777777" w:rsidR="004E7A75" w:rsidRDefault="004E7A75" w:rsidP="004E7A75">
            <w:pPr>
              <w:rPr>
                <w:rFonts w:ascii="Arial" w:hAnsi="Arial" w:cs="Arial"/>
                <w:sz w:val="18"/>
                <w:szCs w:val="20"/>
              </w:rPr>
            </w:pPr>
            <w:r w:rsidRPr="00C26097">
              <w:rPr>
                <w:rFonts w:ascii="Arial" w:hAnsi="Arial" w:cs="Arial"/>
                <w:sz w:val="18"/>
                <w:szCs w:val="20"/>
              </w:rPr>
              <w:t>С-2</w:t>
            </w:r>
          </w:p>
          <w:p w14:paraId="2C3B72ED" w14:textId="77777777" w:rsidR="004E7A75" w:rsidRPr="00C26097" w:rsidRDefault="004E7A75" w:rsidP="006C788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14:paraId="0C8AD152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48CFF9F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50</w:t>
            </w:r>
          </w:p>
          <w:p w14:paraId="7FB4B68D" w14:textId="77777777" w:rsidR="004E7A75" w:rsidRPr="00C26097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14:paraId="44781613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DF3B563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</w:t>
            </w:r>
          </w:p>
          <w:p w14:paraId="52CC31DD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7" w:type="dxa"/>
          </w:tcPr>
          <w:p w14:paraId="7EA1C1D3" w14:textId="77777777" w:rsidR="004E7A75" w:rsidRPr="00C26097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</w:tcPr>
          <w:p w14:paraId="65AA511A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E95B3FD" w14:textId="51F63460" w:rsidR="004E7A75" w:rsidRPr="00C26097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Pr="00C26097">
              <w:rPr>
                <w:rFonts w:ascii="Arial" w:hAnsi="Arial" w:cs="Arial"/>
                <w:sz w:val="18"/>
                <w:szCs w:val="20"/>
              </w:rPr>
              <w:t>00</w:t>
            </w:r>
          </w:p>
        </w:tc>
        <w:tc>
          <w:tcPr>
            <w:tcW w:w="708" w:type="dxa"/>
          </w:tcPr>
          <w:p w14:paraId="14D671AA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026BFF5" w14:textId="01D342C8" w:rsidR="004E7A75" w:rsidRPr="00C26097" w:rsidRDefault="004E7A75" w:rsidP="004E7A7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650</w:t>
            </w:r>
          </w:p>
        </w:tc>
      </w:tr>
      <w:tr w:rsidR="003C7694" w14:paraId="6FFCFB0C" w14:textId="77777777" w:rsidTr="003F58FD">
        <w:trPr>
          <w:trHeight w:val="206"/>
        </w:trPr>
        <w:tc>
          <w:tcPr>
            <w:tcW w:w="566" w:type="dxa"/>
            <w:vAlign w:val="center"/>
          </w:tcPr>
          <w:p w14:paraId="20B65881" w14:textId="72244685" w:rsidR="003C7694" w:rsidRPr="00465D36" w:rsidRDefault="003B740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806" w:type="dxa"/>
            <w:vAlign w:val="center"/>
          </w:tcPr>
          <w:p w14:paraId="02779DE0" w14:textId="64904AC7" w:rsidR="003C7694" w:rsidRPr="00CD338F" w:rsidRDefault="003C7694" w:rsidP="00575127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41B1">
              <w:rPr>
                <w:rFonts w:ascii="Arial" w:hAnsi="Arial" w:cs="Arial"/>
                <w:b/>
                <w:sz w:val="24"/>
                <w:szCs w:val="24"/>
              </w:rPr>
              <w:t>Бузульник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041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лигулярия</w:t>
            </w:r>
          </w:p>
        </w:tc>
        <w:tc>
          <w:tcPr>
            <w:tcW w:w="708" w:type="dxa"/>
            <w:vAlign w:val="bottom"/>
          </w:tcPr>
          <w:p w14:paraId="3B072B72" w14:textId="0EF04012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1A7621" w14:textId="18CFA636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328EEE" w14:textId="3FBB8AFB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DA20A1D" w14:textId="77777777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6AE994" w14:textId="77777777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8FB419" w14:textId="77777777" w:rsidR="003C7694" w:rsidRPr="00465D36" w:rsidRDefault="003C7694" w:rsidP="000022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A75" w14:paraId="7CF093F5" w14:textId="77777777" w:rsidTr="003F58FD">
        <w:trPr>
          <w:trHeight w:val="975"/>
        </w:trPr>
        <w:tc>
          <w:tcPr>
            <w:tcW w:w="566" w:type="dxa"/>
            <w:vMerge w:val="restart"/>
            <w:vAlign w:val="center"/>
          </w:tcPr>
          <w:p w14:paraId="5AF40E0B" w14:textId="77777777" w:rsidR="004E7A75" w:rsidRDefault="004E7A7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48722C" w14:textId="77777777" w:rsidR="004E7A75" w:rsidRPr="00CD338F" w:rsidRDefault="004E7A75" w:rsidP="00BF57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48AA">
              <w:rPr>
                <w:rFonts w:ascii="Arial" w:hAnsi="Arial" w:cs="Arial"/>
                <w:b/>
                <w:szCs w:val="20"/>
              </w:rPr>
              <w:t>Зубчатый</w:t>
            </w:r>
            <w:r w:rsidRPr="00AA261C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3650E125" w14:textId="77777777" w:rsidR="004E7A75" w:rsidRDefault="004E7A75" w:rsidP="004E7A75">
            <w:pPr>
              <w:rPr>
                <w:rFonts w:ascii="Arial" w:hAnsi="Arial" w:cs="Arial"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Britt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Marie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Crawford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041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CBA498" w14:textId="57DA1624" w:rsidR="004E7A75" w:rsidRPr="009041B1" w:rsidRDefault="004E7A75" w:rsidP="004E7A7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20F4">
              <w:rPr>
                <w:rFonts w:ascii="Arial" w:hAnsi="Arial" w:cs="Arial"/>
                <w:b/>
                <w:sz w:val="18"/>
                <w:szCs w:val="20"/>
              </w:rPr>
              <w:t>лист темно-шоколадный</w:t>
            </w:r>
            <w:r w:rsidRPr="009520F4">
              <w:rPr>
                <w:rFonts w:ascii="Arial" w:hAnsi="Arial" w:cs="Arial"/>
                <w:sz w:val="18"/>
                <w:szCs w:val="20"/>
              </w:rPr>
              <w:t>, блестящий, цветки ярко-желтые ромашки.</w:t>
            </w:r>
            <w:r>
              <w:t xml:space="preserve"> </w:t>
            </w:r>
            <w:r w:rsidRPr="00CD338F">
              <w:rPr>
                <w:rFonts w:ascii="Arial" w:hAnsi="Arial" w:cs="Arial"/>
                <w:sz w:val="18"/>
                <w:szCs w:val="20"/>
              </w:rPr>
              <w:t>Высота до 1м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</w:t>
            </w:r>
            <w:r w:rsidRPr="00CD338F">
              <w:rPr>
                <w:rFonts w:ascii="Arial" w:hAnsi="Arial" w:cs="Arial"/>
                <w:sz w:val="18"/>
                <w:szCs w:val="20"/>
              </w:rPr>
              <w:t>цветение июль-сент.</w:t>
            </w:r>
          </w:p>
        </w:tc>
        <w:tc>
          <w:tcPr>
            <w:tcW w:w="708" w:type="dxa"/>
            <w:vAlign w:val="bottom"/>
          </w:tcPr>
          <w:p w14:paraId="22764AF0" w14:textId="48415F42" w:rsidR="004E7A75" w:rsidRPr="00465D36" w:rsidRDefault="004E7A75" w:rsidP="004E7A7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F25AC5C" w14:textId="069570FD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535210B9" w14:textId="2E1C4538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0E58781B" w14:textId="4ADA9D14" w:rsidR="004E7A75" w:rsidRPr="00465D36" w:rsidRDefault="003B7402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30450B0" w14:textId="77777777" w:rsidR="004E7A75" w:rsidRPr="00465D36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7986893" w14:textId="77777777" w:rsidR="004E7A75" w:rsidRPr="00465D36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694" w14:paraId="13F4406E" w14:textId="77777777" w:rsidTr="003F58FD">
        <w:trPr>
          <w:trHeight w:val="153"/>
        </w:trPr>
        <w:tc>
          <w:tcPr>
            <w:tcW w:w="566" w:type="dxa"/>
            <w:vMerge/>
            <w:vAlign w:val="center"/>
          </w:tcPr>
          <w:p w14:paraId="5737DEA3" w14:textId="77777777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56506FB" w14:textId="77777777" w:rsidR="00B75D8F" w:rsidRDefault="003C7694" w:rsidP="003C76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Dark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Beauty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5FC99702" w14:textId="77777777" w:rsidR="003C7694" w:rsidRPr="009041B1" w:rsidRDefault="003C7694" w:rsidP="003C76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20F4">
              <w:rPr>
                <w:rFonts w:ascii="Arial" w:hAnsi="Arial" w:cs="Arial"/>
                <w:sz w:val="18"/>
                <w:szCs w:val="20"/>
              </w:rPr>
              <w:t xml:space="preserve">лист крупный, блестящий, </w:t>
            </w:r>
            <w:r w:rsidRPr="009520F4">
              <w:rPr>
                <w:rFonts w:ascii="Arial" w:hAnsi="Arial" w:cs="Arial"/>
                <w:b/>
                <w:sz w:val="18"/>
                <w:szCs w:val="20"/>
              </w:rPr>
              <w:t>ярко-фиолетовый</w:t>
            </w:r>
            <w:r w:rsidRPr="009520F4">
              <w:rPr>
                <w:rFonts w:ascii="Arial" w:hAnsi="Arial" w:cs="Arial"/>
                <w:sz w:val="18"/>
                <w:szCs w:val="20"/>
              </w:rPr>
              <w:t>, цветки ярко-оранжевые ромашки.</w:t>
            </w:r>
            <w:r>
              <w:t xml:space="preserve"> </w:t>
            </w:r>
            <w:r w:rsidRPr="00CD338F">
              <w:rPr>
                <w:rFonts w:ascii="Arial" w:hAnsi="Arial" w:cs="Arial"/>
                <w:sz w:val="18"/>
                <w:szCs w:val="20"/>
              </w:rPr>
              <w:t>Высота до 1м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</w:t>
            </w:r>
            <w:r w:rsidRPr="00CD338F">
              <w:rPr>
                <w:rFonts w:ascii="Arial" w:hAnsi="Arial" w:cs="Arial"/>
                <w:sz w:val="18"/>
                <w:szCs w:val="20"/>
              </w:rPr>
              <w:t>цветение июль-сент.</w:t>
            </w:r>
          </w:p>
        </w:tc>
        <w:tc>
          <w:tcPr>
            <w:tcW w:w="708" w:type="dxa"/>
            <w:vAlign w:val="bottom"/>
          </w:tcPr>
          <w:p w14:paraId="53B32109" w14:textId="2E5972FC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073309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13D8ECD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19C2098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9B440D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8EA8F2" w14:textId="77777777" w:rsidR="003C7694" w:rsidRPr="00465D36" w:rsidRDefault="003C7694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7694" w14:paraId="3C90B5CD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1C5880D3" w14:textId="77777777" w:rsidR="003C7694" w:rsidRPr="00465D36" w:rsidRDefault="003C769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52CF5C" w14:textId="77777777" w:rsidR="00B75D8F" w:rsidRDefault="003C7694" w:rsidP="003C7694">
            <w:pPr>
              <w:rPr>
                <w:rFonts w:ascii="Arial" w:hAnsi="Arial" w:cs="Arial"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Desdemona</w:t>
            </w:r>
            <w:r w:rsidRPr="009041B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5E9B272" w14:textId="77777777" w:rsidR="003C7694" w:rsidRPr="009041B1" w:rsidRDefault="003C7694" w:rsidP="003C76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20F4">
              <w:rPr>
                <w:rFonts w:ascii="Arial" w:hAnsi="Arial" w:cs="Arial"/>
                <w:sz w:val="18"/>
                <w:szCs w:val="20"/>
              </w:rPr>
              <w:t xml:space="preserve">листья зелёные, блестящие </w:t>
            </w:r>
            <w:r w:rsidRPr="009520F4">
              <w:rPr>
                <w:rFonts w:ascii="Arial" w:hAnsi="Arial" w:cs="Arial"/>
                <w:b/>
                <w:sz w:val="18"/>
                <w:szCs w:val="20"/>
              </w:rPr>
              <w:t>с пурпурными жилками</w:t>
            </w:r>
            <w:r w:rsidRPr="009520F4">
              <w:rPr>
                <w:rFonts w:ascii="Arial" w:hAnsi="Arial" w:cs="Arial"/>
                <w:sz w:val="18"/>
                <w:szCs w:val="20"/>
              </w:rPr>
              <w:t>, цветки огненно-оранжевые ромашки.</w:t>
            </w:r>
            <w:r>
              <w:t xml:space="preserve"> </w:t>
            </w:r>
            <w:r w:rsidR="00B75D8F">
              <w:rPr>
                <w:rFonts w:ascii="Arial" w:hAnsi="Arial" w:cs="Arial"/>
                <w:sz w:val="18"/>
                <w:szCs w:val="20"/>
              </w:rPr>
              <w:t>В</w:t>
            </w:r>
            <w:r w:rsidRPr="00CD338F">
              <w:rPr>
                <w:rFonts w:ascii="Arial" w:hAnsi="Arial" w:cs="Arial"/>
                <w:sz w:val="18"/>
                <w:szCs w:val="20"/>
              </w:rPr>
              <w:t>ысота до 1м</w:t>
            </w:r>
          </w:p>
        </w:tc>
        <w:tc>
          <w:tcPr>
            <w:tcW w:w="708" w:type="dxa"/>
            <w:vAlign w:val="bottom"/>
          </w:tcPr>
          <w:p w14:paraId="116F97D5" w14:textId="77777777" w:rsidR="003C7694" w:rsidRPr="00465D36" w:rsidRDefault="003C7694" w:rsidP="0000229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12086BF" w14:textId="77777777" w:rsidR="003C7694" w:rsidRPr="00465D36" w:rsidRDefault="006C788C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C7694"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7DE01FC" w14:textId="7E354F42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7AFF0E04" w14:textId="76699088" w:rsidR="003C7694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3B7402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25C9A338" w14:textId="77777777" w:rsidR="003C7694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C788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387673F" w14:textId="77777777" w:rsidR="003C7694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C7694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1420BB22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169B521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A9F7CD" w14:textId="0B2272C0" w:rsidR="0049684F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Osiris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</w:t>
            </w:r>
            <w:r w:rsidRPr="009041B1">
              <w:rPr>
                <w:rFonts w:ascii="Arial" w:hAnsi="Arial" w:cs="Arial"/>
                <w:b/>
                <w:sz w:val="20"/>
                <w:szCs w:val="20"/>
                <w:lang w:val="en-US"/>
              </w:rPr>
              <w:t>antasia</w:t>
            </w:r>
            <w:r w:rsidRPr="009041B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8B3223">
              <w:rPr>
                <w:rFonts w:ascii="Arial" w:hAnsi="Arial" w:cs="Arial"/>
                <w:b/>
                <w:sz w:val="20"/>
                <w:szCs w:val="20"/>
              </w:rPr>
              <w:t>ОСИРИС ФЕНТЕЗИ</w:t>
            </w:r>
          </w:p>
          <w:p w14:paraId="61257C41" w14:textId="0E1307E4" w:rsidR="008B3223" w:rsidRPr="008B3223" w:rsidRDefault="008B3223" w:rsidP="008B3223">
            <w:pPr>
              <w:rPr>
                <w:rFonts w:ascii="Arial" w:hAnsi="Arial" w:cs="Arial"/>
                <w:sz w:val="18"/>
                <w:szCs w:val="18"/>
              </w:rPr>
            </w:pPr>
            <w:r w:rsidRPr="008B3223">
              <w:rPr>
                <w:rFonts w:ascii="Arial" w:hAnsi="Arial" w:cs="Arial"/>
                <w:sz w:val="18"/>
                <w:szCs w:val="18"/>
              </w:rPr>
              <w:t>Лист фиолетовы</w:t>
            </w:r>
            <w:r>
              <w:rPr>
                <w:rFonts w:ascii="Arial" w:hAnsi="Arial" w:cs="Arial"/>
                <w:sz w:val="18"/>
                <w:szCs w:val="18"/>
              </w:rPr>
              <w:t xml:space="preserve">й, сильно разрезанный по краю, </w:t>
            </w:r>
            <w:r w:rsidRPr="008B3223">
              <w:rPr>
                <w:rFonts w:ascii="Arial" w:hAnsi="Arial" w:cs="Arial"/>
                <w:sz w:val="18"/>
                <w:szCs w:val="18"/>
              </w:rPr>
              <w:t>цветки оранжевые ром</w:t>
            </w:r>
            <w:r>
              <w:rPr>
                <w:rFonts w:ascii="Arial" w:hAnsi="Arial" w:cs="Arial"/>
                <w:sz w:val="18"/>
                <w:szCs w:val="18"/>
              </w:rPr>
              <w:t xml:space="preserve">ашки, 5-6 см, на тёмно-красных </w:t>
            </w:r>
            <w:r w:rsidRPr="008B3223">
              <w:rPr>
                <w:rFonts w:ascii="Arial" w:hAnsi="Arial" w:cs="Arial"/>
                <w:sz w:val="18"/>
                <w:szCs w:val="18"/>
              </w:rPr>
              <w:t>цветоносах, собраны в метельчатое соцветие.</w:t>
            </w:r>
          </w:p>
          <w:p w14:paraId="16946870" w14:textId="761CB369" w:rsidR="0049684F" w:rsidRPr="00D70A27" w:rsidRDefault="008B3223" w:rsidP="008B32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B3223">
              <w:rPr>
                <w:rFonts w:ascii="Arial" w:hAnsi="Arial" w:cs="Arial"/>
                <w:sz w:val="18"/>
                <w:szCs w:val="18"/>
              </w:rPr>
              <w:t>Высота 0.5м, ширина 0.4м</w:t>
            </w:r>
          </w:p>
        </w:tc>
        <w:tc>
          <w:tcPr>
            <w:tcW w:w="708" w:type="dxa"/>
            <w:vAlign w:val="bottom"/>
          </w:tcPr>
          <w:p w14:paraId="567758EB" w14:textId="4B792D30" w:rsidR="0049684F" w:rsidRPr="00465D36" w:rsidRDefault="00204D6E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B9B0D1B" w14:textId="389CF10F" w:rsidR="0049684F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4652A790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BF32896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68E432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5074CF8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578101A" w14:textId="77777777" w:rsidTr="003F58FD">
        <w:trPr>
          <w:trHeight w:val="351"/>
        </w:trPr>
        <w:tc>
          <w:tcPr>
            <w:tcW w:w="566" w:type="dxa"/>
            <w:vMerge/>
            <w:vAlign w:val="center"/>
          </w:tcPr>
          <w:p w14:paraId="46B7D68D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1D58321" w14:textId="77777777" w:rsidR="001A17AB" w:rsidRDefault="0049684F" w:rsidP="0049684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A17AB">
              <w:rPr>
                <w:rFonts w:ascii="Arial" w:eastAsia="Times New Roman" w:hAnsi="Arial" w:cs="Arial"/>
                <w:b/>
                <w:sz w:val="20"/>
                <w:szCs w:val="20"/>
              </w:rPr>
              <w:t>*</w:t>
            </w:r>
            <w:r w:rsidRPr="009041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Othello</w:t>
            </w:r>
            <w:r w:rsidRPr="009041B1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</w:p>
          <w:p w14:paraId="15AEB8D7" w14:textId="3B6E7DD6" w:rsidR="0049684F" w:rsidRPr="009041B1" w:rsidRDefault="001A17AB" w:rsidP="001A17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Л</w:t>
            </w:r>
            <w:r w:rsidRPr="001A17AB">
              <w:rPr>
                <w:rFonts w:ascii="Arial" w:eastAsia="Times New Roman" w:hAnsi="Arial" w:cs="Arial"/>
                <w:sz w:val="18"/>
                <w:szCs w:val="20"/>
              </w:rPr>
              <w:t xml:space="preserve">истья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зелёные, </w:t>
            </w:r>
            <w:r w:rsidRPr="001A17AB">
              <w:rPr>
                <w:rFonts w:ascii="Arial" w:eastAsia="Times New Roman" w:hAnsi="Arial" w:cs="Arial"/>
                <w:sz w:val="18"/>
                <w:szCs w:val="20"/>
              </w:rPr>
              <w:t>округлые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,</w:t>
            </w:r>
            <w:r w:rsidRPr="001A17AB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крупные </w:t>
            </w:r>
            <w:r w:rsidRPr="001A17AB">
              <w:rPr>
                <w:rFonts w:ascii="Arial" w:eastAsia="Times New Roman" w:hAnsi="Arial" w:cs="Arial"/>
                <w:sz w:val="18"/>
                <w:szCs w:val="20"/>
              </w:rPr>
              <w:t>с мелко зубча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тым краем,</w:t>
            </w:r>
            <w:r w:rsidRPr="001A17AB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пурпурные с нижней стороны</w:t>
            </w:r>
            <w:r w:rsidRPr="001A17AB">
              <w:rPr>
                <w:rFonts w:ascii="Arial" w:eastAsia="Times New Roman" w:hAnsi="Arial" w:cs="Arial"/>
                <w:sz w:val="18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Соцветия корзинки, ярко-оранжевые, 8см. Высота 1.2м.</w:t>
            </w:r>
          </w:p>
        </w:tc>
        <w:tc>
          <w:tcPr>
            <w:tcW w:w="708" w:type="dxa"/>
            <w:vAlign w:val="bottom"/>
          </w:tcPr>
          <w:p w14:paraId="6AF5CCDF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2C16CC3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766875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6920E78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41F3C1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930F01B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3053634" w14:textId="77777777" w:rsidTr="003F58FD">
        <w:trPr>
          <w:trHeight w:val="514"/>
        </w:trPr>
        <w:tc>
          <w:tcPr>
            <w:tcW w:w="566" w:type="dxa"/>
            <w:vMerge w:val="restart"/>
            <w:vAlign w:val="center"/>
          </w:tcPr>
          <w:p w14:paraId="7A0E9C8B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D987E4E" w14:textId="5BE98BF5" w:rsidR="0049684F" w:rsidRPr="00AA261C" w:rsidRDefault="0049684F" w:rsidP="00BF57B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648AA">
              <w:rPr>
                <w:rFonts w:ascii="Arial" w:eastAsia="Times New Roman" w:hAnsi="Arial" w:cs="Arial"/>
                <w:b/>
                <w:szCs w:val="24"/>
              </w:rPr>
              <w:t>Пржевальского</w:t>
            </w:r>
            <w:r w:rsidRPr="00AA261C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7E3228E9" w14:textId="77777777" w:rsidR="0049684F" w:rsidRPr="009041B1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AA261C">
              <w:rPr>
                <w:rFonts w:ascii="Arial" w:eastAsia="Times New Roman" w:hAnsi="Arial" w:cs="Arial"/>
                <w:b/>
                <w:sz w:val="18"/>
                <w:szCs w:val="20"/>
              </w:rPr>
              <w:t>жёлтые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, в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 у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зких колосовидных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 соцветия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х,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 длиной 50-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70см, листья зелёный, на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 красн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о-коричневых черешках, 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рассеченные. </w:t>
            </w:r>
          </w:p>
        </w:tc>
        <w:tc>
          <w:tcPr>
            <w:tcW w:w="708" w:type="dxa"/>
            <w:vAlign w:val="bottom"/>
          </w:tcPr>
          <w:p w14:paraId="655863C9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С-2-3                   </w:t>
            </w:r>
          </w:p>
        </w:tc>
        <w:tc>
          <w:tcPr>
            <w:tcW w:w="709" w:type="dxa"/>
            <w:vAlign w:val="bottom"/>
          </w:tcPr>
          <w:p w14:paraId="0AF8FAA7" w14:textId="0D984EBD" w:rsidR="0049684F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0CB489F9" w14:textId="3528576F" w:rsidR="0049684F" w:rsidRPr="00465D36" w:rsidRDefault="00204D6E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bottom"/>
          </w:tcPr>
          <w:p w14:paraId="051DDCDE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AEE818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20ACA72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1B8444EA" w14:textId="77777777" w:rsidTr="003F58FD">
        <w:trPr>
          <w:trHeight w:val="179"/>
        </w:trPr>
        <w:tc>
          <w:tcPr>
            <w:tcW w:w="566" w:type="dxa"/>
            <w:vMerge/>
            <w:vAlign w:val="center"/>
          </w:tcPr>
          <w:p w14:paraId="29FD4AFA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321A61" w14:textId="77777777" w:rsidR="0049684F" w:rsidRDefault="0049684F" w:rsidP="0049684F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Dragon</w:t>
            </w:r>
            <w:r w:rsidRPr="00B75D8F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Wings</w:t>
            </w:r>
            <w:r>
              <w:rPr>
                <w:rFonts w:ascii="Arial" w:eastAsia="Times New Roman" w:hAnsi="Arial" w:cs="Arial"/>
                <w:b/>
              </w:rPr>
              <w:t xml:space="preserve">, </w:t>
            </w:r>
          </w:p>
          <w:p w14:paraId="1E2AF8F8" w14:textId="77777777" w:rsidR="0049684F" w:rsidRPr="005D5D03" w:rsidRDefault="0049684F" w:rsidP="0049684F">
            <w:pPr>
              <w:rPr>
                <w:rFonts w:ascii="Arial" w:eastAsia="Times New Roman" w:hAnsi="Arial" w:cs="Arial"/>
                <w:b/>
              </w:rPr>
            </w:pPr>
            <w:r w:rsidRPr="00AA261C">
              <w:rPr>
                <w:rFonts w:ascii="Arial" w:eastAsia="Times New Roman" w:hAnsi="Arial" w:cs="Arial"/>
                <w:sz w:val="18"/>
                <w:szCs w:val="20"/>
              </w:rPr>
              <w:t>листья зелёны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е, сильно разрезанные,</w:t>
            </w:r>
            <w:r w:rsidRPr="00B75D8F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соцветие колос, высота 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>1.5м</w:t>
            </w:r>
          </w:p>
        </w:tc>
        <w:tc>
          <w:tcPr>
            <w:tcW w:w="708" w:type="dxa"/>
            <w:vAlign w:val="bottom"/>
          </w:tcPr>
          <w:p w14:paraId="719E1423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8777EF2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7B4DEA0B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18A9EB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3B9B61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1C48737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625F77CD" w14:textId="77777777" w:rsidTr="003F58FD">
        <w:trPr>
          <w:trHeight w:val="70"/>
        </w:trPr>
        <w:tc>
          <w:tcPr>
            <w:tcW w:w="566" w:type="dxa"/>
            <w:vAlign w:val="center"/>
          </w:tcPr>
          <w:p w14:paraId="3C548945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22E1C1" w14:textId="29AB20DA" w:rsidR="0049684F" w:rsidRDefault="0049684F" w:rsidP="00BF57B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648AA">
              <w:rPr>
                <w:rFonts w:ascii="Arial" w:eastAsia="Times New Roman" w:hAnsi="Arial" w:cs="Arial"/>
                <w:b/>
                <w:szCs w:val="24"/>
              </w:rPr>
              <w:t>Гибридный</w:t>
            </w:r>
            <w:r w:rsidRPr="00AA261C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  <w:p w14:paraId="5F3B59BD" w14:textId="77777777" w:rsidR="0049684F" w:rsidRDefault="0049684F" w:rsidP="0049684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041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Zepter</w:t>
            </w:r>
            <w:r w:rsidRPr="009041B1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9041B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02EEA372" w14:textId="77777777" w:rsidR="0049684F" w:rsidRPr="009041B1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лист зелёный, сильно зазубрен, цветок свечка.</w:t>
            </w:r>
            <w:r w:rsidRPr="00AA261C">
              <w:rPr>
                <w:rFonts w:ascii="Arial" w:eastAsia="Times New Roman" w:hAnsi="Arial" w:cs="Arial"/>
                <w:sz w:val="18"/>
                <w:szCs w:val="20"/>
              </w:rPr>
              <w:t xml:space="preserve"> Высота до 1.5м</w:t>
            </w:r>
          </w:p>
        </w:tc>
        <w:tc>
          <w:tcPr>
            <w:tcW w:w="708" w:type="dxa"/>
            <w:vAlign w:val="bottom"/>
          </w:tcPr>
          <w:p w14:paraId="18010297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79CD1AD8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C8BC5F5" w14:textId="6CA82667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  <w:p w14:paraId="29361AA7" w14:textId="7B404BEB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1BA9398F" w14:textId="77777777" w:rsidR="0049684F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11E1F7" w14:textId="77777777" w:rsidR="0049684F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16915B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D3149D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CAD2F4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B0BC7A9" w14:textId="77777777" w:rsidR="0049684F" w:rsidRPr="00465D36" w:rsidRDefault="00B84FB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DF78353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B75D454" w14:textId="77777777" w:rsidR="0049684F" w:rsidRPr="00465D36" w:rsidRDefault="00B84FB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44D92C05" w14:textId="77777777" w:rsidTr="003F58FD">
        <w:trPr>
          <w:trHeight w:val="135"/>
        </w:trPr>
        <w:tc>
          <w:tcPr>
            <w:tcW w:w="566" w:type="dxa"/>
            <w:vAlign w:val="center"/>
          </w:tcPr>
          <w:p w14:paraId="0383D2C9" w14:textId="1453E9A1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806" w:type="dxa"/>
            <w:vAlign w:val="center"/>
          </w:tcPr>
          <w:p w14:paraId="49D99D1D" w14:textId="428AE548" w:rsidR="0049684F" w:rsidRPr="00AA261C" w:rsidRDefault="0049684F" w:rsidP="0057512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Букашник:</w:t>
            </w:r>
          </w:p>
        </w:tc>
        <w:tc>
          <w:tcPr>
            <w:tcW w:w="708" w:type="dxa"/>
            <w:vAlign w:val="bottom"/>
          </w:tcPr>
          <w:p w14:paraId="3C6D46B0" w14:textId="1E7D21BD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3DB005" w14:textId="60EA7AFD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9680BE" w14:textId="18B1327C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CD5B318" w14:textId="31515832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4470CA" w14:textId="59EB420A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5A7E3C0" w14:textId="68CEA05F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57BF" w14:paraId="5A76D742" w14:textId="77777777" w:rsidTr="003F58FD">
        <w:trPr>
          <w:trHeight w:val="614"/>
        </w:trPr>
        <w:tc>
          <w:tcPr>
            <w:tcW w:w="566" w:type="dxa"/>
            <w:vAlign w:val="center"/>
          </w:tcPr>
          <w:p w14:paraId="3142D303" w14:textId="77777777" w:rsidR="00BF57BF" w:rsidRDefault="00BF57B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3140A69" w14:textId="77777777" w:rsidR="00BF57BF" w:rsidRDefault="00BF57BF" w:rsidP="00BF57BF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6352">
              <w:rPr>
                <w:rFonts w:ascii="Arial" w:eastAsia="Times New Roman" w:hAnsi="Arial" w:cs="Arial"/>
                <w:b/>
                <w:szCs w:val="24"/>
              </w:rPr>
              <w:t>Горный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: </w:t>
            </w:r>
          </w:p>
          <w:p w14:paraId="6BA5F8DF" w14:textId="12E050DD" w:rsidR="00BF57BF" w:rsidRDefault="00BF57BF" w:rsidP="00BF57BF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76352">
              <w:rPr>
                <w:rFonts w:ascii="Arial" w:eastAsia="Times New Roman" w:hAnsi="Arial" w:cs="Arial"/>
                <w:b/>
                <w:sz w:val="20"/>
                <w:szCs w:val="24"/>
              </w:rPr>
              <w:t>Голубая мечта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, </w:t>
            </w:r>
            <w:r w:rsidRPr="00476352">
              <w:rPr>
                <w:rFonts w:ascii="Arial" w:eastAsia="Times New Roman" w:hAnsi="Arial" w:cs="Arial"/>
                <w:sz w:val="18"/>
                <w:szCs w:val="24"/>
              </w:rPr>
              <w:t>цветки синие шарообразные головки, 3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-4</w:t>
            </w:r>
            <w:r w:rsidRPr="00476352">
              <w:rPr>
                <w:rFonts w:ascii="Arial" w:eastAsia="Times New Roman" w:hAnsi="Arial" w:cs="Arial"/>
                <w:sz w:val="18"/>
                <w:szCs w:val="24"/>
              </w:rPr>
              <w:t xml:space="preserve"> см. в диам. Прикорневые листья собраны в пучки. Высота 35-40см. Цветение июнь-авг.</w:t>
            </w:r>
          </w:p>
        </w:tc>
        <w:tc>
          <w:tcPr>
            <w:tcW w:w="708" w:type="dxa"/>
            <w:vAlign w:val="bottom"/>
          </w:tcPr>
          <w:p w14:paraId="59497A99" w14:textId="3B8BE8C9" w:rsidR="00BF57BF" w:rsidRDefault="00BF57BF" w:rsidP="00BF57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2F11586" w14:textId="016E40B6" w:rsidR="00BF57BF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25D39CA2" w14:textId="7DB549D9" w:rsidR="00BF57BF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bottom"/>
          </w:tcPr>
          <w:p w14:paraId="422CBC82" w14:textId="2EDF11D4" w:rsidR="00BF57BF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49488FE8" w14:textId="3EBBCB1B" w:rsidR="00BF57BF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FC59876" w14:textId="456BA386" w:rsidR="00BF57BF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65C95C31" w14:textId="77777777" w:rsidTr="003F58FD">
        <w:trPr>
          <w:trHeight w:val="201"/>
        </w:trPr>
        <w:tc>
          <w:tcPr>
            <w:tcW w:w="566" w:type="dxa"/>
            <w:tcBorders>
              <w:top w:val="nil"/>
            </w:tcBorders>
            <w:vAlign w:val="center"/>
          </w:tcPr>
          <w:p w14:paraId="5A7A8B9D" w14:textId="32CABF5D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16E5969" w14:textId="4AD68835" w:rsidR="0049684F" w:rsidRPr="005D5D03" w:rsidRDefault="0049684F" w:rsidP="0057512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19">
              <w:rPr>
                <w:rFonts w:ascii="Arial" w:eastAsia="Times New Roman" w:hAnsi="Arial" w:cs="Arial"/>
                <w:b/>
                <w:sz w:val="24"/>
              </w:rPr>
              <w:t>Буквица</w:t>
            </w:r>
            <w:r>
              <w:rPr>
                <w:rFonts w:ascii="Arial" w:eastAsia="Times New Roman" w:hAnsi="Arial" w:cs="Arial"/>
                <w:b/>
                <w:sz w:val="24"/>
              </w:rPr>
              <w:t>:</w:t>
            </w:r>
            <w:r w:rsidRPr="005E6219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168DC13" w14:textId="0F89FD8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CF90F4" w14:textId="42FA187B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BF8C87F" w14:textId="733E957F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2305A2B" w14:textId="22215174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4002000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3D88DEB" w14:textId="77777777" w:rsidR="0049684F" w:rsidRPr="00465D36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A75" w14:paraId="6E5BB99B" w14:textId="77777777" w:rsidTr="003F58FD">
        <w:trPr>
          <w:trHeight w:val="750"/>
        </w:trPr>
        <w:tc>
          <w:tcPr>
            <w:tcW w:w="566" w:type="dxa"/>
            <w:vMerge w:val="restart"/>
            <w:tcBorders>
              <w:top w:val="single" w:sz="4" w:space="0" w:color="auto"/>
            </w:tcBorders>
            <w:vAlign w:val="center"/>
          </w:tcPr>
          <w:p w14:paraId="368B913C" w14:textId="77777777" w:rsidR="004E7A75" w:rsidRDefault="004E7A7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03D1E" w14:textId="77777777" w:rsidR="004E7A75" w:rsidRPr="003C7694" w:rsidRDefault="004E7A75" w:rsidP="004E7A75">
            <w:pPr>
              <w:rPr>
                <w:rFonts w:ascii="Arial" w:hAnsi="Arial" w:cs="Arial"/>
                <w:b/>
                <w:szCs w:val="20"/>
              </w:rPr>
            </w:pPr>
            <w:r w:rsidRPr="003C7694">
              <w:rPr>
                <w:rFonts w:ascii="Arial" w:hAnsi="Arial" w:cs="Arial"/>
                <w:b/>
                <w:szCs w:val="20"/>
              </w:rPr>
              <w:t xml:space="preserve">Крупноцветковая: </w:t>
            </w:r>
          </w:p>
          <w:p w14:paraId="11B583D7" w14:textId="77777777" w:rsidR="004E7A75" w:rsidRDefault="004E7A75" w:rsidP="004E7A75">
            <w:pPr>
              <w:rPr>
                <w:rFonts w:ascii="Arial" w:hAnsi="Arial" w:cs="Arial"/>
                <w:sz w:val="20"/>
                <w:szCs w:val="20"/>
              </w:rPr>
            </w:pPr>
            <w:r w:rsidRPr="00B63B6C">
              <w:rPr>
                <w:rFonts w:ascii="Arial" w:hAnsi="Arial" w:cs="Arial"/>
                <w:b/>
                <w:sz w:val="20"/>
                <w:szCs w:val="20"/>
                <w:lang w:val="en-US"/>
              </w:rPr>
              <w:t>Saharan</w:t>
            </w:r>
            <w:r w:rsidRPr="00B63B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3B6C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B63B6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B63B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4F786D" w14:textId="7B8F7DB5" w:rsidR="004E7A75" w:rsidRPr="005E6219" w:rsidRDefault="004E7A75" w:rsidP="004E7A75">
            <w:pPr>
              <w:rPr>
                <w:rFonts w:ascii="Arial" w:eastAsia="Times New Roman" w:hAnsi="Arial" w:cs="Arial"/>
                <w:b/>
                <w:sz w:val="24"/>
              </w:rPr>
            </w:pPr>
            <w:r w:rsidRPr="00B75D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75D8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B75D8F">
              <w:rPr>
                <w:rFonts w:ascii="Arial" w:hAnsi="Arial" w:cs="Arial"/>
                <w:sz w:val="18"/>
                <w:szCs w:val="20"/>
              </w:rPr>
              <w:t>, карлик, до 35 см в цвету.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ACBA7F8" w14:textId="34F88D7A" w:rsidR="004E7A75" w:rsidRDefault="004E7A75" w:rsidP="004E7A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F79BAD" w14:textId="3E5840C9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1C19BD" w14:textId="5ABA3316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140BA0" w14:textId="77777777" w:rsidR="004E7A75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0EDA28" w14:textId="77777777" w:rsidR="004E7A75" w:rsidRPr="00465D36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429FE" w14:textId="77777777" w:rsidR="004E7A75" w:rsidRPr="00465D36" w:rsidRDefault="004E7A75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62E71B61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78E2AC3F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F6F508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B63B6C">
              <w:rPr>
                <w:rFonts w:ascii="Arial" w:hAnsi="Arial" w:cs="Arial"/>
                <w:b/>
                <w:sz w:val="20"/>
                <w:szCs w:val="20"/>
                <w:lang w:val="en-US"/>
              </w:rPr>
              <w:t>Hummelo</w:t>
            </w:r>
            <w:r w:rsidRPr="00B63B6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B63B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230F64" w14:textId="77777777" w:rsidR="0049684F" w:rsidRPr="00B63B6C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5D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75D8F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  <w:r w:rsidRPr="00B75D8F">
              <w:rPr>
                <w:rFonts w:ascii="Arial" w:hAnsi="Arial" w:cs="Arial"/>
                <w:sz w:val="18"/>
                <w:szCs w:val="20"/>
              </w:rPr>
              <w:t>, высота до 60 см в цвету.</w:t>
            </w:r>
          </w:p>
        </w:tc>
        <w:tc>
          <w:tcPr>
            <w:tcW w:w="708" w:type="dxa"/>
            <w:vAlign w:val="bottom"/>
          </w:tcPr>
          <w:p w14:paraId="5F126736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B84FBF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00E746E" w14:textId="0CD2B421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25959CCB" w14:textId="0A551861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77ACE2BF" w14:textId="561B268C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E83B2C5" w14:textId="7FF75447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D6E134B" w14:textId="31C603AE" w:rsidR="0049684F" w:rsidRPr="00465D36" w:rsidRDefault="002026A3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23042026" w14:textId="77777777" w:rsidTr="003F58FD">
        <w:trPr>
          <w:trHeight w:val="180"/>
        </w:trPr>
        <w:tc>
          <w:tcPr>
            <w:tcW w:w="566" w:type="dxa"/>
            <w:vAlign w:val="center"/>
          </w:tcPr>
          <w:p w14:paraId="57125119" w14:textId="7D78D859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806" w:type="dxa"/>
          </w:tcPr>
          <w:p w14:paraId="74BE0565" w14:textId="11BEFBF5" w:rsidR="00575127" w:rsidRPr="00575127" w:rsidRDefault="0049684F" w:rsidP="005751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D8F">
              <w:rPr>
                <w:rFonts w:ascii="Arial" w:hAnsi="Arial" w:cs="Arial"/>
                <w:b/>
                <w:sz w:val="24"/>
                <w:szCs w:val="20"/>
                <w:lang w:val="en-US"/>
              </w:rPr>
              <w:t>Валериана:</w:t>
            </w:r>
          </w:p>
        </w:tc>
        <w:tc>
          <w:tcPr>
            <w:tcW w:w="708" w:type="dxa"/>
            <w:vAlign w:val="bottom"/>
          </w:tcPr>
          <w:p w14:paraId="4C8D8A03" w14:textId="1F013C89" w:rsidR="0049684F" w:rsidRPr="002026A3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399EAD" w14:textId="7FBEF50C" w:rsidR="0049684F" w:rsidRPr="002026A3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893C6B" w14:textId="5FD29126" w:rsidR="0049684F" w:rsidRPr="002026A3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DFD287" w14:textId="39893567" w:rsidR="0049684F" w:rsidRPr="002026A3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B7AF62" w14:textId="28FD4100" w:rsidR="0049684F" w:rsidRPr="002026A3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E9B9DDE" w14:textId="21BA1091" w:rsidR="0049684F" w:rsidRPr="002026A3" w:rsidRDefault="0049684F" w:rsidP="004E7A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5127" w14:paraId="5D0BD67E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78BAD4F8" w14:textId="77777777" w:rsidR="00575127" w:rsidRDefault="0057512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32891BDD" w14:textId="29CDCB6A" w:rsidR="00575127" w:rsidRPr="00575127" w:rsidRDefault="00575127" w:rsidP="0057512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127">
              <w:rPr>
                <w:rFonts w:ascii="Arial" w:hAnsi="Arial" w:cs="Arial"/>
                <w:sz w:val="18"/>
                <w:szCs w:val="18"/>
              </w:rPr>
              <w:t>Стебель прямостоячий, высотой до 2 м.</w:t>
            </w:r>
            <w:r w:rsidRPr="00575127">
              <w:rPr>
                <w:sz w:val="18"/>
                <w:szCs w:val="18"/>
              </w:rPr>
              <w:t xml:space="preserve"> Листья супротивные, различные по форме и степени рассечения. </w:t>
            </w:r>
            <w:r w:rsidRPr="00575127">
              <w:rPr>
                <w:rFonts w:ascii="Arial" w:hAnsi="Arial" w:cs="Arial"/>
                <w:sz w:val="18"/>
                <w:szCs w:val="18"/>
              </w:rPr>
              <w:t>Цветки мелкие, душистые, от белых до розовых, собраны в метельчатое соцветие.</w:t>
            </w:r>
            <w:r w:rsidRPr="00575127">
              <w:rPr>
                <w:sz w:val="18"/>
                <w:szCs w:val="18"/>
              </w:rPr>
              <w:t xml:space="preserve"> </w:t>
            </w:r>
            <w:r w:rsidRPr="00575127">
              <w:rPr>
                <w:rFonts w:ascii="Arial" w:hAnsi="Arial" w:cs="Arial"/>
                <w:sz w:val="18"/>
                <w:szCs w:val="18"/>
              </w:rPr>
              <w:t>Цветение май-август.</w:t>
            </w:r>
          </w:p>
        </w:tc>
        <w:tc>
          <w:tcPr>
            <w:tcW w:w="708" w:type="dxa"/>
            <w:vAlign w:val="bottom"/>
          </w:tcPr>
          <w:p w14:paraId="50FECB2B" w14:textId="519011A1" w:rsidR="00575127" w:rsidRPr="002026A3" w:rsidRDefault="00575127" w:rsidP="00575127">
            <w:pPr>
              <w:rPr>
                <w:rFonts w:ascii="Arial" w:hAnsi="Arial" w:cs="Arial"/>
                <w:sz w:val="18"/>
                <w:szCs w:val="18"/>
              </w:rPr>
            </w:pPr>
            <w:r w:rsidRPr="002026A3">
              <w:rPr>
                <w:rFonts w:ascii="Arial" w:hAnsi="Arial" w:cs="Arial"/>
                <w:sz w:val="20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9C52150" w14:textId="0275E42B" w:rsidR="00575127" w:rsidRPr="002026A3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6A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7A9BDB17" w14:textId="706A7792" w:rsidR="00575127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bottom"/>
          </w:tcPr>
          <w:p w14:paraId="48310A2D" w14:textId="3F7A16C6" w:rsidR="00575127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C602DE7" w14:textId="3A534EA7" w:rsidR="00575127" w:rsidRPr="002026A3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6A3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0CDAA52" w14:textId="6A177A41" w:rsidR="00575127" w:rsidRPr="002026A3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26A3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6D4C9453" w14:textId="77777777" w:rsidTr="003F58FD">
        <w:trPr>
          <w:trHeight w:val="143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05204C1" w14:textId="3E4F00D9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14:paraId="68EBF53E" w14:textId="4CA65EEB" w:rsidR="0049684F" w:rsidRPr="00835812" w:rsidRDefault="0049684F" w:rsidP="0057512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4"/>
                <w:szCs w:val="24"/>
              </w:rPr>
              <w:t>Вальдштейния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9B75F7">
              <w:rPr>
                <w:rFonts w:ascii="Arial" w:hAnsi="Arial" w:cs="Arial"/>
                <w:szCs w:val="24"/>
              </w:rPr>
              <w:t>тройчатая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04B1CCA" w14:textId="5FE38ACB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C9C3484" w14:textId="1D791BA4" w:rsidR="0049684F" w:rsidRPr="00465D36" w:rsidRDefault="002026A3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97A291" w14:textId="4A261574" w:rsidR="0049684F" w:rsidRPr="00465D36" w:rsidRDefault="002026A3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7445CD5" w14:textId="6ACDFAAA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AA2E26" w14:textId="77777777" w:rsidR="0049684F" w:rsidRPr="00465D36" w:rsidRDefault="00B405B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FB92852" w14:textId="77777777" w:rsidR="0049684F" w:rsidRPr="00465D36" w:rsidRDefault="00B405B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7A75" w14:paraId="43604F97" w14:textId="77777777" w:rsidTr="003F58FD">
        <w:trPr>
          <w:trHeight w:val="363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626377D" w14:textId="77777777" w:rsidR="004E7A75" w:rsidRDefault="004E7A7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14:paraId="132BAB9A" w14:textId="7BDF9D66" w:rsidR="004E7A75" w:rsidRPr="00073B05" w:rsidRDefault="004E7A75" w:rsidP="005751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A261C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AA261C">
              <w:rPr>
                <w:rFonts w:ascii="Arial" w:hAnsi="Arial" w:cs="Arial"/>
                <w:sz w:val="18"/>
                <w:szCs w:val="20"/>
              </w:rPr>
              <w:t>. Листья трёхраздельные, тёмно-зелёные, сохраняются и зимой. Высота до 15-20 см. Цветение май.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A431F2" w14:textId="26623CF9" w:rsidR="004E7A75" w:rsidRPr="00465D36" w:rsidRDefault="004E7A75" w:rsidP="004E7A7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62E9B9" w14:textId="6E1CBF4B" w:rsidR="004E7A75" w:rsidRPr="00465D36" w:rsidRDefault="004E7A75" w:rsidP="004E7A7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AD0938" w14:textId="77777777" w:rsidR="004E7A75" w:rsidRDefault="004E7A7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74766DC" w14:textId="77777777" w:rsidR="004E7A75" w:rsidRDefault="004E7A7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941E4A1" w14:textId="77777777" w:rsidR="004E7A75" w:rsidRPr="00465D36" w:rsidRDefault="004E7A7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FECE51C" w14:textId="77777777" w:rsidR="004E7A75" w:rsidRDefault="004E7A7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E1E16DF" w14:textId="77777777" w:rsidR="004E7A75" w:rsidRDefault="004E7A7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310DCEA8" w14:textId="77777777" w:rsidTr="003F58FD">
        <w:trPr>
          <w:trHeight w:val="168"/>
        </w:trPr>
        <w:tc>
          <w:tcPr>
            <w:tcW w:w="566" w:type="dxa"/>
            <w:vAlign w:val="center"/>
          </w:tcPr>
          <w:p w14:paraId="2DE31962" w14:textId="731BBAFE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6806" w:type="dxa"/>
            <w:vAlign w:val="center"/>
          </w:tcPr>
          <w:p w14:paraId="727AFA6B" w14:textId="23E1C677" w:rsidR="0049684F" w:rsidRPr="00B63B6C" w:rsidRDefault="0049684F" w:rsidP="005751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Василё</w:t>
            </w:r>
            <w:r w:rsidR="00575127">
              <w:rPr>
                <w:rFonts w:ascii="Arial" w:hAnsi="Arial" w:cs="Arial"/>
                <w:b/>
                <w:sz w:val="24"/>
                <w:szCs w:val="24"/>
              </w:rPr>
              <w:t>к:</w:t>
            </w:r>
          </w:p>
        </w:tc>
        <w:tc>
          <w:tcPr>
            <w:tcW w:w="708" w:type="dxa"/>
            <w:vAlign w:val="bottom"/>
          </w:tcPr>
          <w:p w14:paraId="72E5DD18" w14:textId="0AC1459C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5FD63B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AA80A8" w14:textId="10F87CE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216842C" w14:textId="67F06C1F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D96F57" w14:textId="1156B252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9130E6" w14:textId="728435C5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5127" w14:paraId="40B40034" w14:textId="77777777" w:rsidTr="003F58FD">
        <w:trPr>
          <w:trHeight w:val="158"/>
        </w:trPr>
        <w:tc>
          <w:tcPr>
            <w:tcW w:w="566" w:type="dxa"/>
            <w:vMerge w:val="restart"/>
            <w:vAlign w:val="center"/>
          </w:tcPr>
          <w:p w14:paraId="60A36A15" w14:textId="77777777" w:rsidR="00575127" w:rsidRDefault="0057512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2982AA" w14:textId="43F6E040" w:rsidR="00575127" w:rsidRDefault="00575127" w:rsidP="005751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5127">
              <w:rPr>
                <w:rFonts w:ascii="Arial" w:hAnsi="Arial" w:cs="Arial"/>
                <w:sz w:val="18"/>
                <w:szCs w:val="20"/>
              </w:rPr>
              <w:t xml:space="preserve">Крупноголовый (русский), </w:t>
            </w:r>
            <w:r w:rsidRPr="0065744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5744E">
              <w:rPr>
                <w:rFonts w:ascii="Arial" w:hAnsi="Arial" w:cs="Arial"/>
                <w:b/>
                <w:sz w:val="18"/>
                <w:szCs w:val="20"/>
              </w:rPr>
              <w:t>жёлтые.</w:t>
            </w:r>
            <w:r w:rsidRPr="0065744E">
              <w:rPr>
                <w:rFonts w:ascii="Arial" w:hAnsi="Arial" w:cs="Arial"/>
                <w:sz w:val="18"/>
                <w:szCs w:val="20"/>
              </w:rPr>
              <w:t xml:space="preserve"> Высота до 1м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B86A832" w14:textId="1FF16520" w:rsidR="00575127" w:rsidRDefault="00575127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27EF6A7F" w14:textId="77777777" w:rsidR="00575127" w:rsidRPr="00465D36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D54602" w14:textId="0983664E" w:rsidR="00575127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bottom"/>
          </w:tcPr>
          <w:p w14:paraId="5EEB7339" w14:textId="3A8052AC" w:rsidR="00575127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9B029E7" w14:textId="0680AC17" w:rsidR="00575127" w:rsidRPr="00465D36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6442E60" w14:textId="0F70B95F" w:rsidR="00575127" w:rsidRPr="00465D36" w:rsidRDefault="0057512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49684F" w14:paraId="523EE602" w14:textId="77777777" w:rsidTr="003F58FD">
        <w:tc>
          <w:tcPr>
            <w:tcW w:w="566" w:type="dxa"/>
            <w:vMerge/>
            <w:vAlign w:val="center"/>
          </w:tcPr>
          <w:p w14:paraId="79BDDA78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732CD3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Подбелё</w:t>
            </w:r>
            <w:r w:rsidRPr="004F0981">
              <w:rPr>
                <w:rFonts w:ascii="Arial" w:hAnsi="Arial" w:cs="Arial"/>
                <w:b/>
                <w:sz w:val="20"/>
                <w:szCs w:val="20"/>
              </w:rPr>
              <w:t>нный</w:t>
            </w:r>
            <w:r w:rsidRPr="004F098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48B5E9C" w14:textId="77777777" w:rsidR="0049684F" w:rsidRPr="004F0981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A261C">
              <w:rPr>
                <w:rFonts w:ascii="Arial" w:hAnsi="Arial" w:cs="Arial"/>
                <w:b/>
                <w:sz w:val="18"/>
                <w:szCs w:val="20"/>
              </w:rPr>
              <w:t xml:space="preserve">ярко-розовые </w:t>
            </w:r>
            <w:r w:rsidRPr="00AA261C">
              <w:rPr>
                <w:rFonts w:ascii="Arial" w:hAnsi="Arial" w:cs="Arial"/>
                <w:sz w:val="18"/>
                <w:szCs w:val="20"/>
              </w:rPr>
              <w:t>корзинки, диаметром до 4 см. Высота до 60 см. Цветение июль-август.</w:t>
            </w:r>
          </w:p>
        </w:tc>
        <w:tc>
          <w:tcPr>
            <w:tcW w:w="708" w:type="dxa"/>
            <w:vAlign w:val="bottom"/>
          </w:tcPr>
          <w:p w14:paraId="21B97D36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40541E1" w14:textId="77777777" w:rsidR="0049684F" w:rsidRPr="00465D36" w:rsidRDefault="00B405B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8BD3698" w14:textId="77777777" w:rsidR="0049684F" w:rsidRPr="00465D36" w:rsidRDefault="00B405B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4DE44799" w14:textId="1C60E72C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9BA561" w14:textId="77777777" w:rsidR="0049684F" w:rsidRPr="00465D36" w:rsidRDefault="00B405B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73244A2F" w14:textId="77777777" w:rsidR="0049684F" w:rsidRPr="00465D36" w:rsidRDefault="00B405B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41BEC917" w14:textId="77777777" w:rsidTr="003F58FD">
        <w:trPr>
          <w:trHeight w:val="429"/>
        </w:trPr>
        <w:tc>
          <w:tcPr>
            <w:tcW w:w="566" w:type="dxa"/>
            <w:vMerge/>
            <w:vAlign w:val="center"/>
          </w:tcPr>
          <w:p w14:paraId="520ABB29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BAE4F9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4F0981">
              <w:rPr>
                <w:rFonts w:ascii="Arial" w:hAnsi="Arial" w:cs="Arial"/>
                <w:b/>
                <w:sz w:val="20"/>
                <w:szCs w:val="20"/>
              </w:rPr>
              <w:t>Горный</w:t>
            </w:r>
            <w:r w:rsidRPr="004F098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CEEC61A" w14:textId="77777777" w:rsidR="0049684F" w:rsidRPr="004F0981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65744E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65744E">
              <w:rPr>
                <w:rFonts w:ascii="Arial" w:hAnsi="Arial" w:cs="Arial"/>
                <w:b/>
                <w:sz w:val="18"/>
                <w:szCs w:val="18"/>
              </w:rPr>
              <w:t xml:space="preserve">синие, </w:t>
            </w:r>
            <w:r w:rsidRPr="0065744E">
              <w:rPr>
                <w:rFonts w:ascii="Arial" w:hAnsi="Arial" w:cs="Arial"/>
                <w:sz w:val="18"/>
                <w:szCs w:val="18"/>
              </w:rPr>
              <w:t>одиночные</w:t>
            </w:r>
            <w:r w:rsidRPr="0065744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5744E">
              <w:rPr>
                <w:sz w:val="18"/>
                <w:szCs w:val="18"/>
              </w:rPr>
              <w:t>корзинки,</w:t>
            </w:r>
            <w:r w:rsidRPr="0065744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5744E">
              <w:rPr>
                <w:rFonts w:ascii="Arial" w:hAnsi="Arial" w:cs="Arial"/>
                <w:sz w:val="18"/>
                <w:szCs w:val="18"/>
              </w:rPr>
              <w:t>диаметром до 5-6 см. Цветение май-июль.</w:t>
            </w:r>
            <w:r w:rsidRPr="0065744E">
              <w:rPr>
                <w:sz w:val="18"/>
                <w:szCs w:val="18"/>
              </w:rPr>
              <w:t xml:space="preserve"> </w:t>
            </w:r>
            <w:r w:rsidRPr="0065744E">
              <w:rPr>
                <w:rFonts w:ascii="Arial" w:hAnsi="Arial" w:cs="Arial"/>
                <w:sz w:val="18"/>
                <w:szCs w:val="18"/>
              </w:rPr>
              <w:t>Высота до 60 см.</w:t>
            </w:r>
          </w:p>
        </w:tc>
        <w:tc>
          <w:tcPr>
            <w:tcW w:w="708" w:type="dxa"/>
            <w:vAlign w:val="bottom"/>
          </w:tcPr>
          <w:p w14:paraId="1E4DD729" w14:textId="4D50916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E9CCF7" w14:textId="1BEC24E8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68FF90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0211D5D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F51A6A" w14:textId="08B4D215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BD2846" w14:textId="2C74678A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2FE91E77" w14:textId="77777777" w:rsidTr="003F58FD">
        <w:trPr>
          <w:trHeight w:val="169"/>
        </w:trPr>
        <w:tc>
          <w:tcPr>
            <w:tcW w:w="566" w:type="dxa"/>
            <w:vAlign w:val="center"/>
          </w:tcPr>
          <w:p w14:paraId="4F355205" w14:textId="2FD277B1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806" w:type="dxa"/>
            <w:vAlign w:val="center"/>
          </w:tcPr>
          <w:p w14:paraId="722453CE" w14:textId="6012CB18" w:rsidR="0049684F" w:rsidRPr="000465DB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65DB">
              <w:rPr>
                <w:rFonts w:ascii="Arial" w:hAnsi="Arial" w:cs="Arial"/>
                <w:b/>
                <w:sz w:val="24"/>
                <w:szCs w:val="24"/>
              </w:rPr>
              <w:t>*Василистник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0465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B75F7">
              <w:rPr>
                <w:rFonts w:ascii="Arial" w:hAnsi="Arial" w:cs="Arial"/>
                <w:szCs w:val="24"/>
              </w:rPr>
              <w:t>водосборолистный</w:t>
            </w:r>
          </w:p>
        </w:tc>
        <w:tc>
          <w:tcPr>
            <w:tcW w:w="708" w:type="dxa"/>
            <w:vAlign w:val="bottom"/>
          </w:tcPr>
          <w:p w14:paraId="76AFF793" w14:textId="4D6BBE6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B9B86A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E497A6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E9A664F" w14:textId="4B446FF2" w:rsidR="0049684F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453EEF2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3027256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5B9" w14:paraId="063CE7AA" w14:textId="77777777" w:rsidTr="003F58FD">
        <w:trPr>
          <w:trHeight w:val="169"/>
        </w:trPr>
        <w:tc>
          <w:tcPr>
            <w:tcW w:w="566" w:type="dxa"/>
            <w:vMerge w:val="restart"/>
            <w:vAlign w:val="center"/>
          </w:tcPr>
          <w:p w14:paraId="60770590" w14:textId="77777777" w:rsidR="004A35B9" w:rsidRDefault="004A35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AF128F" w14:textId="77777777" w:rsidR="004A35B9" w:rsidRDefault="004A35B9" w:rsidP="004A35B9">
            <w:pPr>
              <w:rPr>
                <w:rFonts w:ascii="Arial" w:hAnsi="Arial" w:cs="Arial"/>
                <w:sz w:val="20"/>
                <w:szCs w:val="20"/>
              </w:rPr>
            </w:pPr>
            <w:r w:rsidRPr="000465DB">
              <w:rPr>
                <w:rFonts w:ascii="Arial" w:hAnsi="Arial" w:cs="Arial"/>
                <w:b/>
                <w:sz w:val="20"/>
                <w:szCs w:val="20"/>
                <w:lang w:val="en-US"/>
              </w:rPr>
              <w:t>Thundercloud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65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1D5734" w14:textId="4467E040" w:rsidR="004A35B9" w:rsidRPr="000465DB" w:rsidRDefault="004A35B9" w:rsidP="004A35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A261C">
              <w:rPr>
                <w:rFonts w:ascii="Arial" w:hAnsi="Arial" w:cs="Arial"/>
                <w:b/>
                <w:sz w:val="18"/>
                <w:szCs w:val="20"/>
              </w:rPr>
              <w:t>тёмно-лиловые</w:t>
            </w:r>
            <w:r w:rsidRPr="00AA261C">
              <w:rPr>
                <w:rFonts w:ascii="Arial" w:hAnsi="Arial" w:cs="Arial"/>
                <w:sz w:val="18"/>
                <w:szCs w:val="20"/>
              </w:rPr>
              <w:t>, мелкие. Цветение июнь-июль.</w:t>
            </w:r>
            <w:r w:rsidRPr="00AA261C">
              <w:rPr>
                <w:sz w:val="20"/>
              </w:rPr>
              <w:t xml:space="preserve"> </w:t>
            </w:r>
            <w:r w:rsidRPr="00AA261C">
              <w:rPr>
                <w:rFonts w:ascii="Arial" w:hAnsi="Arial" w:cs="Arial"/>
                <w:sz w:val="18"/>
                <w:szCs w:val="20"/>
              </w:rPr>
              <w:t>Высота 75 см</w:t>
            </w:r>
          </w:p>
        </w:tc>
        <w:tc>
          <w:tcPr>
            <w:tcW w:w="708" w:type="dxa"/>
            <w:vAlign w:val="bottom"/>
          </w:tcPr>
          <w:p w14:paraId="6DA74353" w14:textId="6AD2A809" w:rsidR="004A35B9" w:rsidRPr="00465D36" w:rsidRDefault="004A35B9" w:rsidP="004A35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4CEB466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EB8099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B15BBB" w14:textId="2E854F6A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818C8DB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DE750B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5651D1C" w14:textId="77777777" w:rsidTr="003F58FD">
        <w:trPr>
          <w:trHeight w:val="85"/>
        </w:trPr>
        <w:tc>
          <w:tcPr>
            <w:tcW w:w="566" w:type="dxa"/>
            <w:vMerge/>
            <w:vAlign w:val="center"/>
          </w:tcPr>
          <w:p w14:paraId="1D42912D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DC82BF0" w14:textId="77777777" w:rsidR="0049684F" w:rsidRPr="006E1BD8" w:rsidRDefault="0049684F" w:rsidP="0049684F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E1BD8">
              <w:rPr>
                <w:rFonts w:ascii="Arial" w:hAnsi="Arial" w:cs="Arial"/>
                <w:b/>
                <w:sz w:val="20"/>
                <w:szCs w:val="24"/>
                <w:lang w:val="en-US"/>
              </w:rPr>
              <w:t>Album</w:t>
            </w:r>
            <w:r w:rsidRPr="006E1BD8">
              <w:rPr>
                <w:rFonts w:ascii="Arial" w:hAnsi="Arial" w:cs="Arial"/>
                <w:b/>
                <w:sz w:val="20"/>
                <w:szCs w:val="24"/>
              </w:rPr>
              <w:t>,</w:t>
            </w:r>
          </w:p>
          <w:p w14:paraId="234A5FB2" w14:textId="77777777" w:rsidR="0049684F" w:rsidRPr="006E1BD8" w:rsidRDefault="0049684F" w:rsidP="0049684F">
            <w:pPr>
              <w:rPr>
                <w:rFonts w:ascii="Arial" w:hAnsi="Arial" w:cs="Arial"/>
                <w:sz w:val="24"/>
                <w:szCs w:val="24"/>
              </w:rPr>
            </w:pPr>
            <w:r w:rsidRPr="006E1BD8">
              <w:rPr>
                <w:rFonts w:ascii="Arial" w:hAnsi="Arial" w:cs="Arial"/>
                <w:sz w:val="18"/>
                <w:szCs w:val="24"/>
              </w:rPr>
              <w:t>Цветки белые.</w:t>
            </w:r>
            <w:r>
              <w:rPr>
                <w:rFonts w:ascii="Arial" w:hAnsi="Arial" w:cs="Arial"/>
                <w:sz w:val="18"/>
                <w:szCs w:val="24"/>
              </w:rPr>
              <w:t xml:space="preserve"> Высота 1м.</w:t>
            </w:r>
          </w:p>
        </w:tc>
        <w:tc>
          <w:tcPr>
            <w:tcW w:w="708" w:type="dxa"/>
            <w:vAlign w:val="bottom"/>
          </w:tcPr>
          <w:p w14:paraId="7745EA68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03E8134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EF979D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A980ED7" w14:textId="0D616998" w:rsidR="0049684F" w:rsidRPr="00465D36" w:rsidRDefault="002026A3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67E3FC5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4615777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051FDA8C" w14:textId="77777777" w:rsidTr="003F58FD">
        <w:trPr>
          <w:trHeight w:val="615"/>
        </w:trPr>
        <w:tc>
          <w:tcPr>
            <w:tcW w:w="566" w:type="dxa"/>
            <w:vMerge/>
            <w:vAlign w:val="center"/>
          </w:tcPr>
          <w:p w14:paraId="431AB3C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270D0C1" w14:textId="77777777" w:rsidR="0049684F" w:rsidRPr="000465DB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65DB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5D418E">
              <w:rPr>
                <w:rFonts w:ascii="Arial" w:hAnsi="Arial" w:cs="Arial"/>
                <w:b/>
                <w:szCs w:val="24"/>
              </w:rPr>
              <w:t>Василистник Делавая:</w:t>
            </w:r>
          </w:p>
          <w:p w14:paraId="6D058408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465DB">
              <w:rPr>
                <w:rFonts w:ascii="Arial" w:hAnsi="Arial" w:cs="Arial"/>
                <w:b/>
                <w:sz w:val="20"/>
                <w:szCs w:val="20"/>
                <w:lang w:val="en-US"/>
              </w:rPr>
              <w:t>Hewitt</w:t>
            </w:r>
            <w:r w:rsidRPr="000465DB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0465DB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0465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465DB">
              <w:rPr>
                <w:rFonts w:ascii="Arial" w:hAnsi="Arial" w:cs="Arial"/>
                <w:b/>
                <w:sz w:val="20"/>
                <w:szCs w:val="20"/>
                <w:lang w:val="en-US"/>
              </w:rPr>
              <w:t>Double</w:t>
            </w:r>
            <w:r w:rsidRPr="000465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465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A713EE" w14:textId="77777777" w:rsidR="0049684F" w:rsidRPr="000465DB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AA261C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AA261C">
              <w:rPr>
                <w:rFonts w:ascii="Arial" w:hAnsi="Arial" w:cs="Arial"/>
                <w:b/>
                <w:sz w:val="18"/>
                <w:szCs w:val="20"/>
              </w:rPr>
              <w:t xml:space="preserve"> лилово-сиреневые, </w:t>
            </w:r>
            <w:r w:rsidRPr="00AA261C">
              <w:rPr>
                <w:rFonts w:ascii="Arial" w:hAnsi="Arial" w:cs="Arial"/>
                <w:sz w:val="18"/>
                <w:szCs w:val="20"/>
              </w:rPr>
              <w:t>махровые. Цветение август. Высота 1м.</w:t>
            </w:r>
          </w:p>
        </w:tc>
        <w:tc>
          <w:tcPr>
            <w:tcW w:w="708" w:type="dxa"/>
            <w:vAlign w:val="bottom"/>
          </w:tcPr>
          <w:p w14:paraId="2FB45007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36EE9B8" w14:textId="5F9F87FE" w:rsidR="0049684F" w:rsidRPr="00465D36" w:rsidRDefault="002026A3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1091521" w14:textId="0631059A" w:rsidR="0049684F" w:rsidRPr="00465D36" w:rsidRDefault="002026A3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147C724D" w14:textId="6D1C99C6" w:rsidR="0049684F" w:rsidRPr="00465D36" w:rsidRDefault="002026A3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539A940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01EB559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8E863AC" w14:textId="77777777" w:rsidTr="003F58FD">
        <w:trPr>
          <w:trHeight w:val="197"/>
        </w:trPr>
        <w:tc>
          <w:tcPr>
            <w:tcW w:w="566" w:type="dxa"/>
            <w:vAlign w:val="center"/>
          </w:tcPr>
          <w:p w14:paraId="320FDDB7" w14:textId="03005C33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806" w:type="dxa"/>
            <w:vAlign w:val="center"/>
          </w:tcPr>
          <w:p w14:paraId="404F9CFF" w14:textId="0A256637" w:rsidR="0049684F" w:rsidRPr="00AA261C" w:rsidRDefault="0049684F" w:rsidP="00E85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Ваточник: </w:t>
            </w:r>
            <w:r>
              <w:rPr>
                <w:rFonts w:ascii="Arial" w:hAnsi="Arial" w:cs="Arial"/>
                <w:szCs w:val="24"/>
              </w:rPr>
              <w:t>ластовень</w:t>
            </w:r>
          </w:p>
        </w:tc>
        <w:tc>
          <w:tcPr>
            <w:tcW w:w="708" w:type="dxa"/>
            <w:vAlign w:val="bottom"/>
          </w:tcPr>
          <w:p w14:paraId="4946A6E5" w14:textId="3BA189BA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7D8B3D" w14:textId="5C8A2B0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537A28" w14:textId="37914ED6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281FF96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36FA08" w14:textId="456E67CF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22C4E5" w14:textId="72E7E5F9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59FD" w14:paraId="46A10D1E" w14:textId="77777777" w:rsidTr="003F58FD">
        <w:trPr>
          <w:trHeight w:val="253"/>
        </w:trPr>
        <w:tc>
          <w:tcPr>
            <w:tcW w:w="566" w:type="dxa"/>
            <w:vMerge w:val="restart"/>
            <w:vAlign w:val="center"/>
          </w:tcPr>
          <w:p w14:paraId="19E67723" w14:textId="77777777" w:rsidR="00E859FD" w:rsidRDefault="00E859F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9F523D" w14:textId="77777777" w:rsidR="00E859FD" w:rsidRPr="006E1BD8" w:rsidRDefault="00E859FD" w:rsidP="00E859FD">
            <w:pPr>
              <w:jc w:val="center"/>
              <w:rPr>
                <w:rFonts w:ascii="Arial" w:hAnsi="Arial" w:cs="Arial"/>
                <w:sz w:val="18"/>
              </w:rPr>
            </w:pPr>
            <w:r w:rsidRPr="006E1BD8">
              <w:rPr>
                <w:rFonts w:ascii="Arial" w:hAnsi="Arial" w:cs="Arial"/>
                <w:sz w:val="18"/>
              </w:rPr>
              <w:t>(Асклепия, Ласточкина или млечная трава)</w:t>
            </w:r>
          </w:p>
          <w:p w14:paraId="3975306A" w14:textId="22853884" w:rsidR="00E859FD" w:rsidRPr="004A35B9" w:rsidRDefault="00E859FD" w:rsidP="00E859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DEA">
              <w:rPr>
                <w:rFonts w:ascii="Arial" w:hAnsi="Arial" w:cs="Arial"/>
                <w:b/>
                <w:szCs w:val="20"/>
              </w:rPr>
              <w:t>Инкарнатный</w:t>
            </w:r>
            <w:r w:rsidRPr="00E859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(мясо-</w:t>
            </w:r>
            <w:r w:rsidRPr="00E859FD">
              <w:rPr>
                <w:rFonts w:ascii="Arial" w:hAnsi="Arial" w:cs="Arial"/>
                <w:b/>
                <w:sz w:val="20"/>
                <w:szCs w:val="20"/>
              </w:rPr>
              <w:t>красный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8552E">
              <w:rPr>
                <w:rFonts w:ascii="Arial" w:hAnsi="Arial" w:cs="Arial"/>
                <w:b/>
                <w:sz w:val="18"/>
                <w:szCs w:val="20"/>
              </w:rPr>
              <w:t>пурпурно-роз</w:t>
            </w:r>
            <w:r>
              <w:rPr>
                <w:rFonts w:ascii="Arial" w:hAnsi="Arial" w:cs="Arial"/>
                <w:sz w:val="18"/>
                <w:szCs w:val="20"/>
              </w:rPr>
              <w:t xml:space="preserve">, собраны в </w:t>
            </w:r>
            <w:r w:rsidRPr="00AA261C">
              <w:rPr>
                <w:rFonts w:ascii="Arial" w:hAnsi="Arial" w:cs="Arial"/>
                <w:sz w:val="18"/>
                <w:szCs w:val="20"/>
              </w:rPr>
              <w:t>зонтико</w:t>
            </w:r>
            <w:r>
              <w:rPr>
                <w:rFonts w:ascii="Arial" w:hAnsi="Arial" w:cs="Arial"/>
                <w:sz w:val="18"/>
                <w:szCs w:val="20"/>
              </w:rPr>
              <w:t>видные соцветия, 6см. Ароматные</w:t>
            </w:r>
            <w:r w:rsidRPr="00AA261C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1-1.2м. цветение июль-авг</w:t>
            </w:r>
          </w:p>
        </w:tc>
        <w:tc>
          <w:tcPr>
            <w:tcW w:w="708" w:type="dxa"/>
            <w:vAlign w:val="bottom"/>
          </w:tcPr>
          <w:p w14:paraId="5FCF1CE9" w14:textId="219F9162" w:rsidR="00E859FD" w:rsidRDefault="00E859FD" w:rsidP="00E859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2794FEA6" w14:textId="019917A6" w:rsidR="00E859FD" w:rsidRDefault="00E859FD" w:rsidP="00E859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19F9DE47" w14:textId="692CF3E0" w:rsidR="00E859FD" w:rsidRDefault="00E859FD" w:rsidP="00E859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21D11792" w14:textId="7DA3A607" w:rsidR="00E859FD" w:rsidRPr="00465D36" w:rsidRDefault="00E859FD" w:rsidP="00E859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6D820458" w14:textId="7C94B788" w:rsidR="00E859FD" w:rsidRDefault="00E859FD" w:rsidP="00E859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2FED88AC" w14:textId="7051DBEE" w:rsidR="00E859FD" w:rsidRDefault="00E859FD" w:rsidP="00E859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49684F" w14:paraId="29594B72" w14:textId="77777777" w:rsidTr="003F58FD">
        <w:trPr>
          <w:trHeight w:val="345"/>
        </w:trPr>
        <w:tc>
          <w:tcPr>
            <w:tcW w:w="566" w:type="dxa"/>
            <w:vMerge/>
            <w:vAlign w:val="center"/>
          </w:tcPr>
          <w:p w14:paraId="0644BF90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CEEF45" w14:textId="77777777" w:rsidR="00E859FD" w:rsidRPr="00C14DEA" w:rsidRDefault="00E859FD" w:rsidP="0049684F">
            <w:pPr>
              <w:rPr>
                <w:rFonts w:ascii="Arial" w:hAnsi="Arial" w:cs="Arial"/>
                <w:b/>
                <w:szCs w:val="24"/>
              </w:rPr>
            </w:pPr>
            <w:r w:rsidRPr="00C14DEA">
              <w:rPr>
                <w:rFonts w:ascii="Arial" w:hAnsi="Arial" w:cs="Arial"/>
                <w:b/>
                <w:szCs w:val="24"/>
              </w:rPr>
              <w:t xml:space="preserve">Тубероза </w:t>
            </w:r>
          </w:p>
          <w:p w14:paraId="3D08C354" w14:textId="5D36764D" w:rsidR="0049684F" w:rsidRPr="00E859FD" w:rsidRDefault="0049684F" w:rsidP="0049684F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Золотинка,</w:t>
            </w:r>
            <w:r w:rsidRPr="00F2118B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</w:t>
            </w:r>
            <w:r w:rsidRPr="008E373B">
              <w:rPr>
                <w:rFonts w:ascii="Arial" w:hAnsi="Arial" w:cs="Arial"/>
                <w:sz w:val="18"/>
                <w:szCs w:val="24"/>
              </w:rPr>
              <w:t xml:space="preserve">ветки </w:t>
            </w:r>
            <w:r w:rsidRPr="008E373B">
              <w:rPr>
                <w:rFonts w:ascii="Arial" w:hAnsi="Arial" w:cs="Arial"/>
                <w:b/>
                <w:sz w:val="18"/>
                <w:szCs w:val="24"/>
              </w:rPr>
              <w:t>ярко-оранжевые</w:t>
            </w:r>
            <w:r w:rsidRPr="008E373B">
              <w:rPr>
                <w:rFonts w:ascii="Arial" w:hAnsi="Arial" w:cs="Arial"/>
                <w:sz w:val="18"/>
                <w:szCs w:val="24"/>
              </w:rPr>
              <w:t>, в зонтиковидных соцветиях 6-8см.</w:t>
            </w:r>
            <w:r w:rsidR="006B3E2C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8E373B">
              <w:rPr>
                <w:rFonts w:ascii="Arial" w:hAnsi="Arial" w:cs="Arial"/>
                <w:sz w:val="18"/>
                <w:szCs w:val="24"/>
              </w:rPr>
              <w:t>Высота 60-70см. цветение с сер лета.</w:t>
            </w:r>
          </w:p>
        </w:tc>
        <w:tc>
          <w:tcPr>
            <w:tcW w:w="708" w:type="dxa"/>
            <w:vAlign w:val="bottom"/>
          </w:tcPr>
          <w:p w14:paraId="143A451C" w14:textId="0ADCB9F0" w:rsidR="0049684F" w:rsidRPr="00465D36" w:rsidRDefault="00135056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1A7A039D" w14:textId="50D5D579" w:rsidR="0049684F" w:rsidRPr="00465D36" w:rsidRDefault="00135056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5E9599A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1F524B" w14:textId="5F954C79" w:rsidR="0049684F" w:rsidRPr="00465D36" w:rsidRDefault="00E859FD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70A4EFEB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950123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8B2AC84" w14:textId="77777777" w:rsidTr="003F58FD">
        <w:trPr>
          <w:trHeight w:val="174"/>
        </w:trPr>
        <w:tc>
          <w:tcPr>
            <w:tcW w:w="566" w:type="dxa"/>
            <w:vAlign w:val="center"/>
          </w:tcPr>
          <w:p w14:paraId="61B022F1" w14:textId="3AEE7DF1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806" w:type="dxa"/>
            <w:vAlign w:val="center"/>
          </w:tcPr>
          <w:p w14:paraId="5AB7DDB7" w14:textId="1084BCBB" w:rsidR="0049684F" w:rsidRPr="000465DB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Вербаскум:</w:t>
            </w:r>
            <w:r w:rsidRPr="006E1B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42C41">
              <w:rPr>
                <w:rFonts w:ascii="Arial" w:hAnsi="Arial" w:cs="Arial"/>
                <w:szCs w:val="24"/>
              </w:rPr>
              <w:t>коровяк</w:t>
            </w:r>
          </w:p>
        </w:tc>
        <w:tc>
          <w:tcPr>
            <w:tcW w:w="708" w:type="dxa"/>
            <w:vAlign w:val="bottom"/>
          </w:tcPr>
          <w:p w14:paraId="5AC198AF" w14:textId="44416BDB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0B5E4B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2D5297" w14:textId="5EE64DBE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8C6418C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78873A" w14:textId="7FBD98FE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E87A90" w14:textId="5FDB6BA6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DEA" w14:paraId="56D3537C" w14:textId="77777777" w:rsidTr="003F58FD">
        <w:trPr>
          <w:trHeight w:val="78"/>
        </w:trPr>
        <w:tc>
          <w:tcPr>
            <w:tcW w:w="566" w:type="dxa"/>
            <w:vAlign w:val="center"/>
          </w:tcPr>
          <w:p w14:paraId="13817C57" w14:textId="77777777" w:rsidR="00C14DEA" w:rsidRDefault="00C14DEA" w:rsidP="00C1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8BD25F" w14:textId="090B45E3" w:rsidR="00C14DEA" w:rsidRDefault="00C14DEA" w:rsidP="00C14D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58F7">
              <w:rPr>
                <w:rFonts w:ascii="Arial" w:hAnsi="Arial" w:cs="Arial"/>
                <w:b/>
                <w:sz w:val="20"/>
                <w:szCs w:val="24"/>
              </w:rPr>
              <w:t>Голиаф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F58F7">
              <w:rPr>
                <w:rFonts w:ascii="Arial" w:hAnsi="Arial" w:cs="Arial"/>
                <w:sz w:val="18"/>
                <w:szCs w:val="24"/>
              </w:rPr>
              <w:t>микс расцветок, соцветия колосовидные. Высота 70см. цветение с мая по сентябрь.</w:t>
            </w:r>
          </w:p>
        </w:tc>
        <w:tc>
          <w:tcPr>
            <w:tcW w:w="708" w:type="dxa"/>
            <w:vAlign w:val="bottom"/>
          </w:tcPr>
          <w:p w14:paraId="34126C44" w14:textId="714FF585" w:rsidR="00C14DEA" w:rsidRDefault="00C14DEA" w:rsidP="00C14D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1D039CE" w14:textId="77777777" w:rsidR="00C14DEA" w:rsidRPr="00465D36" w:rsidRDefault="00C14DEA" w:rsidP="00C1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466A27" w14:textId="238AECAC" w:rsidR="00C14DEA" w:rsidRDefault="00C14DEA" w:rsidP="00C1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bottom"/>
          </w:tcPr>
          <w:p w14:paraId="64633D99" w14:textId="77777777" w:rsidR="00C14DEA" w:rsidRPr="00465D36" w:rsidRDefault="00C14DEA" w:rsidP="00C1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3EF1EB" w14:textId="77777777" w:rsidR="00C14DEA" w:rsidRPr="00465D36" w:rsidRDefault="00C14DEA" w:rsidP="00C1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FD3AE51" w14:textId="77777777" w:rsidR="00C14DEA" w:rsidRPr="00465D36" w:rsidRDefault="00C14DEA" w:rsidP="00C14D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2F0974E4" w14:textId="77777777" w:rsidTr="003F58FD">
        <w:trPr>
          <w:trHeight w:val="441"/>
        </w:trPr>
        <w:tc>
          <w:tcPr>
            <w:tcW w:w="566" w:type="dxa"/>
            <w:vAlign w:val="center"/>
          </w:tcPr>
          <w:p w14:paraId="79914BB8" w14:textId="5A667604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806" w:type="dxa"/>
            <w:vAlign w:val="center"/>
          </w:tcPr>
          <w:p w14:paraId="5612D724" w14:textId="77777777" w:rsidR="0049684F" w:rsidRPr="000465DB" w:rsidRDefault="0049684F" w:rsidP="00496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DB">
              <w:rPr>
                <w:rFonts w:ascii="Arial" w:hAnsi="Arial" w:cs="Arial"/>
                <w:b/>
                <w:sz w:val="24"/>
                <w:szCs w:val="24"/>
              </w:rPr>
              <w:t>Вербена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936AD3">
              <w:rPr>
                <w:rFonts w:ascii="Arial" w:hAnsi="Arial" w:cs="Arial"/>
                <w:szCs w:val="24"/>
              </w:rPr>
              <w:t>бонарская</w:t>
            </w:r>
          </w:p>
          <w:p w14:paraId="2BD45F50" w14:textId="77777777" w:rsidR="0049684F" w:rsidRPr="000465DB" w:rsidRDefault="0049684F" w:rsidP="0049684F">
            <w:pPr>
              <w:rPr>
                <w:rFonts w:ascii="Arial" w:hAnsi="Arial" w:cs="Arial"/>
                <w:sz w:val="24"/>
                <w:szCs w:val="24"/>
              </w:rPr>
            </w:pPr>
            <w:r w:rsidRPr="000465DB">
              <w:rPr>
                <w:rFonts w:ascii="Arial" w:hAnsi="Arial" w:cs="Arial"/>
                <w:b/>
                <w:sz w:val="20"/>
                <w:szCs w:val="20"/>
              </w:rPr>
              <w:t>Буэнос Айрес</w:t>
            </w:r>
            <w:r w:rsidRPr="000465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A261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A261C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>
              <w:rPr>
                <w:rFonts w:ascii="Arial" w:hAnsi="Arial" w:cs="Arial"/>
                <w:sz w:val="18"/>
                <w:szCs w:val="20"/>
              </w:rPr>
              <w:t>, высота до 1м, цветение с июля</w:t>
            </w:r>
          </w:p>
        </w:tc>
        <w:tc>
          <w:tcPr>
            <w:tcW w:w="708" w:type="dxa"/>
            <w:vAlign w:val="bottom"/>
          </w:tcPr>
          <w:p w14:paraId="0D5954BC" w14:textId="44EC375B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146D84" w14:textId="216F4664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BA23CB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FBD71E" w14:textId="2EAC4211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7898D5" w14:textId="4C568800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58BCB78" w14:textId="063F7ACC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062CDB5C" w14:textId="77777777" w:rsidTr="003F58FD">
        <w:trPr>
          <w:trHeight w:val="230"/>
        </w:trPr>
        <w:tc>
          <w:tcPr>
            <w:tcW w:w="566" w:type="dxa"/>
            <w:vAlign w:val="center"/>
          </w:tcPr>
          <w:p w14:paraId="18D60E72" w14:textId="1B57D0FC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806" w:type="dxa"/>
            <w:vAlign w:val="center"/>
          </w:tcPr>
          <w:p w14:paraId="28BCF7F9" w14:textId="6B182CAD" w:rsidR="0049684F" w:rsidRPr="004755E8" w:rsidRDefault="0049684F" w:rsidP="00C14DE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55E8">
              <w:rPr>
                <w:rFonts w:ascii="Arial" w:hAnsi="Arial" w:cs="Arial"/>
                <w:b/>
                <w:sz w:val="24"/>
                <w:szCs w:val="24"/>
              </w:rPr>
              <w:t>Вербейник</w:t>
            </w:r>
            <w:r w:rsidRPr="002666BB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755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56A39" w:rsidRPr="00556A39">
              <w:rPr>
                <w:rFonts w:ascii="Arial" w:hAnsi="Arial" w:cs="Arial"/>
                <w:sz w:val="24"/>
                <w:szCs w:val="24"/>
              </w:rPr>
              <w:t>Lysimachia</w:t>
            </w:r>
            <w:r w:rsidR="00556A3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лизимахия</w:t>
            </w:r>
          </w:p>
        </w:tc>
        <w:tc>
          <w:tcPr>
            <w:tcW w:w="708" w:type="dxa"/>
            <w:vAlign w:val="bottom"/>
          </w:tcPr>
          <w:p w14:paraId="38403AE3" w14:textId="5D8940E1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ED29C7" w14:textId="2417ECD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6899D3" w14:textId="1214D3B0" w:rsidR="0049684F" w:rsidRPr="00465D36" w:rsidRDefault="00135056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0AE20806" w14:textId="35146D69" w:rsidR="0049684F" w:rsidRPr="00465D36" w:rsidRDefault="00135056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D391042" w14:textId="2680E52C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867EE47" w14:textId="08AF5969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5B9" w14:paraId="6D3336E4" w14:textId="77777777" w:rsidTr="003F58FD">
        <w:trPr>
          <w:trHeight w:val="675"/>
        </w:trPr>
        <w:tc>
          <w:tcPr>
            <w:tcW w:w="566" w:type="dxa"/>
            <w:vMerge w:val="restart"/>
            <w:vAlign w:val="center"/>
          </w:tcPr>
          <w:p w14:paraId="5641219A" w14:textId="77777777" w:rsidR="004A35B9" w:rsidRDefault="004A35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25FCEF" w14:textId="77777777" w:rsidR="004A35B9" w:rsidRPr="00BF57BF" w:rsidRDefault="004A35B9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57BF">
              <w:rPr>
                <w:rFonts w:ascii="Arial" w:hAnsi="Arial" w:cs="Arial"/>
                <w:b/>
                <w:szCs w:val="24"/>
              </w:rPr>
              <w:t>Ландышевый</w:t>
            </w:r>
            <w:r w:rsidRPr="00BF57B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F57BF">
              <w:rPr>
                <w:rFonts w:ascii="Arial" w:hAnsi="Arial" w:cs="Arial"/>
                <w:szCs w:val="24"/>
              </w:rPr>
              <w:t>(клетровидный):</w:t>
            </w:r>
          </w:p>
          <w:p w14:paraId="1BB2E2FF" w14:textId="27650FB4" w:rsidR="004A35B9" w:rsidRPr="004755E8" w:rsidRDefault="004A35B9" w:rsidP="004A35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419B">
              <w:rPr>
                <w:rFonts w:ascii="Arial" w:hAnsi="Arial" w:cs="Arial"/>
                <w:sz w:val="18"/>
                <w:szCs w:val="20"/>
              </w:rPr>
              <w:t xml:space="preserve">Высота до 1,2м, листья клиновидные, цветки </w:t>
            </w:r>
            <w:r w:rsidRPr="00BB419B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BB419B">
              <w:rPr>
                <w:rFonts w:ascii="Arial" w:hAnsi="Arial" w:cs="Arial"/>
                <w:sz w:val="18"/>
                <w:szCs w:val="20"/>
              </w:rPr>
              <w:t>, собраны в густые пирамидальные</w:t>
            </w:r>
            <w:r>
              <w:rPr>
                <w:rFonts w:ascii="Arial" w:hAnsi="Arial" w:cs="Arial"/>
                <w:sz w:val="18"/>
                <w:szCs w:val="20"/>
              </w:rPr>
              <w:t>, поникающие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 соцветия, до 30см. </w:t>
            </w:r>
            <w:r>
              <w:rPr>
                <w:rFonts w:ascii="Arial" w:hAnsi="Arial" w:cs="Arial"/>
                <w:sz w:val="18"/>
                <w:szCs w:val="20"/>
              </w:rPr>
              <w:t>Цветение июль</w:t>
            </w:r>
            <w:r w:rsidRPr="00BB419B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09EF2D1" w14:textId="77777777" w:rsidR="004A35B9" w:rsidRPr="00465D36" w:rsidRDefault="004A35B9" w:rsidP="004A35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BB0024" w14:textId="1CD61FA8" w:rsidR="004A35B9" w:rsidRPr="00465D36" w:rsidRDefault="004A35B9" w:rsidP="004A35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0ADACB1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01450F" w14:textId="61C6D64B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40C34470" w14:textId="77777777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E255D6C" w14:textId="77777777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68A85C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7DBED2" w14:textId="2E0F92D6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D9CB1F9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0E35CF" w14:textId="3F645F78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49684F" w14:paraId="02BB71D6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01E8096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BE6C7F" w14:textId="77777777" w:rsidR="0049684F" w:rsidRPr="00BF0E92" w:rsidRDefault="0049684F" w:rsidP="0049684F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F0E92">
              <w:rPr>
                <w:rFonts w:ascii="Arial" w:hAnsi="Arial" w:cs="Arial"/>
                <w:b/>
                <w:sz w:val="20"/>
                <w:szCs w:val="24"/>
              </w:rPr>
              <w:t>Ландышевый,</w:t>
            </w:r>
          </w:p>
          <w:p w14:paraId="4D550C12" w14:textId="77777777" w:rsidR="0049684F" w:rsidRPr="00796B9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Высота до 0.5</w:t>
            </w:r>
            <w:r w:rsidRPr="00BB419B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8" w:type="dxa"/>
            <w:vAlign w:val="bottom"/>
          </w:tcPr>
          <w:p w14:paraId="34064498" w14:textId="77777777" w:rsidR="0049684F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F823D74" w14:textId="77777777" w:rsidR="00B7281E" w:rsidRPr="00465D36" w:rsidRDefault="00B7281E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2C821D2B" w14:textId="0562CA3D" w:rsidR="0049684F" w:rsidRDefault="00135056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16A5CCF8" w14:textId="11B09CDF" w:rsidR="00B7281E" w:rsidRPr="00465D36" w:rsidRDefault="00135056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7281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5A1F086" w14:textId="77777777" w:rsidR="00B7281E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  <w:p w14:paraId="4A6C1E75" w14:textId="77777777" w:rsidR="002E7737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D93DB4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20FC02" w14:textId="6BAF5411" w:rsidR="0049684F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2170957F" w14:textId="05E4EC11" w:rsidR="00B7281E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B7281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723E886" w14:textId="67013556" w:rsidR="0049684F" w:rsidRDefault="003B065B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379C5025" w14:textId="681C4C39" w:rsidR="00B7281E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B7281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453B1E73" w14:textId="77777777" w:rsidTr="003F58FD">
        <w:trPr>
          <w:trHeight w:val="764"/>
        </w:trPr>
        <w:tc>
          <w:tcPr>
            <w:tcW w:w="566" w:type="dxa"/>
            <w:vAlign w:val="center"/>
          </w:tcPr>
          <w:p w14:paraId="6C0AE2C6" w14:textId="40953A18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AAC36F" w14:textId="645F5985" w:rsidR="0049684F" w:rsidRPr="00BF0E92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C41">
              <w:rPr>
                <w:rFonts w:ascii="Arial" w:hAnsi="Arial" w:cs="Arial"/>
                <w:b/>
                <w:szCs w:val="24"/>
              </w:rPr>
              <w:t>Монетчатый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556A39" w:rsidRPr="00556A39">
              <w:rPr>
                <w:rFonts w:ascii="Arial" w:hAnsi="Arial" w:cs="Arial"/>
                <w:sz w:val="24"/>
                <w:szCs w:val="24"/>
              </w:rPr>
              <w:t>nummularia</w:t>
            </w:r>
          </w:p>
          <w:p w14:paraId="271ACBE1" w14:textId="4459EF28" w:rsidR="0049684F" w:rsidRPr="00073B05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Aurea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4A3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A35B9">
              <w:rPr>
                <w:rFonts w:ascii="Arial" w:hAnsi="Arial" w:cs="Arial"/>
                <w:sz w:val="18"/>
                <w:szCs w:val="20"/>
              </w:rPr>
              <w:t>п</w:t>
            </w:r>
            <w:r w:rsidR="00B83028">
              <w:rPr>
                <w:rFonts w:ascii="Arial" w:hAnsi="Arial" w:cs="Arial"/>
                <w:sz w:val="18"/>
                <w:szCs w:val="20"/>
              </w:rPr>
              <w:t xml:space="preserve">очвопокровник. </w:t>
            </w:r>
            <w:r w:rsidR="00B83028" w:rsidRPr="00BB419B">
              <w:rPr>
                <w:rFonts w:ascii="Arial" w:hAnsi="Arial" w:cs="Arial"/>
                <w:sz w:val="18"/>
                <w:szCs w:val="20"/>
              </w:rPr>
              <w:t>Л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истья </w:t>
            </w:r>
            <w:r w:rsidRPr="00911B5D">
              <w:rPr>
                <w:rFonts w:ascii="Arial" w:hAnsi="Arial" w:cs="Arial"/>
                <w:b/>
                <w:sz w:val="18"/>
                <w:szCs w:val="20"/>
              </w:rPr>
              <w:t>золотисто-жёлтые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556A39">
              <w:rPr>
                <w:rFonts w:ascii="Arial" w:hAnsi="Arial" w:cs="Arial"/>
                <w:sz w:val="18"/>
                <w:szCs w:val="20"/>
              </w:rPr>
              <w:t xml:space="preserve">округлые, 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в тени - зеленеют, цветки </w:t>
            </w:r>
            <w:r w:rsidRPr="00911B5D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="00556A39">
              <w:rPr>
                <w:rFonts w:ascii="Arial" w:hAnsi="Arial" w:cs="Arial"/>
                <w:sz w:val="18"/>
                <w:szCs w:val="20"/>
              </w:rPr>
              <w:t xml:space="preserve">Высота 8-10см. </w:t>
            </w:r>
            <w:r w:rsidRPr="00BB419B">
              <w:rPr>
                <w:rFonts w:ascii="Arial" w:hAnsi="Arial" w:cs="Arial"/>
                <w:sz w:val="18"/>
                <w:szCs w:val="20"/>
              </w:rPr>
              <w:t>Цветение июль.</w:t>
            </w:r>
          </w:p>
        </w:tc>
        <w:tc>
          <w:tcPr>
            <w:tcW w:w="708" w:type="dxa"/>
            <w:vAlign w:val="bottom"/>
          </w:tcPr>
          <w:p w14:paraId="4A0C3F45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40D50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DF8856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B7281E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477E0FA7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2B4D4A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40DEA1" w14:textId="77777777" w:rsidR="0049684F" w:rsidRPr="00465D36" w:rsidRDefault="00B7281E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25A9C305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CAB6C75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6CB5F2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8CDF0F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55E345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74FC96F8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38A9A6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D0FB08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49684F" w14:paraId="0E646EA5" w14:textId="77777777" w:rsidTr="003F58FD">
        <w:trPr>
          <w:trHeight w:val="151"/>
        </w:trPr>
        <w:tc>
          <w:tcPr>
            <w:tcW w:w="566" w:type="dxa"/>
            <w:vAlign w:val="center"/>
          </w:tcPr>
          <w:p w14:paraId="080BF2A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67BD97" w14:textId="77777777" w:rsidR="0049684F" w:rsidRPr="00073B05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C41">
              <w:rPr>
                <w:rFonts w:ascii="Arial" w:hAnsi="Arial" w:cs="Arial"/>
                <w:b/>
                <w:szCs w:val="24"/>
              </w:rPr>
              <w:t>Реснитчатый</w:t>
            </w:r>
            <w:r w:rsidRPr="00073B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A70FD5B" w14:textId="03EE2F79" w:rsidR="0049684F" w:rsidRPr="00073B05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Firecracker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лист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>фиолетовый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BB419B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>
              <w:rPr>
                <w:rFonts w:ascii="Arial" w:hAnsi="Arial" w:cs="Arial"/>
                <w:sz w:val="18"/>
                <w:szCs w:val="20"/>
              </w:rPr>
              <w:t>, высота до 90 см. А</w:t>
            </w:r>
            <w:r w:rsidR="004A35B9">
              <w:rPr>
                <w:rFonts w:ascii="Arial" w:hAnsi="Arial" w:cs="Arial"/>
                <w:sz w:val="18"/>
                <w:szCs w:val="20"/>
              </w:rPr>
              <w:t>вг</w:t>
            </w:r>
            <w:r w:rsidRPr="00BB419B">
              <w:rPr>
                <w:rFonts w:ascii="Arial" w:hAnsi="Arial" w:cs="Arial"/>
                <w:sz w:val="18"/>
                <w:szCs w:val="20"/>
              </w:rPr>
              <w:t>-сент.</w:t>
            </w:r>
          </w:p>
        </w:tc>
        <w:tc>
          <w:tcPr>
            <w:tcW w:w="708" w:type="dxa"/>
            <w:vAlign w:val="bottom"/>
          </w:tcPr>
          <w:p w14:paraId="7BB45868" w14:textId="46C8E083" w:rsidR="0049684F" w:rsidRPr="00465D36" w:rsidRDefault="002E7737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0B09181" w14:textId="76E75773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20CAE84B" w14:textId="7ECEAF62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567" w:type="dxa"/>
            <w:vAlign w:val="bottom"/>
          </w:tcPr>
          <w:p w14:paraId="233E4456" w14:textId="2359EED6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D06ED6" w14:textId="5CB12DEC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538C82F" w14:textId="4D739A12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4CD70E89" w14:textId="77777777" w:rsidTr="003F58FD">
        <w:trPr>
          <w:trHeight w:val="498"/>
        </w:trPr>
        <w:tc>
          <w:tcPr>
            <w:tcW w:w="566" w:type="dxa"/>
            <w:vMerge w:val="restart"/>
            <w:vAlign w:val="center"/>
          </w:tcPr>
          <w:p w14:paraId="3DF572E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46D6C7" w14:textId="77777777" w:rsidR="0049684F" w:rsidRPr="00073B05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0B01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542C41">
              <w:rPr>
                <w:rFonts w:ascii="Arial" w:hAnsi="Arial" w:cs="Arial"/>
                <w:b/>
                <w:szCs w:val="24"/>
              </w:rPr>
              <w:t>Точечный</w:t>
            </w:r>
            <w:r w:rsidRPr="00073B0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4AA3A41" w14:textId="77777777" w:rsidR="0049684F" w:rsidRPr="00073B05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Alexander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3B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B419B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BB419B">
              <w:rPr>
                <w:rFonts w:ascii="Arial" w:hAnsi="Arial" w:cs="Arial"/>
                <w:sz w:val="18"/>
                <w:szCs w:val="20"/>
              </w:rPr>
              <w:t>, листь</w:t>
            </w:r>
            <w:r>
              <w:rPr>
                <w:rFonts w:ascii="Arial" w:hAnsi="Arial" w:cs="Arial"/>
                <w:sz w:val="18"/>
                <w:szCs w:val="20"/>
              </w:rPr>
              <w:t>я с яркой белой каймой,</w:t>
            </w:r>
            <w:r w:rsidRPr="00BB419B">
              <w:rPr>
                <w:rFonts w:ascii="Arial" w:hAnsi="Arial" w:cs="Arial"/>
                <w:sz w:val="18"/>
                <w:szCs w:val="20"/>
              </w:rPr>
              <w:t xml:space="preserve"> июнь-июль.</w:t>
            </w:r>
          </w:p>
        </w:tc>
        <w:tc>
          <w:tcPr>
            <w:tcW w:w="708" w:type="dxa"/>
            <w:vAlign w:val="bottom"/>
          </w:tcPr>
          <w:p w14:paraId="61899EA9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798AB6F" w14:textId="77777777" w:rsidR="0049684F" w:rsidRPr="00465D36" w:rsidRDefault="00B7281E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6F5ACB3" w14:textId="40E21283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EF0DBF" w14:textId="50073DFE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2EF0D23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7D7CCC3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69F20AAA" w14:textId="77777777" w:rsidTr="003F58FD">
        <w:trPr>
          <w:trHeight w:val="142"/>
        </w:trPr>
        <w:tc>
          <w:tcPr>
            <w:tcW w:w="566" w:type="dxa"/>
            <w:vMerge/>
            <w:vAlign w:val="center"/>
          </w:tcPr>
          <w:p w14:paraId="7155725C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6113665" w14:textId="77777777" w:rsidR="0049684F" w:rsidRPr="00073B0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</w:rPr>
              <w:t>Точечный,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0E92">
              <w:rPr>
                <w:rFonts w:ascii="Arial" w:hAnsi="Arial" w:cs="Arial"/>
                <w:sz w:val="18"/>
                <w:szCs w:val="20"/>
              </w:rPr>
              <w:t>цветки жёлтые, лист зеленый.</w:t>
            </w:r>
          </w:p>
        </w:tc>
        <w:tc>
          <w:tcPr>
            <w:tcW w:w="708" w:type="dxa"/>
            <w:vAlign w:val="bottom"/>
          </w:tcPr>
          <w:p w14:paraId="0D60AE04" w14:textId="779E6300" w:rsidR="0049684F" w:rsidRPr="00465D36" w:rsidRDefault="002E7737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1008387" w14:textId="4B644A66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C2B51A" w14:textId="15FB7E09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567" w:type="dxa"/>
            <w:vAlign w:val="bottom"/>
          </w:tcPr>
          <w:p w14:paraId="17AA5EDE" w14:textId="10E1A885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E063BDE" w14:textId="03AFD96D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033AFF4" w14:textId="62D974D7" w:rsidR="0049684F" w:rsidRPr="00465D36" w:rsidRDefault="002E773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2EEF212A" w14:textId="77777777" w:rsidTr="003F58FD">
        <w:trPr>
          <w:trHeight w:val="80"/>
        </w:trPr>
        <w:tc>
          <w:tcPr>
            <w:tcW w:w="566" w:type="dxa"/>
            <w:vAlign w:val="center"/>
          </w:tcPr>
          <w:p w14:paraId="05901299" w14:textId="3F89F553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806" w:type="dxa"/>
            <w:vAlign w:val="center"/>
          </w:tcPr>
          <w:p w14:paraId="7F54CE0F" w14:textId="4DB9FA71" w:rsidR="0049684F" w:rsidRPr="00073B05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Вереск:</w:t>
            </w:r>
          </w:p>
        </w:tc>
        <w:tc>
          <w:tcPr>
            <w:tcW w:w="708" w:type="dxa"/>
            <w:vAlign w:val="bottom"/>
          </w:tcPr>
          <w:p w14:paraId="73720A69" w14:textId="792B957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064CCF" w14:textId="59BEED22" w:rsidR="0049684F" w:rsidRPr="00465D36" w:rsidRDefault="00F62FEE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01BDAC58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896B48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E595A9" w14:textId="4FF158FE" w:rsidR="0049684F" w:rsidRPr="00465D36" w:rsidRDefault="00F62FEE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0AB191C" w14:textId="67B249B3" w:rsidR="0049684F" w:rsidRPr="00465D36" w:rsidRDefault="00F62FEE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4A35B9" w14:paraId="219B39B0" w14:textId="77777777" w:rsidTr="003F58FD">
        <w:trPr>
          <w:trHeight w:val="825"/>
        </w:trPr>
        <w:tc>
          <w:tcPr>
            <w:tcW w:w="566" w:type="dxa"/>
            <w:vAlign w:val="center"/>
          </w:tcPr>
          <w:p w14:paraId="7CC4636D" w14:textId="77777777" w:rsidR="004A35B9" w:rsidRDefault="004A35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839BBDE" w14:textId="77777777" w:rsidR="004A35B9" w:rsidRDefault="004A35B9" w:rsidP="004A35B9">
            <w:pPr>
              <w:rPr>
                <w:rFonts w:ascii="Arial" w:hAnsi="Arial" w:cs="Arial"/>
                <w:sz w:val="20"/>
                <w:szCs w:val="24"/>
              </w:rPr>
            </w:pPr>
            <w:r w:rsidRPr="001F4C02">
              <w:rPr>
                <w:rFonts w:ascii="Arial" w:hAnsi="Arial" w:cs="Arial"/>
                <w:b/>
                <w:sz w:val="20"/>
                <w:szCs w:val="24"/>
              </w:rPr>
              <w:t>Эрика</w:t>
            </w:r>
            <w:r w:rsidRPr="00C0011A">
              <w:rPr>
                <w:rFonts w:ascii="Arial" w:hAnsi="Arial" w:cs="Arial"/>
                <w:b/>
                <w:szCs w:val="24"/>
              </w:rPr>
              <w:t xml:space="preserve"> </w:t>
            </w:r>
            <w:r w:rsidRPr="004C0CE7">
              <w:rPr>
                <w:rFonts w:ascii="Arial" w:hAnsi="Arial" w:cs="Arial"/>
                <w:b/>
                <w:sz w:val="20"/>
                <w:szCs w:val="24"/>
              </w:rPr>
              <w:t>травяная</w:t>
            </w:r>
            <w:r w:rsidRPr="004C0CE7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C0011A">
              <w:rPr>
                <w:rFonts w:ascii="Arial" w:hAnsi="Arial" w:cs="Arial"/>
                <w:sz w:val="20"/>
                <w:szCs w:val="24"/>
              </w:rPr>
              <w:t>(румяная)</w:t>
            </w:r>
          </w:p>
          <w:p w14:paraId="15274A8E" w14:textId="09E9143C" w:rsidR="004A35B9" w:rsidRDefault="004A35B9" w:rsidP="004A35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11A">
              <w:rPr>
                <w:rFonts w:ascii="Arial" w:hAnsi="Arial" w:cs="Arial"/>
                <w:sz w:val="18"/>
                <w:szCs w:val="24"/>
              </w:rPr>
              <w:t xml:space="preserve">Вечнозелёный кустарник. Высота 25см. листья игольчатые, ярко-зелёные. </w:t>
            </w:r>
            <w:r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911B5D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 w:rsidRPr="00C0011A">
              <w:rPr>
                <w:rFonts w:ascii="Arial" w:hAnsi="Arial" w:cs="Arial"/>
                <w:sz w:val="18"/>
                <w:szCs w:val="24"/>
              </w:rPr>
              <w:t>Цветение май.</w:t>
            </w:r>
          </w:p>
        </w:tc>
        <w:tc>
          <w:tcPr>
            <w:tcW w:w="708" w:type="dxa"/>
            <w:vAlign w:val="bottom"/>
          </w:tcPr>
          <w:p w14:paraId="1F63EA1A" w14:textId="3E544B49" w:rsidR="004A35B9" w:rsidRDefault="004A35B9" w:rsidP="004A35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5718A9FB" w14:textId="06828F45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683DE769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9E39032" w14:textId="77777777" w:rsidR="004A35B9" w:rsidRPr="00465D36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8BFC5F" w14:textId="77777777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1F9AF8" w14:textId="655D862D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988D68A" w14:textId="7028C8F5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55AA6C5B" w14:textId="77777777" w:rsidTr="003F58FD">
        <w:trPr>
          <w:trHeight w:val="134"/>
        </w:trPr>
        <w:tc>
          <w:tcPr>
            <w:tcW w:w="566" w:type="dxa"/>
            <w:vAlign w:val="center"/>
          </w:tcPr>
          <w:p w14:paraId="26D80181" w14:textId="3DACB576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EF825E3" w14:textId="221A6067" w:rsidR="0049684F" w:rsidRPr="004A35B9" w:rsidRDefault="0049684F" w:rsidP="0049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4"/>
                <w:szCs w:val="24"/>
              </w:rPr>
              <w:t>*Вероника</w:t>
            </w:r>
            <w:r w:rsidRPr="003D4CF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BA228A" w:rsidRPr="00BA228A">
              <w:rPr>
                <w:rFonts w:ascii="Arial" w:hAnsi="Arial" w:cs="Arial"/>
                <w:sz w:val="24"/>
                <w:szCs w:val="24"/>
              </w:rPr>
              <w:t xml:space="preserve"> Veronica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CBB11B9" w14:textId="7B1C5FBF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FA39363" w14:textId="020CD0E9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5A2B1C" w14:textId="736197E3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34AB9C" w14:textId="5B2D494B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A862B9" w14:textId="7190CD9F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CE0585B" w14:textId="623A4C5F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35B9" w14:paraId="67E47344" w14:textId="77777777" w:rsidTr="003F58FD">
        <w:trPr>
          <w:trHeight w:val="445"/>
        </w:trPr>
        <w:tc>
          <w:tcPr>
            <w:tcW w:w="566" w:type="dxa"/>
            <w:vAlign w:val="center"/>
          </w:tcPr>
          <w:p w14:paraId="74D311B9" w14:textId="77777777" w:rsidR="004A35B9" w:rsidRDefault="004A35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EE25BA1" w14:textId="77777777" w:rsidR="004A35B9" w:rsidRPr="00413B38" w:rsidRDefault="004A35B9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C41">
              <w:rPr>
                <w:rFonts w:ascii="Arial" w:hAnsi="Arial" w:cs="Arial"/>
                <w:b/>
                <w:szCs w:val="24"/>
              </w:rPr>
              <w:t>Австрийская</w:t>
            </w:r>
            <w:r w:rsidRPr="005E621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05BD4E0" w14:textId="1CE1EBA8" w:rsidR="004A35B9" w:rsidRPr="00073B05" w:rsidRDefault="004A35B9" w:rsidP="004A35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33EA">
              <w:rPr>
                <w:rFonts w:ascii="Arial" w:hAnsi="Arial" w:cs="Arial"/>
                <w:b/>
                <w:sz w:val="20"/>
                <w:szCs w:val="20"/>
                <w:lang w:val="en-US"/>
              </w:rPr>
              <w:t>Knallblau</w:t>
            </w:r>
            <w:r w:rsidRPr="009733E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001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Кналльблау, </w:t>
            </w:r>
            <w:r>
              <w:rPr>
                <w:rFonts w:ascii="Arial" w:hAnsi="Arial" w:cs="Arial"/>
                <w:sz w:val="18"/>
                <w:szCs w:val="18"/>
              </w:rPr>
              <w:t>л</w:t>
            </w:r>
            <w:r w:rsidRPr="002B6FAD">
              <w:rPr>
                <w:rFonts w:ascii="Arial" w:hAnsi="Arial" w:cs="Arial"/>
                <w:sz w:val="18"/>
                <w:szCs w:val="18"/>
              </w:rPr>
              <w:t>истья яйцевидные</w:t>
            </w:r>
            <w:r>
              <w:rPr>
                <w:rFonts w:ascii="Arial" w:hAnsi="Arial" w:cs="Arial"/>
                <w:sz w:val="18"/>
                <w:szCs w:val="18"/>
              </w:rPr>
              <w:t xml:space="preserve"> с зубчатым краем</w:t>
            </w:r>
            <w:r w:rsidRPr="002B6FA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B6FAD">
              <w:rPr>
                <w:rFonts w:ascii="Arial" w:hAnsi="Arial" w:cs="Arial"/>
                <w:b/>
                <w:sz w:val="18"/>
                <w:szCs w:val="18"/>
              </w:rPr>
              <w:t>цветки ярко-синие</w:t>
            </w:r>
            <w:r w:rsidRPr="002B6FA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A68D0">
              <w:rPr>
                <w:rFonts w:ascii="Arial" w:hAnsi="Arial" w:cs="Arial"/>
                <w:sz w:val="18"/>
                <w:szCs w:val="18"/>
              </w:rPr>
              <w:t>1-1,5 см</w:t>
            </w:r>
            <w:r>
              <w:rPr>
                <w:rFonts w:ascii="Arial" w:hAnsi="Arial" w:cs="Arial"/>
                <w:sz w:val="18"/>
                <w:szCs w:val="18"/>
              </w:rPr>
              <w:t>, соцветия колоски. В</w:t>
            </w:r>
            <w:r w:rsidRPr="00BF0E92">
              <w:rPr>
                <w:rFonts w:ascii="Arial" w:hAnsi="Arial" w:cs="Arial"/>
                <w:sz w:val="18"/>
                <w:szCs w:val="18"/>
              </w:rPr>
              <w:t>ысота 40см, цветение июнь-июль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027A27" w14:textId="0A04F44A" w:rsidR="004A35B9" w:rsidRPr="00465D36" w:rsidRDefault="004A35B9" w:rsidP="004A35B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0150FC6" w14:textId="3DC3C8EB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30ADE18" w14:textId="1AFFA595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2F71D48" w14:textId="5C80002C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D2B1D1D" w14:textId="359376EB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A089FB9" w14:textId="7545F487" w:rsidR="004A35B9" w:rsidRDefault="004A35B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1B4E4E39" w14:textId="77777777" w:rsidTr="003F58FD">
        <w:trPr>
          <w:trHeight w:val="285"/>
        </w:trPr>
        <w:tc>
          <w:tcPr>
            <w:tcW w:w="566" w:type="dxa"/>
            <w:vMerge w:val="restart"/>
            <w:vAlign w:val="center"/>
          </w:tcPr>
          <w:p w14:paraId="060BBBF9" w14:textId="7E61E2D1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36FBED" w14:textId="77777777" w:rsidR="0049684F" w:rsidRPr="00D35851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C41">
              <w:rPr>
                <w:rFonts w:ascii="Arial" w:hAnsi="Arial" w:cs="Arial"/>
                <w:b/>
                <w:szCs w:val="24"/>
              </w:rPr>
              <w:t>Колосовая</w:t>
            </w:r>
            <w:r w:rsidRPr="00D3585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76B7CFA" w14:textId="77777777" w:rsidR="0049684F" w:rsidRPr="00D35851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Love</w:t>
            </w:r>
            <w:r w:rsidRPr="00073B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973F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973F1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6973F1">
              <w:rPr>
                <w:rFonts w:ascii="Arial" w:hAnsi="Arial" w:cs="Arial"/>
                <w:sz w:val="18"/>
                <w:szCs w:val="20"/>
              </w:rPr>
              <w:t>, до 50 см.</w:t>
            </w:r>
          </w:p>
        </w:tc>
        <w:tc>
          <w:tcPr>
            <w:tcW w:w="708" w:type="dxa"/>
            <w:vAlign w:val="bottom"/>
          </w:tcPr>
          <w:p w14:paraId="51A66068" w14:textId="1C41B1E0" w:rsidR="0049684F" w:rsidRPr="00465D36" w:rsidRDefault="00F772D5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</w:p>
          <w:p w14:paraId="76CD4A99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</w:t>
            </w:r>
          </w:p>
        </w:tc>
        <w:tc>
          <w:tcPr>
            <w:tcW w:w="709" w:type="dxa"/>
            <w:vAlign w:val="bottom"/>
          </w:tcPr>
          <w:p w14:paraId="3CB3C119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03BD1D" w14:textId="1A8BC19F" w:rsidR="0049684F" w:rsidRPr="00465D36" w:rsidRDefault="00F772D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457AE3FE" w14:textId="19B0CEB6" w:rsidR="00E16748" w:rsidRDefault="00F772D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  <w:p w14:paraId="168954AD" w14:textId="7E8FBC2C" w:rsidR="00E16748" w:rsidRPr="00465D36" w:rsidRDefault="00F772D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567" w:type="dxa"/>
            <w:vAlign w:val="bottom"/>
          </w:tcPr>
          <w:p w14:paraId="2D823CAD" w14:textId="2EF6E014" w:rsidR="0049684F" w:rsidRPr="00465D36" w:rsidRDefault="00F772D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E25C781" w14:textId="36B36A96" w:rsidR="00140079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40079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A488621" w14:textId="33D7C8EE" w:rsidR="00140079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4007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652ED480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261B96F5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7AFBF7" w14:textId="77777777" w:rsidR="0049684F" w:rsidRPr="00073B0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Shays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3B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0E9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0E92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BF0E92">
              <w:rPr>
                <w:rFonts w:ascii="Arial" w:hAnsi="Arial" w:cs="Arial"/>
                <w:sz w:val="18"/>
                <w:szCs w:val="20"/>
              </w:rPr>
              <w:t>, до 40см</w:t>
            </w:r>
          </w:p>
        </w:tc>
        <w:tc>
          <w:tcPr>
            <w:tcW w:w="708" w:type="dxa"/>
            <w:vAlign w:val="bottom"/>
          </w:tcPr>
          <w:p w14:paraId="0820E6BC" w14:textId="27C81E95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407005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1652B9" w14:textId="2EBD1B2B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370540F" w14:textId="2B60B28B" w:rsidR="0049684F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755768E" w14:textId="2DC6627D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4B1D46A" w14:textId="76A18709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1A9A652D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509B2537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AEF8C57" w14:textId="77777777" w:rsidR="0049684F" w:rsidRPr="00073B0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Mallory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3B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0E9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0E92">
              <w:rPr>
                <w:rFonts w:ascii="Arial" w:hAnsi="Arial" w:cs="Arial"/>
                <w:b/>
                <w:sz w:val="18"/>
                <w:szCs w:val="20"/>
              </w:rPr>
              <w:t>нежно-сиреневые</w:t>
            </w:r>
            <w:r w:rsidRPr="00BF0E92">
              <w:rPr>
                <w:rFonts w:ascii="Arial" w:hAnsi="Arial" w:cs="Arial"/>
                <w:sz w:val="18"/>
                <w:szCs w:val="20"/>
              </w:rPr>
              <w:t>, до 35 см.</w:t>
            </w:r>
          </w:p>
        </w:tc>
        <w:tc>
          <w:tcPr>
            <w:tcW w:w="708" w:type="dxa"/>
            <w:vAlign w:val="bottom"/>
          </w:tcPr>
          <w:p w14:paraId="02E7CBE3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18574B2" w14:textId="0556019E" w:rsidR="0049684F" w:rsidRPr="00465D36" w:rsidRDefault="00F772D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47DA911B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FD8B62" w14:textId="4F88BF13" w:rsidR="0049684F" w:rsidRPr="00465D36" w:rsidRDefault="00F772D5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7D8E885" w14:textId="6D95ED2D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75D1FD2" w14:textId="08CAF7ED" w:rsidR="00140079" w:rsidRPr="00465D36" w:rsidRDefault="0014007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68D08D99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3028376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E346C3" w14:textId="77777777" w:rsidR="0049684F" w:rsidRPr="00301973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First Memory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F0E92">
              <w:rPr>
                <w:rFonts w:ascii="Arial" w:hAnsi="Arial" w:cs="Arial"/>
                <w:b/>
                <w:sz w:val="18"/>
                <w:szCs w:val="20"/>
              </w:rPr>
              <w:t>голубая.</w:t>
            </w:r>
          </w:p>
        </w:tc>
        <w:tc>
          <w:tcPr>
            <w:tcW w:w="708" w:type="dxa"/>
            <w:vAlign w:val="bottom"/>
          </w:tcPr>
          <w:p w14:paraId="571E6B79" w14:textId="6090B5B8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0DE97B" w14:textId="699DAA0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C2FC6F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5B059D" w14:textId="7F39DB44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F34953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650E792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0559F8E1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23D52450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DEE2F6" w14:textId="77777777" w:rsidR="0049684F" w:rsidRPr="00073B0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</w:rPr>
              <w:t xml:space="preserve">Блю букет, </w:t>
            </w:r>
            <w:r w:rsidRPr="00BF0E9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0E92">
              <w:rPr>
                <w:rFonts w:ascii="Arial" w:hAnsi="Arial" w:cs="Arial"/>
                <w:b/>
                <w:sz w:val="18"/>
                <w:szCs w:val="20"/>
              </w:rPr>
              <w:t>ярко-синие</w:t>
            </w:r>
            <w:r w:rsidRPr="00BF0E92">
              <w:rPr>
                <w:rFonts w:ascii="Arial" w:hAnsi="Arial" w:cs="Arial"/>
                <w:sz w:val="18"/>
                <w:szCs w:val="20"/>
              </w:rPr>
              <w:t xml:space="preserve"> до 50 см.</w:t>
            </w:r>
          </w:p>
        </w:tc>
        <w:tc>
          <w:tcPr>
            <w:tcW w:w="708" w:type="dxa"/>
            <w:vAlign w:val="bottom"/>
          </w:tcPr>
          <w:p w14:paraId="7BB5BF4C" w14:textId="2BCCBC5C" w:rsidR="0049684F" w:rsidRPr="00465D36" w:rsidRDefault="00F772D5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678AED7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D814B1" w14:textId="7FC2574C" w:rsidR="0049684F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229EB90C" w14:textId="525F0651" w:rsidR="0049684F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E2DC6AB" w14:textId="47CF88E3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2B68A2" w14:textId="5FBBEF13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45A7796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67AD841C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6B2251B" w14:textId="530EB24B" w:rsidR="0049684F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Блу дварф, </w:t>
            </w:r>
            <w:r w:rsidR="00445617">
              <w:rPr>
                <w:rFonts w:ascii="Arial" w:hAnsi="Arial" w:cs="Arial"/>
                <w:sz w:val="18"/>
                <w:szCs w:val="20"/>
              </w:rPr>
              <w:t>30-35</w:t>
            </w:r>
            <w:r w:rsidRPr="00CC30BF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vAlign w:val="bottom"/>
          </w:tcPr>
          <w:p w14:paraId="7B4624BE" w14:textId="29A0AE20" w:rsidR="0049684F" w:rsidRPr="00465D36" w:rsidRDefault="00445617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CFC861B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B1A808" w14:textId="5D9C0AB9" w:rsidR="0049684F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bottom"/>
          </w:tcPr>
          <w:p w14:paraId="5087F5CD" w14:textId="228227D2" w:rsidR="0049684F" w:rsidRPr="00465D36" w:rsidRDefault="00445617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AED8A79" w14:textId="03D134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5E604FE" w14:textId="7FC35643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6072B615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4DAAA43C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6B7D9F" w14:textId="77777777" w:rsidR="0049684F" w:rsidRPr="00073B05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Вероника, </w:t>
            </w:r>
            <w:r w:rsidRPr="00BF0E92">
              <w:rPr>
                <w:rFonts w:ascii="Arial" w:hAnsi="Arial" w:cs="Arial"/>
                <w:b/>
                <w:sz w:val="18"/>
                <w:szCs w:val="20"/>
              </w:rPr>
              <w:t xml:space="preserve">голубые </w:t>
            </w:r>
            <w:r w:rsidRPr="00BF0E92">
              <w:rPr>
                <w:rFonts w:ascii="Arial" w:hAnsi="Arial" w:cs="Arial"/>
                <w:sz w:val="18"/>
                <w:szCs w:val="20"/>
              </w:rPr>
              <w:t>цветки, высокая.</w:t>
            </w:r>
          </w:p>
        </w:tc>
        <w:tc>
          <w:tcPr>
            <w:tcW w:w="708" w:type="dxa"/>
            <w:vAlign w:val="bottom"/>
          </w:tcPr>
          <w:p w14:paraId="04BEFEDA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E43AC9D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541DE72" w14:textId="77777777" w:rsidR="0049684F" w:rsidRPr="00465D36" w:rsidRDefault="00140079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7AFFAC54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830887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6EB002D" w14:textId="77777777" w:rsidR="0049684F" w:rsidRPr="00465D36" w:rsidRDefault="0049684F" w:rsidP="004A35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7E41D757" w14:textId="77777777" w:rsidTr="003F58FD">
        <w:trPr>
          <w:trHeight w:val="594"/>
        </w:trPr>
        <w:tc>
          <w:tcPr>
            <w:tcW w:w="566" w:type="dxa"/>
            <w:vAlign w:val="center"/>
          </w:tcPr>
          <w:p w14:paraId="2BC02783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5B884F1" w14:textId="77777777" w:rsidR="0049684F" w:rsidRPr="00971ACF" w:rsidRDefault="0049684F" w:rsidP="00BF57B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71ACF">
              <w:rPr>
                <w:rFonts w:ascii="Arial" w:hAnsi="Arial" w:cs="Arial"/>
                <w:b/>
                <w:szCs w:val="24"/>
              </w:rPr>
              <w:t>Вероника седая:</w:t>
            </w:r>
          </w:p>
          <w:p w14:paraId="12D0B572" w14:textId="77777777" w:rsidR="0049684F" w:rsidRPr="00581CA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E29A8">
              <w:rPr>
                <w:rFonts w:ascii="Arial" w:hAnsi="Arial" w:cs="Arial"/>
                <w:b/>
                <w:sz w:val="20"/>
                <w:szCs w:val="20"/>
                <w:lang w:val="en-US"/>
              </w:rPr>
              <w:t>Silberteppich</w:t>
            </w:r>
            <w:r w:rsidRPr="00EE29A8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011A">
              <w:rPr>
                <w:rFonts w:ascii="Arial" w:hAnsi="Arial" w:cs="Arial"/>
                <w:sz w:val="18"/>
                <w:szCs w:val="20"/>
              </w:rPr>
              <w:t>лист ланцет</w:t>
            </w:r>
            <w:r>
              <w:rPr>
                <w:rFonts w:ascii="Arial" w:hAnsi="Arial" w:cs="Arial"/>
                <w:sz w:val="18"/>
                <w:szCs w:val="20"/>
              </w:rPr>
              <w:t xml:space="preserve">ный, </w:t>
            </w:r>
            <w:r w:rsidRPr="00CC30BF">
              <w:rPr>
                <w:rFonts w:ascii="Arial" w:hAnsi="Arial" w:cs="Arial"/>
                <w:b/>
                <w:sz w:val="18"/>
                <w:szCs w:val="20"/>
              </w:rPr>
              <w:t>серебристый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C0011A">
              <w:rPr>
                <w:rFonts w:ascii="Arial" w:hAnsi="Arial" w:cs="Arial"/>
                <w:sz w:val="18"/>
                <w:szCs w:val="20"/>
              </w:rPr>
              <w:t xml:space="preserve"> Цветки </w:t>
            </w:r>
            <w:r w:rsidRPr="00C0011A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C0011A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колосовидные. Высота до 50см. Цветение июль-авг.</w:t>
            </w:r>
          </w:p>
        </w:tc>
        <w:tc>
          <w:tcPr>
            <w:tcW w:w="708" w:type="dxa"/>
            <w:vAlign w:val="bottom"/>
          </w:tcPr>
          <w:p w14:paraId="6BCD8A1D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738611D" w14:textId="642B4E7D" w:rsidR="0049684F" w:rsidRPr="00465D36" w:rsidRDefault="00445617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58F262A3" w14:textId="3CB6262F" w:rsidR="0049684F" w:rsidRPr="00465D36" w:rsidRDefault="00445617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567" w:type="dxa"/>
            <w:vAlign w:val="bottom"/>
          </w:tcPr>
          <w:p w14:paraId="65BEDD88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458DD6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55F260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13B19566" w14:textId="77777777" w:rsidTr="003F58FD">
        <w:trPr>
          <w:trHeight w:val="291"/>
        </w:trPr>
        <w:tc>
          <w:tcPr>
            <w:tcW w:w="566" w:type="dxa"/>
            <w:vAlign w:val="center"/>
          </w:tcPr>
          <w:p w14:paraId="3EEF22C9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7164E5C" w14:textId="27F163A4" w:rsidR="0049684F" w:rsidRPr="00971ACF" w:rsidRDefault="0049684F" w:rsidP="00BF57B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71ACF">
              <w:rPr>
                <w:rFonts w:ascii="Arial" w:hAnsi="Arial" w:cs="Arial"/>
                <w:b/>
                <w:szCs w:val="24"/>
              </w:rPr>
              <w:t xml:space="preserve">Вероника </w:t>
            </w:r>
            <w:r w:rsidR="00BA228A" w:rsidRPr="00BA228A">
              <w:rPr>
                <w:rFonts w:ascii="Arial" w:hAnsi="Arial" w:cs="Arial"/>
                <w:szCs w:val="24"/>
              </w:rPr>
              <w:t>ползучая</w:t>
            </w:r>
            <w:r w:rsidR="00BA228A" w:rsidRPr="00971ACF">
              <w:rPr>
                <w:rFonts w:ascii="Arial" w:hAnsi="Arial" w:cs="Arial"/>
                <w:b/>
                <w:szCs w:val="24"/>
              </w:rPr>
              <w:t xml:space="preserve"> </w:t>
            </w:r>
            <w:r w:rsidR="00BA228A">
              <w:rPr>
                <w:rFonts w:ascii="Arial" w:hAnsi="Arial" w:cs="Arial"/>
                <w:b/>
                <w:szCs w:val="24"/>
              </w:rPr>
              <w:t>нитевидная</w:t>
            </w:r>
            <w:r w:rsidRPr="00971ACF">
              <w:rPr>
                <w:rFonts w:ascii="Arial" w:hAnsi="Arial" w:cs="Arial"/>
                <w:szCs w:val="24"/>
              </w:rPr>
              <w:t>:</w:t>
            </w:r>
            <w:r w:rsidR="00BA228A">
              <w:t xml:space="preserve"> </w:t>
            </w:r>
            <w:r w:rsidR="00BA228A" w:rsidRPr="00BA228A">
              <w:rPr>
                <w:rFonts w:ascii="Arial" w:hAnsi="Arial" w:cs="Arial"/>
                <w:szCs w:val="24"/>
              </w:rPr>
              <w:t>Veronica filiformis</w:t>
            </w:r>
          </w:p>
          <w:p w14:paraId="2DC91B5B" w14:textId="0E5878E2" w:rsidR="0049684F" w:rsidRPr="00170B01" w:rsidRDefault="00BA228A" w:rsidP="00BA228A">
            <w:pPr>
              <w:rPr>
                <w:rFonts w:ascii="Arial" w:hAnsi="Arial" w:cs="Arial"/>
                <w:sz w:val="20"/>
                <w:szCs w:val="20"/>
              </w:rPr>
            </w:pPr>
            <w:r w:rsidRPr="00BA228A">
              <w:rPr>
                <w:rFonts w:ascii="Arial" w:hAnsi="Arial" w:cs="Arial"/>
                <w:sz w:val="18"/>
                <w:szCs w:val="20"/>
              </w:rPr>
              <w:t>Вечнозелёный</w:t>
            </w:r>
            <w:r>
              <w:rPr>
                <w:rFonts w:ascii="Arial" w:hAnsi="Arial" w:cs="Arial"/>
                <w:sz w:val="18"/>
                <w:szCs w:val="20"/>
              </w:rPr>
              <w:t xml:space="preserve"> п</w:t>
            </w:r>
            <w:r w:rsidR="0049684F">
              <w:rPr>
                <w:rFonts w:ascii="Arial" w:hAnsi="Arial" w:cs="Arial"/>
                <w:sz w:val="18"/>
                <w:szCs w:val="20"/>
              </w:rPr>
              <w:t>очвопокровник. Листочки мел</w:t>
            </w:r>
            <w:r w:rsidR="0049684F" w:rsidRPr="00C0011A">
              <w:rPr>
                <w:rFonts w:ascii="Arial" w:hAnsi="Arial" w:cs="Arial"/>
                <w:sz w:val="18"/>
                <w:szCs w:val="20"/>
              </w:rPr>
              <w:t xml:space="preserve">кие, округлые. </w:t>
            </w:r>
            <w:r w:rsidRPr="00BA228A">
              <w:rPr>
                <w:rFonts w:ascii="Arial" w:hAnsi="Arial" w:cs="Arial"/>
                <w:sz w:val="18"/>
                <w:szCs w:val="20"/>
              </w:rPr>
              <w:t xml:space="preserve">Побеги стелющиеся, </w:t>
            </w:r>
            <w:r w:rsidR="0049684F" w:rsidRPr="00C0011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sz w:val="18"/>
                <w:szCs w:val="20"/>
              </w:rPr>
              <w:t xml:space="preserve">мелкие, </w:t>
            </w:r>
            <w:r w:rsidR="0049684F">
              <w:rPr>
                <w:rFonts w:ascii="Arial" w:hAnsi="Arial" w:cs="Arial"/>
                <w:b/>
                <w:sz w:val="18"/>
                <w:szCs w:val="20"/>
              </w:rPr>
              <w:t>сине</w:t>
            </w:r>
            <w:r w:rsidR="0049684F" w:rsidRPr="004C0CE7">
              <w:rPr>
                <w:rFonts w:ascii="Arial" w:hAnsi="Arial" w:cs="Arial"/>
                <w:sz w:val="16"/>
                <w:szCs w:val="20"/>
              </w:rPr>
              <w:t>-</w:t>
            </w:r>
            <w:r w:rsidR="0049684F" w:rsidRPr="00C0011A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="0049684F">
              <w:rPr>
                <w:rFonts w:ascii="Arial" w:hAnsi="Arial" w:cs="Arial"/>
                <w:b/>
                <w:sz w:val="18"/>
                <w:szCs w:val="20"/>
              </w:rPr>
              <w:t>.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A2621F" w:rsidRPr="00A2621F">
              <w:rPr>
                <w:rFonts w:ascii="Arial" w:hAnsi="Arial" w:cs="Arial"/>
                <w:sz w:val="18"/>
                <w:szCs w:val="20"/>
              </w:rPr>
              <w:t>Цветение мае — июнь.</w:t>
            </w:r>
          </w:p>
        </w:tc>
        <w:tc>
          <w:tcPr>
            <w:tcW w:w="708" w:type="dxa"/>
            <w:vAlign w:val="bottom"/>
          </w:tcPr>
          <w:p w14:paraId="172B3652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CFAD78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D3ED1F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092CC5" w14:textId="79182754" w:rsidR="0049684F" w:rsidRPr="00465D36" w:rsidRDefault="00445617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01076513" w14:textId="410686C4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BD45C6" w14:textId="2EA9BEB9" w:rsidR="0049684F" w:rsidRPr="00465D36" w:rsidRDefault="00445617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F2A756D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E7BA49" w14:textId="77777777" w:rsidR="0049684F" w:rsidRPr="00465D36" w:rsidRDefault="0014007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26E2896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D995E" w14:textId="77777777" w:rsidR="0049684F" w:rsidRPr="00465D36" w:rsidRDefault="0014007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49684F" w14:paraId="00B4272F" w14:textId="77777777" w:rsidTr="003F58FD">
        <w:trPr>
          <w:trHeight w:val="166"/>
        </w:trPr>
        <w:tc>
          <w:tcPr>
            <w:tcW w:w="566" w:type="dxa"/>
            <w:vAlign w:val="center"/>
          </w:tcPr>
          <w:p w14:paraId="1EBD3343" w14:textId="766B3945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806" w:type="dxa"/>
            <w:vAlign w:val="center"/>
          </w:tcPr>
          <w:p w14:paraId="227BEA10" w14:textId="1DB83786" w:rsidR="0049684F" w:rsidRPr="00073B05" w:rsidRDefault="0049684F" w:rsidP="0049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Вероникаструм:</w:t>
            </w:r>
            <w:r>
              <w:t xml:space="preserve"> </w:t>
            </w:r>
          </w:p>
        </w:tc>
        <w:tc>
          <w:tcPr>
            <w:tcW w:w="708" w:type="dxa"/>
            <w:vAlign w:val="bottom"/>
          </w:tcPr>
          <w:p w14:paraId="06CF1BBE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267F6C7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731751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F527543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69687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BD9E1B1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E2C" w14:paraId="49552028" w14:textId="77777777" w:rsidTr="003F58FD">
        <w:trPr>
          <w:trHeight w:val="206"/>
        </w:trPr>
        <w:tc>
          <w:tcPr>
            <w:tcW w:w="566" w:type="dxa"/>
            <w:vMerge w:val="restart"/>
            <w:vAlign w:val="center"/>
          </w:tcPr>
          <w:p w14:paraId="798811BF" w14:textId="77777777" w:rsidR="006B3E2C" w:rsidRDefault="006B3E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D3C5702" w14:textId="77777777" w:rsidR="006B3E2C" w:rsidRPr="00971ACF" w:rsidRDefault="006B3E2C" w:rsidP="006B3E2C">
            <w:pPr>
              <w:rPr>
                <w:rFonts w:ascii="Arial" w:hAnsi="Arial" w:cs="Arial"/>
                <w:b/>
                <w:szCs w:val="20"/>
              </w:rPr>
            </w:pPr>
            <w:r w:rsidRPr="00971ACF">
              <w:rPr>
                <w:rFonts w:ascii="Arial" w:hAnsi="Arial" w:cs="Arial"/>
                <w:b/>
                <w:szCs w:val="20"/>
              </w:rPr>
              <w:t>Виргинский:</w:t>
            </w:r>
          </w:p>
          <w:p w14:paraId="741DB9EE" w14:textId="3EE2CBFB" w:rsidR="006B3E2C" w:rsidRDefault="006B3E2C" w:rsidP="006B3E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1B5D">
              <w:rPr>
                <w:rFonts w:ascii="Arial" w:hAnsi="Arial" w:cs="Arial"/>
                <w:sz w:val="18"/>
                <w:szCs w:val="20"/>
              </w:rPr>
              <w:t>цветение июль-сент, высота 1,5 м</w:t>
            </w:r>
          </w:p>
        </w:tc>
        <w:tc>
          <w:tcPr>
            <w:tcW w:w="708" w:type="dxa"/>
            <w:vAlign w:val="bottom"/>
          </w:tcPr>
          <w:p w14:paraId="3372CEE1" w14:textId="77777777" w:rsidR="006B3E2C" w:rsidRPr="00465D36" w:rsidRDefault="006B3E2C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776B79" w14:textId="77777777" w:rsidR="006B3E2C" w:rsidRPr="00465D36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62E3B7" w14:textId="77777777" w:rsidR="006B3E2C" w:rsidRPr="00465D36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2C6A663" w14:textId="77777777" w:rsidR="006B3E2C" w:rsidRPr="00465D36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EA2C09" w14:textId="77777777" w:rsidR="006B3E2C" w:rsidRPr="00465D36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7A829B7" w14:textId="77777777" w:rsidR="006B3E2C" w:rsidRPr="00465D36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443E" w14:paraId="377BD191" w14:textId="77777777" w:rsidTr="003F58FD">
        <w:trPr>
          <w:trHeight w:val="199"/>
        </w:trPr>
        <w:tc>
          <w:tcPr>
            <w:tcW w:w="566" w:type="dxa"/>
            <w:vMerge/>
            <w:vAlign w:val="center"/>
          </w:tcPr>
          <w:p w14:paraId="50D8B8BB" w14:textId="77777777" w:rsidR="0032443E" w:rsidRDefault="0032443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33B60D" w14:textId="5ED63E4F" w:rsidR="0032443E" w:rsidRDefault="0032443E" w:rsidP="003244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3E2C">
              <w:rPr>
                <w:rFonts w:ascii="Arial" w:hAnsi="Arial" w:cs="Arial"/>
                <w:b/>
                <w:sz w:val="20"/>
                <w:szCs w:val="24"/>
              </w:rPr>
              <w:t xml:space="preserve">Белый </w:t>
            </w:r>
          </w:p>
        </w:tc>
        <w:tc>
          <w:tcPr>
            <w:tcW w:w="708" w:type="dxa"/>
            <w:vAlign w:val="bottom"/>
          </w:tcPr>
          <w:p w14:paraId="4BDBDB93" w14:textId="05D673FE" w:rsidR="0032443E" w:rsidRPr="00465D36" w:rsidRDefault="0032443E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C8381D9" w14:textId="00A02384" w:rsidR="0032443E" w:rsidRPr="00465D36" w:rsidRDefault="006B4F0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6C194DCD" w14:textId="48D88314" w:rsidR="0032443E" w:rsidRPr="00465D36" w:rsidRDefault="00A5306B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06B">
              <w:rPr>
                <w:rFonts w:ascii="Arial" w:hAnsi="Arial" w:cs="Arial"/>
                <w:sz w:val="18"/>
                <w:szCs w:val="18"/>
              </w:rPr>
              <w:t>35+</w:t>
            </w:r>
          </w:p>
        </w:tc>
        <w:tc>
          <w:tcPr>
            <w:tcW w:w="567" w:type="dxa"/>
            <w:vAlign w:val="bottom"/>
          </w:tcPr>
          <w:p w14:paraId="21CAA7DD" w14:textId="3813791C" w:rsidR="0032443E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6967C75" w14:textId="77777777" w:rsidR="0032443E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6319708" w14:textId="77777777" w:rsidR="0032443E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0E6FA7A" w14:textId="77777777" w:rsidTr="003F58FD">
        <w:trPr>
          <w:trHeight w:val="231"/>
        </w:trPr>
        <w:tc>
          <w:tcPr>
            <w:tcW w:w="566" w:type="dxa"/>
            <w:vMerge/>
            <w:vAlign w:val="center"/>
          </w:tcPr>
          <w:p w14:paraId="1A4FEE6C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7A6F7E" w14:textId="77777777" w:rsidR="0049684F" w:rsidRPr="001F4C02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683C8D">
              <w:rPr>
                <w:rFonts w:ascii="Arial" w:hAnsi="Arial" w:cs="Arial"/>
                <w:b/>
                <w:sz w:val="20"/>
                <w:szCs w:val="20"/>
                <w:lang w:val="en-US"/>
              </w:rPr>
              <w:t>Cupid</w:t>
            </w:r>
            <w:r w:rsidRPr="00683C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F4C02">
              <w:rPr>
                <w:rFonts w:ascii="Arial" w:hAnsi="Arial" w:cs="Arial"/>
                <w:sz w:val="18"/>
                <w:szCs w:val="20"/>
              </w:rPr>
              <w:t xml:space="preserve">(Купидон), </w:t>
            </w:r>
          </w:p>
          <w:p w14:paraId="7F13F3F9" w14:textId="77777777" w:rsidR="0049684F" w:rsidRPr="00073B05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011A">
              <w:rPr>
                <w:rFonts w:ascii="Arial" w:hAnsi="Arial" w:cs="Arial"/>
                <w:sz w:val="18"/>
                <w:szCs w:val="20"/>
              </w:rPr>
              <w:t xml:space="preserve">Листья ланцетные, зубчатые. Цветки </w:t>
            </w:r>
            <w:r w:rsidRPr="00C0011A">
              <w:rPr>
                <w:rFonts w:ascii="Arial" w:hAnsi="Arial" w:cs="Arial"/>
                <w:b/>
                <w:sz w:val="18"/>
                <w:szCs w:val="20"/>
              </w:rPr>
              <w:t xml:space="preserve">лилово-фиолетовые, </w:t>
            </w:r>
            <w:r w:rsidRPr="00C0011A">
              <w:rPr>
                <w:rFonts w:ascii="Arial" w:hAnsi="Arial" w:cs="Arial"/>
                <w:sz w:val="18"/>
                <w:szCs w:val="20"/>
              </w:rPr>
              <w:t>собраны в стреловидные соцветия.</w:t>
            </w:r>
          </w:p>
        </w:tc>
        <w:tc>
          <w:tcPr>
            <w:tcW w:w="708" w:type="dxa"/>
            <w:vAlign w:val="bottom"/>
          </w:tcPr>
          <w:p w14:paraId="3B838CAF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EE1C64" w14:textId="641F60AD" w:rsidR="0049684F" w:rsidRPr="00465D36" w:rsidRDefault="0032443E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CC3F308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4F576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D971B9" w14:textId="216850FF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5AEC957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12F7044" w14:textId="7E2563F2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0D12D78" w14:textId="3C6C6252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F1AC43B" w14:textId="24F3EA33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1A1F88FE" w14:textId="77777777" w:rsidTr="003F58FD">
        <w:trPr>
          <w:trHeight w:val="315"/>
        </w:trPr>
        <w:tc>
          <w:tcPr>
            <w:tcW w:w="566" w:type="dxa"/>
            <w:vMerge/>
            <w:vAlign w:val="center"/>
          </w:tcPr>
          <w:p w14:paraId="6823FBA6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06CC301" w14:textId="57E7084E" w:rsidR="0049684F" w:rsidRPr="00073B05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0"/>
                <w:szCs w:val="20"/>
                <w:lang w:val="en-US"/>
              </w:rPr>
              <w:t>Erica</w:t>
            </w:r>
            <w:r w:rsidRPr="00073B0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8D57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C30B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C30B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CC30BF">
              <w:rPr>
                <w:rFonts w:ascii="Arial" w:hAnsi="Arial" w:cs="Arial"/>
                <w:sz w:val="18"/>
                <w:szCs w:val="20"/>
              </w:rPr>
              <w:t>. Высота 1,2м.</w:t>
            </w:r>
          </w:p>
        </w:tc>
        <w:tc>
          <w:tcPr>
            <w:tcW w:w="708" w:type="dxa"/>
            <w:vAlign w:val="bottom"/>
          </w:tcPr>
          <w:p w14:paraId="28AB9446" w14:textId="537E24FC" w:rsidR="00140079" w:rsidRPr="00465D36" w:rsidRDefault="00140079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858299" w14:textId="0F588F4D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F0283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86389FB" w14:textId="07BA40E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B1359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2614EF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69380691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46D7265B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6E73FBC" w14:textId="77777777" w:rsidR="0049684F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3E21F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Arrows</w:t>
            </w:r>
            <w:r w:rsidRPr="003E21F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084DE7F" w14:textId="0EB87A1D" w:rsidR="0049684F" w:rsidRPr="003E21F5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011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40079">
              <w:rPr>
                <w:rFonts w:ascii="Arial" w:hAnsi="Arial" w:cs="Arial"/>
                <w:b/>
                <w:sz w:val="18"/>
                <w:szCs w:val="20"/>
              </w:rPr>
              <w:t>тёмно-лиловые</w:t>
            </w:r>
            <w:r w:rsidRPr="00C0011A">
              <w:rPr>
                <w:rFonts w:ascii="Arial" w:hAnsi="Arial" w:cs="Arial"/>
                <w:sz w:val="18"/>
                <w:szCs w:val="20"/>
              </w:rPr>
              <w:t>, собраны в верхушечные стреловидные соцветия. Листья ланцетные, тёмно-зелёные с пильчато-зубчатым краем, собраны в мутовки. Молодые побеги красноват</w:t>
            </w:r>
            <w:r w:rsidR="008D57BA">
              <w:rPr>
                <w:rFonts w:ascii="Arial" w:hAnsi="Arial" w:cs="Arial"/>
                <w:sz w:val="18"/>
                <w:szCs w:val="20"/>
              </w:rPr>
              <w:t>ые</w:t>
            </w:r>
            <w:r w:rsidRPr="00C0011A">
              <w:rPr>
                <w:rFonts w:ascii="Arial" w:hAnsi="Arial" w:cs="Arial"/>
                <w:sz w:val="18"/>
                <w:szCs w:val="20"/>
              </w:rPr>
              <w:t>. Высота 1м. Цветение</w:t>
            </w:r>
            <w:r w:rsidR="008D57BA">
              <w:rPr>
                <w:rFonts w:ascii="Arial" w:hAnsi="Arial" w:cs="Arial"/>
                <w:sz w:val="18"/>
                <w:szCs w:val="20"/>
              </w:rPr>
              <w:t xml:space="preserve"> июль-сент.</w:t>
            </w:r>
          </w:p>
        </w:tc>
        <w:tc>
          <w:tcPr>
            <w:tcW w:w="708" w:type="dxa"/>
            <w:vAlign w:val="bottom"/>
          </w:tcPr>
          <w:p w14:paraId="745887C0" w14:textId="67AB16D2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035CB3E2" w14:textId="0A6534E6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6DA49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4F22C0" w14:textId="295DB13D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F4CB96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732F6EF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3E8B0EEF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2560CE0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DCDBFB6" w14:textId="77777777" w:rsidR="0049684F" w:rsidRPr="00971ACF" w:rsidRDefault="0049684F" w:rsidP="0049684F">
            <w:pPr>
              <w:rPr>
                <w:rFonts w:ascii="Arial" w:hAnsi="Arial" w:cs="Arial"/>
                <w:b/>
                <w:szCs w:val="24"/>
              </w:rPr>
            </w:pPr>
            <w:r w:rsidRPr="00971ACF">
              <w:rPr>
                <w:rFonts w:ascii="Arial" w:hAnsi="Arial" w:cs="Arial"/>
                <w:b/>
                <w:szCs w:val="24"/>
              </w:rPr>
              <w:t>Сибирский:</w:t>
            </w:r>
          </w:p>
          <w:p w14:paraId="29406DAE" w14:textId="77777777" w:rsidR="0049684F" w:rsidRPr="00683C8D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92D94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,</w:t>
            </w:r>
            <w:r w:rsidRPr="008A4395">
              <w:rPr>
                <w:sz w:val="20"/>
              </w:rPr>
              <w:t xml:space="preserve"> </w:t>
            </w:r>
            <w:r w:rsidRPr="008A4395">
              <w:rPr>
                <w:rFonts w:ascii="Arial" w:hAnsi="Arial" w:cs="Arial"/>
                <w:sz w:val="18"/>
                <w:szCs w:val="20"/>
              </w:rPr>
              <w:t>высота 1-1,2м</w:t>
            </w:r>
          </w:p>
        </w:tc>
        <w:tc>
          <w:tcPr>
            <w:tcW w:w="708" w:type="dxa"/>
            <w:vAlign w:val="bottom"/>
          </w:tcPr>
          <w:p w14:paraId="27BC6768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D7C74B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E0538CD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60DEED" w14:textId="30CF46C9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92D9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454FB65" w14:textId="2504BBAF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5B3D2E9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31ACC6" w14:textId="6C5F4A9A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DBE182B" w14:textId="41A0DE86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0B22D92" w14:textId="53858C20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49684F" w14:paraId="62989702" w14:textId="77777777" w:rsidTr="003F58FD">
        <w:trPr>
          <w:trHeight w:val="131"/>
        </w:trPr>
        <w:tc>
          <w:tcPr>
            <w:tcW w:w="566" w:type="dxa"/>
            <w:vAlign w:val="center"/>
          </w:tcPr>
          <w:p w14:paraId="77C8B8F1" w14:textId="10062FC1" w:rsidR="0049684F" w:rsidRPr="00465D36" w:rsidRDefault="00C14DE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806" w:type="dxa"/>
            <w:vAlign w:val="center"/>
          </w:tcPr>
          <w:p w14:paraId="4B32B9B0" w14:textId="2D7417BA" w:rsidR="0049684F" w:rsidRPr="0010517E" w:rsidRDefault="0049684F" w:rsidP="00C14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05">
              <w:rPr>
                <w:rFonts w:ascii="Arial" w:hAnsi="Arial" w:cs="Arial"/>
                <w:b/>
                <w:sz w:val="24"/>
                <w:szCs w:val="24"/>
              </w:rPr>
              <w:t>Ветреница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073B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6376F" w:rsidRPr="00A6376F">
              <w:rPr>
                <w:rFonts w:ascii="Arial" w:hAnsi="Arial" w:cs="Arial"/>
                <w:sz w:val="24"/>
                <w:szCs w:val="24"/>
              </w:rPr>
              <w:t>Anemone</w:t>
            </w:r>
            <w:r w:rsidR="00A6376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анемона</w:t>
            </w:r>
          </w:p>
        </w:tc>
        <w:tc>
          <w:tcPr>
            <w:tcW w:w="708" w:type="dxa"/>
            <w:vAlign w:val="bottom"/>
          </w:tcPr>
          <w:p w14:paraId="740A69E7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8DC25F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F668F4E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94602E" w14:textId="46175907" w:rsidR="0049684F" w:rsidRPr="00465D36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33A8B1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7F5FA8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8E1E2FC" w14:textId="77777777" w:rsidTr="003F58FD">
        <w:trPr>
          <w:trHeight w:val="419"/>
        </w:trPr>
        <w:tc>
          <w:tcPr>
            <w:tcW w:w="566" w:type="dxa"/>
            <w:vMerge w:val="restart"/>
            <w:vAlign w:val="center"/>
          </w:tcPr>
          <w:p w14:paraId="12E607A3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432834" w14:textId="77777777" w:rsidR="00C14DEA" w:rsidRPr="00C14DEA" w:rsidRDefault="00C14DEA" w:rsidP="00C14DEA">
            <w:pPr>
              <w:jc w:val="center"/>
              <w:rPr>
                <w:rFonts w:ascii="Arial" w:hAnsi="Arial" w:cs="Arial"/>
                <w:szCs w:val="24"/>
              </w:rPr>
            </w:pPr>
            <w:r w:rsidRPr="00C14DEA">
              <w:rPr>
                <w:rFonts w:ascii="Arial" w:hAnsi="Arial" w:cs="Arial"/>
                <w:szCs w:val="24"/>
              </w:rPr>
              <w:t>Весеннее цветение:</w:t>
            </w:r>
          </w:p>
          <w:p w14:paraId="1DBFBEE0" w14:textId="7E6A539D" w:rsidR="0049684F" w:rsidRPr="00971ACF" w:rsidRDefault="0049684F" w:rsidP="0049684F">
            <w:pPr>
              <w:rPr>
                <w:rFonts w:ascii="Arial" w:hAnsi="Arial" w:cs="Arial"/>
                <w:b/>
                <w:szCs w:val="24"/>
              </w:rPr>
            </w:pPr>
            <w:r w:rsidRPr="00971ACF">
              <w:rPr>
                <w:rFonts w:ascii="Arial" w:hAnsi="Arial" w:cs="Arial"/>
                <w:b/>
                <w:szCs w:val="24"/>
              </w:rPr>
              <w:t>Карликовая ранняя:</w:t>
            </w:r>
          </w:p>
          <w:p w14:paraId="600A55DD" w14:textId="77777777" w:rsidR="0049684F" w:rsidRPr="00011AA9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8A4395">
              <w:rPr>
                <w:rFonts w:ascii="Arial" w:hAnsi="Arial" w:cs="Arial"/>
                <w:sz w:val="18"/>
                <w:szCs w:val="20"/>
              </w:rPr>
              <w:t>, высота 25 см, цветение апрель-май. (летом исчезает)</w:t>
            </w:r>
          </w:p>
        </w:tc>
        <w:tc>
          <w:tcPr>
            <w:tcW w:w="708" w:type="dxa"/>
            <w:vAlign w:val="bottom"/>
          </w:tcPr>
          <w:p w14:paraId="078CEBDC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44111F7" w14:textId="77777777" w:rsidR="0049684F" w:rsidRPr="00465D36" w:rsidRDefault="00592D9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09" w:type="dxa"/>
            <w:vAlign w:val="bottom"/>
          </w:tcPr>
          <w:p w14:paraId="0F5B0FA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74CBEB" w14:textId="31C9068C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2BFC413" w14:textId="77777777" w:rsidR="0049684F" w:rsidRPr="00465D36" w:rsidRDefault="00592D9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1D1CE3E" w14:textId="77777777" w:rsidR="0049684F" w:rsidRPr="00465D36" w:rsidRDefault="00592D9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78AC74FC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6CCDBBC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BAABB02" w14:textId="4D6D27EA" w:rsidR="0049684F" w:rsidRPr="00971ACF" w:rsidRDefault="00475845" w:rsidP="0049684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Канадская:</w:t>
            </w:r>
          </w:p>
          <w:p w14:paraId="4FD5083A" w14:textId="45F68970" w:rsidR="0049684F" w:rsidRPr="00011AA9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="00475845">
              <w:rPr>
                <w:rFonts w:ascii="Arial" w:hAnsi="Arial" w:cs="Arial"/>
                <w:sz w:val="18"/>
                <w:szCs w:val="20"/>
              </w:rPr>
              <w:t>, цветение конец мая-нач лета</w:t>
            </w:r>
            <w:r w:rsidRPr="008A4395">
              <w:rPr>
                <w:rFonts w:ascii="Arial" w:hAnsi="Arial" w:cs="Arial"/>
                <w:sz w:val="18"/>
                <w:szCs w:val="20"/>
              </w:rPr>
              <w:t>, до 40см.</w:t>
            </w:r>
            <w:r w:rsidR="00475845">
              <w:rPr>
                <w:rFonts w:ascii="Arial" w:hAnsi="Arial" w:cs="Arial"/>
                <w:sz w:val="18"/>
                <w:szCs w:val="20"/>
              </w:rPr>
              <w:t>(агрес)</w:t>
            </w:r>
          </w:p>
        </w:tc>
        <w:tc>
          <w:tcPr>
            <w:tcW w:w="708" w:type="dxa"/>
            <w:vAlign w:val="bottom"/>
          </w:tcPr>
          <w:p w14:paraId="3AA9845E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592D94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447E830" w14:textId="77777777" w:rsidR="0049684F" w:rsidRPr="00465D36" w:rsidRDefault="00592D9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25A32B57" w14:textId="53C0DA9C" w:rsidR="0049684F" w:rsidRPr="00465D36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567" w:type="dxa"/>
            <w:vAlign w:val="bottom"/>
          </w:tcPr>
          <w:p w14:paraId="7FC2816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EAE2E5" w14:textId="77777777" w:rsidR="0049684F" w:rsidRPr="00465D36" w:rsidRDefault="00592D9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50F57EA" w14:textId="77777777" w:rsidR="0049684F" w:rsidRPr="00465D36" w:rsidRDefault="00592D9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443E" w14:paraId="554B3060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32E309E" w14:textId="77777777" w:rsidR="0032443E" w:rsidRPr="00465D36" w:rsidRDefault="0032443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E0BDEF6" w14:textId="2D1FE943" w:rsidR="0032443E" w:rsidRPr="00971ACF" w:rsidRDefault="0032443E" w:rsidP="0049684F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Лесная: </w:t>
            </w:r>
          </w:p>
        </w:tc>
        <w:tc>
          <w:tcPr>
            <w:tcW w:w="708" w:type="dxa"/>
            <w:vAlign w:val="bottom"/>
          </w:tcPr>
          <w:p w14:paraId="5875663C" w14:textId="77777777" w:rsidR="0032443E" w:rsidRPr="00465D36" w:rsidRDefault="0032443E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DFEC62" w14:textId="77777777" w:rsidR="0032443E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7C243F" w14:textId="77777777" w:rsidR="0032443E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876B04" w14:textId="1E036FEC" w:rsidR="0032443E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2A21421C" w14:textId="77777777" w:rsidR="0032443E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8F1F4DA" w14:textId="77777777" w:rsidR="0032443E" w:rsidRDefault="0032443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D4963FC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0B10E49B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E8C317" w14:textId="75F0EEC0" w:rsidR="0049684F" w:rsidRPr="00A5306B" w:rsidRDefault="000506D5" w:rsidP="00A530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06D5">
              <w:rPr>
                <w:rFonts w:ascii="Arial" w:hAnsi="Arial" w:cs="Arial"/>
                <w:b/>
                <w:sz w:val="20"/>
                <w:szCs w:val="20"/>
              </w:rPr>
              <w:t xml:space="preserve">Polish star, </w:t>
            </w:r>
            <w:r w:rsidR="00A5306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306B">
              <w:rPr>
                <w:rFonts w:ascii="Arial" w:hAnsi="Arial" w:cs="Arial"/>
                <w:sz w:val="18"/>
                <w:szCs w:val="20"/>
              </w:rPr>
              <w:t>в</w:t>
            </w:r>
            <w:r w:rsidRPr="000506D5">
              <w:rPr>
                <w:rFonts w:ascii="Arial" w:hAnsi="Arial" w:cs="Arial"/>
                <w:sz w:val="18"/>
                <w:szCs w:val="20"/>
              </w:rPr>
              <w:t xml:space="preserve">ысота </w:t>
            </w:r>
            <w:r w:rsidR="00A5306B">
              <w:rPr>
                <w:rFonts w:ascii="Arial" w:hAnsi="Arial" w:cs="Arial"/>
                <w:sz w:val="18"/>
                <w:szCs w:val="20"/>
              </w:rPr>
              <w:t>до 35</w:t>
            </w:r>
            <w:r w:rsidRPr="000506D5">
              <w:rPr>
                <w:rFonts w:ascii="Arial" w:hAnsi="Arial" w:cs="Arial"/>
                <w:sz w:val="18"/>
                <w:szCs w:val="20"/>
              </w:rPr>
              <w:t xml:space="preserve"> см. Цветы кремово-белого цвета,</w:t>
            </w:r>
            <w:r w:rsidR="00A5306B">
              <w:rPr>
                <w:rFonts w:ascii="Arial" w:hAnsi="Arial" w:cs="Arial"/>
                <w:sz w:val="18"/>
                <w:szCs w:val="20"/>
              </w:rPr>
              <w:t xml:space="preserve"> крупные  5-8см,</w:t>
            </w:r>
            <w:r w:rsidR="00A5306B">
              <w:t xml:space="preserve"> </w:t>
            </w:r>
            <w:r w:rsidR="00A5306B" w:rsidRPr="00A5306B">
              <w:rPr>
                <w:rFonts w:ascii="Arial" w:hAnsi="Arial" w:cs="Arial"/>
                <w:sz w:val="18"/>
              </w:rPr>
              <w:t>махровые,</w:t>
            </w:r>
            <w:r w:rsidR="00A5306B" w:rsidRPr="00A5306B">
              <w:rPr>
                <w:sz w:val="18"/>
              </w:rPr>
              <w:t xml:space="preserve"> </w:t>
            </w:r>
            <w:r w:rsidR="00A5306B">
              <w:rPr>
                <w:rFonts w:ascii="Arial" w:hAnsi="Arial" w:cs="Arial"/>
                <w:sz w:val="18"/>
                <w:szCs w:val="20"/>
              </w:rPr>
              <w:t>представляю</w:t>
            </w:r>
            <w:r w:rsidR="00A5306B" w:rsidRPr="00A5306B">
              <w:rPr>
                <w:rFonts w:ascii="Arial" w:hAnsi="Arial" w:cs="Arial"/>
                <w:sz w:val="18"/>
                <w:szCs w:val="20"/>
              </w:rPr>
              <w:t>т собой скопление игольчатых лепестков</w:t>
            </w:r>
            <w:r w:rsidR="00A5306B">
              <w:rPr>
                <w:rFonts w:ascii="Arial" w:hAnsi="Arial" w:cs="Arial"/>
                <w:sz w:val="18"/>
                <w:szCs w:val="20"/>
              </w:rPr>
              <w:t xml:space="preserve"> (как астра)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="00A5306B">
              <w:t xml:space="preserve"> </w:t>
            </w:r>
            <w:r w:rsidR="00A5306B">
              <w:rPr>
                <w:rFonts w:ascii="Arial" w:hAnsi="Arial" w:cs="Arial"/>
                <w:sz w:val="18"/>
                <w:szCs w:val="20"/>
              </w:rPr>
              <w:t>Листва тё</w:t>
            </w:r>
            <w:r w:rsidR="00A5306B" w:rsidRPr="00A5306B">
              <w:rPr>
                <w:rFonts w:ascii="Arial" w:hAnsi="Arial" w:cs="Arial"/>
                <w:sz w:val="18"/>
                <w:szCs w:val="20"/>
              </w:rPr>
              <w:t>мно-зеленая, перисторассеченная</w:t>
            </w:r>
            <w:r w:rsidR="00A5306B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99103BA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48BD27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08D5F0D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846669" w14:textId="42815E3E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4459D18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C87DAA" w14:textId="0976D4A1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A89B720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4334B1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4FCC704E" w14:textId="77777777" w:rsidTr="003F58FD">
        <w:trPr>
          <w:trHeight w:val="70"/>
        </w:trPr>
        <w:tc>
          <w:tcPr>
            <w:tcW w:w="566" w:type="dxa"/>
            <w:vMerge w:val="restart"/>
            <w:vAlign w:val="center"/>
          </w:tcPr>
          <w:p w14:paraId="638D93C9" w14:textId="27548881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6B6CAC" w14:textId="77777777" w:rsidR="0049684F" w:rsidRPr="0026702A" w:rsidRDefault="0049684F" w:rsidP="0049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4DEA">
              <w:rPr>
                <w:rFonts w:ascii="Arial" w:hAnsi="Arial" w:cs="Arial"/>
                <w:szCs w:val="20"/>
              </w:rPr>
              <w:t>Осеннее цветение:</w:t>
            </w:r>
          </w:p>
        </w:tc>
        <w:tc>
          <w:tcPr>
            <w:tcW w:w="708" w:type="dxa"/>
            <w:vAlign w:val="bottom"/>
          </w:tcPr>
          <w:p w14:paraId="3934D67B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14F7E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778D9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7EF168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FFF4AE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5A7F2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2945C400" w14:textId="77777777" w:rsidTr="003F58FD">
        <w:trPr>
          <w:trHeight w:val="437"/>
        </w:trPr>
        <w:tc>
          <w:tcPr>
            <w:tcW w:w="566" w:type="dxa"/>
            <w:vMerge/>
            <w:vAlign w:val="center"/>
          </w:tcPr>
          <w:p w14:paraId="70FD2D36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BC5865" w14:textId="77777777" w:rsidR="0049684F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Видовая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397E432" w14:textId="7065918D" w:rsidR="0049684F" w:rsidRPr="0000139D" w:rsidRDefault="0000139D" w:rsidP="0000139D">
            <w:pPr>
              <w:rPr>
                <w:rFonts w:ascii="Arial" w:hAnsi="Arial" w:cs="Arial"/>
                <w:sz w:val="18"/>
                <w:szCs w:val="20"/>
              </w:rPr>
            </w:pPr>
            <w:r w:rsidRPr="0000139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0139D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полумахровые. Листья </w:t>
            </w:r>
            <w:r w:rsidRPr="0000139D">
              <w:rPr>
                <w:rFonts w:ascii="Arial" w:hAnsi="Arial" w:cs="Arial"/>
                <w:sz w:val="18"/>
                <w:szCs w:val="20"/>
              </w:rPr>
              <w:t>трёхлопастные, зубчатые, опушённые, серо-зелёные. Высота до 1,5м. Цветение август-сентябрь.</w:t>
            </w:r>
          </w:p>
        </w:tc>
        <w:tc>
          <w:tcPr>
            <w:tcW w:w="708" w:type="dxa"/>
            <w:vAlign w:val="bottom"/>
          </w:tcPr>
          <w:p w14:paraId="492DC77E" w14:textId="1076D528" w:rsidR="0049684F" w:rsidRPr="00465D36" w:rsidRDefault="00475845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2CE4349" w14:textId="39DC0931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4234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1DF83D6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757A7BA" w14:textId="49597657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666EE3B" w14:textId="78EC2013" w:rsidR="0049684F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7584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2802630" w14:textId="6D16C91C" w:rsidR="0049684F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7584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6C43CDD5" w14:textId="77777777" w:rsidTr="003F58FD">
        <w:trPr>
          <w:trHeight w:val="401"/>
        </w:trPr>
        <w:tc>
          <w:tcPr>
            <w:tcW w:w="566" w:type="dxa"/>
            <w:vMerge/>
            <w:vAlign w:val="center"/>
          </w:tcPr>
          <w:p w14:paraId="747CEF3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7F117AB" w14:textId="77777777" w:rsidR="0049684F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Видовая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725F879" w14:textId="1F1553A5" w:rsidR="0049684F" w:rsidRPr="0000139D" w:rsidRDefault="0000139D" w:rsidP="0000139D">
            <w:pPr>
              <w:rPr>
                <w:rFonts w:ascii="Arial" w:hAnsi="Arial" w:cs="Arial"/>
                <w:sz w:val="18"/>
                <w:szCs w:val="20"/>
              </w:rPr>
            </w:pPr>
            <w:r w:rsidRPr="0000139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0139D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полумахровые. Листья </w:t>
            </w:r>
            <w:r w:rsidRPr="0000139D">
              <w:rPr>
                <w:rFonts w:ascii="Arial" w:hAnsi="Arial" w:cs="Arial"/>
                <w:sz w:val="18"/>
                <w:szCs w:val="20"/>
              </w:rPr>
              <w:t>трёхлопастные, зубч</w:t>
            </w:r>
            <w:r>
              <w:rPr>
                <w:rFonts w:ascii="Arial" w:hAnsi="Arial" w:cs="Arial"/>
                <w:sz w:val="18"/>
                <w:szCs w:val="20"/>
              </w:rPr>
              <w:t xml:space="preserve">атые, опушённые, серо-зелёные. </w:t>
            </w:r>
            <w:r w:rsidRPr="0000139D">
              <w:rPr>
                <w:rFonts w:ascii="Arial" w:hAnsi="Arial" w:cs="Arial"/>
                <w:sz w:val="18"/>
                <w:szCs w:val="20"/>
              </w:rPr>
              <w:t>Высота до 1,5м. Цветение август-сентябрь.</w:t>
            </w:r>
          </w:p>
        </w:tc>
        <w:tc>
          <w:tcPr>
            <w:tcW w:w="708" w:type="dxa"/>
            <w:vAlign w:val="bottom"/>
          </w:tcPr>
          <w:p w14:paraId="06BA35D1" w14:textId="0F929F8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AF5025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A25E47" w14:textId="348FE6B6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07A489" w14:textId="1FC3C601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3FCDF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CD97C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6A529BB" w14:textId="77777777" w:rsidTr="003F58FD">
        <w:trPr>
          <w:trHeight w:val="267"/>
        </w:trPr>
        <w:tc>
          <w:tcPr>
            <w:tcW w:w="566" w:type="dxa"/>
            <w:vAlign w:val="center"/>
          </w:tcPr>
          <w:p w14:paraId="003C5500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9594C7" w14:textId="77777777" w:rsidR="0049684F" w:rsidRPr="00D35851" w:rsidRDefault="0049684F" w:rsidP="0049684F">
            <w:pPr>
              <w:rPr>
                <w:rFonts w:ascii="Arial" w:hAnsi="Arial" w:cs="Arial"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Войлочная</w:t>
            </w:r>
            <w:r w:rsidRPr="00D35851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6795D79" w14:textId="77777777" w:rsidR="0049684F" w:rsidRPr="00011AA9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11AA9">
              <w:rPr>
                <w:rFonts w:ascii="Arial" w:hAnsi="Arial" w:cs="Arial"/>
                <w:b/>
                <w:sz w:val="20"/>
                <w:szCs w:val="20"/>
                <w:lang w:val="en-US"/>
              </w:rPr>
              <w:t>Robustissima</w:t>
            </w:r>
            <w:r w:rsidRPr="00011AA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11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  <w:r w:rsidRPr="008A4395">
              <w:rPr>
                <w:rFonts w:ascii="Arial" w:hAnsi="Arial" w:cs="Arial"/>
                <w:sz w:val="18"/>
                <w:szCs w:val="20"/>
              </w:rPr>
              <w:t>, высота до 90 см.</w:t>
            </w:r>
          </w:p>
        </w:tc>
        <w:tc>
          <w:tcPr>
            <w:tcW w:w="708" w:type="dxa"/>
            <w:vAlign w:val="bottom"/>
          </w:tcPr>
          <w:p w14:paraId="2903E89D" w14:textId="77777777" w:rsidR="0049684F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5FF9A0B" w14:textId="06FD9AA4" w:rsidR="0034234C" w:rsidRPr="00465D36" w:rsidRDefault="0034234C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C544A8" w14:textId="0CEF8881" w:rsidR="0049684F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4234C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FE79E65" w14:textId="4A222E57" w:rsidR="0034234C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B47FD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E98BAA9" w14:textId="1880F297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43DCCA6" w14:textId="77777777" w:rsidR="0034234C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71E0BB51" w14:textId="3021375D" w:rsidR="0034234C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57F0969" w14:textId="77777777" w:rsidR="0049684F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0598EC12" w14:textId="0555AF59" w:rsidR="0034234C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36E0D0DC" w14:textId="77777777" w:rsidTr="003F58FD">
        <w:trPr>
          <w:trHeight w:val="646"/>
        </w:trPr>
        <w:tc>
          <w:tcPr>
            <w:tcW w:w="566" w:type="dxa"/>
            <w:vMerge w:val="restart"/>
            <w:vAlign w:val="center"/>
          </w:tcPr>
          <w:p w14:paraId="193ED7CF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AE9D0C1" w14:textId="77777777" w:rsidR="0049684F" w:rsidRPr="00D35851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Гибридная</w:t>
            </w:r>
            <w:r w:rsidRPr="00D3585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6FA4A91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011AA9">
              <w:rPr>
                <w:rFonts w:ascii="Arial" w:hAnsi="Arial" w:cs="Arial"/>
                <w:b/>
                <w:sz w:val="20"/>
                <w:szCs w:val="20"/>
              </w:rPr>
              <w:t xml:space="preserve">Konigin </w:t>
            </w:r>
            <w:r w:rsidRPr="00011AA9">
              <w:rPr>
                <w:rFonts w:ascii="Arial" w:hAnsi="Arial" w:cs="Arial"/>
                <w:b/>
                <w:sz w:val="20"/>
                <w:szCs w:val="20"/>
                <w:lang w:val="en-US"/>
              </w:rPr>
              <w:t>Ch</w:t>
            </w:r>
            <w:r w:rsidRPr="00011AA9"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011AA9">
              <w:rPr>
                <w:rFonts w:ascii="Arial" w:hAnsi="Arial" w:cs="Arial"/>
                <w:b/>
                <w:sz w:val="20"/>
                <w:szCs w:val="20"/>
                <w:lang w:val="en-US"/>
              </w:rPr>
              <w:t>rlotte</w:t>
            </w:r>
            <w:r w:rsidRPr="00011AA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11A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0B56F9" w14:textId="307E3141" w:rsidR="0049684F" w:rsidRPr="0000139D" w:rsidRDefault="00B15E33" w:rsidP="00B15E33">
            <w:pPr>
              <w:rPr>
                <w:rFonts w:ascii="Arial" w:hAnsi="Arial" w:cs="Arial"/>
                <w:sz w:val="18"/>
                <w:szCs w:val="20"/>
              </w:rPr>
            </w:pPr>
            <w:r w:rsidRPr="00B15E33">
              <w:rPr>
                <w:rFonts w:ascii="Arial" w:hAnsi="Arial" w:cs="Arial"/>
                <w:sz w:val="18"/>
                <w:szCs w:val="20"/>
              </w:rPr>
              <w:t>Цветки</w:t>
            </w:r>
            <w:r w:rsidR="0000139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0139D" w:rsidRPr="0000139D">
              <w:rPr>
                <w:rFonts w:ascii="Arial" w:hAnsi="Arial" w:cs="Arial"/>
                <w:b/>
                <w:sz w:val="18"/>
                <w:szCs w:val="20"/>
              </w:rPr>
              <w:t>светло-розовые</w:t>
            </w:r>
            <w:r w:rsidR="0000139D">
              <w:rPr>
                <w:rFonts w:ascii="Arial" w:hAnsi="Arial" w:cs="Arial"/>
                <w:sz w:val="18"/>
                <w:szCs w:val="20"/>
              </w:rPr>
              <w:t xml:space="preserve">, полумахровые. </w:t>
            </w:r>
            <w:r w:rsidRPr="00B15E33">
              <w:rPr>
                <w:rFonts w:ascii="Arial" w:hAnsi="Arial" w:cs="Arial"/>
                <w:sz w:val="18"/>
                <w:szCs w:val="20"/>
              </w:rPr>
              <w:t>Листья трёх</w:t>
            </w:r>
            <w:r w:rsidR="0000139D">
              <w:rPr>
                <w:rFonts w:ascii="Arial" w:hAnsi="Arial" w:cs="Arial"/>
                <w:sz w:val="18"/>
                <w:szCs w:val="20"/>
              </w:rPr>
              <w:t xml:space="preserve">лопастные, зубчатые, опушённые. </w:t>
            </w:r>
            <w:r>
              <w:rPr>
                <w:rFonts w:ascii="Arial" w:hAnsi="Arial" w:cs="Arial"/>
                <w:sz w:val="18"/>
                <w:szCs w:val="20"/>
              </w:rPr>
              <w:t>Высота 1</w:t>
            </w:r>
            <w:r w:rsidRPr="00B15E33">
              <w:rPr>
                <w:rFonts w:ascii="Arial" w:hAnsi="Arial" w:cs="Arial"/>
                <w:sz w:val="18"/>
                <w:szCs w:val="20"/>
              </w:rPr>
              <w:t>м. Цветение август-сентябрь.</w:t>
            </w:r>
          </w:p>
        </w:tc>
        <w:tc>
          <w:tcPr>
            <w:tcW w:w="708" w:type="dxa"/>
            <w:vAlign w:val="bottom"/>
          </w:tcPr>
          <w:p w14:paraId="1D144E13" w14:textId="4334A48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475845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F03EA8C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49C6D0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5CFE1D" w14:textId="7D101000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8D9598" w14:textId="5B737E77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567" w:type="dxa"/>
            <w:vAlign w:val="bottom"/>
          </w:tcPr>
          <w:p w14:paraId="79B0DA1B" w14:textId="78C77FDB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0AC419C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5DC4A1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4D2EDB" w14:textId="77777777" w:rsidR="0049684F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70B3D4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3AD610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32F4A9" w14:textId="77777777" w:rsidR="0049684F" w:rsidRPr="00465D36" w:rsidRDefault="0034234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684F" w14:paraId="096920C0" w14:textId="77777777" w:rsidTr="003F58FD">
        <w:trPr>
          <w:trHeight w:val="218"/>
        </w:trPr>
        <w:tc>
          <w:tcPr>
            <w:tcW w:w="566" w:type="dxa"/>
            <w:vMerge/>
            <w:vAlign w:val="center"/>
          </w:tcPr>
          <w:p w14:paraId="69B95D1D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D601F0" w14:textId="0DC5272B" w:rsidR="0000139D" w:rsidRPr="0000139D" w:rsidRDefault="0000139D" w:rsidP="0000139D">
            <w:pPr>
              <w:rPr>
                <w:rFonts w:ascii="Arial" w:hAnsi="Arial" w:cs="Arial"/>
                <w:sz w:val="18"/>
                <w:szCs w:val="20"/>
              </w:rPr>
            </w:pPr>
            <w:r w:rsidRPr="0000139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0139D">
              <w:rPr>
                <w:rFonts w:ascii="Arial" w:hAnsi="Arial" w:cs="Arial"/>
                <w:b/>
                <w:sz w:val="18"/>
                <w:szCs w:val="20"/>
              </w:rPr>
              <w:t>белые,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полумахровые. </w:t>
            </w:r>
            <w:r w:rsidRPr="0000139D">
              <w:rPr>
                <w:rFonts w:ascii="Arial" w:hAnsi="Arial" w:cs="Arial"/>
                <w:sz w:val="18"/>
                <w:szCs w:val="20"/>
              </w:rPr>
              <w:t>Листья трёхлопастные, зубчатые, опушённые.</w:t>
            </w:r>
          </w:p>
          <w:p w14:paraId="07360F89" w14:textId="6F15142C" w:rsidR="0049684F" w:rsidRPr="00011AA9" w:rsidRDefault="0000139D" w:rsidP="000013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0139D">
              <w:rPr>
                <w:rFonts w:ascii="Arial" w:hAnsi="Arial" w:cs="Arial"/>
                <w:sz w:val="18"/>
                <w:szCs w:val="20"/>
              </w:rPr>
              <w:t>Высота до 1м. Цветение август-сентябрь.</w:t>
            </w:r>
          </w:p>
        </w:tc>
        <w:tc>
          <w:tcPr>
            <w:tcW w:w="708" w:type="dxa"/>
            <w:vAlign w:val="bottom"/>
          </w:tcPr>
          <w:p w14:paraId="3FFEA0C2" w14:textId="25E7526A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475845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66A0FD7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EE6B05" w14:textId="365171E4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4E8C7655" w14:textId="0C56D19B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DA47AB5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047E2C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1EE38453" w14:textId="77777777" w:rsidTr="003F58FD">
        <w:trPr>
          <w:trHeight w:val="283"/>
        </w:trPr>
        <w:tc>
          <w:tcPr>
            <w:tcW w:w="566" w:type="dxa"/>
            <w:vMerge w:val="restart"/>
            <w:vAlign w:val="center"/>
          </w:tcPr>
          <w:p w14:paraId="211A1329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5DC239" w14:textId="77777777" w:rsidR="0049684F" w:rsidRPr="008A4395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Японская</w:t>
            </w:r>
            <w:r w:rsidRPr="002666BB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</w:p>
          <w:p w14:paraId="570DA94F" w14:textId="560EF95D" w:rsidR="0049684F" w:rsidRPr="006B3E2C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412">
              <w:rPr>
                <w:rFonts w:ascii="Arial" w:hAnsi="Arial" w:cs="Arial"/>
                <w:b/>
                <w:sz w:val="20"/>
                <w:szCs w:val="20"/>
              </w:rPr>
              <w:t xml:space="preserve">Брессингем Глоу, </w:t>
            </w: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ярко-розовые,</w:t>
            </w:r>
            <w:r w:rsidRPr="008A4395">
              <w:rPr>
                <w:rFonts w:ascii="Arial" w:hAnsi="Arial" w:cs="Arial"/>
                <w:sz w:val="18"/>
                <w:szCs w:val="20"/>
              </w:rPr>
              <w:t xml:space="preserve"> высота 80-90см </w:t>
            </w:r>
          </w:p>
        </w:tc>
        <w:tc>
          <w:tcPr>
            <w:tcW w:w="708" w:type="dxa"/>
            <w:vAlign w:val="bottom"/>
          </w:tcPr>
          <w:p w14:paraId="4225268C" w14:textId="559EB53A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44A373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246320" w14:textId="40D20F38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5FB9187" w14:textId="25C63AFF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0AA5CA" w14:textId="0322C481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86DD46" w14:textId="0C64692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74E96A9" w14:textId="77777777" w:rsidTr="003F58FD">
        <w:trPr>
          <w:trHeight w:val="163"/>
        </w:trPr>
        <w:tc>
          <w:tcPr>
            <w:tcW w:w="566" w:type="dxa"/>
            <w:vMerge/>
            <w:vAlign w:val="center"/>
          </w:tcPr>
          <w:p w14:paraId="195818FB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C836951" w14:textId="17815854" w:rsidR="0049684F" w:rsidRPr="00A02412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412">
              <w:rPr>
                <w:rFonts w:ascii="Arial" w:hAnsi="Arial" w:cs="Arial"/>
                <w:b/>
                <w:sz w:val="20"/>
                <w:szCs w:val="20"/>
              </w:rPr>
              <w:t xml:space="preserve">Принц Генрих, </w:t>
            </w:r>
            <w:r w:rsidRPr="008A4395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 xml:space="preserve"> ярко-розовые, </w:t>
            </w:r>
            <w:r w:rsidRPr="008A4395">
              <w:rPr>
                <w:rFonts w:ascii="Arial" w:hAnsi="Arial" w:cs="Arial"/>
                <w:sz w:val="18"/>
                <w:szCs w:val="20"/>
              </w:rPr>
              <w:t>высота 90-120 см</w:t>
            </w:r>
            <w:r w:rsidRPr="00A024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86C1D64" w14:textId="1828B3E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B084C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E2C560" w14:textId="449B62C3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2BAA9BF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0EF53A" w14:textId="15A137A4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E2A131" w14:textId="67D947B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2953A7B8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CF6C4A3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F443A9" w14:textId="3BC4140A" w:rsidR="0049684F" w:rsidRPr="00A02412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412">
              <w:rPr>
                <w:rFonts w:ascii="Arial" w:hAnsi="Arial" w:cs="Arial"/>
                <w:b/>
                <w:sz w:val="20"/>
                <w:szCs w:val="20"/>
              </w:rPr>
              <w:t xml:space="preserve">Маргарет, </w:t>
            </w: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 xml:space="preserve">ярко-розовые, </w:t>
            </w:r>
            <w:r w:rsidR="006B3E2C">
              <w:rPr>
                <w:rFonts w:ascii="Arial" w:hAnsi="Arial" w:cs="Arial"/>
                <w:sz w:val="18"/>
                <w:szCs w:val="20"/>
              </w:rPr>
              <w:t>полумахровы</w:t>
            </w:r>
            <w:r>
              <w:rPr>
                <w:rFonts w:ascii="Arial" w:hAnsi="Arial" w:cs="Arial"/>
                <w:sz w:val="18"/>
                <w:szCs w:val="20"/>
              </w:rPr>
              <w:t xml:space="preserve"> до 45 см, </w:t>
            </w:r>
            <w:r w:rsidR="006B3E2C">
              <w:rPr>
                <w:rFonts w:ascii="Arial" w:hAnsi="Arial" w:cs="Arial"/>
                <w:sz w:val="18"/>
                <w:szCs w:val="20"/>
              </w:rPr>
              <w:t>цветение авг-сент</w:t>
            </w:r>
          </w:p>
        </w:tc>
        <w:tc>
          <w:tcPr>
            <w:tcW w:w="708" w:type="dxa"/>
            <w:vAlign w:val="bottom"/>
          </w:tcPr>
          <w:p w14:paraId="77B1112D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EECD392" w14:textId="79B3DBFB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3E7D7B5B" w14:textId="39EF5817" w:rsidR="0049684F" w:rsidRPr="00465D36" w:rsidRDefault="00475845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4234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bottom"/>
          </w:tcPr>
          <w:p w14:paraId="6EF21A70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ED265C" w14:textId="0C9D4A61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E57203" w14:textId="64E05156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08D8" w14:paraId="5CF00FDC" w14:textId="77777777" w:rsidTr="003F58FD">
        <w:trPr>
          <w:trHeight w:val="259"/>
        </w:trPr>
        <w:tc>
          <w:tcPr>
            <w:tcW w:w="566" w:type="dxa"/>
            <w:vAlign w:val="center"/>
          </w:tcPr>
          <w:p w14:paraId="5C1EB9B6" w14:textId="75EFB364" w:rsidR="00E008D8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806" w:type="dxa"/>
            <w:vAlign w:val="center"/>
          </w:tcPr>
          <w:p w14:paraId="21C75D20" w14:textId="1CE711A8" w:rsidR="00E008D8" w:rsidRPr="00A02412" w:rsidRDefault="00E008D8" w:rsidP="00E008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D8">
              <w:rPr>
                <w:rFonts w:ascii="Arial" w:hAnsi="Arial" w:cs="Arial"/>
                <w:b/>
                <w:sz w:val="24"/>
                <w:szCs w:val="20"/>
              </w:rPr>
              <w:t>Вечерница матроны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: </w:t>
            </w:r>
            <w:r w:rsidRPr="00E008D8">
              <w:rPr>
                <w:rFonts w:ascii="Arial" w:hAnsi="Arial" w:cs="Arial"/>
                <w:sz w:val="24"/>
                <w:szCs w:val="20"/>
              </w:rPr>
              <w:t>гесперис, ночная фиалка</w:t>
            </w:r>
          </w:p>
        </w:tc>
        <w:tc>
          <w:tcPr>
            <w:tcW w:w="708" w:type="dxa"/>
            <w:vAlign w:val="bottom"/>
          </w:tcPr>
          <w:p w14:paraId="784C5E93" w14:textId="0ED14944" w:rsidR="00E008D8" w:rsidRPr="00465D36" w:rsidRDefault="00E008D8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4D53852" w14:textId="77777777" w:rsidR="00E008D8" w:rsidRPr="00465D36" w:rsidRDefault="00E008D8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DE72A4" w14:textId="0DF460CA" w:rsidR="00E008D8" w:rsidRDefault="00E008D8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4AE0B0AE" w14:textId="77777777" w:rsidR="00E008D8" w:rsidRPr="00465D36" w:rsidRDefault="00E008D8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E6D868" w14:textId="7331E9DD" w:rsidR="00E008D8" w:rsidRDefault="00E008D8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B08D56A" w14:textId="5CE5C43C" w:rsidR="00E008D8" w:rsidRDefault="00E008D8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489EC9F" w14:textId="77777777" w:rsidTr="003F58FD">
        <w:trPr>
          <w:trHeight w:val="175"/>
        </w:trPr>
        <w:tc>
          <w:tcPr>
            <w:tcW w:w="566" w:type="dxa"/>
            <w:vAlign w:val="center"/>
          </w:tcPr>
          <w:p w14:paraId="09561464" w14:textId="39CC019E" w:rsidR="0049684F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14:paraId="6F7BA118" w14:textId="2A01D26D" w:rsidR="0049684F" w:rsidRPr="006D2FC9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Ворсянка: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4E00955" w14:textId="4CA707EB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1D2E635" w14:textId="1EA21FB4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D6617D" w14:textId="15F978F6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566B0E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F9D8C79" w14:textId="340DF194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A22CFC7" w14:textId="4D0E2E2A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E2C" w14:paraId="6CA2CAE5" w14:textId="77777777" w:rsidTr="003F58FD">
        <w:trPr>
          <w:trHeight w:val="547"/>
        </w:trPr>
        <w:tc>
          <w:tcPr>
            <w:tcW w:w="566" w:type="dxa"/>
            <w:vAlign w:val="center"/>
          </w:tcPr>
          <w:p w14:paraId="7C2EBF82" w14:textId="77777777" w:rsidR="006B3E2C" w:rsidRDefault="006B3E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14:paraId="59E4AEE2" w14:textId="77777777" w:rsidR="006B3E2C" w:rsidRDefault="006B3E2C" w:rsidP="00BF57BF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8E040C">
              <w:rPr>
                <w:rFonts w:ascii="Arial" w:hAnsi="Arial" w:cs="Arial"/>
                <w:b/>
                <w:szCs w:val="24"/>
              </w:rPr>
              <w:t>Сукноваловая: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8E040C">
              <w:rPr>
                <w:rFonts w:ascii="Arial" w:hAnsi="Arial" w:cs="Arial"/>
                <w:sz w:val="20"/>
                <w:szCs w:val="24"/>
              </w:rPr>
              <w:t>(красивый сухоцвет)</w:t>
            </w:r>
            <w:r>
              <w:rPr>
                <w:rFonts w:ascii="Arial" w:hAnsi="Arial" w:cs="Arial"/>
                <w:sz w:val="20"/>
                <w:szCs w:val="24"/>
              </w:rPr>
              <w:t xml:space="preserve"> 2х лет.</w:t>
            </w:r>
          </w:p>
          <w:p w14:paraId="2875E9D2" w14:textId="35160D1D" w:rsidR="006B3E2C" w:rsidRDefault="006B3E2C" w:rsidP="006B3E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5CA1">
              <w:rPr>
                <w:rFonts w:ascii="Arial" w:hAnsi="Arial" w:cs="Arial"/>
                <w:sz w:val="18"/>
                <w:szCs w:val="24"/>
              </w:rPr>
              <w:t xml:space="preserve">Высота 1-1.5м. стебли со своеобразной щетиной. Листья глубоко изрезаны с шипами. Цветы мелкие, многочисленные от жёлтого до лилового. Цветонос-конусообразная шишка. </w:t>
            </w:r>
            <w:r>
              <w:rPr>
                <w:rFonts w:ascii="Arial" w:hAnsi="Arial" w:cs="Arial"/>
                <w:sz w:val="18"/>
                <w:szCs w:val="24"/>
              </w:rPr>
              <w:t>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A6BB6BB" w14:textId="77777777" w:rsidR="006B3E2C" w:rsidRDefault="006B3E2C" w:rsidP="006B3E2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  <w:r>
              <w:rPr>
                <w:rFonts w:ascii="Arial" w:hAnsi="Arial" w:cs="Arial"/>
                <w:sz w:val="18"/>
                <w:szCs w:val="18"/>
              </w:rPr>
              <w:t>-5</w:t>
            </w:r>
          </w:p>
          <w:p w14:paraId="4E97E00D" w14:textId="1B2CF280" w:rsidR="008D57BA" w:rsidRPr="00465D36" w:rsidRDefault="008D57BA" w:rsidP="006B3E2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14DF9CD" w14:textId="77777777" w:rsidR="006B3E2C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337B267E" w14:textId="265FC682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750D75" w14:textId="77777777" w:rsidR="006B3E2C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  <w:p w14:paraId="16808C76" w14:textId="434F30EF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0920F22" w14:textId="06D0DAAB" w:rsidR="006B3E2C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  <w:p w14:paraId="5C9958CB" w14:textId="20EE582C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E557345" w14:textId="77777777" w:rsidR="006B3E2C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01F039FE" w14:textId="50151425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F33E866" w14:textId="77777777" w:rsidR="006B3E2C" w:rsidRDefault="006B3E2C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7ED7B5E" w14:textId="53B2A8AE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0EACB867" w14:textId="77777777" w:rsidTr="003F58FD">
        <w:trPr>
          <w:trHeight w:val="196"/>
        </w:trPr>
        <w:tc>
          <w:tcPr>
            <w:tcW w:w="566" w:type="dxa"/>
            <w:vAlign w:val="center"/>
          </w:tcPr>
          <w:p w14:paraId="5A4755D2" w14:textId="20C4A488" w:rsidR="0049684F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F4DE627" w14:textId="12203B27" w:rsidR="0049684F" w:rsidRPr="002666BB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6743">
              <w:rPr>
                <w:rFonts w:ascii="Arial" w:hAnsi="Arial" w:cs="Arial"/>
                <w:b/>
                <w:sz w:val="24"/>
                <w:szCs w:val="24"/>
              </w:rPr>
              <w:t>Волжанка</w:t>
            </w:r>
            <w:r w:rsidRPr="002666B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8833B2B" w14:textId="2C0AEE7B" w:rsidR="00624EE2" w:rsidRPr="00465D36" w:rsidRDefault="00624EE2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0D8E0B5" w14:textId="1AF109A0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383785" w14:textId="60AF9160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B6AC60" w14:textId="2BA47F2C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8F0DD1" w14:textId="4A605D66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3E6F75E" w14:textId="244234D1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7BA" w14:paraId="0AF66820" w14:textId="77777777" w:rsidTr="003F58FD">
        <w:trPr>
          <w:trHeight w:val="525"/>
        </w:trPr>
        <w:tc>
          <w:tcPr>
            <w:tcW w:w="566" w:type="dxa"/>
            <w:vMerge w:val="restart"/>
            <w:vAlign w:val="center"/>
          </w:tcPr>
          <w:p w14:paraId="776A996A" w14:textId="77777777" w:rsidR="008D57BA" w:rsidRDefault="008D57B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63488A2" w14:textId="77777777" w:rsidR="008D57BA" w:rsidRPr="00EC70A0" w:rsidRDefault="008D57BA" w:rsidP="008D57BA">
            <w:pPr>
              <w:rPr>
                <w:rFonts w:ascii="Arial" w:hAnsi="Arial" w:cs="Arial"/>
                <w:b/>
                <w:szCs w:val="24"/>
              </w:rPr>
            </w:pPr>
            <w:r w:rsidRPr="00EC70A0">
              <w:rPr>
                <w:rFonts w:ascii="Arial" w:hAnsi="Arial" w:cs="Arial"/>
                <w:b/>
                <w:szCs w:val="24"/>
              </w:rPr>
              <w:t>Камчатская:</w:t>
            </w:r>
          </w:p>
          <w:p w14:paraId="4F8C637B" w14:textId="286A53DE" w:rsidR="008D57BA" w:rsidRPr="00936743" w:rsidRDefault="008D57BA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8A4395">
              <w:rPr>
                <w:rFonts w:ascii="Arial" w:hAnsi="Arial" w:cs="Arial"/>
                <w:sz w:val="18"/>
                <w:szCs w:val="20"/>
              </w:rPr>
              <w:t>. Высота до 1,5 м. цветение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5AB6B2E" w14:textId="77777777" w:rsidR="008D57BA" w:rsidRDefault="008D57BA" w:rsidP="008D5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97D1C6B" w14:textId="4A43CA0F" w:rsidR="008D57BA" w:rsidRDefault="008D57BA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57D135C8" w14:textId="1FB7F383" w:rsidR="008D57BA" w:rsidRDefault="008D57BA" w:rsidP="008D57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910D7B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  <w:p w14:paraId="5F9DE7DB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10091A2B" w14:textId="47D4ABFA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83D954C" w14:textId="093DAAA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D956EDB" w14:textId="1DC879C0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617929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536C87A0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65D36">
              <w:rPr>
                <w:rFonts w:ascii="Arial" w:hAnsi="Arial" w:cs="Arial"/>
                <w:sz w:val="18"/>
                <w:szCs w:val="18"/>
              </w:rPr>
              <w:t>000</w:t>
            </w:r>
          </w:p>
          <w:p w14:paraId="68CAB720" w14:textId="059BF05A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786BD27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65F565F7" w14:textId="2EF36D41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43E0324C" w14:textId="1255A25B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49684F" w14:paraId="538BD3DA" w14:textId="77777777" w:rsidTr="003F58FD">
        <w:trPr>
          <w:trHeight w:val="168"/>
        </w:trPr>
        <w:tc>
          <w:tcPr>
            <w:tcW w:w="566" w:type="dxa"/>
            <w:vMerge/>
            <w:vAlign w:val="center"/>
          </w:tcPr>
          <w:p w14:paraId="132B0670" w14:textId="17135DEF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A2A0F2" w14:textId="77777777" w:rsidR="0049684F" w:rsidRPr="00D35851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EC70A0">
              <w:rPr>
                <w:rFonts w:ascii="Arial" w:hAnsi="Arial" w:cs="Arial"/>
                <w:b/>
                <w:szCs w:val="24"/>
              </w:rPr>
              <w:t>Двудомная:</w:t>
            </w:r>
          </w:p>
          <w:p w14:paraId="4CAE4960" w14:textId="72B96387" w:rsidR="0049684F" w:rsidRPr="00936743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936743">
              <w:rPr>
                <w:rFonts w:ascii="Arial" w:hAnsi="Arial" w:cs="Arial"/>
                <w:b/>
                <w:sz w:val="20"/>
                <w:szCs w:val="20"/>
                <w:lang w:val="en-US"/>
              </w:rPr>
              <w:t>Kneiffii</w:t>
            </w:r>
            <w:r w:rsidRPr="0093674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D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4395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 xml:space="preserve"> белые, </w:t>
            </w:r>
            <w:r w:rsidRPr="008A4395">
              <w:rPr>
                <w:rFonts w:ascii="Arial" w:hAnsi="Arial" w:cs="Arial"/>
                <w:sz w:val="18"/>
                <w:szCs w:val="20"/>
              </w:rPr>
              <w:t>в метельчатых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8A4395">
              <w:rPr>
                <w:rFonts w:ascii="Arial" w:hAnsi="Arial" w:cs="Arial"/>
                <w:sz w:val="18"/>
                <w:szCs w:val="20"/>
              </w:rPr>
              <w:t>соцветиях.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="00097B33">
              <w:rPr>
                <w:rFonts w:ascii="Arial" w:hAnsi="Arial" w:cs="Arial"/>
                <w:sz w:val="18"/>
                <w:szCs w:val="20"/>
              </w:rPr>
              <w:t>ажурные.</w:t>
            </w:r>
            <w:r w:rsidRPr="008A4395">
              <w:rPr>
                <w:rFonts w:ascii="Arial" w:hAnsi="Arial" w:cs="Arial"/>
                <w:sz w:val="18"/>
                <w:szCs w:val="20"/>
              </w:rPr>
              <w:t xml:space="preserve"> Высота до 60 см. Цветение июнь.</w:t>
            </w:r>
          </w:p>
        </w:tc>
        <w:tc>
          <w:tcPr>
            <w:tcW w:w="708" w:type="dxa"/>
            <w:vAlign w:val="bottom"/>
          </w:tcPr>
          <w:p w14:paraId="54D7107D" w14:textId="77777777" w:rsidR="00624EE2" w:rsidRDefault="00624EE2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59A08099" w14:textId="0AA5B80C" w:rsidR="00624EE2" w:rsidRPr="00465D36" w:rsidRDefault="00624EE2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724AB7" w14:textId="11C22F9E" w:rsidR="0049684F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A94638" w14:textId="3E6477D0" w:rsidR="00624EE2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0CF79003" w14:textId="12924DDF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5C8960" w14:textId="73ABAB90" w:rsidR="0049684F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5C2F8447" w14:textId="77777777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135051F" w14:textId="5B41EA9D" w:rsidR="0049684F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25F27754" w14:textId="29AB1054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D89BB1" w14:textId="61532EE6" w:rsidR="0049684F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D9CEC2" w14:textId="77777777" w:rsidR="00624EE2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37DDD32D" w14:textId="1BE1A79B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FB3200" w14:textId="48697794" w:rsidR="0049684F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B9FCDE" w14:textId="77777777" w:rsidR="00624EE2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0826CCCF" w14:textId="276C35CC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9552742" w14:textId="77777777" w:rsidTr="003F58FD">
        <w:trPr>
          <w:trHeight w:val="575"/>
        </w:trPr>
        <w:tc>
          <w:tcPr>
            <w:tcW w:w="566" w:type="dxa"/>
            <w:vMerge/>
            <w:vAlign w:val="center"/>
          </w:tcPr>
          <w:p w14:paraId="364B23F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AEB4E8" w14:textId="77777777" w:rsidR="0049684F" w:rsidRPr="00EC70A0" w:rsidRDefault="0049684F" w:rsidP="0049684F">
            <w:pPr>
              <w:rPr>
                <w:rFonts w:ascii="Arial" w:hAnsi="Arial" w:cs="Arial"/>
                <w:b/>
                <w:szCs w:val="24"/>
              </w:rPr>
            </w:pPr>
            <w:r w:rsidRPr="00EC70A0">
              <w:rPr>
                <w:rFonts w:ascii="Arial" w:hAnsi="Arial" w:cs="Arial"/>
                <w:b/>
                <w:szCs w:val="24"/>
              </w:rPr>
              <w:t>Кокорышелистная:</w:t>
            </w:r>
          </w:p>
          <w:p w14:paraId="785F18BF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936743">
              <w:rPr>
                <w:rFonts w:ascii="Arial" w:hAnsi="Arial" w:cs="Arial"/>
                <w:b/>
                <w:sz w:val="20"/>
                <w:szCs w:val="20"/>
                <w:lang w:val="en-US"/>
              </w:rPr>
              <w:t>Johannifest</w:t>
            </w:r>
            <w:r w:rsidRPr="0093674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34549F3" w14:textId="77777777" w:rsidR="0049684F" w:rsidRPr="00936743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 xml:space="preserve">кремово-белые, </w:t>
            </w:r>
            <w:r w:rsidRPr="008A4395">
              <w:rPr>
                <w:rFonts w:ascii="Arial" w:hAnsi="Arial" w:cs="Arial"/>
                <w:sz w:val="18"/>
                <w:szCs w:val="20"/>
              </w:rPr>
              <w:t>высота до 35 см. цветение июнь-август.</w:t>
            </w:r>
          </w:p>
        </w:tc>
        <w:tc>
          <w:tcPr>
            <w:tcW w:w="708" w:type="dxa"/>
            <w:vAlign w:val="bottom"/>
          </w:tcPr>
          <w:p w14:paraId="4432E524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6F8D6546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732E69" w14:textId="29B09068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43C82EE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BC8665" w14:textId="77777777" w:rsidR="0049684F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  <w:p w14:paraId="687CC427" w14:textId="77777777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CAA6720" w14:textId="1F026EB3" w:rsidR="0049684F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157E08ED" w14:textId="75A0BEB8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293023" w14:textId="45D76D2D" w:rsidR="0049684F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624EE2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0A285F7F" w14:textId="77777777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9E44821" w14:textId="0E0C73DD" w:rsidR="0049684F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55AFEE48" w14:textId="77777777" w:rsidR="00624EE2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15A4B84A" w14:textId="77777777" w:rsidTr="003F58FD">
        <w:trPr>
          <w:trHeight w:val="186"/>
        </w:trPr>
        <w:tc>
          <w:tcPr>
            <w:tcW w:w="566" w:type="dxa"/>
            <w:vAlign w:val="center"/>
          </w:tcPr>
          <w:p w14:paraId="32CFE66B" w14:textId="25FF311B" w:rsidR="0049684F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8D90946" w14:textId="086B23B3" w:rsidR="0049684F" w:rsidRPr="001A2069" w:rsidRDefault="0049684F" w:rsidP="0049684F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Вязель:</w:t>
            </w:r>
            <w:r w:rsidR="00882D1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82D1A" w:rsidRPr="00882D1A">
              <w:rPr>
                <w:rFonts w:ascii="Arial" w:hAnsi="Arial" w:cs="Arial"/>
                <w:szCs w:val="24"/>
              </w:rPr>
              <w:t>заячий клевер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9456C65" w14:textId="541582D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5C0761" w14:textId="026E1482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93DFE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401FF62" w14:textId="0E30D528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AF113E" w14:textId="4AD5FBFC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6354BAC" w14:textId="6A835162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7BA" w14:paraId="0D213B22" w14:textId="77777777" w:rsidTr="003F58FD">
        <w:trPr>
          <w:trHeight w:val="308"/>
        </w:trPr>
        <w:tc>
          <w:tcPr>
            <w:tcW w:w="566" w:type="dxa"/>
            <w:vAlign w:val="center"/>
          </w:tcPr>
          <w:p w14:paraId="4C135E2D" w14:textId="77777777" w:rsidR="008D57BA" w:rsidRDefault="008D57B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518A99C" w14:textId="77777777" w:rsidR="008D57BA" w:rsidRPr="001A2069" w:rsidRDefault="008D57BA" w:rsidP="008D57BA">
            <w:pPr>
              <w:rPr>
                <w:rFonts w:ascii="Arial" w:hAnsi="Arial" w:cs="Arial"/>
                <w:b/>
                <w:szCs w:val="24"/>
              </w:rPr>
            </w:pPr>
            <w:r w:rsidRPr="001A2069">
              <w:rPr>
                <w:rFonts w:ascii="Arial" w:hAnsi="Arial" w:cs="Arial"/>
                <w:b/>
                <w:szCs w:val="24"/>
              </w:rPr>
              <w:t xml:space="preserve">Разноцветный: </w:t>
            </w:r>
          </w:p>
          <w:p w14:paraId="1E10B3ED" w14:textId="7E2FBCCE" w:rsidR="008D57BA" w:rsidRDefault="008D57BA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32AA">
              <w:rPr>
                <w:rFonts w:ascii="Arial" w:hAnsi="Arial" w:cs="Arial"/>
                <w:b/>
                <w:sz w:val="20"/>
                <w:szCs w:val="24"/>
              </w:rPr>
              <w:t>Я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нтарная пудра, </w:t>
            </w:r>
            <w:r>
              <w:rPr>
                <w:rFonts w:ascii="Arial" w:hAnsi="Arial" w:cs="Arial"/>
                <w:sz w:val="18"/>
                <w:szCs w:val="24"/>
              </w:rPr>
              <w:t xml:space="preserve">соцветия </w:t>
            </w:r>
            <w:r w:rsidRPr="00CE32AA">
              <w:rPr>
                <w:rFonts w:ascii="Arial" w:hAnsi="Arial" w:cs="Arial"/>
                <w:b/>
                <w:sz w:val="18"/>
                <w:szCs w:val="24"/>
              </w:rPr>
              <w:t>розово-белые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шаровидные зонтики. Листья сизые. </w:t>
            </w:r>
            <w:r w:rsidRPr="00CE32AA">
              <w:rPr>
                <w:rFonts w:ascii="Arial" w:hAnsi="Arial" w:cs="Arial"/>
                <w:sz w:val="18"/>
                <w:szCs w:val="24"/>
              </w:rPr>
              <w:t>Почвопокровник. высотой до 40 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D33AD5" w14:textId="6231B4DA" w:rsidR="008D57BA" w:rsidRPr="00465D36" w:rsidRDefault="008D57BA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F84A58B" w14:textId="27F40330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CF86C3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A71B956" w14:textId="572B02CE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DFF18F" w14:textId="281785C9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542C235" w14:textId="2974278B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11B253E" w14:textId="77777777" w:rsidTr="003F58FD">
        <w:trPr>
          <w:trHeight w:val="289"/>
        </w:trPr>
        <w:tc>
          <w:tcPr>
            <w:tcW w:w="566" w:type="dxa"/>
            <w:vAlign w:val="center"/>
          </w:tcPr>
          <w:p w14:paraId="6B3EA833" w14:textId="3D10C4A4" w:rsidR="0049684F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052B738" w14:textId="2D84142F" w:rsidR="0049684F" w:rsidRPr="007316B9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Гайлардия: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04B7E98" w14:textId="70299485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4436E1" w14:textId="614A0834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FA3DA7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51C016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E6F1FDD" w14:textId="32361ED8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82651C0" w14:textId="3778D953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A63" w14:paraId="579A96AE" w14:textId="77777777" w:rsidTr="003F58FD">
        <w:trPr>
          <w:trHeight w:val="117"/>
        </w:trPr>
        <w:tc>
          <w:tcPr>
            <w:tcW w:w="566" w:type="dxa"/>
            <w:vMerge w:val="restart"/>
            <w:vAlign w:val="center"/>
          </w:tcPr>
          <w:p w14:paraId="297083FB" w14:textId="77777777" w:rsidR="00CA1A6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C840076" w14:textId="77777777" w:rsidR="00CA1A63" w:rsidRPr="00EC70A0" w:rsidRDefault="00CA1A63" w:rsidP="00BF57BF">
            <w:pPr>
              <w:rPr>
                <w:rFonts w:ascii="Arial" w:hAnsi="Arial" w:cs="Arial"/>
                <w:b/>
                <w:szCs w:val="24"/>
              </w:rPr>
            </w:pPr>
            <w:r w:rsidRPr="00EC70A0">
              <w:rPr>
                <w:rFonts w:ascii="Arial" w:hAnsi="Arial" w:cs="Arial"/>
                <w:b/>
                <w:szCs w:val="24"/>
              </w:rPr>
              <w:t>Красивая:</w:t>
            </w:r>
          </w:p>
          <w:p w14:paraId="4F128542" w14:textId="77777777" w:rsidR="00CA1A63" w:rsidRPr="007316B9" w:rsidRDefault="00CA1A63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Аризона сан</w:t>
            </w:r>
            <w:r w:rsidRPr="00081FB8">
              <w:rPr>
                <w:rFonts w:ascii="Arial" w:hAnsi="Arial" w:cs="Arial"/>
                <w:b/>
                <w:sz w:val="18"/>
                <w:szCs w:val="24"/>
              </w:rPr>
              <w:t>,</w:t>
            </w:r>
            <w:r w:rsidRPr="00081FB8">
              <w:rPr>
                <w:rFonts w:ascii="Arial" w:hAnsi="Arial" w:cs="Arial"/>
                <w:sz w:val="18"/>
                <w:szCs w:val="24"/>
              </w:rPr>
              <w:t xml:space="preserve"> высота 35см. Цветение июнь-нояб.</w:t>
            </w:r>
          </w:p>
        </w:tc>
        <w:tc>
          <w:tcPr>
            <w:tcW w:w="708" w:type="dxa"/>
            <w:vAlign w:val="bottom"/>
          </w:tcPr>
          <w:p w14:paraId="148F1F61" w14:textId="77777777" w:rsidR="00CA1A63" w:rsidRPr="00465D36" w:rsidRDefault="00CA1A63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1B37D04" w14:textId="77777777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6DCFE5CE" w14:textId="77777777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BB00A7E" w14:textId="067A1F7B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B8F6AF4" w14:textId="74D3E94F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806CAB1" w14:textId="3F713390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A63" w14:paraId="51401FB9" w14:textId="77777777" w:rsidTr="003F58FD">
        <w:trPr>
          <w:trHeight w:val="117"/>
        </w:trPr>
        <w:tc>
          <w:tcPr>
            <w:tcW w:w="566" w:type="dxa"/>
            <w:vMerge/>
            <w:vAlign w:val="center"/>
          </w:tcPr>
          <w:p w14:paraId="5D9E88F3" w14:textId="77777777" w:rsidR="00CA1A6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F8CA77" w14:textId="160E758B" w:rsidR="00CA1A63" w:rsidRPr="00EC70A0" w:rsidRDefault="00CA1A63" w:rsidP="008D57BA">
            <w:pPr>
              <w:rPr>
                <w:rFonts w:ascii="Arial" w:hAnsi="Arial" w:cs="Arial"/>
                <w:b/>
                <w:szCs w:val="24"/>
              </w:rPr>
            </w:pPr>
            <w:r w:rsidRPr="00E4435F">
              <w:rPr>
                <w:rFonts w:ascii="Arial" w:hAnsi="Arial" w:cs="Arial"/>
                <w:b/>
                <w:sz w:val="20"/>
                <w:szCs w:val="24"/>
              </w:rPr>
              <w:t>Прима</w:t>
            </w:r>
            <w:r>
              <w:rPr>
                <w:rFonts w:ascii="Arial" w:hAnsi="Arial" w:cs="Arial"/>
                <w:b/>
                <w:szCs w:val="24"/>
              </w:rPr>
              <w:t xml:space="preserve">, </w:t>
            </w:r>
            <w:r w:rsidRPr="00E4435F">
              <w:rPr>
                <w:rFonts w:ascii="Arial" w:hAnsi="Arial" w:cs="Arial"/>
                <w:sz w:val="18"/>
                <w:szCs w:val="24"/>
              </w:rPr>
              <w:t>высота 35см. Цветение июнь-нояб</w:t>
            </w:r>
          </w:p>
        </w:tc>
        <w:tc>
          <w:tcPr>
            <w:tcW w:w="708" w:type="dxa"/>
            <w:vAlign w:val="bottom"/>
          </w:tcPr>
          <w:p w14:paraId="547BF831" w14:textId="77777777" w:rsidR="00CA1A63" w:rsidRPr="00465D36" w:rsidRDefault="00CA1A63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ED5C26" w14:textId="77777777" w:rsidR="00CA1A63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F4EA4E" w14:textId="77777777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CD9DA3" w14:textId="43C011D0" w:rsidR="00CA1A63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47252DE3" w14:textId="77777777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5E35BA" w14:textId="77777777" w:rsidR="00CA1A63" w:rsidRPr="00465D36" w:rsidRDefault="00CA1A6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682A1289" w14:textId="77777777" w:rsidTr="003F58FD">
        <w:trPr>
          <w:trHeight w:val="227"/>
        </w:trPr>
        <w:tc>
          <w:tcPr>
            <w:tcW w:w="566" w:type="dxa"/>
            <w:vAlign w:val="center"/>
          </w:tcPr>
          <w:p w14:paraId="60937BC2" w14:textId="15D26B43" w:rsidR="0049684F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806" w:type="dxa"/>
            <w:vAlign w:val="center"/>
          </w:tcPr>
          <w:p w14:paraId="1BE15813" w14:textId="726559FD" w:rsidR="0049684F" w:rsidRPr="00A37FED" w:rsidRDefault="0049684F" w:rsidP="004968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16B9">
              <w:rPr>
                <w:rFonts w:ascii="Arial" w:hAnsi="Arial" w:cs="Arial"/>
                <w:b/>
                <w:sz w:val="24"/>
                <w:szCs w:val="24"/>
              </w:rPr>
              <w:t>Гвоздика:</w:t>
            </w:r>
            <w:r>
              <w:t xml:space="preserve"> </w:t>
            </w:r>
          </w:p>
        </w:tc>
        <w:tc>
          <w:tcPr>
            <w:tcW w:w="708" w:type="dxa"/>
            <w:vAlign w:val="bottom"/>
          </w:tcPr>
          <w:p w14:paraId="2EFC8A99" w14:textId="70737782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5DE42E" w14:textId="7E03BCEB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076EF6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2389A53" w14:textId="1840838F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853C85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26F700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7BA" w14:paraId="385BF8C9" w14:textId="77777777" w:rsidTr="003F58FD">
        <w:trPr>
          <w:trHeight w:val="377"/>
        </w:trPr>
        <w:tc>
          <w:tcPr>
            <w:tcW w:w="566" w:type="dxa"/>
            <w:vMerge w:val="restart"/>
            <w:vAlign w:val="center"/>
          </w:tcPr>
          <w:p w14:paraId="0C4BDBBB" w14:textId="77777777" w:rsidR="008D57BA" w:rsidRDefault="008D57B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4DE6E8" w14:textId="77777777" w:rsidR="008D57BA" w:rsidRPr="00936743" w:rsidRDefault="008D57BA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Альпийская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7562AA">
              <w:rPr>
                <w:rFonts w:ascii="Arial" w:hAnsi="Arial" w:cs="Arial"/>
                <w:szCs w:val="24"/>
              </w:rPr>
              <w:t>голубая</w:t>
            </w:r>
          </w:p>
          <w:p w14:paraId="553940EA" w14:textId="22A0157E" w:rsidR="008D57BA" w:rsidRPr="007316B9" w:rsidRDefault="008D57BA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6743">
              <w:rPr>
                <w:rFonts w:ascii="Arial" w:hAnsi="Arial" w:cs="Arial"/>
                <w:b/>
                <w:sz w:val="20"/>
                <w:szCs w:val="20"/>
                <w:lang w:val="en-US"/>
              </w:rPr>
              <w:t>Rubin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36AD3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936AD3">
              <w:rPr>
                <w:rFonts w:ascii="Arial" w:hAnsi="Arial" w:cs="Arial"/>
                <w:b/>
                <w:sz w:val="18"/>
                <w:szCs w:val="20"/>
              </w:rPr>
              <w:t>рубиново-красные</w:t>
            </w:r>
            <w:r w:rsidRPr="00936AD3">
              <w:rPr>
                <w:rFonts w:ascii="Arial" w:hAnsi="Arial" w:cs="Arial"/>
                <w:sz w:val="18"/>
                <w:szCs w:val="20"/>
              </w:rPr>
              <w:t>. Листья узкие, серовато-зелёные. Высота до 20 см. Цветение май-август.</w:t>
            </w:r>
          </w:p>
        </w:tc>
        <w:tc>
          <w:tcPr>
            <w:tcW w:w="708" w:type="dxa"/>
            <w:vAlign w:val="bottom"/>
          </w:tcPr>
          <w:p w14:paraId="107C42C1" w14:textId="1614A31A" w:rsidR="008D57BA" w:rsidRPr="00465D36" w:rsidRDefault="008D57BA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A198F41" w14:textId="30C1D5EB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11995961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068A85" w14:textId="17385810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FCF791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FB25B0E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7BA" w14:paraId="6A67C28F" w14:textId="77777777" w:rsidTr="003F58FD">
        <w:tc>
          <w:tcPr>
            <w:tcW w:w="566" w:type="dxa"/>
            <w:vMerge/>
            <w:vAlign w:val="center"/>
          </w:tcPr>
          <w:p w14:paraId="311608FB" w14:textId="77777777" w:rsidR="008D57BA" w:rsidRPr="00465D36" w:rsidRDefault="008D57B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635EA6" w14:textId="77777777" w:rsidR="008D57BA" w:rsidRDefault="008D57BA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90647">
              <w:rPr>
                <w:rFonts w:ascii="Arial" w:hAnsi="Arial" w:cs="Arial"/>
                <w:b/>
                <w:sz w:val="20"/>
                <w:szCs w:val="20"/>
              </w:rPr>
              <w:t>Грёзы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722CDE">
              <w:rPr>
                <w:rFonts w:ascii="Arial" w:hAnsi="Arial" w:cs="Arial"/>
                <w:sz w:val="18"/>
                <w:szCs w:val="24"/>
              </w:rPr>
              <w:t>цветки</w:t>
            </w:r>
            <w:r w:rsidRPr="00722CDE">
              <w:rPr>
                <w:rFonts w:ascii="Arial" w:hAnsi="Arial" w:cs="Arial"/>
                <w:b/>
                <w:szCs w:val="24"/>
              </w:rPr>
              <w:t xml:space="preserve"> </w:t>
            </w:r>
            <w:r w:rsidRPr="00722CDE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 w:rsidRPr="00722CDE">
              <w:rPr>
                <w:rFonts w:ascii="Arial" w:hAnsi="Arial" w:cs="Arial"/>
                <w:sz w:val="18"/>
                <w:szCs w:val="20"/>
              </w:rPr>
              <w:t>, 25-30см</w:t>
            </w:r>
          </w:p>
        </w:tc>
        <w:tc>
          <w:tcPr>
            <w:tcW w:w="708" w:type="dxa"/>
            <w:vAlign w:val="bottom"/>
          </w:tcPr>
          <w:p w14:paraId="4032DB80" w14:textId="77777777" w:rsidR="008D57BA" w:rsidRPr="00465D36" w:rsidRDefault="008D57BA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A1B8521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bottom"/>
          </w:tcPr>
          <w:p w14:paraId="0CCF35B5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4C17D5" w14:textId="09471034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3AE6E5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CB8D8F3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57BA" w14:paraId="08B80D02" w14:textId="77777777" w:rsidTr="003F58FD">
        <w:tc>
          <w:tcPr>
            <w:tcW w:w="566" w:type="dxa"/>
            <w:vMerge/>
            <w:vAlign w:val="center"/>
          </w:tcPr>
          <w:p w14:paraId="4442ED80" w14:textId="77777777" w:rsidR="008D57BA" w:rsidRPr="00465D36" w:rsidRDefault="008D57B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9E23D0" w14:textId="30266854" w:rsidR="008D57BA" w:rsidRPr="00790647" w:rsidRDefault="008D57BA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Микс.</w:t>
            </w:r>
          </w:p>
        </w:tc>
        <w:tc>
          <w:tcPr>
            <w:tcW w:w="708" w:type="dxa"/>
            <w:vAlign w:val="bottom"/>
          </w:tcPr>
          <w:p w14:paraId="0BD0B403" w14:textId="7A2CF522" w:rsidR="008D57BA" w:rsidRPr="00465D36" w:rsidRDefault="008D57BA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60969B93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DB30FE" w14:textId="29C5186E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4FF34AE7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8D5676" w14:textId="06453F03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03ABED7" w14:textId="298EF855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11788D2" w14:textId="77777777" w:rsidTr="003F58FD">
        <w:tc>
          <w:tcPr>
            <w:tcW w:w="566" w:type="dxa"/>
            <w:vAlign w:val="center"/>
          </w:tcPr>
          <w:p w14:paraId="299FD173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32F906" w14:textId="77777777" w:rsidR="0049684F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Картузианская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058849A1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D20584">
              <w:rPr>
                <w:rFonts w:ascii="Arial" w:hAnsi="Arial" w:cs="Arial"/>
                <w:b/>
                <w:sz w:val="20"/>
                <w:szCs w:val="20"/>
              </w:rPr>
              <w:t>Розовый берег</w:t>
            </w:r>
            <w:r w:rsidRPr="00D2058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7D4F13" w14:textId="77777777" w:rsidR="0049684F" w:rsidRPr="00D20584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04C35">
              <w:rPr>
                <w:rFonts w:ascii="Arial" w:hAnsi="Arial" w:cs="Arial"/>
                <w:b/>
                <w:sz w:val="18"/>
                <w:szCs w:val="20"/>
              </w:rPr>
              <w:t>тёмно-розовые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Pr="008A4395">
              <w:rPr>
                <w:rFonts w:ascii="Arial" w:hAnsi="Arial" w:cs="Arial"/>
                <w:sz w:val="18"/>
                <w:szCs w:val="20"/>
              </w:rPr>
              <w:t>В</w:t>
            </w:r>
            <w:r>
              <w:rPr>
                <w:rFonts w:ascii="Arial" w:hAnsi="Arial" w:cs="Arial"/>
                <w:sz w:val="18"/>
                <w:szCs w:val="20"/>
              </w:rPr>
              <w:t>ысота 70см. июнь-сен</w:t>
            </w:r>
            <w:r w:rsidRPr="008A4395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A4F5E79" w14:textId="53D3DDF9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097B33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31E8283E" w14:textId="1D64A4E0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25C95A9" w14:textId="15C57987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624E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24E644A5" w14:textId="50860A4F" w:rsidR="0049684F" w:rsidRPr="00465D36" w:rsidRDefault="00BD17BD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0E43606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DF953F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9FB176F" w14:textId="77777777" w:rsidTr="003F58FD">
        <w:tc>
          <w:tcPr>
            <w:tcW w:w="566" w:type="dxa"/>
            <w:vAlign w:val="center"/>
          </w:tcPr>
          <w:p w14:paraId="1EE8A274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ACFE87" w14:textId="77777777" w:rsidR="0049684F" w:rsidRDefault="0049684F" w:rsidP="004968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Карликовая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0AD5855" w14:textId="77777777" w:rsidR="0049684F" w:rsidRPr="00467558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7558">
              <w:rPr>
                <w:rFonts w:ascii="Arial" w:hAnsi="Arial" w:cs="Arial"/>
                <w:b/>
                <w:sz w:val="20"/>
                <w:szCs w:val="20"/>
              </w:rPr>
              <w:t>Пи</w:t>
            </w:r>
            <w:r>
              <w:rPr>
                <w:rFonts w:ascii="Arial" w:hAnsi="Arial" w:cs="Arial"/>
                <w:b/>
                <w:sz w:val="20"/>
                <w:szCs w:val="20"/>
              </w:rPr>
              <w:t>ноккио</w:t>
            </w:r>
            <w:r w:rsidRPr="00467558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F4C02">
              <w:rPr>
                <w:rFonts w:ascii="Arial" w:hAnsi="Arial" w:cs="Arial"/>
                <w:sz w:val="18"/>
                <w:szCs w:val="20"/>
              </w:rPr>
              <w:t xml:space="preserve">махровая, </w:t>
            </w:r>
            <w:r w:rsidRPr="001F4C02">
              <w:rPr>
                <w:rFonts w:ascii="Arial" w:hAnsi="Arial" w:cs="Arial"/>
                <w:b/>
                <w:sz w:val="18"/>
                <w:szCs w:val="20"/>
              </w:rPr>
              <w:t>микс расцветок</w:t>
            </w:r>
            <w:r w:rsidRPr="001F4C02">
              <w:rPr>
                <w:rFonts w:ascii="Arial" w:hAnsi="Arial" w:cs="Arial"/>
                <w:sz w:val="18"/>
                <w:szCs w:val="20"/>
              </w:rPr>
              <w:t>, карлик 25-30см</w:t>
            </w:r>
          </w:p>
        </w:tc>
        <w:tc>
          <w:tcPr>
            <w:tcW w:w="708" w:type="dxa"/>
            <w:vAlign w:val="bottom"/>
          </w:tcPr>
          <w:p w14:paraId="2522A62C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DB209" w14:textId="08BEF5A0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B3EB1E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4FD4A9" w14:textId="56189953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69E2D6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410310" w14:textId="1ADE1D59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1F6890" w14:textId="0E096E6E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4D585647" w14:textId="77777777" w:rsidTr="003F58FD">
        <w:trPr>
          <w:trHeight w:val="321"/>
        </w:trPr>
        <w:tc>
          <w:tcPr>
            <w:tcW w:w="566" w:type="dxa"/>
            <w:vMerge w:val="restart"/>
            <w:vAlign w:val="center"/>
          </w:tcPr>
          <w:p w14:paraId="20BEBCD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604553" w14:textId="77777777" w:rsidR="0049684F" w:rsidRPr="00D35851" w:rsidRDefault="0049684F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Перистая</w:t>
            </w:r>
            <w:r w:rsidRPr="00D3585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8504F3B" w14:textId="77777777" w:rsidR="0049684F" w:rsidRPr="00D35851" w:rsidRDefault="0049684F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3C21">
              <w:rPr>
                <w:rFonts w:ascii="Arial" w:hAnsi="Arial" w:cs="Arial"/>
                <w:b/>
                <w:sz w:val="20"/>
                <w:szCs w:val="20"/>
                <w:lang w:val="en-US"/>
              </w:rPr>
              <w:t>Doris</w:t>
            </w:r>
            <w:r w:rsidRPr="00153C2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53C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4C35">
              <w:rPr>
                <w:rFonts w:ascii="Arial" w:hAnsi="Arial" w:cs="Arial"/>
                <w:sz w:val="18"/>
                <w:szCs w:val="20"/>
              </w:rPr>
              <w:t xml:space="preserve">цветки сильно махровые, </w:t>
            </w:r>
            <w:r w:rsidRPr="00904C35">
              <w:rPr>
                <w:rFonts w:ascii="Arial" w:hAnsi="Arial" w:cs="Arial"/>
                <w:b/>
                <w:sz w:val="18"/>
                <w:szCs w:val="20"/>
              </w:rPr>
              <w:t>розовые с красной серединкой</w:t>
            </w:r>
            <w:r w:rsidRPr="00904C35">
              <w:rPr>
                <w:rFonts w:ascii="Arial" w:hAnsi="Arial" w:cs="Arial"/>
                <w:sz w:val="18"/>
                <w:szCs w:val="20"/>
              </w:rPr>
              <w:t>. Высота до 40 см. цветение май-июль.</w:t>
            </w:r>
          </w:p>
        </w:tc>
        <w:tc>
          <w:tcPr>
            <w:tcW w:w="708" w:type="dxa"/>
            <w:vAlign w:val="bottom"/>
          </w:tcPr>
          <w:p w14:paraId="5BFC4840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6C9377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624EE2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86242B9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A6B535" w14:textId="377EA3CC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709" w:type="dxa"/>
            <w:vAlign w:val="bottom"/>
          </w:tcPr>
          <w:p w14:paraId="528291C9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61FBCA2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949348" w14:textId="77777777" w:rsidR="0049684F" w:rsidRPr="00465D36" w:rsidRDefault="00624EE2" w:rsidP="003B06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0E2F184" w14:textId="77777777" w:rsidR="0049684F" w:rsidRPr="00465D36" w:rsidRDefault="00624EE2" w:rsidP="003B06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1E226FF0" w14:textId="77777777" w:rsidTr="003F58FD">
        <w:tc>
          <w:tcPr>
            <w:tcW w:w="566" w:type="dxa"/>
            <w:vMerge/>
            <w:vAlign w:val="center"/>
          </w:tcPr>
          <w:p w14:paraId="50F2CF6A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E0BE562" w14:textId="77777777" w:rsidR="0049684F" w:rsidRPr="00153C21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153C21">
              <w:rPr>
                <w:rFonts w:ascii="Arial" w:hAnsi="Arial" w:cs="Arial"/>
                <w:b/>
                <w:sz w:val="20"/>
                <w:szCs w:val="20"/>
                <w:lang w:val="en-US"/>
              </w:rPr>
              <w:t>Haytor</w:t>
            </w:r>
            <w:r w:rsidRPr="00153C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53C21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153C2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53C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CD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22CDE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722CDE">
              <w:rPr>
                <w:rFonts w:ascii="Arial" w:hAnsi="Arial" w:cs="Arial"/>
                <w:sz w:val="18"/>
                <w:szCs w:val="20"/>
              </w:rPr>
              <w:t>, махровые, диаметром до 3 см. Листья сизые, высота до 20 см. Цветение июнь-июль.</w:t>
            </w:r>
          </w:p>
        </w:tc>
        <w:tc>
          <w:tcPr>
            <w:tcW w:w="708" w:type="dxa"/>
            <w:vAlign w:val="bottom"/>
          </w:tcPr>
          <w:p w14:paraId="796BAC33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2BA2B4C" w14:textId="1919DBE7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24EE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2B1BC55F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36FA148" w14:textId="1015DDB3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8B23D8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0EAE366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4B1B48AB" w14:textId="77777777" w:rsidTr="003F58FD">
        <w:tc>
          <w:tcPr>
            <w:tcW w:w="566" w:type="dxa"/>
            <w:vMerge/>
            <w:vAlign w:val="center"/>
          </w:tcPr>
          <w:p w14:paraId="2A2D004A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B70CFE8" w14:textId="77777777" w:rsidR="0049684F" w:rsidRPr="00153C21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153C21">
              <w:rPr>
                <w:rFonts w:ascii="Arial" w:hAnsi="Arial" w:cs="Arial"/>
                <w:b/>
                <w:sz w:val="20"/>
                <w:szCs w:val="20"/>
                <w:lang w:val="en-US"/>
              </w:rPr>
              <w:t>Maggie</w:t>
            </w:r>
            <w:r w:rsidRPr="00153C2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53C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CD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22CDE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722CDE">
              <w:rPr>
                <w:rFonts w:ascii="Arial" w:hAnsi="Arial" w:cs="Arial"/>
                <w:sz w:val="18"/>
                <w:szCs w:val="20"/>
              </w:rPr>
              <w:t>, листья тонкие, ярко-голубые. Высота до 20 см. цветение июнь-июль.</w:t>
            </w:r>
          </w:p>
        </w:tc>
        <w:tc>
          <w:tcPr>
            <w:tcW w:w="708" w:type="dxa"/>
            <w:vAlign w:val="bottom"/>
          </w:tcPr>
          <w:p w14:paraId="51E4B386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C7F704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624EE2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B5C3E68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D2C91C" w14:textId="766D3E45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709" w:type="dxa"/>
            <w:vAlign w:val="bottom"/>
          </w:tcPr>
          <w:p w14:paraId="6D7A3340" w14:textId="57FADADF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0D16A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2B2757" w14:textId="4DAB8456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390F531" w14:textId="4800C397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57B59D43" w14:textId="77777777" w:rsidTr="003F58FD">
        <w:trPr>
          <w:trHeight w:val="433"/>
        </w:trPr>
        <w:tc>
          <w:tcPr>
            <w:tcW w:w="566" w:type="dxa"/>
            <w:vMerge w:val="restart"/>
            <w:vAlign w:val="center"/>
          </w:tcPr>
          <w:p w14:paraId="70BFA93A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CBFF80" w14:textId="77777777" w:rsidR="0049684F" w:rsidRPr="00D35851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Травянка</w:t>
            </w:r>
            <w:r w:rsidRPr="00D3585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415747E" w14:textId="77777777" w:rsidR="0049684F" w:rsidRPr="00D35851" w:rsidRDefault="0049684F" w:rsidP="008D57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5FA5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 w:rsidRPr="008D5FA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D5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CD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22CDE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722CD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622D8F3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1E98739" w14:textId="37AAEF7B" w:rsidR="0049684F" w:rsidRPr="00465D36" w:rsidRDefault="00F62FE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76F537DF" w14:textId="605C445B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7" w:type="dxa"/>
            <w:vAlign w:val="bottom"/>
          </w:tcPr>
          <w:p w14:paraId="386D5FA0" w14:textId="4EB7425B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6FA4009" w14:textId="33B20904" w:rsidR="0049684F" w:rsidRPr="00465D36" w:rsidRDefault="00F62FE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9777AFA" w14:textId="5010B54B" w:rsidR="0049684F" w:rsidRPr="00465D36" w:rsidRDefault="00F62FEE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65E6E1BB" w14:textId="77777777" w:rsidTr="003F58FD">
        <w:tc>
          <w:tcPr>
            <w:tcW w:w="566" w:type="dxa"/>
            <w:vMerge/>
            <w:vAlign w:val="center"/>
          </w:tcPr>
          <w:p w14:paraId="6D5F0860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D1406F" w14:textId="77777777" w:rsidR="0049684F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8D5FA5">
              <w:rPr>
                <w:rFonts w:ascii="Arial" w:hAnsi="Arial" w:cs="Arial"/>
                <w:b/>
                <w:sz w:val="20"/>
                <w:szCs w:val="20"/>
                <w:lang w:val="en-US"/>
              </w:rPr>
              <w:t>Arctic</w:t>
            </w:r>
            <w:r w:rsidRPr="008D5FA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5FA5">
              <w:rPr>
                <w:rFonts w:ascii="Arial" w:hAnsi="Arial" w:cs="Arial"/>
                <w:b/>
                <w:sz w:val="20"/>
                <w:szCs w:val="20"/>
                <w:lang w:val="en-US"/>
              </w:rPr>
              <w:t>Fire</w:t>
            </w:r>
            <w:r w:rsidRPr="008D5FA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D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A1E261" w14:textId="77777777" w:rsidR="0049684F" w:rsidRPr="008D5FA5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416137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с красной серединой</w:t>
            </w:r>
            <w:r w:rsidRPr="00416137">
              <w:rPr>
                <w:rFonts w:ascii="Arial" w:hAnsi="Arial" w:cs="Arial"/>
                <w:sz w:val="18"/>
                <w:szCs w:val="20"/>
              </w:rPr>
              <w:t>. Высота</w:t>
            </w:r>
            <w:r>
              <w:rPr>
                <w:rFonts w:ascii="Arial" w:hAnsi="Arial" w:cs="Arial"/>
                <w:sz w:val="18"/>
                <w:szCs w:val="20"/>
              </w:rPr>
              <w:t xml:space="preserve"> до 20 см. М</w:t>
            </w:r>
            <w:r w:rsidRPr="00416137">
              <w:rPr>
                <w:rFonts w:ascii="Arial" w:hAnsi="Arial" w:cs="Arial"/>
                <w:sz w:val="18"/>
                <w:szCs w:val="20"/>
              </w:rPr>
              <w:t>ай-август.</w:t>
            </w:r>
          </w:p>
        </w:tc>
        <w:tc>
          <w:tcPr>
            <w:tcW w:w="708" w:type="dxa"/>
            <w:vAlign w:val="bottom"/>
          </w:tcPr>
          <w:p w14:paraId="7476670C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D5C1FF5" w14:textId="67797B17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5242E9B9" w14:textId="3A741FFC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C0D3173" w14:textId="28FC9FE7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BD17BD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512F0169" w14:textId="77777777" w:rsidR="0049684F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3560412" w14:textId="77777777" w:rsidR="0049684F" w:rsidRPr="00465D36" w:rsidRDefault="00624EE2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178DF94D" w14:textId="77777777" w:rsidTr="003F58FD">
        <w:trPr>
          <w:trHeight w:val="221"/>
        </w:trPr>
        <w:tc>
          <w:tcPr>
            <w:tcW w:w="566" w:type="dxa"/>
            <w:vMerge/>
            <w:vAlign w:val="center"/>
          </w:tcPr>
          <w:p w14:paraId="656EAFCD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25B48C0" w14:textId="77777777" w:rsidR="0049684F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8D5FA5">
              <w:rPr>
                <w:rFonts w:ascii="Arial" w:hAnsi="Arial" w:cs="Arial"/>
                <w:b/>
                <w:sz w:val="20"/>
                <w:szCs w:val="20"/>
                <w:lang w:val="en-US"/>
              </w:rPr>
              <w:t>Brilliant</w:t>
            </w:r>
            <w:r w:rsidRPr="008D5FA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D5F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02E290" w14:textId="77777777" w:rsidR="0049684F" w:rsidRPr="008D5FA5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41613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вишнево-красные</w:t>
            </w:r>
            <w:r w:rsidRPr="00416137">
              <w:rPr>
                <w:rFonts w:ascii="Arial" w:hAnsi="Arial" w:cs="Arial"/>
                <w:sz w:val="18"/>
                <w:szCs w:val="20"/>
              </w:rPr>
              <w:t>.</w:t>
            </w:r>
            <w:r w:rsidRPr="00416137">
              <w:rPr>
                <w:sz w:val="20"/>
              </w:rPr>
              <w:t xml:space="preserve"> </w:t>
            </w:r>
            <w:r w:rsidRPr="00416137">
              <w:rPr>
                <w:rFonts w:ascii="Arial" w:hAnsi="Arial" w:cs="Arial"/>
                <w:sz w:val="18"/>
                <w:szCs w:val="20"/>
              </w:rPr>
              <w:t>Высота до 20 см. цветение май-июль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0BA8EF9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4936FAE" w14:textId="77777777" w:rsidR="006B4F04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6B4F04">
              <w:rPr>
                <w:rFonts w:ascii="Arial" w:hAnsi="Arial" w:cs="Arial"/>
                <w:sz w:val="18"/>
                <w:szCs w:val="18"/>
              </w:rPr>
              <w:t>+</w:t>
            </w:r>
          </w:p>
          <w:p w14:paraId="100BA613" w14:textId="2730224E" w:rsidR="0049684F" w:rsidRPr="00465D36" w:rsidRDefault="006B4F0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29EEE28C" w14:textId="7CA0D7BC" w:rsidR="0049684F" w:rsidRPr="00465D36" w:rsidRDefault="006B4F0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май</w:t>
            </w:r>
          </w:p>
        </w:tc>
        <w:tc>
          <w:tcPr>
            <w:tcW w:w="567" w:type="dxa"/>
            <w:vAlign w:val="bottom"/>
          </w:tcPr>
          <w:p w14:paraId="4C75EA51" w14:textId="13185EE1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BD17BD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62AAF243" w14:textId="4181397D" w:rsidR="0049684F" w:rsidRPr="00465D36" w:rsidRDefault="006B4F0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31CEBC6" w14:textId="1587435C" w:rsidR="0049684F" w:rsidRPr="00465D36" w:rsidRDefault="006B4F04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1F17C99" w14:textId="77777777" w:rsidTr="003F58FD">
        <w:trPr>
          <w:trHeight w:val="241"/>
        </w:trPr>
        <w:tc>
          <w:tcPr>
            <w:tcW w:w="566" w:type="dxa"/>
            <w:vMerge/>
            <w:vAlign w:val="center"/>
          </w:tcPr>
          <w:p w14:paraId="3CA1C7C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7AF298" w14:textId="77777777" w:rsidR="0049684F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Splendens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8B97301" w14:textId="77777777" w:rsidR="0049684F" w:rsidRPr="00A5160E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7FED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красные.</w:t>
            </w:r>
          </w:p>
        </w:tc>
        <w:tc>
          <w:tcPr>
            <w:tcW w:w="708" w:type="dxa"/>
            <w:vAlign w:val="bottom"/>
          </w:tcPr>
          <w:p w14:paraId="7D7DD9A2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01307D2" w14:textId="77777777" w:rsidR="0049684F" w:rsidRPr="00465D36" w:rsidRDefault="0033294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51FF9C0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6BD1B42" w14:textId="71528D5A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FCB8B0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A102B4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1B4609AD" w14:textId="77777777" w:rsidTr="003F58FD">
        <w:trPr>
          <w:trHeight w:val="300"/>
        </w:trPr>
        <w:tc>
          <w:tcPr>
            <w:tcW w:w="566" w:type="dxa"/>
            <w:vMerge/>
            <w:vAlign w:val="center"/>
          </w:tcPr>
          <w:p w14:paraId="4845BED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B62B79" w14:textId="77777777" w:rsidR="0049684F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Toronto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05AE88BE" w14:textId="77777777" w:rsidR="0049684F" w:rsidRPr="0065087D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белые с красным кольцом внутри</w:t>
            </w:r>
            <w:r>
              <w:rPr>
                <w:rFonts w:ascii="Arial" w:hAnsi="Arial" w:cs="Arial"/>
                <w:sz w:val="18"/>
                <w:szCs w:val="20"/>
              </w:rPr>
              <w:t>, до 2см.</w:t>
            </w:r>
            <w:r w:rsidRPr="008A4395">
              <w:rPr>
                <w:rFonts w:ascii="Arial" w:hAnsi="Arial" w:cs="Arial"/>
                <w:sz w:val="18"/>
                <w:szCs w:val="20"/>
              </w:rPr>
              <w:t xml:space="preserve"> Высота 15см.</w:t>
            </w:r>
          </w:p>
        </w:tc>
        <w:tc>
          <w:tcPr>
            <w:tcW w:w="708" w:type="dxa"/>
            <w:vAlign w:val="bottom"/>
          </w:tcPr>
          <w:p w14:paraId="13C094F4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E1F0365" w14:textId="0208DFC1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D220B7" w14:textId="0705BBF8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263E0352" w14:textId="00D1955E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412176A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51900F2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327D644C" w14:textId="77777777" w:rsidTr="003F58FD">
        <w:trPr>
          <w:trHeight w:val="300"/>
        </w:trPr>
        <w:tc>
          <w:tcPr>
            <w:tcW w:w="566" w:type="dxa"/>
            <w:vMerge/>
            <w:vAlign w:val="center"/>
          </w:tcPr>
          <w:p w14:paraId="68EDE97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218BB7" w14:textId="77777777" w:rsidR="0049684F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8D5FA5">
              <w:rPr>
                <w:rFonts w:ascii="Arial" w:hAnsi="Arial" w:cs="Arial"/>
                <w:b/>
                <w:sz w:val="20"/>
                <w:szCs w:val="20"/>
                <w:lang w:val="en-US"/>
              </w:rPr>
              <w:t>Rosea</w:t>
            </w:r>
            <w:r w:rsidRPr="008D5FA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3F9A207" w14:textId="77777777" w:rsidR="0049684F" w:rsidRPr="008D5FA5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A4395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8A4395">
              <w:rPr>
                <w:rFonts w:ascii="Arial" w:hAnsi="Arial" w:cs="Arial"/>
                <w:sz w:val="18"/>
                <w:szCs w:val="20"/>
              </w:rPr>
              <w:t>.</w:t>
            </w:r>
            <w:r w:rsidRPr="008A4395">
              <w:rPr>
                <w:sz w:val="20"/>
              </w:rPr>
              <w:t xml:space="preserve"> </w:t>
            </w:r>
            <w:r w:rsidRPr="008A4395">
              <w:rPr>
                <w:rFonts w:ascii="Arial" w:hAnsi="Arial" w:cs="Arial"/>
                <w:sz w:val="18"/>
                <w:szCs w:val="20"/>
              </w:rPr>
              <w:t>Высота до 20 см.</w:t>
            </w:r>
            <w:r w:rsidRPr="008A4395">
              <w:rPr>
                <w:sz w:val="20"/>
              </w:rPr>
              <w:t xml:space="preserve"> </w:t>
            </w:r>
            <w:r w:rsidRPr="008A4395">
              <w:rPr>
                <w:rFonts w:ascii="Arial" w:hAnsi="Arial" w:cs="Arial"/>
                <w:sz w:val="18"/>
                <w:szCs w:val="20"/>
              </w:rPr>
              <w:t>цветение май-август.</w:t>
            </w:r>
          </w:p>
        </w:tc>
        <w:tc>
          <w:tcPr>
            <w:tcW w:w="708" w:type="dxa"/>
            <w:vAlign w:val="bottom"/>
          </w:tcPr>
          <w:p w14:paraId="5AC9C95F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A3F31C2" w14:textId="77AC74A6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6496B3" w14:textId="035BE6A8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6EF625D8" w14:textId="6B124428" w:rsidR="0049684F" w:rsidRPr="00465D36" w:rsidRDefault="00097B3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416C0F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7F66495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044E5321" w14:textId="77777777" w:rsidTr="003F58FD">
        <w:trPr>
          <w:trHeight w:val="447"/>
        </w:trPr>
        <w:tc>
          <w:tcPr>
            <w:tcW w:w="566" w:type="dxa"/>
            <w:vMerge/>
            <w:vAlign w:val="center"/>
          </w:tcPr>
          <w:p w14:paraId="0F7D8BFB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6FE3E3" w14:textId="77777777" w:rsidR="0049684F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65087D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65087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65087D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65087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675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867527" w14:textId="77777777" w:rsidR="0049684F" w:rsidRPr="0065087D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439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04C35">
              <w:rPr>
                <w:rFonts w:ascii="Arial" w:hAnsi="Arial" w:cs="Arial"/>
                <w:b/>
                <w:sz w:val="18"/>
                <w:szCs w:val="20"/>
              </w:rPr>
              <w:t>белые с красной серединкой</w:t>
            </w:r>
            <w:r w:rsidRPr="008A4395">
              <w:rPr>
                <w:rFonts w:ascii="Arial" w:hAnsi="Arial" w:cs="Arial"/>
                <w:sz w:val="18"/>
                <w:szCs w:val="20"/>
              </w:rPr>
              <w:t>, листья узкие тёмно-зелёные зимующие. Высота 15см.</w:t>
            </w:r>
          </w:p>
        </w:tc>
        <w:tc>
          <w:tcPr>
            <w:tcW w:w="708" w:type="dxa"/>
            <w:vAlign w:val="bottom"/>
          </w:tcPr>
          <w:p w14:paraId="12490C0C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75FE8A7" w14:textId="6A7FFCDD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6CFC4C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117E133" w14:textId="6A52186D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274975" w14:textId="59472223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39BE82" w14:textId="041FF6AE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EF6FAAB" w14:textId="77777777" w:rsidTr="003F58FD">
        <w:trPr>
          <w:trHeight w:val="754"/>
        </w:trPr>
        <w:tc>
          <w:tcPr>
            <w:tcW w:w="566" w:type="dxa"/>
            <w:vMerge w:val="restart"/>
            <w:vAlign w:val="center"/>
          </w:tcPr>
          <w:p w14:paraId="4BD7BA8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1CC1D0" w14:textId="6FA12CD9" w:rsidR="0049684F" w:rsidRPr="00467558" w:rsidRDefault="0049684F" w:rsidP="00BF57BF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2879DC">
              <w:rPr>
                <w:rFonts w:ascii="Arial" w:hAnsi="Arial" w:cs="Arial"/>
                <w:b/>
                <w:szCs w:val="20"/>
              </w:rPr>
              <w:t>Турецкая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: </w:t>
            </w:r>
            <w:r>
              <w:rPr>
                <w:rFonts w:ascii="Arial" w:hAnsi="Arial" w:cs="Arial"/>
                <w:szCs w:val="20"/>
              </w:rPr>
              <w:t>бородатая</w:t>
            </w:r>
          </w:p>
          <w:p w14:paraId="20441571" w14:textId="77777777" w:rsidR="0049684F" w:rsidRDefault="0049684F" w:rsidP="008D57BA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790647">
              <w:rPr>
                <w:rFonts w:ascii="Arial" w:hAnsi="Arial" w:cs="Arial"/>
                <w:b/>
                <w:sz w:val="20"/>
                <w:szCs w:val="20"/>
              </w:rPr>
              <w:t>Фиолетовая гора,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14:paraId="6EF75176" w14:textId="77777777" w:rsidR="0049684F" w:rsidRPr="00467558" w:rsidRDefault="0049684F" w:rsidP="008D57BA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750FF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04C35">
              <w:rPr>
                <w:rFonts w:ascii="Arial" w:hAnsi="Arial" w:cs="Arial"/>
                <w:b/>
                <w:sz w:val="18"/>
                <w:szCs w:val="20"/>
              </w:rPr>
              <w:t>пурпурно-фиолетовые</w:t>
            </w:r>
            <w:r w:rsidRPr="00750FFB">
              <w:rPr>
                <w:rFonts w:ascii="Arial" w:hAnsi="Arial" w:cs="Arial"/>
                <w:sz w:val="18"/>
                <w:szCs w:val="20"/>
              </w:rPr>
              <w:t>, ароматные. высота 50см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6B52C89" w14:textId="26DFD802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7A4AF4" w14:textId="41A660E4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9A3B8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EB3995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0CED28" w14:textId="261D006F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DF30441" w14:textId="6E43478E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3BC84381" w14:textId="77777777" w:rsidTr="003F58FD">
        <w:trPr>
          <w:trHeight w:val="424"/>
        </w:trPr>
        <w:tc>
          <w:tcPr>
            <w:tcW w:w="566" w:type="dxa"/>
            <w:vMerge/>
            <w:vAlign w:val="center"/>
          </w:tcPr>
          <w:p w14:paraId="43FB4FC8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B308772" w14:textId="77777777" w:rsidR="0049684F" w:rsidRDefault="0049684F" w:rsidP="008D5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7FED">
              <w:rPr>
                <w:rFonts w:ascii="Arial" w:hAnsi="Arial" w:cs="Arial"/>
                <w:b/>
                <w:sz w:val="20"/>
                <w:szCs w:val="20"/>
              </w:rPr>
              <w:t>Нью порт</w:t>
            </w:r>
            <w:r w:rsidRPr="00A37FED">
              <w:rPr>
                <w:sz w:val="18"/>
              </w:rPr>
              <w:t xml:space="preserve"> </w:t>
            </w:r>
            <w:r w:rsidRPr="00A37FED">
              <w:rPr>
                <w:rFonts w:ascii="Arial" w:hAnsi="Arial" w:cs="Arial"/>
                <w:b/>
                <w:sz w:val="20"/>
                <w:szCs w:val="20"/>
              </w:rPr>
              <w:t xml:space="preserve">Салмон Пинк, </w:t>
            </w:r>
          </w:p>
          <w:p w14:paraId="2FC8E773" w14:textId="77777777" w:rsidR="0049684F" w:rsidRDefault="0049684F" w:rsidP="008D57BA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A37FED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розовые.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A37FED">
              <w:rPr>
                <w:rFonts w:ascii="Arial" w:hAnsi="Arial" w:cs="Arial"/>
                <w:sz w:val="18"/>
                <w:szCs w:val="20"/>
              </w:rPr>
              <w:t>Высота 50 см.</w:t>
            </w:r>
          </w:p>
        </w:tc>
        <w:tc>
          <w:tcPr>
            <w:tcW w:w="708" w:type="dxa"/>
            <w:vAlign w:val="bottom"/>
          </w:tcPr>
          <w:p w14:paraId="4963E1BF" w14:textId="04D09DF2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D8345B" w14:textId="52C258AC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5D43F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059B27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1DC5AA" w14:textId="4D8A6E9D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434E1D3" w14:textId="746E7BA5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4A445046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0CD27C44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F5EC5D" w14:textId="77777777" w:rsidR="0049684F" w:rsidRPr="00D9440F" w:rsidRDefault="0049684F" w:rsidP="008D57BA">
            <w:pPr>
              <w:rPr>
                <w:rFonts w:ascii="Arial" w:hAnsi="Arial" w:cs="Arial"/>
                <w:sz w:val="20"/>
                <w:szCs w:val="20"/>
              </w:rPr>
            </w:pPr>
            <w:r w:rsidRPr="00D9440F">
              <w:rPr>
                <w:rFonts w:ascii="Arial" w:hAnsi="Arial" w:cs="Arial"/>
                <w:b/>
                <w:sz w:val="20"/>
                <w:szCs w:val="20"/>
              </w:rPr>
              <w:t>Цветные узоры</w:t>
            </w:r>
            <w:r w:rsidRPr="00D9440F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D9440F">
              <w:rPr>
                <w:rFonts w:ascii="Arial" w:hAnsi="Arial" w:cs="Arial"/>
                <w:b/>
                <w:sz w:val="18"/>
                <w:szCs w:val="20"/>
              </w:rPr>
              <w:t>цветки микс</w:t>
            </w:r>
            <w:r w:rsidRPr="00D9440F">
              <w:rPr>
                <w:rFonts w:ascii="Arial" w:hAnsi="Arial" w:cs="Arial"/>
                <w:sz w:val="18"/>
                <w:szCs w:val="20"/>
              </w:rPr>
              <w:t>, махровые, бархатистые, ароматные. Листья сидячие, ланцетные, с сер</w:t>
            </w:r>
            <w:r>
              <w:rPr>
                <w:rFonts w:ascii="Arial" w:hAnsi="Arial" w:cs="Arial"/>
                <w:sz w:val="18"/>
                <w:szCs w:val="20"/>
              </w:rPr>
              <w:t>о-голубым оттенком. Высота 55</w:t>
            </w:r>
            <w:r w:rsidRPr="00D9440F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vAlign w:val="bottom"/>
          </w:tcPr>
          <w:p w14:paraId="52794CFA" w14:textId="77777777" w:rsidR="0049684F" w:rsidRPr="00465D36" w:rsidRDefault="0049684F" w:rsidP="008D57B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28AFE93" w14:textId="319F72D8" w:rsidR="0049684F" w:rsidRPr="00465D36" w:rsidRDefault="00CD09D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7954F928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E776BB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C2BFE0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F47A2FC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86A8E74" w14:textId="77777777" w:rsidTr="003F58FD">
        <w:trPr>
          <w:trHeight w:val="216"/>
        </w:trPr>
        <w:tc>
          <w:tcPr>
            <w:tcW w:w="566" w:type="dxa"/>
            <w:vAlign w:val="center"/>
          </w:tcPr>
          <w:p w14:paraId="39C86625" w14:textId="05029BE2" w:rsidR="0049684F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806" w:type="dxa"/>
            <w:vAlign w:val="center"/>
          </w:tcPr>
          <w:p w14:paraId="302B74E8" w14:textId="7B412397" w:rsidR="0049684F" w:rsidRPr="001C7FB8" w:rsidRDefault="0049684F" w:rsidP="0049684F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104834">
              <w:rPr>
                <w:rFonts w:ascii="Arial" w:hAnsi="Arial" w:cs="Arial"/>
                <w:b/>
                <w:sz w:val="24"/>
                <w:szCs w:val="20"/>
              </w:rPr>
              <w:t>Гейхера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  <w:r w:rsidRPr="00104834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0E30C280" w14:textId="4D058C6E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CD09D9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FA25049" w14:textId="53B587D4" w:rsidR="0049684F" w:rsidRPr="00465D36" w:rsidRDefault="00CD09D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10EEEBAC" w14:textId="1025F273" w:rsidR="0049684F" w:rsidRPr="00465D36" w:rsidRDefault="00CD09D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bottom"/>
          </w:tcPr>
          <w:p w14:paraId="38D3CF5F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C73798" w14:textId="77777777" w:rsidR="0049684F" w:rsidRPr="00465D36" w:rsidRDefault="0033294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65AC9204" w14:textId="77777777" w:rsidR="0049684F" w:rsidRPr="00465D36" w:rsidRDefault="0033294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57BA" w14:paraId="464B3F16" w14:textId="77777777" w:rsidTr="003F58FD">
        <w:trPr>
          <w:trHeight w:val="735"/>
        </w:trPr>
        <w:tc>
          <w:tcPr>
            <w:tcW w:w="566" w:type="dxa"/>
            <w:vMerge w:val="restart"/>
            <w:vAlign w:val="center"/>
          </w:tcPr>
          <w:p w14:paraId="05E73923" w14:textId="77777777" w:rsidR="008D57BA" w:rsidRDefault="008D57B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CA26E6" w14:textId="77777777" w:rsidR="008D57BA" w:rsidRPr="001D4944" w:rsidRDefault="008D57BA" w:rsidP="008D57BA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1D4944">
              <w:rPr>
                <w:rFonts w:ascii="Arial" w:hAnsi="Arial" w:cs="Arial"/>
                <w:b/>
                <w:szCs w:val="20"/>
              </w:rPr>
              <w:t>Гибридная:</w:t>
            </w:r>
          </w:p>
          <w:p w14:paraId="1287A35F" w14:textId="594305C4" w:rsidR="008D57BA" w:rsidRPr="00104834" w:rsidRDefault="008D57BA" w:rsidP="008D57BA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Beaujolais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листья цвета </w:t>
            </w:r>
            <w:r w:rsidRPr="00750FFB">
              <w:rPr>
                <w:rFonts w:ascii="Arial" w:hAnsi="Arial" w:cs="Arial"/>
                <w:b/>
                <w:sz w:val="18"/>
                <w:szCs w:val="20"/>
              </w:rPr>
              <w:t>бургундского вина с серебристым налетом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 и тёмным жилкованием.</w:t>
            </w:r>
          </w:p>
        </w:tc>
        <w:tc>
          <w:tcPr>
            <w:tcW w:w="708" w:type="dxa"/>
            <w:vAlign w:val="bottom"/>
          </w:tcPr>
          <w:p w14:paraId="78933B11" w14:textId="77777777" w:rsidR="008D57BA" w:rsidRPr="00465D36" w:rsidRDefault="008D57BA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4DE6EC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A0CD5E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9F35CA0" w14:textId="77777777" w:rsidR="008D57BA" w:rsidRPr="00465D36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3538EC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D58490" w14:textId="77777777" w:rsidR="008D57BA" w:rsidRDefault="008D57BA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2225C6F3" w14:textId="77777777" w:rsidTr="003F58FD">
        <w:trPr>
          <w:trHeight w:val="189"/>
        </w:trPr>
        <w:tc>
          <w:tcPr>
            <w:tcW w:w="566" w:type="dxa"/>
            <w:vMerge/>
            <w:vAlign w:val="center"/>
          </w:tcPr>
          <w:p w14:paraId="1AE7BA4E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6E304B9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Beauty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Colour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(арбуз)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9440F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D9440F">
              <w:rPr>
                <w:rFonts w:ascii="Arial" w:hAnsi="Arial" w:cs="Arial"/>
                <w:b/>
                <w:sz w:val="18"/>
                <w:szCs w:val="20"/>
              </w:rPr>
              <w:t>зеленый с красновато-коричневым пятном в центре</w:t>
            </w:r>
            <w:r w:rsidRPr="00D9440F">
              <w:rPr>
                <w:rFonts w:ascii="Arial" w:hAnsi="Arial" w:cs="Arial"/>
                <w:sz w:val="18"/>
                <w:szCs w:val="20"/>
              </w:rPr>
              <w:t>, с красным жилкованием.</w:t>
            </w:r>
          </w:p>
        </w:tc>
        <w:tc>
          <w:tcPr>
            <w:tcW w:w="708" w:type="dxa"/>
            <w:vAlign w:val="bottom"/>
          </w:tcPr>
          <w:p w14:paraId="0E390480" w14:textId="1AD2EB8A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CD09D9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3C6E6D6E" w14:textId="07620B3C" w:rsidR="0049684F" w:rsidRPr="00465D36" w:rsidRDefault="00CD09D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bottom"/>
          </w:tcPr>
          <w:p w14:paraId="7368E103" w14:textId="0DCE19CD" w:rsidR="0049684F" w:rsidRPr="00465D36" w:rsidRDefault="00CD09D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567" w:type="dxa"/>
            <w:vAlign w:val="bottom"/>
          </w:tcPr>
          <w:p w14:paraId="198D17F1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DC4919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1ED280A" w14:textId="77777777" w:rsidR="0049684F" w:rsidRPr="00465D36" w:rsidRDefault="0033294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7E7F8476" w14:textId="77777777" w:rsidTr="003F58FD">
        <w:trPr>
          <w:trHeight w:val="269"/>
        </w:trPr>
        <w:tc>
          <w:tcPr>
            <w:tcW w:w="566" w:type="dxa"/>
            <w:vMerge/>
            <w:vAlign w:val="center"/>
          </w:tcPr>
          <w:p w14:paraId="1E4E1E6A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F17C95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Berry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Smoothie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750FFB">
              <w:rPr>
                <w:rFonts w:ascii="Arial" w:hAnsi="Arial" w:cs="Arial"/>
                <w:b/>
                <w:sz w:val="18"/>
                <w:szCs w:val="20"/>
              </w:rPr>
              <w:t>малиново-розовые, перламутровые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 с тёмными прожилками.</w:t>
            </w:r>
          </w:p>
        </w:tc>
        <w:tc>
          <w:tcPr>
            <w:tcW w:w="708" w:type="dxa"/>
            <w:vAlign w:val="bottom"/>
          </w:tcPr>
          <w:p w14:paraId="0C454330" w14:textId="157B3549" w:rsidR="0049684F" w:rsidRPr="00465D36" w:rsidRDefault="00CD09D9" w:rsidP="004968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82F40DB" w14:textId="53DFEEFF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D80925" w14:textId="531844F9" w:rsidR="0049684F" w:rsidRPr="00465D36" w:rsidRDefault="00CD09D9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567" w:type="dxa"/>
            <w:vAlign w:val="bottom"/>
          </w:tcPr>
          <w:p w14:paraId="25E3A663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72E48E" w14:textId="77777777" w:rsidR="0049684F" w:rsidRPr="00465D36" w:rsidRDefault="0049684F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37B6E517" w14:textId="77777777" w:rsidR="0049684F" w:rsidRPr="00465D36" w:rsidRDefault="00332943" w:rsidP="008D5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322D5044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7D098C4A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257E299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Can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Can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листья сильно волнистые по краю, молодые </w:t>
            </w:r>
            <w:r w:rsidRPr="00750FFB">
              <w:rPr>
                <w:rFonts w:ascii="Arial" w:hAnsi="Arial" w:cs="Arial"/>
                <w:b/>
                <w:sz w:val="18"/>
                <w:szCs w:val="20"/>
              </w:rPr>
              <w:t>пурпурные</w:t>
            </w:r>
            <w:r w:rsidRPr="00750FFB">
              <w:rPr>
                <w:rFonts w:ascii="Arial" w:hAnsi="Arial" w:cs="Arial"/>
                <w:sz w:val="18"/>
                <w:szCs w:val="20"/>
              </w:rPr>
              <w:t>, позже серебристые.</w:t>
            </w:r>
          </w:p>
        </w:tc>
        <w:tc>
          <w:tcPr>
            <w:tcW w:w="708" w:type="dxa"/>
            <w:vAlign w:val="bottom"/>
          </w:tcPr>
          <w:p w14:paraId="309D0131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438726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A4882F" w14:textId="77777777" w:rsidR="0049684F" w:rsidRPr="00465D36" w:rsidRDefault="0049684F" w:rsidP="00496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094293" w14:textId="77777777" w:rsidR="0049684F" w:rsidRPr="00465D36" w:rsidRDefault="0049684F" w:rsidP="00496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4BD086" w14:textId="77777777" w:rsidR="0049684F" w:rsidRPr="00465D36" w:rsidRDefault="0049684F" w:rsidP="00496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78B9DB1" w14:textId="77777777" w:rsidR="0049684F" w:rsidRPr="00465D36" w:rsidRDefault="0049684F" w:rsidP="004968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0736DD7F" w14:textId="77777777" w:rsidTr="003F58FD">
        <w:trPr>
          <w:trHeight w:val="168"/>
        </w:trPr>
        <w:tc>
          <w:tcPr>
            <w:tcW w:w="566" w:type="dxa"/>
            <w:vMerge/>
            <w:vAlign w:val="center"/>
          </w:tcPr>
          <w:p w14:paraId="0F6D06B0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4A65A70" w14:textId="6582E3B5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Caramel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750FFB">
              <w:rPr>
                <w:rFonts w:ascii="Arial" w:hAnsi="Arial" w:cs="Arial"/>
                <w:b/>
                <w:sz w:val="18"/>
                <w:szCs w:val="20"/>
              </w:rPr>
              <w:t>золотисто-оранжевые с обратной стороны красные</w:t>
            </w:r>
            <w:r w:rsidRPr="00750FFB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CE865FC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A9D5295" w14:textId="4F54B659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6075F66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7A597C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C7A6E3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1E5A3F30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3264EADA" w14:textId="77777777" w:rsidTr="003F58FD">
        <w:tc>
          <w:tcPr>
            <w:tcW w:w="566" w:type="dxa"/>
            <w:vMerge/>
            <w:vAlign w:val="center"/>
          </w:tcPr>
          <w:p w14:paraId="5EDC086F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A3C661D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Cascade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Dawn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0FFB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b/>
                <w:sz w:val="18"/>
                <w:szCs w:val="20"/>
              </w:rPr>
              <w:t>серебристо-</w:t>
            </w:r>
            <w:r w:rsidRPr="00750FFB">
              <w:rPr>
                <w:rFonts w:ascii="Arial" w:hAnsi="Arial" w:cs="Arial"/>
                <w:b/>
                <w:sz w:val="18"/>
                <w:szCs w:val="20"/>
              </w:rPr>
              <w:t>серые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лавандовым </w:t>
            </w:r>
            <w:r w:rsidRPr="00750FFB">
              <w:rPr>
                <w:rFonts w:ascii="Arial" w:hAnsi="Arial" w:cs="Arial"/>
                <w:sz w:val="18"/>
                <w:szCs w:val="20"/>
              </w:rPr>
              <w:t>оттенком.</w:t>
            </w:r>
          </w:p>
        </w:tc>
        <w:tc>
          <w:tcPr>
            <w:tcW w:w="708" w:type="dxa"/>
            <w:vAlign w:val="bottom"/>
          </w:tcPr>
          <w:p w14:paraId="3A262D91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AEF501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FA25B2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84DA9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C2537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F08745C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499EEA02" w14:textId="77777777" w:rsidTr="003F58FD">
        <w:trPr>
          <w:trHeight w:val="287"/>
        </w:trPr>
        <w:tc>
          <w:tcPr>
            <w:tcW w:w="566" w:type="dxa"/>
            <w:vMerge/>
            <w:vAlign w:val="center"/>
          </w:tcPr>
          <w:p w14:paraId="649289BB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4BAB149" w14:textId="77777777" w:rsidR="0049684F" w:rsidRPr="001C7FB8" w:rsidRDefault="0049684F" w:rsidP="004968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herie</w:t>
            </w:r>
            <w:r w:rsidRPr="00EE1915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E1915">
              <w:rPr>
                <w:rFonts w:ascii="Arial" w:hAnsi="Arial" w:cs="Arial"/>
                <w:sz w:val="18"/>
                <w:szCs w:val="20"/>
              </w:rPr>
              <w:t xml:space="preserve">цвет листьев, </w:t>
            </w:r>
            <w:r w:rsidRPr="00EE1915">
              <w:rPr>
                <w:rFonts w:ascii="Arial" w:hAnsi="Arial" w:cs="Arial"/>
                <w:b/>
                <w:sz w:val="18"/>
                <w:szCs w:val="20"/>
              </w:rPr>
              <w:t xml:space="preserve">от винного </w:t>
            </w:r>
            <w:r w:rsidRPr="00EE1915">
              <w:rPr>
                <w:rFonts w:ascii="Arial" w:hAnsi="Arial" w:cs="Arial"/>
                <w:sz w:val="18"/>
                <w:szCs w:val="20"/>
              </w:rPr>
              <w:t>весной</w:t>
            </w:r>
            <w:r w:rsidRPr="00EE1915">
              <w:rPr>
                <w:rFonts w:ascii="Arial" w:hAnsi="Arial" w:cs="Arial"/>
                <w:b/>
                <w:sz w:val="18"/>
                <w:szCs w:val="20"/>
              </w:rPr>
              <w:t xml:space="preserve"> к красно-рыжему </w:t>
            </w:r>
            <w:r w:rsidRPr="00EE1915">
              <w:rPr>
                <w:rFonts w:ascii="Arial" w:hAnsi="Arial" w:cs="Arial"/>
                <w:sz w:val="18"/>
                <w:szCs w:val="20"/>
              </w:rPr>
              <w:t>осенью. Цветки красные на длинных 45см цветоносах. В</w:t>
            </w:r>
            <w:r>
              <w:rPr>
                <w:rFonts w:ascii="Arial" w:hAnsi="Arial" w:cs="Arial"/>
                <w:sz w:val="18"/>
                <w:szCs w:val="20"/>
              </w:rPr>
              <w:t xml:space="preserve">ысота </w:t>
            </w:r>
            <w:r w:rsidRPr="00EE1915">
              <w:rPr>
                <w:rFonts w:ascii="Arial" w:hAnsi="Arial" w:cs="Arial"/>
                <w:sz w:val="16"/>
                <w:szCs w:val="20"/>
              </w:rPr>
              <w:t>20см.</w:t>
            </w:r>
          </w:p>
        </w:tc>
        <w:tc>
          <w:tcPr>
            <w:tcW w:w="708" w:type="dxa"/>
            <w:vAlign w:val="bottom"/>
          </w:tcPr>
          <w:p w14:paraId="69301C00" w14:textId="77777777" w:rsidR="0049684F" w:rsidRPr="00465D36" w:rsidRDefault="0049684F" w:rsidP="004968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5AF2E13" w14:textId="74166579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5C877554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ACFD0B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746D8F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39BC344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D09D9" w14:paraId="0D04BF95" w14:textId="77777777" w:rsidTr="003F58FD">
        <w:trPr>
          <w:trHeight w:val="235"/>
        </w:trPr>
        <w:tc>
          <w:tcPr>
            <w:tcW w:w="566" w:type="dxa"/>
            <w:vMerge/>
            <w:vAlign w:val="center"/>
          </w:tcPr>
          <w:p w14:paraId="7084348D" w14:textId="77777777" w:rsidR="00CD09D9" w:rsidRPr="00465D36" w:rsidRDefault="00CD09D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AE0FFA8" w14:textId="77777777" w:rsidR="00CD09D9" w:rsidRPr="001C7FB8" w:rsidRDefault="00CD09D9" w:rsidP="00CD09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Chocolate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ruffles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листья</w:t>
            </w:r>
            <w:r w:rsidRPr="000218C2">
              <w:rPr>
                <w:rFonts w:ascii="Arial" w:hAnsi="Arial" w:cs="Arial"/>
                <w:sz w:val="18"/>
                <w:szCs w:val="20"/>
              </w:rPr>
              <w:t xml:space="preserve"> волнистые, одновременно и </w:t>
            </w:r>
            <w:r w:rsidRPr="000218C2">
              <w:rPr>
                <w:rFonts w:ascii="Arial" w:hAnsi="Arial" w:cs="Arial"/>
                <w:b/>
                <w:sz w:val="18"/>
                <w:szCs w:val="20"/>
              </w:rPr>
              <w:t>красно-коричневые и матово-зелёные</w:t>
            </w:r>
            <w:r w:rsidRPr="000218C2">
              <w:rPr>
                <w:rFonts w:ascii="Arial" w:hAnsi="Arial" w:cs="Arial"/>
                <w:sz w:val="18"/>
                <w:szCs w:val="20"/>
              </w:rPr>
              <w:t>. Высота 30см. цветки кремовые.</w:t>
            </w:r>
            <w:r w:rsidRPr="000218C2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4BCA261" w14:textId="77777777" w:rsidR="00CD09D9" w:rsidRPr="00465D36" w:rsidRDefault="00CD09D9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3AE2E9F" w14:textId="77777777" w:rsidR="00CD09D9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3F32E6" w14:textId="1A3FCC6B" w:rsidR="00CD09D9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67" w:type="dxa"/>
            <w:vAlign w:val="bottom"/>
          </w:tcPr>
          <w:p w14:paraId="3F9070AE" w14:textId="77777777" w:rsidR="00CD09D9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3F95DC" w14:textId="5254A998" w:rsidR="00CD09D9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964D9CF" w14:textId="14FB1A97" w:rsidR="00CD09D9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64772EC5" w14:textId="77777777" w:rsidTr="003F58FD">
        <w:trPr>
          <w:trHeight w:val="235"/>
        </w:trPr>
        <w:tc>
          <w:tcPr>
            <w:tcW w:w="566" w:type="dxa"/>
            <w:vMerge/>
            <w:vAlign w:val="center"/>
          </w:tcPr>
          <w:p w14:paraId="0A366164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342FDE3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Citronelle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листья округлые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лимонно-жёлтые</w:t>
            </w:r>
            <w:r w:rsidRPr="00A37FED">
              <w:rPr>
                <w:rFonts w:ascii="Arial" w:hAnsi="Arial" w:cs="Arial"/>
                <w:sz w:val="18"/>
                <w:szCs w:val="20"/>
              </w:rPr>
              <w:t>, яркие.</w:t>
            </w:r>
          </w:p>
        </w:tc>
        <w:tc>
          <w:tcPr>
            <w:tcW w:w="708" w:type="dxa"/>
            <w:vAlign w:val="bottom"/>
          </w:tcPr>
          <w:p w14:paraId="1C12CF06" w14:textId="79F3B7B1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9CDFB1" w14:textId="1C91E948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3E39DA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F3E5502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500E63" w14:textId="4CF4EFA0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44AB95" w14:textId="7B0D6BFE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:rsidRPr="00FE2373" w14:paraId="1023C71C" w14:textId="77777777" w:rsidTr="003F58FD">
        <w:trPr>
          <w:trHeight w:val="289"/>
        </w:trPr>
        <w:tc>
          <w:tcPr>
            <w:tcW w:w="566" w:type="dxa"/>
            <w:vMerge/>
            <w:vAlign w:val="center"/>
          </w:tcPr>
          <w:p w14:paraId="4B4A2BE2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E93ABA" w14:textId="357B168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Color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Dream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блестяще-серебристый,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с густой темно-зеленой сеткой</w:t>
            </w:r>
          </w:p>
        </w:tc>
        <w:tc>
          <w:tcPr>
            <w:tcW w:w="708" w:type="dxa"/>
            <w:vAlign w:val="bottom"/>
          </w:tcPr>
          <w:p w14:paraId="117EE38A" w14:textId="77777777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</w:t>
            </w:r>
          </w:p>
        </w:tc>
        <w:tc>
          <w:tcPr>
            <w:tcW w:w="709" w:type="dxa"/>
            <w:vAlign w:val="bottom"/>
          </w:tcPr>
          <w:p w14:paraId="4BEBE32C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76F81C" w14:textId="0037DBB1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76191DF0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9E833D" w14:textId="47E9897F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81D892A" w14:textId="654CB74F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21A9F011" w14:textId="77777777" w:rsidTr="003F58FD">
        <w:tc>
          <w:tcPr>
            <w:tcW w:w="566" w:type="dxa"/>
            <w:vMerge/>
            <w:vAlign w:val="center"/>
          </w:tcPr>
          <w:p w14:paraId="479A2F26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0FA491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Electra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ярко-жёлтые,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 с красными прожилками.</w:t>
            </w:r>
          </w:p>
        </w:tc>
        <w:tc>
          <w:tcPr>
            <w:tcW w:w="708" w:type="dxa"/>
            <w:vAlign w:val="bottom"/>
          </w:tcPr>
          <w:p w14:paraId="50290765" w14:textId="0A3ADB70" w:rsidR="0049684F" w:rsidRPr="00465D36" w:rsidRDefault="00CD09D9" w:rsidP="007F6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10D9ACA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F8084F" w14:textId="3812E50A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736378C4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1CEEA3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2FBD1BC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84F" w14:paraId="17B0FBF1" w14:textId="77777777" w:rsidTr="003F58FD">
        <w:tc>
          <w:tcPr>
            <w:tcW w:w="566" w:type="dxa"/>
            <w:vMerge/>
            <w:vAlign w:val="center"/>
          </w:tcPr>
          <w:p w14:paraId="0F6B7CB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99B54D7" w14:textId="77777777" w:rsidR="0049684F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Green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Spice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7127AF8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416137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салатово-зеленые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с серебром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с пурпурными прожилками.</w:t>
            </w:r>
          </w:p>
        </w:tc>
        <w:tc>
          <w:tcPr>
            <w:tcW w:w="708" w:type="dxa"/>
            <w:vAlign w:val="bottom"/>
          </w:tcPr>
          <w:p w14:paraId="2B046525" w14:textId="77777777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332943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2A9093E" w14:textId="54C66554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09D47056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5E63A6E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5C67B9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60041546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61E329F9" w14:textId="77777777" w:rsidTr="003F58FD">
        <w:tc>
          <w:tcPr>
            <w:tcW w:w="566" w:type="dxa"/>
            <w:vMerge/>
            <w:vAlign w:val="center"/>
          </w:tcPr>
          <w:p w14:paraId="7BBE1A66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07B0B1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Malachite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листья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сильно г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офрированные,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насыщенно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зеленые</w:t>
            </w:r>
            <w:r w:rsidRPr="00EA51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D125709" w14:textId="77777777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A1BADB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8A1B1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3DBEF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D39E0A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62A1BB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53A2CD55" w14:textId="77777777" w:rsidTr="003F58FD">
        <w:tc>
          <w:tcPr>
            <w:tcW w:w="566" w:type="dxa"/>
            <w:vMerge/>
            <w:vAlign w:val="center"/>
          </w:tcPr>
          <w:p w14:paraId="62CE1847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863CC1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Maroon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Blush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16137">
              <w:rPr>
                <w:rFonts w:ascii="Arial" w:hAnsi="Arial" w:cs="Arial"/>
                <w:b/>
                <w:sz w:val="18"/>
                <w:szCs w:val="20"/>
              </w:rPr>
              <w:t>каштановые,</w:t>
            </w:r>
            <w:r w:rsidRPr="00416137">
              <w:rPr>
                <w:rFonts w:ascii="Arial" w:hAnsi="Arial" w:cs="Arial"/>
                <w:sz w:val="18"/>
                <w:szCs w:val="20"/>
              </w:rPr>
              <w:t xml:space="preserve"> с тёмно-красными прожилками.</w:t>
            </w:r>
          </w:p>
        </w:tc>
        <w:tc>
          <w:tcPr>
            <w:tcW w:w="708" w:type="dxa"/>
            <w:vAlign w:val="bottom"/>
          </w:tcPr>
          <w:p w14:paraId="13D56D3E" w14:textId="5A2A1AAF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CC8EAE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8A9B07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F6A321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1047F7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3A59DC8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1265F3D7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27AC214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847942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Obsidian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21307">
              <w:rPr>
                <w:rFonts w:ascii="Arial" w:hAnsi="Arial" w:cs="Arial"/>
                <w:sz w:val="18"/>
                <w:szCs w:val="20"/>
              </w:rPr>
              <w:t xml:space="preserve">листья блестящие, </w:t>
            </w:r>
            <w:r w:rsidRPr="00521307">
              <w:rPr>
                <w:rFonts w:ascii="Arial" w:hAnsi="Arial" w:cs="Arial"/>
                <w:b/>
                <w:sz w:val="18"/>
                <w:szCs w:val="20"/>
              </w:rPr>
              <w:t>пурпурно-черные</w:t>
            </w:r>
            <w:r w:rsidRPr="00521307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22C86C3" w14:textId="77777777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13A99A5" w14:textId="0EF31C0F" w:rsidR="0049684F" w:rsidRPr="00465D36" w:rsidRDefault="00CD09D9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60250843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BACA76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F5B55C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43B4F82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9684F" w14:paraId="167874EC" w14:textId="77777777" w:rsidTr="003F58FD">
        <w:trPr>
          <w:trHeight w:val="245"/>
        </w:trPr>
        <w:tc>
          <w:tcPr>
            <w:tcW w:w="566" w:type="dxa"/>
            <w:vMerge/>
            <w:vAlign w:val="center"/>
          </w:tcPr>
          <w:p w14:paraId="6C4828C3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750C0BF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Ring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of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Fire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листья похожи на </w:t>
            </w:r>
            <w:r w:rsidRPr="00EF4A25">
              <w:rPr>
                <w:rFonts w:ascii="Arial" w:hAnsi="Arial" w:cs="Arial"/>
                <w:sz w:val="18"/>
                <w:szCs w:val="20"/>
              </w:rPr>
              <w:t>зеленый мрамор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, с </w:t>
            </w:r>
            <w:r>
              <w:rPr>
                <w:rFonts w:ascii="Arial" w:hAnsi="Arial" w:cs="Arial"/>
                <w:sz w:val="18"/>
                <w:szCs w:val="20"/>
              </w:rPr>
              <w:t xml:space="preserve">тёмн. </w:t>
            </w:r>
            <w:r w:rsidRPr="00EF4A25">
              <w:rPr>
                <w:rFonts w:ascii="Arial" w:hAnsi="Arial" w:cs="Arial"/>
                <w:sz w:val="18"/>
                <w:szCs w:val="20"/>
              </w:rPr>
              <w:t>прожилками</w:t>
            </w:r>
          </w:p>
        </w:tc>
        <w:tc>
          <w:tcPr>
            <w:tcW w:w="708" w:type="dxa"/>
            <w:vAlign w:val="bottom"/>
          </w:tcPr>
          <w:p w14:paraId="5FFF1542" w14:textId="0A7BC62D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DF75D1" w14:textId="7CE22393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B7C1E5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E964868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648BEE" w14:textId="304C5EEB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A59149D" w14:textId="1A2FA151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47A54632" w14:textId="77777777" w:rsidTr="003F58FD">
        <w:trPr>
          <w:trHeight w:val="203"/>
        </w:trPr>
        <w:tc>
          <w:tcPr>
            <w:tcW w:w="566" w:type="dxa"/>
            <w:vMerge/>
            <w:vAlign w:val="center"/>
          </w:tcPr>
          <w:p w14:paraId="262A49D1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F5EA6BA" w14:textId="77777777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Guardian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Angel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листья с серебристым напылением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темно-бордовые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розово-кремовые</w:t>
            </w:r>
            <w:r w:rsidRPr="00EA51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D2EF235" w14:textId="496E64EB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0E9D6A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B9D442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810BF6B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8C44BD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135CA78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4F" w14:paraId="7B888298" w14:textId="77777777" w:rsidTr="003F58FD">
        <w:trPr>
          <w:trHeight w:val="240"/>
        </w:trPr>
        <w:tc>
          <w:tcPr>
            <w:tcW w:w="566" w:type="dxa"/>
            <w:vMerge/>
            <w:vAlign w:val="center"/>
          </w:tcPr>
          <w:p w14:paraId="2A82B585" w14:textId="77777777" w:rsidR="0049684F" w:rsidRPr="00465D36" w:rsidRDefault="004968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ECC0B7" w14:textId="222F75C3" w:rsidR="0049684F" w:rsidRPr="00EA5135" w:rsidRDefault="0049684F" w:rsidP="0049684F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Peach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Flambe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ярко-оранжевые</w:t>
            </w:r>
            <w:r w:rsidRPr="00F71C62">
              <w:rPr>
                <w:rFonts w:ascii="Arial" w:hAnsi="Arial" w:cs="Arial"/>
                <w:sz w:val="18"/>
                <w:szCs w:val="20"/>
              </w:rPr>
              <w:t>, пе</w:t>
            </w:r>
            <w:r w:rsidR="007F61F5">
              <w:rPr>
                <w:rFonts w:ascii="Arial" w:hAnsi="Arial" w:cs="Arial"/>
                <w:sz w:val="18"/>
                <w:szCs w:val="20"/>
              </w:rPr>
              <w:t xml:space="preserve">рсиковые летом, </w:t>
            </w:r>
            <w:r w:rsidR="00E4435F">
              <w:rPr>
                <w:rFonts w:ascii="Arial" w:hAnsi="Arial" w:cs="Arial"/>
                <w:sz w:val="18"/>
                <w:szCs w:val="20"/>
              </w:rPr>
              <w:t>пурпурные.</w:t>
            </w:r>
          </w:p>
        </w:tc>
        <w:tc>
          <w:tcPr>
            <w:tcW w:w="708" w:type="dxa"/>
            <w:vAlign w:val="bottom"/>
          </w:tcPr>
          <w:p w14:paraId="3EA9F516" w14:textId="77777777" w:rsidR="0049684F" w:rsidRPr="00465D36" w:rsidRDefault="0049684F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92C2735" w14:textId="2B226A88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E8EA67" w14:textId="625DB11B" w:rsidR="0049684F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bottom"/>
          </w:tcPr>
          <w:p w14:paraId="7B755C90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06CF6C6" w14:textId="77777777" w:rsidR="0049684F" w:rsidRPr="00465D36" w:rsidRDefault="0049684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F43EA83" w14:textId="77777777" w:rsidR="0049684F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49684F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5B34EA0B" w14:textId="77777777" w:rsidTr="003F58FD">
        <w:tc>
          <w:tcPr>
            <w:tcW w:w="566" w:type="dxa"/>
            <w:vMerge/>
            <w:vAlign w:val="center"/>
          </w:tcPr>
          <w:p w14:paraId="3F070DB6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141C9C" w14:textId="4E1BF67C" w:rsidR="00332943" w:rsidRPr="00EA5135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Schneewittchen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темно-зеленые</w:t>
            </w:r>
            <w:r w:rsidRPr="00F71C62">
              <w:rPr>
                <w:rFonts w:ascii="Arial" w:hAnsi="Arial" w:cs="Arial"/>
                <w:sz w:val="18"/>
                <w:szCs w:val="20"/>
              </w:rPr>
              <w:t>, с легким мраморным рисунком.</w:t>
            </w:r>
          </w:p>
        </w:tc>
        <w:tc>
          <w:tcPr>
            <w:tcW w:w="708" w:type="dxa"/>
            <w:vAlign w:val="bottom"/>
          </w:tcPr>
          <w:p w14:paraId="519A6DDA" w14:textId="567D64FB" w:rsidR="00332943" w:rsidRPr="00465D36" w:rsidRDefault="00940DB0" w:rsidP="007F6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C753497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6F4A04" w14:textId="3F604082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73774807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1326CF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C4AD2F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AE573F3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18039F8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0B0D33" w14:textId="77777777" w:rsidR="00332943" w:rsidRPr="00EA5135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Silver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Blush</w:t>
            </w:r>
            <w:r w:rsidRPr="00EA513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серебристые,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 с фиолетовым оттенком.</w:t>
            </w:r>
          </w:p>
        </w:tc>
        <w:tc>
          <w:tcPr>
            <w:tcW w:w="708" w:type="dxa"/>
            <w:vAlign w:val="bottom"/>
          </w:tcPr>
          <w:p w14:paraId="69064899" w14:textId="2397DE5B" w:rsidR="00332943" w:rsidRPr="00465D36" w:rsidRDefault="00332943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1C0514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FB8E89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F97CF13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EFD34F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48A5B83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A532E1C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0F9E166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CF5C0B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Silver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Scrolls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40AE2EB" w14:textId="77777777" w:rsidR="00332943" w:rsidRPr="00EA5135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1C62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серебристо-фиолетовые,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 с тёмно-фиолетовыми прожилками.</w:t>
            </w:r>
          </w:p>
        </w:tc>
        <w:tc>
          <w:tcPr>
            <w:tcW w:w="708" w:type="dxa"/>
            <w:vAlign w:val="bottom"/>
          </w:tcPr>
          <w:p w14:paraId="20B031CE" w14:textId="13571A61" w:rsidR="00332943" w:rsidRPr="00465D36" w:rsidRDefault="00332943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737CE9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8BBEA7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31DD57F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945842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0A9DC3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FAF8B64" w14:textId="77777777" w:rsidTr="003F58FD">
        <w:trPr>
          <w:trHeight w:val="389"/>
        </w:trPr>
        <w:tc>
          <w:tcPr>
            <w:tcW w:w="566" w:type="dxa"/>
            <w:vMerge/>
            <w:vAlign w:val="center"/>
          </w:tcPr>
          <w:p w14:paraId="741CD42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035F78" w14:textId="77777777" w:rsidR="00332943" w:rsidRPr="00EA5135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Sugar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Frosting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фиолетово-бордовые</w:t>
            </w:r>
            <w:r w:rsidRPr="00F71C62">
              <w:rPr>
                <w:rFonts w:ascii="Arial" w:hAnsi="Arial" w:cs="Arial"/>
                <w:sz w:val="18"/>
                <w:szCs w:val="20"/>
              </w:rPr>
              <w:t>, с сильным металлическим блеском и темными прожилками</w:t>
            </w:r>
            <w:r w:rsidRPr="00EA51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97231C5" w14:textId="77777777" w:rsidR="00332943" w:rsidRPr="00465D36" w:rsidRDefault="00332943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CEC2EBB" w14:textId="143A157D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4BC97F72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2B0525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710FEA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17C7C0B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BA1F47B" w14:textId="77777777" w:rsidTr="003F58FD">
        <w:trPr>
          <w:trHeight w:val="325"/>
        </w:trPr>
        <w:tc>
          <w:tcPr>
            <w:tcW w:w="566" w:type="dxa"/>
            <w:vMerge/>
            <w:vAlign w:val="center"/>
          </w:tcPr>
          <w:p w14:paraId="5C832330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E9DA8E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Velvet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135">
              <w:rPr>
                <w:rFonts w:ascii="Arial" w:hAnsi="Arial" w:cs="Arial"/>
                <w:b/>
                <w:sz w:val="20"/>
                <w:szCs w:val="20"/>
                <w:lang w:val="en-US"/>
              </w:rPr>
              <w:t>Night</w:t>
            </w:r>
            <w:r w:rsidRPr="00EA513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A51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72458F" w14:textId="77777777" w:rsidR="00332943" w:rsidRPr="00A37FED" w:rsidRDefault="00332943" w:rsidP="0033294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пурпурно-фиолетовые</w:t>
            </w:r>
            <w:r w:rsidRPr="00F71C62">
              <w:rPr>
                <w:rFonts w:ascii="Arial" w:hAnsi="Arial" w:cs="Arial"/>
                <w:sz w:val="18"/>
                <w:szCs w:val="20"/>
              </w:rPr>
              <w:t>, с серебристым мраморным рисунком.</w:t>
            </w:r>
          </w:p>
        </w:tc>
        <w:tc>
          <w:tcPr>
            <w:tcW w:w="708" w:type="dxa"/>
            <w:vAlign w:val="bottom"/>
          </w:tcPr>
          <w:p w14:paraId="5DE38631" w14:textId="77777777" w:rsidR="00332943" w:rsidRPr="00465D36" w:rsidRDefault="00332943" w:rsidP="007F61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A000C1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149EF17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660C50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F3336D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A08B8AF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6E49E09" w14:textId="77777777" w:rsidTr="003F58FD">
        <w:trPr>
          <w:trHeight w:val="472"/>
        </w:trPr>
        <w:tc>
          <w:tcPr>
            <w:tcW w:w="566" w:type="dxa"/>
            <w:vMerge/>
            <w:vAlign w:val="center"/>
          </w:tcPr>
          <w:p w14:paraId="1F2CE389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21B1E0" w14:textId="77777777" w:rsidR="00332943" w:rsidRPr="003E4B35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F4C02">
              <w:rPr>
                <w:rFonts w:ascii="Arial" w:hAnsi="Arial" w:cs="Arial"/>
                <w:b/>
                <w:szCs w:val="24"/>
              </w:rPr>
              <w:t>Гейхера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879DC">
              <w:rPr>
                <w:rFonts w:ascii="Arial" w:hAnsi="Arial" w:cs="Arial"/>
                <w:b/>
                <w:szCs w:val="24"/>
              </w:rPr>
              <w:t>мелкоцветная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FB18D34" w14:textId="77777777" w:rsidR="00332943" w:rsidRPr="00BA2D6F" w:rsidRDefault="00332943" w:rsidP="003329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D6F">
              <w:rPr>
                <w:rFonts w:ascii="Arial" w:hAnsi="Arial" w:cs="Arial"/>
                <w:b/>
                <w:sz w:val="20"/>
                <w:szCs w:val="20"/>
                <w:lang w:val="en-US"/>
              </w:rPr>
              <w:t>Molly</w:t>
            </w:r>
            <w:r w:rsidRPr="00BA2D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2D6F">
              <w:rPr>
                <w:rFonts w:ascii="Arial" w:hAnsi="Arial" w:cs="Arial"/>
                <w:b/>
                <w:sz w:val="20"/>
                <w:szCs w:val="20"/>
                <w:lang w:val="en-US"/>
              </w:rPr>
              <w:t>Bush</w:t>
            </w:r>
            <w:r w:rsidRPr="00BA2D6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тёмно-пурпурные.</w:t>
            </w:r>
          </w:p>
        </w:tc>
        <w:tc>
          <w:tcPr>
            <w:tcW w:w="708" w:type="dxa"/>
            <w:vAlign w:val="bottom"/>
          </w:tcPr>
          <w:p w14:paraId="3982F1E3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865DD0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0C9F84A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46EEF3" w14:textId="63C985CC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4F499F5E" w14:textId="47A263AE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32943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7" w:type="dxa"/>
            <w:vAlign w:val="bottom"/>
          </w:tcPr>
          <w:p w14:paraId="5673B0BD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F502977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5375CD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69DAFC75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13FD2F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4FB5B2E3" w14:textId="77777777" w:rsidTr="003F58FD">
        <w:trPr>
          <w:trHeight w:val="381"/>
        </w:trPr>
        <w:tc>
          <w:tcPr>
            <w:tcW w:w="566" w:type="dxa"/>
            <w:vMerge/>
            <w:vAlign w:val="center"/>
          </w:tcPr>
          <w:p w14:paraId="4B8F8E5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53AB77" w14:textId="77777777" w:rsidR="00332943" w:rsidRPr="003E4B35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Гейхера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F4C02">
              <w:rPr>
                <w:rFonts w:ascii="Arial" w:hAnsi="Arial" w:cs="Arial"/>
                <w:b/>
              </w:rPr>
              <w:t>кроваво-красная:</w:t>
            </w:r>
          </w:p>
          <w:p w14:paraId="6DE5DF9A" w14:textId="77777777" w:rsidR="00332943" w:rsidRPr="003B11B9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2D6F">
              <w:rPr>
                <w:rFonts w:ascii="Arial" w:hAnsi="Arial" w:cs="Arial"/>
                <w:b/>
                <w:sz w:val="20"/>
                <w:szCs w:val="20"/>
                <w:lang w:val="en-US"/>
              </w:rPr>
              <w:t>Splendens</w:t>
            </w:r>
            <w:r w:rsidRPr="00BA2D6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зелёные</w:t>
            </w:r>
            <w:r w:rsidRPr="00A37FED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A37FED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6BFFBF3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E316D6C" w14:textId="40841B0A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3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93FA166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91FA5BD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261BC7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07046C26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0428CCFC" w14:textId="77777777" w:rsidTr="003F58FD">
        <w:trPr>
          <w:trHeight w:val="290"/>
        </w:trPr>
        <w:tc>
          <w:tcPr>
            <w:tcW w:w="566" w:type="dxa"/>
            <w:vAlign w:val="center"/>
          </w:tcPr>
          <w:p w14:paraId="089C9A71" w14:textId="63B28F16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806" w:type="dxa"/>
            <w:vAlign w:val="center"/>
          </w:tcPr>
          <w:p w14:paraId="6A26A644" w14:textId="51F54FDC" w:rsidR="00332943" w:rsidRPr="00DE2C00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C00">
              <w:rPr>
                <w:rFonts w:ascii="Arial" w:hAnsi="Arial" w:cs="Arial"/>
                <w:b/>
                <w:sz w:val="24"/>
                <w:szCs w:val="24"/>
              </w:rPr>
              <w:t>Гейхерелла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E2C0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гибридная</w:t>
            </w:r>
          </w:p>
        </w:tc>
        <w:tc>
          <w:tcPr>
            <w:tcW w:w="708" w:type="dxa"/>
            <w:vAlign w:val="bottom"/>
          </w:tcPr>
          <w:p w14:paraId="67C56F8B" w14:textId="00E27CFB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551678" w14:textId="3E69EE29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4BAD73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D49BC90" w14:textId="399258EA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D3CB77" w14:textId="03C1B6E6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8313E1E" w14:textId="7C7DDE2F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1F5" w14:paraId="412C0FE7" w14:textId="77777777" w:rsidTr="003F58FD">
        <w:trPr>
          <w:trHeight w:val="233"/>
        </w:trPr>
        <w:tc>
          <w:tcPr>
            <w:tcW w:w="566" w:type="dxa"/>
            <w:vMerge w:val="restart"/>
            <w:vAlign w:val="center"/>
          </w:tcPr>
          <w:p w14:paraId="6538FF8F" w14:textId="77777777" w:rsidR="007F61F5" w:rsidRDefault="007F61F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B0F893" w14:textId="6E647A79" w:rsidR="007F61F5" w:rsidRPr="00597D85" w:rsidRDefault="007F61F5" w:rsidP="007F61F5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A37FED">
              <w:rPr>
                <w:rFonts w:ascii="Arial" w:hAnsi="Arial" w:cs="Arial"/>
                <w:b/>
                <w:sz w:val="20"/>
                <w:szCs w:val="24"/>
              </w:rPr>
              <w:t>Sweet Tea,</w:t>
            </w:r>
            <w:r w:rsidR="00597D85">
              <w:rPr>
                <w:rFonts w:ascii="Arial" w:hAnsi="Arial" w:cs="Arial"/>
                <w:b/>
                <w:sz w:val="20"/>
                <w:szCs w:val="24"/>
              </w:rPr>
              <w:t xml:space="preserve">  </w:t>
            </w:r>
            <w:r w:rsidRPr="00A37FED">
              <w:rPr>
                <w:rFonts w:ascii="Arial" w:hAnsi="Arial" w:cs="Arial"/>
                <w:sz w:val="18"/>
                <w:szCs w:val="24"/>
              </w:rPr>
              <w:t>листья большие клёновидные, медно-оранжевые, с вишневым рисунком прожилок.</w:t>
            </w:r>
          </w:p>
        </w:tc>
        <w:tc>
          <w:tcPr>
            <w:tcW w:w="708" w:type="dxa"/>
            <w:vAlign w:val="bottom"/>
          </w:tcPr>
          <w:p w14:paraId="5E3D0142" w14:textId="4BABE50B" w:rsidR="007F61F5" w:rsidRPr="00465D36" w:rsidRDefault="007F61F5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6566235B" w14:textId="1C7EA1C7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1A6746DB" w14:textId="77777777" w:rsidR="007F61F5" w:rsidRPr="00465D36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160F83" w14:textId="41110D69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45DC0CB" w14:textId="463C3EE0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BBA3264" w14:textId="1044E707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6D8866A4" w14:textId="77777777" w:rsidTr="003F58FD">
        <w:trPr>
          <w:trHeight w:val="366"/>
        </w:trPr>
        <w:tc>
          <w:tcPr>
            <w:tcW w:w="566" w:type="dxa"/>
            <w:vMerge/>
            <w:vAlign w:val="center"/>
          </w:tcPr>
          <w:p w14:paraId="2C4C88F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1DFD3D" w14:textId="687CDEDC" w:rsidR="00332943" w:rsidRPr="00DE2C00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Stoplight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7FED">
              <w:rPr>
                <w:rFonts w:ascii="Arial" w:hAnsi="Arial" w:cs="Arial"/>
                <w:sz w:val="18"/>
                <w:szCs w:val="20"/>
              </w:rPr>
              <w:t>листья ярко-жёлтые с крупным тёмно-красн</w:t>
            </w:r>
            <w:r w:rsidR="00597D85">
              <w:rPr>
                <w:rFonts w:ascii="Arial" w:hAnsi="Arial" w:cs="Arial"/>
                <w:sz w:val="18"/>
                <w:szCs w:val="20"/>
              </w:rPr>
              <w:t>ым пятном в центре и прожилками.</w:t>
            </w:r>
          </w:p>
        </w:tc>
        <w:tc>
          <w:tcPr>
            <w:tcW w:w="708" w:type="dxa"/>
            <w:vAlign w:val="bottom"/>
          </w:tcPr>
          <w:p w14:paraId="4288CF8C" w14:textId="77777777" w:rsidR="00332943" w:rsidRPr="00465D36" w:rsidRDefault="007B45A0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58F0527" w14:textId="17414094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2AC57419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03AF22" w14:textId="3D573B04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C629334" w14:textId="77777777" w:rsidR="00332943" w:rsidRPr="00465D36" w:rsidRDefault="007B45A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CB6026F" w14:textId="77777777" w:rsidR="00332943" w:rsidRPr="00465D36" w:rsidRDefault="007B45A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36B5D1C9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24D6876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3338143" w14:textId="24497F91" w:rsidR="00332943" w:rsidRPr="00DE2C00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Quicksilver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7FED">
              <w:rPr>
                <w:rFonts w:ascii="Arial" w:hAnsi="Arial" w:cs="Arial"/>
                <w:sz w:val="18"/>
                <w:szCs w:val="20"/>
              </w:rPr>
              <w:t>резные, серебристые с тёмно-коричневыми прожилками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9F2C70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CA094B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D37376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1016151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FF2609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62F74A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8299152" w14:textId="77777777" w:rsidTr="003F58FD">
        <w:trPr>
          <w:trHeight w:val="201"/>
        </w:trPr>
        <w:tc>
          <w:tcPr>
            <w:tcW w:w="566" w:type="dxa"/>
            <w:vAlign w:val="center"/>
          </w:tcPr>
          <w:p w14:paraId="783DE841" w14:textId="213955F5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C831AC5" w14:textId="0EC2E898" w:rsidR="00332943" w:rsidRPr="000218C2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2C00">
              <w:rPr>
                <w:rFonts w:ascii="Arial" w:hAnsi="Arial" w:cs="Arial"/>
                <w:b/>
                <w:sz w:val="24"/>
                <w:szCs w:val="24"/>
              </w:rPr>
              <w:t>Гелениум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E2C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1466" w:rsidRPr="00371466">
              <w:rPr>
                <w:rFonts w:ascii="Arial" w:hAnsi="Arial" w:cs="Arial"/>
                <w:sz w:val="24"/>
                <w:szCs w:val="24"/>
              </w:rPr>
              <w:t>Helenium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3133E9D" w14:textId="1082250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E927088" w14:textId="5D8A200C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F3DA75" w14:textId="4E451621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010BE88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E69E28" w14:textId="1CB78A85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AE4D76E" w14:textId="3561D95D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1F5" w14:paraId="637DEF97" w14:textId="77777777" w:rsidTr="003F58FD">
        <w:trPr>
          <w:trHeight w:val="497"/>
        </w:trPr>
        <w:tc>
          <w:tcPr>
            <w:tcW w:w="566" w:type="dxa"/>
            <w:vMerge w:val="restart"/>
            <w:vAlign w:val="center"/>
          </w:tcPr>
          <w:p w14:paraId="0B4B4032" w14:textId="77777777" w:rsidR="007F61F5" w:rsidRDefault="007F61F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F31E7AF" w14:textId="77777777" w:rsidR="007F61F5" w:rsidRPr="00EF4A25" w:rsidRDefault="007F61F5" w:rsidP="007F61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4A25">
              <w:rPr>
                <w:rFonts w:ascii="Arial" w:hAnsi="Arial" w:cs="Arial"/>
                <w:b/>
                <w:szCs w:val="24"/>
              </w:rPr>
              <w:t>Гибридный:</w:t>
            </w:r>
          </w:p>
          <w:p w14:paraId="60EA6427" w14:textId="32AF92F3" w:rsidR="007F61F5" w:rsidRPr="00597D85" w:rsidRDefault="007F61F5" w:rsidP="007F61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Moerheim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Beauty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 xml:space="preserve">бронзово-красные </w:t>
            </w:r>
            <w:r w:rsidRPr="00F71C62">
              <w:rPr>
                <w:rFonts w:ascii="Arial" w:hAnsi="Arial" w:cs="Arial"/>
                <w:sz w:val="18"/>
                <w:szCs w:val="20"/>
              </w:rPr>
              <w:t>высота до 1м, цветение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B110988" w14:textId="33564AD9" w:rsidR="007F61F5" w:rsidRPr="00465D36" w:rsidRDefault="007F61F5" w:rsidP="007F61F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>
              <w:rPr>
                <w:rFonts w:ascii="Arial" w:hAnsi="Arial" w:cs="Arial"/>
                <w:sz w:val="18"/>
                <w:szCs w:val="18"/>
              </w:rPr>
              <w:t>3-5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A76651" w14:textId="12F1B3C4" w:rsidR="007F61F5" w:rsidRPr="00465D36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0D2F4E" w14:textId="34C39558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0DCA32B" w14:textId="77777777" w:rsidR="007F61F5" w:rsidRPr="00465D36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6C8EC0" w14:textId="65161F31" w:rsidR="007F61F5" w:rsidRPr="00465D36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AD2554" w14:textId="2CF7B184" w:rsidR="007F61F5" w:rsidRPr="00465D36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332943" w14:paraId="5955D70F" w14:textId="77777777" w:rsidTr="003F58FD">
        <w:trPr>
          <w:trHeight w:val="215"/>
        </w:trPr>
        <w:tc>
          <w:tcPr>
            <w:tcW w:w="566" w:type="dxa"/>
            <w:vMerge/>
            <w:vAlign w:val="center"/>
          </w:tcPr>
          <w:p w14:paraId="2DB8C21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B9F97E" w14:textId="11963FDE" w:rsidR="00332943" w:rsidRPr="00DE2C00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Rubinzwerg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218C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218C2">
              <w:rPr>
                <w:rFonts w:ascii="Arial" w:hAnsi="Arial" w:cs="Arial"/>
                <w:b/>
                <w:sz w:val="18"/>
                <w:szCs w:val="20"/>
              </w:rPr>
              <w:t>пламенно-красные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трубчатые, высота 60</w:t>
            </w:r>
            <w:r w:rsidRPr="000218C2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vAlign w:val="bottom"/>
          </w:tcPr>
          <w:p w14:paraId="1EA54F69" w14:textId="3B627D2B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E4338E" w14:textId="7B7E67D6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9AA235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64D9A01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19EE88" w14:textId="049C4E8F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FE0ACE7" w14:textId="2EAB81B8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AA34221" w14:textId="77777777" w:rsidTr="003F58FD">
        <w:trPr>
          <w:trHeight w:val="114"/>
        </w:trPr>
        <w:tc>
          <w:tcPr>
            <w:tcW w:w="566" w:type="dxa"/>
            <w:vMerge/>
            <w:vAlign w:val="center"/>
          </w:tcPr>
          <w:p w14:paraId="4D283CAE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0490BB" w14:textId="0D71E29B" w:rsidR="00332943" w:rsidRPr="00DE2C00" w:rsidRDefault="00332943" w:rsidP="00597D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Somerfreide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жёлто-оранжевые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темным це</w:t>
            </w:r>
            <w:r w:rsidR="00597D85">
              <w:rPr>
                <w:rFonts w:ascii="Arial" w:hAnsi="Arial" w:cs="Arial"/>
                <w:sz w:val="18"/>
                <w:szCs w:val="20"/>
              </w:rPr>
              <w:t>нтром. До 1,2м, август.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33127C1" w14:textId="703BD080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940DB0">
              <w:rPr>
                <w:rFonts w:ascii="Arial" w:hAnsi="Arial" w:cs="Arial"/>
                <w:sz w:val="18"/>
                <w:szCs w:val="18"/>
              </w:rPr>
              <w:t>3-</w:t>
            </w: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4FCEFE70" w14:textId="69CE4E4B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5303FB08" w14:textId="1DBCD4C8" w:rsidR="00332943" w:rsidRPr="00465D36" w:rsidRDefault="00940DB0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5AC254C5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3AF4DD" w14:textId="77777777" w:rsidR="00332943" w:rsidRPr="00465D36" w:rsidRDefault="003225C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CD0A052" w14:textId="77777777" w:rsidR="00332943" w:rsidRPr="00465D36" w:rsidRDefault="003225CF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0E0CBF0F" w14:textId="77777777" w:rsidTr="003F58FD">
        <w:trPr>
          <w:trHeight w:val="206"/>
        </w:trPr>
        <w:tc>
          <w:tcPr>
            <w:tcW w:w="566" w:type="dxa"/>
            <w:vAlign w:val="center"/>
          </w:tcPr>
          <w:p w14:paraId="442CCBBF" w14:textId="2AD4EE58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806" w:type="dxa"/>
            <w:vAlign w:val="center"/>
          </w:tcPr>
          <w:p w14:paraId="5C9C92ED" w14:textId="43C396A0" w:rsidR="00332943" w:rsidRPr="004A0D88" w:rsidRDefault="00332943" w:rsidP="003329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Гелиопсис: </w:t>
            </w:r>
            <w:r>
              <w:rPr>
                <w:rFonts w:ascii="Arial" w:hAnsi="Arial" w:cs="Arial"/>
                <w:szCs w:val="24"/>
              </w:rPr>
              <w:t>солнечник</w:t>
            </w:r>
            <w:r w:rsidRPr="004A0D88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7DBD6FE0" w14:textId="59456219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79E626" w14:textId="1DDA42E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7F30B9" w14:textId="77777777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7CF8C9" w14:textId="4CF63EF6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60E6C0" w14:textId="740DB56E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D812246" w14:textId="78C68C9F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1F5" w14:paraId="123E9001" w14:textId="77777777" w:rsidTr="003F58FD">
        <w:trPr>
          <w:trHeight w:val="257"/>
        </w:trPr>
        <w:tc>
          <w:tcPr>
            <w:tcW w:w="566" w:type="dxa"/>
            <w:vMerge w:val="restart"/>
            <w:vAlign w:val="center"/>
          </w:tcPr>
          <w:p w14:paraId="550EAC63" w14:textId="77777777" w:rsidR="007F61F5" w:rsidRDefault="007F61F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35ABA2" w14:textId="77777777" w:rsidR="007F61F5" w:rsidRPr="001F4C02" w:rsidRDefault="007F61F5" w:rsidP="007F61F5">
            <w:pPr>
              <w:rPr>
                <w:rFonts w:ascii="Arial" w:hAnsi="Arial" w:cs="Arial"/>
                <w:b/>
                <w:szCs w:val="24"/>
              </w:rPr>
            </w:pPr>
            <w:r w:rsidRPr="001F4C02">
              <w:rPr>
                <w:rFonts w:ascii="Arial" w:hAnsi="Arial" w:cs="Arial"/>
                <w:b/>
                <w:szCs w:val="24"/>
              </w:rPr>
              <w:t xml:space="preserve">Шероховатый: </w:t>
            </w:r>
          </w:p>
          <w:p w14:paraId="2EF83EB0" w14:textId="7244D293" w:rsidR="007F61F5" w:rsidRPr="007F61F5" w:rsidRDefault="007F61F5" w:rsidP="007F61F5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0218C2">
              <w:rPr>
                <w:rFonts w:ascii="Arial" w:hAnsi="Arial" w:cs="Arial"/>
                <w:b/>
                <w:sz w:val="20"/>
                <w:szCs w:val="24"/>
              </w:rPr>
              <w:t>Летнее солнце,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F4464B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F4464B">
              <w:rPr>
                <w:rFonts w:ascii="Arial" w:hAnsi="Arial" w:cs="Arial"/>
                <w:b/>
                <w:sz w:val="18"/>
                <w:szCs w:val="24"/>
              </w:rPr>
              <w:t>жёлтые</w:t>
            </w:r>
            <w:r w:rsidRPr="00F4464B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 xml:space="preserve">полумахровые, </w:t>
            </w:r>
            <w:r w:rsidRPr="00F4464B">
              <w:rPr>
                <w:rFonts w:ascii="Arial" w:hAnsi="Arial" w:cs="Arial"/>
                <w:sz w:val="18"/>
                <w:szCs w:val="24"/>
              </w:rPr>
              <w:t>до 10см в диам.</w:t>
            </w:r>
            <w:r>
              <w:t xml:space="preserve"> </w:t>
            </w:r>
            <w:r w:rsidRPr="004A0D88">
              <w:rPr>
                <w:rFonts w:ascii="Arial" w:hAnsi="Arial" w:cs="Arial"/>
                <w:sz w:val="18"/>
                <w:szCs w:val="24"/>
              </w:rPr>
              <w:t>Листья яйцевидные</w:t>
            </w:r>
            <w:r w:rsidRPr="00F4464B">
              <w:rPr>
                <w:rFonts w:ascii="Arial" w:hAnsi="Arial" w:cs="Arial"/>
                <w:sz w:val="18"/>
                <w:szCs w:val="24"/>
              </w:rPr>
              <w:t xml:space="preserve"> Высота 1-1.2м</w:t>
            </w:r>
            <w:r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708" w:type="dxa"/>
            <w:vAlign w:val="bottom"/>
          </w:tcPr>
          <w:p w14:paraId="0489AEEC" w14:textId="7A901E4F" w:rsidR="007F61F5" w:rsidRDefault="007F61F5" w:rsidP="007F6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31084410" w14:textId="05E7A3A8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2527F9B9" w14:textId="77777777" w:rsidR="007F61F5" w:rsidRPr="00465D36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A3F4DE" w14:textId="227E0753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1F5A723" w14:textId="57EBC3D5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819D648" w14:textId="0AC4A391" w:rsidR="007F61F5" w:rsidRDefault="007F61F5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53D20CB5" w14:textId="77777777" w:rsidTr="003F58FD">
        <w:trPr>
          <w:trHeight w:val="285"/>
        </w:trPr>
        <w:tc>
          <w:tcPr>
            <w:tcW w:w="566" w:type="dxa"/>
            <w:vMerge/>
            <w:vAlign w:val="center"/>
          </w:tcPr>
          <w:p w14:paraId="1A0A5E0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AC5A8CE" w14:textId="77777777" w:rsidR="00332943" w:rsidRPr="001F4C02" w:rsidRDefault="00332943" w:rsidP="00332943">
            <w:pPr>
              <w:rPr>
                <w:rFonts w:ascii="Arial" w:hAnsi="Arial" w:cs="Arial"/>
                <w:b/>
                <w:szCs w:val="20"/>
              </w:rPr>
            </w:pPr>
            <w:r w:rsidRPr="001F4C02">
              <w:rPr>
                <w:rFonts w:ascii="Arial" w:hAnsi="Arial" w:cs="Arial"/>
                <w:b/>
                <w:szCs w:val="20"/>
              </w:rPr>
              <w:t>Подсолнечниковый:</w:t>
            </w:r>
          </w:p>
          <w:p w14:paraId="3E0AE721" w14:textId="59A6A4D3" w:rsidR="00332943" w:rsidRPr="00124170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4170">
              <w:rPr>
                <w:rFonts w:ascii="Arial" w:hAnsi="Arial" w:cs="Arial"/>
                <w:b/>
                <w:sz w:val="20"/>
                <w:szCs w:val="20"/>
              </w:rPr>
              <w:t>Слушая</w:t>
            </w:r>
            <w:r w:rsidR="00597D85">
              <w:rPr>
                <w:rFonts w:ascii="Arial" w:hAnsi="Arial" w:cs="Arial"/>
                <w:b/>
                <w:sz w:val="20"/>
                <w:szCs w:val="20"/>
              </w:rPr>
              <w:t xml:space="preserve"> космос, </w:t>
            </w:r>
            <w:r>
              <w:rPr>
                <w:rFonts w:ascii="Arial" w:hAnsi="Arial" w:cs="Arial"/>
                <w:sz w:val="18"/>
                <w:szCs w:val="20"/>
              </w:rPr>
              <w:t>лист</w:t>
            </w:r>
            <w:r w:rsidRPr="00F4464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>тёмно-бордовый</w:t>
            </w:r>
            <w:r w:rsidRPr="00F4464B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 xml:space="preserve">яйцевидный, </w:t>
            </w:r>
            <w:r w:rsidRPr="00F4464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4464B">
              <w:rPr>
                <w:rFonts w:ascii="Arial" w:hAnsi="Arial" w:cs="Arial"/>
                <w:b/>
                <w:sz w:val="18"/>
                <w:szCs w:val="20"/>
              </w:rPr>
              <w:t>жёлто-оранжевые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F4464B">
              <w:rPr>
                <w:rFonts w:ascii="Arial" w:hAnsi="Arial" w:cs="Arial"/>
                <w:sz w:val="18"/>
                <w:szCs w:val="20"/>
              </w:rPr>
              <w:t>1.2м</w:t>
            </w:r>
          </w:p>
        </w:tc>
        <w:tc>
          <w:tcPr>
            <w:tcW w:w="708" w:type="dxa"/>
            <w:vAlign w:val="bottom"/>
          </w:tcPr>
          <w:p w14:paraId="4351AC0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F41C750" w14:textId="66D585AE" w:rsidR="00332943" w:rsidRPr="00465D36" w:rsidRDefault="00CB1881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9880D13" w14:textId="54404990" w:rsidR="00332943" w:rsidRPr="00465D36" w:rsidRDefault="00CB1881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436A508B" w14:textId="31773C7A" w:rsidR="00332943" w:rsidRPr="00465D36" w:rsidRDefault="00CB1881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E4435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60A0B8A4" w14:textId="1BCF467C" w:rsidR="00332943" w:rsidRPr="00465D36" w:rsidRDefault="00CB1881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10D844BF" w14:textId="79CFBDA3" w:rsidR="00332943" w:rsidRPr="00465D36" w:rsidRDefault="00CB1881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347C7068" w14:textId="77777777" w:rsidTr="003F58FD">
        <w:trPr>
          <w:trHeight w:val="270"/>
        </w:trPr>
        <w:tc>
          <w:tcPr>
            <w:tcW w:w="566" w:type="dxa"/>
            <w:vAlign w:val="center"/>
          </w:tcPr>
          <w:p w14:paraId="3C3E53DF" w14:textId="33B189DA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806" w:type="dxa"/>
            <w:vAlign w:val="center"/>
          </w:tcPr>
          <w:p w14:paraId="16B072E8" w14:textId="55F7FBED" w:rsidR="00332943" w:rsidRPr="00BF3E2F" w:rsidRDefault="00BF3E2F" w:rsidP="00BF3E2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Герань: </w:t>
            </w:r>
          </w:p>
        </w:tc>
        <w:tc>
          <w:tcPr>
            <w:tcW w:w="708" w:type="dxa"/>
            <w:vAlign w:val="bottom"/>
          </w:tcPr>
          <w:p w14:paraId="2E0CCFE0" w14:textId="46EBF781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8FA08A" w14:textId="7874BE9D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0E91A4" w14:textId="454D70C4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2900F6" w14:textId="029DBD53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16AF0A" w14:textId="2AE243BD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B45EC06" w14:textId="2AB6337E" w:rsidR="00332943" w:rsidRPr="00465D36" w:rsidRDefault="00332943" w:rsidP="007F61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E2F" w14:paraId="074C0404" w14:textId="77777777" w:rsidTr="003F58FD">
        <w:trPr>
          <w:trHeight w:val="735"/>
        </w:trPr>
        <w:tc>
          <w:tcPr>
            <w:tcW w:w="566" w:type="dxa"/>
            <w:vMerge w:val="restart"/>
            <w:vAlign w:val="center"/>
          </w:tcPr>
          <w:p w14:paraId="24F11189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3A80BF" w14:textId="77777777" w:rsidR="00BF3E2F" w:rsidRPr="00DC68DE" w:rsidRDefault="00BF3E2F" w:rsidP="00BF57B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68DE">
              <w:rPr>
                <w:rFonts w:ascii="Arial" w:hAnsi="Arial" w:cs="Arial"/>
                <w:b/>
                <w:szCs w:val="24"/>
              </w:rPr>
              <w:t>Гибридная:</w:t>
            </w:r>
          </w:p>
          <w:p w14:paraId="126A0046" w14:textId="77777777" w:rsidR="00BF3E2F" w:rsidRPr="00DE2C00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Jonson</w:t>
            </w:r>
            <w:r w:rsidRPr="00BD09CA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BD09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81FB8">
              <w:rPr>
                <w:rFonts w:ascii="Arial" w:hAnsi="Arial" w:cs="Arial"/>
                <w:sz w:val="18"/>
                <w:szCs w:val="20"/>
              </w:rPr>
              <w:t xml:space="preserve">цветки крупные до 5 см в диаметре, </w:t>
            </w:r>
            <w:r>
              <w:rPr>
                <w:rFonts w:ascii="Arial" w:hAnsi="Arial" w:cs="Arial"/>
                <w:sz w:val="18"/>
                <w:szCs w:val="20"/>
              </w:rPr>
              <w:t xml:space="preserve">с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голубыми </w:t>
            </w:r>
            <w:r w:rsidRPr="00081FB8">
              <w:rPr>
                <w:rFonts w:ascii="Arial" w:hAnsi="Arial" w:cs="Arial"/>
                <w:b/>
                <w:sz w:val="18"/>
                <w:szCs w:val="20"/>
              </w:rPr>
              <w:t>прожилками.</w:t>
            </w:r>
            <w:r w:rsidRPr="00081FB8">
              <w:rPr>
                <w:rFonts w:ascii="Arial" w:hAnsi="Arial" w:cs="Arial"/>
                <w:sz w:val="18"/>
                <w:szCs w:val="20"/>
              </w:rPr>
              <w:t xml:space="preserve"> Высота до 45 см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081FB8">
              <w:rPr>
                <w:rFonts w:ascii="Arial" w:hAnsi="Arial" w:cs="Arial"/>
                <w:sz w:val="18"/>
                <w:szCs w:val="20"/>
              </w:rPr>
              <w:t xml:space="preserve"> цветение июнь-август.</w:t>
            </w:r>
          </w:p>
        </w:tc>
        <w:tc>
          <w:tcPr>
            <w:tcW w:w="708" w:type="dxa"/>
            <w:vAlign w:val="bottom"/>
          </w:tcPr>
          <w:p w14:paraId="7678CCD5" w14:textId="77777777" w:rsidR="007F61F5" w:rsidRDefault="007F61F5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07992B97" w14:textId="1356FF7E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A29EF23" w14:textId="4B7C2AC2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5C7DCCB" w14:textId="0B943ED9" w:rsidR="00BF3E2F" w:rsidRPr="00465D36" w:rsidRDefault="007F61F5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567" w:type="dxa"/>
            <w:vAlign w:val="bottom"/>
          </w:tcPr>
          <w:p w14:paraId="6F6E31BB" w14:textId="09683D45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176D8E7" w14:textId="513BB58A" w:rsidR="00BF3E2F" w:rsidRPr="00465D36" w:rsidRDefault="007F61F5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776C0D6D" w14:textId="2642036C" w:rsidR="00BF3E2F" w:rsidRPr="00465D36" w:rsidRDefault="007F61F5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BF3E2F" w14:paraId="7F3486E0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0A42B2D9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D3D472" w14:textId="4730D552" w:rsidR="00BF3E2F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42EA">
              <w:rPr>
                <w:rFonts w:ascii="Arial" w:hAnsi="Arial" w:cs="Arial"/>
                <w:b/>
                <w:sz w:val="20"/>
                <w:szCs w:val="20"/>
              </w:rPr>
              <w:t>ОКНЕЙ ЧЕРРИ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142EA">
              <w:rPr>
                <w:rFonts w:ascii="Arial" w:hAnsi="Arial" w:cs="Arial"/>
                <w:b/>
                <w:sz w:val="20"/>
                <w:szCs w:val="20"/>
              </w:rPr>
              <w:t>Orkney Cherry</w:t>
            </w:r>
          </w:p>
          <w:p w14:paraId="4889FA4C" w14:textId="69598CB5" w:rsidR="00BF3E2F" w:rsidRPr="00766386" w:rsidRDefault="00BF3E2F" w:rsidP="00766386">
            <w:pPr>
              <w:rPr>
                <w:rFonts w:ascii="Arial" w:hAnsi="Arial" w:cs="Arial"/>
                <w:sz w:val="18"/>
                <w:szCs w:val="20"/>
              </w:rPr>
            </w:pPr>
            <w:r w:rsidRPr="00766386">
              <w:rPr>
                <w:rFonts w:ascii="Arial" w:hAnsi="Arial" w:cs="Arial"/>
                <w:sz w:val="18"/>
                <w:szCs w:val="20"/>
              </w:rPr>
              <w:t>Цветение с июня до мороз</w:t>
            </w:r>
            <w:r>
              <w:rPr>
                <w:rFonts w:ascii="Arial" w:hAnsi="Arial" w:cs="Arial"/>
                <w:sz w:val="18"/>
                <w:szCs w:val="20"/>
              </w:rPr>
              <w:t xml:space="preserve">ов. Цветки </w:t>
            </w:r>
            <w:r w:rsidRPr="00766386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766386">
              <w:rPr>
                <w:rFonts w:ascii="Arial" w:hAnsi="Arial" w:cs="Arial"/>
                <w:sz w:val="18"/>
                <w:szCs w:val="20"/>
              </w:rPr>
              <w:t>с прожилка</w:t>
            </w:r>
            <w:r>
              <w:rPr>
                <w:rFonts w:ascii="Arial" w:hAnsi="Arial" w:cs="Arial"/>
                <w:sz w:val="18"/>
                <w:szCs w:val="20"/>
              </w:rPr>
              <w:t xml:space="preserve">ми и белыми мазками по центру. </w:t>
            </w:r>
            <w:r w:rsidRPr="00766386">
              <w:rPr>
                <w:rFonts w:ascii="Arial" w:hAnsi="Arial" w:cs="Arial"/>
                <w:sz w:val="18"/>
                <w:szCs w:val="20"/>
              </w:rPr>
              <w:t>Лист брон</w:t>
            </w:r>
            <w:r>
              <w:rPr>
                <w:rFonts w:ascii="Arial" w:hAnsi="Arial" w:cs="Arial"/>
                <w:sz w:val="18"/>
                <w:szCs w:val="20"/>
              </w:rPr>
              <w:t xml:space="preserve">зовый мелкий. Высота до 30 см, </w:t>
            </w:r>
            <w:r w:rsidRPr="00766386">
              <w:rPr>
                <w:rFonts w:ascii="Arial" w:hAnsi="Arial" w:cs="Arial"/>
                <w:sz w:val="18"/>
                <w:szCs w:val="20"/>
              </w:rPr>
              <w:t>диаметр 60см. Можно как ампельную.</w:t>
            </w:r>
          </w:p>
        </w:tc>
        <w:tc>
          <w:tcPr>
            <w:tcW w:w="708" w:type="dxa"/>
            <w:vAlign w:val="bottom"/>
          </w:tcPr>
          <w:p w14:paraId="2E938339" w14:textId="77777777" w:rsidR="00BF3E2F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70540A20" w14:textId="77777777" w:rsidR="00597D85" w:rsidRPr="00465D36" w:rsidRDefault="00597D85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1569A1" w14:textId="598EFD50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1DFB8B" w14:textId="77777777" w:rsidR="00BF3E2F" w:rsidRDefault="00C160C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47823701" w14:textId="5D98D6FA" w:rsidR="00597D85" w:rsidRPr="00465D36" w:rsidRDefault="00597D85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547FB88" w14:textId="3BD289B4" w:rsidR="00BF3E2F" w:rsidRDefault="00597D85" w:rsidP="003225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69850251" w14:textId="5AD5DD13" w:rsidR="00597D85" w:rsidRPr="00465D36" w:rsidRDefault="00597D85" w:rsidP="003225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10D3C7" w14:textId="77777777" w:rsidR="00BF3E2F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2EB6DF47" w14:textId="77777777" w:rsidR="00597D85" w:rsidRPr="00465D36" w:rsidRDefault="00597D85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5994606" w14:textId="77777777" w:rsidR="00BF3E2F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38A07851" w14:textId="77777777" w:rsidR="00597D85" w:rsidRPr="00465D36" w:rsidRDefault="00597D85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E2F" w14:paraId="797B1A24" w14:textId="77777777" w:rsidTr="003F58FD">
        <w:trPr>
          <w:trHeight w:val="265"/>
        </w:trPr>
        <w:tc>
          <w:tcPr>
            <w:tcW w:w="566" w:type="dxa"/>
            <w:vMerge/>
            <w:vAlign w:val="center"/>
          </w:tcPr>
          <w:p w14:paraId="1D273C35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A6DEBE" w14:textId="690E1BB3" w:rsidR="00BF3E2F" w:rsidRPr="00DE2C00" w:rsidRDefault="00BF3E2F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Orion</w:t>
            </w:r>
            <w:r w:rsidRPr="00DE2C00">
              <w:rPr>
                <w:rFonts w:ascii="Arial" w:hAnsi="Arial" w:cs="Arial"/>
                <w:sz w:val="20"/>
                <w:szCs w:val="20"/>
              </w:rPr>
              <w:t>,</w:t>
            </w:r>
            <w:r w:rsidRPr="00167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64D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C64DA">
              <w:rPr>
                <w:rFonts w:ascii="Arial" w:hAnsi="Arial" w:cs="Arial"/>
                <w:b/>
                <w:sz w:val="18"/>
                <w:szCs w:val="20"/>
              </w:rPr>
              <w:t>ярко-голубые</w:t>
            </w:r>
            <w:r w:rsidRPr="006C64DA">
              <w:rPr>
                <w:rFonts w:ascii="Arial" w:hAnsi="Arial" w:cs="Arial"/>
                <w:sz w:val="18"/>
                <w:szCs w:val="20"/>
              </w:rPr>
              <w:t>, крупные. Цветение ию</w:t>
            </w:r>
            <w:r>
              <w:rPr>
                <w:rFonts w:ascii="Arial" w:hAnsi="Arial" w:cs="Arial"/>
                <w:sz w:val="18"/>
                <w:szCs w:val="20"/>
              </w:rPr>
              <w:t>нь-июль. Высота до 1м.</w:t>
            </w:r>
          </w:p>
        </w:tc>
        <w:tc>
          <w:tcPr>
            <w:tcW w:w="708" w:type="dxa"/>
            <w:vAlign w:val="bottom"/>
          </w:tcPr>
          <w:p w14:paraId="30BBD426" w14:textId="77777777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0C68754" w14:textId="75812A91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B426CF8" w14:textId="774AF190" w:rsidR="00BF3E2F" w:rsidRPr="00465D36" w:rsidRDefault="00C160C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567" w:type="dxa"/>
            <w:vAlign w:val="bottom"/>
          </w:tcPr>
          <w:p w14:paraId="4E5B3C8F" w14:textId="112208F1" w:rsidR="00BF3E2F" w:rsidRPr="00465D36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2F2B51" w14:textId="61BDC11E" w:rsidR="00BF3E2F" w:rsidRPr="00465D36" w:rsidRDefault="00C160C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359D9573" w14:textId="47A6853F" w:rsidR="00BF3E2F" w:rsidRPr="00465D36" w:rsidRDefault="00C160C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BF3E2F" w14:paraId="1F38C853" w14:textId="77777777" w:rsidTr="003F58FD">
        <w:trPr>
          <w:trHeight w:val="311"/>
        </w:trPr>
        <w:tc>
          <w:tcPr>
            <w:tcW w:w="566" w:type="dxa"/>
            <w:vMerge/>
            <w:vAlign w:val="center"/>
          </w:tcPr>
          <w:p w14:paraId="02A6CE38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41E6A0" w14:textId="77777777" w:rsidR="00BF3E2F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F71C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Admiral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F396F60" w14:textId="77777777" w:rsidR="00BF3E2F" w:rsidRPr="00F4464B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1C6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71C62">
              <w:rPr>
                <w:rFonts w:ascii="Arial" w:hAnsi="Arial" w:cs="Arial"/>
                <w:b/>
                <w:sz w:val="18"/>
                <w:szCs w:val="20"/>
              </w:rPr>
              <w:t>пурпурные с чёрными прожилками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F71C62">
              <w:rPr>
                <w:rFonts w:ascii="Arial" w:hAnsi="Arial" w:cs="Arial"/>
                <w:sz w:val="18"/>
                <w:szCs w:val="20"/>
              </w:rPr>
              <w:t xml:space="preserve"> высота 40-60см. цветение с июня и до морозов.</w:t>
            </w:r>
          </w:p>
        </w:tc>
        <w:tc>
          <w:tcPr>
            <w:tcW w:w="708" w:type="dxa"/>
            <w:vAlign w:val="bottom"/>
          </w:tcPr>
          <w:p w14:paraId="5972B241" w14:textId="77777777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2D5589" w14:textId="77777777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372E28" w14:textId="77777777" w:rsidR="00BF3E2F" w:rsidRPr="00465D36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F26FA7" w14:textId="77777777" w:rsidR="00BF3E2F" w:rsidRPr="00465D36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B21935" w14:textId="77777777" w:rsidR="00BF3E2F" w:rsidRPr="00465D36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7DE14A" w14:textId="77777777" w:rsidR="00BF3E2F" w:rsidRPr="00465D36" w:rsidRDefault="00BF3E2F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E2F" w14:paraId="1966C003" w14:textId="77777777" w:rsidTr="003F58FD">
        <w:trPr>
          <w:trHeight w:val="452"/>
        </w:trPr>
        <w:tc>
          <w:tcPr>
            <w:tcW w:w="566" w:type="dxa"/>
            <w:vMerge/>
            <w:vAlign w:val="center"/>
          </w:tcPr>
          <w:p w14:paraId="6069D5F7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425F50" w14:textId="37748262" w:rsidR="00BF3E2F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7D85">
              <w:rPr>
                <w:rFonts w:ascii="Arial" w:hAnsi="Arial" w:cs="Arial"/>
                <w:b/>
                <w:sz w:val="18"/>
                <w:szCs w:val="20"/>
              </w:rPr>
              <w:t>РОЗАННА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D60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Rozanne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84F6033" w14:textId="5B815649" w:rsidR="00BF3E2F" w:rsidRPr="00DE2C00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64DA">
              <w:rPr>
                <w:rFonts w:ascii="Arial" w:hAnsi="Arial" w:cs="Arial"/>
                <w:sz w:val="18"/>
                <w:szCs w:val="20"/>
              </w:rPr>
              <w:t xml:space="preserve">Цветение с июня до морозов, </w:t>
            </w:r>
            <w:r w:rsidRPr="006C64DA">
              <w:rPr>
                <w:rFonts w:ascii="Arial" w:hAnsi="Arial" w:cs="Arial"/>
                <w:b/>
                <w:sz w:val="18"/>
                <w:szCs w:val="20"/>
              </w:rPr>
              <w:t>цветки ярко-синие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>
              <w:t xml:space="preserve"> Листья </w:t>
            </w:r>
            <w:r>
              <w:rPr>
                <w:rFonts w:ascii="Arial" w:hAnsi="Arial" w:cs="Arial"/>
                <w:sz w:val="18"/>
                <w:szCs w:val="20"/>
              </w:rPr>
              <w:t>веерообразные ярко-зелёные</w:t>
            </w:r>
            <w:r w:rsidRPr="00B500BD">
              <w:rPr>
                <w:rFonts w:ascii="Arial" w:hAnsi="Arial" w:cs="Arial"/>
                <w:sz w:val="18"/>
                <w:szCs w:val="20"/>
              </w:rPr>
              <w:t xml:space="preserve"> с резными краями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6C64DA">
              <w:rPr>
                <w:rFonts w:ascii="Arial" w:hAnsi="Arial" w:cs="Arial"/>
                <w:sz w:val="18"/>
                <w:szCs w:val="20"/>
              </w:rPr>
              <w:t xml:space="preserve"> Высота до 40 см.</w:t>
            </w:r>
          </w:p>
        </w:tc>
        <w:tc>
          <w:tcPr>
            <w:tcW w:w="708" w:type="dxa"/>
            <w:vAlign w:val="bottom"/>
          </w:tcPr>
          <w:p w14:paraId="082A39BB" w14:textId="77777777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F56D0F" w14:textId="77777777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065C626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6F5048" w14:textId="59E50A43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7867C7FF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0708CEE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DB53B6" w14:textId="7F13DA9B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127515F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6984B2" w14:textId="6E19FBFD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F3E2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714A30B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BF9291" w14:textId="776EB471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F3E2F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F3E2F" w14:paraId="184EC4E1" w14:textId="77777777" w:rsidTr="003F58FD">
        <w:trPr>
          <w:trHeight w:val="393"/>
        </w:trPr>
        <w:tc>
          <w:tcPr>
            <w:tcW w:w="566" w:type="dxa"/>
            <w:vMerge/>
            <w:vAlign w:val="center"/>
          </w:tcPr>
          <w:p w14:paraId="15E0E5D2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DD5BA3" w14:textId="77777777" w:rsidR="00BF3E2F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Rozetta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1A117ED1" w14:textId="77777777" w:rsidR="00BF3E2F" w:rsidRPr="00DE2C00" w:rsidRDefault="00BF3E2F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64DA">
              <w:rPr>
                <w:rFonts w:ascii="Arial" w:hAnsi="Arial" w:cs="Arial"/>
                <w:sz w:val="18"/>
                <w:szCs w:val="20"/>
              </w:rPr>
              <w:t xml:space="preserve">цветение с июня до морозов, цветки </w:t>
            </w:r>
            <w:r w:rsidRPr="006C64DA">
              <w:rPr>
                <w:rFonts w:ascii="Arial" w:hAnsi="Arial" w:cs="Arial"/>
                <w:b/>
                <w:sz w:val="18"/>
                <w:szCs w:val="20"/>
              </w:rPr>
              <w:t>ярко-малиновые</w:t>
            </w:r>
            <w:r w:rsidRPr="006C64D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C3AE27B" w14:textId="77777777" w:rsidR="00BF3E2F" w:rsidRPr="00465D36" w:rsidRDefault="00BF3E2F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A0F5841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69B9B211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F12B11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0DEC71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F34668A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E2F" w14:paraId="264F0012" w14:textId="77777777" w:rsidTr="003F58FD">
        <w:trPr>
          <w:trHeight w:val="393"/>
        </w:trPr>
        <w:tc>
          <w:tcPr>
            <w:tcW w:w="566" w:type="dxa"/>
            <w:vMerge/>
            <w:vAlign w:val="center"/>
          </w:tcPr>
          <w:p w14:paraId="5A9C6746" w14:textId="77777777" w:rsidR="00BF3E2F" w:rsidRPr="00465D36" w:rsidRDefault="00BF3E2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8A8403B" w14:textId="77777777" w:rsidR="00BF3E2F" w:rsidRDefault="00BF3E2F" w:rsidP="00BF3E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3E2F">
              <w:rPr>
                <w:rFonts w:ascii="Arial" w:hAnsi="Arial" w:cs="Arial"/>
                <w:b/>
                <w:sz w:val="20"/>
                <w:szCs w:val="20"/>
                <w:lang w:val="en-US"/>
              </w:rPr>
              <w:t>Foundlings</w:t>
            </w:r>
            <w:r w:rsidRPr="00BF3E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F3E2F">
              <w:rPr>
                <w:rFonts w:ascii="Arial" w:hAnsi="Arial" w:cs="Arial"/>
                <w:b/>
                <w:sz w:val="20"/>
                <w:szCs w:val="20"/>
                <w:lang w:val="en-US"/>
              </w:rPr>
              <w:t>Friend</w:t>
            </w:r>
            <w:r w:rsidRPr="00BF3E2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D32CCFC" w14:textId="1861B0AC" w:rsidR="00BF3E2F" w:rsidRPr="00BF3E2F" w:rsidRDefault="00BF3E2F" w:rsidP="00BF3E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3E2F">
              <w:rPr>
                <w:rFonts w:ascii="Arial" w:hAnsi="Arial" w:cs="Arial"/>
                <w:sz w:val="18"/>
                <w:szCs w:val="20"/>
              </w:rPr>
              <w:t>Цве</w:t>
            </w:r>
            <w:r>
              <w:rPr>
                <w:rFonts w:ascii="Arial" w:hAnsi="Arial" w:cs="Arial"/>
                <w:sz w:val="18"/>
                <w:szCs w:val="20"/>
              </w:rPr>
              <w:t xml:space="preserve">тки </w:t>
            </w:r>
            <w:r w:rsidRPr="00BF3E2F">
              <w:rPr>
                <w:rFonts w:ascii="Arial" w:hAnsi="Arial" w:cs="Arial"/>
                <w:sz w:val="18"/>
                <w:szCs w:val="20"/>
              </w:rPr>
              <w:t>розовые с фиолетовыми прожилками,</w:t>
            </w:r>
            <w:r w:rsidR="00D43CED">
              <w:rPr>
                <w:rFonts w:ascii="Arial" w:hAnsi="Arial" w:cs="Arial"/>
                <w:sz w:val="18"/>
                <w:szCs w:val="20"/>
              </w:rPr>
              <w:t xml:space="preserve"> около 4см. высота 40</w:t>
            </w:r>
            <w:r w:rsidRPr="00BF3E2F">
              <w:rPr>
                <w:rFonts w:ascii="Arial" w:hAnsi="Arial" w:cs="Arial"/>
                <w:sz w:val="18"/>
                <w:szCs w:val="20"/>
              </w:rPr>
              <w:t>см. июнь-сент.</w:t>
            </w:r>
          </w:p>
        </w:tc>
        <w:tc>
          <w:tcPr>
            <w:tcW w:w="708" w:type="dxa"/>
            <w:vAlign w:val="bottom"/>
          </w:tcPr>
          <w:p w14:paraId="471C6067" w14:textId="77777777" w:rsidR="00BF3E2F" w:rsidRPr="00465D36" w:rsidRDefault="00BF3E2F" w:rsidP="00BF3E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EEB03E" w14:textId="26AB28BC" w:rsidR="00BF3E2F" w:rsidRPr="00BF3E2F" w:rsidRDefault="00BF3E2F" w:rsidP="00BF3E2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C-3</w:t>
            </w:r>
          </w:p>
        </w:tc>
        <w:tc>
          <w:tcPr>
            <w:tcW w:w="709" w:type="dxa"/>
            <w:vAlign w:val="bottom"/>
          </w:tcPr>
          <w:p w14:paraId="3FEC2C6A" w14:textId="0F467B8F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270BBF1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DFEC676" w14:textId="77777777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E6F9CD" w14:textId="30D2D24C" w:rsidR="00BF3E2F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D09DA81" w14:textId="6C6DBAE8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E106713" w14:textId="580900BA" w:rsidR="00BF3E2F" w:rsidRPr="00465D36" w:rsidRDefault="00BF3E2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76908AFC" w14:textId="77777777" w:rsidTr="003F58FD">
        <w:trPr>
          <w:trHeight w:val="335"/>
        </w:trPr>
        <w:tc>
          <w:tcPr>
            <w:tcW w:w="566" w:type="dxa"/>
            <w:vMerge w:val="restart"/>
            <w:vAlign w:val="center"/>
          </w:tcPr>
          <w:p w14:paraId="20E3B23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A39F1CD" w14:textId="15426FCE" w:rsidR="00332943" w:rsidRPr="00C6274A" w:rsidRDefault="00332943" w:rsidP="00BF57B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C6274A">
              <w:rPr>
                <w:rFonts w:ascii="Arial" w:hAnsi="Arial" w:cs="Arial"/>
                <w:b/>
                <w:szCs w:val="20"/>
              </w:rPr>
              <w:t>Кроваво-красная:</w:t>
            </w:r>
          </w:p>
          <w:p w14:paraId="7BFE3A48" w14:textId="77777777" w:rsidR="00332943" w:rsidRPr="002666BB" w:rsidRDefault="00332943" w:rsidP="00332943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Album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6274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6274A">
              <w:rPr>
                <w:rFonts w:ascii="Arial" w:hAnsi="Arial" w:cs="Arial"/>
                <w:b/>
                <w:sz w:val="18"/>
                <w:szCs w:val="20"/>
              </w:rPr>
              <w:t>белые.</w:t>
            </w:r>
          </w:p>
        </w:tc>
        <w:tc>
          <w:tcPr>
            <w:tcW w:w="708" w:type="dxa"/>
            <w:vAlign w:val="bottom"/>
          </w:tcPr>
          <w:p w14:paraId="630EE32D" w14:textId="607A2C68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C160CF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4D2E1B79" w14:textId="30F341D6" w:rsidR="00332943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7CE0E0E6" w14:textId="7F317027" w:rsidR="00332943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567" w:type="dxa"/>
            <w:vAlign w:val="bottom"/>
          </w:tcPr>
          <w:p w14:paraId="5A20BFA1" w14:textId="280EF282" w:rsidR="00332943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56468DE" w14:textId="52E1B893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6817DD45" w14:textId="3872B7E5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791DE430" w14:textId="77777777" w:rsidTr="003F58FD">
        <w:tc>
          <w:tcPr>
            <w:tcW w:w="566" w:type="dxa"/>
            <w:vMerge/>
            <w:vAlign w:val="center"/>
          </w:tcPr>
          <w:p w14:paraId="2230ED7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12DB40" w14:textId="07185EBB" w:rsidR="00332943" w:rsidRDefault="00D04BFB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ВИЖЕН</w:t>
            </w:r>
            <w:r w:rsidR="00087643">
              <w:rPr>
                <w:rFonts w:ascii="Arial" w:hAnsi="Arial" w:cs="Arial"/>
                <w:b/>
                <w:sz w:val="20"/>
                <w:szCs w:val="20"/>
              </w:rPr>
              <w:t xml:space="preserve"> ВАЙОЛЕТ, </w:t>
            </w:r>
            <w:r w:rsidR="00087643" w:rsidRPr="00087643">
              <w:rPr>
                <w:rFonts w:ascii="Arial" w:hAnsi="Arial" w:cs="Arial"/>
                <w:b/>
                <w:sz w:val="20"/>
                <w:szCs w:val="20"/>
                <w:lang w:val="en-US"/>
              </w:rPr>
              <w:t>Vision</w:t>
            </w:r>
            <w:r w:rsidR="00087643" w:rsidRPr="00D04B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7643" w:rsidRPr="00087643">
              <w:rPr>
                <w:rFonts w:ascii="Arial" w:hAnsi="Arial" w:cs="Arial"/>
                <w:b/>
                <w:sz w:val="20"/>
                <w:szCs w:val="20"/>
                <w:lang w:val="en-US"/>
              </w:rPr>
              <w:t>Violet</w:t>
            </w:r>
            <w:r w:rsidR="00332943" w:rsidRPr="00070D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332943" w:rsidRPr="00070D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0720B1A" w14:textId="42CE9E0D" w:rsidR="00332943" w:rsidRPr="00070DC6" w:rsidRDefault="00D04BFB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4BFB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D04BFB">
              <w:rPr>
                <w:rFonts w:ascii="Arial" w:hAnsi="Arial" w:cs="Arial"/>
                <w:b/>
                <w:sz w:val="18"/>
                <w:szCs w:val="20"/>
              </w:rPr>
              <w:t xml:space="preserve"> фиолетово — синие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</w:t>
            </w:r>
            <w:r w:rsidRPr="00D04BFB">
              <w:rPr>
                <w:rFonts w:ascii="Arial" w:hAnsi="Arial" w:cs="Arial"/>
                <w:sz w:val="18"/>
                <w:szCs w:val="20"/>
              </w:rPr>
              <w:t>до 4 см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Pr="00D04BFB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sz w:val="18"/>
                <w:szCs w:val="20"/>
              </w:rPr>
              <w:t xml:space="preserve">зелёные, </w:t>
            </w:r>
            <w:r w:rsidRPr="00D04BFB">
              <w:rPr>
                <w:rFonts w:ascii="Arial" w:hAnsi="Arial" w:cs="Arial"/>
                <w:sz w:val="18"/>
                <w:szCs w:val="20"/>
              </w:rPr>
              <w:t>пальчато-разде</w:t>
            </w:r>
            <w:r>
              <w:rPr>
                <w:rFonts w:ascii="Arial" w:hAnsi="Arial" w:cs="Arial"/>
                <w:sz w:val="18"/>
                <w:szCs w:val="20"/>
              </w:rPr>
              <w:t>льные,</w:t>
            </w:r>
            <w:r w:rsidRPr="00D04BFB">
              <w:rPr>
                <w:rFonts w:ascii="Arial" w:hAnsi="Arial" w:cs="Arial"/>
                <w:sz w:val="18"/>
                <w:szCs w:val="20"/>
              </w:rPr>
              <w:t xml:space="preserve"> 5–7 долей, ярко-</w:t>
            </w:r>
            <w:r>
              <w:rPr>
                <w:rFonts w:ascii="Arial" w:hAnsi="Arial" w:cs="Arial"/>
                <w:sz w:val="18"/>
                <w:szCs w:val="20"/>
              </w:rPr>
              <w:t>зелё</w:t>
            </w:r>
            <w:r w:rsidRPr="00D04BFB">
              <w:rPr>
                <w:rFonts w:ascii="Arial" w:hAnsi="Arial" w:cs="Arial"/>
                <w:sz w:val="18"/>
                <w:szCs w:val="20"/>
              </w:rPr>
              <w:t>ные.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до 0.5м, ширина 1м.</w:t>
            </w:r>
          </w:p>
        </w:tc>
        <w:tc>
          <w:tcPr>
            <w:tcW w:w="708" w:type="dxa"/>
            <w:vAlign w:val="bottom"/>
          </w:tcPr>
          <w:p w14:paraId="4220D104" w14:textId="4A06810D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C160CF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FFF67DB" w14:textId="7384AC1F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709" w:type="dxa"/>
            <w:vAlign w:val="bottom"/>
          </w:tcPr>
          <w:p w14:paraId="044041DC" w14:textId="37F29FE9" w:rsidR="00332943" w:rsidRPr="00465D36" w:rsidRDefault="00C160CF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567" w:type="dxa"/>
            <w:vAlign w:val="bottom"/>
          </w:tcPr>
          <w:p w14:paraId="302B4DCB" w14:textId="71ED8455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54396B" w14:textId="6A261ADE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22B7B17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6550B601" w14:textId="77777777" w:rsidTr="003F58FD">
        <w:tc>
          <w:tcPr>
            <w:tcW w:w="566" w:type="dxa"/>
            <w:vMerge/>
            <w:vAlign w:val="center"/>
          </w:tcPr>
          <w:p w14:paraId="0AC8068B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AFB4C6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Max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Frei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B6E534" w14:textId="77777777" w:rsidR="00332943" w:rsidRPr="005B45CB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047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04713">
              <w:rPr>
                <w:rFonts w:ascii="Arial" w:hAnsi="Arial" w:cs="Arial"/>
                <w:b/>
                <w:sz w:val="18"/>
                <w:szCs w:val="20"/>
              </w:rPr>
              <w:t>пурпурно-красные</w:t>
            </w:r>
            <w:r w:rsidR="00666C37">
              <w:rPr>
                <w:rFonts w:ascii="Arial" w:hAnsi="Arial" w:cs="Arial"/>
                <w:sz w:val="18"/>
                <w:szCs w:val="20"/>
              </w:rPr>
              <w:t>. Высота до 3</w:t>
            </w:r>
            <w:r w:rsidRPr="00A04713">
              <w:rPr>
                <w:rFonts w:ascii="Arial" w:hAnsi="Arial" w:cs="Arial"/>
                <w:sz w:val="18"/>
                <w:szCs w:val="20"/>
              </w:rPr>
              <w:t>0 см. Цветение обильное.</w:t>
            </w:r>
          </w:p>
        </w:tc>
        <w:tc>
          <w:tcPr>
            <w:tcW w:w="708" w:type="dxa"/>
            <w:vAlign w:val="bottom"/>
          </w:tcPr>
          <w:p w14:paraId="213C4E39" w14:textId="14677BA5" w:rsidR="00332943" w:rsidRPr="00465D36" w:rsidRDefault="00A73DA8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9841A05" w14:textId="05DF8A01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709" w:type="dxa"/>
            <w:vAlign w:val="bottom"/>
          </w:tcPr>
          <w:p w14:paraId="0BE71B18" w14:textId="60FF34FE" w:rsidR="00C160CF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bottom"/>
          </w:tcPr>
          <w:p w14:paraId="78D8F141" w14:textId="06981590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AC3FA7" w14:textId="5105B8DB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2C12B905" w14:textId="63918DBC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776EBF4E" w14:textId="77777777" w:rsidTr="003F58FD">
        <w:tc>
          <w:tcPr>
            <w:tcW w:w="566" w:type="dxa"/>
            <w:vMerge/>
            <w:vAlign w:val="center"/>
          </w:tcPr>
          <w:p w14:paraId="64631F40" w14:textId="105119D4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B2C0C0" w14:textId="22A34FA2" w:rsidR="00332943" w:rsidRDefault="00CE0C07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4BFB">
              <w:rPr>
                <w:rFonts w:ascii="Arial" w:hAnsi="Arial" w:cs="Arial"/>
                <w:b/>
                <w:sz w:val="20"/>
                <w:szCs w:val="20"/>
              </w:rPr>
              <w:t>ВАР. СТРИ</w:t>
            </w:r>
            <w:r w:rsidRPr="004D60FF">
              <w:rPr>
                <w:rFonts w:ascii="Arial" w:hAnsi="Arial" w:cs="Arial"/>
                <w:b/>
                <w:sz w:val="20"/>
                <w:szCs w:val="20"/>
              </w:rPr>
              <w:t>АТУМ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32943" w:rsidRPr="00070DC6">
              <w:rPr>
                <w:rFonts w:ascii="Arial" w:hAnsi="Arial" w:cs="Arial"/>
                <w:b/>
                <w:sz w:val="20"/>
                <w:szCs w:val="20"/>
                <w:lang w:val="en-US"/>
              </w:rPr>
              <w:t>Var</w:t>
            </w:r>
            <w:r w:rsidR="0033294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32943" w:rsidRPr="00070DC6">
              <w:rPr>
                <w:rFonts w:ascii="Arial" w:hAnsi="Arial" w:cs="Arial"/>
                <w:b/>
                <w:sz w:val="20"/>
                <w:szCs w:val="20"/>
                <w:lang w:val="en-US"/>
              </w:rPr>
              <w:t>striatum</w:t>
            </w:r>
            <w:r w:rsidR="00332943" w:rsidRPr="00070DC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3329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6999722B" w14:textId="3538ACE3" w:rsidR="00332943" w:rsidRPr="00070DC6" w:rsidRDefault="00CE0C07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="00332943" w:rsidRPr="00A04713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332943" w:rsidRPr="00A04713">
              <w:rPr>
                <w:rFonts w:ascii="Arial" w:hAnsi="Arial" w:cs="Arial"/>
                <w:b/>
                <w:sz w:val="18"/>
                <w:szCs w:val="20"/>
              </w:rPr>
              <w:t>светло-розовые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прожилками.</w:t>
            </w:r>
            <w:r w:rsidR="00332943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E0C07">
              <w:rPr>
                <w:rFonts w:ascii="Arial" w:hAnsi="Arial" w:cs="Arial"/>
                <w:sz w:val="18"/>
                <w:szCs w:val="20"/>
              </w:rPr>
              <w:t>Листья пальчато-раздельные</w:t>
            </w:r>
            <w:r>
              <w:rPr>
                <w:rFonts w:ascii="Arial" w:hAnsi="Arial" w:cs="Arial"/>
                <w:sz w:val="18"/>
                <w:szCs w:val="20"/>
              </w:rPr>
              <w:t>. В</w:t>
            </w:r>
            <w:r w:rsidR="00332943">
              <w:rPr>
                <w:rFonts w:ascii="Arial" w:hAnsi="Arial" w:cs="Arial"/>
                <w:sz w:val="18"/>
                <w:szCs w:val="20"/>
              </w:rPr>
              <w:t xml:space="preserve">ысота </w:t>
            </w:r>
            <w:r w:rsidR="00332943" w:rsidRPr="008D60EA">
              <w:rPr>
                <w:rFonts w:ascii="Arial" w:hAnsi="Arial" w:cs="Arial"/>
                <w:sz w:val="18"/>
                <w:szCs w:val="16"/>
              </w:rPr>
              <w:t>20см.</w:t>
            </w:r>
            <w:r>
              <w:t xml:space="preserve"> </w:t>
            </w:r>
            <w:r w:rsidRPr="00CE0C07">
              <w:rPr>
                <w:rFonts w:ascii="Arial" w:hAnsi="Arial" w:cs="Arial"/>
                <w:sz w:val="18"/>
                <w:szCs w:val="16"/>
              </w:rPr>
              <w:t>Цветение июнь-август.</w:t>
            </w:r>
          </w:p>
        </w:tc>
        <w:tc>
          <w:tcPr>
            <w:tcW w:w="708" w:type="dxa"/>
            <w:vAlign w:val="bottom"/>
          </w:tcPr>
          <w:p w14:paraId="13B2AA52" w14:textId="0D3815F7" w:rsidR="00332943" w:rsidRPr="00465D36" w:rsidRDefault="00A73DA8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5E31BD7C" w14:textId="3BAF5968" w:rsidR="00D259D1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353F2899" w14:textId="3DFD8016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bottom"/>
          </w:tcPr>
          <w:p w14:paraId="5305344C" w14:textId="3B7C90CB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B422BA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EA4E840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014BAD93" w14:textId="77777777" w:rsidTr="003F58FD">
        <w:trPr>
          <w:trHeight w:val="353"/>
        </w:trPr>
        <w:tc>
          <w:tcPr>
            <w:tcW w:w="566" w:type="dxa"/>
            <w:vMerge w:val="restart"/>
            <w:vAlign w:val="center"/>
          </w:tcPr>
          <w:p w14:paraId="6EAE0E4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672FEF" w14:textId="1BDFA8D3" w:rsidR="00332943" w:rsidRPr="00A04713" w:rsidRDefault="00332943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Крупнокорневищная</w:t>
            </w:r>
            <w:r w:rsidRPr="005B45CB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43CED">
              <w:t xml:space="preserve"> </w:t>
            </w:r>
            <w:r w:rsidR="00D43CED" w:rsidRPr="00D43CED">
              <w:rPr>
                <w:rFonts w:ascii="Arial" w:hAnsi="Arial" w:cs="Arial"/>
                <w:sz w:val="24"/>
                <w:szCs w:val="24"/>
              </w:rPr>
              <w:t>macrorrhizum</w:t>
            </w:r>
          </w:p>
          <w:p w14:paraId="5FA6B1D3" w14:textId="77777777" w:rsidR="00332943" w:rsidRPr="00A04713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Album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6274A">
              <w:rPr>
                <w:rFonts w:ascii="Arial" w:hAnsi="Arial" w:cs="Arial"/>
                <w:sz w:val="18"/>
                <w:szCs w:val="20"/>
              </w:rPr>
              <w:t>цветки белые.</w:t>
            </w:r>
          </w:p>
        </w:tc>
        <w:tc>
          <w:tcPr>
            <w:tcW w:w="708" w:type="dxa"/>
            <w:vAlign w:val="bottom"/>
          </w:tcPr>
          <w:p w14:paraId="4E269EA0" w14:textId="7DF657AB" w:rsidR="00332943" w:rsidRPr="00465D36" w:rsidRDefault="00A73DA8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0BFA030" w14:textId="5E190605" w:rsidR="00D259D1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4271182C" w14:textId="0108C8DC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567" w:type="dxa"/>
            <w:vAlign w:val="bottom"/>
          </w:tcPr>
          <w:p w14:paraId="07B91572" w14:textId="490E47A2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787880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2B3A848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7D52CCB1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4F4E849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418ACC" w14:textId="75A32D2C" w:rsidR="00332943" w:rsidRDefault="006C300D" w:rsidP="003329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БИВАНС ВАРИЕТИ</w:t>
            </w:r>
            <w:r w:rsidR="004F542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32943"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Bevan</w:t>
            </w:r>
            <w:r w:rsidR="00332943" w:rsidRPr="00DE2C00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="00332943"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="00332943" w:rsidRPr="00DE2C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2943"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Variety</w:t>
            </w:r>
            <w:r w:rsidR="00332943"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7766F4D" w14:textId="3211CB70" w:rsidR="00332943" w:rsidRPr="00890C52" w:rsidRDefault="004F542C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74A">
              <w:rPr>
                <w:rFonts w:ascii="Arial" w:hAnsi="Arial" w:cs="Arial"/>
                <w:sz w:val="18"/>
                <w:szCs w:val="20"/>
              </w:rPr>
              <w:t>Ц</w:t>
            </w:r>
            <w:r w:rsidR="00332943" w:rsidRPr="00C6274A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332943" w:rsidRPr="00C6274A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>
              <w:rPr>
                <w:rFonts w:ascii="Arial" w:hAnsi="Arial" w:cs="Arial"/>
                <w:b/>
                <w:sz w:val="18"/>
                <w:szCs w:val="20"/>
              </w:rPr>
              <w:t>, жилки светлые,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2.5см. Листья округлые, зубчатые, ароматные. В</w:t>
            </w:r>
            <w:r w:rsidR="00D43CED">
              <w:rPr>
                <w:rFonts w:ascii="Arial" w:hAnsi="Arial" w:cs="Arial"/>
                <w:sz w:val="18"/>
                <w:szCs w:val="20"/>
              </w:rPr>
              <w:t>ысота до 0.5</w:t>
            </w:r>
            <w:r w:rsidR="00332943" w:rsidRPr="00C6274A">
              <w:rPr>
                <w:rFonts w:ascii="Arial" w:hAnsi="Arial" w:cs="Arial"/>
                <w:sz w:val="18"/>
                <w:szCs w:val="20"/>
              </w:rPr>
              <w:t>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 май</w:t>
            </w:r>
            <w:r w:rsidRPr="004F542C">
              <w:rPr>
                <w:rFonts w:ascii="Arial" w:hAnsi="Arial" w:cs="Arial"/>
                <w:sz w:val="18"/>
                <w:szCs w:val="20"/>
              </w:rPr>
              <w:t>-июль.</w:t>
            </w:r>
          </w:p>
        </w:tc>
        <w:tc>
          <w:tcPr>
            <w:tcW w:w="708" w:type="dxa"/>
            <w:vAlign w:val="bottom"/>
          </w:tcPr>
          <w:p w14:paraId="1598C9D9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21843A76" w14:textId="5B917097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09" w:type="dxa"/>
            <w:vAlign w:val="bottom"/>
          </w:tcPr>
          <w:p w14:paraId="68C39649" w14:textId="0FC5A350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567" w:type="dxa"/>
            <w:vAlign w:val="bottom"/>
          </w:tcPr>
          <w:p w14:paraId="32694B0F" w14:textId="2C16F939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713E71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F752D2B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53D70841" w14:textId="77777777" w:rsidTr="003F58FD">
        <w:trPr>
          <w:trHeight w:val="313"/>
        </w:trPr>
        <w:tc>
          <w:tcPr>
            <w:tcW w:w="566" w:type="dxa"/>
            <w:vMerge/>
            <w:vAlign w:val="center"/>
          </w:tcPr>
          <w:p w14:paraId="6C83AF1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E0EAE3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Spessart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99FBEBC" w14:textId="77777777" w:rsidR="00332943" w:rsidRPr="00DE2C00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047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04713">
              <w:rPr>
                <w:rFonts w:ascii="Arial" w:hAnsi="Arial" w:cs="Arial"/>
                <w:b/>
                <w:sz w:val="18"/>
                <w:szCs w:val="20"/>
              </w:rPr>
              <w:t>бело-розовые</w:t>
            </w:r>
            <w:r>
              <w:rPr>
                <w:rFonts w:ascii="Arial" w:hAnsi="Arial" w:cs="Arial"/>
                <w:sz w:val="18"/>
                <w:szCs w:val="20"/>
              </w:rPr>
              <w:t>, высота</w:t>
            </w:r>
            <w:r w:rsidRPr="00A04713">
              <w:rPr>
                <w:rFonts w:ascii="Arial" w:hAnsi="Arial" w:cs="Arial"/>
                <w:sz w:val="18"/>
                <w:szCs w:val="20"/>
              </w:rPr>
              <w:t xml:space="preserve"> 30см. цветение июнь-июль.</w:t>
            </w:r>
          </w:p>
        </w:tc>
        <w:tc>
          <w:tcPr>
            <w:tcW w:w="708" w:type="dxa"/>
            <w:vAlign w:val="bottom"/>
          </w:tcPr>
          <w:p w14:paraId="60651BF2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1EDF11A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473249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660EB12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26CF21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E50AAB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3DCEDB5" w14:textId="77777777" w:rsidTr="003F58FD">
        <w:trPr>
          <w:trHeight w:val="575"/>
        </w:trPr>
        <w:tc>
          <w:tcPr>
            <w:tcW w:w="566" w:type="dxa"/>
            <w:vMerge w:val="restart"/>
            <w:vAlign w:val="center"/>
          </w:tcPr>
          <w:p w14:paraId="7B64800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99155C7" w14:textId="77777777" w:rsidR="00332943" w:rsidRPr="00897A9A" w:rsidRDefault="00332943" w:rsidP="00BF57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Луговая</w:t>
            </w:r>
            <w:r w:rsidRPr="005B45C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794923A" w14:textId="77777777" w:rsidR="00332943" w:rsidRPr="00897A9A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Black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eauty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04713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A04713">
              <w:rPr>
                <w:rFonts w:ascii="Arial" w:hAnsi="Arial" w:cs="Arial"/>
                <w:b/>
                <w:sz w:val="18"/>
                <w:szCs w:val="20"/>
              </w:rPr>
              <w:t>фиолетовый</w:t>
            </w:r>
            <w:r w:rsidRPr="00A04713">
              <w:rPr>
                <w:rFonts w:ascii="Arial" w:hAnsi="Arial" w:cs="Arial"/>
                <w:sz w:val="18"/>
                <w:szCs w:val="20"/>
              </w:rPr>
              <w:t xml:space="preserve">. 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лилово-голубые</w:t>
            </w:r>
            <w:r w:rsidRPr="00A04713">
              <w:rPr>
                <w:rFonts w:ascii="Arial" w:hAnsi="Arial" w:cs="Arial"/>
                <w:sz w:val="18"/>
                <w:szCs w:val="20"/>
              </w:rPr>
              <w:t>. Высота до 40 см. цветение май-август.</w:t>
            </w:r>
          </w:p>
        </w:tc>
        <w:tc>
          <w:tcPr>
            <w:tcW w:w="708" w:type="dxa"/>
            <w:vAlign w:val="bottom"/>
          </w:tcPr>
          <w:p w14:paraId="59BA9A3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6BB9722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A1DB0D" w14:textId="7356D4C2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6D5D6A8B" w14:textId="3876AAA0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3CD5B1F" w14:textId="0EE2B657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682D7B37" w14:textId="2A79F0E3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56B95EE6" w14:textId="77777777" w:rsidTr="003F58FD">
        <w:trPr>
          <w:trHeight w:val="108"/>
        </w:trPr>
        <w:tc>
          <w:tcPr>
            <w:tcW w:w="566" w:type="dxa"/>
            <w:vMerge/>
            <w:vAlign w:val="center"/>
          </w:tcPr>
          <w:p w14:paraId="3D9814D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E645F04" w14:textId="1BAEF5D1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</w:rPr>
              <w:t>К</w:t>
            </w:r>
            <w:r w:rsidR="00087643">
              <w:rPr>
                <w:rFonts w:ascii="Arial" w:hAnsi="Arial" w:cs="Arial"/>
                <w:b/>
                <w:sz w:val="20"/>
                <w:szCs w:val="20"/>
              </w:rPr>
              <w:t>ЛАУД НАЙН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087643" w:rsidRPr="00087643">
              <w:rPr>
                <w:rFonts w:ascii="Arial" w:hAnsi="Arial" w:cs="Arial"/>
                <w:b/>
                <w:sz w:val="20"/>
                <w:szCs w:val="20"/>
              </w:rPr>
              <w:t>Cloud Nine</w:t>
            </w:r>
          </w:p>
          <w:p w14:paraId="3B9DC6F0" w14:textId="11125DD4" w:rsidR="00332943" w:rsidRPr="00DE2C00" w:rsidRDefault="000876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785C">
              <w:rPr>
                <w:rFonts w:ascii="Arial" w:hAnsi="Arial" w:cs="Arial"/>
                <w:sz w:val="18"/>
                <w:szCs w:val="20"/>
              </w:rPr>
              <w:t>Ц</w:t>
            </w:r>
            <w:r w:rsidR="00332943" w:rsidRPr="0024785C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332943" w:rsidRPr="0024785C">
              <w:rPr>
                <w:rFonts w:ascii="Arial" w:hAnsi="Arial" w:cs="Arial"/>
                <w:b/>
                <w:sz w:val="18"/>
                <w:szCs w:val="20"/>
              </w:rPr>
              <w:t>сиренево-голубые</w:t>
            </w:r>
            <w:r w:rsidR="00332943" w:rsidRPr="0024785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332943" w:rsidRPr="0024785C">
              <w:rPr>
                <w:rFonts w:ascii="Arial" w:hAnsi="Arial" w:cs="Arial"/>
                <w:b/>
                <w:sz w:val="18"/>
                <w:szCs w:val="20"/>
              </w:rPr>
              <w:t>махровые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до 4 см.</w:t>
            </w:r>
            <w:r>
              <w:t xml:space="preserve"> </w:t>
            </w:r>
            <w:r w:rsidRPr="00087643">
              <w:rPr>
                <w:rFonts w:ascii="Arial" w:hAnsi="Arial" w:cs="Arial"/>
                <w:sz w:val="18"/>
                <w:szCs w:val="20"/>
              </w:rPr>
              <w:t>Листья серо-зеленые, разрезные, ажурные</w:t>
            </w:r>
            <w:r>
              <w:rPr>
                <w:rFonts w:ascii="Arial" w:hAnsi="Arial" w:cs="Arial"/>
                <w:sz w:val="18"/>
                <w:szCs w:val="20"/>
              </w:rPr>
              <w:t>. Высота до 90см. Ц</w:t>
            </w:r>
            <w:r w:rsidR="00332943" w:rsidRPr="0024785C">
              <w:rPr>
                <w:rFonts w:ascii="Arial" w:hAnsi="Arial" w:cs="Arial"/>
                <w:sz w:val="18"/>
                <w:szCs w:val="20"/>
              </w:rPr>
              <w:t>ветение май-июнь и август-сентябрь.</w:t>
            </w:r>
          </w:p>
        </w:tc>
        <w:tc>
          <w:tcPr>
            <w:tcW w:w="708" w:type="dxa"/>
            <w:vAlign w:val="bottom"/>
          </w:tcPr>
          <w:p w14:paraId="2EE5BEA7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ECFE1DD" w14:textId="5005C90B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709" w:type="dxa"/>
            <w:vAlign w:val="bottom"/>
          </w:tcPr>
          <w:p w14:paraId="4818A2EB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2EDDB8" w14:textId="29B8FAB5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4FCDF91" w14:textId="0516A5E2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3419A41B" w14:textId="50E67EAE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37296279" w14:textId="77777777" w:rsidTr="003F58FD">
        <w:trPr>
          <w:trHeight w:val="177"/>
        </w:trPr>
        <w:tc>
          <w:tcPr>
            <w:tcW w:w="566" w:type="dxa"/>
            <w:vMerge/>
            <w:vAlign w:val="center"/>
          </w:tcPr>
          <w:p w14:paraId="207A7526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ECF33F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Кладен Сап</w:t>
            </w:r>
            <w:r w:rsidRPr="00DE2C00">
              <w:rPr>
                <w:rFonts w:ascii="Arial" w:hAnsi="Arial" w:cs="Arial"/>
                <w:b/>
                <w:sz w:val="20"/>
                <w:szCs w:val="20"/>
              </w:rPr>
              <w:t xml:space="preserve">фир, </w:t>
            </w:r>
          </w:p>
          <w:p w14:paraId="613C7374" w14:textId="71A22A53" w:rsidR="00332943" w:rsidRPr="00DE2C00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BE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C1BE4">
              <w:rPr>
                <w:rFonts w:ascii="Arial" w:hAnsi="Arial" w:cs="Arial"/>
                <w:b/>
                <w:sz w:val="18"/>
                <w:szCs w:val="20"/>
              </w:rPr>
              <w:t>синие с розовыми прожилками</w:t>
            </w:r>
            <w:r w:rsidRPr="00DC1BE4">
              <w:rPr>
                <w:rFonts w:ascii="Arial" w:hAnsi="Arial" w:cs="Arial"/>
                <w:sz w:val="18"/>
                <w:szCs w:val="20"/>
              </w:rPr>
              <w:t>, выс</w:t>
            </w:r>
            <w:r w:rsidR="00747E98">
              <w:rPr>
                <w:rFonts w:ascii="Arial" w:hAnsi="Arial" w:cs="Arial"/>
                <w:sz w:val="18"/>
                <w:szCs w:val="20"/>
              </w:rPr>
              <w:t>ота до 50см, цветен. июнь-июль</w:t>
            </w:r>
          </w:p>
        </w:tc>
        <w:tc>
          <w:tcPr>
            <w:tcW w:w="708" w:type="dxa"/>
            <w:vAlign w:val="bottom"/>
          </w:tcPr>
          <w:p w14:paraId="6726127D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AA02E16" w14:textId="5435D686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E14D251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D53C79" w14:textId="4593FB1E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27DDFFF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2072529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312A" w14:paraId="32C8B45E" w14:textId="77777777" w:rsidTr="003F58FD">
        <w:trPr>
          <w:trHeight w:val="177"/>
        </w:trPr>
        <w:tc>
          <w:tcPr>
            <w:tcW w:w="566" w:type="dxa"/>
            <w:vMerge/>
            <w:vAlign w:val="center"/>
          </w:tcPr>
          <w:p w14:paraId="27539573" w14:textId="77777777" w:rsidR="006E312A" w:rsidRPr="00465D36" w:rsidRDefault="006E312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D631F17" w14:textId="77777777" w:rsidR="006E312A" w:rsidRDefault="006E312A" w:rsidP="006E31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Сплиш Сплэш, Splish Splash</w:t>
            </w:r>
            <w:r w:rsidRPr="006E31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991364" w14:textId="79391578" w:rsidR="006E312A" w:rsidRPr="006E312A" w:rsidRDefault="006E312A" w:rsidP="006E312A">
            <w:pPr>
              <w:rPr>
                <w:rFonts w:ascii="Arial" w:hAnsi="Arial" w:cs="Arial"/>
                <w:sz w:val="20"/>
                <w:szCs w:val="20"/>
              </w:rPr>
            </w:pPr>
            <w:r w:rsidRPr="006E312A">
              <w:rPr>
                <w:rFonts w:ascii="Arial" w:hAnsi="Arial" w:cs="Arial"/>
                <w:sz w:val="18"/>
                <w:szCs w:val="20"/>
              </w:rPr>
              <w:t>Цветки крупные белые с голубыми и фиолетовыми мазками на широких лепестках.</w:t>
            </w:r>
            <w:r w:rsidR="009D53EC">
              <w:t xml:space="preserve"> </w:t>
            </w:r>
            <w:r w:rsidR="009D53EC" w:rsidRPr="009D53EC">
              <w:rPr>
                <w:rFonts w:ascii="Arial" w:hAnsi="Arial" w:cs="Arial"/>
                <w:sz w:val="18"/>
                <w:szCs w:val="20"/>
              </w:rPr>
              <w:t>Листья округлые, в диаметре до 10см, с неравномерно рассеченными лопастями</w:t>
            </w:r>
            <w:r w:rsidR="009D53EC">
              <w:rPr>
                <w:rFonts w:ascii="Arial" w:hAnsi="Arial" w:cs="Arial"/>
                <w:sz w:val="18"/>
                <w:szCs w:val="20"/>
              </w:rPr>
              <w:t>.</w:t>
            </w:r>
            <w:r w:rsidRPr="006E312A">
              <w:rPr>
                <w:rFonts w:ascii="Arial" w:hAnsi="Arial" w:cs="Arial"/>
                <w:sz w:val="18"/>
                <w:szCs w:val="20"/>
              </w:rPr>
              <w:t xml:space="preserve"> Высота 70 см. Цветение июнь-июль.</w:t>
            </w:r>
          </w:p>
        </w:tc>
        <w:tc>
          <w:tcPr>
            <w:tcW w:w="708" w:type="dxa"/>
            <w:vAlign w:val="bottom"/>
          </w:tcPr>
          <w:p w14:paraId="2789BDE1" w14:textId="67EA8F2C" w:rsidR="006E312A" w:rsidRPr="00465D36" w:rsidRDefault="00AA4DE6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A463B19" w14:textId="3073B151" w:rsidR="006E312A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709" w:type="dxa"/>
            <w:vAlign w:val="bottom"/>
          </w:tcPr>
          <w:p w14:paraId="23563089" w14:textId="616633B6" w:rsidR="006E312A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567" w:type="dxa"/>
            <w:vAlign w:val="bottom"/>
          </w:tcPr>
          <w:p w14:paraId="3C90B450" w14:textId="5DF9CE5B" w:rsidR="006E312A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E4435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166231EA" w14:textId="6672A80B" w:rsidR="006E312A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5021911C" w14:textId="57A58CC7" w:rsidR="006E312A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611772BF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9B387D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6FDCD7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C6274A">
              <w:rPr>
                <w:rFonts w:ascii="Arial" w:hAnsi="Arial" w:cs="Arial"/>
                <w:b/>
                <w:sz w:val="20"/>
                <w:szCs w:val="20"/>
              </w:rPr>
              <w:t>Midnight Ghost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977D661" w14:textId="77777777" w:rsidR="00332943" w:rsidRPr="00897A9A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04713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A04713">
              <w:rPr>
                <w:rFonts w:ascii="Arial" w:hAnsi="Arial" w:cs="Arial"/>
                <w:b/>
                <w:sz w:val="18"/>
                <w:szCs w:val="20"/>
              </w:rPr>
              <w:t>фиолетовый</w:t>
            </w:r>
            <w:r w:rsidRPr="00A04713">
              <w:rPr>
                <w:rFonts w:ascii="Arial" w:hAnsi="Arial" w:cs="Arial"/>
                <w:sz w:val="18"/>
                <w:szCs w:val="20"/>
              </w:rPr>
              <w:t xml:space="preserve">. 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A04713">
              <w:rPr>
                <w:rFonts w:ascii="Arial" w:hAnsi="Arial" w:cs="Arial"/>
                <w:sz w:val="18"/>
                <w:szCs w:val="20"/>
              </w:rPr>
              <w:t xml:space="preserve"> Высота до 40 см. цветение июнь-июль.</w:t>
            </w:r>
          </w:p>
        </w:tc>
        <w:tc>
          <w:tcPr>
            <w:tcW w:w="708" w:type="dxa"/>
            <w:vAlign w:val="bottom"/>
          </w:tcPr>
          <w:p w14:paraId="356842D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BDA339C" w14:textId="18B66773" w:rsidR="00332943" w:rsidRPr="00465D36" w:rsidRDefault="00A73DA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7CFAD643" w14:textId="652D1DF2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3DFACC70" w14:textId="2CD0EF22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981C784" w14:textId="231B00AB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62D00332" w14:textId="5DF56F8B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353D278E" w14:textId="77777777" w:rsidTr="003F58FD">
        <w:trPr>
          <w:trHeight w:val="135"/>
        </w:trPr>
        <w:tc>
          <w:tcPr>
            <w:tcW w:w="566" w:type="dxa"/>
            <w:vAlign w:val="center"/>
          </w:tcPr>
          <w:p w14:paraId="5B9A0491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AE2031" w14:textId="77777777" w:rsidR="00332943" w:rsidRPr="00192A54" w:rsidRDefault="00332943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b/>
                <w:szCs w:val="24"/>
              </w:rPr>
              <w:t>Пятнистая</w:t>
            </w:r>
            <w:r w:rsidRPr="00192A5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915D8C2" w14:textId="77777777" w:rsidR="00332943" w:rsidRPr="00DE2C00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Sherry</w:t>
            </w:r>
            <w:r w:rsidRPr="00F26B5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5984">
              <w:rPr>
                <w:rFonts w:ascii="Arial" w:hAnsi="Arial" w:cs="Arial"/>
                <w:sz w:val="18"/>
                <w:szCs w:val="20"/>
              </w:rPr>
              <w:t xml:space="preserve">цветки мелкие, 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 xml:space="preserve">ярко-розовые </w:t>
            </w:r>
            <w:r w:rsidRPr="00D55984">
              <w:rPr>
                <w:rFonts w:ascii="Arial" w:hAnsi="Arial" w:cs="Arial"/>
                <w:sz w:val="18"/>
                <w:szCs w:val="20"/>
              </w:rPr>
              <w:t xml:space="preserve">с белым центром, листья 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>бронзовые</w:t>
            </w:r>
            <w:r w:rsidRPr="00D55984">
              <w:rPr>
                <w:rFonts w:ascii="Arial" w:hAnsi="Arial" w:cs="Arial"/>
                <w:sz w:val="18"/>
                <w:szCs w:val="20"/>
              </w:rPr>
              <w:t>, красиво разрезанные, высота до 40 см.</w:t>
            </w:r>
          </w:p>
        </w:tc>
        <w:tc>
          <w:tcPr>
            <w:tcW w:w="708" w:type="dxa"/>
            <w:vAlign w:val="bottom"/>
          </w:tcPr>
          <w:p w14:paraId="162965F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398641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E03711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EAD5DA4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EE4DF2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0310FEF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721C88B" w14:textId="77777777" w:rsidTr="003F58FD">
        <w:trPr>
          <w:trHeight w:val="150"/>
        </w:trPr>
        <w:tc>
          <w:tcPr>
            <w:tcW w:w="566" w:type="dxa"/>
            <w:vMerge w:val="restart"/>
            <w:vAlign w:val="center"/>
          </w:tcPr>
          <w:p w14:paraId="0623435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DBF2EC" w14:textId="77777777" w:rsidR="00332943" w:rsidRDefault="00332943" w:rsidP="00BF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52DA">
              <w:rPr>
                <w:rFonts w:ascii="Arial" w:hAnsi="Arial" w:cs="Arial"/>
                <w:b/>
                <w:sz w:val="24"/>
                <w:szCs w:val="24"/>
              </w:rPr>
              <w:t xml:space="preserve">Герань </w:t>
            </w:r>
            <w:r w:rsidRPr="002879DC">
              <w:rPr>
                <w:rFonts w:ascii="Arial" w:hAnsi="Arial" w:cs="Arial"/>
                <w:b/>
                <w:szCs w:val="24"/>
              </w:rPr>
              <w:t>серая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2879DC">
              <w:rPr>
                <w:rFonts w:ascii="Arial" w:hAnsi="Arial" w:cs="Arial"/>
                <w:szCs w:val="24"/>
              </w:rPr>
              <w:t>пепельная</w:t>
            </w:r>
          </w:p>
          <w:p w14:paraId="3E02FAB0" w14:textId="77777777" w:rsidR="00332943" w:rsidRPr="00F26B55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6B55">
              <w:rPr>
                <w:rFonts w:ascii="Arial" w:hAnsi="Arial" w:cs="Arial"/>
                <w:b/>
                <w:sz w:val="20"/>
                <w:szCs w:val="20"/>
                <w:lang w:val="en-US"/>
              </w:rPr>
              <w:t>Giuseppii</w:t>
            </w:r>
            <w:r w:rsidRPr="00F26B5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1357F933" w14:textId="77777777" w:rsidR="00332943" w:rsidRPr="00373B02" w:rsidRDefault="00332943" w:rsidP="003329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5598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 w:rsidRPr="00D55984">
              <w:rPr>
                <w:rFonts w:ascii="Arial" w:hAnsi="Arial" w:cs="Arial"/>
                <w:sz w:val="18"/>
                <w:szCs w:val="20"/>
              </w:rPr>
              <w:t>, листья серо-зеленые, высота до 20см.</w:t>
            </w:r>
          </w:p>
        </w:tc>
        <w:tc>
          <w:tcPr>
            <w:tcW w:w="708" w:type="dxa"/>
            <w:vAlign w:val="bottom"/>
          </w:tcPr>
          <w:p w14:paraId="30FFC30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EEA223C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303C33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8259A6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B62F70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46B887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D56194C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56174A7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91C759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Балерина, </w:t>
            </w:r>
          </w:p>
          <w:p w14:paraId="319979AC" w14:textId="77777777" w:rsidR="00332943" w:rsidRPr="000C5055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Pr="00C85240">
              <w:rPr>
                <w:rFonts w:ascii="Arial" w:hAnsi="Arial" w:cs="Arial"/>
                <w:sz w:val="18"/>
                <w:szCs w:val="20"/>
              </w:rPr>
              <w:t xml:space="preserve">ветки крупные, </w:t>
            </w:r>
            <w:r w:rsidRPr="00C85240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C85240">
              <w:rPr>
                <w:rFonts w:ascii="Arial" w:hAnsi="Arial" w:cs="Arial"/>
                <w:sz w:val="18"/>
                <w:szCs w:val="20"/>
              </w:rPr>
              <w:t xml:space="preserve"> с многочисленными ярко выраженными прожилками</w:t>
            </w:r>
            <w:r>
              <w:rPr>
                <w:rFonts w:ascii="Arial" w:hAnsi="Arial" w:cs="Arial"/>
                <w:sz w:val="18"/>
                <w:szCs w:val="20"/>
              </w:rPr>
              <w:t>. Высота 15 см. цветение июнь-авг.</w:t>
            </w:r>
          </w:p>
        </w:tc>
        <w:tc>
          <w:tcPr>
            <w:tcW w:w="708" w:type="dxa"/>
            <w:vAlign w:val="bottom"/>
          </w:tcPr>
          <w:p w14:paraId="67DD9B3E" w14:textId="77777777" w:rsidR="00332943" w:rsidRPr="00465D36" w:rsidRDefault="00D259D1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B99789C" w14:textId="77777777" w:rsidR="00332943" w:rsidRPr="00465D36" w:rsidRDefault="00D259D1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9B4BF68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61FBE3D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D2129C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820CC9B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99BC92B" w14:textId="77777777" w:rsidTr="003F58FD">
        <w:trPr>
          <w:trHeight w:val="150"/>
        </w:trPr>
        <w:tc>
          <w:tcPr>
            <w:tcW w:w="566" w:type="dxa"/>
            <w:vAlign w:val="center"/>
          </w:tcPr>
          <w:p w14:paraId="3B153AE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882400F" w14:textId="59216ECE" w:rsidR="00332943" w:rsidRPr="003652DA" w:rsidRDefault="00332943" w:rsidP="002700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02">
              <w:rPr>
                <w:rFonts w:ascii="Arial" w:hAnsi="Arial" w:cs="Arial"/>
                <w:b/>
                <w:sz w:val="20"/>
                <w:szCs w:val="24"/>
              </w:rPr>
              <w:t>Герань</w:t>
            </w:r>
            <w:r w:rsidR="00AA4DE6">
              <w:rPr>
                <w:rFonts w:ascii="Arial" w:hAnsi="Arial" w:cs="Arial"/>
                <w:b/>
                <w:sz w:val="20"/>
                <w:szCs w:val="24"/>
              </w:rPr>
              <w:t xml:space="preserve"> биоково?</w:t>
            </w:r>
          </w:p>
        </w:tc>
        <w:tc>
          <w:tcPr>
            <w:tcW w:w="708" w:type="dxa"/>
            <w:vAlign w:val="bottom"/>
          </w:tcPr>
          <w:p w14:paraId="77E04E7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D259D1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330502D" w14:textId="335ACE2F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1F80B9DF" w14:textId="3DA4B06C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676CAA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C088A1" w14:textId="123E27E9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F465E48" w14:textId="5D5225F2" w:rsidR="00332943" w:rsidRPr="00465D36" w:rsidRDefault="00AA4DE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43B7C"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5590FAAF" w14:textId="77777777" w:rsidTr="003F58FD">
        <w:trPr>
          <w:trHeight w:val="201"/>
        </w:trPr>
        <w:tc>
          <w:tcPr>
            <w:tcW w:w="566" w:type="dxa"/>
            <w:vAlign w:val="center"/>
          </w:tcPr>
          <w:p w14:paraId="48816EBB" w14:textId="1AF6376B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8DA5A1C" w14:textId="3C50EAB0" w:rsidR="00332943" w:rsidRPr="000650A0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50A0">
              <w:rPr>
                <w:rFonts w:ascii="Arial" w:hAnsi="Arial" w:cs="Arial"/>
                <w:b/>
                <w:sz w:val="24"/>
                <w:szCs w:val="24"/>
              </w:rPr>
              <w:t>Гипсофила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3E1022B" w14:textId="35CDE674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8E294F5" w14:textId="7B8ED7F2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625C3B7" w14:textId="77777777" w:rsidR="00843B7C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1D22A96" w14:textId="39FB87E2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C5052E9" w14:textId="0F4E47AF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2947D20" w14:textId="0D8A2A55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E98" w14:paraId="0B50059D" w14:textId="77777777" w:rsidTr="003F58FD">
        <w:trPr>
          <w:trHeight w:val="750"/>
        </w:trPr>
        <w:tc>
          <w:tcPr>
            <w:tcW w:w="566" w:type="dxa"/>
            <w:vMerge w:val="restart"/>
            <w:vAlign w:val="center"/>
          </w:tcPr>
          <w:p w14:paraId="7BC94441" w14:textId="77777777" w:rsidR="00747E98" w:rsidRDefault="00747E9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B12DC01" w14:textId="77777777" w:rsidR="00747E98" w:rsidRPr="00373B02" w:rsidRDefault="00747E98" w:rsidP="00CA1A63">
            <w:pPr>
              <w:rPr>
                <w:rFonts w:ascii="Arial" w:hAnsi="Arial" w:cs="Arial"/>
                <w:b/>
                <w:szCs w:val="24"/>
              </w:rPr>
            </w:pPr>
            <w:r w:rsidRPr="00373B02">
              <w:rPr>
                <w:rFonts w:ascii="Arial" w:hAnsi="Arial" w:cs="Arial"/>
                <w:b/>
                <w:szCs w:val="24"/>
              </w:rPr>
              <w:t>Метельчатая:</w:t>
            </w:r>
          </w:p>
          <w:p w14:paraId="4D8F11D1" w14:textId="77777777" w:rsidR="00747E98" w:rsidRDefault="00747E98" w:rsidP="00747E98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D55984">
              <w:rPr>
                <w:rFonts w:ascii="Arial" w:hAnsi="Arial" w:cs="Arial"/>
                <w:b/>
                <w:sz w:val="20"/>
                <w:szCs w:val="24"/>
                <w:lang w:val="en-US"/>
              </w:rPr>
              <w:t>Schneefloke</w:t>
            </w:r>
            <w:r w:rsidRPr="00D55984">
              <w:rPr>
                <w:rFonts w:ascii="Arial" w:hAnsi="Arial" w:cs="Arial"/>
                <w:b/>
                <w:sz w:val="20"/>
                <w:szCs w:val="24"/>
              </w:rPr>
              <w:t>=</w:t>
            </w:r>
            <w:r w:rsidRPr="00D55984">
              <w:rPr>
                <w:rFonts w:ascii="Arial" w:hAnsi="Arial" w:cs="Arial"/>
                <w:b/>
                <w:sz w:val="20"/>
                <w:szCs w:val="24"/>
                <w:lang w:val="en-US"/>
              </w:rPr>
              <w:t>Snowflake</w:t>
            </w:r>
            <w:r w:rsidRPr="00D55984"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</w:p>
          <w:p w14:paraId="734C71D0" w14:textId="04AB57B8" w:rsidR="00747E98" w:rsidRPr="000650A0" w:rsidRDefault="00747E98" w:rsidP="00747E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598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D55984">
              <w:rPr>
                <w:rFonts w:ascii="Arial" w:hAnsi="Arial" w:cs="Arial"/>
                <w:sz w:val="18"/>
                <w:szCs w:val="20"/>
              </w:rPr>
              <w:t xml:space="preserve"> простые и махровые, высота 0.8-1м. июль-авг.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6B730AC" w14:textId="6B625118" w:rsidR="00747E98" w:rsidRDefault="00747E98" w:rsidP="00747E9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CD316EB" w14:textId="323021D6" w:rsidR="00747E98" w:rsidRDefault="00747E9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9230671" w14:textId="77777777" w:rsidR="00747E98" w:rsidRDefault="00747E9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FBB0B6C" w14:textId="77777777" w:rsidR="00747E98" w:rsidRPr="00465D36" w:rsidRDefault="00747E98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B1F711" w14:textId="6F078A37" w:rsidR="00747E98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7600FEF" w14:textId="6BE00E1C" w:rsidR="00747E98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367BE799" w14:textId="77777777" w:rsidTr="003F58FD">
        <w:trPr>
          <w:trHeight w:val="656"/>
        </w:trPr>
        <w:tc>
          <w:tcPr>
            <w:tcW w:w="566" w:type="dxa"/>
            <w:vMerge/>
            <w:vAlign w:val="center"/>
          </w:tcPr>
          <w:p w14:paraId="35EDDF0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92902D" w14:textId="77777777" w:rsidR="00332943" w:rsidRPr="00452426" w:rsidRDefault="00332943" w:rsidP="00CA1A63">
            <w:pPr>
              <w:rPr>
                <w:rFonts w:ascii="Arial" w:hAnsi="Arial" w:cs="Arial"/>
                <w:b/>
              </w:rPr>
            </w:pPr>
            <w:r w:rsidRPr="00452426">
              <w:rPr>
                <w:rFonts w:ascii="Arial" w:hAnsi="Arial" w:cs="Arial"/>
                <w:b/>
              </w:rPr>
              <w:t>Ползучая:</w:t>
            </w:r>
          </w:p>
          <w:p w14:paraId="6EB1C664" w14:textId="77777777" w:rsidR="00332943" w:rsidRPr="001E5C3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650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5984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 xml:space="preserve"> белые</w:t>
            </w:r>
            <w:r w:rsidRPr="00D55984">
              <w:rPr>
                <w:rFonts w:ascii="Arial" w:hAnsi="Arial" w:cs="Arial"/>
                <w:sz w:val="18"/>
                <w:szCs w:val="20"/>
              </w:rPr>
              <w:t>, многочисленные, звёздчатые на тонких стеблях. Высота до 10-15 см. цветение июнь-август.</w:t>
            </w:r>
          </w:p>
        </w:tc>
        <w:tc>
          <w:tcPr>
            <w:tcW w:w="708" w:type="dxa"/>
            <w:vAlign w:val="bottom"/>
          </w:tcPr>
          <w:p w14:paraId="3514E570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843B7C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DB2C97C" w14:textId="18FF4D47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4EE8850B" w14:textId="7B631ABB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567" w:type="dxa"/>
            <w:vAlign w:val="bottom"/>
          </w:tcPr>
          <w:p w14:paraId="4944DF85" w14:textId="536E5AB0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3FDA10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69D9578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48022A7C" w14:textId="77777777" w:rsidTr="003F58FD">
        <w:tc>
          <w:tcPr>
            <w:tcW w:w="566" w:type="dxa"/>
            <w:vMerge/>
            <w:vAlign w:val="center"/>
          </w:tcPr>
          <w:p w14:paraId="4A70AB9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7416AC" w14:textId="77777777" w:rsidR="00332943" w:rsidRPr="00002290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DE2C00">
              <w:rPr>
                <w:rFonts w:ascii="Arial" w:hAnsi="Arial" w:cs="Arial"/>
                <w:b/>
                <w:sz w:val="20"/>
                <w:szCs w:val="20"/>
                <w:lang w:val="en-US"/>
              </w:rPr>
              <w:t>Rosea</w:t>
            </w:r>
            <w:r w:rsidRPr="000650A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73B0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73B02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396BBA0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8A89542" w14:textId="7EAA6E85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0672DE4C" w14:textId="30860A1B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7FC6AA80" w14:textId="213E6F13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387E6BE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FABAC6A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40C59034" w14:textId="77777777" w:rsidTr="003F58FD">
        <w:trPr>
          <w:trHeight w:val="147"/>
        </w:trPr>
        <w:tc>
          <w:tcPr>
            <w:tcW w:w="566" w:type="dxa"/>
            <w:vMerge/>
            <w:vAlign w:val="center"/>
          </w:tcPr>
          <w:p w14:paraId="1624B7E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B0F9FC" w14:textId="77777777" w:rsidR="00332943" w:rsidRDefault="00332943" w:rsidP="00CA1A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3B02">
              <w:rPr>
                <w:rFonts w:ascii="Arial" w:hAnsi="Arial" w:cs="Arial"/>
                <w:b/>
                <w:szCs w:val="24"/>
              </w:rPr>
              <w:t>Ясколковидная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572E7D4" w14:textId="77777777" w:rsidR="00332943" w:rsidRPr="00C23AC0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AC0">
              <w:rPr>
                <w:rFonts w:ascii="Arial" w:hAnsi="Arial" w:cs="Arial"/>
                <w:b/>
                <w:sz w:val="20"/>
                <w:szCs w:val="20"/>
              </w:rPr>
              <w:t>Жемчужная россыпь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D55984">
              <w:rPr>
                <w:rFonts w:ascii="Arial" w:hAnsi="Arial" w:cs="Arial"/>
                <w:sz w:val="18"/>
                <w:szCs w:val="20"/>
              </w:rPr>
              <w:t>цвет</w:t>
            </w:r>
            <w:r>
              <w:rPr>
                <w:rFonts w:ascii="Arial" w:hAnsi="Arial" w:cs="Arial"/>
                <w:sz w:val="18"/>
                <w:szCs w:val="20"/>
              </w:rPr>
              <w:t>ки белые с прожилками, высота</w:t>
            </w:r>
            <w:r w:rsidRPr="00D55984">
              <w:rPr>
                <w:rFonts w:ascii="Arial" w:hAnsi="Arial" w:cs="Arial"/>
                <w:sz w:val="18"/>
                <w:szCs w:val="20"/>
              </w:rPr>
              <w:t xml:space="preserve"> 13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55984">
              <w:rPr>
                <w:rFonts w:ascii="Arial" w:hAnsi="Arial" w:cs="Arial"/>
                <w:sz w:val="18"/>
                <w:szCs w:val="20"/>
              </w:rPr>
              <w:t>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4347B19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C6321B5" w14:textId="42B4F013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4210FC5D" w14:textId="2D074232" w:rsidR="00332943" w:rsidRPr="00465D36" w:rsidRDefault="00D53A3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567" w:type="dxa"/>
            <w:vAlign w:val="bottom"/>
          </w:tcPr>
          <w:p w14:paraId="20AE4CEF" w14:textId="4B1944FF" w:rsidR="00332943" w:rsidRPr="00465D36" w:rsidRDefault="00DC1636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59CA3BCC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E64EC2F" w14:textId="77777777" w:rsidR="00332943" w:rsidRPr="00465D36" w:rsidRDefault="00843B7C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1AA65939" w14:textId="77777777" w:rsidTr="003F58FD">
        <w:trPr>
          <w:trHeight w:val="143"/>
        </w:trPr>
        <w:tc>
          <w:tcPr>
            <w:tcW w:w="566" w:type="dxa"/>
            <w:vAlign w:val="center"/>
          </w:tcPr>
          <w:p w14:paraId="7639FF84" w14:textId="3755555A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806" w:type="dxa"/>
            <w:vAlign w:val="center"/>
          </w:tcPr>
          <w:p w14:paraId="4194F831" w14:textId="483779C8" w:rsidR="00332943" w:rsidRPr="00DE2C00" w:rsidRDefault="00332943" w:rsidP="0033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C00">
              <w:rPr>
                <w:rFonts w:ascii="Arial" w:hAnsi="Arial" w:cs="Arial"/>
                <w:b/>
                <w:sz w:val="24"/>
                <w:szCs w:val="24"/>
              </w:rPr>
              <w:t>Горе</w:t>
            </w:r>
            <w:r w:rsidR="00452426">
              <w:rPr>
                <w:rFonts w:ascii="Arial" w:hAnsi="Arial" w:cs="Arial"/>
                <w:b/>
                <w:sz w:val="24"/>
                <w:szCs w:val="24"/>
              </w:rPr>
              <w:t>'</w:t>
            </w:r>
            <w:r w:rsidRPr="00DE2C00">
              <w:rPr>
                <w:rFonts w:ascii="Arial" w:hAnsi="Arial" w:cs="Arial"/>
                <w:b/>
                <w:sz w:val="24"/>
                <w:szCs w:val="24"/>
              </w:rPr>
              <w:t>ц:</w:t>
            </w:r>
            <w:r w:rsidRPr="005C16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02290">
              <w:rPr>
                <w:rFonts w:ascii="Arial" w:hAnsi="Arial" w:cs="Arial"/>
                <w:szCs w:val="24"/>
              </w:rPr>
              <w:t>персикария</w:t>
            </w:r>
          </w:p>
        </w:tc>
        <w:tc>
          <w:tcPr>
            <w:tcW w:w="708" w:type="dxa"/>
            <w:vAlign w:val="bottom"/>
          </w:tcPr>
          <w:p w14:paraId="0B025149" w14:textId="0CA97344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F51D0E" w14:textId="4B1F5916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68A37D" w14:textId="77777777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54C090" w14:textId="563BB1C3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6C191A" w14:textId="7AC44298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50BA42E" w14:textId="2C169E51" w:rsidR="00332943" w:rsidRPr="00465D36" w:rsidRDefault="00332943" w:rsidP="00597D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E98" w14:paraId="0BB2A1F0" w14:textId="77777777" w:rsidTr="003F58FD">
        <w:trPr>
          <w:trHeight w:val="555"/>
        </w:trPr>
        <w:tc>
          <w:tcPr>
            <w:tcW w:w="566" w:type="dxa"/>
            <w:vMerge w:val="restart"/>
            <w:vAlign w:val="center"/>
          </w:tcPr>
          <w:p w14:paraId="5F8A0BE3" w14:textId="77777777" w:rsidR="00747E98" w:rsidRDefault="00747E9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946716" w14:textId="367648EF" w:rsidR="00747E98" w:rsidRPr="00452426" w:rsidRDefault="00747E98" w:rsidP="0045242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52426">
              <w:rPr>
                <w:rFonts w:ascii="Arial" w:hAnsi="Arial" w:cs="Arial"/>
                <w:b/>
                <w:szCs w:val="20"/>
              </w:rPr>
              <w:t>Горец изменчивый,</w:t>
            </w:r>
          </w:p>
          <w:p w14:paraId="4DF6EF96" w14:textId="58437A20" w:rsidR="00747E98" w:rsidRPr="00DE2C00" w:rsidRDefault="00747E98" w:rsidP="00747E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53C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53C2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>, кистевидные</w:t>
            </w:r>
            <w:r w:rsidRPr="00F953C2">
              <w:rPr>
                <w:rFonts w:ascii="Arial" w:hAnsi="Arial" w:cs="Arial"/>
                <w:sz w:val="18"/>
                <w:szCs w:val="20"/>
              </w:rPr>
              <w:t>. Высота 1.2м</w:t>
            </w:r>
            <w:r>
              <w:rPr>
                <w:rFonts w:ascii="Arial" w:hAnsi="Arial" w:cs="Arial"/>
                <w:sz w:val="18"/>
                <w:szCs w:val="20"/>
              </w:rPr>
              <w:t>. цветение июль-авг.</w:t>
            </w:r>
          </w:p>
        </w:tc>
        <w:tc>
          <w:tcPr>
            <w:tcW w:w="708" w:type="dxa"/>
            <w:vAlign w:val="bottom"/>
          </w:tcPr>
          <w:p w14:paraId="15522B75" w14:textId="0DE4B2A6" w:rsidR="00747E98" w:rsidRPr="00465D36" w:rsidRDefault="00747E98" w:rsidP="00747E9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C59D271" w14:textId="19A64773" w:rsidR="00747E98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6CEAEF99" w14:textId="77777777" w:rsidR="00747E98" w:rsidRPr="00465D36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BF6A36A" w14:textId="1B0FC2A6" w:rsidR="00747E98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FE7E377" w14:textId="46AB12CD" w:rsidR="00747E98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E0E0A6C" w14:textId="2BFD1AAA" w:rsidR="00747E98" w:rsidRDefault="00747E98" w:rsidP="00747E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22ADFC78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7AB9916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C0B46DA" w14:textId="72D8D176" w:rsidR="00332943" w:rsidRPr="00452426" w:rsidRDefault="00332943" w:rsidP="00452426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52426">
              <w:rPr>
                <w:rFonts w:ascii="Arial" w:hAnsi="Arial" w:cs="Arial"/>
                <w:b/>
                <w:szCs w:val="20"/>
              </w:rPr>
              <w:t>*</w:t>
            </w:r>
            <w:r w:rsidRPr="00452426">
              <w:rPr>
                <w:sz w:val="24"/>
              </w:rPr>
              <w:t xml:space="preserve"> </w:t>
            </w:r>
            <w:r w:rsidRPr="00452426">
              <w:rPr>
                <w:rFonts w:ascii="Arial" w:hAnsi="Arial" w:cs="Arial"/>
                <w:b/>
                <w:szCs w:val="20"/>
              </w:rPr>
              <w:t>Горец мелкоголовый:</w:t>
            </w:r>
          </w:p>
          <w:p w14:paraId="17A9E28E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5C1667">
              <w:rPr>
                <w:rFonts w:ascii="Arial" w:hAnsi="Arial" w:cs="Arial"/>
                <w:b/>
                <w:sz w:val="20"/>
                <w:szCs w:val="20"/>
              </w:rPr>
              <w:t>Purple Fantasy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6B650E64" w14:textId="77777777" w:rsidR="00332943" w:rsidRPr="00DE2C00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5C1667">
              <w:rPr>
                <w:rFonts w:ascii="Arial" w:hAnsi="Arial" w:cs="Arial"/>
                <w:sz w:val="18"/>
                <w:szCs w:val="20"/>
              </w:rPr>
              <w:t xml:space="preserve">Лист удлинённо-сердцевидный, трёхцветный, зелёный с коричневой серединой, переходящий в светло-зелёную окантовку. Листочек </w:t>
            </w:r>
            <w:r>
              <w:rPr>
                <w:rFonts w:ascii="Arial" w:hAnsi="Arial" w:cs="Arial"/>
                <w:sz w:val="18"/>
                <w:szCs w:val="20"/>
              </w:rPr>
              <w:t>опушённый,</w:t>
            </w:r>
            <w:r w:rsidRPr="005C1667">
              <w:rPr>
                <w:rFonts w:ascii="Arial" w:hAnsi="Arial" w:cs="Arial"/>
                <w:sz w:val="18"/>
                <w:szCs w:val="20"/>
              </w:rPr>
              <w:t xml:space="preserve"> бордового цвета.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до 60см</w:t>
            </w:r>
          </w:p>
        </w:tc>
        <w:tc>
          <w:tcPr>
            <w:tcW w:w="708" w:type="dxa"/>
            <w:vAlign w:val="bottom"/>
          </w:tcPr>
          <w:p w14:paraId="1EE603F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934163D" w14:textId="135B7081" w:rsidR="00332943" w:rsidRPr="00465D36" w:rsidRDefault="003976BA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E4622BC" w14:textId="7BA68BAD" w:rsidR="00332943" w:rsidRPr="00465D36" w:rsidRDefault="00DC163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43AF7ACF" w14:textId="7E950289" w:rsidR="00332943" w:rsidRPr="00465D36" w:rsidRDefault="00DC163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E074259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789206E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A94F59" w14:paraId="5F4DFB64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2597A9A8" w14:textId="77777777" w:rsidR="00A94F59" w:rsidRPr="00465D36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F1B238" w14:textId="4663864A" w:rsidR="00A94F59" w:rsidRDefault="00A94F59" w:rsidP="00452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426">
              <w:rPr>
                <w:rFonts w:ascii="Arial" w:hAnsi="Arial" w:cs="Arial"/>
                <w:b/>
                <w:szCs w:val="20"/>
              </w:rPr>
              <w:t>Горец родственный</w:t>
            </w:r>
            <w:r w:rsidR="0045242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A4EFE97" w14:textId="77777777" w:rsidR="00A94F59" w:rsidRDefault="00A94F59" w:rsidP="00A94F5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75607">
              <w:rPr>
                <w:rFonts w:ascii="Arial" w:hAnsi="Arial" w:cs="Arial"/>
                <w:b/>
                <w:sz w:val="20"/>
                <w:szCs w:val="20"/>
              </w:rPr>
              <w:t>Kabouter</w:t>
            </w:r>
            <w:r>
              <w:rPr>
                <w:rFonts w:ascii="Arial" w:hAnsi="Arial" w:cs="Arial"/>
                <w:b/>
                <w:sz w:val="18"/>
                <w:szCs w:val="20"/>
              </w:rPr>
              <w:t>,</w:t>
            </w:r>
            <w:r w:rsidRPr="00A75607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46546A39" w14:textId="63899E3A" w:rsidR="00A94F59" w:rsidRPr="00DE2C00" w:rsidRDefault="00A94F59" w:rsidP="00A94F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</w:t>
            </w:r>
            <w:r w:rsidRPr="00373B02">
              <w:rPr>
                <w:rFonts w:ascii="Arial" w:hAnsi="Arial" w:cs="Arial"/>
                <w:b/>
                <w:sz w:val="18"/>
                <w:szCs w:val="20"/>
              </w:rPr>
              <w:t>олзучий</w:t>
            </w:r>
            <w:r>
              <w:t xml:space="preserve"> </w:t>
            </w:r>
            <w:r w:rsidRPr="00F77B45">
              <w:rPr>
                <w:rFonts w:ascii="Arial" w:hAnsi="Arial" w:cs="Arial"/>
                <w:b/>
                <w:sz w:val="18"/>
                <w:szCs w:val="20"/>
              </w:rPr>
              <w:t>почвопокровник</w:t>
            </w:r>
            <w:r w:rsidRPr="00DE2C00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лист широко-лацентный, ярко-зеленый.</w:t>
            </w:r>
            <w:r w:rsidRPr="00D74D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Соцветие колос из мелких цветочков от </w:t>
            </w:r>
            <w:r>
              <w:rPr>
                <w:rFonts w:ascii="Arial" w:hAnsi="Arial" w:cs="Arial"/>
                <w:sz w:val="18"/>
                <w:szCs w:val="20"/>
              </w:rPr>
              <w:t>нежно-</w:t>
            </w:r>
            <w:r>
              <w:rPr>
                <w:rFonts w:ascii="Arial" w:hAnsi="Arial" w:cs="Arial"/>
                <w:b/>
                <w:sz w:val="18"/>
                <w:szCs w:val="20"/>
              </w:rPr>
              <w:t>розовых до насыщенных</w:t>
            </w:r>
            <w:r w:rsidRPr="00D55984">
              <w:rPr>
                <w:rFonts w:ascii="Arial" w:hAnsi="Arial" w:cs="Arial"/>
                <w:sz w:val="18"/>
                <w:szCs w:val="20"/>
              </w:rPr>
              <w:t>. Высота до 25см.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июль-сентябрь</w:t>
            </w:r>
            <w:r w:rsidRPr="00D5598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F7BDE88" w14:textId="3187F9D4" w:rsidR="00A94F59" w:rsidRPr="00465D36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E14C85F" w14:textId="4887FCED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709" w:type="dxa"/>
            <w:vAlign w:val="bottom"/>
          </w:tcPr>
          <w:p w14:paraId="3E57AA7F" w14:textId="23FEF1CE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567" w:type="dxa"/>
            <w:vAlign w:val="bottom"/>
          </w:tcPr>
          <w:p w14:paraId="443496A3" w14:textId="068F4049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083D683" w14:textId="40A1D8D5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CC93DA0" w14:textId="1C083295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A94F59" w14:paraId="1251A0E7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07BB5FA3" w14:textId="77777777" w:rsidR="00A94F59" w:rsidRPr="00465D36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6B6FB40" w14:textId="732390C8" w:rsidR="00A94F59" w:rsidRPr="00C013DC" w:rsidRDefault="00A94F59" w:rsidP="00452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2426">
              <w:rPr>
                <w:rFonts w:ascii="Arial" w:hAnsi="Arial" w:cs="Arial"/>
                <w:b/>
                <w:szCs w:val="20"/>
              </w:rPr>
              <w:t>Горец змеиный</w:t>
            </w:r>
            <w:r w:rsidRPr="00452426">
              <w:rPr>
                <w:sz w:val="24"/>
              </w:rPr>
              <w:t xml:space="preserve"> </w:t>
            </w:r>
            <w:r w:rsidRPr="00C013DC">
              <w:t>/</w:t>
            </w:r>
            <w:r w:rsidRPr="00C013DC">
              <w:rPr>
                <w:rFonts w:ascii="Arial" w:hAnsi="Arial" w:cs="Arial"/>
                <w:sz w:val="20"/>
                <w:szCs w:val="20"/>
              </w:rPr>
              <w:t>змеевик лекарственный, или раковые шейки/</w:t>
            </w:r>
            <w:r w:rsidR="0045242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1A12A6" w14:textId="74D1A9AD" w:rsidR="00A94F59" w:rsidRPr="00DE2C00" w:rsidRDefault="00A94F59" w:rsidP="00A94F59">
            <w:pPr>
              <w:rPr>
                <w:rFonts w:ascii="Arial" w:hAnsi="Arial" w:cs="Arial"/>
                <w:sz w:val="20"/>
                <w:szCs w:val="20"/>
              </w:rPr>
            </w:pPr>
            <w:r w:rsidRPr="00A94F59">
              <w:rPr>
                <w:rFonts w:ascii="Arial" w:hAnsi="Arial" w:cs="Arial"/>
                <w:sz w:val="18"/>
                <w:szCs w:val="20"/>
              </w:rPr>
              <w:t>Высота до 0,7м, с толстым мясистым змеевидно изогнутым корневищем. Листья продолговато-яйцевидные, 3см на 15см, заостренные. Соцветие — плотная кисть, напоминающая колос, длиной до 7см. Цветки розовые. Цветение июль-август.</w:t>
            </w:r>
            <w:r>
              <w:rPr>
                <w:rFonts w:ascii="Arial" w:hAnsi="Arial" w:cs="Arial"/>
                <w:sz w:val="18"/>
                <w:szCs w:val="20"/>
              </w:rPr>
              <w:t xml:space="preserve"> Солнце, лёгкая тень, влажные почвы.</w:t>
            </w:r>
          </w:p>
        </w:tc>
        <w:tc>
          <w:tcPr>
            <w:tcW w:w="708" w:type="dxa"/>
            <w:vAlign w:val="bottom"/>
          </w:tcPr>
          <w:p w14:paraId="144A55E8" w14:textId="2A67537A" w:rsidR="00A94F59" w:rsidRPr="00465D36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2CE5278" w14:textId="58FA2C16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403E6703" w14:textId="73A7141B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502B862" w14:textId="6EDC7616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E4435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44684D5C" w14:textId="3A39C57D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706CA061" w14:textId="555A22BA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32943" w14:paraId="0C6660CD" w14:textId="77777777" w:rsidTr="003F58FD">
        <w:trPr>
          <w:trHeight w:val="165"/>
        </w:trPr>
        <w:tc>
          <w:tcPr>
            <w:tcW w:w="566" w:type="dxa"/>
            <w:vAlign w:val="center"/>
          </w:tcPr>
          <w:p w14:paraId="6096748A" w14:textId="399ECFC9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E788316" w14:textId="78695E13" w:rsidR="00332943" w:rsidRPr="00DE2C00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  <w:r w:rsidRPr="00DE2C00">
              <w:rPr>
                <w:rFonts w:ascii="Arial" w:hAnsi="Arial" w:cs="Arial"/>
                <w:b/>
                <w:sz w:val="24"/>
                <w:szCs w:val="24"/>
              </w:rPr>
              <w:t>Горянка</w:t>
            </w:r>
            <w:r w:rsidRPr="00936EE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049DAA6" w14:textId="30CF7AF6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5615A7" w14:textId="698F12C2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89918A" w14:textId="42524788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1A14E39" w14:textId="39EC890B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442BA8C" w14:textId="69C8081F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EFB5E87" w14:textId="27725F8A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F59" w14:paraId="686F7B11" w14:textId="77777777" w:rsidTr="003F58FD">
        <w:trPr>
          <w:trHeight w:val="765"/>
        </w:trPr>
        <w:tc>
          <w:tcPr>
            <w:tcW w:w="566" w:type="dxa"/>
            <w:vMerge w:val="restart"/>
            <w:vAlign w:val="center"/>
          </w:tcPr>
          <w:p w14:paraId="756A8479" w14:textId="77777777" w:rsidR="00A94F59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8A5A305" w14:textId="77777777" w:rsidR="00A94F59" w:rsidRPr="00373B02" w:rsidRDefault="00A94F59" w:rsidP="00A94F5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373B02">
              <w:rPr>
                <w:rFonts w:ascii="Arial" w:hAnsi="Arial" w:cs="Arial"/>
                <w:b/>
                <w:szCs w:val="20"/>
              </w:rPr>
              <w:t>Красная:</w:t>
            </w:r>
          </w:p>
          <w:p w14:paraId="126901F8" w14:textId="656BECD4" w:rsidR="00A94F59" w:rsidRDefault="00A94F59" w:rsidP="00A94F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045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20454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C20454">
              <w:rPr>
                <w:rFonts w:ascii="Arial" w:hAnsi="Arial" w:cs="Arial"/>
                <w:sz w:val="18"/>
                <w:szCs w:val="20"/>
              </w:rPr>
              <w:t>. Листья сердцевидные, с красноватым отливом. Высота до 35-40 см. Цветение май-июнь.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17D4775" w14:textId="6D222E44" w:rsidR="00A94F59" w:rsidRPr="00465D36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E2B2E78" w14:textId="5355CF9A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9A278B3" w14:textId="1E0A2C2D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FD5353" w14:textId="074D7D0A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972915C" w14:textId="42C28F12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B3F5A14" w14:textId="3CF78659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A94F59" w14:paraId="29ECD8B0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4E9C4069" w14:textId="77777777" w:rsidR="00A94F59" w:rsidRPr="00465D36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5FCEDD" w14:textId="77777777" w:rsidR="00A94F59" w:rsidRPr="00373B02" w:rsidRDefault="00A94F59" w:rsidP="003329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373B02">
              <w:rPr>
                <w:rFonts w:ascii="Arial" w:hAnsi="Arial" w:cs="Arial"/>
                <w:b/>
                <w:szCs w:val="20"/>
              </w:rPr>
              <w:t>Перистая:</w:t>
            </w:r>
          </w:p>
          <w:p w14:paraId="058FE282" w14:textId="77777777" w:rsidR="00A94F59" w:rsidRPr="009B72F3" w:rsidRDefault="00A94F59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Black</w:t>
            </w:r>
            <w:r w:rsidRPr="009B3A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Sea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5598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>кремовые</w:t>
            </w:r>
            <w:r w:rsidRPr="00D55984">
              <w:rPr>
                <w:rFonts w:ascii="Arial" w:hAnsi="Arial" w:cs="Arial"/>
                <w:sz w:val="18"/>
                <w:szCs w:val="20"/>
              </w:rPr>
              <w:t>. Листья сердцевидные, зимующие. Высота 25-30 см.</w:t>
            </w:r>
            <w:r w:rsidRPr="00D55984">
              <w:rPr>
                <w:sz w:val="20"/>
              </w:rPr>
              <w:t xml:space="preserve"> </w:t>
            </w:r>
            <w:r w:rsidRPr="00D55984">
              <w:rPr>
                <w:rFonts w:ascii="Arial" w:hAnsi="Arial" w:cs="Arial"/>
                <w:sz w:val="18"/>
                <w:szCs w:val="20"/>
              </w:rPr>
              <w:t>Цветение май-июнь.</w:t>
            </w:r>
          </w:p>
        </w:tc>
        <w:tc>
          <w:tcPr>
            <w:tcW w:w="708" w:type="dxa"/>
            <w:vAlign w:val="bottom"/>
          </w:tcPr>
          <w:p w14:paraId="7BF1501E" w14:textId="77777777" w:rsidR="00A94F59" w:rsidRPr="00465D36" w:rsidRDefault="00A94F59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39B8642" w14:textId="358D7F84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709" w:type="dxa"/>
            <w:vAlign w:val="bottom"/>
          </w:tcPr>
          <w:p w14:paraId="307A7974" w14:textId="6CFB1B7D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567" w:type="dxa"/>
            <w:vAlign w:val="bottom"/>
          </w:tcPr>
          <w:p w14:paraId="65922B22" w14:textId="58AA1D4A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38DA8F2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5C970D7A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A94F59" w14:paraId="14135403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7E41A9D5" w14:textId="77777777" w:rsidR="00A94F59" w:rsidRPr="00465D36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9F7730" w14:textId="77777777" w:rsidR="00A94F59" w:rsidRDefault="00A94F59" w:rsidP="00332943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Колхидская:</w:t>
            </w:r>
          </w:p>
          <w:p w14:paraId="381D3EAD" w14:textId="477DDE93" w:rsidR="00A94F59" w:rsidRPr="00373B02" w:rsidRDefault="00A94F59" w:rsidP="00332943">
            <w:pPr>
              <w:rPr>
                <w:rFonts w:ascii="Arial" w:hAnsi="Arial" w:cs="Arial"/>
                <w:b/>
                <w:szCs w:val="20"/>
              </w:rPr>
            </w:pPr>
            <w:r w:rsidRPr="00EB7273">
              <w:rPr>
                <w:rFonts w:ascii="Arial" w:hAnsi="Arial" w:cs="Arial"/>
                <w:sz w:val="18"/>
                <w:szCs w:val="20"/>
              </w:rPr>
              <w:t>Соцветия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ярко-</w:t>
            </w:r>
            <w:r w:rsidRPr="00EB7273">
              <w:rPr>
                <w:rFonts w:ascii="Arial" w:hAnsi="Arial" w:cs="Arial"/>
                <w:b/>
                <w:sz w:val="18"/>
                <w:szCs w:val="20"/>
              </w:rPr>
              <w:t xml:space="preserve">жёлтые. </w:t>
            </w:r>
            <w:r w:rsidRPr="00EB7273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sz w:val="18"/>
                <w:szCs w:val="20"/>
              </w:rPr>
              <w:t xml:space="preserve">прикорневые, </w:t>
            </w:r>
            <w:r w:rsidRPr="00EB7273">
              <w:rPr>
                <w:rFonts w:ascii="Arial" w:hAnsi="Arial" w:cs="Arial"/>
                <w:sz w:val="18"/>
                <w:szCs w:val="20"/>
              </w:rPr>
              <w:t>тройчатосложные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EB7273">
              <w:rPr>
                <w:rFonts w:ascii="Arial" w:hAnsi="Arial" w:cs="Arial"/>
                <w:sz w:val="18"/>
                <w:szCs w:val="20"/>
              </w:rPr>
              <w:t>сердцевидные, зимующие. Высота 25-30 см. Цветение май-июнь.</w:t>
            </w:r>
          </w:p>
        </w:tc>
        <w:tc>
          <w:tcPr>
            <w:tcW w:w="708" w:type="dxa"/>
            <w:vAlign w:val="bottom"/>
          </w:tcPr>
          <w:p w14:paraId="54FA34B5" w14:textId="77777777" w:rsidR="00A94F59" w:rsidRPr="00465D36" w:rsidRDefault="00A94F59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DC4F6FF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844560D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0A5FA27" w14:textId="59EA2F11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A7A844E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93291E2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A582747" w14:textId="77777777" w:rsidTr="003F58FD">
        <w:trPr>
          <w:trHeight w:val="103"/>
        </w:trPr>
        <w:tc>
          <w:tcPr>
            <w:tcW w:w="566" w:type="dxa"/>
            <w:vAlign w:val="center"/>
          </w:tcPr>
          <w:p w14:paraId="448AA073" w14:textId="48CFA093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6806" w:type="dxa"/>
            <w:vAlign w:val="center"/>
          </w:tcPr>
          <w:p w14:paraId="26688D10" w14:textId="77F26731" w:rsidR="00332943" w:rsidRPr="00DD1FFB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4"/>
                <w:szCs w:val="24"/>
              </w:rPr>
              <w:t>Дармера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1C58">
              <w:rPr>
                <w:rFonts w:ascii="Arial" w:hAnsi="Arial" w:cs="Arial"/>
                <w:szCs w:val="24"/>
              </w:rPr>
              <w:t>пельтифиллум</w:t>
            </w:r>
          </w:p>
        </w:tc>
        <w:tc>
          <w:tcPr>
            <w:tcW w:w="708" w:type="dxa"/>
            <w:vAlign w:val="bottom"/>
          </w:tcPr>
          <w:p w14:paraId="38A1F0BF" w14:textId="23F3F31B" w:rsidR="00B125F6" w:rsidRPr="00465D36" w:rsidRDefault="00B125F6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7B09E3" w14:textId="2268A7A4" w:rsidR="00EF2D9A" w:rsidRPr="00465D36" w:rsidRDefault="00EF2D9A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370A48" w14:textId="34F7D30F" w:rsidR="00B125F6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922433" w14:textId="2132CD39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8F3866" w14:textId="6F5168EA" w:rsidR="00EF2D9A" w:rsidRPr="00465D36" w:rsidRDefault="00EF2D9A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EDA178" w14:textId="105A3289" w:rsidR="00EF2D9A" w:rsidRPr="00465D36" w:rsidRDefault="00EF2D9A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F59" w14:paraId="4F07997C" w14:textId="77777777" w:rsidTr="003F58FD">
        <w:trPr>
          <w:trHeight w:val="480"/>
        </w:trPr>
        <w:tc>
          <w:tcPr>
            <w:tcW w:w="566" w:type="dxa"/>
            <w:vAlign w:val="center"/>
          </w:tcPr>
          <w:p w14:paraId="2E4798C0" w14:textId="77777777" w:rsidR="00A94F59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016E8BA" w14:textId="77777777" w:rsidR="00A94F59" w:rsidRDefault="00A94F59" w:rsidP="00A94F59">
            <w:pPr>
              <w:rPr>
                <w:rFonts w:ascii="Arial" w:hAnsi="Arial" w:cs="Arial"/>
                <w:b/>
                <w:szCs w:val="20"/>
              </w:rPr>
            </w:pPr>
            <w:r w:rsidRPr="00F71C58">
              <w:rPr>
                <w:rFonts w:ascii="Arial" w:hAnsi="Arial" w:cs="Arial"/>
                <w:b/>
                <w:szCs w:val="20"/>
              </w:rPr>
              <w:t>Щитовидная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  <w:p w14:paraId="0BBBD5F2" w14:textId="69EB0381" w:rsidR="00A94F59" w:rsidRPr="009B72F3" w:rsidRDefault="00A94F59" w:rsidP="00A94F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Pr="00D55984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розовы</w:t>
            </w:r>
            <w:r w:rsidRPr="00D55984">
              <w:rPr>
                <w:rFonts w:ascii="Arial" w:hAnsi="Arial" w:cs="Arial"/>
                <w:b/>
                <w:sz w:val="18"/>
                <w:szCs w:val="20"/>
              </w:rPr>
              <w:t>е</w:t>
            </w:r>
            <w:r w:rsidRPr="00D55984">
              <w:rPr>
                <w:rFonts w:ascii="Arial" w:hAnsi="Arial" w:cs="Arial"/>
                <w:sz w:val="18"/>
                <w:szCs w:val="20"/>
              </w:rPr>
              <w:t>. Листья крупные, почти круглые, тёмно-зелёные, с волнистым краем.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апрель-май. Высота 1 м</w:t>
            </w:r>
          </w:p>
        </w:tc>
        <w:tc>
          <w:tcPr>
            <w:tcW w:w="708" w:type="dxa"/>
            <w:vAlign w:val="bottom"/>
          </w:tcPr>
          <w:p w14:paraId="15505BD5" w14:textId="77777777" w:rsidR="00A94F59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400B505F" w14:textId="5654FBE5" w:rsidR="00A94F59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D1733D7" w14:textId="7010FA08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0EF51289" w14:textId="77777777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14:paraId="4E2C8517" w14:textId="25477B5E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567" w:type="dxa"/>
            <w:vAlign w:val="bottom"/>
          </w:tcPr>
          <w:p w14:paraId="1CFA8FDC" w14:textId="7F3B3815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71AA3B5" w14:textId="1DE3743E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536DAFDB" w14:textId="3407469F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39EF36AE" w14:textId="77777777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2004298" w14:textId="50D1D45F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332943" w14:paraId="01AD527D" w14:textId="77777777" w:rsidTr="003F58FD">
        <w:trPr>
          <w:trHeight w:val="156"/>
        </w:trPr>
        <w:tc>
          <w:tcPr>
            <w:tcW w:w="566" w:type="dxa"/>
            <w:vAlign w:val="center"/>
          </w:tcPr>
          <w:p w14:paraId="12E7887E" w14:textId="7A2F6377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806" w:type="dxa"/>
            <w:vAlign w:val="center"/>
          </w:tcPr>
          <w:p w14:paraId="3F15AFC7" w14:textId="3EC91393" w:rsidR="00332943" w:rsidRPr="00F71C58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63301">
              <w:rPr>
                <w:rFonts w:ascii="Arial" w:hAnsi="Arial" w:cs="Arial"/>
                <w:b/>
                <w:sz w:val="24"/>
                <w:szCs w:val="24"/>
              </w:rPr>
              <w:t>Девясил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6330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6A67EC1E" w14:textId="6130C56C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B638AF" w14:textId="674BC77C" w:rsidR="00C70E80" w:rsidRPr="00465D36" w:rsidRDefault="00C70E80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7C33D4" w14:textId="487C656C" w:rsidR="00C70E80" w:rsidRPr="00465D36" w:rsidRDefault="00C70E80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FDD13A6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F87165" w14:textId="53644373" w:rsidR="00C70E80" w:rsidRPr="00465D36" w:rsidRDefault="00C70E80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4EE4D4" w14:textId="6DE7097F" w:rsidR="00C70E80" w:rsidRPr="00465D36" w:rsidRDefault="00C70E80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F59" w14:paraId="455B89EA" w14:textId="77777777" w:rsidTr="003F58FD">
        <w:trPr>
          <w:trHeight w:val="367"/>
        </w:trPr>
        <w:tc>
          <w:tcPr>
            <w:tcW w:w="566" w:type="dxa"/>
            <w:vAlign w:val="center"/>
          </w:tcPr>
          <w:p w14:paraId="2F603D43" w14:textId="77777777" w:rsidR="00A94F59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7CA005" w14:textId="77777777" w:rsidR="00A94F59" w:rsidRPr="00F71C58" w:rsidRDefault="00A94F59" w:rsidP="00A94F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1C58">
              <w:rPr>
                <w:rFonts w:ascii="Arial" w:hAnsi="Arial" w:cs="Arial"/>
                <w:b/>
                <w:szCs w:val="24"/>
              </w:rPr>
              <w:t>Мечелистный</w:t>
            </w:r>
            <w:r w:rsidRPr="00F71C5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1A1AFD12" w14:textId="7B13B9BA" w:rsidR="00A94F59" w:rsidRPr="00463301" w:rsidRDefault="00A94F59" w:rsidP="00A94F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3C29">
              <w:rPr>
                <w:rFonts w:ascii="Arial" w:hAnsi="Arial" w:cs="Arial"/>
                <w:sz w:val="18"/>
                <w:szCs w:val="20"/>
              </w:rPr>
              <w:t xml:space="preserve">Листья узкие, ланцетовидные, сидячие. Цветки </w:t>
            </w:r>
            <w:r w:rsidRPr="00313C29">
              <w:rPr>
                <w:rFonts w:ascii="Arial" w:hAnsi="Arial" w:cs="Arial"/>
                <w:b/>
                <w:sz w:val="18"/>
                <w:szCs w:val="20"/>
              </w:rPr>
              <w:t xml:space="preserve">жёлтые </w:t>
            </w:r>
            <w:r w:rsidRPr="00313C29">
              <w:rPr>
                <w:rFonts w:ascii="Arial" w:hAnsi="Arial" w:cs="Arial"/>
                <w:sz w:val="18"/>
                <w:szCs w:val="20"/>
              </w:rPr>
              <w:t>диаметром 2-4 см, соцветие корзинка. Цветение июль-август. Высота15</w:t>
            </w:r>
            <w:r>
              <w:rPr>
                <w:rFonts w:ascii="Arial" w:hAnsi="Arial" w:cs="Arial"/>
                <w:sz w:val="18"/>
                <w:szCs w:val="20"/>
              </w:rPr>
              <w:t xml:space="preserve">0 </w:t>
            </w:r>
            <w:r w:rsidRPr="00313C29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vAlign w:val="bottom"/>
          </w:tcPr>
          <w:p w14:paraId="4398697B" w14:textId="77777777" w:rsidR="00A94F59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86B6B31" w14:textId="3BEE64A9" w:rsidR="00A94F59" w:rsidRDefault="00A94F59" w:rsidP="00A94F5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F8EC52E" w14:textId="77777777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6BFBED7F" w14:textId="537EF691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4F102F27" w14:textId="77777777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</w:p>
          <w:p w14:paraId="3AD311E8" w14:textId="72C85645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4E62B2FE" w14:textId="65F3A50F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A5E4809" w14:textId="77777777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B799F94" w14:textId="645BA13B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708" w:type="dxa"/>
            <w:vAlign w:val="bottom"/>
          </w:tcPr>
          <w:p w14:paraId="63249037" w14:textId="77777777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3EBBA6C" w14:textId="4E753631" w:rsidR="00A94F59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332943" w14:paraId="2E195B9A" w14:textId="77777777" w:rsidTr="003F58FD">
        <w:trPr>
          <w:trHeight w:val="390"/>
        </w:trPr>
        <w:tc>
          <w:tcPr>
            <w:tcW w:w="566" w:type="dxa"/>
            <w:vAlign w:val="center"/>
          </w:tcPr>
          <w:p w14:paraId="71424519" w14:textId="50E453F3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806" w:type="dxa"/>
            <w:vAlign w:val="center"/>
          </w:tcPr>
          <w:p w14:paraId="1661B910" w14:textId="77777777" w:rsidR="00332943" w:rsidRPr="002666BB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2666BB">
              <w:rPr>
                <w:rFonts w:ascii="Arial" w:hAnsi="Arial" w:cs="Arial"/>
                <w:b/>
                <w:sz w:val="24"/>
                <w:szCs w:val="20"/>
              </w:rPr>
              <w:t>Дельфинимум:</w:t>
            </w:r>
          </w:p>
          <w:p w14:paraId="6D0C3961" w14:textId="691D96AA" w:rsidR="00332943" w:rsidRPr="00EF4A25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6BB">
              <w:rPr>
                <w:rFonts w:ascii="Arial" w:hAnsi="Arial" w:cs="Arial"/>
                <w:sz w:val="20"/>
                <w:szCs w:val="20"/>
              </w:rPr>
              <w:t>цветение июль-сентябрь</w:t>
            </w:r>
          </w:p>
        </w:tc>
        <w:tc>
          <w:tcPr>
            <w:tcW w:w="708" w:type="dxa"/>
            <w:vAlign w:val="bottom"/>
          </w:tcPr>
          <w:p w14:paraId="0902329B" w14:textId="3F675C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5C1B3B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8D85BE" w14:textId="5FA105C6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C50A5A9" w14:textId="0F197B6F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F023DA" w14:textId="3449D26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9C4BEB" w14:textId="3B407EB6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4F59" w14:paraId="117830DA" w14:textId="77777777" w:rsidTr="003F58FD">
        <w:trPr>
          <w:trHeight w:val="143"/>
        </w:trPr>
        <w:tc>
          <w:tcPr>
            <w:tcW w:w="566" w:type="dxa"/>
            <w:vMerge w:val="restart"/>
            <w:vAlign w:val="center"/>
          </w:tcPr>
          <w:p w14:paraId="65F6265F" w14:textId="77777777" w:rsidR="00A94F59" w:rsidRDefault="00A94F5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2AF702" w14:textId="070515AF" w:rsidR="00A94F59" w:rsidRPr="002666BB" w:rsidRDefault="00A94F59" w:rsidP="00A94F59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4A1619">
              <w:rPr>
                <w:rFonts w:ascii="Arial" w:hAnsi="Arial" w:cs="Arial"/>
                <w:b/>
                <w:sz w:val="20"/>
                <w:szCs w:val="20"/>
              </w:rPr>
              <w:t>Пацифик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Astolat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D18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D1813">
              <w:rPr>
                <w:rFonts w:ascii="Arial" w:hAnsi="Arial" w:cs="Arial"/>
                <w:b/>
                <w:sz w:val="18"/>
                <w:szCs w:val="20"/>
              </w:rPr>
              <w:t>лилово-розовые</w:t>
            </w:r>
            <w:r w:rsidRPr="008D1813">
              <w:rPr>
                <w:rFonts w:ascii="Arial" w:hAnsi="Arial" w:cs="Arial"/>
                <w:sz w:val="18"/>
                <w:szCs w:val="20"/>
              </w:rPr>
              <w:t xml:space="preserve">, высота до 1,5м. </w:t>
            </w:r>
          </w:p>
        </w:tc>
        <w:tc>
          <w:tcPr>
            <w:tcW w:w="708" w:type="dxa"/>
            <w:vAlign w:val="bottom"/>
          </w:tcPr>
          <w:p w14:paraId="1E52E22B" w14:textId="77777777" w:rsidR="00A94F59" w:rsidRPr="00465D36" w:rsidRDefault="00A94F59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BB4850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D203D8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EEA6D20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6967E7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0C3C563" w14:textId="77777777" w:rsidR="00A94F59" w:rsidRPr="00465D36" w:rsidRDefault="00A94F59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36DF74F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DDBE5A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0544A8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Guinevere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светло-сиреневые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с бе</w:t>
            </w:r>
            <w:r>
              <w:rPr>
                <w:rFonts w:ascii="Arial" w:hAnsi="Arial" w:cs="Arial"/>
                <w:sz w:val="18"/>
                <w:szCs w:val="20"/>
              </w:rPr>
              <w:t>лым центром,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до 1,8м.</w:t>
            </w:r>
          </w:p>
        </w:tc>
        <w:tc>
          <w:tcPr>
            <w:tcW w:w="708" w:type="dxa"/>
            <w:vAlign w:val="bottom"/>
          </w:tcPr>
          <w:p w14:paraId="1D279B7A" w14:textId="7138ED6C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8464E0" w14:textId="5F483C2A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1E98C6" w14:textId="227E3872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D7D500" w14:textId="0A02A4F0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131826" w14:textId="3BE98E3E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B9237A8" w14:textId="7B530B68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6354B6" w14:paraId="2EB70788" w14:textId="77777777" w:rsidTr="003F58FD">
        <w:trPr>
          <w:trHeight w:val="130"/>
        </w:trPr>
        <w:tc>
          <w:tcPr>
            <w:tcW w:w="566" w:type="dxa"/>
            <w:vMerge/>
            <w:vAlign w:val="center"/>
          </w:tcPr>
          <w:p w14:paraId="4CB54BEB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22E5561" w14:textId="77777777" w:rsidR="00332943" w:rsidRPr="001E5E66" w:rsidRDefault="00332943" w:rsidP="0033294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Rose White Bee</w:t>
            </w:r>
            <w:r w:rsidRPr="001E5E6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r w:rsidRPr="002276D3">
              <w:rPr>
                <w:rFonts w:ascii="Arial" w:hAnsi="Arial" w:cs="Arial"/>
                <w:sz w:val="18"/>
                <w:szCs w:val="20"/>
              </w:rPr>
              <w:t>розово</w:t>
            </w:r>
            <w:r w:rsidRPr="002276D3">
              <w:rPr>
                <w:rFonts w:ascii="Arial" w:hAnsi="Arial" w:cs="Arial"/>
                <w:sz w:val="18"/>
                <w:szCs w:val="20"/>
                <w:lang w:val="en-US"/>
              </w:rPr>
              <w:t>-</w:t>
            </w:r>
            <w:r w:rsidRPr="002276D3">
              <w:rPr>
                <w:rFonts w:ascii="Arial" w:hAnsi="Arial" w:cs="Arial"/>
                <w:sz w:val="18"/>
                <w:szCs w:val="20"/>
              </w:rPr>
              <w:t>сиреневый</w:t>
            </w:r>
            <w:r w:rsidRPr="001E5E6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708" w:type="dxa"/>
            <w:vAlign w:val="bottom"/>
          </w:tcPr>
          <w:p w14:paraId="268E505E" w14:textId="5FD906EF" w:rsidR="00332943" w:rsidRPr="00805DE9" w:rsidRDefault="00332943" w:rsidP="003329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3CADEFBB" w14:textId="77777777" w:rsidR="00332943" w:rsidRPr="00805DE9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77D29AA5" w14:textId="29EF63EB" w:rsidR="00332943" w:rsidRPr="00805DE9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Align w:val="bottom"/>
          </w:tcPr>
          <w:p w14:paraId="6583913E" w14:textId="4AA7FF06" w:rsidR="00332943" w:rsidRPr="00805DE9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0367E78C" w14:textId="08B609F0" w:rsidR="00332943" w:rsidRPr="00805DE9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442A882D" w14:textId="2FF94418" w:rsidR="00332943" w:rsidRPr="00805DE9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32943" w14:paraId="084C904D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3EA8B670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696BABD8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Pur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le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Passion</w:t>
            </w:r>
            <w:r w:rsidRPr="009B72F3">
              <w:rPr>
                <w:rFonts w:ascii="Arial" w:hAnsi="Arial" w:cs="Arial"/>
                <w:sz w:val="20"/>
                <w:szCs w:val="20"/>
              </w:rPr>
              <w:t>,</w:t>
            </w:r>
            <w:r w:rsidRPr="00DA6FEB">
              <w:rPr>
                <w:rFonts w:ascii="Arial" w:hAnsi="Arial" w:cs="Arial"/>
                <w:sz w:val="18"/>
                <w:szCs w:val="20"/>
              </w:rPr>
              <w:t xml:space="preserve"> цветки 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>пурпурно-фиолетовые</w:t>
            </w:r>
            <w:r>
              <w:rPr>
                <w:rFonts w:ascii="Arial" w:hAnsi="Arial" w:cs="Arial"/>
                <w:sz w:val="18"/>
                <w:szCs w:val="20"/>
              </w:rPr>
              <w:t>, до 1,8м.</w:t>
            </w:r>
          </w:p>
        </w:tc>
        <w:tc>
          <w:tcPr>
            <w:tcW w:w="708" w:type="dxa"/>
            <w:vAlign w:val="bottom"/>
          </w:tcPr>
          <w:p w14:paraId="0C61380D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62BA9C11" w14:textId="73E36F82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2C0233CF" w14:textId="7E5DF2F7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6B8A5ACC" w14:textId="70C66CFF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29080121" w14:textId="06BAC613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F617183" w14:textId="125889D2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332943" w14:paraId="769B5AB4" w14:textId="77777777" w:rsidTr="003F58FD">
        <w:trPr>
          <w:trHeight w:val="128"/>
        </w:trPr>
        <w:tc>
          <w:tcPr>
            <w:tcW w:w="566" w:type="dxa"/>
            <w:vMerge/>
            <w:vAlign w:val="center"/>
          </w:tcPr>
          <w:p w14:paraId="7C48880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5984FC4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Summer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Skies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A6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>небесно-голубые</w:t>
            </w:r>
            <w:r w:rsidRPr="00DA6FEB">
              <w:rPr>
                <w:rFonts w:ascii="Arial" w:hAnsi="Arial" w:cs="Arial"/>
                <w:sz w:val="18"/>
                <w:szCs w:val="20"/>
              </w:rPr>
              <w:t>, высота до 1,5м.</w:t>
            </w:r>
          </w:p>
        </w:tc>
        <w:tc>
          <w:tcPr>
            <w:tcW w:w="708" w:type="dxa"/>
            <w:vAlign w:val="bottom"/>
          </w:tcPr>
          <w:p w14:paraId="3F38BB30" w14:textId="1A9D9C21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7207FC" w14:textId="57134DD4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A94FCC" w14:textId="49DDA51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5672BB0" w14:textId="2B7B56DC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5203CC0A" w14:textId="5BD0791E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6B771F2" w14:textId="75FBE6C1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23B8FE6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0F3AD1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6D6248" w14:textId="1502B2F4" w:rsidR="004E3B8A" w:rsidRPr="004E3B8A" w:rsidRDefault="004E3B8A" w:rsidP="004E3B8A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4E3B8A">
              <w:rPr>
                <w:rFonts w:ascii="Arial" w:hAnsi="Arial" w:cs="Arial"/>
                <w:b/>
                <w:sz w:val="20"/>
                <w:szCs w:val="18"/>
              </w:rPr>
              <w:t>высокий Мэджик Фонтэйнс Пьюр Вайт</w:t>
            </w:r>
          </w:p>
          <w:p w14:paraId="5F443561" w14:textId="5C8242A7" w:rsidR="00332943" w:rsidRPr="001D56C7" w:rsidRDefault="004E3B8A" w:rsidP="004E3B8A">
            <w:pPr>
              <w:rPr>
                <w:rFonts w:ascii="Arial" w:hAnsi="Arial" w:cs="Arial"/>
                <w:sz w:val="18"/>
                <w:szCs w:val="18"/>
              </w:rPr>
            </w:pPr>
            <w:r w:rsidRPr="004E3B8A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4E3B8A">
              <w:rPr>
                <w:rFonts w:ascii="Arial" w:hAnsi="Arial" w:cs="Arial"/>
                <w:b/>
                <w:sz w:val="18"/>
                <w:szCs w:val="18"/>
              </w:rPr>
              <w:t>белые,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7A79">
              <w:rPr>
                <w:rFonts w:ascii="Arial" w:hAnsi="Arial" w:cs="Arial"/>
                <w:sz w:val="18"/>
                <w:szCs w:val="18"/>
              </w:rPr>
              <w:t xml:space="preserve">полумахровые, </w:t>
            </w:r>
            <w:r w:rsidRPr="004E3B8A">
              <w:rPr>
                <w:rFonts w:ascii="Arial" w:hAnsi="Arial" w:cs="Arial"/>
                <w:sz w:val="18"/>
                <w:szCs w:val="18"/>
              </w:rPr>
              <w:t>6 см. Цветоносы прочные, собраны в длинные, конусовидные соцветия (до 50 см).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Высота до 1.2</w:t>
            </w:r>
            <w:r w:rsidRPr="004E3B8A">
              <w:rPr>
                <w:rFonts w:ascii="Arial" w:hAnsi="Arial" w:cs="Arial"/>
                <w:sz w:val="18"/>
                <w:szCs w:val="18"/>
              </w:rPr>
              <w:t>м.</w:t>
            </w:r>
          </w:p>
        </w:tc>
        <w:tc>
          <w:tcPr>
            <w:tcW w:w="708" w:type="dxa"/>
            <w:vAlign w:val="bottom"/>
          </w:tcPr>
          <w:p w14:paraId="56C0A4E7" w14:textId="1AA36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830384" w14:textId="4E6BDA52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2AB160" w14:textId="244A38A5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8E38238" w14:textId="09C4F462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2B079016" w14:textId="36A4B21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C2F6B7D" w14:textId="4FE24603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0BDD35A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620C3D33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94B4C8" w14:textId="77777777" w:rsidR="00332943" w:rsidRPr="001D56C7" w:rsidRDefault="00332943" w:rsidP="0016752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D56C7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1D56C7">
              <w:rPr>
                <w:rFonts w:ascii="Arial" w:hAnsi="Arial" w:cs="Arial"/>
                <w:b/>
                <w:sz w:val="18"/>
                <w:szCs w:val="18"/>
              </w:rPr>
              <w:t>Ясно-синие,</w:t>
            </w:r>
            <w:r w:rsidRPr="001D56C7">
              <w:rPr>
                <w:rFonts w:ascii="Arial" w:hAnsi="Arial" w:cs="Arial"/>
                <w:sz w:val="18"/>
                <w:szCs w:val="18"/>
              </w:rPr>
              <w:t xml:space="preserve"> махровые.</w:t>
            </w:r>
          </w:p>
        </w:tc>
        <w:tc>
          <w:tcPr>
            <w:tcW w:w="708" w:type="dxa"/>
            <w:vAlign w:val="bottom"/>
          </w:tcPr>
          <w:p w14:paraId="05E81BAD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47A661C" w14:textId="5CF4AAC9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AC04BB" w14:textId="5D4937F5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203E5B7E" w14:textId="695A1A8F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348B749" w14:textId="4BC545F7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67AC1C12" w14:textId="6A1A0199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332943" w14:paraId="7B3D7F2F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1D62045B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4DD6AC" w14:textId="77777777" w:rsidR="00332943" w:rsidRPr="001D56C7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1D56C7">
              <w:rPr>
                <w:rFonts w:ascii="Arial" w:hAnsi="Arial" w:cs="Arial"/>
                <w:sz w:val="18"/>
                <w:szCs w:val="18"/>
              </w:rPr>
              <w:t>Дельфиниум, микс расцветок</w:t>
            </w:r>
          </w:p>
        </w:tc>
        <w:tc>
          <w:tcPr>
            <w:tcW w:w="708" w:type="dxa"/>
            <w:vAlign w:val="bottom"/>
          </w:tcPr>
          <w:p w14:paraId="4931667E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35B9BB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22F920" w14:textId="77777777" w:rsidR="00332943" w:rsidRPr="00465D36" w:rsidRDefault="00C70E80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5FBC1152" w14:textId="0C1DB7BD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4CF168AE" w14:textId="0D52989D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6449B8A5" w14:textId="334F76B9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</w:tr>
      <w:tr w:rsidR="00332943" w14:paraId="6BE08BC7" w14:textId="77777777" w:rsidTr="003F58FD">
        <w:trPr>
          <w:trHeight w:val="120"/>
        </w:trPr>
        <w:tc>
          <w:tcPr>
            <w:tcW w:w="566" w:type="dxa"/>
            <w:vAlign w:val="center"/>
          </w:tcPr>
          <w:p w14:paraId="014527D6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15F6A9" w14:textId="77777777" w:rsidR="00332943" w:rsidRPr="008D181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813">
              <w:rPr>
                <w:rFonts w:ascii="Arial" w:hAnsi="Arial" w:cs="Arial"/>
                <w:b/>
                <w:sz w:val="20"/>
                <w:szCs w:val="20"/>
              </w:rPr>
              <w:t>Крупноцветковый:</w:t>
            </w:r>
          </w:p>
          <w:p w14:paraId="46A49AE5" w14:textId="77777777" w:rsidR="00332943" w:rsidRPr="00002290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002290">
              <w:rPr>
                <w:rFonts w:ascii="Arial" w:hAnsi="Arial" w:cs="Arial"/>
                <w:sz w:val="18"/>
                <w:szCs w:val="18"/>
              </w:rPr>
              <w:t xml:space="preserve">Лист сильно рассечённый, </w:t>
            </w:r>
            <w:r w:rsidRPr="00002290">
              <w:rPr>
                <w:rFonts w:ascii="Arial" w:hAnsi="Arial" w:cs="Arial"/>
                <w:b/>
                <w:sz w:val="18"/>
                <w:szCs w:val="18"/>
              </w:rPr>
              <w:t>синий.</w:t>
            </w:r>
          </w:p>
        </w:tc>
        <w:tc>
          <w:tcPr>
            <w:tcW w:w="708" w:type="dxa"/>
            <w:vAlign w:val="bottom"/>
          </w:tcPr>
          <w:p w14:paraId="33D71EE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EC96A58" w14:textId="77777777" w:rsidR="00332943" w:rsidRPr="00465D36" w:rsidRDefault="00C70E80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7001976B" w14:textId="3AA4349C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81AE1D4" w14:textId="7BFD2C94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A564288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431DF2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0CC8CA3" w14:textId="77777777" w:rsidTr="003F58FD">
        <w:trPr>
          <w:trHeight w:val="129"/>
        </w:trPr>
        <w:tc>
          <w:tcPr>
            <w:tcW w:w="566" w:type="dxa"/>
            <w:vAlign w:val="center"/>
          </w:tcPr>
          <w:p w14:paraId="205F3A58" w14:textId="4FDCF593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0D21035" w14:textId="2E4450FA" w:rsidR="00332943" w:rsidRPr="00DA6FEB" w:rsidRDefault="00332943" w:rsidP="00332943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C8067B">
              <w:rPr>
                <w:rFonts w:ascii="Arial" w:hAnsi="Arial" w:cs="Arial"/>
                <w:b/>
                <w:sz w:val="24"/>
                <w:szCs w:val="24"/>
              </w:rPr>
              <w:t>Дербейник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C806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5C4AA27" w14:textId="27174ECB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C07F66" w14:textId="450D3782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E42EBF" w14:textId="6A93D988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7E1FBD3" w14:textId="2ED5428E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386AE76" w14:textId="3734404F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0DFB26B" w14:textId="3A325002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435F" w14:paraId="3C112C17" w14:textId="77777777" w:rsidTr="003F58FD">
        <w:trPr>
          <w:trHeight w:val="244"/>
        </w:trPr>
        <w:tc>
          <w:tcPr>
            <w:tcW w:w="566" w:type="dxa"/>
            <w:vMerge w:val="restart"/>
            <w:vAlign w:val="center"/>
          </w:tcPr>
          <w:p w14:paraId="5B5489AA" w14:textId="77777777" w:rsidR="00E4435F" w:rsidRDefault="00E4435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53F2D1C" w14:textId="77777777" w:rsidR="00E4435F" w:rsidRPr="00F71C58" w:rsidRDefault="00E4435F" w:rsidP="00E443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1C58">
              <w:rPr>
                <w:rFonts w:ascii="Arial" w:hAnsi="Arial" w:cs="Arial"/>
                <w:b/>
                <w:szCs w:val="24"/>
              </w:rPr>
              <w:t>Иволистный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  <w:p w14:paraId="55321513" w14:textId="43B267C9" w:rsidR="00E4435F" w:rsidRDefault="00E4435F" w:rsidP="00E4435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Розовый самоцвет, </w:t>
            </w:r>
            <w:r w:rsidRPr="00C85240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C85240">
              <w:rPr>
                <w:rFonts w:ascii="Arial" w:hAnsi="Arial" w:cs="Arial"/>
                <w:b/>
                <w:sz w:val="18"/>
                <w:szCs w:val="18"/>
              </w:rPr>
              <w:t xml:space="preserve">розовые. </w:t>
            </w:r>
            <w:r w:rsidRPr="00C85240">
              <w:rPr>
                <w:rFonts w:ascii="Arial" w:hAnsi="Arial" w:cs="Arial"/>
                <w:sz w:val="18"/>
                <w:szCs w:val="18"/>
              </w:rPr>
              <w:t>Высота до 1м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D5F5D54" w14:textId="1A83FF35" w:rsidR="00E4435F" w:rsidRDefault="00E4435F" w:rsidP="00E443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8C6124" w14:textId="54E2512B" w:rsidR="00E4435F" w:rsidRDefault="00E4435F" w:rsidP="00E44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A778534" w14:textId="0950D250" w:rsidR="00E4435F" w:rsidRDefault="00E4435F" w:rsidP="00E44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3E2801" w14:textId="77777777" w:rsidR="00E4435F" w:rsidRPr="00465D36" w:rsidRDefault="00E4435F" w:rsidP="00E44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991A1FB" w14:textId="7CA10BEB" w:rsidR="00E4435F" w:rsidRDefault="00E4435F" w:rsidP="00E44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2FFD813" w14:textId="495333CD" w:rsidR="00E4435F" w:rsidRDefault="00E4435F" w:rsidP="00E443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79C2F05D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23C13E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D4FBE2" w14:textId="77777777" w:rsidR="00332943" w:rsidRPr="00C8067B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Robert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24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85240">
              <w:rPr>
                <w:rFonts w:ascii="Arial" w:hAnsi="Arial" w:cs="Arial"/>
                <w:b/>
                <w:sz w:val="18"/>
                <w:szCs w:val="20"/>
              </w:rPr>
              <w:t>малиново-розовые</w:t>
            </w:r>
            <w:r w:rsidRPr="00C85240">
              <w:rPr>
                <w:rFonts w:ascii="Arial" w:hAnsi="Arial" w:cs="Arial"/>
                <w:sz w:val="18"/>
                <w:szCs w:val="20"/>
              </w:rPr>
              <w:t>, до 1м, июль-авг.</w:t>
            </w:r>
          </w:p>
        </w:tc>
        <w:tc>
          <w:tcPr>
            <w:tcW w:w="708" w:type="dxa"/>
            <w:vAlign w:val="bottom"/>
          </w:tcPr>
          <w:p w14:paraId="1F0F91EB" w14:textId="77777777" w:rsidR="00332943" w:rsidRPr="00465D36" w:rsidRDefault="006736B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335D9EBE" w14:textId="48830E7A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9FA59C" w14:textId="362EB421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6CA10931" w14:textId="6412E3AE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8EA8D7D" w14:textId="77777777" w:rsidR="00332943" w:rsidRPr="00465D36" w:rsidRDefault="006736B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942FBCE" w14:textId="77777777" w:rsidR="00332943" w:rsidRPr="00465D36" w:rsidRDefault="006736B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62FEE" w14:paraId="5E85B477" w14:textId="77777777" w:rsidTr="003F58FD">
        <w:trPr>
          <w:trHeight w:val="249"/>
        </w:trPr>
        <w:tc>
          <w:tcPr>
            <w:tcW w:w="566" w:type="dxa"/>
            <w:vMerge/>
            <w:vAlign w:val="center"/>
          </w:tcPr>
          <w:p w14:paraId="6FD5E648" w14:textId="77777777" w:rsidR="00F62FEE" w:rsidRPr="00465D36" w:rsidRDefault="00F62FE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F0415A" w14:textId="4C79704C" w:rsidR="00F62FEE" w:rsidRPr="00F62FEE" w:rsidRDefault="00F62FEE" w:rsidP="00E465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2FEE">
              <w:rPr>
                <w:rFonts w:ascii="Arial" w:hAnsi="Arial" w:cs="Arial"/>
                <w:b/>
                <w:sz w:val="20"/>
                <w:szCs w:val="20"/>
                <w:lang w:val="en-US"/>
              </w:rPr>
              <w:t>Rosy</w:t>
            </w:r>
            <w:r w:rsidRPr="00F62F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62FEE">
              <w:rPr>
                <w:rFonts w:ascii="Arial" w:hAnsi="Arial" w:cs="Arial"/>
                <w:b/>
                <w:sz w:val="20"/>
                <w:szCs w:val="20"/>
                <w:lang w:val="en-US"/>
              </w:rPr>
              <w:t>Gem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F62F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62FEE">
              <w:rPr>
                <w:rFonts w:ascii="Arial" w:hAnsi="Arial" w:cs="Arial"/>
                <w:sz w:val="18"/>
                <w:szCs w:val="20"/>
              </w:rPr>
              <w:t>высота 60 см.</w:t>
            </w:r>
            <w:r w:rsidRPr="00F62FEE">
              <w:rPr>
                <w:sz w:val="20"/>
              </w:rPr>
              <w:t xml:space="preserve"> </w:t>
            </w:r>
            <w:r w:rsidRPr="00F62FEE">
              <w:rPr>
                <w:rFonts w:ascii="Arial" w:hAnsi="Arial" w:cs="Arial"/>
                <w:sz w:val="18"/>
                <w:szCs w:val="20"/>
              </w:rPr>
              <w:t>куст прямостоячий, компактный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>
              <w:t xml:space="preserve"> </w:t>
            </w:r>
            <w:r w:rsidRPr="00F62FEE">
              <w:rPr>
                <w:rFonts w:ascii="Arial" w:hAnsi="Arial" w:cs="Arial"/>
                <w:sz w:val="18"/>
                <w:szCs w:val="20"/>
              </w:rPr>
              <w:t>Цветки</w:t>
            </w:r>
            <w:r w:rsidR="00E465A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465A8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F62FEE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E465A8" w:rsidRPr="00E465A8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F62FEE">
              <w:rPr>
                <w:rFonts w:ascii="Arial" w:hAnsi="Arial" w:cs="Arial"/>
                <w:sz w:val="18"/>
                <w:szCs w:val="20"/>
              </w:rPr>
              <w:t>колосовидные</w:t>
            </w:r>
            <w:r w:rsidR="00E465A8">
              <w:rPr>
                <w:rFonts w:ascii="Arial" w:hAnsi="Arial" w:cs="Arial"/>
                <w:sz w:val="18"/>
                <w:szCs w:val="20"/>
              </w:rPr>
              <w:t>.</w:t>
            </w:r>
            <w:r w:rsidR="00E465A8">
              <w:t xml:space="preserve"> </w:t>
            </w:r>
            <w:r w:rsidR="00E465A8" w:rsidRPr="00E465A8">
              <w:rPr>
                <w:rFonts w:ascii="Arial" w:hAnsi="Arial" w:cs="Arial"/>
                <w:sz w:val="18"/>
                <w:szCs w:val="20"/>
              </w:rPr>
              <w:t>Цв</w:t>
            </w:r>
            <w:r w:rsidR="00E465A8">
              <w:rPr>
                <w:rFonts w:ascii="Arial" w:hAnsi="Arial" w:cs="Arial"/>
                <w:sz w:val="18"/>
                <w:szCs w:val="20"/>
              </w:rPr>
              <w:t>етение</w:t>
            </w:r>
            <w:r w:rsidR="00E465A8" w:rsidRPr="00E465A8">
              <w:rPr>
                <w:rFonts w:ascii="Arial" w:hAnsi="Arial" w:cs="Arial"/>
                <w:sz w:val="18"/>
                <w:szCs w:val="20"/>
              </w:rPr>
              <w:t xml:space="preserve"> июль–сентябрь</w:t>
            </w:r>
            <w:r w:rsidR="00E465A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B081ACC" w14:textId="522AE21C" w:rsidR="00F62FEE" w:rsidRDefault="00E465A8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0F8DCC1" w14:textId="52311E71" w:rsidR="00F62FEE" w:rsidRPr="00465D36" w:rsidRDefault="00E465A8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36398705" w14:textId="77777777" w:rsidR="00F62FEE" w:rsidRDefault="00F62FEE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7FD996A" w14:textId="77777777" w:rsidR="00F62FEE" w:rsidRDefault="00F62FEE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F3661A" w14:textId="4169BFD3" w:rsidR="00F62FEE" w:rsidRDefault="00E465A8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2A0D12F" w14:textId="10F0D547" w:rsidR="00F62FEE" w:rsidRDefault="00E465A8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5B0876E7" w14:textId="77777777" w:rsidTr="003F58FD">
        <w:trPr>
          <w:trHeight w:val="249"/>
        </w:trPr>
        <w:tc>
          <w:tcPr>
            <w:tcW w:w="566" w:type="dxa"/>
            <w:vMerge/>
            <w:vAlign w:val="center"/>
          </w:tcPr>
          <w:p w14:paraId="468C1A8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E2282D" w14:textId="77777777" w:rsidR="00332943" w:rsidRPr="00161A8E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Робин, </w:t>
            </w:r>
            <w:r w:rsidRPr="00C8524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85240">
              <w:rPr>
                <w:rFonts w:ascii="Arial" w:hAnsi="Arial" w:cs="Arial"/>
                <w:b/>
                <w:sz w:val="18"/>
                <w:szCs w:val="20"/>
              </w:rPr>
              <w:t>малиново-красные</w:t>
            </w:r>
            <w:r w:rsidRPr="00C85240">
              <w:rPr>
                <w:rFonts w:ascii="Arial" w:hAnsi="Arial" w:cs="Arial"/>
                <w:sz w:val="18"/>
                <w:szCs w:val="20"/>
              </w:rPr>
              <w:t>, собраны в плотные свечевидные соцветия. Высота 60 см.</w:t>
            </w:r>
          </w:p>
        </w:tc>
        <w:tc>
          <w:tcPr>
            <w:tcW w:w="708" w:type="dxa"/>
            <w:vAlign w:val="bottom"/>
          </w:tcPr>
          <w:p w14:paraId="0A2C013F" w14:textId="45226413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B125F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55387885" w14:textId="40818D9C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72746DB7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A1F8CB" w14:textId="1BE188D2" w:rsidR="00332943" w:rsidRPr="00465D36" w:rsidRDefault="00B125F6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D27291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81F106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2B4B1C7" w14:textId="77777777" w:rsidTr="003F58FD">
        <w:trPr>
          <w:trHeight w:val="126"/>
        </w:trPr>
        <w:tc>
          <w:tcPr>
            <w:tcW w:w="566" w:type="dxa"/>
            <w:vMerge/>
            <w:vAlign w:val="center"/>
          </w:tcPr>
          <w:p w14:paraId="6EC6625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B7AF6C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Zigeunerblut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пур</w:t>
            </w:r>
            <w:r>
              <w:rPr>
                <w:rFonts w:ascii="Arial" w:hAnsi="Arial" w:cs="Arial"/>
                <w:b/>
                <w:sz w:val="18"/>
                <w:szCs w:val="20"/>
              </w:rPr>
              <w:t>пурные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,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до 1,2м.</w:t>
            </w:r>
          </w:p>
        </w:tc>
        <w:tc>
          <w:tcPr>
            <w:tcW w:w="708" w:type="dxa"/>
            <w:vAlign w:val="bottom"/>
          </w:tcPr>
          <w:p w14:paraId="60D199F9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40CDA32" w14:textId="022A8BDE" w:rsidR="00332943" w:rsidRPr="00465D36" w:rsidRDefault="00BD17BD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C1B89DA" w14:textId="1AE3452D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845A4C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88D0E1" w14:textId="039DC37F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C21536" w14:textId="39D38B8F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77A21B7D" w14:textId="77777777" w:rsidTr="003F58FD">
        <w:trPr>
          <w:trHeight w:val="240"/>
        </w:trPr>
        <w:tc>
          <w:tcPr>
            <w:tcW w:w="566" w:type="dxa"/>
            <w:vAlign w:val="center"/>
          </w:tcPr>
          <w:p w14:paraId="5914EE1E" w14:textId="46CCBBF1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806" w:type="dxa"/>
            <w:vAlign w:val="center"/>
          </w:tcPr>
          <w:p w14:paraId="006C9B76" w14:textId="2262D913" w:rsidR="00332943" w:rsidRPr="00DA6FEB" w:rsidRDefault="00332943" w:rsidP="003329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6BB">
              <w:rPr>
                <w:rFonts w:ascii="Arial" w:hAnsi="Arial" w:cs="Arial"/>
                <w:b/>
                <w:sz w:val="24"/>
                <w:szCs w:val="20"/>
              </w:rPr>
              <w:t>Дицентра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</w:tc>
        <w:tc>
          <w:tcPr>
            <w:tcW w:w="708" w:type="dxa"/>
            <w:vAlign w:val="bottom"/>
          </w:tcPr>
          <w:p w14:paraId="6194B649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122061C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511B37" w14:textId="49DE206F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F8DEBEB" w14:textId="40850358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2A04F2A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B09F252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17BD" w14:paraId="45D84B98" w14:textId="77777777" w:rsidTr="003F58FD">
        <w:trPr>
          <w:trHeight w:val="735"/>
        </w:trPr>
        <w:tc>
          <w:tcPr>
            <w:tcW w:w="566" w:type="dxa"/>
            <w:vMerge w:val="restart"/>
            <w:vAlign w:val="center"/>
          </w:tcPr>
          <w:p w14:paraId="193807C3" w14:textId="77777777" w:rsidR="00BD17BD" w:rsidRDefault="00BD17B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3E344F" w14:textId="77777777" w:rsidR="00BD17BD" w:rsidRPr="003E4B35" w:rsidRDefault="00BD17BD" w:rsidP="00BD1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2290">
              <w:rPr>
                <w:rFonts w:ascii="Arial" w:hAnsi="Arial" w:cs="Arial"/>
                <w:b/>
                <w:szCs w:val="24"/>
              </w:rPr>
              <w:t>Великолепная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58E8854" w14:textId="44699AC2" w:rsidR="00BD17BD" w:rsidRPr="002666BB" w:rsidRDefault="00BD17BD" w:rsidP="00BD17BD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Гигантская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 xml:space="preserve">(королевская),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высота 1м,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с красным центром, лист зелёный. Цветение май.</w:t>
            </w:r>
          </w:p>
        </w:tc>
        <w:tc>
          <w:tcPr>
            <w:tcW w:w="708" w:type="dxa"/>
            <w:vAlign w:val="bottom"/>
          </w:tcPr>
          <w:p w14:paraId="1810B2BE" w14:textId="77777777" w:rsidR="00BD17BD" w:rsidRPr="00465D36" w:rsidRDefault="00BD17BD" w:rsidP="00BD17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A5EDA7" w14:textId="77777777" w:rsidR="00BD17BD" w:rsidRPr="00465D36" w:rsidRDefault="00BD17BD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9AF636" w14:textId="51CB0A42" w:rsidR="00BD17BD" w:rsidRDefault="00BD17BD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14:paraId="16E44797" w14:textId="75556B6D" w:rsidR="00BD17BD" w:rsidRDefault="00BD17BD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E9B3AC1" w14:textId="77777777" w:rsidR="00BD17BD" w:rsidRPr="00465D36" w:rsidRDefault="00BD17BD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429E238" w14:textId="77777777" w:rsidR="00BD17BD" w:rsidRPr="00465D36" w:rsidRDefault="00BD17BD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388DC89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2105733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22A321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</w:rPr>
              <w:t>*Голд хард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л</w:t>
            </w:r>
            <w:r>
              <w:rPr>
                <w:rFonts w:ascii="Arial" w:hAnsi="Arial" w:cs="Arial"/>
                <w:sz w:val="18"/>
                <w:szCs w:val="20"/>
              </w:rPr>
              <w:t>истья ярко-жёлтые, высота 0.5 м</w:t>
            </w:r>
          </w:p>
        </w:tc>
        <w:tc>
          <w:tcPr>
            <w:tcW w:w="708" w:type="dxa"/>
            <w:vAlign w:val="bottom"/>
          </w:tcPr>
          <w:p w14:paraId="70D91D20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3F434B" w14:textId="2F298EAF" w:rsidR="00332943" w:rsidRPr="00465D36" w:rsidRDefault="00D9173A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1A057907" w14:textId="77777777" w:rsidR="00332943" w:rsidRPr="00465D36" w:rsidRDefault="00332943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F00C0C8" w14:textId="6853A7B0" w:rsidR="00332943" w:rsidRPr="00465D36" w:rsidRDefault="00D9173A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AF09E2F" w14:textId="77777777" w:rsidR="00332943" w:rsidRPr="00465D36" w:rsidRDefault="00332943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BF14FA2" w14:textId="77777777" w:rsidR="00332943" w:rsidRPr="00465D36" w:rsidRDefault="00332943" w:rsidP="00A94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34A0A33" w14:textId="77777777" w:rsidTr="003F58FD">
        <w:trPr>
          <w:trHeight w:val="134"/>
        </w:trPr>
        <w:tc>
          <w:tcPr>
            <w:tcW w:w="566" w:type="dxa"/>
            <w:vMerge/>
            <w:vAlign w:val="center"/>
          </w:tcPr>
          <w:p w14:paraId="24812FB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103EF3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листья перисто-расс</w:t>
            </w:r>
            <w:r>
              <w:rPr>
                <w:rFonts w:ascii="Arial" w:hAnsi="Arial" w:cs="Arial"/>
                <w:sz w:val="18"/>
                <w:szCs w:val="20"/>
              </w:rPr>
              <w:t>ечённые, высота до 70см</w:t>
            </w:r>
          </w:p>
        </w:tc>
        <w:tc>
          <w:tcPr>
            <w:tcW w:w="708" w:type="dxa"/>
            <w:vAlign w:val="bottom"/>
          </w:tcPr>
          <w:p w14:paraId="094B9DFD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4F89EBF" w14:textId="77777777" w:rsidR="00332943" w:rsidRPr="00465D36" w:rsidRDefault="002D0C85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0EEC2D4" w14:textId="77777777" w:rsidR="00332943" w:rsidRPr="00465D36" w:rsidRDefault="00332943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B516C2" w14:textId="135A4F9E" w:rsidR="00332943" w:rsidRPr="00465D36" w:rsidRDefault="00D9173A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836DEDB" w14:textId="77777777" w:rsidR="00332943" w:rsidRPr="00465D36" w:rsidRDefault="00332943" w:rsidP="00BD17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102AE3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6D90405" w14:textId="77777777" w:rsidTr="003F58FD">
        <w:trPr>
          <w:trHeight w:val="420"/>
        </w:trPr>
        <w:tc>
          <w:tcPr>
            <w:tcW w:w="566" w:type="dxa"/>
            <w:vMerge/>
            <w:vAlign w:val="center"/>
          </w:tcPr>
          <w:p w14:paraId="2A762829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EF7A60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002290">
              <w:rPr>
                <w:rFonts w:ascii="Arial" w:hAnsi="Arial" w:cs="Arial"/>
                <w:b/>
                <w:szCs w:val="24"/>
              </w:rPr>
              <w:t>Исключительная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36614F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листья сизовато-зелёные ажурные, высота до 30см, цветение май-август.</w:t>
            </w:r>
          </w:p>
        </w:tc>
        <w:tc>
          <w:tcPr>
            <w:tcW w:w="708" w:type="dxa"/>
            <w:vAlign w:val="bottom"/>
          </w:tcPr>
          <w:p w14:paraId="603FE28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DE20BD2" w14:textId="02D0FB04" w:rsidR="00332943" w:rsidRPr="00465D36" w:rsidRDefault="00D9173A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33EC224D" w14:textId="263A8C6A" w:rsidR="00332943" w:rsidRPr="00465D36" w:rsidRDefault="00332943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ECA17E" w14:textId="4EA27512" w:rsidR="00332943" w:rsidRPr="00465D36" w:rsidRDefault="00D9173A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4FC1720" w14:textId="37EDEE9C" w:rsidR="00332943" w:rsidRPr="00465D36" w:rsidRDefault="00D9173A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60FCA84" w14:textId="7A071ECE" w:rsidR="00332943" w:rsidRPr="00465D36" w:rsidRDefault="00D9173A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:rsidRPr="009A2EAE" w14:paraId="2D61951E" w14:textId="77777777" w:rsidTr="003F58FD">
        <w:trPr>
          <w:trHeight w:val="428"/>
        </w:trPr>
        <w:tc>
          <w:tcPr>
            <w:tcW w:w="566" w:type="dxa"/>
            <w:vMerge/>
            <w:vAlign w:val="center"/>
          </w:tcPr>
          <w:p w14:paraId="3E7BF40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44DA3EF" w14:textId="77777777" w:rsidR="00332943" w:rsidRPr="003E4B35" w:rsidRDefault="00332943" w:rsidP="00332943">
            <w:pPr>
              <w:rPr>
                <w:rFonts w:ascii="Arial" w:hAnsi="Arial" w:cs="Arial"/>
                <w:sz w:val="24"/>
                <w:szCs w:val="24"/>
              </w:rPr>
            </w:pPr>
            <w:r w:rsidRPr="003E4B35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002290">
              <w:rPr>
                <w:rFonts w:ascii="Arial" w:hAnsi="Arial" w:cs="Arial"/>
                <w:b/>
                <w:szCs w:val="24"/>
              </w:rPr>
              <w:t>Гибридная</w:t>
            </w:r>
            <w:r w:rsidRPr="003E4B3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196D72D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King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of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Hearts</w:t>
            </w:r>
            <w:r w:rsidRPr="009B72F3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ярко-розовые,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листья сине-зеленые, перисто-рассеченные, высота 25 см.</w:t>
            </w:r>
          </w:p>
        </w:tc>
        <w:tc>
          <w:tcPr>
            <w:tcW w:w="708" w:type="dxa"/>
            <w:vAlign w:val="bottom"/>
          </w:tcPr>
          <w:p w14:paraId="32C99A89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3A54A7" w14:textId="77777777" w:rsidR="00332943" w:rsidRPr="00465D36" w:rsidRDefault="00332943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CE9789" w14:textId="77777777" w:rsidR="00332943" w:rsidRPr="00465D36" w:rsidRDefault="00332943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9828D4" w14:textId="77777777" w:rsidR="00332943" w:rsidRPr="00465D36" w:rsidRDefault="00332943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63207D" w14:textId="77777777" w:rsidR="00332943" w:rsidRPr="00465D36" w:rsidRDefault="00332943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E21C38" w14:textId="77777777" w:rsidR="00332943" w:rsidRPr="00465D36" w:rsidRDefault="00332943" w:rsidP="00B92B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9A2EAE" w14:paraId="5AD98500" w14:textId="77777777" w:rsidTr="003F58FD">
        <w:trPr>
          <w:trHeight w:val="612"/>
        </w:trPr>
        <w:tc>
          <w:tcPr>
            <w:tcW w:w="566" w:type="dxa"/>
            <w:vMerge/>
            <w:vAlign w:val="center"/>
          </w:tcPr>
          <w:p w14:paraId="13A274A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A61A220" w14:textId="77777777" w:rsidR="00332943" w:rsidRPr="009B72F3" w:rsidRDefault="00332943" w:rsidP="000E1E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002290">
              <w:rPr>
                <w:rFonts w:ascii="Arial" w:hAnsi="Arial" w:cs="Arial"/>
                <w:b/>
                <w:szCs w:val="24"/>
              </w:rPr>
              <w:t>Красивая</w:t>
            </w:r>
            <w:r w:rsidRPr="009B72F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958AB3" w14:textId="77777777" w:rsidR="00332943" w:rsidRPr="009B72F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2F3">
              <w:rPr>
                <w:rFonts w:ascii="Arial" w:hAnsi="Arial" w:cs="Arial"/>
                <w:b/>
                <w:sz w:val="20"/>
                <w:szCs w:val="20"/>
                <w:lang w:val="en-US"/>
              </w:rPr>
              <w:t>Luxuriant</w:t>
            </w:r>
            <w:r w:rsidRPr="009B72F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вишнево-красные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листья нежные, зеленые, до 30см, цветение май-август.</w:t>
            </w:r>
          </w:p>
        </w:tc>
        <w:tc>
          <w:tcPr>
            <w:tcW w:w="708" w:type="dxa"/>
            <w:vAlign w:val="bottom"/>
          </w:tcPr>
          <w:p w14:paraId="79F6F680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5B87E9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79AF6A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4B511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71F80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45123E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9A2EAE" w14:paraId="21EEDD0C" w14:textId="77777777" w:rsidTr="003F58FD">
        <w:trPr>
          <w:trHeight w:val="113"/>
        </w:trPr>
        <w:tc>
          <w:tcPr>
            <w:tcW w:w="566" w:type="dxa"/>
            <w:vAlign w:val="center"/>
          </w:tcPr>
          <w:p w14:paraId="65D03ED8" w14:textId="036B8FD9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806" w:type="dxa"/>
          </w:tcPr>
          <w:p w14:paraId="22C05B7E" w14:textId="6F45FD6F" w:rsidR="00332943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Дороникум:</w:t>
            </w:r>
          </w:p>
        </w:tc>
        <w:tc>
          <w:tcPr>
            <w:tcW w:w="708" w:type="dxa"/>
            <w:vAlign w:val="bottom"/>
          </w:tcPr>
          <w:p w14:paraId="4882AFF0" w14:textId="750D0A62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A4743F" w14:textId="120215DA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0C862E" w14:textId="0E8B5329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845EC3" w14:textId="1CAC06BD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3446B1" w14:textId="020BE064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888C4B3" w14:textId="39CCD4C8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17BD" w:rsidRPr="009A2EAE" w14:paraId="40F0E12F" w14:textId="77777777" w:rsidTr="003F58FD">
        <w:trPr>
          <w:trHeight w:val="159"/>
        </w:trPr>
        <w:tc>
          <w:tcPr>
            <w:tcW w:w="566" w:type="dxa"/>
            <w:vAlign w:val="center"/>
          </w:tcPr>
          <w:p w14:paraId="2E91B06A" w14:textId="77777777" w:rsidR="00BD17BD" w:rsidRDefault="00BD17B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2629A42E" w14:textId="08383495" w:rsidR="00BD17BD" w:rsidRDefault="00BD17BD" w:rsidP="00BD1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01AB">
              <w:rPr>
                <w:rFonts w:ascii="Arial" w:hAnsi="Arial" w:cs="Arial"/>
                <w:b/>
                <w:sz w:val="20"/>
                <w:szCs w:val="24"/>
              </w:rPr>
              <w:t>Ориентале,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101AB">
              <w:rPr>
                <w:rFonts w:ascii="Arial" w:hAnsi="Arial" w:cs="Arial"/>
                <w:sz w:val="18"/>
                <w:szCs w:val="24"/>
              </w:rPr>
              <w:t xml:space="preserve">соцветия жёлтые корзинки, до 5см, высота 40-50см. </w:t>
            </w:r>
            <w:r>
              <w:rPr>
                <w:rFonts w:ascii="Arial" w:hAnsi="Arial" w:cs="Arial"/>
                <w:sz w:val="18"/>
                <w:szCs w:val="24"/>
              </w:rPr>
              <w:t>Ц</w:t>
            </w:r>
            <w:r w:rsidRPr="007101AB">
              <w:rPr>
                <w:rFonts w:ascii="Arial" w:hAnsi="Arial" w:cs="Arial"/>
                <w:sz w:val="18"/>
                <w:szCs w:val="24"/>
              </w:rPr>
              <w:t>ветение с сер мая. Полутень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708" w:type="dxa"/>
            <w:vAlign w:val="bottom"/>
          </w:tcPr>
          <w:p w14:paraId="268C521A" w14:textId="2D7AA710" w:rsidR="00BD17BD" w:rsidRDefault="00BD17BD" w:rsidP="00BD17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0367DAB" w14:textId="5567EDA6" w:rsidR="00BD17BD" w:rsidRDefault="00BD17B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757FFB3C" w14:textId="0F14D52C" w:rsidR="00BD17BD" w:rsidRDefault="00BD17B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49D61F36" w14:textId="2D42A09F" w:rsidR="00BD17BD" w:rsidRDefault="00BD17B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р+п</w:t>
            </w:r>
          </w:p>
        </w:tc>
        <w:tc>
          <w:tcPr>
            <w:tcW w:w="709" w:type="dxa"/>
            <w:vAlign w:val="bottom"/>
          </w:tcPr>
          <w:p w14:paraId="3678428B" w14:textId="7018D0F8" w:rsidR="00BD17BD" w:rsidRDefault="00BD17B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E9DA5DD" w14:textId="0315B8CD" w:rsidR="00BD17BD" w:rsidRDefault="00BD17B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9173A" w:rsidRPr="009A2EAE" w14:paraId="48F6BA27" w14:textId="77777777" w:rsidTr="003F58FD">
        <w:trPr>
          <w:trHeight w:val="120"/>
        </w:trPr>
        <w:tc>
          <w:tcPr>
            <w:tcW w:w="566" w:type="dxa"/>
            <w:vAlign w:val="center"/>
          </w:tcPr>
          <w:p w14:paraId="782E0878" w14:textId="507A271C" w:rsidR="00D9173A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6806" w:type="dxa"/>
          </w:tcPr>
          <w:p w14:paraId="1907D94F" w14:textId="51C1C499" w:rsidR="00D9173A" w:rsidRPr="00FF140A" w:rsidRDefault="00BD17BD" w:rsidP="003329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Душевик котовниковый</w:t>
            </w:r>
            <w:r w:rsidR="00605A0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605A06" w:rsidRPr="00605A06">
              <w:rPr>
                <w:rFonts w:ascii="Arial" w:hAnsi="Arial" w:cs="Arial"/>
                <w:szCs w:val="24"/>
              </w:rPr>
              <w:t>горная мята</w:t>
            </w:r>
          </w:p>
        </w:tc>
        <w:tc>
          <w:tcPr>
            <w:tcW w:w="708" w:type="dxa"/>
            <w:vAlign w:val="bottom"/>
          </w:tcPr>
          <w:p w14:paraId="5D286CF6" w14:textId="1C19CF05" w:rsidR="00D9173A" w:rsidRDefault="00D9173A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E8FB39" w14:textId="15DEB6DC" w:rsidR="00D9173A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FA9C16" w14:textId="77777777" w:rsidR="00D9173A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F42E4DE" w14:textId="094E2499" w:rsidR="00D9173A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52C946" w14:textId="6D7053DD" w:rsidR="00D9173A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7007E36" w14:textId="6AA23FA4" w:rsidR="00D9173A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2B3D" w:rsidRPr="009A2EAE" w14:paraId="7D841D9D" w14:textId="77777777" w:rsidTr="003F58FD">
        <w:trPr>
          <w:trHeight w:val="120"/>
        </w:trPr>
        <w:tc>
          <w:tcPr>
            <w:tcW w:w="566" w:type="dxa"/>
            <w:vMerge w:val="restart"/>
            <w:vAlign w:val="center"/>
          </w:tcPr>
          <w:p w14:paraId="3040DC6F" w14:textId="77777777" w:rsidR="00B92B3D" w:rsidRDefault="00B92B3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39AC6F8E" w14:textId="77777777" w:rsidR="000E1E22" w:rsidRDefault="00B92B3D" w:rsidP="000E1E2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05A06">
              <w:rPr>
                <w:rFonts w:ascii="Arial" w:hAnsi="Arial" w:cs="Arial"/>
                <w:b/>
                <w:sz w:val="20"/>
                <w:szCs w:val="24"/>
              </w:rPr>
              <w:t>Вайт Клоуд,</w:t>
            </w:r>
          </w:p>
          <w:p w14:paraId="43555DAC" w14:textId="032400B3" w:rsidR="00B92B3D" w:rsidRDefault="000E1E22" w:rsidP="000E1E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05A06">
              <w:rPr>
                <w:rFonts w:ascii="Arial" w:hAnsi="Arial" w:cs="Arial"/>
                <w:sz w:val="18"/>
                <w:szCs w:val="24"/>
              </w:rPr>
              <w:t>В</w:t>
            </w:r>
            <w:r w:rsidR="00B92B3D" w:rsidRPr="00605A06">
              <w:rPr>
                <w:rFonts w:ascii="Arial" w:hAnsi="Arial" w:cs="Arial"/>
                <w:sz w:val="18"/>
                <w:szCs w:val="24"/>
              </w:rPr>
              <w:t>ысота до 45 см.</w:t>
            </w:r>
            <w:r w:rsidR="00B92B3D" w:rsidRPr="00605A06">
              <w:rPr>
                <w:sz w:val="16"/>
              </w:rPr>
              <w:t xml:space="preserve"> </w:t>
            </w:r>
            <w:r w:rsidR="00B92B3D" w:rsidRPr="00605A06">
              <w:rPr>
                <w:rFonts w:ascii="Arial" w:hAnsi="Arial" w:cs="Arial"/>
                <w:sz w:val="18"/>
                <w:szCs w:val="24"/>
              </w:rPr>
              <w:t>Цветки мелкие, белые.</w:t>
            </w:r>
            <w:r w:rsidR="00B92B3D" w:rsidRPr="00605A06">
              <w:rPr>
                <w:sz w:val="16"/>
              </w:rPr>
              <w:t xml:space="preserve"> </w:t>
            </w:r>
            <w:r w:rsidR="00B92B3D" w:rsidRPr="00605A06">
              <w:rPr>
                <w:rFonts w:ascii="Arial" w:hAnsi="Arial" w:cs="Arial"/>
                <w:sz w:val="18"/>
                <w:szCs w:val="24"/>
              </w:rPr>
              <w:t>Листья ланцетные, имеют пряный запах, с лаймово-мятными нотками. Цветение июнь - август.</w:t>
            </w:r>
          </w:p>
        </w:tc>
        <w:tc>
          <w:tcPr>
            <w:tcW w:w="708" w:type="dxa"/>
            <w:vAlign w:val="bottom"/>
          </w:tcPr>
          <w:p w14:paraId="3CF77709" w14:textId="03598D27" w:rsidR="00B92B3D" w:rsidRDefault="00B92B3D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C9E6F27" w14:textId="1D88CAA4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651B3808" w14:textId="77777777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0417753" w14:textId="23D2B545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A8BA4FC" w14:textId="77777777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453EB9" w14:textId="77777777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2B3D" w:rsidRPr="009A2EAE" w14:paraId="79848FFD" w14:textId="77777777" w:rsidTr="003F58FD">
        <w:trPr>
          <w:trHeight w:val="420"/>
        </w:trPr>
        <w:tc>
          <w:tcPr>
            <w:tcW w:w="566" w:type="dxa"/>
            <w:vMerge/>
            <w:vAlign w:val="center"/>
          </w:tcPr>
          <w:p w14:paraId="4CCF3A89" w14:textId="77777777" w:rsidR="00B92B3D" w:rsidRDefault="00B92B3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7079F75A" w14:textId="77777777" w:rsidR="000E1E22" w:rsidRDefault="00B92B3D" w:rsidP="00B92B3D">
            <w:pPr>
              <w:rPr>
                <w:rFonts w:ascii="Arial" w:hAnsi="Arial" w:cs="Arial"/>
                <w:sz w:val="20"/>
                <w:szCs w:val="24"/>
              </w:rPr>
            </w:pPr>
            <w:r w:rsidRPr="00452426">
              <w:rPr>
                <w:rFonts w:ascii="Arial" w:hAnsi="Arial" w:cs="Arial"/>
                <w:b/>
                <w:sz w:val="20"/>
                <w:szCs w:val="24"/>
              </w:rPr>
              <w:t>Ветерок,</w:t>
            </w:r>
            <w:r w:rsidRPr="00B92B3D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14:paraId="450584D8" w14:textId="78D345DD" w:rsidR="00B92B3D" w:rsidRPr="009045A0" w:rsidRDefault="000E1E22" w:rsidP="00B92B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045A0">
              <w:rPr>
                <w:rFonts w:ascii="Arial" w:hAnsi="Arial" w:cs="Arial"/>
                <w:sz w:val="18"/>
                <w:szCs w:val="24"/>
              </w:rPr>
              <w:t>В</w:t>
            </w:r>
            <w:r w:rsidR="00B92B3D" w:rsidRPr="009045A0">
              <w:rPr>
                <w:rFonts w:ascii="Arial" w:hAnsi="Arial" w:cs="Arial"/>
                <w:sz w:val="18"/>
                <w:szCs w:val="24"/>
              </w:rPr>
              <w:t>ысота — 35 см.</w:t>
            </w:r>
            <w:r w:rsidR="00B92B3D" w:rsidRPr="009045A0">
              <w:rPr>
                <w:rFonts w:ascii="Arial" w:hAnsi="Arial" w:cs="Arial"/>
              </w:rPr>
              <w:t xml:space="preserve"> </w:t>
            </w:r>
            <w:r w:rsidR="00B92B3D" w:rsidRPr="009045A0">
              <w:rPr>
                <w:rFonts w:ascii="Arial" w:hAnsi="Arial" w:cs="Arial"/>
                <w:sz w:val="18"/>
              </w:rPr>
              <w:t xml:space="preserve">Цветки светло-голубые, зелень </w:t>
            </w:r>
            <w:r w:rsidR="00B92B3D" w:rsidRPr="009045A0">
              <w:rPr>
                <w:rFonts w:ascii="Arial" w:hAnsi="Arial" w:cs="Arial"/>
                <w:sz w:val="18"/>
                <w:szCs w:val="24"/>
              </w:rPr>
              <w:t>имеет островато-мятный запах с нотками душицы.</w:t>
            </w:r>
            <w:r w:rsidR="00B92B3D" w:rsidRPr="009045A0">
              <w:rPr>
                <w:rFonts w:ascii="Arial" w:hAnsi="Arial" w:cs="Arial"/>
              </w:rPr>
              <w:t xml:space="preserve"> </w:t>
            </w:r>
            <w:r w:rsidR="009045A0">
              <w:rPr>
                <w:rFonts w:ascii="Arial" w:hAnsi="Arial" w:cs="Arial"/>
                <w:sz w:val="18"/>
                <w:szCs w:val="24"/>
              </w:rPr>
              <w:t>Цветение июнь</w:t>
            </w:r>
            <w:r w:rsidR="00B92B3D" w:rsidRPr="009045A0">
              <w:rPr>
                <w:rFonts w:ascii="Arial" w:hAnsi="Arial" w:cs="Arial"/>
                <w:sz w:val="18"/>
                <w:szCs w:val="24"/>
              </w:rPr>
              <w:t xml:space="preserve"> – сентябрь.</w:t>
            </w:r>
            <w:r w:rsidR="00B92B3D" w:rsidRPr="009045A0">
              <w:rPr>
                <w:rFonts w:ascii="Arial" w:hAnsi="Arial" w:cs="Arial"/>
              </w:rPr>
              <w:t xml:space="preserve"> </w:t>
            </w:r>
            <w:r w:rsidR="00B92B3D" w:rsidRPr="009045A0">
              <w:rPr>
                <w:rFonts w:ascii="Arial" w:hAnsi="Arial" w:cs="Arial"/>
                <w:sz w:val="18"/>
                <w:szCs w:val="24"/>
              </w:rPr>
              <w:t>Зелень применяют в качестве пряно-ароматического растения, добавляют в чай, прохладительные напитки.</w:t>
            </w:r>
          </w:p>
        </w:tc>
        <w:tc>
          <w:tcPr>
            <w:tcW w:w="708" w:type="dxa"/>
            <w:vAlign w:val="bottom"/>
          </w:tcPr>
          <w:p w14:paraId="7FC61B98" w14:textId="506ECA4A" w:rsidR="00B92B3D" w:rsidRDefault="00B92B3D" w:rsidP="00BD17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E1DA135" w14:textId="455348AE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709" w:type="dxa"/>
            <w:vAlign w:val="bottom"/>
          </w:tcPr>
          <w:p w14:paraId="01BE6C5D" w14:textId="77777777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4FD3E0" w14:textId="27182636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E7FF2AB" w14:textId="647EA7C7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D8D8719" w14:textId="69F7660A" w:rsidR="00B92B3D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:rsidRPr="009A2EAE" w14:paraId="538C7E8C" w14:textId="77777777" w:rsidTr="003F58FD">
        <w:trPr>
          <w:trHeight w:val="173"/>
        </w:trPr>
        <w:tc>
          <w:tcPr>
            <w:tcW w:w="566" w:type="dxa"/>
            <w:vAlign w:val="center"/>
          </w:tcPr>
          <w:p w14:paraId="63A2DCEA" w14:textId="7343B705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9884E31" w14:textId="61079BE7" w:rsidR="00332943" w:rsidRPr="001D56C7" w:rsidRDefault="00332943" w:rsidP="0033294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73A1">
              <w:rPr>
                <w:rFonts w:ascii="Arial" w:hAnsi="Arial" w:cs="Arial"/>
                <w:b/>
                <w:sz w:val="24"/>
                <w:szCs w:val="24"/>
              </w:rPr>
              <w:t>Душица: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71C58">
              <w:rPr>
                <w:rFonts w:ascii="Arial" w:hAnsi="Arial" w:cs="Arial"/>
                <w:szCs w:val="24"/>
              </w:rPr>
              <w:t>орегано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D2CB62B" w14:textId="4FB39D83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557FF1" w14:textId="56568185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619FED0" w14:textId="13524610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516F9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532E1A0" w14:textId="33530778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C0694EF" w14:textId="3D3EF53D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3C2" w:rsidRPr="009A2EAE" w14:paraId="7F0A5E2D" w14:textId="77777777" w:rsidTr="003F58FD">
        <w:trPr>
          <w:trHeight w:val="525"/>
        </w:trPr>
        <w:tc>
          <w:tcPr>
            <w:tcW w:w="566" w:type="dxa"/>
            <w:vMerge w:val="restart"/>
            <w:vAlign w:val="center"/>
          </w:tcPr>
          <w:p w14:paraId="57F26E7A" w14:textId="77777777" w:rsidR="006C73C2" w:rsidRDefault="006C73C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A6ABA9E" w14:textId="77777777" w:rsidR="006C73C2" w:rsidRDefault="006C73C2" w:rsidP="006C73C2">
            <w:pPr>
              <w:rPr>
                <w:rFonts w:ascii="Arial" w:hAnsi="Arial" w:cs="Arial"/>
                <w:sz w:val="18"/>
                <w:szCs w:val="20"/>
              </w:rPr>
            </w:pPr>
            <w:r w:rsidRPr="00A973A1">
              <w:rPr>
                <w:rFonts w:ascii="Arial" w:hAnsi="Arial" w:cs="Arial"/>
                <w:b/>
                <w:sz w:val="20"/>
                <w:szCs w:val="20"/>
                <w:lang w:val="en-US"/>
              </w:rPr>
              <w:t>Mutreshka</w:t>
            </w:r>
            <w:r w:rsidRPr="00A973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53C2">
              <w:rPr>
                <w:rFonts w:ascii="Arial" w:hAnsi="Arial" w:cs="Arial"/>
                <w:sz w:val="18"/>
                <w:szCs w:val="20"/>
              </w:rPr>
              <w:t xml:space="preserve">(обыкновенная), </w:t>
            </w:r>
          </w:p>
          <w:p w14:paraId="0A853037" w14:textId="7B860F58" w:rsidR="006C73C2" w:rsidRPr="00A973A1" w:rsidRDefault="006C73C2" w:rsidP="006C7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зеленые,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высота 50см.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97650E" w14:textId="246692A8" w:rsidR="006C73C2" w:rsidRPr="00465D36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0C90F7" w14:textId="0E14F945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E224D7C" w14:textId="55AB956C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50394B2" w14:textId="77777777" w:rsidR="006C73C2" w:rsidRPr="00465D36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6C33DF" w14:textId="32902368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30EEF97" w14:textId="5EAB1815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4A3A65B6" w14:textId="77777777" w:rsidTr="003F58FD">
        <w:tc>
          <w:tcPr>
            <w:tcW w:w="566" w:type="dxa"/>
            <w:vMerge/>
            <w:vAlign w:val="center"/>
          </w:tcPr>
          <w:p w14:paraId="4FDFA616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F3830A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973A1">
              <w:rPr>
                <w:rFonts w:ascii="Arial" w:hAnsi="Arial" w:cs="Arial"/>
                <w:b/>
                <w:sz w:val="20"/>
                <w:szCs w:val="20"/>
                <w:lang w:val="en-US"/>
              </w:rPr>
              <w:t>Aureum</w:t>
            </w:r>
            <w:r w:rsidRPr="00A973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F709CD" w14:textId="77777777" w:rsidR="00332943" w:rsidRPr="00A973A1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золотисто-жёлтые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, ароматные,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лилово-розовые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высота до 25см, цветение июнь-август, куст подушковидной формы.</w:t>
            </w:r>
          </w:p>
        </w:tc>
        <w:tc>
          <w:tcPr>
            <w:tcW w:w="708" w:type="dxa"/>
            <w:vAlign w:val="bottom"/>
          </w:tcPr>
          <w:p w14:paraId="713FB7E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2D0C85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347F7FEC" w14:textId="4ADD7FD5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1A5B5A93" w14:textId="30A12E3D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bottom"/>
          </w:tcPr>
          <w:p w14:paraId="3DAE8B13" w14:textId="3494BD6F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1A314A" w14:textId="44EAB3C8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3E1D879" w14:textId="7AFFD6A5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4607BD77" w14:textId="77777777" w:rsidTr="003F58FD">
        <w:tc>
          <w:tcPr>
            <w:tcW w:w="566" w:type="dxa"/>
            <w:vMerge/>
            <w:vAlign w:val="center"/>
          </w:tcPr>
          <w:p w14:paraId="3D5CC31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B5509A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973A1">
              <w:rPr>
                <w:rFonts w:ascii="Arial" w:hAnsi="Arial" w:cs="Arial"/>
                <w:b/>
                <w:sz w:val="20"/>
                <w:szCs w:val="20"/>
                <w:lang w:val="en-US"/>
              </w:rPr>
              <w:t>Compactum</w:t>
            </w:r>
            <w:r w:rsidRPr="00A973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973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E1F878" w14:textId="77777777" w:rsidR="00332943" w:rsidRPr="00A973A1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зеленые,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высота до 20см, подушковидной формы, цветение июль-сентябрь.</w:t>
            </w:r>
          </w:p>
        </w:tc>
        <w:tc>
          <w:tcPr>
            <w:tcW w:w="708" w:type="dxa"/>
            <w:vAlign w:val="bottom"/>
          </w:tcPr>
          <w:p w14:paraId="6005C2D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811D674" w14:textId="6D40F36F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3F5CFA21" w14:textId="6FC7C88E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CF4A398" w14:textId="06E972ED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034F5BC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C3D5FD" w14:textId="77777777" w:rsidR="00332943" w:rsidRPr="00465D36" w:rsidRDefault="002D0C8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5F4F03B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B0B474" w14:textId="77777777" w:rsidR="00332943" w:rsidRPr="00465D36" w:rsidRDefault="002D0C8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6227762D" w14:textId="77777777" w:rsidTr="003F58FD">
        <w:tc>
          <w:tcPr>
            <w:tcW w:w="566" w:type="dxa"/>
            <w:vMerge/>
            <w:vAlign w:val="center"/>
          </w:tcPr>
          <w:p w14:paraId="31FC4F1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728BBB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973A1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Variegatum</w:t>
            </w:r>
            <w:r w:rsidRPr="00A973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973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675A21" w14:textId="77777777" w:rsidR="00332943" w:rsidRPr="00A973A1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b/>
                <w:sz w:val="18"/>
                <w:szCs w:val="20"/>
              </w:rPr>
              <w:t>пёстрые, с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 xml:space="preserve"> каймой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, ароматные,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светло-розовые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высота до 35см, подушковид</w:t>
            </w:r>
            <w:r>
              <w:rPr>
                <w:rFonts w:ascii="Arial" w:hAnsi="Arial" w:cs="Arial"/>
                <w:sz w:val="18"/>
                <w:szCs w:val="20"/>
              </w:rPr>
              <w:t>ной формы, цветение июль-август.</w:t>
            </w:r>
          </w:p>
        </w:tc>
        <w:tc>
          <w:tcPr>
            <w:tcW w:w="708" w:type="dxa"/>
            <w:vAlign w:val="bottom"/>
          </w:tcPr>
          <w:p w14:paraId="57F96B9E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6A27F1E" w14:textId="2E965CBF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2F358E5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CA62F77" w14:textId="5970CB60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E77E630" w14:textId="008CDF63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8C67FF4" w14:textId="08D578ED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6352D75" w14:textId="77777777" w:rsidTr="003F58FD">
        <w:trPr>
          <w:trHeight w:val="191"/>
        </w:trPr>
        <w:tc>
          <w:tcPr>
            <w:tcW w:w="566" w:type="dxa"/>
            <w:vMerge/>
            <w:vAlign w:val="center"/>
          </w:tcPr>
          <w:p w14:paraId="1EED819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90CD74" w14:textId="77777777" w:rsidR="00332943" w:rsidRPr="00A973A1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973A1">
              <w:rPr>
                <w:rFonts w:ascii="Arial" w:hAnsi="Arial" w:cs="Arial"/>
                <w:b/>
                <w:sz w:val="20"/>
                <w:szCs w:val="20"/>
                <w:lang w:val="en-US"/>
              </w:rPr>
              <w:t>Taddi</w:t>
            </w:r>
            <w:r w:rsidRPr="00A973A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сизо-голубые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лиловые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высота до 60 см, цветение июль-сентябрь.</w:t>
            </w:r>
          </w:p>
        </w:tc>
        <w:tc>
          <w:tcPr>
            <w:tcW w:w="708" w:type="dxa"/>
            <w:vAlign w:val="bottom"/>
          </w:tcPr>
          <w:p w14:paraId="0626A7F2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405A95C" w14:textId="5B595539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383EFBF9" w14:textId="36F739C8" w:rsidR="00332943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6355593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4CAA69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325BA9" w14:textId="77777777" w:rsidR="00332943" w:rsidRPr="00465D36" w:rsidRDefault="002D0C8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AF309E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CEF25F" w14:textId="77777777" w:rsidR="00332943" w:rsidRPr="00465D36" w:rsidRDefault="002D0C8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73D744BB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311DC097" w14:textId="01B2367B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806" w:type="dxa"/>
            <w:vAlign w:val="center"/>
          </w:tcPr>
          <w:p w14:paraId="7F65914F" w14:textId="23970AFC" w:rsidR="00332943" w:rsidRPr="002B0796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4"/>
                <w:szCs w:val="24"/>
              </w:rPr>
              <w:t>Дюшенея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B53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B75F7">
              <w:rPr>
                <w:rFonts w:ascii="Arial" w:hAnsi="Arial" w:cs="Arial"/>
                <w:szCs w:val="24"/>
              </w:rPr>
              <w:t>индийская</w:t>
            </w:r>
          </w:p>
        </w:tc>
        <w:tc>
          <w:tcPr>
            <w:tcW w:w="708" w:type="dxa"/>
            <w:vAlign w:val="bottom"/>
          </w:tcPr>
          <w:p w14:paraId="56F58D85" w14:textId="74396102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E6124E" w14:textId="3DEAA03C" w:rsidR="00D9173A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59068A" w14:textId="5E977A3D" w:rsidR="00D9173A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B5CAB8E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83C3A6" w14:textId="02D5C948" w:rsidR="00D9173A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CCD8794" w14:textId="7EC91273" w:rsidR="00D9173A" w:rsidRPr="00465D36" w:rsidRDefault="00D9173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3C2" w14:paraId="5B708502" w14:textId="77777777" w:rsidTr="003F58FD">
        <w:trPr>
          <w:trHeight w:val="690"/>
        </w:trPr>
        <w:tc>
          <w:tcPr>
            <w:tcW w:w="566" w:type="dxa"/>
            <w:vAlign w:val="center"/>
          </w:tcPr>
          <w:p w14:paraId="4F6BEDD8" w14:textId="77777777" w:rsidR="006C73C2" w:rsidRDefault="006C73C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9055F3" w14:textId="62F67298" w:rsidR="006C73C2" w:rsidRPr="00FB5309" w:rsidRDefault="006C73C2" w:rsidP="006C7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тройчатые, опушённые, на длинных черешках, собраны в прикорневую розетку.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>
              <w:rPr>
                <w:rFonts w:ascii="Arial" w:hAnsi="Arial" w:cs="Arial"/>
                <w:sz w:val="18"/>
                <w:szCs w:val="20"/>
              </w:rPr>
              <w:t>. Одновременно и цветы, и плоды, шаровидные красные.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Цветени</w:t>
            </w:r>
            <w:r>
              <w:rPr>
                <w:rFonts w:ascii="Arial" w:hAnsi="Arial" w:cs="Arial"/>
                <w:sz w:val="18"/>
                <w:szCs w:val="20"/>
              </w:rPr>
              <w:t>е июнь-сентябрь. Почвопокровн.</w:t>
            </w:r>
          </w:p>
        </w:tc>
        <w:tc>
          <w:tcPr>
            <w:tcW w:w="708" w:type="dxa"/>
            <w:vAlign w:val="bottom"/>
          </w:tcPr>
          <w:p w14:paraId="0D85BF5E" w14:textId="77777777" w:rsidR="006C73C2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</w:p>
          <w:p w14:paraId="16458C8F" w14:textId="2BF5BDF9" w:rsidR="006C73C2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С-2-3 </w:t>
            </w:r>
          </w:p>
          <w:p w14:paraId="0E3E4D5B" w14:textId="052E09B8" w:rsidR="006C73C2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 w:rsidRPr="00D9173A">
              <w:rPr>
                <w:rFonts w:ascii="Arial" w:hAnsi="Arial" w:cs="Arial"/>
                <w:sz w:val="16"/>
                <w:szCs w:val="18"/>
              </w:rPr>
              <w:t>кашпо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709" w:type="dxa"/>
            <w:vAlign w:val="bottom"/>
          </w:tcPr>
          <w:p w14:paraId="27BBCBA1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072A5C20" w14:textId="6A7FA505" w:rsidR="006C73C2" w:rsidRPr="00465D36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34D3617C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1CF6B6" w14:textId="4D7088A1" w:rsidR="006C73C2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567" w:type="dxa"/>
            <w:vAlign w:val="bottom"/>
          </w:tcPr>
          <w:p w14:paraId="1531A213" w14:textId="77777777" w:rsidR="006C73C2" w:rsidRPr="00465D36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366625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  <w:p w14:paraId="1FE375A2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2C23736B" w14:textId="74248630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8D2DD53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  <w:p w14:paraId="0D446C0E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70F9268" w14:textId="14F21D18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1FE32E74" w14:textId="77777777" w:rsidTr="003F58FD">
        <w:trPr>
          <w:trHeight w:val="165"/>
        </w:trPr>
        <w:tc>
          <w:tcPr>
            <w:tcW w:w="566" w:type="dxa"/>
            <w:vAlign w:val="center"/>
          </w:tcPr>
          <w:p w14:paraId="24749F77" w14:textId="44052468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4E017FE" w14:textId="10E4F034" w:rsidR="00332943" w:rsidRPr="00FB5309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309">
              <w:rPr>
                <w:rFonts w:ascii="Arial" w:hAnsi="Arial" w:cs="Arial"/>
                <w:b/>
                <w:sz w:val="24"/>
                <w:szCs w:val="24"/>
              </w:rPr>
              <w:t>Живучка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B53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52426" w:rsidRPr="00452426">
              <w:rPr>
                <w:rFonts w:ascii="Arial" w:hAnsi="Arial" w:cs="Arial"/>
                <w:szCs w:val="24"/>
              </w:rPr>
              <w:t>Ползучая:</w:t>
            </w:r>
            <w:r w:rsidR="00452426" w:rsidRPr="00452426">
              <w:rPr>
                <w:rFonts w:ascii="Arial" w:hAnsi="Arial" w:cs="Arial"/>
                <w:b/>
                <w:szCs w:val="24"/>
              </w:rPr>
              <w:t xml:space="preserve">             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553C816" w14:textId="53A37E90" w:rsidR="00332943" w:rsidRPr="00465D36" w:rsidRDefault="00332943" w:rsidP="00FF14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BC86CF" w14:textId="7E02FCA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9178C51" w14:textId="4DC447CA" w:rsidR="00FE7DB5" w:rsidRPr="00465D36" w:rsidRDefault="00FE7DB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76EE27B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BD537D1" w14:textId="34BC1B0D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5058599" w14:textId="0EA4F673" w:rsidR="00332943" w:rsidRPr="00FE7DB5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3C2" w14:paraId="098FE116" w14:textId="77777777" w:rsidTr="003F58FD">
        <w:trPr>
          <w:trHeight w:val="139"/>
        </w:trPr>
        <w:tc>
          <w:tcPr>
            <w:tcW w:w="566" w:type="dxa"/>
            <w:vMerge w:val="restart"/>
            <w:vAlign w:val="center"/>
          </w:tcPr>
          <w:p w14:paraId="6F891FE5" w14:textId="77777777" w:rsidR="006C73C2" w:rsidRDefault="006C73C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A998016" w14:textId="531A2400" w:rsidR="006C73C2" w:rsidRPr="00FB5309" w:rsidRDefault="006C73C2" w:rsidP="006C7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Atropurpurea</w:t>
            </w:r>
            <w:r w:rsidRPr="00FB5309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тёмно-красные, коричневатые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.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фиолетово-синие</w:t>
            </w:r>
            <w:r w:rsidRPr="004702A8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C14EE">
              <w:rPr>
                <w:rFonts w:ascii="Arial" w:hAnsi="Arial" w:cs="Arial"/>
                <w:sz w:val="18"/>
                <w:szCs w:val="20"/>
              </w:rPr>
              <w:t>высота до 15 см, цветение май-июнь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DD3BB68" w14:textId="39FABDAE" w:rsidR="006C73C2" w:rsidRDefault="006C73C2" w:rsidP="006C73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C988E1" w14:textId="634B900E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950292" w14:textId="64E24CBD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39064FF" w14:textId="77777777" w:rsidR="006C73C2" w:rsidRPr="00465D36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7F48D3" w14:textId="13621494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F19BDB7" w14:textId="72B46C20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24B2ECA4" w14:textId="77777777" w:rsidTr="003F58FD">
        <w:tc>
          <w:tcPr>
            <w:tcW w:w="566" w:type="dxa"/>
            <w:vMerge/>
            <w:vAlign w:val="center"/>
          </w:tcPr>
          <w:p w14:paraId="6979D2E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9C1188" w14:textId="77777777" w:rsidR="00332943" w:rsidRPr="00FB5309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Burgundy</w:t>
            </w:r>
            <w:r w:rsidRPr="00FB53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Glowe</w:t>
            </w:r>
            <w:r w:rsidRPr="00FB530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блестящие,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пурпурно-розовые с кремовой каймой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голубые.</w:t>
            </w:r>
          </w:p>
        </w:tc>
        <w:tc>
          <w:tcPr>
            <w:tcW w:w="708" w:type="dxa"/>
            <w:vAlign w:val="bottom"/>
          </w:tcPr>
          <w:p w14:paraId="5B593152" w14:textId="4A5940AF" w:rsidR="00332943" w:rsidRPr="00805DE9" w:rsidRDefault="00B92B3D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7C6095C" w14:textId="083ABCC3" w:rsidR="00332943" w:rsidRPr="00805DE9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361C2F2" w14:textId="273FE21B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880A46A" w14:textId="7B03A33F" w:rsidR="00332943" w:rsidRPr="00805DE9" w:rsidRDefault="00B92B3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A3062EE" w14:textId="5A3DB4A0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D5017EF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E07A51B" w14:textId="77777777" w:rsidTr="003F58FD">
        <w:tc>
          <w:tcPr>
            <w:tcW w:w="566" w:type="dxa"/>
            <w:vMerge/>
            <w:vAlign w:val="center"/>
          </w:tcPr>
          <w:p w14:paraId="7F2D079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D8A59DE" w14:textId="77777777" w:rsidR="00332943" w:rsidRPr="00FB5309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Mahogony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26B55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26B55">
              <w:rPr>
                <w:rFonts w:ascii="Arial" w:hAnsi="Arial" w:cs="Arial"/>
                <w:b/>
                <w:sz w:val="18"/>
                <w:szCs w:val="20"/>
              </w:rPr>
              <w:t>тёмно-пурпурные</w:t>
            </w:r>
            <w:r w:rsidRPr="00F26B55">
              <w:rPr>
                <w:rFonts w:ascii="Arial" w:hAnsi="Arial" w:cs="Arial"/>
                <w:sz w:val="18"/>
                <w:szCs w:val="20"/>
              </w:rPr>
              <w:t>, цветки ярко-синие.</w:t>
            </w:r>
          </w:p>
        </w:tc>
        <w:tc>
          <w:tcPr>
            <w:tcW w:w="708" w:type="dxa"/>
            <w:vAlign w:val="bottom"/>
          </w:tcPr>
          <w:p w14:paraId="3FA6844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22D372F" w14:textId="08977405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4BAB0A66" w14:textId="354A8E74" w:rsidR="00332943" w:rsidRPr="00465D36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7BBABC80" w14:textId="4297E6AA" w:rsidR="00332943" w:rsidRPr="00465D36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5DE6559" w14:textId="77777777" w:rsidR="00332943" w:rsidRPr="00465D36" w:rsidRDefault="00FE7DB5" w:rsidP="003531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708" w:type="dxa"/>
            <w:vAlign w:val="bottom"/>
          </w:tcPr>
          <w:p w14:paraId="7FE2E211" w14:textId="77777777" w:rsidR="00332943" w:rsidRPr="00465D36" w:rsidRDefault="00FE7DB5" w:rsidP="003531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332943" w14:paraId="18215DFE" w14:textId="77777777" w:rsidTr="003F58FD">
        <w:tc>
          <w:tcPr>
            <w:tcW w:w="566" w:type="dxa"/>
            <w:vMerge/>
            <w:vAlign w:val="center"/>
          </w:tcPr>
          <w:p w14:paraId="4655CB4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46383A2" w14:textId="77777777" w:rsidR="00332943" w:rsidRPr="00FB5309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Gre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n</w:t>
            </w:r>
            <w:r w:rsidRPr="00FB53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Frogge</w:t>
            </w:r>
            <w:r w:rsidRPr="00FB530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FB53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B55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26B55">
              <w:rPr>
                <w:rFonts w:ascii="Arial" w:hAnsi="Arial" w:cs="Arial"/>
                <w:b/>
                <w:sz w:val="18"/>
                <w:szCs w:val="20"/>
              </w:rPr>
              <w:t>темно-зелёные</w:t>
            </w:r>
            <w:r w:rsidRPr="00F26B55">
              <w:rPr>
                <w:rFonts w:ascii="Arial" w:hAnsi="Arial" w:cs="Arial"/>
                <w:sz w:val="18"/>
                <w:szCs w:val="20"/>
              </w:rPr>
              <w:t>, морщинистые.</w:t>
            </w:r>
          </w:p>
        </w:tc>
        <w:tc>
          <w:tcPr>
            <w:tcW w:w="708" w:type="dxa"/>
            <w:vAlign w:val="bottom"/>
          </w:tcPr>
          <w:p w14:paraId="58BDC3D4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0E7E07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05762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91DAE9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87DDFC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75BCF01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680C85F" w14:textId="77777777" w:rsidTr="003F58FD">
        <w:trPr>
          <w:trHeight w:val="349"/>
        </w:trPr>
        <w:tc>
          <w:tcPr>
            <w:tcW w:w="566" w:type="dxa"/>
            <w:vMerge/>
            <w:vAlign w:val="center"/>
          </w:tcPr>
          <w:p w14:paraId="531F8541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48005A" w14:textId="77777777" w:rsidR="00332943" w:rsidRPr="00FB5309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Catlin</w:t>
            </w:r>
            <w:r w:rsidRPr="00FB5309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FB53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Giant</w:t>
            </w:r>
            <w:r w:rsidRPr="00FB530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зеленовато-коричневые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4702A8">
              <w:rPr>
                <w:rFonts w:ascii="Arial" w:hAnsi="Arial" w:cs="Arial"/>
                <w:sz w:val="18"/>
                <w:szCs w:val="20"/>
              </w:rPr>
              <w:t>. Высота до 30 см.</w:t>
            </w:r>
          </w:p>
        </w:tc>
        <w:tc>
          <w:tcPr>
            <w:tcW w:w="708" w:type="dxa"/>
            <w:vAlign w:val="bottom"/>
          </w:tcPr>
          <w:p w14:paraId="1442728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31A726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E6366C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C28A01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3507C0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774437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40DCC6D" w14:textId="77777777" w:rsidTr="003F58FD">
        <w:tc>
          <w:tcPr>
            <w:tcW w:w="566" w:type="dxa"/>
            <w:vMerge/>
            <w:vAlign w:val="center"/>
          </w:tcPr>
          <w:p w14:paraId="5593CEE9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27597CA" w14:textId="77777777" w:rsidR="00332943" w:rsidRPr="00FB5309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FB530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серо-зелёные с белой каймой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ярко-</w:t>
            </w:r>
            <w:r>
              <w:rPr>
                <w:rFonts w:ascii="Arial" w:hAnsi="Arial" w:cs="Arial"/>
                <w:b/>
                <w:sz w:val="18"/>
                <w:szCs w:val="20"/>
              </w:rPr>
              <w:t>гол</w:t>
            </w:r>
            <w:r w:rsidRPr="004702A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44CDD61" w14:textId="556BD92E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D5802B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A2D8BA" w14:textId="4B60A3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26108A6" w14:textId="038CCB51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95A12B" w14:textId="41C37C85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A54D8CB" w14:textId="5FAE6E1F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FFAD44A" w14:textId="77777777" w:rsidTr="003F58FD">
        <w:tc>
          <w:tcPr>
            <w:tcW w:w="566" w:type="dxa"/>
            <w:vMerge/>
            <w:vAlign w:val="center"/>
          </w:tcPr>
          <w:p w14:paraId="20681B8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F60BFF" w14:textId="77777777" w:rsidR="00332943" w:rsidRPr="00FB5309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FB5309">
              <w:rPr>
                <w:rFonts w:ascii="Arial" w:hAnsi="Arial" w:cs="Arial"/>
                <w:b/>
                <w:sz w:val="20"/>
                <w:szCs w:val="20"/>
                <w:lang w:val="en-US"/>
              </w:rPr>
              <w:t>Valfredda</w:t>
            </w:r>
            <w:r w:rsidRPr="00FB530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листья узкие, с шоколадно-коричневым оттенком, 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лавандово-синие</w:t>
            </w:r>
            <w:r w:rsidRPr="004702A8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E3727AD" w14:textId="5BB4056F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FA0339" w14:textId="7CBC37C2" w:rsidR="00332943" w:rsidRPr="00805DE9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5A606D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31EA5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F82D60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0F19C03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796A4A80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22749A1E" w14:textId="3D08F701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6806" w:type="dxa"/>
            <w:vAlign w:val="center"/>
          </w:tcPr>
          <w:p w14:paraId="6479D831" w14:textId="50BBB29C" w:rsidR="00332943" w:rsidRPr="001D56C7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4"/>
                <w:szCs w:val="24"/>
              </w:rPr>
              <w:t>Земляника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B70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3167B1CF" w14:textId="2A91BA2C" w:rsidR="00FF140A" w:rsidRPr="00465D36" w:rsidRDefault="00FF140A" w:rsidP="003329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721D1C27" w14:textId="3B5798E7" w:rsidR="00FF140A" w:rsidRPr="00465D36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CDE8B8" w14:textId="1C2B11D3" w:rsidR="00FF140A" w:rsidRPr="00465D36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65D20E" w14:textId="76119918" w:rsidR="00FF140A" w:rsidRPr="00465D36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383C8C" w14:textId="2A14ABDA" w:rsidR="00FF140A" w:rsidRPr="00465D36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C77C26A" w14:textId="7831D065" w:rsidR="00FF140A" w:rsidRPr="00FF140A" w:rsidRDefault="00FF140A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3C2" w14:paraId="3BD87590" w14:textId="77777777" w:rsidTr="003F58FD">
        <w:trPr>
          <w:trHeight w:val="321"/>
        </w:trPr>
        <w:tc>
          <w:tcPr>
            <w:tcW w:w="566" w:type="dxa"/>
            <w:vMerge w:val="restart"/>
            <w:vAlign w:val="center"/>
          </w:tcPr>
          <w:p w14:paraId="7C0AACE0" w14:textId="77777777" w:rsidR="006C73C2" w:rsidRDefault="006C73C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053EFC" w14:textId="77777777" w:rsidR="006C73C2" w:rsidRDefault="006C73C2" w:rsidP="006C73C2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1D56C7">
              <w:rPr>
                <w:rFonts w:ascii="Arial" w:hAnsi="Arial" w:cs="Arial"/>
                <w:b/>
                <w:szCs w:val="24"/>
              </w:rPr>
              <w:t>Гибридная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14:paraId="40971838" w14:textId="0B4E2A5C" w:rsidR="006C73C2" w:rsidRPr="00AB7047" w:rsidRDefault="006C73C2" w:rsidP="006C7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Panda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B5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26B55">
              <w:rPr>
                <w:rFonts w:ascii="Arial" w:hAnsi="Arial" w:cs="Arial"/>
                <w:b/>
                <w:sz w:val="18"/>
                <w:szCs w:val="20"/>
              </w:rPr>
              <w:t>розовые,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с весны и до ноября, ампельная.</w:t>
            </w:r>
          </w:p>
        </w:tc>
        <w:tc>
          <w:tcPr>
            <w:tcW w:w="708" w:type="dxa"/>
            <w:vAlign w:val="bottom"/>
          </w:tcPr>
          <w:p w14:paraId="4A684DBF" w14:textId="77777777" w:rsidR="006C73C2" w:rsidRDefault="006C73C2" w:rsidP="006C73C2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С-2</w:t>
            </w:r>
          </w:p>
          <w:p w14:paraId="7F88E625" w14:textId="417541C1" w:rsidR="006C73C2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 w:rsidRPr="00FF140A">
              <w:rPr>
                <w:rFonts w:ascii="Arial" w:hAnsi="Arial" w:cs="Arial"/>
                <w:sz w:val="16"/>
                <w:szCs w:val="18"/>
              </w:rPr>
              <w:t>кашпо</w:t>
            </w:r>
          </w:p>
        </w:tc>
        <w:tc>
          <w:tcPr>
            <w:tcW w:w="709" w:type="dxa"/>
            <w:vAlign w:val="bottom"/>
          </w:tcPr>
          <w:p w14:paraId="030D5366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41F2166C" w14:textId="3FD50490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7F53062C" w14:textId="440F2E7A" w:rsidR="006C73C2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567" w:type="dxa"/>
            <w:vAlign w:val="bottom"/>
          </w:tcPr>
          <w:p w14:paraId="2F20B721" w14:textId="1576E161" w:rsidR="006C73C2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CB0FEAA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51E2B42" w14:textId="5587821D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5D50557" w14:textId="77777777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16E3448" w14:textId="65EB9536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64ECFF18" w14:textId="77777777" w:rsidTr="003F58FD">
        <w:trPr>
          <w:trHeight w:val="109"/>
        </w:trPr>
        <w:tc>
          <w:tcPr>
            <w:tcW w:w="566" w:type="dxa"/>
            <w:vMerge/>
            <w:vAlign w:val="center"/>
          </w:tcPr>
          <w:p w14:paraId="7DB90336" w14:textId="183AC1A2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BD326B" w14:textId="77777777" w:rsidR="00332943" w:rsidRPr="00AB7047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1D56C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D56C7">
              <w:rPr>
                <w:rFonts w:ascii="Arial" w:hAnsi="Arial" w:cs="Arial"/>
                <w:b/>
                <w:sz w:val="18"/>
                <w:szCs w:val="20"/>
              </w:rPr>
              <w:t>ярко-малиновые</w:t>
            </w:r>
            <w:r w:rsidRPr="001D56C7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8D1813">
              <w:rPr>
                <w:rFonts w:ascii="Arial" w:hAnsi="Arial" w:cs="Arial"/>
                <w:sz w:val="18"/>
                <w:szCs w:val="20"/>
              </w:rPr>
              <w:t>размножение усами.</w:t>
            </w:r>
          </w:p>
        </w:tc>
        <w:tc>
          <w:tcPr>
            <w:tcW w:w="708" w:type="dxa"/>
            <w:vAlign w:val="bottom"/>
          </w:tcPr>
          <w:p w14:paraId="1E43F9D5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30D41461" w14:textId="664DA3F8" w:rsidR="00332943" w:rsidRPr="00465D36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31EA953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A52B80E" w14:textId="3F0275B1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6BE84C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BB851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CD4020E" w14:textId="77777777" w:rsidTr="003F58FD">
        <w:trPr>
          <w:trHeight w:val="165"/>
        </w:trPr>
        <w:tc>
          <w:tcPr>
            <w:tcW w:w="566" w:type="dxa"/>
            <w:vAlign w:val="center"/>
          </w:tcPr>
          <w:p w14:paraId="730329C9" w14:textId="2C6A1201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6806" w:type="dxa"/>
            <w:vAlign w:val="center"/>
          </w:tcPr>
          <w:p w14:paraId="716DF623" w14:textId="2F89D087" w:rsidR="00332943" w:rsidRPr="00AB7047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Золотарник:  </w:t>
            </w:r>
            <w:r w:rsidRPr="00C1314E">
              <w:rPr>
                <w:rFonts w:ascii="Arial" w:hAnsi="Arial" w:cs="Arial"/>
                <w:szCs w:val="24"/>
              </w:rPr>
              <w:t>солидаго</w:t>
            </w:r>
          </w:p>
        </w:tc>
        <w:tc>
          <w:tcPr>
            <w:tcW w:w="708" w:type="dxa"/>
            <w:vAlign w:val="bottom"/>
          </w:tcPr>
          <w:p w14:paraId="22889713" w14:textId="5857F60D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6D187F34" w14:textId="572F9AF1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5FD4DCC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26DE45" w14:textId="635BE366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6229A8F9" w14:textId="74906ABE" w:rsidR="00332943" w:rsidRPr="00FE7DB5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44433A" w14:textId="1DAC42EE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C73C2" w14:paraId="5722AF2A" w14:textId="77777777" w:rsidTr="003F58FD">
        <w:trPr>
          <w:trHeight w:val="399"/>
        </w:trPr>
        <w:tc>
          <w:tcPr>
            <w:tcW w:w="566" w:type="dxa"/>
            <w:vAlign w:val="center"/>
          </w:tcPr>
          <w:p w14:paraId="00CD3C5C" w14:textId="77777777" w:rsidR="006C73C2" w:rsidRPr="00465D36" w:rsidRDefault="006C73C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56E2F2" w14:textId="77777777" w:rsidR="006C73C2" w:rsidRDefault="006C73C2" w:rsidP="006C73C2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1D56C7">
              <w:rPr>
                <w:rFonts w:ascii="Arial" w:hAnsi="Arial" w:cs="Arial"/>
                <w:b/>
                <w:szCs w:val="20"/>
              </w:rPr>
              <w:t>Канадский</w:t>
            </w:r>
            <w:r w:rsidRPr="00C1314E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5C9150B0" w14:textId="334D1776" w:rsidR="006C73C2" w:rsidRDefault="006C73C2" w:rsidP="006C7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Baby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золотисто-жёлтые</w:t>
            </w:r>
            <w:r w:rsidRPr="004702A8">
              <w:rPr>
                <w:rFonts w:ascii="Arial" w:hAnsi="Arial" w:cs="Arial"/>
                <w:sz w:val="18"/>
                <w:szCs w:val="20"/>
              </w:rPr>
              <w:t>, в плотных, пушистых соцветиях. высота до 60 см. Цветен</w:t>
            </w:r>
            <w:r>
              <w:rPr>
                <w:rFonts w:ascii="Arial" w:hAnsi="Arial" w:cs="Arial"/>
                <w:sz w:val="18"/>
                <w:szCs w:val="20"/>
              </w:rPr>
              <w:t>ие июль-август. Карлик.</w:t>
            </w:r>
          </w:p>
        </w:tc>
        <w:tc>
          <w:tcPr>
            <w:tcW w:w="708" w:type="dxa"/>
            <w:vAlign w:val="bottom"/>
          </w:tcPr>
          <w:p w14:paraId="4DD163C7" w14:textId="07A181B8" w:rsidR="006C73C2" w:rsidRPr="00465D36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bottom"/>
          </w:tcPr>
          <w:p w14:paraId="74EDA78D" w14:textId="59FA36E0" w:rsidR="006C73C2" w:rsidRPr="00465D36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709" w:type="dxa"/>
            <w:vAlign w:val="bottom"/>
          </w:tcPr>
          <w:p w14:paraId="5C41B964" w14:textId="77777777" w:rsidR="006C73C2" w:rsidRPr="00465D36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0722431" w14:textId="6F1810B4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р</w:t>
            </w:r>
          </w:p>
        </w:tc>
        <w:tc>
          <w:tcPr>
            <w:tcW w:w="709" w:type="dxa"/>
            <w:vAlign w:val="bottom"/>
          </w:tcPr>
          <w:p w14:paraId="15E3571A" w14:textId="0945C7B9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D91381E" w14:textId="550BC146" w:rsidR="006C73C2" w:rsidRDefault="006C73C2" w:rsidP="006C73C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450</w:t>
            </w:r>
          </w:p>
        </w:tc>
      </w:tr>
      <w:tr w:rsidR="00332943" w14:paraId="120DA507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0C5FA1D7" w14:textId="79D59942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6806" w:type="dxa"/>
            <w:vAlign w:val="center"/>
          </w:tcPr>
          <w:p w14:paraId="14BC1424" w14:textId="13D03BF3" w:rsidR="00332943" w:rsidRPr="00AB7047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4"/>
                <w:szCs w:val="24"/>
              </w:rPr>
              <w:t>Золотой корень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B70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314E">
              <w:rPr>
                <w:rFonts w:ascii="Arial" w:hAnsi="Arial" w:cs="Arial"/>
                <w:szCs w:val="24"/>
              </w:rPr>
              <w:t>родиола розовая</w:t>
            </w:r>
          </w:p>
        </w:tc>
        <w:tc>
          <w:tcPr>
            <w:tcW w:w="708" w:type="dxa"/>
            <w:vAlign w:val="bottom"/>
          </w:tcPr>
          <w:p w14:paraId="30275493" w14:textId="5DFA9604" w:rsidR="00FE7DB5" w:rsidRPr="00465D36" w:rsidRDefault="00FE7DB5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CD6488" w14:textId="6701DD57" w:rsidR="00FE7DB5" w:rsidRPr="00465D36" w:rsidRDefault="00FE7DB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96874D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BD18345" w14:textId="47548112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5B0A57" w14:textId="6C3B0BC7" w:rsidR="00FE7DB5" w:rsidRPr="00465D36" w:rsidRDefault="00FE7DB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6B223E" w14:textId="11D60C9B" w:rsidR="00FE7DB5" w:rsidRPr="00465D36" w:rsidRDefault="00FE7DB5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C9D" w14:paraId="51E97D73" w14:textId="77777777" w:rsidTr="003F58FD">
        <w:trPr>
          <w:trHeight w:val="450"/>
        </w:trPr>
        <w:tc>
          <w:tcPr>
            <w:tcW w:w="566" w:type="dxa"/>
            <w:vAlign w:val="center"/>
          </w:tcPr>
          <w:p w14:paraId="3B1FB879" w14:textId="77777777" w:rsidR="00C95C9D" w:rsidRDefault="00C95C9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F4D957" w14:textId="173CD551" w:rsidR="00C95C9D" w:rsidRPr="00AB7047" w:rsidRDefault="00C95C9D" w:rsidP="00C95C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02A8">
              <w:rPr>
                <w:rFonts w:ascii="Arial" w:hAnsi="Arial" w:cs="Arial"/>
                <w:sz w:val="18"/>
                <w:szCs w:val="20"/>
              </w:rPr>
              <w:t xml:space="preserve">Суккулент, с прямостоячими, не ветвистыми стеблями высота 25-60 см. соцветие щитковидное с четырьмя </w:t>
            </w:r>
            <w:r w:rsidRPr="00F953C2">
              <w:rPr>
                <w:rFonts w:ascii="Arial" w:hAnsi="Arial" w:cs="Arial"/>
                <w:sz w:val="18"/>
                <w:szCs w:val="20"/>
              </w:rPr>
              <w:t>желтыми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лепестками.</w:t>
            </w:r>
          </w:p>
        </w:tc>
        <w:tc>
          <w:tcPr>
            <w:tcW w:w="708" w:type="dxa"/>
            <w:vAlign w:val="bottom"/>
          </w:tcPr>
          <w:p w14:paraId="2E42C136" w14:textId="09C176E3" w:rsidR="00C95C9D" w:rsidRDefault="00C95C9D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51FB0FF4" w14:textId="2436D7CF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79FED97" w14:textId="77777777" w:rsidR="00C95C9D" w:rsidRPr="00465D36" w:rsidRDefault="00C95C9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D6A8D8D" w14:textId="0FE87A51" w:rsidR="00C95C9D" w:rsidRDefault="00C95C9D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BC52FF1" w14:textId="14B7DA36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16CD029A" w14:textId="7509BE4A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11A11D40" w14:textId="77777777" w:rsidTr="003F58FD">
        <w:trPr>
          <w:trHeight w:val="114"/>
        </w:trPr>
        <w:tc>
          <w:tcPr>
            <w:tcW w:w="566" w:type="dxa"/>
            <w:vAlign w:val="center"/>
          </w:tcPr>
          <w:p w14:paraId="3080C4CD" w14:textId="578546E0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64</w:t>
            </w:r>
          </w:p>
        </w:tc>
        <w:tc>
          <w:tcPr>
            <w:tcW w:w="6806" w:type="dxa"/>
            <w:vAlign w:val="center"/>
          </w:tcPr>
          <w:p w14:paraId="5CCE4E3A" w14:textId="20613F67" w:rsidR="00332943" w:rsidRPr="006C73C2" w:rsidRDefault="00332943" w:rsidP="006C73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7FF7">
              <w:rPr>
                <w:rFonts w:ascii="Arial" w:hAnsi="Arial" w:cs="Arial"/>
                <w:b/>
                <w:sz w:val="24"/>
                <w:szCs w:val="24"/>
              </w:rPr>
              <w:t>Иберис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6C73C2">
              <w:rPr>
                <w:rFonts w:ascii="Arial" w:hAnsi="Arial" w:cs="Arial"/>
                <w:szCs w:val="20"/>
              </w:rPr>
              <w:t>Вечнозеленый:</w:t>
            </w:r>
          </w:p>
        </w:tc>
        <w:tc>
          <w:tcPr>
            <w:tcW w:w="708" w:type="dxa"/>
            <w:vAlign w:val="bottom"/>
          </w:tcPr>
          <w:p w14:paraId="719BF031" w14:textId="21905A2B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5A81F0" w14:textId="1CA4428A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378AA9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2CF514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6D1EFB" w14:textId="76CB2DC6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34A3A08" w14:textId="78A2EAB3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73C2" w14:paraId="1B065C0C" w14:textId="77777777" w:rsidTr="003F58FD">
        <w:trPr>
          <w:trHeight w:val="158"/>
        </w:trPr>
        <w:tc>
          <w:tcPr>
            <w:tcW w:w="566" w:type="dxa"/>
            <w:vAlign w:val="center"/>
          </w:tcPr>
          <w:p w14:paraId="5786BED2" w14:textId="77777777" w:rsidR="006C73C2" w:rsidRDefault="006C73C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7537280" w14:textId="0628C2CD" w:rsidR="006C73C2" w:rsidRPr="00367FF7" w:rsidRDefault="006C73C2" w:rsidP="006C73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Schneefloc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>, высота до 35см, подушковидный.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Май.</w:t>
            </w:r>
          </w:p>
        </w:tc>
        <w:tc>
          <w:tcPr>
            <w:tcW w:w="708" w:type="dxa"/>
            <w:vAlign w:val="bottom"/>
          </w:tcPr>
          <w:p w14:paraId="075C8E24" w14:textId="5F538133" w:rsidR="006C73C2" w:rsidRDefault="006C73C2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4C5B54D" w14:textId="47157131" w:rsidR="006C73C2" w:rsidRDefault="006C73C2" w:rsidP="006C73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июнь100</w:t>
            </w:r>
          </w:p>
        </w:tc>
        <w:tc>
          <w:tcPr>
            <w:tcW w:w="709" w:type="dxa"/>
            <w:vAlign w:val="bottom"/>
          </w:tcPr>
          <w:p w14:paraId="2FC9039F" w14:textId="77777777" w:rsidR="006C73C2" w:rsidRPr="00465D36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D9CAA86" w14:textId="77777777" w:rsidR="006C73C2" w:rsidRPr="00465D36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46C6A0" w14:textId="32FEDF59" w:rsidR="006C73C2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4C3EA9D6" w14:textId="37F2CCAD" w:rsidR="006C73C2" w:rsidRDefault="006C73C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C92AF3" w14:paraId="3EF6D9D6" w14:textId="77777777" w:rsidTr="003F58FD">
        <w:trPr>
          <w:trHeight w:val="165"/>
        </w:trPr>
        <w:tc>
          <w:tcPr>
            <w:tcW w:w="566" w:type="dxa"/>
            <w:vAlign w:val="center"/>
          </w:tcPr>
          <w:p w14:paraId="6CEBD9A5" w14:textId="34D28867" w:rsidR="00C92AF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6806" w:type="dxa"/>
            <w:vAlign w:val="center"/>
          </w:tcPr>
          <w:p w14:paraId="730F4E1F" w14:textId="416BA8CD" w:rsidR="00C92AF3" w:rsidRPr="005B5B6F" w:rsidRDefault="00C92AF3" w:rsidP="003329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4"/>
                <w:szCs w:val="24"/>
              </w:rPr>
              <w:t>Ирис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B70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60728616" w14:textId="39DEDBDC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21FB64" w14:textId="4AA9B471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B5D6CA" w14:textId="06C47590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FDC459" w14:textId="0AEB7A6E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AFFFEE" w14:textId="2445200E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A08ABB" w14:textId="01188223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AF3" w14:paraId="6991208E" w14:textId="77777777" w:rsidTr="003F58FD">
        <w:trPr>
          <w:trHeight w:val="679"/>
        </w:trPr>
        <w:tc>
          <w:tcPr>
            <w:tcW w:w="566" w:type="dxa"/>
            <w:vMerge w:val="restart"/>
            <w:vAlign w:val="center"/>
          </w:tcPr>
          <w:p w14:paraId="4AE47603" w14:textId="77777777" w:rsidR="00C92AF3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652DFF" w14:textId="77777777" w:rsidR="00C92AF3" w:rsidRDefault="00C92AF3" w:rsidP="00C92AF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Бородатый:</w:t>
            </w:r>
          </w:p>
          <w:p w14:paraId="17A27C96" w14:textId="77777777" w:rsidR="00C92AF3" w:rsidRPr="005B5B6F" w:rsidRDefault="00C92AF3" w:rsidP="00C92AF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B5B6F">
              <w:rPr>
                <w:rFonts w:ascii="Arial" w:hAnsi="Arial" w:cs="Arial"/>
                <w:b/>
                <w:sz w:val="20"/>
                <w:szCs w:val="20"/>
              </w:rPr>
              <w:t>АКОРДЕТТА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5B5B6F">
              <w:rPr>
                <w:rFonts w:ascii="Arial" w:hAnsi="Arial" w:cs="Arial"/>
                <w:b/>
                <w:sz w:val="20"/>
                <w:szCs w:val="20"/>
                <w:lang w:val="en-US"/>
              </w:rPr>
              <w:t>Chordette</w:t>
            </w:r>
          </w:p>
          <w:p w14:paraId="4F923E2A" w14:textId="77777777" w:rsidR="00C92AF3" w:rsidRPr="005B5B6F" w:rsidRDefault="00C92AF3" w:rsidP="00C92AF3">
            <w:pPr>
              <w:rPr>
                <w:rFonts w:ascii="Arial" w:hAnsi="Arial" w:cs="Arial"/>
                <w:sz w:val="18"/>
                <w:szCs w:val="20"/>
              </w:rPr>
            </w:pPr>
            <w:r w:rsidRPr="005B5B6F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5B5B6F">
              <w:rPr>
                <w:rFonts w:ascii="Arial" w:hAnsi="Arial" w:cs="Arial"/>
                <w:b/>
                <w:sz w:val="18"/>
                <w:szCs w:val="20"/>
              </w:rPr>
              <w:t>вишнёво-пурпурный</w:t>
            </w:r>
            <w:r w:rsidRPr="005B5B6F">
              <w:rPr>
                <w:rFonts w:ascii="Arial" w:hAnsi="Arial" w:cs="Arial"/>
                <w:sz w:val="18"/>
                <w:szCs w:val="20"/>
              </w:rPr>
              <w:t xml:space="preserve">, бородки в тон, либо темно-жёлтые. </w:t>
            </w:r>
          </w:p>
          <w:p w14:paraId="3867A986" w14:textId="77777777" w:rsidR="00C92AF3" w:rsidRPr="005B5B6F" w:rsidRDefault="00C92AF3" w:rsidP="00C92AF3">
            <w:pPr>
              <w:rPr>
                <w:rFonts w:ascii="Arial" w:hAnsi="Arial" w:cs="Arial"/>
                <w:sz w:val="18"/>
                <w:szCs w:val="20"/>
              </w:rPr>
            </w:pPr>
            <w:r w:rsidRPr="005B5B6F">
              <w:rPr>
                <w:rFonts w:ascii="Arial" w:hAnsi="Arial" w:cs="Arial"/>
                <w:sz w:val="18"/>
                <w:szCs w:val="20"/>
              </w:rPr>
              <w:t>Дол</w:t>
            </w:r>
            <w:r>
              <w:rPr>
                <w:rFonts w:ascii="Arial" w:hAnsi="Arial" w:cs="Arial"/>
                <w:sz w:val="18"/>
                <w:szCs w:val="20"/>
              </w:rPr>
              <w:t xml:space="preserve">и околоцветника гофрированные. </w:t>
            </w:r>
            <w:r w:rsidRPr="005B5B6F">
              <w:rPr>
                <w:rFonts w:ascii="Arial" w:hAnsi="Arial" w:cs="Arial"/>
                <w:sz w:val="18"/>
                <w:szCs w:val="20"/>
              </w:rPr>
              <w:t xml:space="preserve">Аромат нежный, свежий и тонкий. </w:t>
            </w:r>
          </w:p>
          <w:p w14:paraId="39903E30" w14:textId="7BDF5277" w:rsidR="00C92AF3" w:rsidRPr="00AB7047" w:rsidRDefault="00C92AF3" w:rsidP="00C92A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5B6F">
              <w:rPr>
                <w:rFonts w:ascii="Arial" w:hAnsi="Arial" w:cs="Arial"/>
                <w:sz w:val="18"/>
                <w:szCs w:val="20"/>
              </w:rPr>
              <w:t>Высота 0,9м. Цветение май-июнь.</w:t>
            </w:r>
          </w:p>
        </w:tc>
        <w:tc>
          <w:tcPr>
            <w:tcW w:w="708" w:type="dxa"/>
            <w:vAlign w:val="bottom"/>
          </w:tcPr>
          <w:p w14:paraId="6DAE7CE5" w14:textId="0AABDBCF" w:rsidR="00C92AF3" w:rsidRPr="00465D36" w:rsidRDefault="00C92AF3" w:rsidP="00C92AF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9FA45A4" w14:textId="77777777" w:rsidR="00C92AF3" w:rsidRPr="00465D36" w:rsidRDefault="00C92AF3" w:rsidP="00C9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4E8682" w14:textId="7E1C4DF7" w:rsidR="00C92AF3" w:rsidRDefault="00C92AF3" w:rsidP="00C9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6C8B1293" w14:textId="1EE7FEA9" w:rsidR="00C92AF3" w:rsidRDefault="00C92AF3" w:rsidP="00C9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E547A3A" w14:textId="45214BAC" w:rsidR="00C92AF3" w:rsidRDefault="00C92AF3" w:rsidP="00C9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9E1E167" w14:textId="2960DAC1" w:rsidR="00C92AF3" w:rsidRDefault="00C92AF3" w:rsidP="00C92A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C92AF3" w14:paraId="0E9010AB" w14:textId="77777777" w:rsidTr="003F58FD">
        <w:trPr>
          <w:trHeight w:val="311"/>
        </w:trPr>
        <w:tc>
          <w:tcPr>
            <w:tcW w:w="566" w:type="dxa"/>
            <w:vMerge/>
            <w:vAlign w:val="center"/>
          </w:tcPr>
          <w:p w14:paraId="1F0FBF89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A33A79D" w14:textId="34257865" w:rsidR="00C92AF3" w:rsidRDefault="00C92AF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BA1">
              <w:rPr>
                <w:rFonts w:ascii="Arial" w:hAnsi="Arial" w:cs="Arial"/>
                <w:b/>
                <w:sz w:val="20"/>
                <w:szCs w:val="20"/>
              </w:rPr>
              <w:t>Имморталити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Immortality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AB1F864" w14:textId="77777777" w:rsidR="00C92AF3" w:rsidRPr="000327F6" w:rsidRDefault="00C92AF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20F3">
              <w:rPr>
                <w:rFonts w:ascii="Arial" w:hAnsi="Arial" w:cs="Arial"/>
                <w:b/>
                <w:sz w:val="18"/>
                <w:szCs w:val="20"/>
              </w:rPr>
              <w:t xml:space="preserve">белый, </w:t>
            </w:r>
            <w:r w:rsidRPr="00BC20F3">
              <w:rPr>
                <w:rFonts w:ascii="Arial" w:hAnsi="Arial" w:cs="Arial"/>
                <w:sz w:val="18"/>
                <w:szCs w:val="20"/>
              </w:rPr>
              <w:t>высота 76см.</w:t>
            </w:r>
          </w:p>
        </w:tc>
        <w:tc>
          <w:tcPr>
            <w:tcW w:w="708" w:type="dxa"/>
            <w:vAlign w:val="bottom"/>
          </w:tcPr>
          <w:p w14:paraId="489303AC" w14:textId="77777777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B00B42D" w14:textId="7F3B4F8A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750D0241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F1C64A3" w14:textId="2F2D218E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F4D7FC8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B2BE8D5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C92AF3" w14:paraId="4F91ACB0" w14:textId="77777777" w:rsidTr="003F58FD">
        <w:trPr>
          <w:trHeight w:val="205"/>
        </w:trPr>
        <w:tc>
          <w:tcPr>
            <w:tcW w:w="566" w:type="dxa"/>
            <w:vMerge/>
            <w:vAlign w:val="center"/>
          </w:tcPr>
          <w:p w14:paraId="47DC2924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FE050F2" w14:textId="72A2C6E8" w:rsidR="00C92AF3" w:rsidRPr="00BA7DB9" w:rsidRDefault="00C92AF3" w:rsidP="00BA7DB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A7DB9">
              <w:rPr>
                <w:rFonts w:ascii="Arial" w:hAnsi="Arial" w:cs="Arial"/>
                <w:b/>
                <w:sz w:val="18"/>
                <w:szCs w:val="20"/>
              </w:rPr>
              <w:t>ВИКТОРИЯ ФОЛЛЗ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BA7DB9">
              <w:rPr>
                <w:rFonts w:ascii="Arial" w:hAnsi="Arial" w:cs="Arial"/>
                <w:b/>
                <w:sz w:val="18"/>
                <w:szCs w:val="20"/>
              </w:rPr>
              <w:t>Victoria Falls</w:t>
            </w:r>
          </w:p>
          <w:p w14:paraId="64232CAF" w14:textId="0F2B2009" w:rsidR="00C92AF3" w:rsidRPr="00BA7DB9" w:rsidRDefault="00C92AF3" w:rsidP="00BA7DB9">
            <w:pPr>
              <w:rPr>
                <w:rFonts w:ascii="Arial" w:hAnsi="Arial" w:cs="Arial"/>
                <w:sz w:val="18"/>
                <w:szCs w:val="20"/>
              </w:rPr>
            </w:pPr>
            <w:r w:rsidRPr="00BA7DB9">
              <w:rPr>
                <w:rFonts w:ascii="Arial" w:hAnsi="Arial" w:cs="Arial"/>
                <w:sz w:val="18"/>
                <w:szCs w:val="20"/>
              </w:rPr>
              <w:t xml:space="preserve">Цветок гофрированный, яркий, </w:t>
            </w:r>
            <w:r w:rsidRPr="00BA7DB9">
              <w:rPr>
                <w:rFonts w:ascii="Arial" w:hAnsi="Arial" w:cs="Arial"/>
                <w:b/>
                <w:sz w:val="18"/>
                <w:szCs w:val="20"/>
              </w:rPr>
              <w:t>синий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A7DB9">
              <w:rPr>
                <w:rFonts w:ascii="Arial" w:hAnsi="Arial" w:cs="Arial"/>
                <w:sz w:val="18"/>
                <w:szCs w:val="20"/>
              </w:rPr>
              <w:t>с лиловатым от</w:t>
            </w:r>
            <w:r>
              <w:rPr>
                <w:rFonts w:ascii="Arial" w:hAnsi="Arial" w:cs="Arial"/>
                <w:sz w:val="18"/>
                <w:szCs w:val="20"/>
              </w:rPr>
              <w:t xml:space="preserve">тенком, 13 - 15 см. На фолах в </w:t>
            </w:r>
            <w:r w:rsidRPr="00BA7DB9">
              <w:rPr>
                <w:rFonts w:ascii="Arial" w:hAnsi="Arial" w:cs="Arial"/>
                <w:sz w:val="18"/>
                <w:szCs w:val="20"/>
              </w:rPr>
              <w:t>центре белое пя</w:t>
            </w:r>
            <w:r>
              <w:rPr>
                <w:rFonts w:ascii="Arial" w:hAnsi="Arial" w:cs="Arial"/>
                <w:sz w:val="18"/>
                <w:szCs w:val="20"/>
              </w:rPr>
              <w:t xml:space="preserve">тно, бородка голубовато-белая, </w:t>
            </w:r>
            <w:r w:rsidRPr="00BA7DB9">
              <w:rPr>
                <w:rFonts w:ascii="Arial" w:hAnsi="Arial" w:cs="Arial"/>
                <w:sz w:val="18"/>
                <w:szCs w:val="20"/>
              </w:rPr>
              <w:t>Аромат цветочный. Высота 0,8-1м. Цветение июль.</w:t>
            </w:r>
          </w:p>
        </w:tc>
        <w:tc>
          <w:tcPr>
            <w:tcW w:w="708" w:type="dxa"/>
            <w:vAlign w:val="bottom"/>
          </w:tcPr>
          <w:p w14:paraId="347610EA" w14:textId="77777777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073A498" w14:textId="12EED5F2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09" w:type="dxa"/>
            <w:vAlign w:val="bottom"/>
          </w:tcPr>
          <w:p w14:paraId="5F7E2EE9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6DA9CBB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BB5D9F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E034C45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C92AF3" w14:paraId="02C56D47" w14:textId="77777777" w:rsidTr="003F58FD">
        <w:trPr>
          <w:trHeight w:val="642"/>
        </w:trPr>
        <w:tc>
          <w:tcPr>
            <w:tcW w:w="566" w:type="dxa"/>
            <w:vMerge/>
            <w:vAlign w:val="center"/>
          </w:tcPr>
          <w:p w14:paraId="229AA991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AD4D7A" w14:textId="63D18E6B" w:rsidR="00C92AF3" w:rsidRPr="00BA7DB9" w:rsidRDefault="00C92AF3" w:rsidP="00BA7D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7DB9">
              <w:rPr>
                <w:rFonts w:ascii="Arial" w:hAnsi="Arial" w:cs="Arial"/>
                <w:b/>
                <w:sz w:val="20"/>
                <w:szCs w:val="20"/>
              </w:rPr>
              <w:t>КОНСУМЕЙШН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BA7DB9">
              <w:rPr>
                <w:rFonts w:ascii="Arial" w:hAnsi="Arial" w:cs="Arial"/>
                <w:sz w:val="18"/>
                <w:szCs w:val="20"/>
              </w:rPr>
              <w:t>Consummation завершение</w:t>
            </w:r>
          </w:p>
          <w:p w14:paraId="2267DA0C" w14:textId="33C48465" w:rsidR="00C92AF3" w:rsidRPr="005C040C" w:rsidRDefault="00C92AF3" w:rsidP="00BA7DB9">
            <w:pPr>
              <w:rPr>
                <w:rFonts w:ascii="Arial" w:hAnsi="Arial" w:cs="Arial"/>
                <w:sz w:val="18"/>
                <w:szCs w:val="20"/>
              </w:rPr>
            </w:pPr>
            <w:r w:rsidRPr="005C040C">
              <w:rPr>
                <w:rFonts w:ascii="Arial" w:hAnsi="Arial" w:cs="Arial"/>
                <w:sz w:val="18"/>
                <w:szCs w:val="20"/>
              </w:rPr>
              <w:t xml:space="preserve">Двуцветный: </w:t>
            </w:r>
            <w:r w:rsidRPr="005C040C">
              <w:rPr>
                <w:rFonts w:ascii="Arial" w:hAnsi="Arial" w:cs="Arial"/>
                <w:b/>
                <w:sz w:val="18"/>
                <w:szCs w:val="20"/>
              </w:rPr>
              <w:t>верхние доли - белые, нижние - белые с синим пятном</w:t>
            </w:r>
            <w:r>
              <w:rPr>
                <w:rFonts w:ascii="Arial" w:hAnsi="Arial" w:cs="Arial"/>
                <w:sz w:val="18"/>
                <w:szCs w:val="20"/>
              </w:rPr>
              <w:t xml:space="preserve">; 10-13см, бородки жёлтые. </w:t>
            </w:r>
            <w:r w:rsidRPr="005C040C">
              <w:rPr>
                <w:rFonts w:ascii="Arial" w:hAnsi="Arial" w:cs="Arial"/>
                <w:sz w:val="18"/>
                <w:szCs w:val="20"/>
              </w:rPr>
              <w:t>Высота 0,5м. Цветение июнь-июль.</w:t>
            </w:r>
          </w:p>
        </w:tc>
        <w:tc>
          <w:tcPr>
            <w:tcW w:w="708" w:type="dxa"/>
            <w:vAlign w:val="bottom"/>
          </w:tcPr>
          <w:p w14:paraId="0524C4F2" w14:textId="77777777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6EA42F6F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BCA605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14:paraId="7F39C87B" w14:textId="6F9259A9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6CD1F80" w14:textId="5DCA6653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63E6569" w14:textId="3DC23079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AF3" w14:paraId="15FABE5F" w14:textId="77777777" w:rsidTr="003F58FD">
        <w:tc>
          <w:tcPr>
            <w:tcW w:w="566" w:type="dxa"/>
            <w:vMerge/>
            <w:vAlign w:val="center"/>
          </w:tcPr>
          <w:p w14:paraId="45C31A42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E5667FE" w14:textId="71D0DBB5" w:rsidR="00C92AF3" w:rsidRPr="00310B97" w:rsidRDefault="00C92AF3" w:rsidP="00310B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0B97">
              <w:rPr>
                <w:rFonts w:ascii="Arial" w:hAnsi="Arial" w:cs="Arial"/>
                <w:b/>
                <w:sz w:val="20"/>
                <w:szCs w:val="20"/>
              </w:rPr>
              <w:t>СИН СТИЛЕР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310B97">
              <w:rPr>
                <w:rFonts w:ascii="Arial" w:hAnsi="Arial" w:cs="Arial"/>
                <w:sz w:val="18"/>
                <w:szCs w:val="20"/>
              </w:rPr>
              <w:t>Scene Stealer похититель сцен</w:t>
            </w:r>
          </w:p>
          <w:p w14:paraId="49CC0E08" w14:textId="6C7564CB" w:rsidR="00C92AF3" w:rsidRPr="00310B97" w:rsidRDefault="00C92AF3" w:rsidP="00310B97">
            <w:pPr>
              <w:rPr>
                <w:rFonts w:ascii="Arial" w:hAnsi="Arial" w:cs="Arial"/>
                <w:sz w:val="18"/>
                <w:szCs w:val="20"/>
              </w:rPr>
            </w:pPr>
            <w:r w:rsidRPr="00310B97">
              <w:rPr>
                <w:rFonts w:ascii="Arial" w:hAnsi="Arial" w:cs="Arial"/>
                <w:sz w:val="18"/>
                <w:szCs w:val="20"/>
              </w:rPr>
              <w:t>Верхние доли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10B97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кружевные, в основании </w:t>
            </w:r>
            <w:r w:rsidRPr="00310B97">
              <w:rPr>
                <w:rFonts w:ascii="Arial" w:hAnsi="Arial" w:cs="Arial"/>
                <w:sz w:val="18"/>
                <w:szCs w:val="20"/>
              </w:rPr>
              <w:t>и по центральной жилке – светло-фиолетов</w:t>
            </w:r>
            <w:r>
              <w:rPr>
                <w:rFonts w:ascii="Arial" w:hAnsi="Arial" w:cs="Arial"/>
                <w:sz w:val="18"/>
                <w:szCs w:val="20"/>
              </w:rPr>
              <w:t xml:space="preserve">ые. </w:t>
            </w:r>
            <w:r w:rsidRPr="00310B97">
              <w:rPr>
                <w:rFonts w:ascii="Arial" w:hAnsi="Arial" w:cs="Arial"/>
                <w:sz w:val="18"/>
                <w:szCs w:val="20"/>
              </w:rPr>
              <w:t xml:space="preserve">Фолы </w:t>
            </w:r>
            <w:r w:rsidRPr="00310B97">
              <w:rPr>
                <w:rFonts w:ascii="Arial" w:hAnsi="Arial" w:cs="Arial"/>
                <w:b/>
                <w:sz w:val="18"/>
                <w:szCs w:val="20"/>
              </w:rPr>
              <w:t>красно-пурпурные</w:t>
            </w:r>
            <w:r w:rsidRPr="00310B97">
              <w:rPr>
                <w:rFonts w:ascii="Arial" w:hAnsi="Arial" w:cs="Arial"/>
                <w:sz w:val="18"/>
                <w:szCs w:val="20"/>
              </w:rPr>
              <w:t xml:space="preserve"> с большим белым пятном </w:t>
            </w:r>
          </w:p>
          <w:p w14:paraId="68D3313D" w14:textId="7515DB21" w:rsidR="00C92AF3" w:rsidRPr="00310B97" w:rsidRDefault="00C92AF3" w:rsidP="00310B97">
            <w:pPr>
              <w:rPr>
                <w:rFonts w:ascii="Arial" w:hAnsi="Arial" w:cs="Arial"/>
                <w:sz w:val="18"/>
                <w:szCs w:val="20"/>
              </w:rPr>
            </w:pPr>
            <w:r w:rsidRPr="00310B97">
              <w:rPr>
                <w:rFonts w:ascii="Arial" w:hAnsi="Arial" w:cs="Arial"/>
                <w:sz w:val="18"/>
                <w:szCs w:val="20"/>
              </w:rPr>
              <w:t>под бородкой. Бор</w:t>
            </w:r>
            <w:r>
              <w:rPr>
                <w:rFonts w:ascii="Arial" w:hAnsi="Arial" w:cs="Arial"/>
                <w:sz w:val="18"/>
                <w:szCs w:val="20"/>
              </w:rPr>
              <w:t xml:space="preserve">одка ярко-оранжевая. Ароматная. </w:t>
            </w:r>
            <w:r w:rsidRPr="00310B97">
              <w:rPr>
                <w:rFonts w:ascii="Arial" w:hAnsi="Arial" w:cs="Arial"/>
                <w:sz w:val="18"/>
                <w:szCs w:val="20"/>
              </w:rPr>
              <w:t>Высота 0,9м. Цветение июнь-июль.</w:t>
            </w:r>
          </w:p>
        </w:tc>
        <w:tc>
          <w:tcPr>
            <w:tcW w:w="708" w:type="dxa"/>
            <w:vAlign w:val="bottom"/>
          </w:tcPr>
          <w:p w14:paraId="0914D425" w14:textId="15D36B81" w:rsidR="00C92AF3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F1B40E4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956689" w14:textId="3446CF9B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258B6B6A" w14:textId="24A90849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0A48C95" w14:textId="6ACFFB31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3B2307A" w14:textId="47E48401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C92AF3" w14:paraId="3C6C446F" w14:textId="77777777" w:rsidTr="003F58FD">
        <w:tc>
          <w:tcPr>
            <w:tcW w:w="566" w:type="dxa"/>
            <w:vMerge/>
            <w:vAlign w:val="center"/>
          </w:tcPr>
          <w:p w14:paraId="6AFDE122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8B2B2DE" w14:textId="77777777" w:rsidR="00C92AF3" w:rsidRPr="00AB7047" w:rsidRDefault="00C92AF3" w:rsidP="00C95C9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Сиренево-жёлтый</w:t>
            </w:r>
          </w:p>
        </w:tc>
        <w:tc>
          <w:tcPr>
            <w:tcW w:w="708" w:type="dxa"/>
            <w:vAlign w:val="bottom"/>
          </w:tcPr>
          <w:p w14:paraId="6A84AD36" w14:textId="77777777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EF5E427" w14:textId="20776316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3A3EAFD1" w14:textId="370296F5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1EBC450" w14:textId="2B3FDC9C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CD6ED4F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C5AA4AC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C92AF3" w14:paraId="5861EA24" w14:textId="77777777" w:rsidTr="003F58FD">
        <w:tc>
          <w:tcPr>
            <w:tcW w:w="566" w:type="dxa"/>
            <w:vMerge/>
            <w:vAlign w:val="center"/>
          </w:tcPr>
          <w:p w14:paraId="442AFF6A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59C0BF" w14:textId="77777777" w:rsidR="00C92AF3" w:rsidRDefault="00C92AF3" w:rsidP="00332943">
            <w:r>
              <w:rPr>
                <w:rFonts w:ascii="Arial" w:hAnsi="Arial" w:cs="Arial"/>
                <w:b/>
                <w:sz w:val="20"/>
                <w:szCs w:val="20"/>
              </w:rPr>
              <w:t>Триллер</w:t>
            </w:r>
            <w:r>
              <w:t xml:space="preserve"> </w:t>
            </w:r>
          </w:p>
          <w:p w14:paraId="40955FA6" w14:textId="2A35E0D8" w:rsidR="00C92AF3" w:rsidRPr="00C92AF3" w:rsidRDefault="00C92AF3" w:rsidP="00C92AF3">
            <w:pPr>
              <w:rPr>
                <w:rFonts w:ascii="Arial" w:hAnsi="Arial" w:cs="Arial"/>
                <w:sz w:val="20"/>
                <w:szCs w:val="20"/>
              </w:rPr>
            </w:pPr>
            <w:r w:rsidRPr="00C92AF3">
              <w:rPr>
                <w:rFonts w:ascii="Arial" w:hAnsi="Arial" w:cs="Arial"/>
                <w:sz w:val="18"/>
                <w:szCs w:val="20"/>
              </w:rPr>
              <w:t>Яркий, крупный цветок, вишнево-клюквенного цвета, гофрированный. Цветение май-июнь. Высота 0.8м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C92AF3">
              <w:rPr>
                <w:rFonts w:ascii="Arial" w:hAnsi="Arial" w:cs="Arial"/>
                <w:sz w:val="18"/>
                <w:szCs w:val="20"/>
              </w:rPr>
              <w:t xml:space="preserve"> ароматн.</w:t>
            </w:r>
          </w:p>
        </w:tc>
        <w:tc>
          <w:tcPr>
            <w:tcW w:w="708" w:type="dxa"/>
            <w:vAlign w:val="bottom"/>
          </w:tcPr>
          <w:p w14:paraId="3D832A7D" w14:textId="6649BFBE" w:rsidR="00C92AF3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C01C650" w14:textId="364DC9F2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1B21E127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DC752D5" w14:textId="50D16742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2C1A206" w14:textId="62789A07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971A8B5" w14:textId="3F97FA4F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C92AF3" w14:paraId="6FE3A34D" w14:textId="77777777" w:rsidTr="003F58FD">
        <w:tc>
          <w:tcPr>
            <w:tcW w:w="566" w:type="dxa"/>
            <w:vMerge/>
            <w:vAlign w:val="center"/>
          </w:tcPr>
          <w:p w14:paraId="208A2A2C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809746" w14:textId="77777777" w:rsidR="00C92AF3" w:rsidRDefault="00C92AF3" w:rsidP="00332943">
            <w:pPr>
              <w:rPr>
                <w:rFonts w:ascii="Arial" w:hAnsi="Arial" w:cs="Arial"/>
                <w:sz w:val="18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Ирис </w:t>
            </w:r>
            <w:r w:rsidRPr="004702A8">
              <w:rPr>
                <w:rFonts w:ascii="Arial" w:hAnsi="Arial" w:cs="Arial"/>
                <w:b/>
                <w:sz w:val="18"/>
                <w:szCs w:val="20"/>
              </w:rPr>
              <w:t>среднерослый,</w:t>
            </w:r>
            <w:r w:rsidRPr="004702A8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3384899" w14:textId="77777777" w:rsidR="00C92AF3" w:rsidRPr="00AB7047" w:rsidRDefault="00C92AF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4702A8">
              <w:rPr>
                <w:rFonts w:ascii="Arial" w:hAnsi="Arial" w:cs="Arial"/>
                <w:b/>
                <w:sz w:val="18"/>
                <w:szCs w:val="20"/>
              </w:rPr>
              <w:t>нежно-сиреневый</w:t>
            </w:r>
            <w:r w:rsidRPr="004702A8">
              <w:rPr>
                <w:rFonts w:ascii="Arial" w:hAnsi="Arial" w:cs="Arial"/>
                <w:sz w:val="18"/>
                <w:szCs w:val="20"/>
              </w:rPr>
              <w:t>, высота цветоноса 50см.</w:t>
            </w:r>
          </w:p>
        </w:tc>
        <w:tc>
          <w:tcPr>
            <w:tcW w:w="708" w:type="dxa"/>
            <w:vAlign w:val="bottom"/>
          </w:tcPr>
          <w:p w14:paraId="1145EC47" w14:textId="77777777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2861957" w14:textId="32ECC31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2D86E544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B162032" w14:textId="4BFF154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ADDE460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D8EF1EA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C92AF3" w14:paraId="5A2752EF" w14:textId="77777777" w:rsidTr="003F58FD">
        <w:tc>
          <w:tcPr>
            <w:tcW w:w="566" w:type="dxa"/>
            <w:vMerge/>
            <w:vAlign w:val="center"/>
          </w:tcPr>
          <w:p w14:paraId="0AFCC693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5D987D" w14:textId="3671CEA0" w:rsidR="00C92AF3" w:rsidRDefault="00C92AF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7DB9">
              <w:rPr>
                <w:rFonts w:ascii="Arial" w:hAnsi="Arial" w:cs="Arial"/>
                <w:b/>
                <w:sz w:val="20"/>
                <w:szCs w:val="20"/>
              </w:rPr>
              <w:t>НАЙТ ОВЛ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A7DB9">
              <w:rPr>
                <w:rFonts w:ascii="Arial" w:hAnsi="Arial" w:cs="Arial"/>
                <w:sz w:val="20"/>
                <w:szCs w:val="20"/>
              </w:rPr>
              <w:t>Night Owl ночная сова</w:t>
            </w:r>
          </w:p>
          <w:p w14:paraId="1E5AA3C9" w14:textId="4D54A80E" w:rsidR="00C92AF3" w:rsidRPr="00BA7DB9" w:rsidRDefault="00C92AF3" w:rsidP="00BA7DB9">
            <w:pPr>
              <w:rPr>
                <w:rFonts w:ascii="Arial" w:hAnsi="Arial" w:cs="Arial"/>
                <w:sz w:val="18"/>
                <w:szCs w:val="20"/>
              </w:rPr>
            </w:pPr>
            <w:r w:rsidRPr="00BA7DB9">
              <w:rPr>
                <w:rFonts w:ascii="Arial" w:hAnsi="Arial" w:cs="Arial"/>
                <w:sz w:val="18"/>
                <w:szCs w:val="20"/>
              </w:rPr>
              <w:t xml:space="preserve">Цветки от </w:t>
            </w:r>
            <w:r w:rsidRPr="00BA7DB9">
              <w:rPr>
                <w:rFonts w:ascii="Arial" w:hAnsi="Arial" w:cs="Arial"/>
                <w:b/>
                <w:sz w:val="18"/>
                <w:szCs w:val="20"/>
              </w:rPr>
              <w:t>иссиня-фиолетового до тёмно-бордового</w:t>
            </w:r>
            <w:r w:rsidRPr="00BA7DB9">
              <w:rPr>
                <w:rFonts w:ascii="Arial" w:hAnsi="Arial" w:cs="Arial"/>
                <w:sz w:val="18"/>
                <w:szCs w:val="20"/>
              </w:rPr>
              <w:t>, 13</w:t>
            </w:r>
            <w:r>
              <w:rPr>
                <w:rFonts w:ascii="Arial" w:hAnsi="Arial" w:cs="Arial"/>
                <w:sz w:val="18"/>
                <w:szCs w:val="20"/>
              </w:rPr>
              <w:t xml:space="preserve">-15 см. </w:t>
            </w:r>
            <w:r w:rsidRPr="00BA7DB9">
              <w:rPr>
                <w:rFonts w:ascii="Arial" w:hAnsi="Arial" w:cs="Arial"/>
                <w:sz w:val="18"/>
                <w:szCs w:val="20"/>
              </w:rPr>
              <w:t>Высота 0,9м. Цветение июнь-июль.</w:t>
            </w:r>
          </w:p>
        </w:tc>
        <w:tc>
          <w:tcPr>
            <w:tcW w:w="708" w:type="dxa"/>
            <w:vAlign w:val="bottom"/>
          </w:tcPr>
          <w:p w14:paraId="164A1A35" w14:textId="77777777" w:rsidR="00C92AF3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3DC21F8" w14:textId="1140F992" w:rsidR="00C92AF3" w:rsidRPr="00465D36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100235" w14:textId="5CB376AE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  <w:p w14:paraId="4431804C" w14:textId="6BDCD0BE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13C3AB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464BB8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D38817" w14:textId="77777777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0018C7AE" w14:textId="04B302ED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B11236" w14:textId="77777777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11147DB5" w14:textId="6283EA01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2AF3" w14:paraId="62EC0DD7" w14:textId="77777777" w:rsidTr="003F58FD">
        <w:tc>
          <w:tcPr>
            <w:tcW w:w="566" w:type="dxa"/>
            <w:vMerge/>
            <w:vAlign w:val="center"/>
          </w:tcPr>
          <w:p w14:paraId="725F24A1" w14:textId="77777777" w:rsidR="00C92AF3" w:rsidRPr="00465D36" w:rsidRDefault="00C92AF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0D2268" w14:textId="64A922AE" w:rsidR="00C92AF3" w:rsidRPr="00BA7DB9" w:rsidRDefault="00C92AF3" w:rsidP="00C95C9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Микс расц</w:t>
            </w:r>
            <w:r w:rsidR="00C95C9D">
              <w:rPr>
                <w:rFonts w:ascii="Arial" w:hAnsi="Arial" w:cs="Arial"/>
                <w:b/>
                <w:sz w:val="20"/>
                <w:szCs w:val="20"/>
              </w:rPr>
              <w:t>веток</w:t>
            </w:r>
          </w:p>
        </w:tc>
        <w:tc>
          <w:tcPr>
            <w:tcW w:w="708" w:type="dxa"/>
            <w:vAlign w:val="bottom"/>
          </w:tcPr>
          <w:p w14:paraId="5DEDDB9A" w14:textId="222B71B7" w:rsidR="00C92AF3" w:rsidRDefault="00C92AF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90E8B66" w14:textId="77B63A5E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0E06837A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EE945F" w14:textId="77777777" w:rsidR="00C92AF3" w:rsidRPr="00465D36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BECB11" w14:textId="24EA0D87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B811AC0" w14:textId="4215C4BE" w:rsidR="00C92AF3" w:rsidRDefault="00C92AF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6AB558E5" w14:textId="77777777" w:rsidTr="003F58FD">
        <w:trPr>
          <w:trHeight w:val="457"/>
        </w:trPr>
        <w:tc>
          <w:tcPr>
            <w:tcW w:w="566" w:type="dxa"/>
            <w:vMerge w:val="restart"/>
            <w:vAlign w:val="center"/>
          </w:tcPr>
          <w:p w14:paraId="31A56DE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3276BB12" w14:textId="77777777" w:rsidR="00332943" w:rsidRDefault="00332943" w:rsidP="006C73C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Бородатый карликовый:</w:t>
            </w:r>
          </w:p>
          <w:p w14:paraId="48EF8EAA" w14:textId="54FADB79" w:rsidR="00D300AC" w:rsidRPr="00D300AC" w:rsidRDefault="00D300AC" w:rsidP="00D300A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300AC">
              <w:rPr>
                <w:rFonts w:ascii="Arial" w:hAnsi="Arial" w:cs="Arial"/>
                <w:b/>
                <w:sz w:val="18"/>
                <w:szCs w:val="20"/>
              </w:rPr>
              <w:t xml:space="preserve">БРЕССИ, </w:t>
            </w:r>
            <w:r w:rsidRPr="00D300AC">
              <w:rPr>
                <w:rFonts w:ascii="Arial" w:hAnsi="Arial" w:cs="Arial"/>
                <w:sz w:val="18"/>
                <w:szCs w:val="20"/>
              </w:rPr>
              <w:t>PUMILA BRASSIE</w:t>
            </w:r>
          </w:p>
          <w:p w14:paraId="0FF36E32" w14:textId="767C1079" w:rsidR="00332943" w:rsidRPr="00D300AC" w:rsidRDefault="00D300AC" w:rsidP="00D300AC">
            <w:pPr>
              <w:rPr>
                <w:rFonts w:ascii="Arial" w:hAnsi="Arial" w:cs="Arial"/>
                <w:sz w:val="18"/>
                <w:szCs w:val="20"/>
              </w:rPr>
            </w:pPr>
            <w:r w:rsidRPr="00D300AC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D300AC">
              <w:rPr>
                <w:rFonts w:ascii="Arial" w:hAnsi="Arial" w:cs="Arial"/>
                <w:b/>
                <w:sz w:val="18"/>
                <w:szCs w:val="20"/>
              </w:rPr>
              <w:t>золотисто-жёлтый</w:t>
            </w:r>
            <w:r>
              <w:rPr>
                <w:rFonts w:ascii="Arial" w:hAnsi="Arial" w:cs="Arial"/>
                <w:sz w:val="18"/>
                <w:szCs w:val="20"/>
              </w:rPr>
              <w:t xml:space="preserve">, 8-10см в диам, </w:t>
            </w:r>
            <w:r w:rsidRPr="00D300AC">
              <w:rPr>
                <w:rFonts w:ascii="Arial" w:hAnsi="Arial" w:cs="Arial"/>
                <w:sz w:val="18"/>
                <w:szCs w:val="20"/>
              </w:rPr>
              <w:t>до 30</w:t>
            </w:r>
            <w:r>
              <w:rPr>
                <w:rFonts w:ascii="Arial" w:hAnsi="Arial" w:cs="Arial"/>
                <w:sz w:val="18"/>
                <w:szCs w:val="20"/>
              </w:rPr>
              <w:t xml:space="preserve"> бутонов за сезон. Высота 25см. </w:t>
            </w:r>
            <w:r w:rsidRPr="00D300AC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  <w:r w:rsidR="00860C5E">
              <w:rPr>
                <w:rFonts w:ascii="Arial" w:hAnsi="Arial" w:cs="Arial"/>
                <w:sz w:val="18"/>
                <w:szCs w:val="20"/>
              </w:rPr>
              <w:t>веток</w:t>
            </w:r>
          </w:p>
        </w:tc>
        <w:tc>
          <w:tcPr>
            <w:tcW w:w="708" w:type="dxa"/>
            <w:vAlign w:val="bottom"/>
          </w:tcPr>
          <w:p w14:paraId="08D720AD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00D3C47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56CE48CF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2CBFEF2" w14:textId="70994041" w:rsidR="00332943" w:rsidRPr="00465D36" w:rsidRDefault="00860C5E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7006A46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5F9C988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51BFB7A1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A203803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11975E" w14:textId="77777777" w:rsidR="00332943" w:rsidRPr="00AB7047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</w:rPr>
              <w:t>Коричневый</w:t>
            </w:r>
          </w:p>
        </w:tc>
        <w:tc>
          <w:tcPr>
            <w:tcW w:w="708" w:type="dxa"/>
            <w:vAlign w:val="bottom"/>
          </w:tcPr>
          <w:p w14:paraId="2AE8C78B" w14:textId="18125DE1" w:rsidR="00332943" w:rsidRPr="00465D36" w:rsidRDefault="00860C5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F3BE388" w14:textId="397FF5C7" w:rsidR="00332943" w:rsidRPr="00465D36" w:rsidRDefault="00860C5E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460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794AF8B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E1F7137" w14:textId="07CAC85C" w:rsidR="00332943" w:rsidRPr="00465D36" w:rsidRDefault="00860C5E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7471F6D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E8D6746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79E4BCDB" w14:textId="77777777" w:rsidTr="003F58FD">
        <w:trPr>
          <w:trHeight w:val="64"/>
        </w:trPr>
        <w:tc>
          <w:tcPr>
            <w:tcW w:w="566" w:type="dxa"/>
            <w:vMerge/>
            <w:vAlign w:val="center"/>
          </w:tcPr>
          <w:p w14:paraId="42F4751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B0146C" w14:textId="3AFDD809" w:rsidR="00D300AC" w:rsidRPr="00497C8C" w:rsidRDefault="00D300AC" w:rsidP="00D300AC">
            <w:pPr>
              <w:rPr>
                <w:rFonts w:ascii="Arial" w:hAnsi="Arial" w:cs="Arial"/>
                <w:sz w:val="18"/>
                <w:szCs w:val="20"/>
              </w:rPr>
            </w:pPr>
            <w:r w:rsidRPr="00D300AC">
              <w:rPr>
                <w:rFonts w:ascii="Arial" w:hAnsi="Arial" w:cs="Arial"/>
                <w:b/>
                <w:sz w:val="18"/>
                <w:szCs w:val="20"/>
              </w:rPr>
              <w:t>ЧЕРРИ</w:t>
            </w:r>
            <w:r w:rsidRPr="00497C8C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D300AC">
              <w:rPr>
                <w:rFonts w:ascii="Arial" w:hAnsi="Arial" w:cs="Arial"/>
                <w:b/>
                <w:sz w:val="18"/>
                <w:szCs w:val="20"/>
              </w:rPr>
              <w:t>ГАРДЕН</w:t>
            </w:r>
            <w:r w:rsidRPr="00497C8C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D300AC">
              <w:rPr>
                <w:rFonts w:ascii="Arial" w:hAnsi="Arial" w:cs="Arial"/>
                <w:sz w:val="18"/>
                <w:szCs w:val="20"/>
                <w:lang w:val="en-US"/>
              </w:rPr>
              <w:t>PUMILA</w:t>
            </w:r>
            <w:r w:rsidRPr="00497C8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300AC">
              <w:rPr>
                <w:rFonts w:ascii="Arial" w:hAnsi="Arial" w:cs="Arial"/>
                <w:sz w:val="18"/>
                <w:szCs w:val="20"/>
                <w:lang w:val="en-US"/>
              </w:rPr>
              <w:t>CHERRY</w:t>
            </w:r>
            <w:r w:rsidRPr="00497C8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300AC">
              <w:rPr>
                <w:rFonts w:ascii="Arial" w:hAnsi="Arial" w:cs="Arial"/>
                <w:sz w:val="18"/>
                <w:szCs w:val="20"/>
                <w:lang w:val="en-US"/>
              </w:rPr>
              <w:t>GARDEN</w:t>
            </w:r>
          </w:p>
          <w:p w14:paraId="54636130" w14:textId="6DB755A6" w:rsidR="00D300AC" w:rsidRPr="00D300AC" w:rsidRDefault="00D300AC" w:rsidP="00D300AC">
            <w:pPr>
              <w:rPr>
                <w:rFonts w:ascii="Arial" w:hAnsi="Arial" w:cs="Arial"/>
                <w:sz w:val="18"/>
                <w:szCs w:val="20"/>
              </w:rPr>
            </w:pPr>
            <w:r w:rsidRPr="00D300AC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D300AC">
              <w:rPr>
                <w:rFonts w:ascii="Arial" w:hAnsi="Arial" w:cs="Arial"/>
                <w:b/>
                <w:sz w:val="18"/>
                <w:szCs w:val="20"/>
              </w:rPr>
              <w:t>пурпурно-фиолетово-вишнёвый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D300AC">
              <w:rPr>
                <w:rFonts w:ascii="Arial" w:hAnsi="Arial" w:cs="Arial"/>
                <w:sz w:val="18"/>
                <w:szCs w:val="20"/>
              </w:rPr>
              <w:t>8-10см в диам. Высота 30см,</w:t>
            </w:r>
          </w:p>
          <w:p w14:paraId="373D4994" w14:textId="03945ED5" w:rsidR="00332943" w:rsidRPr="00AB7047" w:rsidRDefault="00D300AC" w:rsidP="00D300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00AC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</w:p>
        </w:tc>
        <w:tc>
          <w:tcPr>
            <w:tcW w:w="708" w:type="dxa"/>
            <w:vAlign w:val="bottom"/>
          </w:tcPr>
          <w:p w14:paraId="453C722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C-3</w:t>
            </w:r>
          </w:p>
        </w:tc>
        <w:tc>
          <w:tcPr>
            <w:tcW w:w="709" w:type="dxa"/>
            <w:vAlign w:val="bottom"/>
          </w:tcPr>
          <w:p w14:paraId="3AF435A2" w14:textId="38729784" w:rsidR="00332943" w:rsidRPr="00465D36" w:rsidRDefault="00860C5E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5BA5E2B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9BB7B0E" w14:textId="5F17EF2E" w:rsidR="00332943" w:rsidRPr="00465D36" w:rsidRDefault="00860C5E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86C7CFC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503B288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1862CAC7" w14:textId="77777777" w:rsidTr="003F58FD">
        <w:trPr>
          <w:trHeight w:val="171"/>
        </w:trPr>
        <w:tc>
          <w:tcPr>
            <w:tcW w:w="566" w:type="dxa"/>
            <w:vMerge/>
            <w:vAlign w:val="center"/>
          </w:tcPr>
          <w:p w14:paraId="572E194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E8C1B59" w14:textId="77777777" w:rsidR="00332943" w:rsidRPr="00AB7047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Тё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мно-фиолетовый</w:t>
            </w:r>
          </w:p>
        </w:tc>
        <w:tc>
          <w:tcPr>
            <w:tcW w:w="708" w:type="dxa"/>
            <w:vAlign w:val="bottom"/>
          </w:tcPr>
          <w:p w14:paraId="0001F06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570C622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26DE5F6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D1BED60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36E6200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CB289F1" w14:textId="77777777" w:rsidR="00332943" w:rsidRPr="00465D36" w:rsidRDefault="00446044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474D2" w14:paraId="3B7DE4CA" w14:textId="77777777" w:rsidTr="003F58FD">
        <w:trPr>
          <w:trHeight w:val="171"/>
        </w:trPr>
        <w:tc>
          <w:tcPr>
            <w:tcW w:w="566" w:type="dxa"/>
            <w:vAlign w:val="center"/>
          </w:tcPr>
          <w:p w14:paraId="295534DE" w14:textId="77777777" w:rsidR="007474D2" w:rsidRPr="00465D36" w:rsidRDefault="007474D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9A9E6C" w14:textId="1D0F62D1" w:rsidR="007474D2" w:rsidRPr="00C95C9D" w:rsidRDefault="007474D2" w:rsidP="00C95C9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C95C9D">
              <w:rPr>
                <w:rFonts w:ascii="Arial" w:hAnsi="Arial" w:cs="Arial"/>
                <w:b/>
                <w:szCs w:val="20"/>
              </w:rPr>
              <w:t>Германский:</w:t>
            </w:r>
          </w:p>
          <w:p w14:paraId="7E9B0686" w14:textId="77777777" w:rsidR="007474D2" w:rsidRDefault="00497C8C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497C8C">
              <w:rPr>
                <w:rFonts w:ascii="Arial" w:hAnsi="Arial" w:cs="Arial"/>
                <w:b/>
                <w:sz w:val="18"/>
                <w:szCs w:val="20"/>
              </w:rPr>
              <w:t>ВАЙТ КНАЙТ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497C8C">
              <w:rPr>
                <w:rFonts w:ascii="Arial" w:hAnsi="Arial" w:cs="Arial"/>
                <w:sz w:val="20"/>
                <w:szCs w:val="20"/>
              </w:rPr>
              <w:t>White Knight</w:t>
            </w:r>
          </w:p>
          <w:p w14:paraId="44D9F24E" w14:textId="5A5CDFA2" w:rsidR="00497C8C" w:rsidRPr="00497C8C" w:rsidRDefault="00497C8C" w:rsidP="00497C8C">
            <w:pPr>
              <w:rPr>
                <w:rFonts w:ascii="Arial" w:hAnsi="Arial" w:cs="Arial"/>
                <w:sz w:val="20"/>
                <w:szCs w:val="20"/>
              </w:rPr>
            </w:pPr>
            <w:r w:rsidRPr="00497C8C">
              <w:rPr>
                <w:rFonts w:ascii="Arial" w:hAnsi="Arial" w:cs="Arial"/>
                <w:sz w:val="20"/>
                <w:szCs w:val="20"/>
              </w:rPr>
              <w:t xml:space="preserve">Цветок крупный </w:t>
            </w:r>
            <w:r w:rsidRPr="00497C8C">
              <w:rPr>
                <w:rFonts w:ascii="Arial" w:hAnsi="Arial" w:cs="Arial"/>
                <w:b/>
                <w:sz w:val="20"/>
                <w:szCs w:val="20"/>
              </w:rPr>
              <w:t>нежно-белый</w:t>
            </w:r>
            <w:r>
              <w:rPr>
                <w:rFonts w:ascii="Arial" w:hAnsi="Arial" w:cs="Arial"/>
                <w:sz w:val="20"/>
                <w:szCs w:val="20"/>
              </w:rPr>
              <w:t xml:space="preserve">, 10-15 см, </w:t>
            </w:r>
            <w:r w:rsidRPr="00497C8C">
              <w:rPr>
                <w:rFonts w:ascii="Arial" w:hAnsi="Arial" w:cs="Arial"/>
                <w:sz w:val="20"/>
                <w:szCs w:val="20"/>
              </w:rPr>
              <w:t>бородка ж</w:t>
            </w:r>
            <w:r>
              <w:rPr>
                <w:rFonts w:ascii="Arial" w:hAnsi="Arial" w:cs="Arial"/>
                <w:sz w:val="20"/>
                <w:szCs w:val="20"/>
              </w:rPr>
              <w:t xml:space="preserve">ёлтая. Аромат нежный, сладкий. </w:t>
            </w:r>
            <w:r w:rsidRPr="00497C8C">
              <w:rPr>
                <w:rFonts w:ascii="Arial" w:hAnsi="Arial" w:cs="Arial"/>
                <w:sz w:val="20"/>
                <w:szCs w:val="20"/>
              </w:rPr>
              <w:t>Высота 60-80 см. Цветение май-июль.</w:t>
            </w:r>
          </w:p>
        </w:tc>
        <w:tc>
          <w:tcPr>
            <w:tcW w:w="708" w:type="dxa"/>
            <w:vAlign w:val="bottom"/>
          </w:tcPr>
          <w:p w14:paraId="78316303" w14:textId="674F4AFF" w:rsidR="007474D2" w:rsidRPr="00465D36" w:rsidRDefault="00860C5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9B071A3" w14:textId="4242FAF8" w:rsidR="007474D2" w:rsidRDefault="00860C5E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1044452" w14:textId="77777777" w:rsidR="007474D2" w:rsidRPr="00465D36" w:rsidRDefault="007474D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BDC9EB" w14:textId="77777777" w:rsidR="007474D2" w:rsidRPr="00465D36" w:rsidRDefault="007474D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F804D3" w14:textId="77777777" w:rsidR="007474D2" w:rsidRDefault="007474D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7DE054C" w14:textId="77777777" w:rsidR="007474D2" w:rsidRDefault="007474D2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5FA7365" w14:textId="77777777" w:rsidTr="003F58FD">
        <w:trPr>
          <w:trHeight w:val="598"/>
        </w:trPr>
        <w:tc>
          <w:tcPr>
            <w:tcW w:w="566" w:type="dxa"/>
            <w:vMerge w:val="restart"/>
            <w:vAlign w:val="center"/>
          </w:tcPr>
          <w:p w14:paraId="210A013F" w14:textId="4ABC797D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DE9645" w14:textId="77777777" w:rsidR="00332943" w:rsidRPr="00BC71D7" w:rsidRDefault="00332943" w:rsidP="00C95C9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Японский:</w:t>
            </w:r>
          </w:p>
          <w:p w14:paraId="2FB2215B" w14:textId="6F6E1D85" w:rsidR="00A31094" w:rsidRPr="00A31094" w:rsidRDefault="00332943" w:rsidP="00A3109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Agripinella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A31094" w:rsidRPr="00A31094">
              <w:rPr>
                <w:rFonts w:ascii="Arial" w:hAnsi="Arial" w:cs="Arial"/>
                <w:sz w:val="18"/>
                <w:szCs w:val="20"/>
              </w:rPr>
              <w:t>АГРИПИНЕЛЛА</w:t>
            </w:r>
          </w:p>
          <w:p w14:paraId="51379A60" w14:textId="36256456" w:rsidR="00332943" w:rsidRPr="00A31094" w:rsidRDefault="00A31094" w:rsidP="00A31094">
            <w:pPr>
              <w:rPr>
                <w:rFonts w:ascii="Arial" w:hAnsi="Arial" w:cs="Arial"/>
                <w:sz w:val="18"/>
                <w:szCs w:val="20"/>
              </w:rPr>
            </w:pPr>
            <w:r w:rsidRPr="00A31094">
              <w:rPr>
                <w:rFonts w:ascii="Arial" w:hAnsi="Arial" w:cs="Arial"/>
                <w:sz w:val="18"/>
                <w:szCs w:val="20"/>
              </w:rPr>
              <w:t>Цветок фиолетовый с белыми прожилками и жёлтой стр</w:t>
            </w:r>
            <w:r>
              <w:rPr>
                <w:rFonts w:ascii="Arial" w:hAnsi="Arial" w:cs="Arial"/>
                <w:sz w:val="18"/>
                <w:szCs w:val="20"/>
              </w:rPr>
              <w:t xml:space="preserve">елкой по центру, 15см. </w:t>
            </w:r>
            <w:r w:rsidRPr="00A31094">
              <w:rPr>
                <w:rFonts w:ascii="Arial" w:hAnsi="Arial" w:cs="Arial"/>
                <w:sz w:val="18"/>
                <w:szCs w:val="20"/>
              </w:rPr>
              <w:t>Высота 1м. Цветение июнь-июль.</w:t>
            </w:r>
          </w:p>
        </w:tc>
        <w:tc>
          <w:tcPr>
            <w:tcW w:w="708" w:type="dxa"/>
            <w:vAlign w:val="bottom"/>
          </w:tcPr>
          <w:p w14:paraId="5D2A2F63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668D2FD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730E9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F02EF00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97A57F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AB4D273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FC5769" w14:paraId="1D19B256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5429DFE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5807910" w14:textId="77777777" w:rsidR="00332943" w:rsidRPr="00FC5769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Caprician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Butterfly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606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C700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C7008">
              <w:rPr>
                <w:rFonts w:ascii="Arial" w:hAnsi="Arial" w:cs="Arial"/>
                <w:b/>
                <w:sz w:val="18"/>
                <w:szCs w:val="20"/>
              </w:rPr>
              <w:t>бело-синие</w:t>
            </w:r>
            <w:r w:rsidRPr="001C7008">
              <w:rPr>
                <w:rFonts w:ascii="Arial" w:hAnsi="Arial" w:cs="Arial"/>
                <w:sz w:val="18"/>
                <w:szCs w:val="20"/>
              </w:rPr>
              <w:t xml:space="preserve"> с яркими фиолетовыми прожилками и жёлтыми вспышками возле горловины.</w:t>
            </w:r>
          </w:p>
        </w:tc>
        <w:tc>
          <w:tcPr>
            <w:tcW w:w="708" w:type="dxa"/>
            <w:vAlign w:val="bottom"/>
          </w:tcPr>
          <w:p w14:paraId="0CB13F3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6D30A1C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378194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172E775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261B1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0E9316B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FC5769" w14:paraId="3C967D4F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7DDB54A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6950E6" w14:textId="77777777" w:rsidR="00B434D5" w:rsidRDefault="00332943" w:rsidP="00B434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Chidori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No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24B421D" w14:textId="096DC194" w:rsidR="00332943" w:rsidRPr="00B434D5" w:rsidRDefault="00B434D5" w:rsidP="00B434D5">
            <w:pPr>
              <w:rPr>
                <w:rFonts w:ascii="Arial" w:hAnsi="Arial" w:cs="Arial"/>
                <w:sz w:val="18"/>
                <w:szCs w:val="20"/>
              </w:rPr>
            </w:pPr>
            <w:r w:rsidRPr="00B434D5">
              <w:rPr>
                <w:rFonts w:ascii="Arial" w:hAnsi="Arial" w:cs="Arial"/>
                <w:sz w:val="18"/>
                <w:szCs w:val="20"/>
              </w:rPr>
              <w:t>Цв</w:t>
            </w:r>
            <w:r>
              <w:rPr>
                <w:rFonts w:ascii="Arial" w:hAnsi="Arial" w:cs="Arial"/>
                <w:sz w:val="18"/>
                <w:szCs w:val="20"/>
              </w:rPr>
              <w:t xml:space="preserve">еток </w:t>
            </w:r>
            <w:r w:rsidRPr="00B434D5">
              <w:rPr>
                <w:rFonts w:ascii="Arial" w:hAnsi="Arial" w:cs="Arial"/>
                <w:b/>
                <w:sz w:val="18"/>
                <w:szCs w:val="20"/>
              </w:rPr>
              <w:t>белый</w:t>
            </w:r>
            <w:r>
              <w:rPr>
                <w:rFonts w:ascii="Arial" w:hAnsi="Arial" w:cs="Arial"/>
                <w:sz w:val="18"/>
                <w:szCs w:val="20"/>
              </w:rPr>
              <w:t xml:space="preserve"> с розово-фиолетовой каймой, махровый, 19см. </w:t>
            </w:r>
            <w:r w:rsidRPr="00B434D5">
              <w:rPr>
                <w:rFonts w:ascii="Arial" w:hAnsi="Arial" w:cs="Arial"/>
                <w:sz w:val="18"/>
                <w:szCs w:val="20"/>
              </w:rPr>
              <w:t>Высота 0.8м. Цветение июль.</w:t>
            </w:r>
          </w:p>
        </w:tc>
        <w:tc>
          <w:tcPr>
            <w:tcW w:w="708" w:type="dxa"/>
            <w:vAlign w:val="bottom"/>
          </w:tcPr>
          <w:p w14:paraId="7C343C41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AF89520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7DF539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4354447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8936F4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D0DFC5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FC5769" w14:paraId="3724B39A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7452022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35FF86F" w14:textId="20D2E176" w:rsidR="00147A53" w:rsidRPr="00147A53" w:rsidRDefault="00332943" w:rsidP="00147A5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Cristal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hallo</w:t>
            </w:r>
            <w:r w:rsidRPr="00FC57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147A53" w:rsidRPr="00147A53">
              <w:rPr>
                <w:rFonts w:ascii="Arial" w:hAnsi="Arial" w:cs="Arial"/>
                <w:sz w:val="18"/>
                <w:szCs w:val="20"/>
              </w:rPr>
              <w:t>КРИСТАЛ ХАЛО</w:t>
            </w:r>
          </w:p>
          <w:p w14:paraId="0929BD28" w14:textId="47E4127F" w:rsidR="00332943" w:rsidRPr="00147A53" w:rsidRDefault="00147A53" w:rsidP="00147A53">
            <w:pPr>
              <w:rPr>
                <w:rFonts w:ascii="Arial" w:hAnsi="Arial" w:cs="Arial"/>
                <w:sz w:val="18"/>
                <w:szCs w:val="20"/>
              </w:rPr>
            </w:pPr>
            <w:r w:rsidRPr="00147A53">
              <w:rPr>
                <w:rFonts w:ascii="Arial" w:hAnsi="Arial" w:cs="Arial"/>
                <w:sz w:val="18"/>
                <w:szCs w:val="20"/>
              </w:rPr>
              <w:t xml:space="preserve">Верхние лепестки – </w:t>
            </w:r>
            <w:r w:rsidRPr="00147A53">
              <w:rPr>
                <w:rFonts w:ascii="Arial" w:hAnsi="Arial" w:cs="Arial"/>
                <w:b/>
                <w:sz w:val="18"/>
                <w:szCs w:val="20"/>
              </w:rPr>
              <w:t>ярко-фиолетовые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147A53">
              <w:rPr>
                <w:rFonts w:ascii="Arial" w:hAnsi="Arial" w:cs="Arial"/>
                <w:sz w:val="18"/>
                <w:szCs w:val="20"/>
              </w:rPr>
              <w:t>нижние – круглые, с белым кантом, фиолетовыми прожилками и ж</w:t>
            </w:r>
            <w:r>
              <w:rPr>
                <w:rFonts w:ascii="Arial" w:hAnsi="Arial" w:cs="Arial"/>
                <w:sz w:val="18"/>
                <w:szCs w:val="20"/>
              </w:rPr>
              <w:t xml:space="preserve">ёлтой полоской по центру, 19см. </w:t>
            </w:r>
            <w:r w:rsidRPr="00147A53">
              <w:rPr>
                <w:rFonts w:ascii="Arial" w:hAnsi="Arial" w:cs="Arial"/>
                <w:sz w:val="18"/>
                <w:szCs w:val="20"/>
              </w:rPr>
              <w:t>Высота 0,85м. Цветение июнь-июль.</w:t>
            </w:r>
          </w:p>
        </w:tc>
        <w:tc>
          <w:tcPr>
            <w:tcW w:w="708" w:type="dxa"/>
            <w:vAlign w:val="bottom"/>
          </w:tcPr>
          <w:p w14:paraId="214A6E7E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F7D8BC6" w14:textId="11EDDFB6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680704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E2075D" w14:textId="04ECF7DF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412546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F3FA18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FC5769" w14:paraId="5A2B44F7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160AE29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39A717" w14:textId="2D0DE000" w:rsidR="002F65EB" w:rsidRPr="002F65EB" w:rsidRDefault="00332943" w:rsidP="002F65E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Purple</w:t>
            </w:r>
            <w:r w:rsidRPr="002F65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Parasol</w:t>
            </w:r>
            <w:r w:rsidRPr="002F65E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2F65EB" w:rsidRPr="002F65EB">
              <w:rPr>
                <w:rFonts w:ascii="Arial" w:hAnsi="Arial" w:cs="Arial"/>
                <w:sz w:val="18"/>
                <w:szCs w:val="20"/>
              </w:rPr>
              <w:t>ПЁПЛ ПАРАСОЛ</w:t>
            </w:r>
            <w:r w:rsidR="002F65E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2F65EB" w:rsidRPr="002F65EB">
              <w:rPr>
                <w:rFonts w:ascii="Arial" w:hAnsi="Arial" w:cs="Arial"/>
                <w:sz w:val="18"/>
                <w:szCs w:val="20"/>
              </w:rPr>
              <w:t>фиолетовый зонтик</w:t>
            </w:r>
          </w:p>
          <w:p w14:paraId="3AA3141E" w14:textId="1425CB67" w:rsidR="00332943" w:rsidRPr="002F65EB" w:rsidRDefault="002F65EB" w:rsidP="002F65EB">
            <w:pPr>
              <w:rPr>
                <w:rFonts w:ascii="Arial" w:hAnsi="Arial" w:cs="Arial"/>
                <w:sz w:val="18"/>
                <w:szCs w:val="20"/>
              </w:rPr>
            </w:pPr>
            <w:r w:rsidRPr="002F65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F65EB">
              <w:rPr>
                <w:rFonts w:ascii="Arial" w:hAnsi="Arial" w:cs="Arial"/>
                <w:b/>
                <w:sz w:val="18"/>
                <w:szCs w:val="20"/>
              </w:rPr>
              <w:t xml:space="preserve">пурпурно-фиолетовые </w:t>
            </w:r>
            <w:r>
              <w:rPr>
                <w:rFonts w:ascii="Arial" w:hAnsi="Arial" w:cs="Arial"/>
                <w:sz w:val="18"/>
                <w:szCs w:val="20"/>
              </w:rPr>
              <w:t xml:space="preserve">с жёлтой звездой в центре, махровые, крупные. </w:t>
            </w:r>
            <w:r w:rsidRPr="002F65EB">
              <w:rPr>
                <w:rFonts w:ascii="Arial" w:hAnsi="Arial" w:cs="Arial"/>
                <w:sz w:val="18"/>
                <w:szCs w:val="20"/>
              </w:rPr>
              <w:t>Высота 1м. Цветение июнь-июль.</w:t>
            </w:r>
          </w:p>
        </w:tc>
        <w:tc>
          <w:tcPr>
            <w:tcW w:w="708" w:type="dxa"/>
            <w:vAlign w:val="bottom"/>
          </w:tcPr>
          <w:p w14:paraId="1D47A043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FDBEA41" w14:textId="6DABF758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B69722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D0ACD3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82DA58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FFF2495" w14:textId="77777777" w:rsidR="00332943" w:rsidRPr="00465D36" w:rsidRDefault="0033294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7A53" w:rsidRPr="00FC5769" w14:paraId="515EFA00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2E260F4D" w14:textId="77777777" w:rsidR="00147A53" w:rsidRPr="00465D36" w:rsidRDefault="00147A5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26B346" w14:textId="77777777" w:rsidR="00147A53" w:rsidRDefault="00147A53" w:rsidP="002F65EB">
            <w:pPr>
              <w:rPr>
                <w:rFonts w:ascii="Arial" w:hAnsi="Arial" w:cs="Arial"/>
                <w:sz w:val="18"/>
                <w:szCs w:val="20"/>
              </w:rPr>
            </w:pPr>
            <w:r w:rsidRPr="00147A53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</w:t>
            </w:r>
            <w:r w:rsidRPr="00A750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47A53">
              <w:rPr>
                <w:rFonts w:ascii="Arial" w:hAnsi="Arial" w:cs="Arial"/>
                <w:b/>
                <w:sz w:val="20"/>
                <w:szCs w:val="20"/>
                <w:lang w:val="en-US"/>
              </w:rPr>
              <w:t>Tiara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47A53">
              <w:rPr>
                <w:rFonts w:ascii="Arial" w:hAnsi="Arial" w:cs="Arial"/>
                <w:sz w:val="18"/>
                <w:szCs w:val="20"/>
              </w:rPr>
              <w:t>КВИН ТИАРА</w:t>
            </w:r>
          </w:p>
          <w:p w14:paraId="0525C5BB" w14:textId="064A4FE4" w:rsidR="00147A53" w:rsidRPr="00147A53" w:rsidRDefault="00147A53" w:rsidP="00147A53">
            <w:pPr>
              <w:rPr>
                <w:rFonts w:ascii="Arial" w:hAnsi="Arial" w:cs="Arial"/>
                <w:sz w:val="18"/>
                <w:szCs w:val="20"/>
              </w:rPr>
            </w:pPr>
            <w:r w:rsidRPr="00147A53">
              <w:rPr>
                <w:rFonts w:ascii="Arial" w:hAnsi="Arial" w:cs="Arial"/>
                <w:sz w:val="18"/>
                <w:szCs w:val="20"/>
              </w:rPr>
              <w:t>Нижние леп</w:t>
            </w:r>
            <w:r>
              <w:rPr>
                <w:rFonts w:ascii="Arial" w:hAnsi="Arial" w:cs="Arial"/>
                <w:sz w:val="18"/>
                <w:szCs w:val="20"/>
              </w:rPr>
              <w:t xml:space="preserve">естки - белоснежные, верхние - </w:t>
            </w:r>
            <w:r w:rsidRPr="00147A53">
              <w:rPr>
                <w:rFonts w:ascii="Arial" w:hAnsi="Arial" w:cs="Arial"/>
                <w:sz w:val="18"/>
                <w:szCs w:val="20"/>
              </w:rPr>
              <w:t>лилово-розовые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венчают, как корона, 15-18 см. </w:t>
            </w:r>
            <w:r w:rsidRPr="00147A53">
              <w:rPr>
                <w:rFonts w:ascii="Arial" w:hAnsi="Arial" w:cs="Arial"/>
                <w:sz w:val="18"/>
                <w:szCs w:val="20"/>
              </w:rPr>
              <w:t>Высота 0.8м. Цветение июль.</w:t>
            </w:r>
          </w:p>
        </w:tc>
        <w:tc>
          <w:tcPr>
            <w:tcW w:w="708" w:type="dxa"/>
            <w:vAlign w:val="bottom"/>
          </w:tcPr>
          <w:p w14:paraId="151F58B9" w14:textId="77777777" w:rsidR="00147A53" w:rsidRPr="00465D36" w:rsidRDefault="00147A5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9B771D" w14:textId="77777777" w:rsidR="00147A53" w:rsidRDefault="00147A5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357F6E" w14:textId="77777777" w:rsidR="00147A53" w:rsidRPr="00465D36" w:rsidRDefault="00147A5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8668E61" w14:textId="77777777" w:rsidR="00147A53" w:rsidRPr="00465D36" w:rsidRDefault="00147A5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70FCE6" w14:textId="77777777" w:rsidR="00147A53" w:rsidRPr="00465D36" w:rsidRDefault="00147A5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A2DF58" w14:textId="77777777" w:rsidR="00147A53" w:rsidRPr="00465D36" w:rsidRDefault="00147A53" w:rsidP="00353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:rsidRPr="00FC5769" w14:paraId="5066246C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901939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AC7FFC" w14:textId="77777777" w:rsidR="00AB086D" w:rsidRDefault="00332943" w:rsidP="00AB086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5C87FC38" w14:textId="09B69E72" w:rsidR="00332943" w:rsidRPr="00AB7047" w:rsidRDefault="00332943" w:rsidP="00C95C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6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>тёмно-фиолетовые с красноватым отливом и жёлтыми сигналами</w:t>
            </w:r>
            <w:r w:rsidRPr="00DA6FEB">
              <w:rPr>
                <w:rFonts w:ascii="Arial" w:hAnsi="Arial" w:cs="Arial"/>
                <w:sz w:val="18"/>
                <w:szCs w:val="20"/>
              </w:rPr>
              <w:t>, листья сизо-зелёные с кремово-белой пол</w:t>
            </w:r>
            <w:r w:rsidR="00860C5E">
              <w:rPr>
                <w:rFonts w:ascii="Arial" w:hAnsi="Arial" w:cs="Arial"/>
                <w:sz w:val="18"/>
                <w:szCs w:val="20"/>
              </w:rPr>
              <w:t>ос</w:t>
            </w:r>
            <w:r w:rsidRPr="00DA6FEB">
              <w:rPr>
                <w:rFonts w:ascii="Arial" w:hAnsi="Arial" w:cs="Arial"/>
                <w:sz w:val="18"/>
                <w:szCs w:val="20"/>
              </w:rPr>
              <w:t>ой, высота 50-75см. Цветение июнь-июль.</w:t>
            </w:r>
          </w:p>
        </w:tc>
        <w:tc>
          <w:tcPr>
            <w:tcW w:w="708" w:type="dxa"/>
            <w:vAlign w:val="bottom"/>
          </w:tcPr>
          <w:p w14:paraId="295198EE" w14:textId="217ADBE6" w:rsidR="00332943" w:rsidRPr="00860C5E" w:rsidRDefault="00860C5E" w:rsidP="00C95C9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C-3</w:t>
            </w:r>
          </w:p>
        </w:tc>
        <w:tc>
          <w:tcPr>
            <w:tcW w:w="709" w:type="dxa"/>
            <w:vAlign w:val="bottom"/>
          </w:tcPr>
          <w:p w14:paraId="40BBFFA5" w14:textId="30D1FFA1" w:rsidR="00F825C7" w:rsidRPr="00465D36" w:rsidRDefault="00860C5E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F825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74B23AD" w14:textId="0152DB74" w:rsidR="00332943" w:rsidRPr="00465D36" w:rsidRDefault="00860C5E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0668BDCA" w14:textId="62B99CE6" w:rsidR="00F825C7" w:rsidRPr="00465D36" w:rsidRDefault="00F825C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45A9CC" w14:textId="05C50065" w:rsidR="00332943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8FF8E3" w14:textId="77777777" w:rsidR="00F825C7" w:rsidRPr="00465D36" w:rsidRDefault="00F825C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04BE705" w14:textId="5B3DE81A" w:rsidR="00332943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EA7A64" w14:textId="77777777" w:rsidR="00F825C7" w:rsidRPr="00465D36" w:rsidRDefault="00F825C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7F194A0D" w14:textId="77777777" w:rsidTr="003F58FD">
        <w:trPr>
          <w:trHeight w:val="96"/>
        </w:trPr>
        <w:tc>
          <w:tcPr>
            <w:tcW w:w="566" w:type="dxa"/>
            <w:vMerge/>
            <w:vAlign w:val="center"/>
          </w:tcPr>
          <w:p w14:paraId="799011C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C17906" w14:textId="5F5C76A6" w:rsidR="002F65EB" w:rsidRPr="002F65EB" w:rsidRDefault="00332943" w:rsidP="00C95C9D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2F65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Ladies</w:t>
            </w:r>
            <w:r w:rsidRPr="002F65E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2F65EB" w:rsidRPr="002F65EB">
              <w:rPr>
                <w:rFonts w:ascii="Arial" w:hAnsi="Arial" w:cs="Arial"/>
                <w:sz w:val="18"/>
                <w:szCs w:val="20"/>
              </w:rPr>
              <w:t>ВАЙТ ЛЕДИЗ</w:t>
            </w:r>
          </w:p>
          <w:p w14:paraId="2706271B" w14:textId="72223BC7" w:rsidR="00332943" w:rsidRPr="002F65EB" w:rsidRDefault="002F65EB" w:rsidP="00C95C9D">
            <w:pPr>
              <w:rPr>
                <w:rFonts w:ascii="Arial" w:hAnsi="Arial" w:cs="Arial"/>
                <w:sz w:val="18"/>
                <w:szCs w:val="20"/>
              </w:rPr>
            </w:pPr>
            <w:r w:rsidRPr="002F65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F65EB">
              <w:rPr>
                <w:rFonts w:ascii="Arial" w:hAnsi="Arial" w:cs="Arial"/>
                <w:b/>
                <w:sz w:val="18"/>
                <w:szCs w:val="20"/>
              </w:rPr>
              <w:t>белоснежные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жёлто-зелёными </w:t>
            </w:r>
            <w:r w:rsidRPr="002F65EB">
              <w:rPr>
                <w:rFonts w:ascii="Arial" w:hAnsi="Arial" w:cs="Arial"/>
                <w:sz w:val="18"/>
                <w:szCs w:val="20"/>
              </w:rPr>
              <w:t xml:space="preserve">штрихами </w:t>
            </w:r>
            <w:r>
              <w:rPr>
                <w:rFonts w:ascii="Arial" w:hAnsi="Arial" w:cs="Arial"/>
                <w:sz w:val="18"/>
                <w:szCs w:val="20"/>
              </w:rPr>
              <w:t xml:space="preserve">у основания, махровые, 13-15см. </w:t>
            </w:r>
            <w:r w:rsidRPr="002F65EB">
              <w:rPr>
                <w:rFonts w:ascii="Arial" w:hAnsi="Arial" w:cs="Arial"/>
                <w:sz w:val="18"/>
                <w:szCs w:val="20"/>
              </w:rPr>
              <w:t>Высота 0,8м. Цветение июнь-июль.</w:t>
            </w:r>
          </w:p>
        </w:tc>
        <w:tc>
          <w:tcPr>
            <w:tcW w:w="708" w:type="dxa"/>
            <w:vAlign w:val="bottom"/>
          </w:tcPr>
          <w:p w14:paraId="3216F261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55D363A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F61162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05ACED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C7CF25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262B07B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D413713" w14:textId="77777777" w:rsidTr="003F58FD">
        <w:trPr>
          <w:trHeight w:val="576"/>
        </w:trPr>
        <w:tc>
          <w:tcPr>
            <w:tcW w:w="566" w:type="dxa"/>
            <w:vMerge w:val="restart"/>
            <w:vAlign w:val="center"/>
          </w:tcPr>
          <w:p w14:paraId="083AE01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B3A680" w14:textId="77777777" w:rsidR="00332943" w:rsidRPr="00BC71D7" w:rsidRDefault="00332943" w:rsidP="00AB086D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Сибирский:</w:t>
            </w:r>
          </w:p>
          <w:p w14:paraId="680755AA" w14:textId="77777777" w:rsidR="00332943" w:rsidRPr="00AB7047" w:rsidRDefault="00332943" w:rsidP="00C95C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Moon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насыщенно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A130D8">
              <w:rPr>
                <w:rFonts w:ascii="Arial" w:hAnsi="Arial" w:cs="Arial"/>
                <w:sz w:val="18"/>
                <w:szCs w:val="20"/>
              </w:rPr>
              <w:t>. Цветонос 90 см. Средний срок цветения.</w:t>
            </w:r>
          </w:p>
        </w:tc>
        <w:tc>
          <w:tcPr>
            <w:tcW w:w="708" w:type="dxa"/>
            <w:vAlign w:val="bottom"/>
          </w:tcPr>
          <w:p w14:paraId="7C6E3A70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-3 </w:t>
            </w:r>
          </w:p>
          <w:p w14:paraId="2BC4D92B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С-5             </w:t>
            </w:r>
          </w:p>
        </w:tc>
        <w:tc>
          <w:tcPr>
            <w:tcW w:w="709" w:type="dxa"/>
            <w:vAlign w:val="bottom"/>
          </w:tcPr>
          <w:p w14:paraId="39CC117A" w14:textId="6AA167DE" w:rsidR="00332943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  <w:p w14:paraId="64C73A67" w14:textId="1072170E" w:rsidR="00F825C7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825C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2700D6B" w14:textId="77777777" w:rsidR="00332943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4A186D64" w14:textId="03EB3C2C" w:rsidR="00D64A77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29655A" w14:textId="56EC556D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D22073D" w14:textId="77777777" w:rsidR="00332943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3D7C64F6" w14:textId="77777777" w:rsidR="00C54502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6839F4E0" w14:textId="77777777" w:rsidR="00332943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12742878" w14:textId="77777777" w:rsidR="00C54502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0CEEE88B" w14:textId="77777777" w:rsidTr="003F58FD">
        <w:tc>
          <w:tcPr>
            <w:tcW w:w="566" w:type="dxa"/>
            <w:vMerge/>
            <w:vAlign w:val="center"/>
          </w:tcPr>
          <w:p w14:paraId="19EA7F37" w14:textId="4FBFACDE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1F1401" w14:textId="77777777" w:rsidR="00332943" w:rsidRPr="00AB7047" w:rsidRDefault="00332943" w:rsidP="00C95C9D">
            <w:pPr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Contrast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in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Styles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винные</w:t>
            </w:r>
            <w:r w:rsidRPr="00A130D8">
              <w:rPr>
                <w:rFonts w:ascii="Arial" w:hAnsi="Arial" w:cs="Arial"/>
                <w:sz w:val="18"/>
                <w:szCs w:val="20"/>
              </w:rPr>
              <w:t>, с синей полоской. Цветонос 71 см. Средний срок цветения.</w:t>
            </w:r>
          </w:p>
        </w:tc>
        <w:tc>
          <w:tcPr>
            <w:tcW w:w="708" w:type="dxa"/>
            <w:vAlign w:val="bottom"/>
          </w:tcPr>
          <w:p w14:paraId="474F5EF4" w14:textId="68D73496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="00D64A77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4AFA8265" w14:textId="23094FC9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6928AC" w14:textId="0757A92D" w:rsidR="00332943" w:rsidRPr="00465D36" w:rsidRDefault="00F825C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64A7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bottom"/>
          </w:tcPr>
          <w:p w14:paraId="684A0900" w14:textId="43961CF3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B483FE1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DC796BF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24CEED0" w14:textId="77777777" w:rsidTr="003F58FD">
        <w:trPr>
          <w:trHeight w:val="543"/>
        </w:trPr>
        <w:tc>
          <w:tcPr>
            <w:tcW w:w="566" w:type="dxa"/>
            <w:vMerge/>
            <w:vAlign w:val="center"/>
          </w:tcPr>
          <w:p w14:paraId="445BD71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5768D9" w14:textId="77777777" w:rsidR="00332943" w:rsidRPr="00A2428D" w:rsidRDefault="00332943" w:rsidP="00C95C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Double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Standards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008">
              <w:rPr>
                <w:rFonts w:ascii="Arial" w:hAnsi="Arial" w:cs="Arial"/>
                <w:sz w:val="18"/>
                <w:szCs w:val="20"/>
              </w:rPr>
              <w:t xml:space="preserve">цветки махровые, </w:t>
            </w:r>
            <w:r w:rsidRPr="001C7008">
              <w:rPr>
                <w:rFonts w:ascii="Arial" w:hAnsi="Arial" w:cs="Arial"/>
                <w:b/>
                <w:sz w:val="18"/>
                <w:szCs w:val="20"/>
              </w:rPr>
              <w:t xml:space="preserve">светло-сине-фиолетовые с золотистым «сигналом» </w:t>
            </w:r>
            <w:r w:rsidRPr="001C7008">
              <w:rPr>
                <w:rFonts w:ascii="Arial" w:hAnsi="Arial" w:cs="Arial"/>
                <w:sz w:val="18"/>
                <w:szCs w:val="20"/>
              </w:rPr>
              <w:t>внутри крупного белого гало.</w:t>
            </w:r>
            <w:r w:rsidRPr="001C7008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1C7008">
              <w:rPr>
                <w:rFonts w:ascii="Arial" w:hAnsi="Arial" w:cs="Arial"/>
                <w:sz w:val="18"/>
                <w:szCs w:val="20"/>
              </w:rPr>
              <w:t>Цветонос высотой до 87 см.</w:t>
            </w:r>
            <w:r w:rsidRPr="001C7008">
              <w:rPr>
                <w:sz w:val="20"/>
              </w:rPr>
              <w:t xml:space="preserve"> </w:t>
            </w:r>
            <w:r w:rsidRPr="001C7008">
              <w:rPr>
                <w:rFonts w:ascii="Arial" w:hAnsi="Arial" w:cs="Arial"/>
                <w:sz w:val="18"/>
                <w:szCs w:val="20"/>
              </w:rPr>
              <w:t>Средний срок цветения.</w:t>
            </w:r>
          </w:p>
        </w:tc>
        <w:tc>
          <w:tcPr>
            <w:tcW w:w="708" w:type="dxa"/>
            <w:vAlign w:val="bottom"/>
          </w:tcPr>
          <w:p w14:paraId="3E5DF7FE" w14:textId="77777777" w:rsidR="00332943" w:rsidRPr="00465D36" w:rsidRDefault="00F825C7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5FF96BA" w14:textId="2BBACCBA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46340A" w14:textId="2B2B0064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567" w:type="dxa"/>
            <w:vAlign w:val="bottom"/>
          </w:tcPr>
          <w:p w14:paraId="05472EA4" w14:textId="70E174C2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6D4F63D" w14:textId="28C64F86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02F73F88" w14:textId="5AE5936E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:rsidRPr="00FF2AA5" w14:paraId="424991A8" w14:textId="77777777" w:rsidTr="003F58FD">
        <w:tc>
          <w:tcPr>
            <w:tcW w:w="566" w:type="dxa"/>
            <w:vMerge/>
            <w:vAlign w:val="center"/>
          </w:tcPr>
          <w:p w14:paraId="3C729A6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39B118E" w14:textId="77777777" w:rsidR="00332943" w:rsidRPr="00820182" w:rsidRDefault="00332943" w:rsidP="00C95C9D">
            <w:pPr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Flight</w:t>
            </w:r>
            <w:r w:rsidRPr="008201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of</w:t>
            </w:r>
            <w:r w:rsidRPr="008201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Butterflies</w:t>
            </w:r>
            <w:r w:rsidRPr="00820182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201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 xml:space="preserve">фиолетово-синие с </w:t>
            </w:r>
            <w:r w:rsidRPr="00DA6FEB">
              <w:rPr>
                <w:rFonts w:ascii="Arial" w:hAnsi="Arial" w:cs="Arial"/>
                <w:sz w:val="18"/>
                <w:szCs w:val="20"/>
              </w:rPr>
              <w:t>приливом красно-фиолетового, наружные доли-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 xml:space="preserve"> белые, </w:t>
            </w:r>
            <w:r w:rsidRPr="00DA6FEB">
              <w:rPr>
                <w:rFonts w:ascii="Arial" w:hAnsi="Arial" w:cs="Arial"/>
                <w:sz w:val="18"/>
                <w:szCs w:val="20"/>
              </w:rPr>
              <w:t xml:space="preserve">целиком покрытые 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>фиолетово-</w:t>
            </w:r>
            <w:r w:rsidRPr="00DA6FEB">
              <w:rPr>
                <w:rFonts w:ascii="Arial" w:hAnsi="Arial" w:cs="Arial"/>
                <w:sz w:val="18"/>
                <w:szCs w:val="20"/>
              </w:rPr>
              <w:t>синим узором и жилкованием.</w:t>
            </w:r>
            <w:r w:rsidRPr="00DA6FE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DA6FEB">
              <w:rPr>
                <w:rFonts w:ascii="Arial" w:hAnsi="Arial" w:cs="Arial"/>
                <w:sz w:val="18"/>
                <w:szCs w:val="20"/>
              </w:rPr>
              <w:t>Цветонос 76-91 см.</w:t>
            </w:r>
            <w:r w:rsidRPr="00DA6FEB">
              <w:rPr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Средний срок цвет.</w:t>
            </w:r>
          </w:p>
        </w:tc>
        <w:tc>
          <w:tcPr>
            <w:tcW w:w="708" w:type="dxa"/>
            <w:vAlign w:val="bottom"/>
          </w:tcPr>
          <w:p w14:paraId="3EFD32C7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291CCFE" w14:textId="76115569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09" w:type="dxa"/>
            <w:vAlign w:val="bottom"/>
          </w:tcPr>
          <w:p w14:paraId="7E71F7CC" w14:textId="1FBE7476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bottom"/>
          </w:tcPr>
          <w:p w14:paraId="753C50E8" w14:textId="1449388E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5F8C19B" w14:textId="36FBA502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280B62" w14:textId="49395195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410ACB8" w14:textId="77777777" w:rsidTr="003F58FD">
        <w:tc>
          <w:tcPr>
            <w:tcW w:w="566" w:type="dxa"/>
            <w:vMerge/>
            <w:vAlign w:val="center"/>
          </w:tcPr>
          <w:p w14:paraId="1B65B8D1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86FFB26" w14:textId="77777777" w:rsidR="00332943" w:rsidRPr="00AB7047" w:rsidRDefault="00332943" w:rsidP="00C95C9D">
            <w:pPr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dge</w:t>
            </w:r>
            <w:r w:rsidRPr="00E6067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606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фиолетово-синие</w:t>
            </w:r>
            <w:r w:rsidRPr="00A130D8">
              <w:rPr>
                <w:sz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>с насыщенно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-жёлтым «сигналом».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 Цветонос 75 см.</w:t>
            </w:r>
            <w:r w:rsidRPr="00A130D8">
              <w:rPr>
                <w:sz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>Ранне-среднего срока цветения.</w:t>
            </w:r>
          </w:p>
        </w:tc>
        <w:tc>
          <w:tcPr>
            <w:tcW w:w="708" w:type="dxa"/>
            <w:vAlign w:val="bottom"/>
          </w:tcPr>
          <w:p w14:paraId="6B02B6BF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229A456" w14:textId="6EF61C6F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72926742" w14:textId="54344674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5903E04" w14:textId="7A311211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9A82726" w14:textId="0E2C4A8A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F2B4D9" w14:textId="44E7DD94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74FDDDD1" w14:textId="77777777" w:rsidTr="003F58FD">
        <w:tc>
          <w:tcPr>
            <w:tcW w:w="566" w:type="dxa"/>
            <w:vMerge/>
            <w:vAlign w:val="center"/>
          </w:tcPr>
          <w:p w14:paraId="7EBED80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7346F5" w14:textId="77777777" w:rsidR="00332943" w:rsidRPr="00AB7047" w:rsidRDefault="00332943" w:rsidP="00C95C9D">
            <w:pPr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Lady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Vanessa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 xml:space="preserve">светло винно-красные с </w:t>
            </w:r>
            <w:r w:rsidRPr="00A130D8">
              <w:rPr>
                <w:rFonts w:ascii="Arial" w:hAnsi="Arial" w:cs="Arial"/>
                <w:sz w:val="18"/>
                <w:szCs w:val="20"/>
              </w:rPr>
              <w:t>неярким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 xml:space="preserve"> белым «сигналом»</w:t>
            </w:r>
            <w:r w:rsidRPr="00A130D8">
              <w:rPr>
                <w:rFonts w:ascii="Arial" w:hAnsi="Arial" w:cs="Arial"/>
                <w:sz w:val="18"/>
                <w:szCs w:val="20"/>
              </w:rPr>
              <w:t>.</w:t>
            </w:r>
            <w:r w:rsidRPr="00A130D8">
              <w:rPr>
                <w:sz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>Цветонос 90 см.</w:t>
            </w:r>
            <w:r w:rsidRPr="00A130D8">
              <w:rPr>
                <w:sz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>Средний срок цветения.</w:t>
            </w:r>
          </w:p>
        </w:tc>
        <w:tc>
          <w:tcPr>
            <w:tcW w:w="708" w:type="dxa"/>
            <w:vAlign w:val="bottom"/>
          </w:tcPr>
          <w:p w14:paraId="337615EC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433CE62" w14:textId="649F8634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09" w:type="dxa"/>
            <w:vAlign w:val="bottom"/>
          </w:tcPr>
          <w:p w14:paraId="628162A9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B2DE2A" w14:textId="478EFCFA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101B2E6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938D986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FA2" w14:paraId="00A83396" w14:textId="77777777" w:rsidTr="003F58FD">
        <w:tc>
          <w:tcPr>
            <w:tcW w:w="566" w:type="dxa"/>
            <w:vMerge/>
            <w:vAlign w:val="center"/>
          </w:tcPr>
          <w:p w14:paraId="6C7A1934" w14:textId="77777777" w:rsidR="00790FA2" w:rsidRPr="00465D36" w:rsidRDefault="00790FA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25C0DA" w14:textId="5A7736A0" w:rsidR="00790FA2" w:rsidRPr="00AB086D" w:rsidRDefault="00790FA2" w:rsidP="00C95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Лемон вейл</w:t>
            </w:r>
            <w:r w:rsidR="00AB086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3BA1" w:rsidRPr="00D13BA1">
              <w:rPr>
                <w:rFonts w:ascii="Arial" w:hAnsi="Arial" w:cs="Arial"/>
                <w:sz w:val="18"/>
                <w:szCs w:val="20"/>
              </w:rPr>
              <w:t xml:space="preserve">Лепестки </w:t>
            </w:r>
            <w:r w:rsidR="00D13BA1" w:rsidRPr="00AB086D">
              <w:rPr>
                <w:rFonts w:ascii="Arial" w:hAnsi="Arial" w:cs="Arial"/>
                <w:b/>
                <w:sz w:val="18"/>
                <w:szCs w:val="20"/>
              </w:rPr>
              <w:t>жемчужно-белые</w:t>
            </w:r>
            <w:r w:rsidR="00D13BA1" w:rsidRPr="00D13BA1">
              <w:rPr>
                <w:rFonts w:ascii="Arial" w:hAnsi="Arial" w:cs="Arial"/>
                <w:sz w:val="18"/>
                <w:szCs w:val="20"/>
              </w:rPr>
              <w:t>, гофрированные; у основания густое лимонно-жёлтое жилкование; по всей поверхности лепесток укрыт изящным узором лавандового цвета. Аромат</w:t>
            </w:r>
            <w:r w:rsidR="00D13BA1">
              <w:rPr>
                <w:rFonts w:ascii="Arial" w:hAnsi="Arial" w:cs="Arial"/>
                <w:sz w:val="18"/>
                <w:szCs w:val="20"/>
              </w:rPr>
              <w:t>ный</w:t>
            </w:r>
            <w:r w:rsidR="00D13BA1" w:rsidRPr="00D13BA1">
              <w:rPr>
                <w:rFonts w:ascii="Arial" w:hAnsi="Arial" w:cs="Arial"/>
                <w:sz w:val="18"/>
                <w:szCs w:val="20"/>
              </w:rPr>
              <w:t>. Цветение - июнь. Высота 0.6-0.8м</w:t>
            </w:r>
          </w:p>
        </w:tc>
        <w:tc>
          <w:tcPr>
            <w:tcW w:w="708" w:type="dxa"/>
            <w:vAlign w:val="bottom"/>
          </w:tcPr>
          <w:p w14:paraId="7A642077" w14:textId="5E551342" w:rsidR="00790FA2" w:rsidRPr="00465D36" w:rsidRDefault="00790FA2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E3E7B0D" w14:textId="00D0A45F" w:rsidR="00790FA2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6E038B72" w14:textId="77777777" w:rsidR="00790FA2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90979A5" w14:textId="5F3E785F" w:rsidR="00790FA2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8C71B4" w14:textId="7A9CC6A0" w:rsidR="00790FA2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5F2DA28" w14:textId="6B7CE5ED" w:rsidR="00790FA2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0BE0D6B6" w14:textId="77777777" w:rsidTr="003F58FD">
        <w:tc>
          <w:tcPr>
            <w:tcW w:w="566" w:type="dxa"/>
            <w:vMerge/>
            <w:vAlign w:val="center"/>
          </w:tcPr>
          <w:p w14:paraId="4A338998" w14:textId="06873224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327100" w14:textId="77777777" w:rsidR="00332943" w:rsidRPr="00AB7047" w:rsidRDefault="00332943" w:rsidP="00C95C9D">
            <w:pPr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Moon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Silk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 xml:space="preserve">кремовые, с жёлтым «сигналом» </w:t>
            </w:r>
            <w:r w:rsidRPr="00A130D8">
              <w:rPr>
                <w:rFonts w:ascii="Arial" w:hAnsi="Arial" w:cs="Arial"/>
                <w:sz w:val="18"/>
                <w:szCs w:val="20"/>
              </w:rPr>
              <w:t>и расходящимся от него жёлто-зелёным жилкованием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.</w:t>
            </w:r>
            <w:r w:rsidRPr="00A130D8">
              <w:rPr>
                <w:sz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>Цветонос 71 см. Средний срок цветения.</w:t>
            </w:r>
          </w:p>
        </w:tc>
        <w:tc>
          <w:tcPr>
            <w:tcW w:w="708" w:type="dxa"/>
            <w:vAlign w:val="bottom"/>
          </w:tcPr>
          <w:p w14:paraId="4825CC3D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D1925B0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C7AF7E" w14:textId="476148C2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C5450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1FA47DF8" w14:textId="538BE4C0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4815D0D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1DB79E9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5384ED6E" w14:textId="77777777" w:rsidTr="003F58FD">
        <w:tc>
          <w:tcPr>
            <w:tcW w:w="566" w:type="dxa"/>
            <w:vMerge/>
            <w:vAlign w:val="center"/>
          </w:tcPr>
          <w:p w14:paraId="4B99A95B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102EC76" w14:textId="77777777" w:rsidR="00332943" w:rsidRPr="009D0047" w:rsidRDefault="00332943" w:rsidP="00C95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BC20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Parfe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55B5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sz w:val="18"/>
                <w:szCs w:val="20"/>
              </w:rPr>
              <w:t xml:space="preserve">махровые, </w:t>
            </w:r>
            <w:r w:rsidRPr="00155B5F">
              <w:rPr>
                <w:rFonts w:ascii="Arial" w:hAnsi="Arial" w:cs="Arial"/>
                <w:sz w:val="18"/>
                <w:szCs w:val="20"/>
              </w:rPr>
              <w:t xml:space="preserve">15-16 см в диам. </w:t>
            </w:r>
            <w:r w:rsidRPr="00155B5F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155B5F">
              <w:rPr>
                <w:rFonts w:ascii="Arial" w:hAnsi="Arial" w:cs="Arial"/>
                <w:sz w:val="18"/>
                <w:szCs w:val="20"/>
              </w:rPr>
              <w:t xml:space="preserve"> с</w:t>
            </w:r>
            <w:r>
              <w:rPr>
                <w:rFonts w:ascii="Arial" w:hAnsi="Arial" w:cs="Arial"/>
                <w:sz w:val="18"/>
                <w:szCs w:val="20"/>
              </w:rPr>
              <w:t xml:space="preserve"> перламутром</w:t>
            </w:r>
            <w:r w:rsidRPr="00155B5F">
              <w:rPr>
                <w:rFonts w:ascii="Arial" w:hAnsi="Arial" w:cs="Arial"/>
                <w:sz w:val="18"/>
                <w:szCs w:val="20"/>
              </w:rPr>
              <w:t>. Лепестки гофрированные, рифленые,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до </w:t>
            </w:r>
            <w:r w:rsidRPr="00155B5F">
              <w:rPr>
                <w:rFonts w:ascii="Arial" w:hAnsi="Arial" w:cs="Arial"/>
                <w:sz w:val="18"/>
                <w:szCs w:val="20"/>
              </w:rPr>
              <w:t>90 см</w:t>
            </w:r>
          </w:p>
        </w:tc>
        <w:tc>
          <w:tcPr>
            <w:tcW w:w="708" w:type="dxa"/>
            <w:vAlign w:val="bottom"/>
          </w:tcPr>
          <w:p w14:paraId="483653FE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7410B0B" w14:textId="25593EC2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455181AF" w14:textId="6BC968CC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2E8E47F" w14:textId="38D3831A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92D8BF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B91CD7C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D781455" w14:textId="77777777" w:rsidTr="003F58FD">
        <w:tc>
          <w:tcPr>
            <w:tcW w:w="566" w:type="dxa"/>
            <w:vMerge/>
            <w:vAlign w:val="center"/>
          </w:tcPr>
          <w:p w14:paraId="2D9577A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A1BB0E2" w14:textId="77777777" w:rsidR="00332943" w:rsidRPr="00AB7047" w:rsidRDefault="00332943" w:rsidP="00AB08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Ruffled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7047">
              <w:rPr>
                <w:rFonts w:ascii="Arial" w:hAnsi="Arial" w:cs="Arial"/>
                <w:b/>
                <w:sz w:val="20"/>
                <w:szCs w:val="20"/>
                <w:lang w:val="en-US"/>
              </w:rPr>
              <w:t>Velvet</w:t>
            </w:r>
            <w:r w:rsidRPr="00AB704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красновато-пурпурные</w:t>
            </w:r>
            <w:r w:rsidRPr="00A130D8">
              <w:rPr>
                <w:rFonts w:ascii="Arial" w:hAnsi="Arial" w:cs="Arial"/>
                <w:sz w:val="18"/>
                <w:szCs w:val="20"/>
              </w:rPr>
              <w:t>. Цветонос 56 см. Среднепозднего срока цветения.</w:t>
            </w:r>
          </w:p>
        </w:tc>
        <w:tc>
          <w:tcPr>
            <w:tcW w:w="708" w:type="dxa"/>
            <w:vAlign w:val="bottom"/>
          </w:tcPr>
          <w:p w14:paraId="6CCC8587" w14:textId="225AA112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="00D64A77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D2B84C0" w14:textId="736D6513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0990AB92" w14:textId="3455D54D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0E12B039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FF2650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406DC053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A75049" w14:paraId="5FE38DA8" w14:textId="77777777" w:rsidTr="003F58FD">
        <w:tc>
          <w:tcPr>
            <w:tcW w:w="566" w:type="dxa"/>
            <w:vMerge/>
            <w:vAlign w:val="center"/>
          </w:tcPr>
          <w:p w14:paraId="0EA81B25" w14:textId="77777777" w:rsidR="00A75049" w:rsidRPr="00465D36" w:rsidRDefault="00A7504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1114E1" w14:textId="3F6A9AEC" w:rsidR="00A75049" w:rsidRPr="00A75049" w:rsidRDefault="00A75049" w:rsidP="00C95C9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5049">
              <w:rPr>
                <w:rFonts w:ascii="Arial" w:hAnsi="Arial" w:cs="Arial"/>
                <w:b/>
                <w:sz w:val="20"/>
                <w:szCs w:val="20"/>
                <w:lang w:val="en-US"/>
              </w:rPr>
              <w:t>Shirley</w:t>
            </w:r>
            <w:r w:rsidRPr="00A750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5049">
              <w:rPr>
                <w:rFonts w:ascii="Arial" w:hAnsi="Arial" w:cs="Arial"/>
                <w:b/>
                <w:sz w:val="20"/>
                <w:szCs w:val="20"/>
                <w:lang w:val="en-US"/>
              </w:rPr>
              <w:t>Pope</w:t>
            </w:r>
            <w:r w:rsidRPr="00A7504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75049">
              <w:rPr>
                <w:rFonts w:ascii="Arial" w:hAnsi="Arial" w:cs="Arial"/>
                <w:sz w:val="18"/>
                <w:szCs w:val="20"/>
              </w:rPr>
              <w:t>ШИРЛИ ПОУП</w:t>
            </w:r>
          </w:p>
          <w:p w14:paraId="622619D4" w14:textId="7791CED8" w:rsidR="00A75049" w:rsidRPr="00A75049" w:rsidRDefault="00A75049" w:rsidP="00C95C9D">
            <w:pPr>
              <w:rPr>
                <w:rFonts w:ascii="Arial" w:hAnsi="Arial" w:cs="Arial"/>
                <w:sz w:val="18"/>
                <w:szCs w:val="20"/>
              </w:rPr>
            </w:pPr>
            <w:r w:rsidRPr="00A75049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75049">
              <w:rPr>
                <w:rFonts w:ascii="Arial" w:hAnsi="Arial" w:cs="Arial"/>
                <w:b/>
                <w:sz w:val="18"/>
                <w:szCs w:val="20"/>
              </w:rPr>
              <w:t>тёмно-сине-пурпурные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белыми </w:t>
            </w:r>
            <w:r w:rsidRPr="00A75049">
              <w:rPr>
                <w:rFonts w:ascii="Arial" w:hAnsi="Arial" w:cs="Arial"/>
                <w:sz w:val="18"/>
                <w:szCs w:val="20"/>
              </w:rPr>
              <w:t>сигнала</w:t>
            </w:r>
            <w:r>
              <w:rPr>
                <w:rFonts w:ascii="Arial" w:hAnsi="Arial" w:cs="Arial"/>
                <w:sz w:val="18"/>
                <w:szCs w:val="20"/>
              </w:rPr>
              <w:t xml:space="preserve">ми в сетке лиловых жилок, 14см. </w:t>
            </w:r>
            <w:r w:rsidRPr="00A75049">
              <w:rPr>
                <w:rFonts w:ascii="Arial" w:hAnsi="Arial" w:cs="Arial"/>
                <w:sz w:val="18"/>
                <w:szCs w:val="20"/>
              </w:rPr>
              <w:t>Высота 0,7-0.8м. Цветение май-июнь.</w:t>
            </w:r>
          </w:p>
        </w:tc>
        <w:tc>
          <w:tcPr>
            <w:tcW w:w="708" w:type="dxa"/>
            <w:vAlign w:val="bottom"/>
          </w:tcPr>
          <w:p w14:paraId="6AB9CD7A" w14:textId="0B8A8A22" w:rsidR="00A75049" w:rsidRPr="00A75049" w:rsidRDefault="00D64A77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50CBE00" w14:textId="77777777" w:rsidR="00A75049" w:rsidRDefault="00A75049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E1E96F" w14:textId="77DEE51D" w:rsidR="00A75049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bottom"/>
          </w:tcPr>
          <w:p w14:paraId="69C4FC4C" w14:textId="717F4170" w:rsidR="00A75049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50FD98F" w14:textId="77777777" w:rsidR="00A75049" w:rsidRDefault="00A75049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1A16A6" w14:textId="77777777" w:rsidR="00A75049" w:rsidRDefault="00A75049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6903F4F" w14:textId="77777777" w:rsidTr="003F58FD">
        <w:tc>
          <w:tcPr>
            <w:tcW w:w="566" w:type="dxa"/>
            <w:vMerge/>
            <w:vAlign w:val="center"/>
          </w:tcPr>
          <w:p w14:paraId="12B0D51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EC0038" w14:textId="77777777" w:rsidR="00332943" w:rsidRPr="00E6067A" w:rsidRDefault="00332943" w:rsidP="00C95C9D">
            <w:pPr>
              <w:rPr>
                <w:rFonts w:ascii="Arial" w:hAnsi="Arial" w:cs="Arial"/>
                <w:sz w:val="20"/>
                <w:szCs w:val="20"/>
              </w:rPr>
            </w:pPr>
            <w:r w:rsidRPr="00D6575C">
              <w:rPr>
                <w:rFonts w:ascii="Arial" w:hAnsi="Arial" w:cs="Arial"/>
                <w:b/>
                <w:sz w:val="20"/>
                <w:szCs w:val="20"/>
                <w:lang w:val="en-US"/>
              </w:rPr>
              <w:t>Teal</w:t>
            </w:r>
            <w:r w:rsidRPr="00D657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6575C">
              <w:rPr>
                <w:rFonts w:ascii="Arial" w:hAnsi="Arial" w:cs="Arial"/>
                <w:b/>
                <w:sz w:val="20"/>
                <w:szCs w:val="20"/>
                <w:lang w:val="en-US"/>
              </w:rPr>
              <w:t>velvet</w:t>
            </w:r>
            <w:r w:rsidRPr="00E606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тёмно-красно-пурпурные</w:t>
            </w:r>
            <w:r w:rsidRPr="00A130D8">
              <w:rPr>
                <w:rFonts w:ascii="Arial" w:hAnsi="Arial" w:cs="Arial"/>
                <w:sz w:val="18"/>
                <w:szCs w:val="20"/>
              </w:rPr>
              <w:t>. Цветонос 85 см. Цветение продолжительное.</w:t>
            </w:r>
          </w:p>
        </w:tc>
        <w:tc>
          <w:tcPr>
            <w:tcW w:w="708" w:type="dxa"/>
            <w:vAlign w:val="bottom"/>
          </w:tcPr>
          <w:p w14:paraId="0CD1198C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="00C54502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4CCDC1FC" w14:textId="174C3890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C97CE3F" w14:textId="6222A52E" w:rsidR="00332943" w:rsidRPr="00C54502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6CFF75E" w14:textId="39FE53E8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35198A1" w14:textId="7CD0CE17" w:rsidR="00332943" w:rsidRPr="00C54502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C593D44" w14:textId="66D10C46" w:rsidR="00332943" w:rsidRPr="00C54502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1276E30" w14:textId="77777777" w:rsidTr="003F58FD">
        <w:trPr>
          <w:trHeight w:val="257"/>
        </w:trPr>
        <w:tc>
          <w:tcPr>
            <w:tcW w:w="566" w:type="dxa"/>
            <w:vMerge/>
            <w:vAlign w:val="center"/>
          </w:tcPr>
          <w:p w14:paraId="36D978D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FE94D8" w14:textId="3DE94239" w:rsidR="00332943" w:rsidRPr="003C453A" w:rsidRDefault="00332943" w:rsidP="00AB086D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Weiss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7626C7">
              <w:rPr>
                <w:rFonts w:ascii="Arial" w:hAnsi="Arial" w:cs="Arial"/>
                <w:sz w:val="18"/>
                <w:szCs w:val="24"/>
              </w:rPr>
              <w:t xml:space="preserve">высота 0.7-1м. Цветки крупные, обоеполые. Внешние лепестки отклонённые, внутренние-прямостоячие, </w:t>
            </w:r>
            <w:r w:rsidRPr="009D0047">
              <w:rPr>
                <w:rFonts w:ascii="Arial" w:hAnsi="Arial" w:cs="Arial"/>
                <w:b/>
                <w:sz w:val="20"/>
                <w:szCs w:val="24"/>
              </w:rPr>
              <w:t>белые</w:t>
            </w:r>
            <w:r w:rsidRPr="007626C7">
              <w:rPr>
                <w:rFonts w:ascii="Arial" w:hAnsi="Arial" w:cs="Arial"/>
                <w:sz w:val="18"/>
                <w:szCs w:val="24"/>
              </w:rPr>
              <w:t xml:space="preserve"> с небольшими жёлтыми пятнами у основания лепестков.</w:t>
            </w:r>
          </w:p>
        </w:tc>
        <w:tc>
          <w:tcPr>
            <w:tcW w:w="708" w:type="dxa"/>
            <w:vAlign w:val="bottom"/>
          </w:tcPr>
          <w:p w14:paraId="74A10525" w14:textId="77777777" w:rsidR="00332943" w:rsidRPr="00465D36" w:rsidRDefault="00C54502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04F651C" w14:textId="3966926E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60E6C8FF" w14:textId="08FAAAB1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10B9D913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C959BC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B846519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14882528" w14:textId="77777777" w:rsidTr="003F58FD">
        <w:tc>
          <w:tcPr>
            <w:tcW w:w="566" w:type="dxa"/>
            <w:vMerge/>
            <w:vAlign w:val="center"/>
          </w:tcPr>
          <w:p w14:paraId="00BAF5E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F77E620" w14:textId="77777777" w:rsidR="00332943" w:rsidRPr="00D6575C" w:rsidRDefault="00332943" w:rsidP="00C95C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0D8">
              <w:rPr>
                <w:rFonts w:ascii="Arial" w:hAnsi="Arial" w:cs="Arial"/>
                <w:b/>
                <w:sz w:val="20"/>
                <w:szCs w:val="24"/>
                <w:lang w:val="en-US"/>
              </w:rPr>
              <w:t>Wine</w:t>
            </w:r>
            <w:r w:rsidRPr="00A130D8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A130D8">
              <w:rPr>
                <w:rFonts w:ascii="Arial" w:hAnsi="Arial" w:cs="Arial"/>
                <w:b/>
                <w:sz w:val="20"/>
                <w:szCs w:val="24"/>
                <w:lang w:val="en-US"/>
              </w:rPr>
              <w:t>Wings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E43AA1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E43AA1">
              <w:rPr>
                <w:rFonts w:ascii="Arial" w:hAnsi="Arial" w:cs="Arial"/>
                <w:b/>
                <w:sz w:val="18"/>
                <w:szCs w:val="24"/>
              </w:rPr>
              <w:t>лиловые с яркими жилками</w:t>
            </w:r>
            <w:r w:rsidRPr="00E43AA1">
              <w:rPr>
                <w:rFonts w:ascii="Arial" w:hAnsi="Arial" w:cs="Arial"/>
                <w:sz w:val="18"/>
                <w:szCs w:val="24"/>
              </w:rPr>
              <w:t xml:space="preserve"> и светлым пятном у основания, 8-12см в диам. Цветонос 80см.</w:t>
            </w:r>
          </w:p>
        </w:tc>
        <w:tc>
          <w:tcPr>
            <w:tcW w:w="708" w:type="dxa"/>
            <w:vAlign w:val="bottom"/>
          </w:tcPr>
          <w:p w14:paraId="55C4193D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F0926AB" w14:textId="1A09FC13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1D46AF" w14:textId="3CE43675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567" w:type="dxa"/>
            <w:vAlign w:val="bottom"/>
          </w:tcPr>
          <w:p w14:paraId="672D9C3C" w14:textId="136D5B2D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BCFA2F4" w14:textId="0C182904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47AB5FD4" w14:textId="15EA3634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3B28753B" w14:textId="77777777" w:rsidTr="003F58FD">
        <w:trPr>
          <w:trHeight w:val="353"/>
        </w:trPr>
        <w:tc>
          <w:tcPr>
            <w:tcW w:w="566" w:type="dxa"/>
            <w:vMerge w:val="restart"/>
            <w:vAlign w:val="center"/>
          </w:tcPr>
          <w:p w14:paraId="46061A8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350402" w14:textId="77777777" w:rsidR="00332943" w:rsidRPr="00E6067A" w:rsidRDefault="00332943" w:rsidP="00AB086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067A">
              <w:rPr>
                <w:rFonts w:ascii="Arial" w:hAnsi="Arial" w:cs="Arial"/>
                <w:b/>
                <w:sz w:val="24"/>
                <w:szCs w:val="24"/>
              </w:rPr>
              <w:t>Болотный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56C7">
              <w:rPr>
                <w:rFonts w:ascii="Arial" w:hAnsi="Arial" w:cs="Arial"/>
                <w:szCs w:val="24"/>
              </w:rPr>
              <w:t>жёлтый</w:t>
            </w:r>
          </w:p>
          <w:p w14:paraId="53E7C5CC" w14:textId="77777777" w:rsidR="00332943" w:rsidRPr="00E6067A" w:rsidRDefault="00332943" w:rsidP="00AB08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0D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130D8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A130D8">
              <w:rPr>
                <w:rFonts w:ascii="Arial" w:hAnsi="Arial" w:cs="Arial"/>
                <w:sz w:val="18"/>
                <w:szCs w:val="20"/>
              </w:rPr>
              <w:t xml:space="preserve">, крупные диаметром до10-11 см. Лист зелёный, </w:t>
            </w:r>
            <w:r>
              <w:rPr>
                <w:rFonts w:ascii="Arial" w:hAnsi="Arial" w:cs="Arial"/>
                <w:sz w:val="18"/>
                <w:szCs w:val="20"/>
              </w:rPr>
              <w:t>1.5м.</w:t>
            </w:r>
          </w:p>
        </w:tc>
        <w:tc>
          <w:tcPr>
            <w:tcW w:w="708" w:type="dxa"/>
            <w:vAlign w:val="bottom"/>
          </w:tcPr>
          <w:p w14:paraId="7D9C13B9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67ADA0A2" w14:textId="77777777" w:rsidR="00332943" w:rsidRPr="00465D36" w:rsidRDefault="00C54502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AF84D95" w14:textId="3D2DC809" w:rsidR="00332943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72C501BA" w14:textId="00C88CFD" w:rsidR="00C54502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E02A0B" w14:textId="1888114B" w:rsidR="00332943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C54502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54B9AA02" w14:textId="6AE22594" w:rsidR="00C54502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71BBE989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FB32AA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FD39460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02F000F1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C60DDC4" w14:textId="77777777" w:rsidR="00332943" w:rsidRPr="00465D36" w:rsidRDefault="00C5450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736B5AC2" w14:textId="77777777" w:rsidTr="003F58FD">
        <w:trPr>
          <w:trHeight w:val="227"/>
        </w:trPr>
        <w:tc>
          <w:tcPr>
            <w:tcW w:w="566" w:type="dxa"/>
            <w:vMerge/>
            <w:vAlign w:val="center"/>
          </w:tcPr>
          <w:p w14:paraId="1A263EC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8438381" w14:textId="77777777" w:rsidR="00332943" w:rsidRPr="00E6067A" w:rsidRDefault="00332943" w:rsidP="00AB08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0D8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E606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D18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D1813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8D1813">
              <w:rPr>
                <w:rFonts w:ascii="Arial" w:hAnsi="Arial" w:cs="Arial"/>
                <w:sz w:val="18"/>
                <w:szCs w:val="20"/>
              </w:rPr>
              <w:t>, лист зелёный, с кремовой каймой.</w:t>
            </w:r>
          </w:p>
        </w:tc>
        <w:tc>
          <w:tcPr>
            <w:tcW w:w="708" w:type="dxa"/>
            <w:vAlign w:val="bottom"/>
          </w:tcPr>
          <w:p w14:paraId="6118C793" w14:textId="65D20A82" w:rsidR="00332943" w:rsidRPr="00465D36" w:rsidRDefault="00D64A77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EAD38D5" w14:textId="28D580E1" w:rsidR="00332943" w:rsidRPr="00465D36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266A0278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ED8D2F" w14:textId="21BE0FB5" w:rsidR="00332943" w:rsidRPr="00D64A77" w:rsidRDefault="00D64A77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34E2ADF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8CFB54F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32B1606" w14:textId="77777777" w:rsidTr="003F58FD">
        <w:trPr>
          <w:trHeight w:val="169"/>
        </w:trPr>
        <w:tc>
          <w:tcPr>
            <w:tcW w:w="566" w:type="dxa"/>
            <w:vAlign w:val="center"/>
          </w:tcPr>
          <w:p w14:paraId="7885B41E" w14:textId="07805BCC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806" w:type="dxa"/>
            <w:vAlign w:val="center"/>
          </w:tcPr>
          <w:p w14:paraId="3C5BD59D" w14:textId="6BA4EC1B" w:rsidR="00332943" w:rsidRDefault="00332943" w:rsidP="00C95C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6067A">
              <w:rPr>
                <w:rFonts w:ascii="Arial" w:hAnsi="Arial" w:cs="Arial"/>
                <w:b/>
                <w:sz w:val="24"/>
              </w:rPr>
              <w:t>Ирис карликовый</w:t>
            </w:r>
            <w:r>
              <w:rPr>
                <w:rFonts w:ascii="Arial" w:hAnsi="Arial" w:cs="Arial"/>
                <w:b/>
                <w:sz w:val="24"/>
              </w:rPr>
              <w:t>:</w:t>
            </w:r>
            <w:r w:rsidRPr="00E6067A">
              <w:rPr>
                <w:rFonts w:ascii="Arial" w:hAnsi="Arial" w:cs="Arial"/>
                <w:b/>
                <w:sz w:val="24"/>
              </w:rPr>
              <w:t xml:space="preserve"> </w:t>
            </w:r>
            <w:r w:rsidR="00CA1A63">
              <w:rPr>
                <w:rFonts w:ascii="Arial" w:hAnsi="Arial" w:cs="Arial"/>
                <w:sz w:val="24"/>
              </w:rPr>
              <w:t>сиз</w:t>
            </w:r>
            <w:r w:rsidR="00CA1A63" w:rsidRPr="00CA1A63">
              <w:rPr>
                <w:rFonts w:ascii="Arial" w:hAnsi="Arial" w:cs="Arial"/>
                <w:sz w:val="24"/>
              </w:rPr>
              <w:t>иринхий</w:t>
            </w:r>
          </w:p>
          <w:p w14:paraId="36250C9A" w14:textId="77777777" w:rsidR="00AB086D" w:rsidRDefault="00C95C9D" w:rsidP="00C95C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узколистный (голубоглазка)</w:t>
            </w:r>
            <w:r w:rsidR="00AB08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710080" w14:textId="503EE99A" w:rsidR="00332943" w:rsidRPr="00E6067A" w:rsidRDefault="00332943" w:rsidP="00CA1A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AA1">
              <w:rPr>
                <w:rFonts w:ascii="Arial" w:hAnsi="Arial" w:cs="Arial"/>
                <w:sz w:val="20"/>
                <w:szCs w:val="20"/>
                <w:lang w:val="en-US"/>
              </w:rPr>
              <w:t>Sisyrinchium</w:t>
            </w:r>
            <w:r w:rsidRPr="00E43A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3AA1">
              <w:rPr>
                <w:rFonts w:ascii="Arial" w:hAnsi="Arial" w:cs="Arial"/>
                <w:sz w:val="20"/>
                <w:szCs w:val="20"/>
                <w:lang w:val="en-US"/>
              </w:rPr>
              <w:t>angustifolium</w:t>
            </w:r>
          </w:p>
        </w:tc>
        <w:tc>
          <w:tcPr>
            <w:tcW w:w="708" w:type="dxa"/>
            <w:vAlign w:val="bottom"/>
          </w:tcPr>
          <w:p w14:paraId="1A2D0EC9" w14:textId="63D11A4C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9CF828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E8E6C8" w14:textId="003A9E21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6EA4EBD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DB7876" w14:textId="31B4CD74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FA90B80" w14:textId="43EB3749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C9D" w14:paraId="5A163A09" w14:textId="77777777" w:rsidTr="003F58FD">
        <w:trPr>
          <w:trHeight w:val="660"/>
        </w:trPr>
        <w:tc>
          <w:tcPr>
            <w:tcW w:w="566" w:type="dxa"/>
            <w:vAlign w:val="center"/>
          </w:tcPr>
          <w:p w14:paraId="763E21D3" w14:textId="77777777" w:rsidR="00C95C9D" w:rsidRDefault="00C95C9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8A49363" w14:textId="121D72CF" w:rsidR="00C95C9D" w:rsidRPr="00E6067A" w:rsidRDefault="00C95C9D" w:rsidP="00C95C9D">
            <w:pPr>
              <w:rPr>
                <w:rFonts w:ascii="Arial" w:hAnsi="Arial" w:cs="Arial"/>
                <w:b/>
                <w:sz w:val="24"/>
              </w:rPr>
            </w:pPr>
            <w:r w:rsidRPr="00A130D8">
              <w:rPr>
                <w:rFonts w:ascii="Arial" w:hAnsi="Arial" w:cs="Arial"/>
                <w:b/>
                <w:sz w:val="20"/>
                <w:szCs w:val="20"/>
                <w:lang w:val="en-US"/>
              </w:rPr>
              <w:t>Devon</w:t>
            </w:r>
            <w:r w:rsidRPr="00A130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30D8">
              <w:rPr>
                <w:rFonts w:ascii="Arial" w:hAnsi="Arial" w:cs="Arial"/>
                <w:b/>
                <w:sz w:val="20"/>
                <w:szCs w:val="20"/>
                <w:lang w:val="en-US"/>
              </w:rPr>
              <w:t>Skies</w:t>
            </w:r>
            <w:r w:rsidRPr="00E606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43AA1">
              <w:rPr>
                <w:rFonts w:ascii="Arial" w:hAnsi="Arial" w:cs="Arial"/>
                <w:b/>
                <w:sz w:val="18"/>
                <w:szCs w:val="20"/>
              </w:rPr>
              <w:t>цветки сине-фиолетовые с жёлто-оранжевым центром</w:t>
            </w:r>
            <w:r>
              <w:rPr>
                <w:rFonts w:ascii="Arial" w:hAnsi="Arial" w:cs="Arial"/>
                <w:sz w:val="18"/>
                <w:szCs w:val="20"/>
              </w:rPr>
              <w:t>, до 1.</w:t>
            </w:r>
            <w:r w:rsidRPr="00E6067A">
              <w:rPr>
                <w:rFonts w:ascii="Arial" w:hAnsi="Arial" w:cs="Arial"/>
                <w:sz w:val="18"/>
                <w:szCs w:val="20"/>
              </w:rPr>
              <w:t>5-2см в диам. лист узкий. Высота 10-20см, образует пушистые подушки. Цветение май.</w:t>
            </w:r>
          </w:p>
        </w:tc>
        <w:tc>
          <w:tcPr>
            <w:tcW w:w="708" w:type="dxa"/>
            <w:vAlign w:val="bottom"/>
          </w:tcPr>
          <w:p w14:paraId="6CB720FE" w14:textId="4484DC94" w:rsidR="00C95C9D" w:rsidRDefault="00C95C9D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8799CEB" w14:textId="77777777" w:rsidR="00C95C9D" w:rsidRPr="00465D36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85CBE5" w14:textId="380EFC4C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33EBF8F1" w14:textId="77777777" w:rsidR="00C95C9D" w:rsidRPr="00465D36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BA0CFD" w14:textId="31F1C3FB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2914523" w14:textId="22F83BE4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5655AD92" w14:textId="77777777" w:rsidTr="003F58FD">
        <w:trPr>
          <w:trHeight w:val="196"/>
        </w:trPr>
        <w:tc>
          <w:tcPr>
            <w:tcW w:w="566" w:type="dxa"/>
            <w:vAlign w:val="center"/>
          </w:tcPr>
          <w:p w14:paraId="36F8CCEE" w14:textId="73C1DCA2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7EE320D" w14:textId="58127869" w:rsidR="00332943" w:rsidRPr="000E0B99" w:rsidRDefault="00332943" w:rsidP="00AB086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B99">
              <w:rPr>
                <w:rFonts w:ascii="Arial" w:hAnsi="Arial" w:cs="Arial"/>
                <w:b/>
                <w:sz w:val="24"/>
                <w:szCs w:val="24"/>
              </w:rPr>
              <w:t>Иссоп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0E0B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B086D" w:rsidRPr="00AB086D">
              <w:rPr>
                <w:rFonts w:ascii="Arial" w:hAnsi="Arial" w:cs="Arial"/>
                <w:szCs w:val="24"/>
              </w:rPr>
              <w:t>Лекарственный: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802F536" w14:textId="71E5D662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AD01E8" w14:textId="4C158D98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C2EE8C3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3DB4401" w14:textId="38C7AB49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D2AAE9B" w14:textId="3DF71CB8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B7982D" w14:textId="054B89EE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C9D" w14:paraId="00EB9C4F" w14:textId="77777777" w:rsidTr="003F58FD">
        <w:trPr>
          <w:trHeight w:val="247"/>
        </w:trPr>
        <w:tc>
          <w:tcPr>
            <w:tcW w:w="566" w:type="dxa"/>
            <w:vMerge w:val="restart"/>
            <w:vAlign w:val="center"/>
          </w:tcPr>
          <w:p w14:paraId="07706E3D" w14:textId="77777777" w:rsidR="00C95C9D" w:rsidRDefault="00C95C9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F41E17D" w14:textId="61A128C6" w:rsidR="00C95C9D" w:rsidRPr="000E0B99" w:rsidRDefault="00C95C9D" w:rsidP="00AB086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5B5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55B5F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155B5F">
              <w:rPr>
                <w:rFonts w:ascii="Arial" w:hAnsi="Arial" w:cs="Arial"/>
                <w:sz w:val="18"/>
                <w:szCs w:val="20"/>
              </w:rPr>
              <w:t>, соцветие колосовидной формы.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D74759E" w14:textId="41E77375" w:rsidR="00C95C9D" w:rsidRDefault="00C95C9D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7D0F5F5" w14:textId="67452512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787D63" w14:textId="77777777" w:rsidR="00C95C9D" w:rsidRPr="00465D36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76F2073" w14:textId="609D8395" w:rsidR="00C95C9D" w:rsidRPr="00465D36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3C9B52" w14:textId="7DA26732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91F4D77" w14:textId="5A5DEEC3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790FA2" w14:paraId="70BC0532" w14:textId="77777777" w:rsidTr="003F58FD">
        <w:trPr>
          <w:trHeight w:val="96"/>
        </w:trPr>
        <w:tc>
          <w:tcPr>
            <w:tcW w:w="566" w:type="dxa"/>
            <w:vMerge/>
            <w:vAlign w:val="center"/>
          </w:tcPr>
          <w:p w14:paraId="40BF52B6" w14:textId="77777777" w:rsidR="00790FA2" w:rsidRDefault="00790FA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6D4ED2F" w14:textId="27686094" w:rsidR="00790FA2" w:rsidRPr="000E0B99" w:rsidRDefault="006C73C2" w:rsidP="00AB086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73C2">
              <w:rPr>
                <w:rFonts w:ascii="Arial" w:hAnsi="Arial" w:cs="Arial"/>
                <w:b/>
                <w:sz w:val="20"/>
                <w:szCs w:val="24"/>
              </w:rPr>
              <w:t>Roseus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6C73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C73C2">
              <w:rPr>
                <w:rFonts w:ascii="Arial" w:hAnsi="Arial" w:cs="Arial"/>
                <w:sz w:val="18"/>
                <w:szCs w:val="24"/>
              </w:rPr>
              <w:t>цветки розовые.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19BC81E" w14:textId="3134F8E5" w:rsidR="00790FA2" w:rsidRPr="00465D36" w:rsidRDefault="00790FA2" w:rsidP="00C95C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58E889" w14:textId="7A9A08C0" w:rsidR="00790FA2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DDDAE1B" w14:textId="77777777" w:rsidR="00790FA2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C6D0F96" w14:textId="0A1F74DF" w:rsidR="00790FA2" w:rsidRDefault="0035310B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FBB5CC" w14:textId="77777777" w:rsidR="00790FA2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97A37D0" w14:textId="77777777" w:rsidR="00790FA2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0AEE098" w14:textId="77777777" w:rsidTr="003F58FD">
        <w:trPr>
          <w:trHeight w:val="227"/>
        </w:trPr>
        <w:tc>
          <w:tcPr>
            <w:tcW w:w="566" w:type="dxa"/>
            <w:vMerge/>
            <w:vAlign w:val="center"/>
          </w:tcPr>
          <w:p w14:paraId="2FF08ED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570EDB" w14:textId="6A4DE2CF" w:rsidR="00332943" w:rsidRPr="000E0B99" w:rsidRDefault="00332943" w:rsidP="00AB08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E0B99">
              <w:rPr>
                <w:rFonts w:ascii="Arial" w:hAnsi="Arial" w:cs="Arial"/>
                <w:b/>
                <w:sz w:val="20"/>
                <w:szCs w:val="20"/>
                <w:lang w:val="en-US"/>
              </w:rPr>
              <w:t>Albus</w:t>
            </w:r>
            <w:r w:rsidRPr="000E0B9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E0B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3AA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43AA1">
              <w:rPr>
                <w:rFonts w:ascii="Arial" w:hAnsi="Arial" w:cs="Arial"/>
                <w:b/>
                <w:sz w:val="18"/>
                <w:szCs w:val="20"/>
              </w:rPr>
              <w:t>чисто-белые</w:t>
            </w:r>
            <w:r w:rsidRPr="00E43AA1">
              <w:rPr>
                <w:rFonts w:ascii="Arial" w:hAnsi="Arial" w:cs="Arial"/>
                <w:sz w:val="18"/>
                <w:szCs w:val="20"/>
              </w:rPr>
              <w:t>, листья мелкие, ароматные. Высота до 45 см. цветение обильное и продолжительное июль-сентябрь.</w:t>
            </w:r>
          </w:p>
        </w:tc>
        <w:tc>
          <w:tcPr>
            <w:tcW w:w="708" w:type="dxa"/>
            <w:vAlign w:val="bottom"/>
          </w:tcPr>
          <w:p w14:paraId="4AE1E969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7C432BE" w14:textId="014FF049" w:rsidR="00332943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709" w:type="dxa"/>
            <w:vAlign w:val="bottom"/>
          </w:tcPr>
          <w:p w14:paraId="1CDB7572" w14:textId="72C1C42F" w:rsidR="00332943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2A3568C3" w14:textId="0B3A409F" w:rsidR="00332943" w:rsidRPr="00465D36" w:rsidRDefault="00790FA2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35310B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5E00CC37" w14:textId="77777777" w:rsidR="00332943" w:rsidRPr="00465D36" w:rsidRDefault="00EA1D51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FA74FD7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332943" w14:paraId="1CD61DA9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3FEAF9DD" w14:textId="167C9E72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6806" w:type="dxa"/>
            <w:vAlign w:val="center"/>
          </w:tcPr>
          <w:p w14:paraId="3FE9BF26" w14:textId="36DA7786" w:rsidR="00332943" w:rsidRPr="001F778F" w:rsidRDefault="00332943" w:rsidP="00AB086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B99">
              <w:rPr>
                <w:rFonts w:ascii="Arial" w:hAnsi="Arial" w:cs="Arial"/>
                <w:b/>
                <w:sz w:val="24"/>
                <w:szCs w:val="24"/>
              </w:rPr>
              <w:t>Калужница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0E0B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0556E56E" w14:textId="714B35D4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AC7185" w14:textId="446BA950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8BDCDF" w14:textId="77777777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A54409" w14:textId="5DC75DF0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2FCBD5" w14:textId="70A0A42E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2AB9DEB" w14:textId="615763E8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C9D" w14:paraId="4C19140B" w14:textId="77777777" w:rsidTr="003F58FD">
        <w:trPr>
          <w:trHeight w:val="492"/>
        </w:trPr>
        <w:tc>
          <w:tcPr>
            <w:tcW w:w="566" w:type="dxa"/>
            <w:vAlign w:val="center"/>
          </w:tcPr>
          <w:p w14:paraId="07D3189B" w14:textId="77777777" w:rsidR="00C95C9D" w:rsidRDefault="00C95C9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9DE0AF" w14:textId="77777777" w:rsidR="00AB086D" w:rsidRDefault="00C95C9D" w:rsidP="00AB086D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C1314E">
              <w:rPr>
                <w:rFonts w:ascii="Arial" w:hAnsi="Arial" w:cs="Arial"/>
                <w:b/>
                <w:szCs w:val="20"/>
              </w:rPr>
              <w:t>Болотная</w:t>
            </w:r>
            <w:r w:rsidR="00AB086D" w:rsidRPr="00AB086D">
              <w:rPr>
                <w:rFonts w:ascii="Arial" w:hAnsi="Arial" w:cs="Arial"/>
                <w:b/>
                <w:szCs w:val="20"/>
              </w:rPr>
              <w:t xml:space="preserve"> ф. махровая</w:t>
            </w:r>
            <w:r w:rsidRPr="00C1314E">
              <w:rPr>
                <w:rFonts w:ascii="Arial" w:hAnsi="Arial" w:cs="Arial"/>
                <w:b/>
                <w:szCs w:val="20"/>
              </w:rPr>
              <w:t>:</w:t>
            </w:r>
            <w:r w:rsidRPr="00C1314E">
              <w:rPr>
                <w:rFonts w:ascii="Arial" w:hAnsi="Arial" w:cs="Arial"/>
                <w:szCs w:val="20"/>
              </w:rPr>
              <w:t xml:space="preserve"> </w:t>
            </w:r>
          </w:p>
          <w:p w14:paraId="486399F2" w14:textId="6CC177FB" w:rsidR="00C95C9D" w:rsidRPr="000E0B99" w:rsidRDefault="00C95C9D" w:rsidP="00AB086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3AA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43AA1">
              <w:rPr>
                <w:rFonts w:ascii="Arial" w:hAnsi="Arial" w:cs="Arial"/>
                <w:b/>
                <w:sz w:val="18"/>
                <w:szCs w:val="20"/>
              </w:rPr>
              <w:t>золотисто-жёлтые</w:t>
            </w:r>
            <w:r w:rsidRPr="00E43AA1">
              <w:rPr>
                <w:rFonts w:ascii="Arial" w:hAnsi="Arial" w:cs="Arial"/>
                <w:sz w:val="18"/>
                <w:szCs w:val="20"/>
              </w:rPr>
              <w:t>, махровые, диаметром до 4.5 см, листья кожистые, плотные, блестящие, округлые. Цветение май, высота до 40см, любит влажные почвы.</w:t>
            </w:r>
          </w:p>
        </w:tc>
        <w:tc>
          <w:tcPr>
            <w:tcW w:w="708" w:type="dxa"/>
            <w:vAlign w:val="bottom"/>
          </w:tcPr>
          <w:p w14:paraId="3015B620" w14:textId="5E29C3DC" w:rsidR="00C95C9D" w:rsidRPr="00465D36" w:rsidRDefault="00C95C9D" w:rsidP="00C95C9D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BF8C1F7" w14:textId="034BA624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2136007E" w14:textId="77777777" w:rsidR="00C95C9D" w:rsidRPr="00465D36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BD9A7F" w14:textId="0831770B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7DCC0DF" w14:textId="6CB08ACE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0ADFF079" w14:textId="4BC9FF4E" w:rsidR="00C95C9D" w:rsidRDefault="00C95C9D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240A7A51" w14:textId="77777777" w:rsidTr="003F58FD">
        <w:trPr>
          <w:trHeight w:val="270"/>
        </w:trPr>
        <w:tc>
          <w:tcPr>
            <w:tcW w:w="566" w:type="dxa"/>
            <w:vAlign w:val="center"/>
          </w:tcPr>
          <w:p w14:paraId="5D3C9557" w14:textId="6BC70BA5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50E57FB" w14:textId="19F876AD" w:rsidR="00332943" w:rsidRPr="00B84C3E" w:rsidRDefault="00332943" w:rsidP="00C95C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C3E">
              <w:rPr>
                <w:rFonts w:ascii="Arial" w:hAnsi="Arial" w:cs="Arial"/>
                <w:b/>
                <w:sz w:val="24"/>
                <w:szCs w:val="24"/>
              </w:rPr>
              <w:t>Камнеломка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9832CA">
              <w:t xml:space="preserve"> </w:t>
            </w:r>
            <w:r w:rsidR="009832CA" w:rsidRPr="009832CA">
              <w:rPr>
                <w:rFonts w:ascii="Arial" w:hAnsi="Arial" w:cs="Arial"/>
                <w:sz w:val="24"/>
                <w:szCs w:val="24"/>
              </w:rPr>
              <w:t>Saxifraga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25221E8" w14:textId="334A35D2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3EBA66F" w14:textId="77777777" w:rsidR="00332943" w:rsidRPr="00465D36" w:rsidRDefault="00332943" w:rsidP="00C95C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25CD28F" w14:textId="1203B52D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067073" w14:textId="41B68471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8149D9B" w14:textId="2AFCDCFC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9EF1522" w14:textId="1DFA6B8E" w:rsidR="00332943" w:rsidRPr="00465D36" w:rsidRDefault="00332943" w:rsidP="00C95C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86D" w14:paraId="726BBA1C" w14:textId="77777777" w:rsidTr="003F58FD">
        <w:trPr>
          <w:trHeight w:val="911"/>
        </w:trPr>
        <w:tc>
          <w:tcPr>
            <w:tcW w:w="566" w:type="dxa"/>
            <w:vMerge w:val="restart"/>
            <w:vAlign w:val="center"/>
          </w:tcPr>
          <w:p w14:paraId="16A7C6CD" w14:textId="77777777" w:rsidR="00AB086D" w:rsidRDefault="00AB086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AB878D9" w14:textId="77777777" w:rsidR="00AB086D" w:rsidRPr="00B475C3" w:rsidRDefault="00AB086D" w:rsidP="00AB086D">
            <w:pPr>
              <w:jc w:val="center"/>
              <w:rPr>
                <w:sz w:val="52"/>
              </w:rPr>
            </w:pPr>
            <w:r w:rsidRPr="001D56C7">
              <w:rPr>
                <w:rFonts w:ascii="Arial" w:hAnsi="Arial" w:cs="Arial"/>
                <w:b/>
              </w:rPr>
              <w:t>Арендса</w:t>
            </w:r>
            <w:r>
              <w:rPr>
                <w:rFonts w:ascii="Arial" w:hAnsi="Arial" w:cs="Arial"/>
                <w:b/>
                <w:sz w:val="24"/>
              </w:rPr>
              <w:t xml:space="preserve">: </w:t>
            </w:r>
            <w:r w:rsidRPr="005F4EBA">
              <w:rPr>
                <w:rFonts w:ascii="Arial" w:hAnsi="Arial" w:cs="Arial"/>
                <w:sz w:val="20"/>
              </w:rPr>
              <w:t>Saxifraga</w:t>
            </w:r>
            <w:r w:rsidRPr="005F4EBA">
              <w:rPr>
                <w:rFonts w:ascii="Arial" w:hAnsi="Arial" w:cs="Arial"/>
                <w:sz w:val="4"/>
              </w:rPr>
              <w:t xml:space="preserve"> </w:t>
            </w:r>
            <w:r>
              <w:rPr>
                <w:rFonts w:ascii="Arial" w:hAnsi="Arial" w:cs="Arial"/>
                <w:sz w:val="4"/>
              </w:rPr>
              <w:t xml:space="preserve"> </w:t>
            </w:r>
            <w:r w:rsidRPr="005F4EBA">
              <w:rPr>
                <w:rFonts w:ascii="Arial" w:hAnsi="Arial" w:cs="Arial"/>
                <w:sz w:val="20"/>
              </w:rPr>
              <w:t>arendsii</w:t>
            </w:r>
          </w:p>
          <w:p w14:paraId="3D8266D6" w14:textId="2200F660" w:rsidR="00AB086D" w:rsidRPr="00B84C3E" w:rsidRDefault="00AB086D" w:rsidP="00AB086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4EBA">
              <w:rPr>
                <w:rFonts w:ascii="Arial" w:hAnsi="Arial" w:cs="Arial"/>
                <w:sz w:val="18"/>
              </w:rPr>
              <w:t>Почвопокровник. Листья зелёные, кожистые, ажурные, образует густые ковры, 5см высотой.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5F4EBA">
              <w:rPr>
                <w:rFonts w:ascii="Arial" w:hAnsi="Arial" w:cs="Arial"/>
                <w:sz w:val="18"/>
              </w:rPr>
              <w:t>Цветки мелкие на цветоносах до 20см. Цветение май-июнь.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1D51">
              <w:rPr>
                <w:rFonts w:ascii="Arial" w:hAnsi="Arial" w:cs="Arial"/>
                <w:b/>
                <w:sz w:val="20"/>
                <w:szCs w:val="20"/>
              </w:rPr>
              <w:t>Микс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расцветок.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AFFAB4" w14:textId="44C46A9A" w:rsidR="00AB086D" w:rsidRDefault="00AB086D" w:rsidP="00AB0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31B8DC" w14:textId="77777777" w:rsidR="00AB086D" w:rsidRPr="00465D36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E8DB839" w14:textId="3E3A752E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DE1368D" w14:textId="63AE3A61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F6A2E2" w14:textId="2E027ED2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7D35B8B" w14:textId="30C80120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579FCA1F" w14:textId="77777777" w:rsidTr="003F58FD">
        <w:trPr>
          <w:trHeight w:val="197"/>
        </w:trPr>
        <w:tc>
          <w:tcPr>
            <w:tcW w:w="566" w:type="dxa"/>
            <w:vMerge/>
            <w:vAlign w:val="center"/>
          </w:tcPr>
          <w:p w14:paraId="41033B69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40AF7A6" w14:textId="77777777" w:rsidR="00332943" w:rsidRPr="00155B5F" w:rsidRDefault="00332943" w:rsidP="003329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4C3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Carpet</w:t>
            </w:r>
            <w:r w:rsidRPr="00B84C3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84C3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Pink</w:t>
            </w:r>
            <w:r w:rsidRPr="00B84C3E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B84C3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55B5F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155B5F">
              <w:rPr>
                <w:rFonts w:ascii="Arial" w:eastAsia="Times New Roman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C37E232" w14:textId="49DCF51A" w:rsidR="00332943" w:rsidRPr="00465D36" w:rsidRDefault="00D53A3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DFF04C1" w14:textId="7F97D191" w:rsidR="00332943" w:rsidRPr="00465D36" w:rsidRDefault="00D53A3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71A95E" w14:textId="5E2F5584" w:rsidR="00EA1D51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431BEE5" w14:textId="77777777" w:rsidR="00EA1D51" w:rsidRPr="00465D36" w:rsidRDefault="00EA1D51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2CFA71B" w14:textId="7770D770" w:rsidR="00332943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A82D130" w14:textId="3B3AEFE4" w:rsidR="00332943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79DF3FEC" w14:textId="77777777" w:rsidTr="003F58FD">
        <w:tc>
          <w:tcPr>
            <w:tcW w:w="566" w:type="dxa"/>
            <w:vMerge/>
            <w:vAlign w:val="center"/>
          </w:tcPr>
          <w:p w14:paraId="2819DD2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bottom"/>
          </w:tcPr>
          <w:p w14:paraId="03451AFA" w14:textId="77777777" w:rsidR="00332943" w:rsidRPr="00B84C3E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84C3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Peter</w:t>
            </w:r>
            <w:r w:rsidRPr="00B84C3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84C3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Pan</w:t>
            </w:r>
            <w:r w:rsidRPr="00B84C3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155B5F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155B5F">
              <w:rPr>
                <w:rFonts w:ascii="Arial" w:eastAsia="Times New Roman" w:hAnsi="Arial" w:cs="Arial"/>
                <w:b/>
                <w:sz w:val="18"/>
                <w:szCs w:val="20"/>
              </w:rPr>
              <w:t>красные</w:t>
            </w:r>
            <w:r w:rsidRPr="00155B5F">
              <w:rPr>
                <w:rFonts w:ascii="Arial" w:eastAsia="Times New Roman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D28901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82C565D" w14:textId="2120B187" w:rsidR="00332943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07FA0B5D" w14:textId="10B72CFB" w:rsidR="00332943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1E92B452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1C76D7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8081A21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6861863D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04A43C1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BA1316B" w14:textId="77777777" w:rsidR="00332943" w:rsidRPr="00B84C3E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84C3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Schneeteppich</w:t>
            </w:r>
            <w:r w:rsidRPr="00B84C3E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B84C3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55B5F">
              <w:rPr>
                <w:rFonts w:ascii="Arial" w:eastAsia="Times New Roman" w:hAnsi="Arial" w:cs="Arial"/>
                <w:sz w:val="18"/>
                <w:szCs w:val="20"/>
              </w:rPr>
              <w:t xml:space="preserve">цветки </w:t>
            </w:r>
            <w:r w:rsidRPr="00155B5F">
              <w:rPr>
                <w:rFonts w:ascii="Arial" w:eastAsia="Times New Roman" w:hAnsi="Arial" w:cs="Arial"/>
                <w:b/>
                <w:sz w:val="18"/>
                <w:szCs w:val="20"/>
              </w:rPr>
              <w:t>белые</w:t>
            </w:r>
            <w:r w:rsidRPr="00155B5F">
              <w:rPr>
                <w:rFonts w:ascii="Arial" w:eastAsia="Times New Roman" w:hAnsi="Arial" w:cs="Arial"/>
                <w:sz w:val="18"/>
                <w:szCs w:val="20"/>
              </w:rPr>
              <w:t>, листья сизоватые.</w:t>
            </w:r>
          </w:p>
        </w:tc>
        <w:tc>
          <w:tcPr>
            <w:tcW w:w="708" w:type="dxa"/>
            <w:vAlign w:val="bottom"/>
          </w:tcPr>
          <w:p w14:paraId="61F1962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C1A76E5" w14:textId="32C4C7BB" w:rsidR="00332943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6E4FD40E" w14:textId="4A121537" w:rsidR="00332943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567" w:type="dxa"/>
            <w:vAlign w:val="bottom"/>
          </w:tcPr>
          <w:p w14:paraId="07870504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D81B88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AA50946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3A94A7DC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0067BAC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749432" w14:textId="77777777" w:rsidR="00332943" w:rsidRPr="003E4B35" w:rsidRDefault="00332943" w:rsidP="00AB086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E4B35">
              <w:rPr>
                <w:rFonts w:ascii="Arial" w:eastAsia="Times New Roman" w:hAnsi="Arial" w:cs="Arial"/>
                <w:b/>
                <w:sz w:val="24"/>
                <w:szCs w:val="24"/>
              </w:rPr>
              <w:t>Метельчатая:</w:t>
            </w:r>
          </w:p>
          <w:p w14:paraId="61661556" w14:textId="77777777" w:rsidR="00332943" w:rsidRPr="00781333" w:rsidRDefault="00332943" w:rsidP="003329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81333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Bis</w:t>
            </w:r>
            <w:r w:rsidRPr="0078133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4502DF">
              <w:rPr>
                <w:rFonts w:ascii="Arial" w:eastAsia="Times New Roman" w:hAnsi="Arial" w:cs="Arial"/>
                <w:sz w:val="20"/>
                <w:szCs w:val="20"/>
              </w:rPr>
              <w:t xml:space="preserve">(испанская), </w:t>
            </w:r>
            <w:r w:rsidRPr="00E6067A">
              <w:rPr>
                <w:rFonts w:ascii="Arial" w:eastAsia="Times New Roman" w:hAnsi="Arial" w:cs="Arial"/>
                <w:b/>
                <w:sz w:val="18"/>
                <w:szCs w:val="20"/>
              </w:rPr>
              <w:t>листья голубые</w:t>
            </w:r>
            <w:r w:rsidRPr="00E6067A">
              <w:rPr>
                <w:rFonts w:ascii="Arial" w:eastAsia="Times New Roman" w:hAnsi="Arial" w:cs="Arial"/>
                <w:sz w:val="18"/>
                <w:szCs w:val="20"/>
              </w:rPr>
              <w:t xml:space="preserve"> собраны в плотные розетки, цветки </w:t>
            </w:r>
            <w:r w:rsidRPr="00E6067A">
              <w:rPr>
                <w:rFonts w:ascii="Arial" w:eastAsia="Times New Roman" w:hAnsi="Arial" w:cs="Arial"/>
                <w:b/>
                <w:sz w:val="18"/>
                <w:szCs w:val="20"/>
              </w:rPr>
              <w:t>белые</w:t>
            </w:r>
            <w:r w:rsidRPr="00E6067A">
              <w:rPr>
                <w:rFonts w:ascii="Arial" w:eastAsia="Times New Roman" w:hAnsi="Arial" w:cs="Arial"/>
                <w:sz w:val="18"/>
                <w:szCs w:val="20"/>
              </w:rPr>
              <w:t>, образуют плотные подушковидные куртины, высота до 20см, цветение май-июнь.</w:t>
            </w:r>
          </w:p>
        </w:tc>
        <w:tc>
          <w:tcPr>
            <w:tcW w:w="708" w:type="dxa"/>
            <w:vAlign w:val="bottom"/>
          </w:tcPr>
          <w:p w14:paraId="244D5DE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  </w:t>
            </w:r>
          </w:p>
        </w:tc>
        <w:tc>
          <w:tcPr>
            <w:tcW w:w="709" w:type="dxa"/>
            <w:vAlign w:val="bottom"/>
          </w:tcPr>
          <w:p w14:paraId="47195D8F" w14:textId="7B06D8C5" w:rsidR="00332943" w:rsidRPr="00465D36" w:rsidRDefault="00D53A3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A1D5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3271895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DE6D99A" w14:textId="6B8BDAEB" w:rsidR="00332943" w:rsidRPr="00465D36" w:rsidRDefault="00D53A3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C36E21B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08CF4B6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152B95D" w14:textId="77777777" w:rsidTr="003F58FD">
        <w:trPr>
          <w:trHeight w:val="614"/>
        </w:trPr>
        <w:tc>
          <w:tcPr>
            <w:tcW w:w="566" w:type="dxa"/>
            <w:vMerge/>
            <w:vAlign w:val="center"/>
          </w:tcPr>
          <w:p w14:paraId="73F8702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CF437B4" w14:textId="77777777" w:rsidR="00332943" w:rsidRPr="003E4B35" w:rsidRDefault="00332943" w:rsidP="00AB086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E4B3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Теневая </w:t>
            </w:r>
            <w:r w:rsidRPr="004502DF">
              <w:rPr>
                <w:rFonts w:ascii="Arial" w:eastAsia="Times New Roman" w:hAnsi="Arial" w:cs="Arial"/>
                <w:szCs w:val="24"/>
              </w:rPr>
              <w:t>городская</w:t>
            </w:r>
            <w:r w:rsidRPr="00E6067A">
              <w:rPr>
                <w:rFonts w:ascii="Arial" w:eastAsia="Times New Roman" w:hAnsi="Arial" w:cs="Arial"/>
                <w:sz w:val="24"/>
                <w:szCs w:val="24"/>
              </w:rPr>
              <w:t>:</w:t>
            </w:r>
            <w: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в</w:t>
            </w:r>
            <w:r w:rsidRPr="00250807">
              <w:rPr>
                <w:rFonts w:ascii="Arial" w:eastAsia="Times New Roman" w:hAnsi="Arial" w:cs="Arial"/>
                <w:sz w:val="20"/>
                <w:szCs w:val="24"/>
              </w:rPr>
              <w:t>ечнозелёная.</w:t>
            </w:r>
          </w:p>
          <w:p w14:paraId="6009C7A2" w14:textId="77777777" w:rsidR="00332943" w:rsidRPr="008437A1" w:rsidRDefault="00332943" w:rsidP="0033294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437A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Variegata</w:t>
            </w:r>
            <w:r w:rsidRPr="008437A1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4F1873">
              <w:rPr>
                <w:rFonts w:ascii="Arial" w:eastAsia="Times New Roman" w:hAnsi="Arial" w:cs="Arial"/>
                <w:sz w:val="18"/>
                <w:szCs w:val="20"/>
              </w:rPr>
              <w:t xml:space="preserve">лист зелёный с яркими бело-жёлтыми мазками, цветки </w:t>
            </w:r>
            <w:r w:rsidRPr="004F1873">
              <w:rPr>
                <w:rFonts w:ascii="Arial" w:eastAsia="Times New Roman" w:hAnsi="Arial" w:cs="Arial"/>
                <w:b/>
                <w:sz w:val="18"/>
                <w:szCs w:val="20"/>
              </w:rPr>
              <w:t>бело-розовые</w:t>
            </w:r>
            <w:r w:rsidRPr="004F1873">
              <w:rPr>
                <w:rFonts w:ascii="Arial" w:eastAsia="Times New Roman" w:hAnsi="Arial" w:cs="Arial"/>
                <w:sz w:val="18"/>
                <w:szCs w:val="20"/>
              </w:rPr>
              <w:t xml:space="preserve">, высота до 30см, образует подушковидные куртины. </w:t>
            </w:r>
          </w:p>
        </w:tc>
        <w:tc>
          <w:tcPr>
            <w:tcW w:w="708" w:type="dxa"/>
            <w:vAlign w:val="bottom"/>
          </w:tcPr>
          <w:p w14:paraId="723C8A7C" w14:textId="77777777" w:rsidR="00EA1D51" w:rsidRDefault="00EA1D51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1799A1D3" w14:textId="77777777" w:rsidR="00332943" w:rsidRPr="00465D36" w:rsidRDefault="00EA1D51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  <w:tc>
          <w:tcPr>
            <w:tcW w:w="709" w:type="dxa"/>
            <w:vAlign w:val="bottom"/>
          </w:tcPr>
          <w:p w14:paraId="7BE1C8FB" w14:textId="26270400" w:rsidR="00332943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1FE84144" w14:textId="77777777" w:rsidR="00EA1D51" w:rsidRPr="00465D36" w:rsidRDefault="00EA1D51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2C1C9FC0" w14:textId="13931A94" w:rsidR="00332943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A1D51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61295E9E" w14:textId="016F137F" w:rsidR="00EA1D51" w:rsidRPr="00465D3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A1D5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7" w:type="dxa"/>
            <w:vAlign w:val="bottom"/>
          </w:tcPr>
          <w:p w14:paraId="0B1FB363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31843A" w14:textId="03E0035E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AA85CE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DBF66C" w14:textId="76ECD243" w:rsidR="00844CC6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118944C2" w14:textId="77777777" w:rsidR="00EA1D51" w:rsidRPr="00465D36" w:rsidRDefault="00EA1D51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A1F90CE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031B60" w14:textId="2190C3F0" w:rsidR="00332943" w:rsidRDefault="00BF06A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7A3DD649" w14:textId="77777777" w:rsidR="00EA1D51" w:rsidRPr="00465D36" w:rsidRDefault="00EA1D51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78828359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4D9DEE97" w14:textId="54BBE0F3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5452955" w14:textId="5BCAF8AC" w:rsidR="00332943" w:rsidRPr="008437A1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Кермек: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94F865C" w14:textId="0D85FDCB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E24126" w14:textId="2827D8CF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4EA44D2" w14:textId="4004A6F6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A5EE310" w14:textId="1BB5383F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39AE30" w14:textId="021D7B02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0DC24F4" w14:textId="1ECB8E44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86D" w14:paraId="146E5864" w14:textId="77777777" w:rsidTr="003F58FD">
        <w:trPr>
          <w:trHeight w:val="265"/>
        </w:trPr>
        <w:tc>
          <w:tcPr>
            <w:tcW w:w="566" w:type="dxa"/>
            <w:vMerge w:val="restart"/>
            <w:vAlign w:val="center"/>
          </w:tcPr>
          <w:p w14:paraId="3C3F26A2" w14:textId="77777777" w:rsidR="00AB086D" w:rsidRDefault="00AB086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72C643B" w14:textId="77777777" w:rsidR="00AB086D" w:rsidRPr="003E4B35" w:rsidRDefault="00AB086D" w:rsidP="00AB08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02DF">
              <w:rPr>
                <w:rFonts w:ascii="Arial" w:hAnsi="Arial" w:cs="Arial"/>
                <w:b/>
              </w:rPr>
              <w:t>Татарский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>
              <w:rPr>
                <w:rFonts w:ascii="Arial" w:hAnsi="Arial" w:cs="Arial"/>
                <w:szCs w:val="24"/>
              </w:rPr>
              <w:t>гониолимон</w:t>
            </w:r>
          </w:p>
          <w:p w14:paraId="5DB9F13D" w14:textId="3D0DF709" w:rsidR="00AB086D" w:rsidRDefault="00AB086D" w:rsidP="00AB08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187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F1873">
              <w:rPr>
                <w:rFonts w:ascii="Arial" w:hAnsi="Arial" w:cs="Arial"/>
                <w:b/>
                <w:sz w:val="18"/>
                <w:szCs w:val="20"/>
              </w:rPr>
              <w:t>белые с красным венчиком</w:t>
            </w:r>
            <w:r w:rsidRPr="004F1873">
              <w:rPr>
                <w:rFonts w:ascii="Arial" w:hAnsi="Arial" w:cs="Arial"/>
                <w:sz w:val="18"/>
                <w:szCs w:val="20"/>
              </w:rPr>
              <w:t>, собраны в зонтичную кисть Высота до 30 см. Цветение июнь-июль. Светолюбив.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1688993" w14:textId="409E199E" w:rsidR="00AB086D" w:rsidRDefault="00AB086D" w:rsidP="00AB08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272B321" w14:textId="77777777" w:rsidR="00AB086D" w:rsidRPr="00465D36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54ED3F3" w14:textId="0C498769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C25FEC0" w14:textId="77777777" w:rsidR="00AB086D" w:rsidRPr="00465D36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AACDAF" w14:textId="7BDC85C8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BA1ACC8" w14:textId="5605442A" w:rsidR="00AB086D" w:rsidRDefault="00AB086D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71531847" w14:textId="77777777" w:rsidTr="003F58FD">
        <w:trPr>
          <w:trHeight w:val="261"/>
        </w:trPr>
        <w:tc>
          <w:tcPr>
            <w:tcW w:w="566" w:type="dxa"/>
            <w:vMerge/>
            <w:vAlign w:val="center"/>
          </w:tcPr>
          <w:p w14:paraId="41F5DDF3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0508D6B" w14:textId="77777777" w:rsidR="00332943" w:rsidRPr="003E4B35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37A1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502DF">
              <w:rPr>
                <w:rFonts w:ascii="Arial" w:hAnsi="Arial" w:cs="Arial"/>
                <w:b/>
                <w:szCs w:val="24"/>
              </w:rPr>
              <w:t>Кермек</w:t>
            </w:r>
            <w:r w:rsidRPr="008437A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502DF">
              <w:rPr>
                <w:rFonts w:ascii="Arial" w:hAnsi="Arial" w:cs="Arial"/>
                <w:b/>
                <w:szCs w:val="24"/>
              </w:rPr>
              <w:t>широколистный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D4E090D" w14:textId="77777777" w:rsidR="00332943" w:rsidRPr="002151EE" w:rsidRDefault="00332943" w:rsidP="00332943">
            <w:pPr>
              <w:rPr>
                <w:rFonts w:ascii="Arial" w:hAnsi="Arial" w:cs="Arial"/>
                <w:sz w:val="24"/>
                <w:szCs w:val="24"/>
              </w:rPr>
            </w:pPr>
            <w:r w:rsidRPr="004F187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F1873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4F1873">
              <w:rPr>
                <w:rFonts w:ascii="Arial" w:hAnsi="Arial" w:cs="Arial"/>
                <w:sz w:val="18"/>
                <w:szCs w:val="20"/>
              </w:rPr>
              <w:t>. Листья кожистые продолговато-эллиптические, собраны в прикорневую розетку.</w:t>
            </w:r>
            <w:r w:rsidRPr="004F1873">
              <w:rPr>
                <w:sz w:val="20"/>
              </w:rPr>
              <w:t xml:space="preserve"> </w:t>
            </w:r>
            <w:r w:rsidRPr="004F1873">
              <w:rPr>
                <w:rFonts w:ascii="Arial" w:hAnsi="Arial" w:cs="Arial"/>
                <w:sz w:val="18"/>
                <w:szCs w:val="20"/>
              </w:rPr>
              <w:t>Высота до 60-80 см. Цветение июль-август.</w:t>
            </w:r>
          </w:p>
        </w:tc>
        <w:tc>
          <w:tcPr>
            <w:tcW w:w="708" w:type="dxa"/>
            <w:vAlign w:val="bottom"/>
          </w:tcPr>
          <w:p w14:paraId="35BE26FE" w14:textId="676B9F34" w:rsidR="00332943" w:rsidRPr="00465D36" w:rsidRDefault="00114A12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AEAAE12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24D389" w14:textId="0FE244AB" w:rsidR="00332943" w:rsidRPr="00465D36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67" w:type="dxa"/>
            <w:vAlign w:val="bottom"/>
          </w:tcPr>
          <w:p w14:paraId="37D4174C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8E8112" w14:textId="3281C7D5" w:rsidR="00332943" w:rsidRPr="00465D36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BFA6DCD" w14:textId="37DC02CE" w:rsidR="00332943" w:rsidRPr="00465D36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28F78306" w14:textId="77777777" w:rsidTr="003F58FD">
        <w:trPr>
          <w:trHeight w:val="185"/>
        </w:trPr>
        <w:tc>
          <w:tcPr>
            <w:tcW w:w="566" w:type="dxa"/>
            <w:vAlign w:val="center"/>
          </w:tcPr>
          <w:p w14:paraId="1BD74E96" w14:textId="28B27BE8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CA1A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3DC00A9" w14:textId="64B80A5C" w:rsidR="00332943" w:rsidRPr="008437A1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04BE">
              <w:rPr>
                <w:rFonts w:ascii="Arial" w:hAnsi="Arial" w:cs="Arial"/>
                <w:b/>
                <w:sz w:val="24"/>
                <w:szCs w:val="24"/>
              </w:rPr>
              <w:t xml:space="preserve">Клевер: </w:t>
            </w:r>
            <w:r w:rsidR="009F3418" w:rsidRPr="009F3418">
              <w:rPr>
                <w:rFonts w:ascii="Arial" w:hAnsi="Arial" w:cs="Arial"/>
                <w:sz w:val="24"/>
                <w:szCs w:val="24"/>
              </w:rPr>
              <w:t>ползучий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A122B4A" w14:textId="029EC476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136BD5" w14:textId="4E8F5098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1C9BD3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E92D880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88813C" w14:textId="400FF1BF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9D2D9B9" w14:textId="57ED2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4FE" w14:paraId="440CDB1F" w14:textId="77777777" w:rsidTr="003F58FD">
        <w:trPr>
          <w:trHeight w:val="720"/>
        </w:trPr>
        <w:tc>
          <w:tcPr>
            <w:tcW w:w="566" w:type="dxa"/>
            <w:vMerge w:val="restart"/>
            <w:vAlign w:val="center"/>
          </w:tcPr>
          <w:p w14:paraId="25D960C4" w14:textId="77777777" w:rsidR="005634FE" w:rsidRDefault="005634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F620676" w14:textId="1B59F27B" w:rsidR="005634FE" w:rsidRPr="004E04BE" w:rsidRDefault="005634FE" w:rsidP="005634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3418">
              <w:rPr>
                <w:rFonts w:ascii="Arial" w:hAnsi="Arial" w:cs="Arial"/>
                <w:b/>
                <w:sz w:val="20"/>
                <w:szCs w:val="20"/>
                <w:lang w:val="en-US"/>
              </w:rPr>
              <w:t>Trifolium</w:t>
            </w:r>
            <w:r w:rsidRPr="009F34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F3418">
              <w:rPr>
                <w:rFonts w:ascii="Arial" w:hAnsi="Arial" w:cs="Arial"/>
                <w:b/>
                <w:sz w:val="20"/>
                <w:szCs w:val="20"/>
                <w:lang w:val="en-US"/>
              </w:rPr>
              <w:t>repens</w:t>
            </w:r>
            <w:r w:rsidRPr="009F3418">
              <w:rPr>
                <w:rFonts w:ascii="Arial" w:hAnsi="Arial" w:cs="Arial"/>
                <w:b/>
                <w:sz w:val="20"/>
                <w:szCs w:val="20"/>
              </w:rPr>
              <w:t xml:space="preserve"> '</w:t>
            </w:r>
            <w:r w:rsidRPr="009F3418">
              <w:rPr>
                <w:rFonts w:ascii="Arial" w:hAnsi="Arial" w:cs="Arial"/>
                <w:b/>
                <w:sz w:val="20"/>
                <w:szCs w:val="20"/>
                <w:lang w:val="en-US"/>
              </w:rPr>
              <w:t>Purpurascens</w:t>
            </w:r>
            <w:r w:rsidRPr="009F34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F3418">
              <w:rPr>
                <w:rFonts w:ascii="Arial" w:hAnsi="Arial" w:cs="Arial"/>
                <w:b/>
                <w:sz w:val="20"/>
                <w:szCs w:val="20"/>
                <w:lang w:val="en-US"/>
              </w:rPr>
              <w:t>Quadrifolium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зелёный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, с большим бордовым пятном в центре, 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BF6113">
              <w:rPr>
                <w:rFonts w:ascii="Arial" w:hAnsi="Arial" w:cs="Arial"/>
                <w:sz w:val="18"/>
                <w:szCs w:val="20"/>
              </w:rPr>
              <w:t>, цветение июнь-июль, высота до 15 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E9EACBE" w14:textId="27F50D35" w:rsidR="005634FE" w:rsidRPr="00465D36" w:rsidRDefault="005634F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55C09F" w14:textId="7F08848A" w:rsidR="005634FE" w:rsidRPr="00465D36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CCB9E88" w14:textId="77777777" w:rsidR="005634FE" w:rsidRPr="00465D36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8D8A2A" w14:textId="544D70B0" w:rsidR="005634FE" w:rsidRPr="00465D36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FA6765" w14:textId="77777777" w:rsidR="005634FE" w:rsidRPr="00465D36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5D4429" w14:textId="77777777" w:rsidR="005634FE" w:rsidRPr="00465D36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1115272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3A6A378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E1E2CF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02DF">
              <w:rPr>
                <w:rFonts w:ascii="Arial" w:hAnsi="Arial" w:cs="Arial"/>
                <w:b/>
                <w:szCs w:val="24"/>
              </w:rPr>
              <w:t>Гибридный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FC6D6B8" w14:textId="77777777" w:rsidR="00332943" w:rsidRPr="008437A1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37A1">
              <w:rPr>
                <w:rFonts w:ascii="Arial" w:hAnsi="Arial" w:cs="Arial"/>
                <w:b/>
                <w:sz w:val="20"/>
                <w:szCs w:val="20"/>
                <w:lang w:val="en-US"/>
              </w:rPr>
              <w:t>Trifolium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437A1">
              <w:rPr>
                <w:rFonts w:ascii="Arial" w:hAnsi="Arial" w:cs="Arial"/>
                <w:b/>
                <w:sz w:val="20"/>
                <w:szCs w:val="20"/>
                <w:lang w:val="en-US"/>
              </w:rPr>
              <w:t>hybridum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76789">
              <w:rPr>
                <w:rFonts w:ascii="Arial" w:hAnsi="Arial" w:cs="Arial"/>
                <w:sz w:val="18"/>
                <w:szCs w:val="20"/>
              </w:rPr>
              <w:t xml:space="preserve">лист розовый с белым пятном в середине, цветки </w:t>
            </w:r>
            <w:r w:rsidRPr="00276789">
              <w:rPr>
                <w:rFonts w:ascii="Arial" w:hAnsi="Arial" w:cs="Arial"/>
                <w:b/>
                <w:sz w:val="18"/>
                <w:szCs w:val="20"/>
              </w:rPr>
              <w:t>кремово-розовые</w:t>
            </w:r>
            <w:r w:rsidRPr="00276789">
              <w:rPr>
                <w:rFonts w:ascii="Arial" w:hAnsi="Arial" w:cs="Arial"/>
                <w:sz w:val="18"/>
                <w:szCs w:val="20"/>
              </w:rPr>
              <w:t>, цветение июнь-июль, высота до 15 см.</w:t>
            </w:r>
          </w:p>
        </w:tc>
        <w:tc>
          <w:tcPr>
            <w:tcW w:w="708" w:type="dxa"/>
            <w:vAlign w:val="bottom"/>
          </w:tcPr>
          <w:p w14:paraId="1A28418A" w14:textId="060D7D5F" w:rsidR="00332943" w:rsidRPr="00465D36" w:rsidRDefault="00114A12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56705CE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2C566BEE" w14:textId="0E647D2B" w:rsidR="00332943" w:rsidRPr="00465D36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0A7756DE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4C281D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47ABB37B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114A12" w14:paraId="4439CFA6" w14:textId="77777777" w:rsidTr="003F58FD">
        <w:trPr>
          <w:trHeight w:val="83"/>
        </w:trPr>
        <w:tc>
          <w:tcPr>
            <w:tcW w:w="566" w:type="dxa"/>
            <w:vAlign w:val="center"/>
          </w:tcPr>
          <w:p w14:paraId="4840780D" w14:textId="6248451A" w:rsidR="00114A12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6806" w:type="dxa"/>
            <w:vAlign w:val="center"/>
          </w:tcPr>
          <w:p w14:paraId="6C4A7711" w14:textId="77E6AD64" w:rsidR="00114A12" w:rsidRPr="004502DF" w:rsidRDefault="00114A12" w:rsidP="00074FE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74FE8">
              <w:rPr>
                <w:rFonts w:ascii="Arial" w:hAnsi="Arial" w:cs="Arial"/>
                <w:b/>
                <w:sz w:val="24"/>
                <w:szCs w:val="24"/>
              </w:rPr>
              <w:t>Клематис</w:t>
            </w:r>
            <w:r w:rsidR="00074FE8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708" w:type="dxa"/>
            <w:vAlign w:val="bottom"/>
          </w:tcPr>
          <w:p w14:paraId="7FC6BA0A" w14:textId="5202A5CD" w:rsidR="00114A12" w:rsidRDefault="00114A12" w:rsidP="00114A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DBFD02" w14:textId="43F2BB27" w:rsidR="00114A12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85F471" w14:textId="77777777" w:rsidR="00205986" w:rsidRDefault="0020598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4FF6E2A" w14:textId="77777777" w:rsidR="00114A12" w:rsidRPr="00465D36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32164C" w14:textId="522A830F" w:rsidR="00114A12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A8E6807" w14:textId="204D57B5" w:rsidR="00114A12" w:rsidRDefault="00114A12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4FE" w14:paraId="33FD797C" w14:textId="77777777" w:rsidTr="003F58FD">
        <w:trPr>
          <w:trHeight w:val="191"/>
        </w:trPr>
        <w:tc>
          <w:tcPr>
            <w:tcW w:w="566" w:type="dxa"/>
            <w:vMerge w:val="restart"/>
            <w:vAlign w:val="center"/>
          </w:tcPr>
          <w:p w14:paraId="76365419" w14:textId="77777777" w:rsidR="005634FE" w:rsidRPr="00465D36" w:rsidRDefault="005634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794BDB" w14:textId="77777777" w:rsidR="00074FE8" w:rsidRDefault="005634FE" w:rsidP="005634FE">
            <w:pPr>
              <w:rPr>
                <w:rFonts w:ascii="Arial" w:hAnsi="Arial" w:cs="Arial"/>
                <w:b/>
                <w:szCs w:val="24"/>
              </w:rPr>
            </w:pPr>
            <w:r w:rsidRPr="005634FE">
              <w:rPr>
                <w:rFonts w:ascii="Arial" w:hAnsi="Arial" w:cs="Arial"/>
                <w:b/>
                <w:szCs w:val="24"/>
              </w:rPr>
              <w:t>Княжик</w:t>
            </w:r>
            <w:r w:rsidR="00074FE8">
              <w:rPr>
                <w:rFonts w:ascii="Arial" w:hAnsi="Arial" w:cs="Arial"/>
                <w:b/>
                <w:szCs w:val="24"/>
              </w:rPr>
              <w:t>,</w:t>
            </w:r>
          </w:p>
          <w:p w14:paraId="1D4532E1" w14:textId="7826CF5B" w:rsidR="005634FE" w:rsidRPr="00074FE8" w:rsidRDefault="00074FE8" w:rsidP="005634FE">
            <w:pPr>
              <w:rPr>
                <w:rFonts w:ascii="Arial" w:hAnsi="Arial" w:cs="Arial"/>
                <w:szCs w:val="24"/>
              </w:rPr>
            </w:pPr>
            <w:r w:rsidRPr="00074FE8">
              <w:rPr>
                <w:rFonts w:ascii="Arial" w:hAnsi="Arial" w:cs="Arial"/>
                <w:sz w:val="18"/>
                <w:szCs w:val="24"/>
              </w:rPr>
              <w:t>Колокольчатые цветки с крупными чашелистиками и почти незаметными лепестками. Гибкие побеги самостоятельно цепляются за опоры, формируя густую зелёную массу.</w:t>
            </w:r>
            <w:r w:rsidRPr="00074FE8">
              <w:rPr>
                <w:sz w:val="18"/>
              </w:rPr>
              <w:t xml:space="preserve"> </w:t>
            </w:r>
            <w:r w:rsidRPr="00074FE8">
              <w:rPr>
                <w:rFonts w:ascii="Arial" w:hAnsi="Arial" w:cs="Arial"/>
                <w:sz w:val="18"/>
                <w:szCs w:val="24"/>
              </w:rPr>
              <w:t>Листва густая, изящная, двух- или трёхперистая.</w:t>
            </w:r>
            <w:r w:rsidRPr="00074FE8">
              <w:rPr>
                <w:sz w:val="18"/>
              </w:rPr>
              <w:t xml:space="preserve"> </w:t>
            </w:r>
            <w:r w:rsidRPr="00074FE8">
              <w:rPr>
                <w:rFonts w:ascii="Arial" w:hAnsi="Arial" w:cs="Arial"/>
                <w:sz w:val="18"/>
                <w:szCs w:val="24"/>
              </w:rPr>
              <w:t>Цветение на прошлогодних побегах, без необходимости обрезки (</w:t>
            </w:r>
            <w:r w:rsidR="00FF55DF">
              <w:rPr>
                <w:rFonts w:ascii="Arial" w:hAnsi="Arial" w:cs="Arial"/>
                <w:sz w:val="18"/>
                <w:szCs w:val="24"/>
              </w:rPr>
              <w:t>1 группа обрезки</w:t>
            </w:r>
            <w:r w:rsidRPr="00074FE8">
              <w:rPr>
                <w:rFonts w:ascii="Arial" w:hAnsi="Arial" w:cs="Arial"/>
                <w:sz w:val="18"/>
                <w:szCs w:val="24"/>
              </w:rPr>
              <w:t>).</w:t>
            </w:r>
            <w:r w:rsidR="00FF55DF">
              <w:t xml:space="preserve"> </w:t>
            </w:r>
            <w:r w:rsidR="00FF55DF" w:rsidRPr="00FF55DF">
              <w:rPr>
                <w:rFonts w:ascii="Arial" w:hAnsi="Arial" w:cs="Arial"/>
                <w:sz w:val="18"/>
                <w:szCs w:val="24"/>
              </w:rPr>
              <w:t>Зимостойкость высокая</w:t>
            </w:r>
            <w:r w:rsidR="00FF55DF">
              <w:rPr>
                <w:rFonts w:ascii="Arial" w:hAnsi="Arial" w:cs="Arial"/>
                <w:sz w:val="18"/>
                <w:szCs w:val="24"/>
              </w:rPr>
              <w:t>. Солнце, полутень.</w:t>
            </w:r>
          </w:p>
        </w:tc>
        <w:tc>
          <w:tcPr>
            <w:tcW w:w="708" w:type="dxa"/>
            <w:vAlign w:val="bottom"/>
          </w:tcPr>
          <w:p w14:paraId="42F535DE" w14:textId="77777777" w:rsidR="005634FE" w:rsidRDefault="005634FE" w:rsidP="005634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02BD9585" w14:textId="54206B53" w:rsidR="005634FE" w:rsidRDefault="005634FE" w:rsidP="005634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E1DB023" w14:textId="7AC23BA5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087729BF" w14:textId="77777777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  <w:p w14:paraId="13FAF7A0" w14:textId="77777777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DFA757E" w14:textId="77777777" w:rsidR="005634FE" w:rsidRPr="00465D36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894127" w14:textId="77777777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2C7A1760" w14:textId="52955AEB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6CDDCD6" w14:textId="77777777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62DF84FB" w14:textId="629DD40F" w:rsidR="005634FE" w:rsidRDefault="005634FE" w:rsidP="005634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634FE" w14:paraId="03E040EE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4D44DBF2" w14:textId="4FCB01C2" w:rsidR="005634FE" w:rsidRPr="00465D36" w:rsidRDefault="005634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61642C" w14:textId="77777777" w:rsidR="005634FE" w:rsidRDefault="005634FE" w:rsidP="00114A12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Сортовые микс</w:t>
            </w:r>
            <w:r w:rsidR="00FF55DF">
              <w:rPr>
                <w:rFonts w:ascii="Arial" w:hAnsi="Arial" w:cs="Arial"/>
                <w:b/>
                <w:szCs w:val="24"/>
              </w:rPr>
              <w:t>,</w:t>
            </w:r>
          </w:p>
          <w:p w14:paraId="65B6A45C" w14:textId="65D38FB9" w:rsidR="00FF55DF" w:rsidRPr="00FF55DF" w:rsidRDefault="00FF55DF" w:rsidP="00FF55DF">
            <w:pPr>
              <w:rPr>
                <w:rFonts w:ascii="Arial" w:hAnsi="Arial" w:cs="Arial"/>
                <w:szCs w:val="24"/>
              </w:rPr>
            </w:pPr>
            <w:r w:rsidRPr="00FF55DF">
              <w:rPr>
                <w:rFonts w:ascii="Arial" w:hAnsi="Arial" w:cs="Arial"/>
                <w:sz w:val="18"/>
                <w:szCs w:val="24"/>
              </w:rPr>
              <w:t>Третья группа обрезки клематисов — это группа, для которой цветочные почки формируются исключительно на побегах текущего года. Прошлогодние побеги остаются без бутонов.</w:t>
            </w:r>
            <w:r>
              <w:t xml:space="preserve"> </w:t>
            </w:r>
            <w:r w:rsidRPr="00FF55DF">
              <w:rPr>
                <w:rFonts w:ascii="Arial" w:hAnsi="Arial" w:cs="Arial"/>
                <w:sz w:val="18"/>
                <w:szCs w:val="24"/>
              </w:rPr>
              <w:t xml:space="preserve">Цветение </w:t>
            </w:r>
            <w:r>
              <w:rPr>
                <w:rFonts w:ascii="Arial" w:hAnsi="Arial" w:cs="Arial"/>
                <w:sz w:val="18"/>
                <w:szCs w:val="24"/>
              </w:rPr>
              <w:t>со второй половины лета и</w:t>
            </w:r>
            <w:r w:rsidRPr="00FF55DF">
              <w:rPr>
                <w:rFonts w:ascii="Arial" w:hAnsi="Arial" w:cs="Arial"/>
                <w:sz w:val="18"/>
                <w:szCs w:val="24"/>
              </w:rPr>
              <w:t xml:space="preserve"> до середины осени.</w:t>
            </w:r>
            <w:r>
              <w:t xml:space="preserve"> </w:t>
            </w:r>
            <w:r w:rsidRPr="00FF55DF">
              <w:rPr>
                <w:rFonts w:ascii="Arial" w:hAnsi="Arial" w:cs="Arial"/>
                <w:sz w:val="18"/>
                <w:szCs w:val="24"/>
              </w:rPr>
              <w:t>Крупноцветковые клематисы — цветки насыщенной или нежной окраски, простые или махровые.</w:t>
            </w:r>
          </w:p>
        </w:tc>
        <w:tc>
          <w:tcPr>
            <w:tcW w:w="708" w:type="dxa"/>
            <w:vAlign w:val="bottom"/>
          </w:tcPr>
          <w:p w14:paraId="4E45A2CA" w14:textId="77777777" w:rsidR="005634FE" w:rsidRDefault="005634FE" w:rsidP="00114A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49CE0FAB" w14:textId="77777777" w:rsidR="005634FE" w:rsidRDefault="005634FE" w:rsidP="00114A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  <w:p w14:paraId="2ACC4845" w14:textId="19776B37" w:rsidR="005634FE" w:rsidRDefault="005634FE" w:rsidP="00114A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1558E0F2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  <w:p w14:paraId="3F4499AF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79FD59A7" w14:textId="3D0EA666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7654CAA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43AC5F0" w14:textId="77777777" w:rsidR="005634FE" w:rsidRPr="00465D36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125CBC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7B85FD28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  <w:p w14:paraId="6DC85A28" w14:textId="6F32B848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708" w:type="dxa"/>
            <w:vAlign w:val="bottom"/>
          </w:tcPr>
          <w:p w14:paraId="07D4A762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42BD6986" w14:textId="77777777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  <w:p w14:paraId="3A37A5CB" w14:textId="6E70DDEF" w:rsidR="005634FE" w:rsidRDefault="005634F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5400</w:t>
            </w:r>
          </w:p>
        </w:tc>
      </w:tr>
      <w:tr w:rsidR="00332943" w14:paraId="559BAA09" w14:textId="77777777" w:rsidTr="003F58FD">
        <w:trPr>
          <w:trHeight w:val="103"/>
        </w:trPr>
        <w:tc>
          <w:tcPr>
            <w:tcW w:w="566" w:type="dxa"/>
            <w:vAlign w:val="center"/>
          </w:tcPr>
          <w:p w14:paraId="3094B44F" w14:textId="6F3BBAE9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6806" w:type="dxa"/>
            <w:vAlign w:val="center"/>
          </w:tcPr>
          <w:p w14:paraId="55B6B120" w14:textId="542BB831" w:rsidR="00332943" w:rsidRPr="003E4B35" w:rsidRDefault="00445CE7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Колокольчик</w:t>
            </w:r>
            <w:r w:rsidR="00332943" w:rsidRPr="008437A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08" w:type="dxa"/>
            <w:vAlign w:val="bottom"/>
          </w:tcPr>
          <w:p w14:paraId="5CB5F47C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B712D69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E7F25B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496567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C3D9D0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687DFA5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5DF" w14:paraId="108096F9" w14:textId="77777777" w:rsidTr="003F58FD">
        <w:trPr>
          <w:trHeight w:val="70"/>
        </w:trPr>
        <w:tc>
          <w:tcPr>
            <w:tcW w:w="566" w:type="dxa"/>
            <w:vMerge w:val="restart"/>
            <w:vAlign w:val="center"/>
          </w:tcPr>
          <w:p w14:paraId="1A97F834" w14:textId="77777777" w:rsidR="00FF55DF" w:rsidRDefault="00FF55D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19A520" w14:textId="46CD7C70" w:rsidR="00FF55DF" w:rsidRDefault="00FF55DF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2DF">
              <w:rPr>
                <w:rFonts w:ascii="Arial" w:hAnsi="Arial" w:cs="Arial"/>
                <w:b/>
                <w:szCs w:val="24"/>
              </w:rPr>
              <w:t>Гарганский</w:t>
            </w:r>
            <w:r w:rsidRPr="004F187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bottom"/>
          </w:tcPr>
          <w:p w14:paraId="19E0AC59" w14:textId="77777777" w:rsidR="00FF55DF" w:rsidRPr="00465D36" w:rsidRDefault="00FF55DF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B407F23" w14:textId="77777777" w:rsidR="00FF55DF" w:rsidRPr="00465D36" w:rsidRDefault="00FF55DF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5A5361" w14:textId="77777777" w:rsidR="00FF55DF" w:rsidRPr="00465D36" w:rsidRDefault="00FF55DF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3D9F22" w14:textId="77777777" w:rsidR="00FF55DF" w:rsidRPr="00465D36" w:rsidRDefault="00FF55DF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0EAE98" w14:textId="77777777" w:rsidR="00FF55DF" w:rsidRPr="00465D36" w:rsidRDefault="00FF55DF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4CF5DA" w14:textId="77777777" w:rsidR="00FF55DF" w:rsidRPr="00465D36" w:rsidRDefault="00FF55DF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74DDFA82" w14:textId="77777777" w:rsidTr="003F58FD">
        <w:trPr>
          <w:trHeight w:val="274"/>
        </w:trPr>
        <w:tc>
          <w:tcPr>
            <w:tcW w:w="566" w:type="dxa"/>
            <w:vMerge/>
            <w:vAlign w:val="center"/>
          </w:tcPr>
          <w:p w14:paraId="4FD7071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37E5CF" w14:textId="77777777" w:rsidR="00332943" w:rsidRPr="008437A1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5B5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55B5F">
              <w:rPr>
                <w:rFonts w:ascii="Arial" w:hAnsi="Arial" w:cs="Arial"/>
                <w:b/>
                <w:sz w:val="18"/>
                <w:szCs w:val="20"/>
              </w:rPr>
              <w:t xml:space="preserve">белые. </w:t>
            </w:r>
          </w:p>
        </w:tc>
        <w:tc>
          <w:tcPr>
            <w:tcW w:w="708" w:type="dxa"/>
            <w:vAlign w:val="bottom"/>
          </w:tcPr>
          <w:p w14:paraId="0677F19F" w14:textId="5378E89B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7D15D0" w14:textId="5F0EBD16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BA971E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8442979" w14:textId="1792352D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F7DD0D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E80A40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BAA2C01" w14:textId="77777777" w:rsidTr="003F58FD">
        <w:trPr>
          <w:trHeight w:val="295"/>
        </w:trPr>
        <w:tc>
          <w:tcPr>
            <w:tcW w:w="566" w:type="dxa"/>
            <w:vMerge/>
            <w:vAlign w:val="center"/>
          </w:tcPr>
          <w:p w14:paraId="02E05573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3AD8F1" w14:textId="77777777" w:rsidR="00332943" w:rsidRPr="008437A1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3277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8C3277">
              <w:rPr>
                <w:rFonts w:ascii="Arial" w:hAnsi="Arial" w:cs="Arial"/>
                <w:b/>
                <w:sz w:val="18"/>
                <w:szCs w:val="20"/>
              </w:rPr>
              <w:t xml:space="preserve"> синие, </w:t>
            </w:r>
            <w:r w:rsidRPr="008C3277">
              <w:rPr>
                <w:rFonts w:ascii="Arial" w:hAnsi="Arial" w:cs="Arial"/>
                <w:sz w:val="18"/>
                <w:szCs w:val="20"/>
              </w:rPr>
              <w:t>с распростёртыми лепестками, похожи на звёздочки, до 4 см в диаметре. Цветение июль.</w:t>
            </w:r>
          </w:p>
        </w:tc>
        <w:tc>
          <w:tcPr>
            <w:tcW w:w="708" w:type="dxa"/>
            <w:vAlign w:val="bottom"/>
          </w:tcPr>
          <w:p w14:paraId="33A19049" w14:textId="3D3A7383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291F4D" w14:textId="38EB7D80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A2C48F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5B77E4" w14:textId="60806690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134CC8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2755E28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02869E7" w14:textId="77777777" w:rsidTr="003F58FD">
        <w:trPr>
          <w:trHeight w:val="596"/>
        </w:trPr>
        <w:tc>
          <w:tcPr>
            <w:tcW w:w="566" w:type="dxa"/>
            <w:vMerge/>
            <w:vAlign w:val="center"/>
          </w:tcPr>
          <w:p w14:paraId="6A66E56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87C4FE2" w14:textId="77777777" w:rsidR="00332943" w:rsidRPr="003E4B35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2DF">
              <w:rPr>
                <w:rFonts w:ascii="Arial" w:hAnsi="Arial" w:cs="Arial"/>
                <w:b/>
                <w:szCs w:val="24"/>
              </w:rPr>
              <w:t>Карпатский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41136F1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8437A1">
              <w:rPr>
                <w:rFonts w:ascii="Arial" w:hAnsi="Arial" w:cs="Arial"/>
                <w:b/>
                <w:sz w:val="20"/>
                <w:szCs w:val="20"/>
                <w:lang w:val="en-US"/>
              </w:rPr>
              <w:t>Blaue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437A1">
              <w:rPr>
                <w:rFonts w:ascii="Arial" w:hAnsi="Arial" w:cs="Arial"/>
                <w:b/>
                <w:sz w:val="20"/>
                <w:szCs w:val="20"/>
                <w:lang w:val="en-US"/>
              </w:rPr>
              <w:t>Clips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437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758AFA" w14:textId="77777777" w:rsidR="00332943" w:rsidRPr="008437A1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BF6113">
              <w:rPr>
                <w:rFonts w:ascii="Arial" w:hAnsi="Arial" w:cs="Arial"/>
                <w:sz w:val="18"/>
                <w:szCs w:val="20"/>
              </w:rPr>
              <w:t>, до 5 см в диаметре, многочисленные. Листья сердцевидные. Высота до 20см, цветение июнь-август.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F6160FB" w14:textId="4A2B8E38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D22D97" w14:textId="4B6A5AD6" w:rsidR="00332943" w:rsidRPr="00465D36" w:rsidRDefault="00A05E1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B2BBA5F" w14:textId="03FBE951" w:rsidR="00332943" w:rsidRDefault="00332943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99910D" w14:textId="0F37802F" w:rsidR="00844CC6" w:rsidRPr="00465D36" w:rsidRDefault="00A05E1E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709" w:type="dxa"/>
            <w:vAlign w:val="bottom"/>
          </w:tcPr>
          <w:p w14:paraId="5A020C46" w14:textId="77777777" w:rsidR="00BF57BF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5F898B" w14:textId="1928D2D2" w:rsidR="00844CC6" w:rsidRPr="00465D36" w:rsidRDefault="00BF57BF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202C664D" w14:textId="50B9A65E" w:rsidR="00332943" w:rsidRPr="00465D36" w:rsidRDefault="00A05E1E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2FA06C" w14:textId="77777777" w:rsidR="00332943" w:rsidRPr="00465D36" w:rsidRDefault="00844CC6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B73AFB4" w14:textId="77777777" w:rsidR="00332943" w:rsidRPr="00465D36" w:rsidRDefault="00844CC6" w:rsidP="00BF5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7A8DBBA1" w14:textId="77777777" w:rsidTr="003F58FD">
        <w:trPr>
          <w:trHeight w:val="227"/>
        </w:trPr>
        <w:tc>
          <w:tcPr>
            <w:tcW w:w="566" w:type="dxa"/>
            <w:vMerge/>
            <w:vAlign w:val="center"/>
          </w:tcPr>
          <w:p w14:paraId="397390C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185A4D8" w14:textId="77777777" w:rsidR="00332943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8437A1">
              <w:rPr>
                <w:rFonts w:ascii="Arial" w:hAnsi="Arial" w:cs="Arial"/>
                <w:b/>
                <w:sz w:val="20"/>
                <w:szCs w:val="20"/>
                <w:lang w:val="en-US"/>
              </w:rPr>
              <w:t>Weisse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437A1">
              <w:rPr>
                <w:rFonts w:ascii="Arial" w:hAnsi="Arial" w:cs="Arial"/>
                <w:b/>
                <w:sz w:val="20"/>
                <w:szCs w:val="20"/>
                <w:lang w:val="en-US"/>
              </w:rPr>
              <w:t>Clips</w:t>
            </w:r>
            <w:r w:rsidRPr="008437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437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11ACB1" w14:textId="77777777" w:rsidR="00332943" w:rsidRPr="008437A1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BF6113">
              <w:rPr>
                <w:rFonts w:ascii="Arial" w:hAnsi="Arial" w:cs="Arial"/>
                <w:sz w:val="18"/>
                <w:szCs w:val="20"/>
              </w:rPr>
              <w:t>, до 5 см в диаметре, многочисленные. Листья сердцевидные.</w:t>
            </w:r>
          </w:p>
        </w:tc>
        <w:tc>
          <w:tcPr>
            <w:tcW w:w="708" w:type="dxa"/>
            <w:vAlign w:val="bottom"/>
          </w:tcPr>
          <w:p w14:paraId="041ABAF3" w14:textId="7463EC98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A05E1E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082BC0B" w14:textId="05DB9000" w:rsidR="00332943" w:rsidRPr="00465D36" w:rsidRDefault="00A05E1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0274BB94" w14:textId="53300606" w:rsidR="00332943" w:rsidRPr="00465D36" w:rsidRDefault="00A05E1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bottom"/>
          </w:tcPr>
          <w:p w14:paraId="534CDE7A" w14:textId="7D303AB0" w:rsidR="00332943" w:rsidRPr="00465D36" w:rsidRDefault="00A05E1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6FFD3A0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F6681C8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693C25EB" w14:textId="77777777" w:rsidTr="003F58FD">
        <w:trPr>
          <w:trHeight w:val="549"/>
        </w:trPr>
        <w:tc>
          <w:tcPr>
            <w:tcW w:w="566" w:type="dxa"/>
            <w:vMerge/>
            <w:vAlign w:val="center"/>
          </w:tcPr>
          <w:p w14:paraId="2A6417D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CF41CE0" w14:textId="77777777" w:rsidR="00332943" w:rsidRPr="003E4B35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2DF">
              <w:rPr>
                <w:rFonts w:ascii="Arial" w:hAnsi="Arial" w:cs="Arial"/>
                <w:b/>
                <w:szCs w:val="24"/>
              </w:rPr>
              <w:t>Крапиволистный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C04A1EE" w14:textId="77777777" w:rsidR="00332943" w:rsidRPr="007612D7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BF6113">
              <w:rPr>
                <w:rFonts w:ascii="Arial" w:hAnsi="Arial" w:cs="Arial"/>
                <w:sz w:val="18"/>
                <w:szCs w:val="20"/>
              </w:rPr>
              <w:t>, колокольчатые. Листья шероховатые, заострённые. Теневынослив. Высота до 1м. цветение июль-август.</w:t>
            </w:r>
          </w:p>
        </w:tc>
        <w:tc>
          <w:tcPr>
            <w:tcW w:w="708" w:type="dxa"/>
            <w:vAlign w:val="bottom"/>
          </w:tcPr>
          <w:p w14:paraId="78C4F82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771086C" w14:textId="48EB4C97" w:rsidR="00332943" w:rsidRPr="00465D36" w:rsidRDefault="00A05E1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bottom"/>
          </w:tcPr>
          <w:p w14:paraId="065CF4AC" w14:textId="65BF8AD2" w:rsidR="00332943" w:rsidRPr="00465D36" w:rsidRDefault="00A05E1E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44CC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3723315E" w14:textId="003D74E2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29B68B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="00844CC6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74CD2B4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523549A2" w14:textId="77777777" w:rsidTr="003F58FD">
        <w:trPr>
          <w:trHeight w:val="218"/>
        </w:trPr>
        <w:tc>
          <w:tcPr>
            <w:tcW w:w="566" w:type="dxa"/>
            <w:vMerge/>
            <w:vAlign w:val="center"/>
          </w:tcPr>
          <w:p w14:paraId="4387A31B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5890A84" w14:textId="77777777" w:rsidR="00332943" w:rsidRPr="004502DF" w:rsidRDefault="00332943" w:rsidP="00332943">
            <w:pPr>
              <w:rPr>
                <w:rFonts w:ascii="Arial" w:hAnsi="Arial" w:cs="Arial"/>
                <w:b/>
                <w:szCs w:val="24"/>
              </w:rPr>
            </w:pPr>
            <w:r w:rsidRPr="001E5C33">
              <w:rPr>
                <w:rFonts w:ascii="Arial" w:hAnsi="Arial" w:cs="Arial"/>
                <w:sz w:val="20"/>
                <w:szCs w:val="24"/>
              </w:rPr>
              <w:t>Цветки</w:t>
            </w:r>
            <w:r w:rsidRPr="001E5C33">
              <w:rPr>
                <w:rFonts w:ascii="Arial" w:hAnsi="Arial" w:cs="Arial"/>
                <w:b/>
                <w:sz w:val="20"/>
                <w:szCs w:val="24"/>
              </w:rPr>
              <w:t xml:space="preserve"> белые.</w:t>
            </w:r>
          </w:p>
        </w:tc>
        <w:tc>
          <w:tcPr>
            <w:tcW w:w="708" w:type="dxa"/>
            <w:vAlign w:val="bottom"/>
          </w:tcPr>
          <w:p w14:paraId="35653D4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7EC7FAC" w14:textId="77777777" w:rsidR="00332943" w:rsidRPr="00465D36" w:rsidRDefault="00844CC6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16EAA9C7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7FE4ED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7E2354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E1E0F14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1C78114" w14:textId="77777777" w:rsidTr="003F58FD">
        <w:trPr>
          <w:trHeight w:val="487"/>
        </w:trPr>
        <w:tc>
          <w:tcPr>
            <w:tcW w:w="566" w:type="dxa"/>
            <w:vMerge/>
            <w:vAlign w:val="center"/>
          </w:tcPr>
          <w:p w14:paraId="61569DB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2EE96AE" w14:textId="77777777" w:rsidR="00332943" w:rsidRPr="003E21F5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2DF">
              <w:rPr>
                <w:rFonts w:ascii="Arial" w:hAnsi="Arial" w:cs="Arial"/>
                <w:b/>
                <w:szCs w:val="24"/>
              </w:rPr>
              <w:t>Молочноцветковый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6177970" w14:textId="77777777" w:rsidR="00332943" w:rsidRPr="00726224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Pouffe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8C327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C3277">
              <w:rPr>
                <w:rFonts w:ascii="Arial" w:hAnsi="Arial" w:cs="Arial"/>
                <w:b/>
                <w:sz w:val="18"/>
                <w:szCs w:val="20"/>
              </w:rPr>
              <w:t>светло-фиолетовые</w:t>
            </w:r>
            <w:r w:rsidRPr="008C3277">
              <w:rPr>
                <w:rFonts w:ascii="Arial" w:hAnsi="Arial" w:cs="Arial"/>
                <w:sz w:val="18"/>
                <w:szCs w:val="20"/>
              </w:rPr>
              <w:t>, высота 30-40см. Цветение июнь-авг. Карлик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D9A8A90" w14:textId="69E974A9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C29E16" w14:textId="57DD8FFB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37A1DD" w14:textId="1CBE9EC4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495608" w14:textId="5E5C79EF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7633F8" w14:textId="78653984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7B47A60" w14:textId="32EAE523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03A0DAA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7DAFABB0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5A6D75" w14:textId="77777777" w:rsidR="00332943" w:rsidRPr="001056B0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1056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Pouffe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E5C3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E5C33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1E5C33">
              <w:rPr>
                <w:rFonts w:ascii="Arial" w:hAnsi="Arial" w:cs="Arial"/>
                <w:sz w:val="18"/>
                <w:szCs w:val="20"/>
              </w:rPr>
              <w:t>, высота 30-40см. Цветение июнь-авг. Карлик.</w:t>
            </w:r>
          </w:p>
        </w:tc>
        <w:tc>
          <w:tcPr>
            <w:tcW w:w="708" w:type="dxa"/>
            <w:vAlign w:val="bottom"/>
          </w:tcPr>
          <w:p w14:paraId="4325F859" w14:textId="0729118D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B535D1" w14:textId="185B71CA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DE5158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7E35C36" w14:textId="2D7FBBFC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5542C9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9EFD137" w14:textId="77777777" w:rsidR="00332943" w:rsidRPr="00465D36" w:rsidRDefault="00332943" w:rsidP="00AB08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A1520F2" w14:textId="77777777" w:rsidTr="003F58FD">
        <w:trPr>
          <w:trHeight w:val="580"/>
        </w:trPr>
        <w:tc>
          <w:tcPr>
            <w:tcW w:w="566" w:type="dxa"/>
            <w:vMerge/>
            <w:vAlign w:val="center"/>
          </w:tcPr>
          <w:p w14:paraId="1E2AEEB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142EDA" w14:textId="77777777" w:rsidR="00332943" w:rsidRPr="00D46F39" w:rsidRDefault="00332943" w:rsidP="000E1E22">
            <w:pPr>
              <w:jc w:val="center"/>
              <w:rPr>
                <w:rFonts w:ascii="Arial" w:hAnsi="Arial" w:cs="Arial"/>
                <w:b/>
              </w:rPr>
            </w:pPr>
            <w:r w:rsidRPr="00D46F39">
              <w:rPr>
                <w:rFonts w:ascii="Arial" w:hAnsi="Arial" w:cs="Arial"/>
                <w:b/>
              </w:rPr>
              <w:t>Пенстемон наперстянковый:</w:t>
            </w:r>
          </w:p>
          <w:p w14:paraId="51565BA1" w14:textId="77777777" w:rsidR="00332943" w:rsidRPr="007A0FFF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Husker Red, </w:t>
            </w:r>
            <w:r w:rsidRPr="00D46F39">
              <w:rPr>
                <w:rFonts w:ascii="Arial" w:hAnsi="Arial" w:cs="Arial"/>
                <w:b/>
                <w:sz w:val="18"/>
                <w:szCs w:val="18"/>
              </w:rPr>
              <w:t>молодые листья и цветоносы красно-коричневые</w:t>
            </w:r>
            <w:r w:rsidRPr="00501AA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46F39">
              <w:rPr>
                <w:rFonts w:ascii="Arial" w:hAnsi="Arial" w:cs="Arial"/>
                <w:b/>
                <w:sz w:val="18"/>
                <w:szCs w:val="18"/>
              </w:rPr>
              <w:t>цветки белые</w:t>
            </w:r>
            <w:r w:rsidRPr="00501AA9">
              <w:rPr>
                <w:rFonts w:ascii="Arial" w:hAnsi="Arial" w:cs="Arial"/>
                <w:sz w:val="18"/>
                <w:szCs w:val="18"/>
              </w:rPr>
              <w:t>, с розовым оттенком.</w:t>
            </w:r>
            <w:r w:rsidRPr="00501AA9">
              <w:rPr>
                <w:sz w:val="18"/>
                <w:szCs w:val="18"/>
              </w:rPr>
              <w:t xml:space="preserve"> </w:t>
            </w:r>
            <w:r w:rsidRPr="00501AA9">
              <w:rPr>
                <w:rFonts w:ascii="Arial" w:hAnsi="Arial" w:cs="Arial"/>
                <w:sz w:val="18"/>
                <w:szCs w:val="18"/>
              </w:rPr>
              <w:t>Высота 50-75 см, ширина 30 см.</w:t>
            </w:r>
          </w:p>
        </w:tc>
        <w:tc>
          <w:tcPr>
            <w:tcW w:w="708" w:type="dxa"/>
            <w:vAlign w:val="bottom"/>
          </w:tcPr>
          <w:p w14:paraId="790601D5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6813A1E" w14:textId="4D93066B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569F86E9" w14:textId="2D631888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44CC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bottom"/>
          </w:tcPr>
          <w:p w14:paraId="410775C8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3E4B07" w14:textId="77777777" w:rsidR="00332943" w:rsidRPr="00465D36" w:rsidRDefault="00844CC6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ED12F6C" w14:textId="77777777" w:rsidR="00332943" w:rsidRPr="00465D36" w:rsidRDefault="00844CC6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5F448D22" w14:textId="77777777" w:rsidTr="003F58FD">
        <w:trPr>
          <w:trHeight w:val="298"/>
        </w:trPr>
        <w:tc>
          <w:tcPr>
            <w:tcW w:w="566" w:type="dxa"/>
            <w:vMerge/>
            <w:vAlign w:val="center"/>
          </w:tcPr>
          <w:p w14:paraId="079DAE2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2F81AF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White Bedder, </w:t>
            </w:r>
            <w:r w:rsidRPr="00D46F39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46F39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D46F39">
              <w:rPr>
                <w:rFonts w:ascii="Arial" w:hAnsi="Arial" w:cs="Arial"/>
                <w:sz w:val="18"/>
                <w:szCs w:val="20"/>
              </w:rPr>
              <w:t>, листья зелёные. Высота 50-70см.</w:t>
            </w:r>
          </w:p>
        </w:tc>
        <w:tc>
          <w:tcPr>
            <w:tcW w:w="708" w:type="dxa"/>
            <w:vAlign w:val="bottom"/>
          </w:tcPr>
          <w:p w14:paraId="048EFD28" w14:textId="77777777" w:rsidR="00332943" w:rsidRPr="00465D36" w:rsidRDefault="00844CC6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C928E31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65E384" w14:textId="147CB716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bottom"/>
          </w:tcPr>
          <w:p w14:paraId="68D60037" w14:textId="0F8872D4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D31FD5" w14:textId="77777777" w:rsidR="00332943" w:rsidRPr="00465D36" w:rsidRDefault="00844CC6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279371F" w14:textId="77777777" w:rsidR="00332943" w:rsidRPr="00465D36" w:rsidRDefault="00844CC6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372CDE78" w14:textId="77777777" w:rsidTr="003F58FD">
        <w:tc>
          <w:tcPr>
            <w:tcW w:w="566" w:type="dxa"/>
            <w:vMerge/>
            <w:vAlign w:val="center"/>
          </w:tcPr>
          <w:p w14:paraId="63E7284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00AD84" w14:textId="77777777" w:rsidR="00332943" w:rsidRPr="003E4B35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F39">
              <w:rPr>
                <w:rFonts w:ascii="Arial" w:hAnsi="Arial" w:cs="Arial"/>
                <w:b/>
                <w:szCs w:val="24"/>
              </w:rPr>
              <w:t>Персиколистный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30D819C" w14:textId="77777777" w:rsidR="00332943" w:rsidRPr="0017016D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BF6113">
              <w:rPr>
                <w:rFonts w:ascii="Arial" w:hAnsi="Arial" w:cs="Arial"/>
                <w:sz w:val="18"/>
                <w:szCs w:val="20"/>
              </w:rPr>
              <w:t>, с ширококолокольчатым пятилепестковым венчиком, крупные, длиной до 4-5 см. Листья гладкие, по краям зубчатые. Теневынослив. Высота 0.5-1м. цветение июнь-июль.</w:t>
            </w:r>
          </w:p>
        </w:tc>
        <w:tc>
          <w:tcPr>
            <w:tcW w:w="708" w:type="dxa"/>
            <w:vAlign w:val="bottom"/>
          </w:tcPr>
          <w:p w14:paraId="483223A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8E7950" w14:textId="5EF0CE87" w:rsidR="00332943" w:rsidRPr="00465D36" w:rsidRDefault="00A05E1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2D0BC0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C9CA01" w14:textId="573009CA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577F6C" w14:textId="11E11C40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567" w:type="dxa"/>
            <w:vAlign w:val="bottom"/>
          </w:tcPr>
          <w:p w14:paraId="0BC04434" w14:textId="28C68473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053CEE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FF5F95" w14:textId="77777777" w:rsidR="00332943" w:rsidRPr="00465D36" w:rsidRDefault="00844CC6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102D14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22D407" w14:textId="77777777" w:rsidR="00332943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2943" w14:paraId="326BD6CF" w14:textId="77777777" w:rsidTr="003F58FD">
        <w:tc>
          <w:tcPr>
            <w:tcW w:w="566" w:type="dxa"/>
            <w:vMerge/>
            <w:vAlign w:val="center"/>
          </w:tcPr>
          <w:p w14:paraId="4F5F77D6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C852935" w14:textId="77777777" w:rsidR="00332943" w:rsidRPr="003E4B35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5432">
              <w:rPr>
                <w:rFonts w:ascii="Arial" w:hAnsi="Arial" w:cs="Arial"/>
                <w:b/>
                <w:sz w:val="20"/>
                <w:szCs w:val="24"/>
              </w:rPr>
              <w:t>Цветки белые</w:t>
            </w:r>
            <w:r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708" w:type="dxa"/>
            <w:vAlign w:val="bottom"/>
          </w:tcPr>
          <w:p w14:paraId="3B8A8F4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DA75309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295B9C" w14:textId="03EF0249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567" w:type="dxa"/>
            <w:vAlign w:val="bottom"/>
          </w:tcPr>
          <w:p w14:paraId="78AC3341" w14:textId="62D40412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373EAD" w14:textId="7AAD0DA3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F6C2247" w14:textId="5BF12405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48F590E0" w14:textId="77777777" w:rsidTr="003F58FD">
        <w:tc>
          <w:tcPr>
            <w:tcW w:w="566" w:type="dxa"/>
            <w:vMerge/>
            <w:vAlign w:val="center"/>
          </w:tcPr>
          <w:p w14:paraId="6E1CA06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42B47C" w14:textId="77777777" w:rsidR="00332943" w:rsidRPr="003E4B35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F39">
              <w:rPr>
                <w:rFonts w:ascii="Arial" w:hAnsi="Arial" w:cs="Arial"/>
                <w:b/>
                <w:szCs w:val="24"/>
              </w:rPr>
              <w:t>Пожарского</w:t>
            </w:r>
            <w:r w:rsidRPr="003E4B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912D8E2" w14:textId="77777777" w:rsidR="00332943" w:rsidRPr="0017016D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17016D">
              <w:rPr>
                <w:rFonts w:ascii="Arial" w:hAnsi="Arial" w:cs="Arial"/>
                <w:b/>
                <w:sz w:val="20"/>
                <w:szCs w:val="20"/>
                <w:lang w:val="en-US"/>
              </w:rPr>
              <w:t>Stella</w:t>
            </w:r>
            <w:r w:rsidRPr="0017016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крупные, звёздчатые,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ярко-голубые</w:t>
            </w:r>
            <w:r w:rsidRPr="00BF6113">
              <w:rPr>
                <w:rFonts w:ascii="Arial" w:hAnsi="Arial" w:cs="Arial"/>
                <w:sz w:val="18"/>
                <w:szCs w:val="20"/>
              </w:rPr>
              <w:t>. Высота до 20 см. цветение июль-август.</w:t>
            </w:r>
          </w:p>
        </w:tc>
        <w:tc>
          <w:tcPr>
            <w:tcW w:w="708" w:type="dxa"/>
            <w:vAlign w:val="bottom"/>
          </w:tcPr>
          <w:p w14:paraId="531715CA" w14:textId="41355BAB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ABCF5C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3EC241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3AF1C8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E6CDAC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6D1CC5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5EE752A" w14:textId="77777777" w:rsidTr="003F58FD">
        <w:tc>
          <w:tcPr>
            <w:tcW w:w="566" w:type="dxa"/>
            <w:vMerge/>
            <w:vAlign w:val="center"/>
          </w:tcPr>
          <w:p w14:paraId="0FC3BD04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336FB8C" w14:textId="77777777" w:rsidR="00332943" w:rsidRPr="003E4B35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60E6">
              <w:rPr>
                <w:rFonts w:ascii="Arial" w:hAnsi="Arial" w:cs="Arial"/>
                <w:b/>
                <w:sz w:val="20"/>
                <w:szCs w:val="24"/>
              </w:rPr>
              <w:t>белый</w:t>
            </w:r>
          </w:p>
        </w:tc>
        <w:tc>
          <w:tcPr>
            <w:tcW w:w="708" w:type="dxa"/>
            <w:vAlign w:val="bottom"/>
          </w:tcPr>
          <w:p w14:paraId="4F5D136F" w14:textId="370A9300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BF608B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E77876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04F0AE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920452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FBCB812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791" w14:paraId="49B9C054" w14:textId="77777777" w:rsidTr="003F58FD">
        <w:tc>
          <w:tcPr>
            <w:tcW w:w="566" w:type="dxa"/>
            <w:vMerge/>
            <w:vAlign w:val="center"/>
          </w:tcPr>
          <w:p w14:paraId="28119205" w14:textId="77777777" w:rsidR="00C36791" w:rsidRPr="00465D36" w:rsidRDefault="00C36791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3B7B0B" w14:textId="7BFB4A23" w:rsidR="000E1E22" w:rsidRDefault="00C36791" w:rsidP="000E1E2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A05E1E">
              <w:rPr>
                <w:rFonts w:ascii="Arial" w:hAnsi="Arial" w:cs="Arial"/>
                <w:b/>
                <w:szCs w:val="24"/>
              </w:rPr>
              <w:t>Портеншлага</w:t>
            </w:r>
            <w:r w:rsidR="000E1E22">
              <w:rPr>
                <w:rFonts w:ascii="Arial" w:hAnsi="Arial" w:cs="Arial"/>
                <w:b/>
                <w:szCs w:val="24"/>
              </w:rPr>
              <w:t>:</w:t>
            </w:r>
            <w:r w:rsidR="00A05E1E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14:paraId="451B816A" w14:textId="19FEAE4C" w:rsidR="00C36791" w:rsidRPr="009960E6" w:rsidRDefault="000E1E22" w:rsidP="000E1E2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</w:t>
            </w:r>
            <w:r w:rsidR="00A05E1E">
              <w:rPr>
                <w:rFonts w:ascii="Arial" w:hAnsi="Arial" w:cs="Arial"/>
                <w:b/>
                <w:sz w:val="20"/>
                <w:szCs w:val="24"/>
              </w:rPr>
              <w:t>олубые цветки</w:t>
            </w:r>
          </w:p>
        </w:tc>
        <w:tc>
          <w:tcPr>
            <w:tcW w:w="708" w:type="dxa"/>
            <w:vAlign w:val="bottom"/>
          </w:tcPr>
          <w:p w14:paraId="4B4090CE" w14:textId="77777777" w:rsidR="00C36791" w:rsidRPr="00465D36" w:rsidRDefault="00C36791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7000BC0" w14:textId="4AE28407" w:rsidR="00C36791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27CF8138" w14:textId="2BB645B6" w:rsidR="00C36791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5E9D0B39" w14:textId="0A9D2160" w:rsidR="00C36791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9C4674B" w14:textId="77777777" w:rsidR="00C36791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EBB7D11" w14:textId="77777777" w:rsidR="00C36791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4C9783E2" w14:textId="77777777" w:rsidTr="003F58FD">
        <w:tc>
          <w:tcPr>
            <w:tcW w:w="566" w:type="dxa"/>
            <w:vMerge/>
            <w:vAlign w:val="center"/>
          </w:tcPr>
          <w:p w14:paraId="7614377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A0F873" w14:textId="77777777" w:rsidR="00332943" w:rsidRPr="00BC71D7" w:rsidRDefault="00332943" w:rsidP="000E1E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Скученный:</w:t>
            </w:r>
          </w:p>
          <w:p w14:paraId="3A67FF03" w14:textId="77777777" w:rsidR="00332943" w:rsidRPr="00CE32E5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32E5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 w:rsidRPr="00CE3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E32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60E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960E6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9960E6">
              <w:rPr>
                <w:rFonts w:ascii="Arial" w:hAnsi="Arial" w:cs="Arial"/>
                <w:sz w:val="18"/>
                <w:szCs w:val="20"/>
              </w:rPr>
              <w:t>. Высота до 40 см. Цветение июнь-июль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2AEE883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B1AC766" w14:textId="1760CB83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5D607DC7" w14:textId="6EF9D4FA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59C62072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D7977F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9DBB41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8CB7BCD" w14:textId="77777777" w:rsidTr="003F58FD">
        <w:trPr>
          <w:trHeight w:val="217"/>
        </w:trPr>
        <w:tc>
          <w:tcPr>
            <w:tcW w:w="566" w:type="dxa"/>
            <w:vMerge/>
            <w:vAlign w:val="center"/>
          </w:tcPr>
          <w:p w14:paraId="6BAB462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AFF45B" w14:textId="77777777" w:rsidR="00332943" w:rsidRPr="00CE32E5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CE32E5">
              <w:rPr>
                <w:rFonts w:ascii="Arial" w:hAnsi="Arial" w:cs="Arial"/>
                <w:b/>
                <w:sz w:val="20"/>
                <w:szCs w:val="20"/>
                <w:lang w:val="en-US"/>
              </w:rPr>
              <w:t>Speciosa</w:t>
            </w:r>
            <w:r w:rsidRPr="00CE32E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E32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фиолетово</w:t>
            </w:r>
            <w:r w:rsidRPr="00BF6113">
              <w:rPr>
                <w:rFonts w:ascii="Arial" w:hAnsi="Arial" w:cs="Arial"/>
                <w:sz w:val="18"/>
                <w:szCs w:val="20"/>
              </w:rPr>
              <w:t>-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BF6113">
              <w:rPr>
                <w:rFonts w:ascii="Arial" w:hAnsi="Arial" w:cs="Arial"/>
                <w:sz w:val="18"/>
                <w:szCs w:val="20"/>
              </w:rPr>
              <w:t>, крупные. Высота до 40 см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D3E0FF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0F74675" w14:textId="4945D748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4956B42B" w14:textId="016C6E37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bottom"/>
          </w:tcPr>
          <w:p w14:paraId="1E4AC245" w14:textId="37CCDCF8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50B931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8164115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740BBFE" w14:textId="77777777" w:rsidTr="003F58FD">
        <w:trPr>
          <w:trHeight w:val="109"/>
        </w:trPr>
        <w:tc>
          <w:tcPr>
            <w:tcW w:w="566" w:type="dxa"/>
            <w:vMerge/>
            <w:vAlign w:val="center"/>
          </w:tcPr>
          <w:p w14:paraId="215931A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D2A6C3" w14:textId="77777777" w:rsidR="00332943" w:rsidRPr="00CE32E5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Фрея</w:t>
            </w:r>
            <w:r w:rsidRPr="00CE32E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D46F39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D46F39">
              <w:rPr>
                <w:rFonts w:ascii="Arial" w:hAnsi="Arial" w:cs="Arial"/>
                <w:b/>
                <w:sz w:val="18"/>
                <w:szCs w:val="20"/>
              </w:rPr>
              <w:t xml:space="preserve"> сиреневые, </w:t>
            </w:r>
            <w:r w:rsidRPr="00D46F39">
              <w:rPr>
                <w:rFonts w:ascii="Arial" w:hAnsi="Arial" w:cs="Arial"/>
                <w:sz w:val="18"/>
                <w:szCs w:val="20"/>
              </w:rPr>
              <w:t>крупные.</w:t>
            </w:r>
          </w:p>
        </w:tc>
        <w:tc>
          <w:tcPr>
            <w:tcW w:w="708" w:type="dxa"/>
            <w:vAlign w:val="bottom"/>
          </w:tcPr>
          <w:p w14:paraId="2D54718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1B9487C9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29FCE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D78C9F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3A88C7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9E0C0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C1C4645" w14:textId="77777777" w:rsidTr="003F58FD">
        <w:trPr>
          <w:trHeight w:val="109"/>
        </w:trPr>
        <w:tc>
          <w:tcPr>
            <w:tcW w:w="566" w:type="dxa"/>
            <w:vMerge/>
            <w:vAlign w:val="center"/>
          </w:tcPr>
          <w:p w14:paraId="4978C961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9D25A5E" w14:textId="77777777" w:rsidR="00332943" w:rsidRPr="009960E6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Din</w:t>
            </w:r>
            <w:r w:rsidRPr="009960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60E6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9960E6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л</w:t>
            </w:r>
            <w:r w:rsidRPr="009960E6">
              <w:rPr>
                <w:rFonts w:ascii="Arial" w:hAnsi="Arial" w:cs="Arial"/>
                <w:sz w:val="18"/>
                <w:szCs w:val="20"/>
              </w:rPr>
              <w:t xml:space="preserve">истья мелкие, полуовальные у стебля удлинённые с грубыми зубчатыми краями. Цветки поникающие, </w:t>
            </w:r>
            <w:r w:rsidRPr="009960E6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9960E6">
              <w:rPr>
                <w:rFonts w:ascii="Arial" w:hAnsi="Arial" w:cs="Arial"/>
                <w:sz w:val="18"/>
                <w:szCs w:val="20"/>
              </w:rPr>
              <w:t>, до 2 см в диам. И глубиной 1.5-2см. высота 15см.</w:t>
            </w:r>
          </w:p>
        </w:tc>
        <w:tc>
          <w:tcPr>
            <w:tcW w:w="708" w:type="dxa"/>
            <w:vAlign w:val="bottom"/>
          </w:tcPr>
          <w:p w14:paraId="55E1909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9755696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878EE3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815E8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132BA3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C7E15EF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2C8FA91F" w14:textId="77777777" w:rsidTr="003F58FD">
        <w:trPr>
          <w:trHeight w:val="551"/>
        </w:trPr>
        <w:tc>
          <w:tcPr>
            <w:tcW w:w="566" w:type="dxa"/>
            <w:vMerge/>
            <w:vAlign w:val="center"/>
          </w:tcPr>
          <w:p w14:paraId="03C093B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DF0AF3A" w14:textId="77777777" w:rsidR="00332943" w:rsidRPr="00BC71D7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F39">
              <w:rPr>
                <w:rFonts w:ascii="Arial" w:hAnsi="Arial" w:cs="Arial"/>
                <w:b/>
                <w:szCs w:val="24"/>
              </w:rPr>
              <w:t>Спиральнолистный</w:t>
            </w:r>
            <w:r w:rsidRPr="00BC71D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155432">
              <w:t xml:space="preserve"> </w:t>
            </w:r>
            <w:r w:rsidRPr="00D46F39">
              <w:rPr>
                <w:rFonts w:ascii="Arial" w:hAnsi="Arial" w:cs="Arial"/>
                <w:szCs w:val="24"/>
              </w:rPr>
              <w:t>ложечницелистный</w:t>
            </w:r>
          </w:p>
          <w:p w14:paraId="657EF752" w14:textId="77777777" w:rsidR="00332943" w:rsidRPr="00CE32E5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BF6113">
              <w:rPr>
                <w:rFonts w:ascii="Arial" w:hAnsi="Arial" w:cs="Arial"/>
                <w:b/>
                <w:sz w:val="18"/>
                <w:szCs w:val="20"/>
              </w:rPr>
              <w:t>Цветки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сиреневые,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 высота до 20 см, образуют подушковидную куртину, цветение май-октябрь.</w:t>
            </w:r>
          </w:p>
        </w:tc>
        <w:tc>
          <w:tcPr>
            <w:tcW w:w="708" w:type="dxa"/>
            <w:vAlign w:val="bottom"/>
          </w:tcPr>
          <w:p w14:paraId="52E2E7EB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5E8081F" w14:textId="08FCD9D5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3679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118C80BB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63335E3" w14:textId="1D27E74A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5A728E6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8D8B473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32943" w14:paraId="0ED97FFE" w14:textId="77777777" w:rsidTr="003F58FD">
        <w:trPr>
          <w:trHeight w:val="428"/>
        </w:trPr>
        <w:tc>
          <w:tcPr>
            <w:tcW w:w="566" w:type="dxa"/>
            <w:vMerge/>
            <w:vAlign w:val="center"/>
          </w:tcPr>
          <w:p w14:paraId="1E57E22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C8BCE7B" w14:textId="77777777" w:rsidR="00332943" w:rsidRPr="00CE32E5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CE32E5">
              <w:rPr>
                <w:rFonts w:ascii="Arial" w:hAnsi="Arial" w:cs="Arial"/>
                <w:b/>
                <w:sz w:val="20"/>
                <w:szCs w:val="20"/>
              </w:rPr>
              <w:t>Цветки белые,</w:t>
            </w:r>
            <w:r w:rsidRPr="00CE32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6113">
              <w:rPr>
                <w:rFonts w:ascii="Arial" w:hAnsi="Arial" w:cs="Arial"/>
                <w:sz w:val="18"/>
                <w:szCs w:val="20"/>
              </w:rPr>
              <w:t>высота до 20 см, образуют подушковидную куртину, цветение май-октябрь.</w:t>
            </w:r>
          </w:p>
        </w:tc>
        <w:tc>
          <w:tcPr>
            <w:tcW w:w="708" w:type="dxa"/>
            <w:vAlign w:val="bottom"/>
          </w:tcPr>
          <w:p w14:paraId="0A7D1622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C6DAD5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6C61E55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66D95" w14:textId="5937B074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4526CAA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C38C36D" w14:textId="38928BC7" w:rsidR="00332943" w:rsidRPr="00465D36" w:rsidRDefault="00A05E1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8AE223D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B643888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9235E60" w14:textId="77777777" w:rsidTr="003F58FD">
        <w:trPr>
          <w:trHeight w:val="493"/>
        </w:trPr>
        <w:tc>
          <w:tcPr>
            <w:tcW w:w="566" w:type="dxa"/>
            <w:vMerge/>
            <w:vAlign w:val="center"/>
          </w:tcPr>
          <w:p w14:paraId="490FEACC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2AF5E71" w14:textId="77777777" w:rsidR="00332943" w:rsidRPr="00155432" w:rsidRDefault="00332943" w:rsidP="000E1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F39">
              <w:rPr>
                <w:rFonts w:ascii="Arial" w:hAnsi="Arial" w:cs="Arial"/>
                <w:b/>
                <w:szCs w:val="24"/>
              </w:rPr>
              <w:t>Точечный</w:t>
            </w:r>
            <w:r w:rsidRPr="00155432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CC6CFB9" w14:textId="77777777" w:rsidR="00332943" w:rsidRPr="001056B0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Sarastro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056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7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пурпурно-фиолетовые</w:t>
            </w:r>
            <w:r w:rsidRPr="00C67FEB">
              <w:rPr>
                <w:rFonts w:ascii="Arial" w:hAnsi="Arial" w:cs="Arial"/>
                <w:sz w:val="18"/>
                <w:szCs w:val="20"/>
              </w:rPr>
              <w:t>, крупные, висячие, ароматные. Высота 40см. Цветение июнь-июль.</w:t>
            </w:r>
          </w:p>
        </w:tc>
        <w:tc>
          <w:tcPr>
            <w:tcW w:w="708" w:type="dxa"/>
            <w:vAlign w:val="bottom"/>
          </w:tcPr>
          <w:p w14:paraId="121BA84E" w14:textId="7D1FE64C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805DE9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4A14766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0E2A01" w14:textId="31FED72A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567" w:type="dxa"/>
            <w:vAlign w:val="bottom"/>
          </w:tcPr>
          <w:p w14:paraId="506E15C5" w14:textId="18913682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460341" w14:textId="3195F5F0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5AF7A28A" w14:textId="6108C822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32943" w14:paraId="5D16F633" w14:textId="77777777" w:rsidTr="003F58FD">
        <w:trPr>
          <w:trHeight w:val="279"/>
        </w:trPr>
        <w:tc>
          <w:tcPr>
            <w:tcW w:w="566" w:type="dxa"/>
            <w:vMerge/>
            <w:vAlign w:val="center"/>
          </w:tcPr>
          <w:p w14:paraId="0CE8655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D4188A" w14:textId="77777777" w:rsidR="00445CE7" w:rsidRDefault="00445CE7" w:rsidP="0033294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Р</w:t>
            </w:r>
            <w:r w:rsidR="00332943">
              <w:rPr>
                <w:rFonts w:ascii="Arial" w:hAnsi="Arial" w:cs="Arial"/>
                <w:b/>
                <w:szCs w:val="24"/>
              </w:rPr>
              <w:t>озовый</w:t>
            </w:r>
            <w:r>
              <w:rPr>
                <w:rFonts w:ascii="Arial" w:hAnsi="Arial" w:cs="Arial"/>
                <w:b/>
                <w:szCs w:val="24"/>
              </w:rPr>
              <w:t xml:space="preserve">, </w:t>
            </w:r>
          </w:p>
          <w:p w14:paraId="4A8473A0" w14:textId="68E15784" w:rsidR="00332943" w:rsidRPr="00445CE7" w:rsidRDefault="00445CE7" w:rsidP="00445CE7">
            <w:pPr>
              <w:rPr>
                <w:rFonts w:ascii="Arial" w:hAnsi="Arial" w:cs="Arial"/>
                <w:sz w:val="18"/>
                <w:szCs w:val="24"/>
              </w:rPr>
            </w:pPr>
            <w:r w:rsidRPr="00445CE7">
              <w:rPr>
                <w:rFonts w:ascii="Arial" w:hAnsi="Arial" w:cs="Arial"/>
                <w:sz w:val="18"/>
                <w:szCs w:val="24"/>
              </w:rPr>
              <w:t xml:space="preserve">Цветок </w:t>
            </w:r>
            <w:r>
              <w:rPr>
                <w:rFonts w:ascii="Arial" w:hAnsi="Arial" w:cs="Arial"/>
                <w:sz w:val="18"/>
                <w:szCs w:val="24"/>
              </w:rPr>
              <w:t xml:space="preserve">розовый </w:t>
            </w:r>
            <w:r w:rsidRPr="00445CE7">
              <w:rPr>
                <w:rFonts w:ascii="Arial" w:hAnsi="Arial" w:cs="Arial"/>
                <w:sz w:val="18"/>
                <w:szCs w:val="24"/>
              </w:rPr>
              <w:t>бокальчато-колокольчатый</w:t>
            </w:r>
            <w:r>
              <w:rPr>
                <w:rFonts w:ascii="Arial" w:hAnsi="Arial" w:cs="Arial"/>
                <w:sz w:val="18"/>
                <w:szCs w:val="24"/>
              </w:rPr>
              <w:t>, поникающий, покрыт снаружи и внутри пурпурными точками, 3-5см. Листья яйцевидные, острые,</w:t>
            </w:r>
            <w:r>
              <w:t xml:space="preserve"> </w:t>
            </w:r>
            <w:r w:rsidRPr="00445CE7">
              <w:rPr>
                <w:rFonts w:ascii="Arial" w:hAnsi="Arial" w:cs="Arial"/>
                <w:sz w:val="18"/>
                <w:szCs w:val="24"/>
              </w:rPr>
              <w:t>зубчатые</w:t>
            </w:r>
            <w:r>
              <w:rPr>
                <w:rFonts w:ascii="Arial" w:hAnsi="Arial" w:cs="Arial"/>
                <w:sz w:val="18"/>
                <w:szCs w:val="24"/>
              </w:rPr>
              <w:t>, зелёные. Высота 0,5-0,7м.</w:t>
            </w:r>
            <w:r w:rsidR="0021643D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1643D" w:rsidRPr="0021643D">
              <w:rPr>
                <w:rFonts w:ascii="Arial" w:hAnsi="Arial" w:cs="Arial"/>
                <w:sz w:val="18"/>
                <w:szCs w:val="24"/>
              </w:rPr>
              <w:t>Цветение июнь-июль.</w:t>
            </w:r>
          </w:p>
        </w:tc>
        <w:tc>
          <w:tcPr>
            <w:tcW w:w="708" w:type="dxa"/>
            <w:vAlign w:val="bottom"/>
          </w:tcPr>
          <w:p w14:paraId="5654A3BB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81A1846" w14:textId="307D4072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6C21F903" w14:textId="732C916B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567" w:type="dxa"/>
            <w:vAlign w:val="bottom"/>
          </w:tcPr>
          <w:p w14:paraId="6E5AE225" w14:textId="08A46380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FA2A199" w14:textId="44B386EB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3679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D1E43AD" w14:textId="27861F82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3679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451E6512" w14:textId="77777777" w:rsidTr="003F58FD">
        <w:trPr>
          <w:trHeight w:val="128"/>
        </w:trPr>
        <w:tc>
          <w:tcPr>
            <w:tcW w:w="566" w:type="dxa"/>
            <w:vMerge/>
            <w:vAlign w:val="center"/>
          </w:tcPr>
          <w:p w14:paraId="54EFDEC3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41CFAF" w14:textId="40C102FC" w:rsidR="00332943" w:rsidRPr="00BC71D7" w:rsidRDefault="00445CE7" w:rsidP="00445CE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Б</w:t>
            </w:r>
            <w:r w:rsidR="00332943">
              <w:rPr>
                <w:rFonts w:ascii="Arial" w:hAnsi="Arial" w:cs="Arial"/>
                <w:b/>
                <w:szCs w:val="24"/>
              </w:rPr>
              <w:t>елый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24C9352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609FFEC" w14:textId="77777777" w:rsidR="00332943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58ABF53F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7EC5D08" w14:textId="36E802E1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1B9F25F" w14:textId="10BA25E6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36791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593E0A7" w14:textId="6F83E285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3679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0CD2FDC8" w14:textId="77777777" w:rsidTr="003F58FD">
        <w:trPr>
          <w:trHeight w:val="667"/>
        </w:trPr>
        <w:tc>
          <w:tcPr>
            <w:tcW w:w="566" w:type="dxa"/>
            <w:vMerge/>
            <w:vAlign w:val="center"/>
          </w:tcPr>
          <w:p w14:paraId="3A184DD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6FE775" w14:textId="77777777" w:rsidR="00332943" w:rsidRDefault="00332943" w:rsidP="000E1E2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Такесима:</w:t>
            </w:r>
          </w:p>
          <w:p w14:paraId="4D0F5AFB" w14:textId="77777777" w:rsidR="00332943" w:rsidRDefault="00332943" w:rsidP="00332943">
            <w:pPr>
              <w:rPr>
                <w:rFonts w:ascii="Arial" w:hAnsi="Arial" w:cs="Arial"/>
                <w:b/>
                <w:szCs w:val="24"/>
              </w:rPr>
            </w:pPr>
            <w:r w:rsidRPr="00D46F39">
              <w:rPr>
                <w:rFonts w:ascii="Arial" w:hAnsi="Arial" w:cs="Arial"/>
                <w:b/>
                <w:sz w:val="20"/>
                <w:szCs w:val="24"/>
              </w:rPr>
              <w:t xml:space="preserve">Малиновый звон, </w:t>
            </w:r>
            <w:r w:rsidRPr="002E006C">
              <w:rPr>
                <w:rFonts w:ascii="Arial" w:hAnsi="Arial" w:cs="Arial"/>
                <w:sz w:val="18"/>
                <w:szCs w:val="24"/>
              </w:rPr>
              <w:t xml:space="preserve">листья, слегка зазубренные в прикорневых розетках. Стебли слабо опушенные, высотой около 60 см. Цветки - очень крупные, длинные, поникающие </w:t>
            </w:r>
            <w:r w:rsidRPr="002E006C">
              <w:rPr>
                <w:rFonts w:ascii="Arial" w:hAnsi="Arial" w:cs="Arial"/>
                <w:b/>
                <w:sz w:val="18"/>
                <w:szCs w:val="24"/>
              </w:rPr>
              <w:t>розовато-белые.</w:t>
            </w:r>
          </w:p>
        </w:tc>
        <w:tc>
          <w:tcPr>
            <w:tcW w:w="708" w:type="dxa"/>
            <w:vAlign w:val="bottom"/>
          </w:tcPr>
          <w:p w14:paraId="6122231A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5A98711" w14:textId="77777777" w:rsidR="00332943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03AF833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F49F8D8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DC803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D2E85E2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134A4100" w14:textId="77777777" w:rsidTr="003F58FD">
        <w:tc>
          <w:tcPr>
            <w:tcW w:w="566" w:type="dxa"/>
            <w:vMerge/>
            <w:vAlign w:val="center"/>
          </w:tcPr>
          <w:p w14:paraId="155E8A7F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F3DD63" w14:textId="77777777" w:rsidR="00332943" w:rsidRPr="00BC71D7" w:rsidRDefault="00332943" w:rsidP="000E1E2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Широколистный:</w:t>
            </w:r>
          </w:p>
          <w:p w14:paraId="34810219" w14:textId="77777777" w:rsidR="00332943" w:rsidRPr="002177B4" w:rsidRDefault="00332943" w:rsidP="00332943">
            <w:pPr>
              <w:rPr>
                <w:rFonts w:ascii="Arial" w:hAnsi="Arial" w:cs="Arial"/>
                <w:sz w:val="18"/>
                <w:szCs w:val="20"/>
              </w:rPr>
            </w:pPr>
            <w:r w:rsidRPr="002177B4">
              <w:rPr>
                <w:rFonts w:ascii="Arial" w:hAnsi="Arial" w:cs="Arial"/>
                <w:b/>
                <w:sz w:val="20"/>
                <w:szCs w:val="20"/>
              </w:rPr>
              <w:t>Белое цветение</w:t>
            </w:r>
            <w:r w:rsidRPr="002177B4">
              <w:rPr>
                <w:rFonts w:ascii="Arial" w:hAnsi="Arial" w:cs="Arial"/>
                <w:sz w:val="18"/>
                <w:szCs w:val="20"/>
              </w:rPr>
              <w:t>, высота 1-1.5м</w:t>
            </w:r>
          </w:p>
          <w:p w14:paraId="543A3878" w14:textId="77777777" w:rsidR="00332943" w:rsidRPr="000D3939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177B4">
              <w:rPr>
                <w:rFonts w:ascii="Arial" w:hAnsi="Arial" w:cs="Arial"/>
                <w:b/>
                <w:sz w:val="20"/>
                <w:szCs w:val="20"/>
              </w:rPr>
              <w:t>Синее цветение</w:t>
            </w:r>
            <w:r w:rsidRPr="002177B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77B4">
              <w:rPr>
                <w:rFonts w:ascii="Arial" w:hAnsi="Arial" w:cs="Arial"/>
                <w:sz w:val="18"/>
                <w:szCs w:val="20"/>
              </w:rPr>
              <w:t>листья продолговатые, широкие у основания и заострённые в верхней ча</w:t>
            </w:r>
            <w:r>
              <w:rPr>
                <w:rFonts w:ascii="Arial" w:hAnsi="Arial" w:cs="Arial"/>
                <w:sz w:val="18"/>
                <w:szCs w:val="20"/>
              </w:rPr>
              <w:t>сти, зубчатые, лист светло-зелёный с прожилками, густоопушённый</w:t>
            </w:r>
            <w:r w:rsidRPr="002177B4">
              <w:rPr>
                <w:rFonts w:ascii="Arial" w:hAnsi="Arial" w:cs="Arial"/>
                <w:sz w:val="18"/>
                <w:szCs w:val="20"/>
              </w:rPr>
              <w:t>. Высота 1-1.5м</w:t>
            </w:r>
            <w:r w:rsidRPr="002177B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6862A2A1" w14:textId="6CADA16C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05FC31" w14:textId="5D6E548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A8A763" w14:textId="346D3A9C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42A54A9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FEAD1E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44039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F38981D" w14:textId="77777777" w:rsidTr="003F58FD">
        <w:tc>
          <w:tcPr>
            <w:tcW w:w="566" w:type="dxa"/>
            <w:vMerge/>
            <w:vAlign w:val="center"/>
          </w:tcPr>
          <w:p w14:paraId="22AC56C6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8899F21" w14:textId="77777777" w:rsidR="00332943" w:rsidRPr="000D3939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6F39">
              <w:rPr>
                <w:rFonts w:ascii="Arial" w:hAnsi="Arial" w:cs="Arial"/>
                <w:b/>
                <w:sz w:val="20"/>
                <w:szCs w:val="24"/>
              </w:rPr>
              <w:t xml:space="preserve">Микс </w:t>
            </w:r>
            <w:r w:rsidRPr="00D46F39">
              <w:rPr>
                <w:rFonts w:ascii="Arial" w:hAnsi="Arial" w:cs="Arial"/>
                <w:sz w:val="20"/>
                <w:szCs w:val="24"/>
              </w:rPr>
              <w:t>расцветок</w:t>
            </w:r>
          </w:p>
        </w:tc>
        <w:tc>
          <w:tcPr>
            <w:tcW w:w="708" w:type="dxa"/>
            <w:vAlign w:val="bottom"/>
          </w:tcPr>
          <w:p w14:paraId="62AA8D7A" w14:textId="27437F22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026F04" w14:textId="69F997DA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69C34C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760217" w14:textId="5C16990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3B1121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70D2B07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354D5BC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1C1D6949" w14:textId="617E6F82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6806" w:type="dxa"/>
            <w:vAlign w:val="center"/>
          </w:tcPr>
          <w:p w14:paraId="2F5CC5A0" w14:textId="54C9F942" w:rsidR="005D0BFC" w:rsidRPr="00956DD1" w:rsidRDefault="005D0BFC" w:rsidP="00B11EA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B770FE">
              <w:rPr>
                <w:rFonts w:ascii="Arial" w:hAnsi="Arial" w:cs="Arial"/>
                <w:b/>
                <w:sz w:val="24"/>
                <w:szCs w:val="24"/>
              </w:rPr>
              <w:t>Кольник шейхцера</w:t>
            </w:r>
            <w:r w:rsidR="00B770F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bottom"/>
          </w:tcPr>
          <w:p w14:paraId="15165622" w14:textId="3D0C7EFD" w:rsidR="005D0BFC" w:rsidRPr="00465D36" w:rsidRDefault="005D0BFC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F30303" w14:textId="176C9E95" w:rsidR="005D0BFC" w:rsidRPr="00465D36" w:rsidRDefault="005D0BFC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C74775" w14:textId="77777777" w:rsidR="005D0BFC" w:rsidRPr="00465D36" w:rsidRDefault="005D0BFC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D0D2446" w14:textId="3C796035" w:rsidR="005D0BFC" w:rsidRPr="00465D36" w:rsidRDefault="005D0BFC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358A49" w14:textId="77777777" w:rsidR="005D0BFC" w:rsidRPr="00465D36" w:rsidRDefault="005D0BFC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D071246" w14:textId="77777777" w:rsidR="005D0BFC" w:rsidRPr="00465D36" w:rsidRDefault="005D0BFC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0FE" w14:paraId="75BDCE93" w14:textId="77777777" w:rsidTr="003F58FD">
        <w:trPr>
          <w:trHeight w:val="1080"/>
        </w:trPr>
        <w:tc>
          <w:tcPr>
            <w:tcW w:w="566" w:type="dxa"/>
            <w:vAlign w:val="center"/>
          </w:tcPr>
          <w:p w14:paraId="020A49E1" w14:textId="77777777" w:rsidR="00B770FE" w:rsidRPr="00465D36" w:rsidRDefault="00B770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C0EAF8" w14:textId="256CAA32" w:rsidR="00B770FE" w:rsidRPr="00B770FE" w:rsidRDefault="00B770FE" w:rsidP="00B770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56DD1">
              <w:rPr>
                <w:rFonts w:ascii="Arial" w:hAnsi="Arial" w:cs="Arial"/>
                <w:sz w:val="18"/>
                <w:szCs w:val="24"/>
              </w:rPr>
              <w:t>Цветки лиловато-синие, собраны в шаровидные или яйцевидные соцветия до 3 см в диаметре. Цветок имеет оригинальную форму — изогнутый венчик, разделённый на пять узких, напоминающих шипы, лепестков. Из-за этой формы в некоторых странах кольник называют «коготь дьявола».</w:t>
            </w:r>
            <w:r w:rsidRPr="00956DD1">
              <w:rPr>
                <w:sz w:val="20"/>
              </w:rPr>
              <w:t xml:space="preserve"> </w:t>
            </w:r>
            <w:r w:rsidRPr="00956DD1">
              <w:rPr>
                <w:rFonts w:ascii="Arial" w:hAnsi="Arial" w:cs="Arial"/>
                <w:sz w:val="18"/>
                <w:szCs w:val="24"/>
              </w:rPr>
              <w:t>Цветение июнь—июль</w:t>
            </w:r>
            <w:r>
              <w:rPr>
                <w:rFonts w:ascii="Arial" w:hAnsi="Arial" w:cs="Arial"/>
                <w:sz w:val="18"/>
                <w:szCs w:val="24"/>
              </w:rPr>
              <w:t>. Высота 15-70см.</w:t>
            </w:r>
          </w:p>
        </w:tc>
        <w:tc>
          <w:tcPr>
            <w:tcW w:w="708" w:type="dxa"/>
            <w:vAlign w:val="bottom"/>
          </w:tcPr>
          <w:p w14:paraId="070308B6" w14:textId="7961E3CB" w:rsidR="00B770FE" w:rsidRDefault="00B770FE" w:rsidP="00B770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A71E5B7" w14:textId="3B6CD038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1E866EC8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54A535" w14:textId="587CCD48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8529EB9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49FE916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C04B5F3" w14:textId="77777777" w:rsidTr="003F58FD">
        <w:trPr>
          <w:trHeight w:val="255"/>
        </w:trPr>
        <w:tc>
          <w:tcPr>
            <w:tcW w:w="566" w:type="dxa"/>
            <w:vAlign w:val="center"/>
          </w:tcPr>
          <w:p w14:paraId="193071F2" w14:textId="7A450795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806" w:type="dxa"/>
            <w:vAlign w:val="center"/>
          </w:tcPr>
          <w:p w14:paraId="1AC8B935" w14:textId="4D6871D1" w:rsidR="00332943" w:rsidRPr="000D3939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939">
              <w:rPr>
                <w:rFonts w:ascii="Arial" w:hAnsi="Arial" w:cs="Arial"/>
                <w:b/>
                <w:sz w:val="24"/>
                <w:szCs w:val="24"/>
              </w:rPr>
              <w:t>Копытень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377556">
              <w:rPr>
                <w:rFonts w:ascii="Arial" w:hAnsi="Arial" w:cs="Arial"/>
                <w:szCs w:val="24"/>
              </w:rPr>
              <w:t>европейский</w:t>
            </w:r>
          </w:p>
        </w:tc>
        <w:tc>
          <w:tcPr>
            <w:tcW w:w="708" w:type="dxa"/>
            <w:vAlign w:val="bottom"/>
          </w:tcPr>
          <w:p w14:paraId="45227F15" w14:textId="183915BA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A3DBA0" w14:textId="77777777" w:rsidR="00C36791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11DA31" w14:textId="7BCA3AA7" w:rsidR="00C36791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FEC71E1" w14:textId="6370F545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F9D73DE" w14:textId="207D2391" w:rsidR="00C36791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E4B5B91" w14:textId="4F94F4B8" w:rsidR="00C36791" w:rsidRPr="00465D36" w:rsidRDefault="00C36791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0FE" w14:paraId="5E21C7B4" w14:textId="77777777" w:rsidTr="003F58FD">
        <w:trPr>
          <w:trHeight w:val="435"/>
        </w:trPr>
        <w:tc>
          <w:tcPr>
            <w:tcW w:w="566" w:type="dxa"/>
            <w:vMerge w:val="restart"/>
            <w:vAlign w:val="center"/>
          </w:tcPr>
          <w:p w14:paraId="4E84E6F3" w14:textId="77777777" w:rsidR="00B770FE" w:rsidRDefault="00B770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9CC7B3" w14:textId="416B5353" w:rsidR="00B770FE" w:rsidRPr="000D3939" w:rsidRDefault="00B770FE" w:rsidP="00B770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колокольчатые, 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тёмно-красные</w:t>
            </w:r>
            <w:r w:rsidRPr="00BF6113">
              <w:rPr>
                <w:rFonts w:ascii="Arial" w:hAnsi="Arial" w:cs="Arial"/>
                <w:sz w:val="18"/>
                <w:szCs w:val="20"/>
              </w:rPr>
              <w:t>, с фиолетовым оттенком. Листья округлые, глянцевые, в виде копытца. Высота до 10-15 см.</w:t>
            </w:r>
          </w:p>
        </w:tc>
        <w:tc>
          <w:tcPr>
            <w:tcW w:w="708" w:type="dxa"/>
            <w:vAlign w:val="bottom"/>
          </w:tcPr>
          <w:p w14:paraId="464E6A15" w14:textId="77777777" w:rsidR="00B770FE" w:rsidRDefault="00B770FE" w:rsidP="00B770F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  <w:p w14:paraId="28A60C8C" w14:textId="49488A16" w:rsidR="00B770FE" w:rsidRPr="00465D36" w:rsidRDefault="00B770FE" w:rsidP="00B770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С-1.5</w:t>
            </w:r>
          </w:p>
        </w:tc>
        <w:tc>
          <w:tcPr>
            <w:tcW w:w="709" w:type="dxa"/>
            <w:vAlign w:val="bottom"/>
          </w:tcPr>
          <w:p w14:paraId="7EE63B64" w14:textId="7777777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053C2DA1" w14:textId="7777777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815D84" w14:textId="7777777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</w:t>
            </w:r>
          </w:p>
          <w:p w14:paraId="70AF3A00" w14:textId="3AED8A43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567" w:type="dxa"/>
            <w:vAlign w:val="bottom"/>
          </w:tcPr>
          <w:p w14:paraId="0D50FAE7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DE091A" w14:textId="7777777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  <w:p w14:paraId="76B62EC8" w14:textId="720FFF56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708" w:type="dxa"/>
            <w:vAlign w:val="bottom"/>
          </w:tcPr>
          <w:p w14:paraId="6AC37EB9" w14:textId="7777777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  <w:p w14:paraId="462D97B5" w14:textId="68E1826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:rsidR="00332943" w14:paraId="57C02F4C" w14:textId="77777777" w:rsidTr="003F58FD">
        <w:tc>
          <w:tcPr>
            <w:tcW w:w="566" w:type="dxa"/>
            <w:vMerge/>
            <w:vAlign w:val="center"/>
          </w:tcPr>
          <w:p w14:paraId="1BC4F0D0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D57249D" w14:textId="77777777" w:rsidR="00332943" w:rsidRPr="000D3939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006C">
              <w:rPr>
                <w:rFonts w:ascii="Arial" w:hAnsi="Arial" w:cs="Arial"/>
                <w:b/>
                <w:sz w:val="20"/>
                <w:szCs w:val="24"/>
              </w:rPr>
              <w:t>Splendens,</w:t>
            </w:r>
            <w:r w:rsidRPr="002E006C">
              <w:rPr>
                <w:rFonts w:ascii="Arial" w:hAnsi="Arial" w:cs="Arial"/>
                <w:sz w:val="14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</w:t>
            </w:r>
            <w:r w:rsidRPr="002E006C">
              <w:rPr>
                <w:rFonts w:ascii="Arial" w:hAnsi="Arial" w:cs="Arial"/>
                <w:sz w:val="18"/>
                <w:szCs w:val="24"/>
              </w:rPr>
              <w:t>ис</w:t>
            </w:r>
            <w:r>
              <w:rPr>
                <w:rFonts w:ascii="Arial" w:hAnsi="Arial" w:cs="Arial"/>
                <w:sz w:val="18"/>
                <w:szCs w:val="24"/>
              </w:rPr>
              <w:t xml:space="preserve">тья </w:t>
            </w:r>
            <w:r w:rsidRPr="002E006C">
              <w:rPr>
                <w:rFonts w:ascii="Arial" w:hAnsi="Arial" w:cs="Arial"/>
                <w:sz w:val="18"/>
                <w:szCs w:val="24"/>
              </w:rPr>
              <w:t>сердцевидно-пиковидные с сере</w:t>
            </w:r>
            <w:r>
              <w:rPr>
                <w:rFonts w:ascii="Arial" w:hAnsi="Arial" w:cs="Arial"/>
                <w:sz w:val="18"/>
                <w:szCs w:val="24"/>
              </w:rPr>
              <w:t>бряными пятнами,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 15см. Цветы</w:t>
            </w:r>
            <w:r w:rsidRPr="002E006C">
              <w:rPr>
                <w:rFonts w:ascii="Arial" w:hAnsi="Arial" w:cs="Arial"/>
                <w:sz w:val="18"/>
                <w:szCs w:val="24"/>
              </w:rPr>
              <w:t xml:space="preserve"> воронковидные, коричневые с розовым кольцом. Цветет в мае. Для тенистых мест и г</w:t>
            </w:r>
            <w:r>
              <w:rPr>
                <w:rFonts w:ascii="Arial" w:hAnsi="Arial" w:cs="Arial"/>
                <w:sz w:val="18"/>
                <w:szCs w:val="24"/>
              </w:rPr>
              <w:t xml:space="preserve">орок. Высота </w:t>
            </w:r>
            <w:r w:rsidRPr="002E006C">
              <w:rPr>
                <w:rFonts w:ascii="Arial" w:hAnsi="Arial" w:cs="Arial"/>
                <w:sz w:val="18"/>
                <w:szCs w:val="24"/>
              </w:rPr>
              <w:t>15-40 см.</w:t>
            </w:r>
          </w:p>
        </w:tc>
        <w:tc>
          <w:tcPr>
            <w:tcW w:w="708" w:type="dxa"/>
            <w:vAlign w:val="bottom"/>
          </w:tcPr>
          <w:p w14:paraId="43249F0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EF6DE62" w14:textId="66567740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0FBE50F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33BA11" w14:textId="1E29CF62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75DE77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EE44F3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64F7951" w14:textId="77777777" w:rsidTr="003F58FD">
        <w:trPr>
          <w:trHeight w:val="171"/>
        </w:trPr>
        <w:tc>
          <w:tcPr>
            <w:tcW w:w="566" w:type="dxa"/>
            <w:vAlign w:val="center"/>
          </w:tcPr>
          <w:p w14:paraId="02E35E8A" w14:textId="63EA1B74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A4BA2F9" w14:textId="5805F8ED" w:rsidR="00332943" w:rsidRPr="000D3939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3939">
              <w:rPr>
                <w:rFonts w:ascii="Arial" w:hAnsi="Arial" w:cs="Arial"/>
                <w:b/>
                <w:sz w:val="24"/>
                <w:szCs w:val="24"/>
              </w:rPr>
              <w:t>Кореопсис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2B7E340" w14:textId="0B05CAD5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396025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E39EC3" w14:textId="7E5481D5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34E87A9" w14:textId="4B7FBBCD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B76318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4615D91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0FE" w14:paraId="6C0D397F" w14:textId="77777777" w:rsidTr="003F58FD">
        <w:trPr>
          <w:trHeight w:val="780"/>
        </w:trPr>
        <w:tc>
          <w:tcPr>
            <w:tcW w:w="566" w:type="dxa"/>
            <w:vMerge w:val="restart"/>
            <w:vAlign w:val="center"/>
          </w:tcPr>
          <w:p w14:paraId="155A4329" w14:textId="77777777" w:rsidR="00B770FE" w:rsidRDefault="00B770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93A36DC" w14:textId="77777777" w:rsidR="00B770FE" w:rsidRPr="00BC71D7" w:rsidRDefault="00B770FE" w:rsidP="00B770F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Крупноцветковый:</w:t>
            </w:r>
          </w:p>
          <w:p w14:paraId="42CF3B0F" w14:textId="69575FE0" w:rsidR="00B770FE" w:rsidRPr="000D3939" w:rsidRDefault="00B770FE" w:rsidP="00B770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D3939">
              <w:rPr>
                <w:rFonts w:ascii="Arial" w:hAnsi="Arial" w:cs="Arial"/>
                <w:b/>
                <w:sz w:val="20"/>
                <w:szCs w:val="20"/>
                <w:lang w:val="en-US"/>
              </w:rPr>
              <w:t>Presto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67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67FEB">
              <w:rPr>
                <w:rFonts w:ascii="Arial" w:hAnsi="Arial" w:cs="Arial"/>
                <w:b/>
                <w:sz w:val="18"/>
                <w:szCs w:val="20"/>
              </w:rPr>
              <w:t>золотисто-оранжевые</w:t>
            </w:r>
            <w:r w:rsidRPr="00C67FEB">
              <w:rPr>
                <w:rFonts w:ascii="Arial" w:hAnsi="Arial" w:cs="Arial"/>
                <w:sz w:val="18"/>
                <w:szCs w:val="20"/>
              </w:rPr>
              <w:t>, многочисленные, махровые. Высота до 25 см. цветение июнь-август.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3198D03" w14:textId="77777777" w:rsidR="00B770FE" w:rsidRPr="00465D36" w:rsidRDefault="00B770FE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436869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094017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4EC71D3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D7595C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98C079F" w14:textId="77777777" w:rsidR="00B770FE" w:rsidRPr="00465D36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48654AA5" w14:textId="77777777" w:rsidTr="003F58FD">
        <w:trPr>
          <w:trHeight w:val="145"/>
        </w:trPr>
        <w:tc>
          <w:tcPr>
            <w:tcW w:w="566" w:type="dxa"/>
            <w:vMerge/>
            <w:vAlign w:val="center"/>
          </w:tcPr>
          <w:p w14:paraId="31EDD2A5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B6E2F4" w14:textId="77777777" w:rsidR="00332943" w:rsidRPr="003E4B35" w:rsidRDefault="00332943" w:rsidP="003329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807">
              <w:rPr>
                <w:rFonts w:ascii="Arial" w:hAnsi="Arial" w:cs="Arial"/>
                <w:b/>
                <w:sz w:val="20"/>
                <w:szCs w:val="20"/>
              </w:rPr>
              <w:t>Эрли санрайз,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080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50807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250807">
              <w:rPr>
                <w:rFonts w:ascii="Arial" w:hAnsi="Arial" w:cs="Arial"/>
                <w:sz w:val="18"/>
                <w:szCs w:val="20"/>
              </w:rPr>
              <w:t>, махровые. Высота 40см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22D6A69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57E15D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6D6E7F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A34FA71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78A815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8D4D7BD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5E886584" w14:textId="77777777" w:rsidTr="003F58FD">
        <w:trPr>
          <w:trHeight w:val="594"/>
        </w:trPr>
        <w:tc>
          <w:tcPr>
            <w:tcW w:w="566" w:type="dxa"/>
            <w:vMerge/>
            <w:vAlign w:val="center"/>
          </w:tcPr>
          <w:p w14:paraId="70ED85BD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3308FC8" w14:textId="77777777" w:rsidR="00332943" w:rsidRPr="00BC71D7" w:rsidRDefault="00332943" w:rsidP="00B770FE">
            <w:pPr>
              <w:jc w:val="center"/>
              <w:rPr>
                <w:rFonts w:ascii="Arial" w:hAnsi="Arial" w:cs="Arial"/>
                <w:b/>
              </w:rPr>
            </w:pPr>
            <w:r w:rsidRPr="00BC71D7">
              <w:rPr>
                <w:rFonts w:ascii="Arial" w:hAnsi="Arial" w:cs="Arial"/>
                <w:b/>
              </w:rPr>
              <w:t>Ланцетовидный:</w:t>
            </w:r>
          </w:p>
          <w:p w14:paraId="5908C9B1" w14:textId="77777777" w:rsidR="00332943" w:rsidRPr="000D3939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3939">
              <w:rPr>
                <w:rFonts w:ascii="Arial" w:hAnsi="Arial" w:cs="Arial"/>
                <w:b/>
                <w:sz w:val="20"/>
                <w:szCs w:val="20"/>
                <w:lang w:val="en-US"/>
              </w:rPr>
              <w:t>Sterntaler</w:t>
            </w:r>
            <w:r w:rsidRPr="000D393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цветки многочисленные </w:t>
            </w:r>
            <w:r>
              <w:rPr>
                <w:rFonts w:ascii="Arial" w:hAnsi="Arial" w:cs="Arial"/>
                <w:b/>
                <w:sz w:val="18"/>
                <w:szCs w:val="20"/>
              </w:rPr>
              <w:t>золотисто-жёлтые с бордово-</w:t>
            </w:r>
            <w:r w:rsidRPr="00BF6113">
              <w:rPr>
                <w:rFonts w:ascii="Arial" w:hAnsi="Arial" w:cs="Arial"/>
                <w:b/>
                <w:sz w:val="18"/>
                <w:szCs w:val="20"/>
              </w:rPr>
              <w:t>коричневым</w:t>
            </w:r>
            <w:r w:rsidRPr="00BF6113">
              <w:rPr>
                <w:rFonts w:ascii="Arial" w:hAnsi="Arial" w:cs="Arial"/>
                <w:sz w:val="18"/>
                <w:szCs w:val="20"/>
              </w:rPr>
              <w:t xml:space="preserve"> коль</w:t>
            </w:r>
            <w:r>
              <w:rPr>
                <w:rFonts w:ascii="Arial" w:hAnsi="Arial" w:cs="Arial"/>
                <w:sz w:val="18"/>
                <w:szCs w:val="20"/>
              </w:rPr>
              <w:t>цом, высота 0.4</w:t>
            </w:r>
            <w:r w:rsidRPr="00BF6113">
              <w:rPr>
                <w:rFonts w:ascii="Arial" w:hAnsi="Arial" w:cs="Arial"/>
                <w:sz w:val="18"/>
                <w:szCs w:val="20"/>
              </w:rPr>
              <w:t>м, цветение июнь-сентябрь.</w:t>
            </w:r>
          </w:p>
        </w:tc>
        <w:tc>
          <w:tcPr>
            <w:tcW w:w="708" w:type="dxa"/>
            <w:vAlign w:val="bottom"/>
          </w:tcPr>
          <w:p w14:paraId="412E6391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AE8A78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02DA6F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82C10C" w14:textId="0BC09F73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34B258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9AA8A4C" w14:textId="77777777" w:rsidR="00332943" w:rsidRPr="00465D36" w:rsidRDefault="00332943" w:rsidP="003329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7B55244E" w14:textId="77777777" w:rsidTr="003F58FD">
        <w:trPr>
          <w:trHeight w:val="447"/>
        </w:trPr>
        <w:tc>
          <w:tcPr>
            <w:tcW w:w="566" w:type="dxa"/>
            <w:vMerge/>
            <w:vAlign w:val="center"/>
          </w:tcPr>
          <w:p w14:paraId="31AB65F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73E650" w14:textId="77777777" w:rsidR="00332943" w:rsidRPr="00BC71D7" w:rsidRDefault="00332943" w:rsidP="00B770F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Мутовчатый:</w:t>
            </w:r>
          </w:p>
          <w:p w14:paraId="54575145" w14:textId="156803F7" w:rsidR="00332943" w:rsidRPr="000D3939" w:rsidRDefault="00316997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6997">
              <w:rPr>
                <w:rFonts w:ascii="Arial" w:hAnsi="Arial" w:cs="Arial"/>
                <w:b/>
                <w:sz w:val="20"/>
                <w:szCs w:val="20"/>
                <w:lang w:val="en-US"/>
              </w:rPr>
              <w:t>Zagreb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316997">
              <w:rPr>
                <w:rFonts w:ascii="Arial" w:hAnsi="Arial" w:cs="Arial"/>
                <w:sz w:val="18"/>
                <w:szCs w:val="20"/>
              </w:rPr>
              <w:t xml:space="preserve"> соцветия </w:t>
            </w:r>
            <w:r>
              <w:rPr>
                <w:rFonts w:ascii="Arial" w:hAnsi="Arial" w:cs="Arial"/>
                <w:sz w:val="18"/>
                <w:szCs w:val="20"/>
              </w:rPr>
              <w:t>звездообразные корзинки до 5</w:t>
            </w:r>
            <w:r w:rsidRPr="00316997">
              <w:rPr>
                <w:rFonts w:ascii="Arial" w:hAnsi="Arial" w:cs="Arial"/>
                <w:sz w:val="18"/>
                <w:szCs w:val="20"/>
              </w:rPr>
              <w:t xml:space="preserve"> см</w:t>
            </w:r>
            <w:r>
              <w:rPr>
                <w:rFonts w:ascii="Arial" w:hAnsi="Arial" w:cs="Arial"/>
                <w:sz w:val="18"/>
                <w:szCs w:val="20"/>
              </w:rPr>
              <w:t>. Листья сидячие,</w:t>
            </w:r>
            <w:r w:rsidRPr="00316997">
              <w:rPr>
                <w:rFonts w:ascii="Arial" w:hAnsi="Arial" w:cs="Arial"/>
                <w:sz w:val="18"/>
                <w:szCs w:val="20"/>
              </w:rPr>
              <w:t xml:space="preserve"> узкие, иглоподобные, светло-зеленые</w:t>
            </w:r>
            <w:r>
              <w:rPr>
                <w:rFonts w:ascii="Arial" w:hAnsi="Arial" w:cs="Arial"/>
                <w:sz w:val="18"/>
                <w:szCs w:val="20"/>
              </w:rPr>
              <w:t>. Высота до 40</w:t>
            </w:r>
            <w:r w:rsidR="00332943" w:rsidRPr="00BF6113">
              <w:rPr>
                <w:rFonts w:ascii="Arial" w:hAnsi="Arial" w:cs="Arial"/>
                <w:sz w:val="18"/>
                <w:szCs w:val="20"/>
              </w:rPr>
              <w:t>см, цветение июль-сентябрь</w:t>
            </w:r>
            <w:r w:rsidR="00332943" w:rsidRPr="000D39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4D5A579" w14:textId="4505A31D" w:rsidR="00C27F44" w:rsidRDefault="00C27F44" w:rsidP="003329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39F1E5" w14:textId="77777777" w:rsidR="00332943" w:rsidRPr="00465D36" w:rsidRDefault="00C27F44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10196FC" w14:textId="77CC1F8D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43B7A060" w14:textId="28DDCF0F" w:rsidR="00C27F44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769062A1" w14:textId="1AE1E7CE" w:rsidR="00332943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6571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1C24BFF0" w14:textId="1FA2D459" w:rsidR="00332943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E420FF" w14:textId="77777777" w:rsidR="00C27F44" w:rsidRPr="00465D36" w:rsidRDefault="00C27F44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72D2A310" w14:textId="44B91753" w:rsidR="00332943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C68125" w14:textId="77777777" w:rsidR="00C27F44" w:rsidRPr="00465D36" w:rsidRDefault="00C27F44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32943" w14:paraId="03D2A71D" w14:textId="77777777" w:rsidTr="003F58FD">
        <w:trPr>
          <w:trHeight w:val="154"/>
        </w:trPr>
        <w:tc>
          <w:tcPr>
            <w:tcW w:w="566" w:type="dxa"/>
            <w:vAlign w:val="center"/>
          </w:tcPr>
          <w:p w14:paraId="23C48B82" w14:textId="61999ABD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A73F034" w14:textId="42809B3F" w:rsidR="00332943" w:rsidRPr="000D3939" w:rsidRDefault="00332943" w:rsidP="003329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4"/>
                <w:szCs w:val="24"/>
              </w:rPr>
              <w:t>Котовник:</w:t>
            </w:r>
            <w:r w:rsidR="00B770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770FE" w:rsidRPr="00B770FE">
              <w:rPr>
                <w:rFonts w:ascii="Arial" w:hAnsi="Arial" w:cs="Arial"/>
                <w:szCs w:val="24"/>
              </w:rPr>
              <w:t>непета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CD2BC27" w14:textId="5849D986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890606" w14:textId="1E9A899E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2B8F6B7" w14:textId="1CAFC80E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CDD7891" w14:textId="189A765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66FAFE" w14:textId="29EDA3C0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4B7A21B" w14:textId="7C2170B4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70FE" w14:paraId="1F2CBCEF" w14:textId="77777777" w:rsidTr="003F58FD">
        <w:trPr>
          <w:trHeight w:val="575"/>
        </w:trPr>
        <w:tc>
          <w:tcPr>
            <w:tcW w:w="566" w:type="dxa"/>
            <w:vMerge w:val="restart"/>
            <w:vAlign w:val="center"/>
          </w:tcPr>
          <w:p w14:paraId="3E99DBFA" w14:textId="77777777" w:rsidR="00B770FE" w:rsidRDefault="00B770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DF3AFB1" w14:textId="77777777" w:rsidR="00B770FE" w:rsidRPr="00BC71D7" w:rsidRDefault="00B770FE" w:rsidP="00B770FE">
            <w:pPr>
              <w:rPr>
                <w:rFonts w:ascii="Arial" w:hAnsi="Arial" w:cs="Arial"/>
                <w:b/>
              </w:rPr>
            </w:pPr>
            <w:r w:rsidRPr="00BC71D7">
              <w:rPr>
                <w:rFonts w:ascii="Arial" w:hAnsi="Arial" w:cs="Arial"/>
                <w:b/>
              </w:rPr>
              <w:t>Кистевидный:</w:t>
            </w:r>
          </w:p>
          <w:p w14:paraId="38A7FC35" w14:textId="77777777" w:rsidR="00B770FE" w:rsidRDefault="00B770FE" w:rsidP="00B770FE">
            <w:pPr>
              <w:rPr>
                <w:rFonts w:ascii="Arial" w:hAnsi="Arial" w:cs="Arial"/>
                <w:sz w:val="20"/>
                <w:szCs w:val="20"/>
              </w:rPr>
            </w:pPr>
            <w:r w:rsidRPr="000D3939">
              <w:rPr>
                <w:rFonts w:ascii="Arial" w:hAnsi="Arial" w:cs="Arial"/>
                <w:b/>
                <w:sz w:val="20"/>
                <w:szCs w:val="20"/>
                <w:lang w:val="en-US"/>
              </w:rPr>
              <w:t>Snowflake</w:t>
            </w:r>
            <w:r w:rsidRPr="000D393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39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СНЕЖИНКА</w:t>
            </w:r>
          </w:p>
          <w:p w14:paraId="2F98E32F" w14:textId="1F834E1B" w:rsidR="00B770FE" w:rsidRPr="00A532CD" w:rsidRDefault="00B770FE" w:rsidP="00B770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91E">
              <w:rPr>
                <w:rFonts w:ascii="Arial" w:hAnsi="Arial" w:cs="Arial"/>
                <w:sz w:val="20"/>
                <w:szCs w:val="20"/>
              </w:rPr>
              <w:t xml:space="preserve">Соцветия кистевидные </w:t>
            </w:r>
            <w:r w:rsidRPr="00C67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белые.</w:t>
            </w:r>
            <w:r>
              <w:t xml:space="preserve"> Листья </w:t>
            </w:r>
            <w:r>
              <w:rPr>
                <w:rFonts w:ascii="Arial" w:hAnsi="Arial" w:cs="Arial"/>
                <w:b/>
                <w:sz w:val="18"/>
                <w:szCs w:val="20"/>
              </w:rPr>
              <w:t>серебристо-зеленые, ароматные, опушенные.</w:t>
            </w:r>
            <w:r w:rsidRPr="00C67FE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Высота до 40 см. Цветение</w:t>
            </w:r>
            <w:r w:rsidRPr="00C67FEB">
              <w:rPr>
                <w:rFonts w:ascii="Arial" w:hAnsi="Arial" w:cs="Arial"/>
                <w:sz w:val="18"/>
                <w:szCs w:val="20"/>
              </w:rPr>
              <w:t xml:space="preserve"> июнь-август.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75041FE" w14:textId="167FDE52" w:rsidR="00B770FE" w:rsidRPr="00465D36" w:rsidRDefault="00B770FE" w:rsidP="00B770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D005E6C" w14:textId="62130F06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2335B6F" w14:textId="103455B7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7477116" w14:textId="03AE5507" w:rsidR="00B770FE" w:rsidRPr="00465D36" w:rsidRDefault="0086571F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CA48EF" w14:textId="42C8FC9C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D5CE0E6" w14:textId="338FD02D" w:rsidR="00B770FE" w:rsidRDefault="00B770F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4F709F2A" w14:textId="77777777" w:rsidTr="003F58FD">
        <w:trPr>
          <w:trHeight w:val="562"/>
        </w:trPr>
        <w:tc>
          <w:tcPr>
            <w:tcW w:w="566" w:type="dxa"/>
            <w:vMerge/>
            <w:vAlign w:val="center"/>
          </w:tcPr>
          <w:p w14:paraId="4361AF55" w14:textId="1A61C84D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5901D05" w14:textId="77777777" w:rsidR="00332943" w:rsidRPr="00BC71D7" w:rsidRDefault="00332943" w:rsidP="00332943">
            <w:pPr>
              <w:rPr>
                <w:rFonts w:ascii="Arial" w:hAnsi="Arial" w:cs="Arial"/>
                <w:b/>
                <w:szCs w:val="24"/>
              </w:rPr>
            </w:pPr>
            <w:r w:rsidRPr="00BC71D7">
              <w:rPr>
                <w:rFonts w:ascii="Arial" w:hAnsi="Arial" w:cs="Arial"/>
                <w:b/>
                <w:szCs w:val="24"/>
              </w:rPr>
              <w:t>Фассена:</w:t>
            </w:r>
          </w:p>
          <w:p w14:paraId="06C24F6B" w14:textId="7DDCBB8C" w:rsidR="00DE1743" w:rsidRDefault="00332943" w:rsidP="00B151A2">
            <w:pPr>
              <w:rPr>
                <w:rFonts w:ascii="Arial" w:hAnsi="Arial" w:cs="Arial"/>
                <w:sz w:val="20"/>
                <w:szCs w:val="20"/>
              </w:rPr>
            </w:pPr>
            <w:r w:rsidRPr="000D3939">
              <w:rPr>
                <w:rFonts w:ascii="Arial" w:hAnsi="Arial" w:cs="Arial"/>
                <w:b/>
                <w:sz w:val="20"/>
                <w:szCs w:val="20"/>
                <w:lang w:val="en-US"/>
              </w:rPr>
              <w:t>Kit</w:t>
            </w:r>
            <w:r w:rsidRPr="000D39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3939">
              <w:rPr>
                <w:rFonts w:ascii="Arial" w:hAnsi="Arial" w:cs="Arial"/>
                <w:b/>
                <w:sz w:val="20"/>
                <w:szCs w:val="20"/>
                <w:lang w:val="en-US"/>
              </w:rPr>
              <w:t>Cat</w:t>
            </w:r>
            <w:r w:rsidRPr="000D3939">
              <w:rPr>
                <w:rFonts w:ascii="Arial" w:hAnsi="Arial" w:cs="Arial"/>
                <w:sz w:val="20"/>
                <w:szCs w:val="20"/>
              </w:rPr>
              <w:t>,</w:t>
            </w:r>
            <w:r w:rsidR="00066AA8">
              <w:t xml:space="preserve"> </w:t>
            </w:r>
            <w:r w:rsidR="00066AA8" w:rsidRPr="00066AA8">
              <w:rPr>
                <w:rFonts w:ascii="Arial" w:hAnsi="Arial" w:cs="Arial"/>
                <w:sz w:val="20"/>
                <w:szCs w:val="20"/>
              </w:rPr>
              <w:t>КИТ КАТ</w:t>
            </w:r>
          </w:p>
          <w:p w14:paraId="54B60F66" w14:textId="10267183" w:rsidR="00332943" w:rsidRPr="000D3939" w:rsidRDefault="00DE1743" w:rsidP="00B151A2">
            <w:pPr>
              <w:rPr>
                <w:rFonts w:ascii="Arial" w:hAnsi="Arial" w:cs="Arial"/>
                <w:sz w:val="20"/>
                <w:szCs w:val="20"/>
              </w:rPr>
            </w:pPr>
            <w:r w:rsidRPr="00DE1743">
              <w:rPr>
                <w:rFonts w:ascii="Arial" w:hAnsi="Arial" w:cs="Arial"/>
                <w:sz w:val="18"/>
                <w:szCs w:val="20"/>
              </w:rPr>
              <w:t xml:space="preserve">Соцветия кистевидные, цветки </w:t>
            </w:r>
            <w:r w:rsidR="00066AA8" w:rsidRPr="00DE1743">
              <w:rPr>
                <w:rFonts w:ascii="Arial" w:hAnsi="Arial" w:cs="Arial"/>
                <w:sz w:val="18"/>
                <w:szCs w:val="20"/>
              </w:rPr>
              <w:t>фиолетовые.</w:t>
            </w:r>
            <w:r>
              <w:rPr>
                <w:rFonts w:ascii="Arial" w:hAnsi="Arial" w:cs="Arial"/>
                <w:sz w:val="18"/>
                <w:szCs w:val="20"/>
              </w:rPr>
              <w:t xml:space="preserve"> Листья ароматные,</w:t>
            </w:r>
            <w:r w:rsidRPr="00DE1743">
              <w:rPr>
                <w:rFonts w:ascii="Arial" w:hAnsi="Arial" w:cs="Arial"/>
                <w:sz w:val="18"/>
                <w:szCs w:val="20"/>
              </w:rPr>
              <w:t xml:space="preserve"> мелкие, серо-зеленые</w:t>
            </w:r>
            <w:r w:rsidR="00332943" w:rsidRPr="00F77FE8">
              <w:rPr>
                <w:rFonts w:ascii="Arial" w:hAnsi="Arial" w:cs="Arial"/>
                <w:sz w:val="18"/>
                <w:szCs w:val="20"/>
              </w:rPr>
              <w:t xml:space="preserve"> Высота до 35 см. Цветение июнь-сентябрь</w:t>
            </w:r>
            <w:r w:rsidR="003329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D5D65C2" w14:textId="77777777" w:rsidR="00332943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                 С-3</w:t>
            </w:r>
          </w:p>
          <w:p w14:paraId="677999F0" w14:textId="085BF5FD" w:rsidR="00805DE9" w:rsidRPr="00465D36" w:rsidRDefault="00805DE9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F137CE1" w14:textId="36C5F95A" w:rsidR="00332943" w:rsidRPr="00DE1743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4B8C97" w14:textId="77777777" w:rsidR="00C27F44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69AAA4C5" w14:textId="064F99A5" w:rsidR="00805DE9" w:rsidRPr="00C27F44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27FFC05" w14:textId="4CA2651D" w:rsidR="00332943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  <w:p w14:paraId="10577CDB" w14:textId="77777777" w:rsidR="00C27F44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  <w:p w14:paraId="12F43F95" w14:textId="34DA9324" w:rsidR="00805DE9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567" w:type="dxa"/>
            <w:vAlign w:val="bottom"/>
          </w:tcPr>
          <w:p w14:paraId="3F3802F5" w14:textId="7C39B97A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6571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3C434BC5" w14:textId="77777777" w:rsidR="00332943" w:rsidRDefault="00C27F44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743">
              <w:rPr>
                <w:rFonts w:ascii="Arial" w:hAnsi="Arial" w:cs="Arial"/>
                <w:sz w:val="18"/>
                <w:szCs w:val="18"/>
              </w:rPr>
              <w:t>50</w:t>
            </w:r>
            <w:r w:rsidR="008361BE">
              <w:rPr>
                <w:rFonts w:ascii="Arial" w:hAnsi="Arial" w:cs="Arial"/>
                <w:sz w:val="18"/>
                <w:szCs w:val="18"/>
              </w:rPr>
              <w:t>0      6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62D643F3" w14:textId="37E9AC4A" w:rsidR="00805DE9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50F99E0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1743">
              <w:rPr>
                <w:rFonts w:ascii="Arial" w:hAnsi="Arial" w:cs="Arial"/>
                <w:sz w:val="18"/>
                <w:szCs w:val="18"/>
              </w:rPr>
              <w:t>4</w:t>
            </w:r>
            <w:r w:rsidR="00C27F44"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CBE9F14" w14:textId="77777777" w:rsidR="00332943" w:rsidRDefault="008361B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  <w:p w14:paraId="1330BA88" w14:textId="1A836DA0" w:rsidR="00805DE9" w:rsidRPr="00465D36" w:rsidRDefault="00805DE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5D62FEF7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2E96EB18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DD6E81" w14:textId="372CCE6A" w:rsidR="00066AA8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Six</w:t>
            </w:r>
            <w:r w:rsidRPr="00A324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Hills</w:t>
            </w:r>
            <w:r w:rsidRPr="00A324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Giant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6728E6" w:rsidRPr="006728E6">
              <w:rPr>
                <w:rFonts w:ascii="Arial" w:hAnsi="Arial" w:cs="Arial"/>
                <w:sz w:val="20"/>
                <w:szCs w:val="20"/>
              </w:rPr>
              <w:t>ШЕСТЬ ГИГАНТСКИХ ХОЛМОВ</w:t>
            </w:r>
          </w:p>
          <w:p w14:paraId="6EC5D394" w14:textId="0118411D" w:rsidR="00332943" w:rsidRPr="00A324AC" w:rsidRDefault="00066AA8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6AA8">
              <w:rPr>
                <w:rFonts w:ascii="Arial" w:hAnsi="Arial" w:cs="Arial"/>
                <w:sz w:val="20"/>
                <w:szCs w:val="20"/>
              </w:rPr>
              <w:t>Соцветия кистевидные,</w:t>
            </w:r>
            <w:r w:rsidRPr="00066A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2943" w:rsidRPr="00F77FE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="00332943" w:rsidRPr="00F77FE8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>
              <w:rPr>
                <w:rFonts w:ascii="Arial" w:hAnsi="Arial" w:cs="Arial"/>
                <w:sz w:val="18"/>
                <w:szCs w:val="20"/>
              </w:rPr>
              <w:t>, Л</w:t>
            </w:r>
            <w:r w:rsidR="00332943" w:rsidRPr="00F77FE8">
              <w:rPr>
                <w:rFonts w:ascii="Arial" w:hAnsi="Arial" w:cs="Arial"/>
                <w:sz w:val="18"/>
                <w:szCs w:val="20"/>
              </w:rPr>
              <w:t xml:space="preserve">истья серо-зелёные, </w:t>
            </w:r>
            <w:r>
              <w:rPr>
                <w:rFonts w:ascii="Arial" w:hAnsi="Arial" w:cs="Arial"/>
                <w:sz w:val="18"/>
                <w:szCs w:val="20"/>
              </w:rPr>
              <w:t xml:space="preserve">овальные, зубчатые, </w:t>
            </w:r>
            <w:r w:rsidRPr="00066AA8">
              <w:rPr>
                <w:rFonts w:ascii="Arial" w:hAnsi="Arial" w:cs="Arial"/>
                <w:sz w:val="18"/>
                <w:szCs w:val="20"/>
              </w:rPr>
              <w:t>слегка опушенные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332943" w:rsidRPr="00F77FE8">
              <w:rPr>
                <w:rFonts w:ascii="Arial" w:hAnsi="Arial" w:cs="Arial"/>
                <w:sz w:val="18"/>
                <w:szCs w:val="20"/>
              </w:rPr>
              <w:t>ароматные. Высота 60см.</w:t>
            </w:r>
          </w:p>
        </w:tc>
        <w:tc>
          <w:tcPr>
            <w:tcW w:w="708" w:type="dxa"/>
            <w:vAlign w:val="bottom"/>
          </w:tcPr>
          <w:p w14:paraId="3652C921" w14:textId="05C7B48E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 w:rsidR="0010149D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bottom"/>
          </w:tcPr>
          <w:p w14:paraId="20FAD447" w14:textId="41889929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709" w:type="dxa"/>
            <w:vAlign w:val="bottom"/>
          </w:tcPr>
          <w:p w14:paraId="51AE60BD" w14:textId="3817D809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29C20E4D" w14:textId="2941E56A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6571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14AB5912" w14:textId="77777777" w:rsidR="00332943" w:rsidRPr="00465D36" w:rsidRDefault="008361BE" w:rsidP="00B770F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708" w:type="dxa"/>
            <w:vAlign w:val="bottom"/>
          </w:tcPr>
          <w:p w14:paraId="0C84CAC1" w14:textId="77777777" w:rsidR="00332943" w:rsidRPr="00465D36" w:rsidRDefault="008361BE" w:rsidP="00B770F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332943" w:rsidRPr="00465D36"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</w:tr>
      <w:tr w:rsidR="00332943" w14:paraId="21B84F68" w14:textId="77777777" w:rsidTr="003F58FD">
        <w:trPr>
          <w:trHeight w:val="338"/>
        </w:trPr>
        <w:tc>
          <w:tcPr>
            <w:tcW w:w="566" w:type="dxa"/>
            <w:vMerge/>
            <w:vAlign w:val="center"/>
          </w:tcPr>
          <w:p w14:paraId="39DC340E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C5CD42" w14:textId="77777777" w:rsidR="00332943" w:rsidRPr="000D3939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3939">
              <w:rPr>
                <w:rFonts w:ascii="Arial" w:hAnsi="Arial" w:cs="Arial"/>
                <w:b/>
                <w:sz w:val="20"/>
                <w:szCs w:val="20"/>
              </w:rPr>
              <w:t>Джуниор Уолкер</w:t>
            </w:r>
            <w:r w:rsidRPr="00E136F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77FE8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F77FE8">
              <w:rPr>
                <w:rFonts w:ascii="Arial" w:hAnsi="Arial" w:cs="Arial"/>
                <w:b/>
                <w:sz w:val="18"/>
                <w:szCs w:val="20"/>
              </w:rPr>
              <w:t xml:space="preserve"> лавандово-голубые, </w:t>
            </w:r>
            <w:r>
              <w:rPr>
                <w:rFonts w:ascii="Arial" w:hAnsi="Arial" w:cs="Arial"/>
                <w:sz w:val="18"/>
                <w:szCs w:val="20"/>
              </w:rPr>
              <w:t>лист ароматный</w:t>
            </w:r>
            <w:r w:rsidRPr="00F77FE8">
              <w:rPr>
                <w:rFonts w:ascii="Arial" w:hAnsi="Arial" w:cs="Arial"/>
                <w:sz w:val="18"/>
                <w:szCs w:val="20"/>
              </w:rPr>
              <w:t>. Высота до 35-40 см. цветение май-июнь, август-октябрь</w:t>
            </w:r>
            <w:r w:rsidRPr="00E136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2604473" w14:textId="3473099F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D62C13" w14:textId="353B0672" w:rsidR="00C27F44" w:rsidRPr="00465D36" w:rsidRDefault="00C27F44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EB235B" w14:textId="5BDC8083" w:rsidR="008361BE" w:rsidRPr="00465D36" w:rsidRDefault="008361BE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B82B5C" w14:textId="34B9ED9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641EF9" w14:textId="675B4D86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E837FB" w14:textId="43E29AD9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45B088A" w14:textId="77777777" w:rsidTr="003F58FD">
        <w:trPr>
          <w:trHeight w:val="119"/>
        </w:trPr>
        <w:tc>
          <w:tcPr>
            <w:tcW w:w="566" w:type="dxa"/>
            <w:vMerge/>
            <w:vAlign w:val="center"/>
          </w:tcPr>
          <w:p w14:paraId="36CB1D9A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9609F69" w14:textId="77777777" w:rsidR="00066AA8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Walker</w:t>
            </w:r>
            <w:r>
              <w:rPr>
                <w:rFonts w:ascii="Arial" w:hAnsi="Arial" w:cs="Arial"/>
                <w:b/>
                <w:sz w:val="20"/>
                <w:szCs w:val="20"/>
              </w:rPr>
              <w:t>'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Low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066AA8" w:rsidRPr="00066AA8">
              <w:rPr>
                <w:rFonts w:ascii="Arial" w:hAnsi="Arial" w:cs="Arial"/>
                <w:sz w:val="20"/>
                <w:szCs w:val="20"/>
              </w:rPr>
              <w:t>УОЛКЕРС ЛОУ</w:t>
            </w:r>
            <w:r w:rsidR="00066AA8" w:rsidRPr="00066A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93B7F1A" w14:textId="0AD0698C" w:rsidR="00332943" w:rsidRPr="00A45198" w:rsidRDefault="00DE17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Соцветия кистевидные, цветки</w:t>
            </w:r>
            <w:r w:rsidR="00332943" w:rsidRPr="003B0AB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332943" w:rsidRPr="003B0ABF">
              <w:rPr>
                <w:rFonts w:ascii="Arial" w:hAnsi="Arial" w:cs="Arial"/>
                <w:b/>
                <w:sz w:val="18"/>
                <w:szCs w:val="20"/>
              </w:rPr>
              <w:t>лавандово-голубые</w:t>
            </w:r>
            <w:r w:rsidR="00332943" w:rsidRPr="003B0ABF">
              <w:rPr>
                <w:rFonts w:ascii="Arial" w:hAnsi="Arial" w:cs="Arial"/>
                <w:sz w:val="18"/>
                <w:szCs w:val="20"/>
              </w:rPr>
              <w:t>, листья продолговато-</w:t>
            </w:r>
            <w:r>
              <w:rPr>
                <w:rFonts w:ascii="Arial" w:hAnsi="Arial" w:cs="Arial"/>
                <w:sz w:val="18"/>
                <w:szCs w:val="20"/>
              </w:rPr>
              <w:t xml:space="preserve">ланцетные, зубчатые. Высота </w:t>
            </w:r>
            <w:r w:rsidR="00332943" w:rsidRPr="003B0ABF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.5м. Ц</w:t>
            </w:r>
            <w:r w:rsidR="00332943" w:rsidRPr="003B0ABF">
              <w:rPr>
                <w:rFonts w:ascii="Arial" w:hAnsi="Arial" w:cs="Arial"/>
                <w:sz w:val="18"/>
                <w:szCs w:val="20"/>
              </w:rPr>
              <w:t>ветение июнь-сентябрь.</w:t>
            </w:r>
          </w:p>
        </w:tc>
        <w:tc>
          <w:tcPr>
            <w:tcW w:w="708" w:type="dxa"/>
            <w:vAlign w:val="bottom"/>
          </w:tcPr>
          <w:p w14:paraId="6A87E055" w14:textId="77777777" w:rsidR="00332943" w:rsidRDefault="008361B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79B61F8D" w14:textId="77777777" w:rsidR="008361BE" w:rsidRPr="008361BE" w:rsidRDefault="008361BE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AE55C08" w14:textId="3C44FA2B" w:rsidR="00332943" w:rsidRPr="00DE1743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5B17ED16" w14:textId="77777777" w:rsidR="008361BE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</w:t>
            </w:r>
          </w:p>
          <w:p w14:paraId="5E9C6B92" w14:textId="13C080BF" w:rsidR="0010149D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1D7ACE9" w14:textId="6AA27B95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6571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3A113D90" w14:textId="64DDA8E2" w:rsidR="00332943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361BE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42738BC3" w14:textId="1C49F0DC" w:rsidR="008361BE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361B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5C5987F" w14:textId="1FE517A0" w:rsidR="00332943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61BE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6878261D" w14:textId="3EB410FB" w:rsidR="008361BE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361B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6FE89604" w14:textId="77777777" w:rsidTr="003F58FD">
        <w:trPr>
          <w:trHeight w:val="337"/>
        </w:trPr>
        <w:tc>
          <w:tcPr>
            <w:tcW w:w="566" w:type="dxa"/>
            <w:vMerge/>
            <w:vAlign w:val="center"/>
          </w:tcPr>
          <w:p w14:paraId="13638674" w14:textId="3FEF4CB1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C29CE54" w14:textId="77777777" w:rsidR="00332943" w:rsidRPr="00C10368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Purple</w:t>
            </w:r>
            <w:r w:rsidRPr="00C103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3B0ABF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3B0ABF">
              <w:rPr>
                <w:rFonts w:ascii="Arial" w:hAnsi="Arial" w:cs="Arial"/>
                <w:b/>
                <w:sz w:val="18"/>
                <w:szCs w:val="20"/>
              </w:rPr>
              <w:t xml:space="preserve">сине-фиолетовые </w:t>
            </w:r>
            <w:r w:rsidRPr="003B0ABF">
              <w:rPr>
                <w:rFonts w:ascii="Arial" w:hAnsi="Arial" w:cs="Arial"/>
                <w:sz w:val="18"/>
                <w:szCs w:val="20"/>
              </w:rPr>
              <w:t>колоски</w:t>
            </w:r>
            <w:r>
              <w:rPr>
                <w:rFonts w:ascii="Arial" w:hAnsi="Arial" w:cs="Arial"/>
                <w:sz w:val="18"/>
                <w:szCs w:val="20"/>
              </w:rPr>
              <w:t>, лист</w:t>
            </w:r>
            <w:r w:rsidRPr="003B0ABF">
              <w:rPr>
                <w:rFonts w:ascii="Arial" w:hAnsi="Arial" w:cs="Arial"/>
                <w:sz w:val="18"/>
                <w:szCs w:val="20"/>
              </w:rPr>
              <w:t xml:space="preserve"> мягкий, серебристый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3B0ABF">
              <w:rPr>
                <w:rFonts w:ascii="Arial" w:hAnsi="Arial" w:cs="Arial"/>
                <w:sz w:val="18"/>
                <w:szCs w:val="20"/>
              </w:rPr>
              <w:t xml:space="preserve"> опушённый. Высота 10-20 см. Ц</w:t>
            </w:r>
            <w:r>
              <w:rPr>
                <w:rFonts w:ascii="Arial" w:hAnsi="Arial" w:cs="Arial"/>
                <w:sz w:val="18"/>
                <w:szCs w:val="20"/>
              </w:rPr>
              <w:t>ветение май-сент</w:t>
            </w:r>
            <w:r w:rsidRPr="003B0ABF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ADD6394" w14:textId="5103F36A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41F05E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AF2A8E" w14:textId="4D765E14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004C58" w14:textId="620DFB81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7DC61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25B047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1878F5B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48D00BF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67EDF3" w14:textId="77777777" w:rsidR="00332943" w:rsidRPr="00B56031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Розовая пантера,</w:t>
            </w:r>
            <w:r w:rsidRPr="003B0A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0ABF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3B0ABF">
              <w:rPr>
                <w:rFonts w:ascii="Arial" w:hAnsi="Arial" w:cs="Arial"/>
                <w:b/>
                <w:sz w:val="18"/>
                <w:szCs w:val="20"/>
              </w:rPr>
              <w:t xml:space="preserve"> светло-сиреневые с розовым оттенком, </w:t>
            </w:r>
            <w:r w:rsidRPr="003B0ABF">
              <w:rPr>
                <w:rFonts w:ascii="Arial" w:hAnsi="Arial" w:cs="Arial"/>
                <w:sz w:val="18"/>
                <w:szCs w:val="20"/>
              </w:rPr>
              <w:t>листья ароматные. Высота до 35-40 см.</w:t>
            </w:r>
          </w:p>
        </w:tc>
        <w:tc>
          <w:tcPr>
            <w:tcW w:w="708" w:type="dxa"/>
            <w:vAlign w:val="bottom"/>
          </w:tcPr>
          <w:p w14:paraId="5E2080B5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FF67C4B" w14:textId="7AA980BE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4E0B093C" w14:textId="23E3D16C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567" w:type="dxa"/>
            <w:vAlign w:val="bottom"/>
          </w:tcPr>
          <w:p w14:paraId="186E2149" w14:textId="28F9835B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6571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53FFA2DE" w14:textId="0730F3D5" w:rsidR="00332943" w:rsidRPr="00465D36" w:rsidRDefault="0086571F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11180514" w14:textId="2FEEF142" w:rsidR="00332943" w:rsidRPr="00465D36" w:rsidRDefault="0086571F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32943" w14:paraId="428D966A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28936DA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AE2601B" w14:textId="783E9B32" w:rsidR="00332943" w:rsidRDefault="0010149D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Орион, зосм</w:t>
            </w:r>
          </w:p>
        </w:tc>
        <w:tc>
          <w:tcPr>
            <w:tcW w:w="708" w:type="dxa"/>
            <w:vAlign w:val="bottom"/>
          </w:tcPr>
          <w:p w14:paraId="198DCDBE" w14:textId="4F34C688" w:rsidR="00332943" w:rsidRPr="00465D36" w:rsidRDefault="0010149D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01AB502" w14:textId="4711F5D7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8361B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4B9EF667" w14:textId="14D4D131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5F9DD1" w14:textId="48C4A776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6571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6B3630F1" w14:textId="0E8B4122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9007B79" w14:textId="4F18332D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58985823" w14:textId="77777777" w:rsidTr="003F58FD">
        <w:trPr>
          <w:trHeight w:val="441"/>
        </w:trPr>
        <w:tc>
          <w:tcPr>
            <w:tcW w:w="566" w:type="dxa"/>
            <w:vAlign w:val="center"/>
          </w:tcPr>
          <w:p w14:paraId="4CD048F5" w14:textId="07781D2E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6806" w:type="dxa"/>
          </w:tcPr>
          <w:p w14:paraId="6D8BC0C8" w14:textId="77777777" w:rsidR="00332943" w:rsidRPr="005E2F04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Кочедыжник женский: </w:t>
            </w:r>
            <w:r>
              <w:rPr>
                <w:rFonts w:ascii="Arial" w:hAnsi="Arial" w:cs="Arial"/>
                <w:szCs w:val="24"/>
              </w:rPr>
              <w:t>папоротник</w:t>
            </w:r>
          </w:p>
        </w:tc>
        <w:tc>
          <w:tcPr>
            <w:tcW w:w="708" w:type="dxa"/>
            <w:vAlign w:val="bottom"/>
          </w:tcPr>
          <w:p w14:paraId="256FBA6F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4A4FFEE1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7CD96209" w14:textId="77777777" w:rsidR="0010149D" w:rsidRPr="0010149D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49D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4C5E4C28" w14:textId="3A92F918" w:rsidR="00332943" w:rsidRPr="00465D36" w:rsidRDefault="0010149D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49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2D041999" w14:textId="77777777" w:rsidR="0010149D" w:rsidRDefault="007C3D60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589C6921" w14:textId="49F46832" w:rsidR="007C3D60" w:rsidRPr="00465D36" w:rsidRDefault="007C3D60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037A0596" w14:textId="10767F73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3502DC" w14:textId="4F371D93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BBBB0B" w14:textId="45C42FBB" w:rsidR="00332943" w:rsidRPr="00465D36" w:rsidRDefault="007C3D60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2C03580F" w14:textId="0E31CEEE" w:rsidR="00332943" w:rsidRPr="00465D36" w:rsidRDefault="007C3D60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75600BB" w14:textId="382A0F7E" w:rsidR="00332943" w:rsidRPr="00465D36" w:rsidRDefault="007C3D60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5966D222" w14:textId="7FE28D18" w:rsidR="00332943" w:rsidRPr="00465D36" w:rsidRDefault="007C3D60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374CBDEE" w14:textId="77777777" w:rsidTr="003F58FD">
        <w:tc>
          <w:tcPr>
            <w:tcW w:w="566" w:type="dxa"/>
            <w:vMerge w:val="restart"/>
            <w:vAlign w:val="center"/>
          </w:tcPr>
          <w:p w14:paraId="677A253B" w14:textId="1156CC9D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F34590" w14:textId="77777777" w:rsidR="00332943" w:rsidRPr="00A532CD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0"/>
                <w:szCs w:val="20"/>
              </w:rPr>
              <w:t xml:space="preserve">Нипонский: </w:t>
            </w: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Selver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Fols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5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593F">
              <w:rPr>
                <w:rFonts w:ascii="Arial" w:hAnsi="Arial" w:cs="Arial"/>
                <w:sz w:val="18"/>
                <w:szCs w:val="20"/>
              </w:rPr>
              <w:t>лист металлик.</w:t>
            </w:r>
          </w:p>
        </w:tc>
        <w:tc>
          <w:tcPr>
            <w:tcW w:w="708" w:type="dxa"/>
            <w:vAlign w:val="bottom"/>
          </w:tcPr>
          <w:p w14:paraId="36C08C31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13CEF657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05CD2679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49B2A5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5730BE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F5C9D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38A439DA" w14:textId="77777777" w:rsidTr="003F58FD">
        <w:tc>
          <w:tcPr>
            <w:tcW w:w="566" w:type="dxa"/>
            <w:vMerge/>
            <w:vAlign w:val="center"/>
          </w:tcPr>
          <w:p w14:paraId="161F2D4E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519B4A5" w14:textId="77777777" w:rsidR="00332943" w:rsidRPr="00A532CD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Pevter Lase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 xml:space="preserve">лист, </w:t>
            </w:r>
            <w:r w:rsidRPr="00F4593F">
              <w:rPr>
                <w:rFonts w:ascii="Arial" w:hAnsi="Arial" w:cs="Arial"/>
                <w:sz w:val="18"/>
                <w:szCs w:val="20"/>
              </w:rPr>
              <w:t>металлик.</w:t>
            </w:r>
          </w:p>
        </w:tc>
        <w:tc>
          <w:tcPr>
            <w:tcW w:w="708" w:type="dxa"/>
            <w:vAlign w:val="bottom"/>
          </w:tcPr>
          <w:p w14:paraId="0633F75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12A4461B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3224590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D3714B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AE04C5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4F9A7B9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629705E9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0F4C2B4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24F66A" w14:textId="77777777" w:rsidR="00332943" w:rsidRPr="00A532CD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Burgunde Lase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5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593F">
              <w:rPr>
                <w:rFonts w:ascii="Arial" w:hAnsi="Arial" w:cs="Arial"/>
                <w:sz w:val="18"/>
                <w:szCs w:val="20"/>
              </w:rPr>
              <w:t>лист металлик.</w:t>
            </w:r>
          </w:p>
        </w:tc>
        <w:tc>
          <w:tcPr>
            <w:tcW w:w="708" w:type="dxa"/>
            <w:vAlign w:val="bottom"/>
          </w:tcPr>
          <w:p w14:paraId="3D0E467B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67B2ADD4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CC3935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F8CEC6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2124B3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89A54B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679" w14:paraId="3F8168AF" w14:textId="77777777" w:rsidTr="003F58FD">
        <w:trPr>
          <w:trHeight w:val="135"/>
        </w:trPr>
        <w:tc>
          <w:tcPr>
            <w:tcW w:w="566" w:type="dxa"/>
            <w:vAlign w:val="center"/>
          </w:tcPr>
          <w:p w14:paraId="56CAA96A" w14:textId="071B2462" w:rsidR="007F1679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3EE7E27" w14:textId="4E3DFDA0" w:rsidR="007F1679" w:rsidRPr="009812D5" w:rsidRDefault="007F1679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Кровохлебка: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F6A5CF5" w14:textId="37B15806" w:rsidR="007F1679" w:rsidRPr="00465D36" w:rsidRDefault="007F1679" w:rsidP="0033294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7D0515" w14:textId="618EA087" w:rsidR="007F1679" w:rsidRPr="00465D36" w:rsidRDefault="007F167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38EDEA" w14:textId="181B1202" w:rsidR="007F1679" w:rsidRPr="00465D36" w:rsidRDefault="007F167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C0C0A71" w14:textId="76ABC896" w:rsidR="007F1679" w:rsidRPr="00465D36" w:rsidRDefault="00C46C24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F96220" w14:textId="2A92AAD2" w:rsidR="007F1679" w:rsidRPr="00465D36" w:rsidRDefault="007F167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362DA2" w14:textId="69D4FA49" w:rsidR="007F1679" w:rsidRPr="00465D36" w:rsidRDefault="007F167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107" w14:paraId="6B852591" w14:textId="77777777" w:rsidTr="003F58FD">
        <w:trPr>
          <w:trHeight w:val="70"/>
        </w:trPr>
        <w:tc>
          <w:tcPr>
            <w:tcW w:w="566" w:type="dxa"/>
            <w:vMerge w:val="restart"/>
            <w:vAlign w:val="center"/>
          </w:tcPr>
          <w:p w14:paraId="29D896FC" w14:textId="77777777" w:rsidR="003D4107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5251983" w14:textId="315969D6" w:rsidR="003D4107" w:rsidRDefault="003D4107" w:rsidP="008657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Обыкновенная </w:t>
            </w:r>
            <w:r w:rsidRPr="00D46F39">
              <w:rPr>
                <w:rFonts w:ascii="Arial" w:hAnsi="Arial" w:cs="Arial"/>
                <w:sz w:val="20"/>
                <w:szCs w:val="24"/>
              </w:rPr>
              <w:t xml:space="preserve">(белая)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B5099DF" w14:textId="0634755B" w:rsidR="003D4107" w:rsidRPr="00465D36" w:rsidRDefault="003D4107" w:rsidP="0086571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2BCD69" w14:textId="2586DAC2" w:rsidR="003D4107" w:rsidRDefault="003D4107" w:rsidP="008657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1742757" w14:textId="41830EE1" w:rsidR="003D4107" w:rsidRDefault="003D4107" w:rsidP="008657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015E130" w14:textId="5BDEB5BD" w:rsidR="003D4107" w:rsidRDefault="003D4107" w:rsidP="008657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26CCB33" w14:textId="09EEF200" w:rsidR="003D4107" w:rsidRDefault="003D4107" w:rsidP="008657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2BC43E2" w14:textId="2EC6916A" w:rsidR="003D4107" w:rsidRDefault="003D4107" w:rsidP="008657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D4107" w14:paraId="2D0C882F" w14:textId="77777777" w:rsidTr="003F58FD">
        <w:trPr>
          <w:trHeight w:val="375"/>
        </w:trPr>
        <w:tc>
          <w:tcPr>
            <w:tcW w:w="566" w:type="dxa"/>
            <w:vMerge/>
            <w:vAlign w:val="center"/>
          </w:tcPr>
          <w:p w14:paraId="6299CA54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F3E0AB" w14:textId="77777777" w:rsidR="003D4107" w:rsidRPr="009812D5" w:rsidRDefault="003D4107" w:rsidP="003329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Вариегата</w:t>
            </w:r>
            <w:r w:rsidRPr="009812D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67FEB">
              <w:rPr>
                <w:rFonts w:ascii="Arial" w:hAnsi="Arial" w:cs="Arial"/>
                <w:sz w:val="18"/>
                <w:szCs w:val="20"/>
              </w:rPr>
              <w:t xml:space="preserve"> листья с белой окантовкой, закрученные, </w:t>
            </w:r>
            <w:r w:rsidRPr="00C67FEB">
              <w:rPr>
                <w:rFonts w:ascii="Arial" w:hAnsi="Arial" w:cs="Arial"/>
                <w:b/>
                <w:sz w:val="18"/>
                <w:szCs w:val="20"/>
              </w:rPr>
              <w:t>цветки бордовые</w:t>
            </w:r>
            <w:r w:rsidRPr="00C67FEB">
              <w:rPr>
                <w:rFonts w:ascii="Arial" w:hAnsi="Arial" w:cs="Arial"/>
                <w:sz w:val="18"/>
                <w:szCs w:val="20"/>
              </w:rPr>
              <w:t>, высота до 1,5м, цветение июль-сентябрь.</w:t>
            </w:r>
          </w:p>
        </w:tc>
        <w:tc>
          <w:tcPr>
            <w:tcW w:w="708" w:type="dxa"/>
            <w:vAlign w:val="bottom"/>
          </w:tcPr>
          <w:p w14:paraId="66FEC607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6FFE670" w14:textId="7AE5EBCB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238461B" w14:textId="6193D344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33E65778" w14:textId="0A8EF646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6B67262" w14:textId="1DDFCBD4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04EE0A2" w14:textId="372E08A0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D4107" w14:paraId="785F2B40" w14:textId="77777777" w:rsidTr="003F58FD">
        <w:trPr>
          <w:trHeight w:val="435"/>
        </w:trPr>
        <w:tc>
          <w:tcPr>
            <w:tcW w:w="566" w:type="dxa"/>
            <w:vMerge/>
            <w:vAlign w:val="center"/>
          </w:tcPr>
          <w:p w14:paraId="54D14B0A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C38A1E9" w14:textId="77777777" w:rsidR="003D4107" w:rsidRPr="009812D5" w:rsidRDefault="003D4107" w:rsidP="003329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Литтл Ангел</w:t>
            </w:r>
            <w:r w:rsidRPr="009812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B75F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B75F7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9B75F7">
              <w:rPr>
                <w:rFonts w:ascii="Arial" w:hAnsi="Arial" w:cs="Arial"/>
                <w:sz w:val="18"/>
                <w:szCs w:val="20"/>
              </w:rPr>
              <w:t>, листья с белой окантовкой, высота до 15см, подушковидная, июль-сен, карлик.</w:t>
            </w:r>
          </w:p>
        </w:tc>
        <w:tc>
          <w:tcPr>
            <w:tcW w:w="708" w:type="dxa"/>
            <w:vAlign w:val="bottom"/>
          </w:tcPr>
          <w:p w14:paraId="23A85B56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CC4B71B" w14:textId="2EA7B26D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71B13782" w14:textId="5FD5B22B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14:paraId="36AB78FA" w14:textId="31E8F278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4CE74F" w14:textId="6F3CE6D2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052AF66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F1F8C88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D4107" w14:paraId="7FF06350" w14:textId="77777777" w:rsidTr="003F58FD">
        <w:trPr>
          <w:trHeight w:val="345"/>
        </w:trPr>
        <w:tc>
          <w:tcPr>
            <w:tcW w:w="566" w:type="dxa"/>
            <w:vMerge/>
            <w:vAlign w:val="center"/>
          </w:tcPr>
          <w:p w14:paraId="760B2969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40A864" w14:textId="77777777" w:rsidR="003D4107" w:rsidRPr="00BB364D" w:rsidRDefault="003D4107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64D">
              <w:rPr>
                <w:rFonts w:ascii="Arial" w:hAnsi="Arial" w:cs="Arial"/>
                <w:b/>
                <w:sz w:val="20"/>
                <w:szCs w:val="20"/>
              </w:rPr>
              <w:t xml:space="preserve">Малая,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(черноголовник кровохлёбковый) </w:t>
            </w:r>
            <w:r w:rsidRPr="009B75F7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9B75F7">
              <w:rPr>
                <w:rFonts w:ascii="Arial" w:hAnsi="Arial" w:cs="Arial"/>
                <w:b/>
                <w:sz w:val="18"/>
                <w:szCs w:val="20"/>
              </w:rPr>
              <w:t>красно-малиново-коричневые</w:t>
            </w:r>
            <w:r w:rsidRPr="009B75F7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колосовидные до 3см. Высота 0.2-0.6</w:t>
            </w:r>
            <w:r w:rsidRPr="009B75F7">
              <w:rPr>
                <w:rFonts w:ascii="Arial" w:hAnsi="Arial" w:cs="Arial"/>
                <w:sz w:val="18"/>
                <w:szCs w:val="20"/>
              </w:rPr>
              <w:t>м.</w:t>
            </w:r>
          </w:p>
        </w:tc>
        <w:tc>
          <w:tcPr>
            <w:tcW w:w="708" w:type="dxa"/>
            <w:vAlign w:val="bottom"/>
          </w:tcPr>
          <w:p w14:paraId="3C88D8EC" w14:textId="77777777" w:rsidR="003D4107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68F6B258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B24C74A" w14:textId="298AA4C9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FE3C3F" w14:textId="2E88D11B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567" w:type="dxa"/>
            <w:vAlign w:val="bottom"/>
          </w:tcPr>
          <w:p w14:paraId="305A18FA" w14:textId="0E6FEC58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B7CEB5E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25E1FA2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D4107" w14:paraId="766E28CB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441EEF9F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DB6E77" w14:textId="77777777" w:rsidR="003D4107" w:rsidRPr="00BB364D" w:rsidRDefault="003D4107" w:rsidP="00332943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Мартинс Малберри, </w:t>
            </w:r>
            <w:r w:rsidRPr="00C97D51">
              <w:rPr>
                <w:rFonts w:ascii="Arial" w:hAnsi="Arial" w:cs="Arial"/>
                <w:sz w:val="18"/>
                <w:szCs w:val="24"/>
              </w:rPr>
              <w:t xml:space="preserve">соцветия </w:t>
            </w:r>
            <w:r>
              <w:rPr>
                <w:rFonts w:ascii="Arial" w:hAnsi="Arial" w:cs="Arial"/>
                <w:b/>
                <w:sz w:val="18"/>
                <w:szCs w:val="24"/>
              </w:rPr>
              <w:t>тёмно-шоколадные</w:t>
            </w:r>
            <w:r w:rsidRPr="00C97D51">
              <w:rPr>
                <w:rFonts w:ascii="Arial" w:hAnsi="Arial" w:cs="Arial"/>
                <w:sz w:val="18"/>
                <w:szCs w:val="24"/>
              </w:rPr>
              <w:t>, короткие, овальные, стебель ветвис</w:t>
            </w:r>
            <w:r>
              <w:rPr>
                <w:rFonts w:ascii="Arial" w:hAnsi="Arial" w:cs="Arial"/>
                <w:sz w:val="18"/>
                <w:szCs w:val="24"/>
              </w:rPr>
              <w:t>тый.</w:t>
            </w:r>
            <w:r w:rsidRPr="00C97D51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Листья, имеют 4-13 пар долей</w:t>
            </w:r>
            <w:r w:rsidRPr="00C97D51">
              <w:rPr>
                <w:rFonts w:ascii="Arial" w:hAnsi="Arial" w:cs="Arial"/>
                <w:sz w:val="18"/>
                <w:szCs w:val="24"/>
              </w:rPr>
              <w:t>, остропильчатые на коротких черешках. Высота 1.8м.</w:t>
            </w:r>
          </w:p>
        </w:tc>
        <w:tc>
          <w:tcPr>
            <w:tcW w:w="708" w:type="dxa"/>
            <w:vAlign w:val="bottom"/>
          </w:tcPr>
          <w:p w14:paraId="0A29C4EB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F741E3E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24B93D8A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7AAB46" w14:textId="76CAAEBA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A099BF6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DB0E5D7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107" w14:paraId="55196000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B1FDCB8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0636B1E" w14:textId="77777777" w:rsidR="003D4107" w:rsidRPr="00BB364D" w:rsidRDefault="003D4107" w:rsidP="0033294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B364D">
              <w:rPr>
                <w:rFonts w:ascii="Arial" w:hAnsi="Arial" w:cs="Arial"/>
                <w:b/>
                <w:sz w:val="20"/>
                <w:szCs w:val="24"/>
              </w:rPr>
              <w:t xml:space="preserve">Ред </w:t>
            </w:r>
            <w:r>
              <w:rPr>
                <w:rFonts w:ascii="Arial" w:hAnsi="Arial" w:cs="Arial"/>
                <w:b/>
                <w:sz w:val="20"/>
                <w:szCs w:val="24"/>
              </w:rPr>
              <w:t>Т</w:t>
            </w:r>
            <w:r w:rsidRPr="00BB364D">
              <w:rPr>
                <w:rFonts w:ascii="Arial" w:hAnsi="Arial" w:cs="Arial"/>
                <w:b/>
                <w:sz w:val="20"/>
                <w:szCs w:val="24"/>
              </w:rPr>
              <w:t>андер,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6E0F32">
              <w:rPr>
                <w:rFonts w:ascii="Arial" w:hAnsi="Arial" w:cs="Arial"/>
                <w:sz w:val="18"/>
                <w:szCs w:val="18"/>
              </w:rPr>
              <w:t>соцветия</w:t>
            </w:r>
            <w:r w:rsidRPr="006E0F32">
              <w:rPr>
                <w:rFonts w:ascii="Arial" w:hAnsi="Arial" w:cs="Arial"/>
                <w:b/>
                <w:sz w:val="18"/>
                <w:szCs w:val="18"/>
              </w:rPr>
              <w:t xml:space="preserve"> пурпурные-шишечки, </w:t>
            </w:r>
            <w:r w:rsidRPr="006E0F32">
              <w:rPr>
                <w:rFonts w:ascii="Arial" w:hAnsi="Arial" w:cs="Arial"/>
                <w:sz w:val="18"/>
                <w:szCs w:val="18"/>
              </w:rPr>
              <w:t>высота 0.8-1.5м.</w:t>
            </w:r>
          </w:p>
        </w:tc>
        <w:tc>
          <w:tcPr>
            <w:tcW w:w="708" w:type="dxa"/>
            <w:vAlign w:val="bottom"/>
          </w:tcPr>
          <w:p w14:paraId="51112382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98C0241" w14:textId="50AAAA01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3F2ACA" w14:textId="3E48BBFC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3159638C" w14:textId="589E0FB4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D4CB55F" w14:textId="7C0DC1E1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12D6CA3E" w14:textId="36D3DA30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D4107" w14:paraId="5F675AD4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4984B1AC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2A0ECE1" w14:textId="3D181759" w:rsidR="003D4107" w:rsidRPr="00BB364D" w:rsidRDefault="003D4107" w:rsidP="00332943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Ред Фамоус,</w:t>
            </w:r>
          </w:p>
        </w:tc>
        <w:tc>
          <w:tcPr>
            <w:tcW w:w="708" w:type="dxa"/>
            <w:vAlign w:val="bottom"/>
          </w:tcPr>
          <w:p w14:paraId="72AC1B99" w14:textId="77777777" w:rsidR="003D4107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FABAEB3" w14:textId="0760814D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59EC03" w14:textId="1C4D16C8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7CBFE08A" w14:textId="42CD493A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81609D6" w14:textId="026F7F51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308452C0" w14:textId="1FD9527D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D4107" w14:paraId="693C7456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B145102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7472F8" w14:textId="77777777" w:rsidR="003D4107" w:rsidRPr="009812D5" w:rsidRDefault="003D4107" w:rsidP="00FD3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Танна</w:t>
            </w:r>
            <w:r w:rsidRPr="009812D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81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75F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B75F7">
              <w:rPr>
                <w:rFonts w:ascii="Arial" w:hAnsi="Arial" w:cs="Arial"/>
                <w:b/>
                <w:sz w:val="18"/>
                <w:szCs w:val="20"/>
              </w:rPr>
              <w:t>бордовые</w:t>
            </w:r>
            <w:r w:rsidRPr="009B75F7">
              <w:rPr>
                <w:rFonts w:ascii="Arial" w:hAnsi="Arial" w:cs="Arial"/>
                <w:sz w:val="18"/>
                <w:szCs w:val="20"/>
              </w:rPr>
              <w:t>, листья зелёные, красивые, перисто-рассечённые,</w:t>
            </w:r>
            <w:r w:rsidRPr="009B75F7">
              <w:rPr>
                <w:rFonts w:ascii="Arial" w:hAnsi="Arial" w:cs="Arial"/>
                <w:b/>
                <w:sz w:val="18"/>
                <w:szCs w:val="20"/>
              </w:rPr>
              <w:t xml:space="preserve"> куст не разваливается, </w:t>
            </w:r>
            <w:r w:rsidRPr="009B75F7">
              <w:rPr>
                <w:rFonts w:ascii="Arial" w:hAnsi="Arial" w:cs="Arial"/>
                <w:sz w:val="18"/>
                <w:szCs w:val="20"/>
              </w:rPr>
              <w:t>цветение обильное июля-сентябрь, высота до 60см.</w:t>
            </w:r>
          </w:p>
        </w:tc>
        <w:tc>
          <w:tcPr>
            <w:tcW w:w="708" w:type="dxa"/>
            <w:vAlign w:val="bottom"/>
          </w:tcPr>
          <w:p w14:paraId="0F6B8B9C" w14:textId="42519026" w:rsidR="003D4107" w:rsidRDefault="003D4107" w:rsidP="00FD34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D7885C" w14:textId="7F1E23D5" w:rsidR="003D4107" w:rsidRPr="00465D36" w:rsidRDefault="003D4107" w:rsidP="00FD34C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9789374" w14:textId="2F863DE9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1BDAE25" w14:textId="7DC879A8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567" w:type="dxa"/>
            <w:vAlign w:val="bottom"/>
          </w:tcPr>
          <w:p w14:paraId="74CE9595" w14:textId="574158D9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4D74A8" w14:textId="44408DD2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A8130DE" w14:textId="02136C29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D4107" w14:paraId="694D4BC8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4F47F037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5D75A2E" w14:textId="77777777" w:rsidR="003D4107" w:rsidRDefault="003D4107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Тупая, соцветия розовые, лохматые, изогнутые.</w:t>
            </w:r>
          </w:p>
        </w:tc>
        <w:tc>
          <w:tcPr>
            <w:tcW w:w="708" w:type="dxa"/>
            <w:vAlign w:val="bottom"/>
          </w:tcPr>
          <w:p w14:paraId="01AB5548" w14:textId="77777777" w:rsidR="003D4107" w:rsidRPr="00FD34C2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4F351F9" w14:textId="2BBBF7DD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259C7462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E29A38C" w14:textId="30B01961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E742ACC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9A8E2D" w14:textId="7777777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107" w14:paraId="106EE1E7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55612606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FCA360" w14:textId="77777777" w:rsidR="003D4107" w:rsidRDefault="003D4107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Кровохлёбка лекарственная, </w:t>
            </w:r>
            <w:r w:rsidRPr="006E0F32">
              <w:rPr>
                <w:rFonts w:ascii="Arial" w:hAnsi="Arial" w:cs="Arial"/>
                <w:sz w:val="18"/>
                <w:szCs w:val="20"/>
              </w:rPr>
              <w:t>1,8-2м</w:t>
            </w:r>
          </w:p>
        </w:tc>
        <w:tc>
          <w:tcPr>
            <w:tcW w:w="708" w:type="dxa"/>
            <w:vAlign w:val="bottom"/>
          </w:tcPr>
          <w:p w14:paraId="191462A2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E18A2A4" w14:textId="658AAA2C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5224337C" w14:textId="13AF4AC1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1D807F1" w14:textId="758A3D2E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7B597F8" w14:textId="4AB43E87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C93E2C1" w14:textId="5BF3F092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D4107" w14:paraId="1809532E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08DD21F4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6C489C" w14:textId="2536F4C5" w:rsidR="003D4107" w:rsidRDefault="003D4107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Кровохлёбка белая повислая</w:t>
            </w:r>
          </w:p>
        </w:tc>
        <w:tc>
          <w:tcPr>
            <w:tcW w:w="708" w:type="dxa"/>
            <w:vAlign w:val="bottom"/>
          </w:tcPr>
          <w:p w14:paraId="232A60A4" w14:textId="77777777" w:rsidR="003D4107" w:rsidRPr="00465D36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BCA307F" w14:textId="2177371E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bottom"/>
          </w:tcPr>
          <w:p w14:paraId="06B34577" w14:textId="77777777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7CAB17" w14:textId="535A1242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7BC686D" w14:textId="7D2A5CD9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31FED39F" w14:textId="6E556310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D4107" w14:paraId="2E93831E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57D82AE3" w14:textId="77777777" w:rsidR="003D4107" w:rsidRPr="00465D36" w:rsidRDefault="003D410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AF22C42" w14:textId="7ADE0CE0" w:rsidR="003D4107" w:rsidRPr="00C46C24" w:rsidRDefault="003D4107" w:rsidP="00C46C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Мензиса, </w:t>
            </w:r>
            <w:r>
              <w:rPr>
                <w:rFonts w:ascii="Arial" w:hAnsi="Arial" w:cs="Arial"/>
                <w:sz w:val="18"/>
                <w:szCs w:val="20"/>
              </w:rPr>
              <w:t>в</w:t>
            </w:r>
            <w:r w:rsidRPr="0086571F">
              <w:rPr>
                <w:rFonts w:ascii="Arial" w:hAnsi="Arial" w:cs="Arial"/>
                <w:sz w:val="18"/>
                <w:szCs w:val="20"/>
              </w:rPr>
              <w:t>ысота 0.6-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86571F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>.Соцветия пурпурно-красные, цилиндрические</w:t>
            </w:r>
            <w:r w:rsidRPr="0086571F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7см,</w:t>
            </w:r>
            <w:r w:rsidRPr="0086571F">
              <w:rPr>
                <w:rFonts w:ascii="Arial" w:hAnsi="Arial" w:cs="Arial"/>
                <w:sz w:val="18"/>
                <w:szCs w:val="20"/>
              </w:rPr>
              <w:t>с длинными тычинками</w:t>
            </w:r>
            <w:r>
              <w:rPr>
                <w:rFonts w:ascii="Arial" w:hAnsi="Arial" w:cs="Arial"/>
                <w:sz w:val="18"/>
                <w:szCs w:val="20"/>
              </w:rPr>
              <w:t>. Листья перистые, серо-зелёные до 25см. Цветение июнь-сент.</w:t>
            </w:r>
          </w:p>
        </w:tc>
        <w:tc>
          <w:tcPr>
            <w:tcW w:w="708" w:type="dxa"/>
            <w:vAlign w:val="bottom"/>
          </w:tcPr>
          <w:p w14:paraId="57989D6B" w14:textId="1FC16EBD" w:rsidR="003D4107" w:rsidRDefault="003D4107" w:rsidP="003329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4DBE99D" w14:textId="6D5AEE1F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539DFA69" w14:textId="77777777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E9C67D5" w14:textId="417B5441" w:rsidR="003D4107" w:rsidRPr="00465D36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148407B" w14:textId="5CC65419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BDE69F4" w14:textId="3F952384" w:rsidR="003D4107" w:rsidRDefault="003D410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2BB5E6D7" w14:textId="77777777" w:rsidTr="003F58FD">
        <w:trPr>
          <w:trHeight w:val="70"/>
        </w:trPr>
        <w:tc>
          <w:tcPr>
            <w:tcW w:w="566" w:type="dxa"/>
            <w:vAlign w:val="center"/>
          </w:tcPr>
          <w:p w14:paraId="38C8CC13" w14:textId="7BE90AD8" w:rsidR="00332943" w:rsidRPr="00CA1A63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806" w:type="dxa"/>
            <w:vAlign w:val="center"/>
          </w:tcPr>
          <w:p w14:paraId="0A49CFDE" w14:textId="77777777" w:rsidR="00332943" w:rsidRPr="00FA2292" w:rsidRDefault="00332943" w:rsidP="00FA229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3D5F">
              <w:rPr>
                <w:rFonts w:ascii="Arial" w:hAnsi="Arial" w:cs="Arial"/>
                <w:b/>
                <w:sz w:val="24"/>
                <w:szCs w:val="24"/>
              </w:rPr>
              <w:t>Купальница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E3D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жарки</w:t>
            </w:r>
          </w:p>
        </w:tc>
        <w:tc>
          <w:tcPr>
            <w:tcW w:w="708" w:type="dxa"/>
            <w:vAlign w:val="bottom"/>
          </w:tcPr>
          <w:p w14:paraId="4CB83EC1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4C5A6A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35685B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F1285A" w14:textId="3E6731F3" w:rsidR="00332943" w:rsidRPr="00465D36" w:rsidRDefault="00BC3667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8A5CE81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BEFDB1E" w14:textId="77777777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943" w14:paraId="018C3F96" w14:textId="77777777" w:rsidTr="003F58FD">
        <w:trPr>
          <w:trHeight w:val="120"/>
        </w:trPr>
        <w:tc>
          <w:tcPr>
            <w:tcW w:w="566" w:type="dxa"/>
            <w:vMerge w:val="restart"/>
            <w:vAlign w:val="center"/>
          </w:tcPr>
          <w:p w14:paraId="7C6590E1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741294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Европейская, </w:t>
            </w:r>
          </w:p>
          <w:p w14:paraId="02F9A7F0" w14:textId="77777777" w:rsidR="00332943" w:rsidRPr="00D42F0A" w:rsidRDefault="00332943" w:rsidP="00332943">
            <w:pPr>
              <w:rPr>
                <w:rFonts w:ascii="Arial" w:hAnsi="Arial" w:cs="Arial"/>
                <w:sz w:val="20"/>
                <w:szCs w:val="20"/>
              </w:rPr>
            </w:pPr>
            <w:r w:rsidRPr="009B75F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B75F7">
              <w:rPr>
                <w:rFonts w:ascii="Arial" w:hAnsi="Arial" w:cs="Arial"/>
                <w:b/>
                <w:sz w:val="18"/>
                <w:szCs w:val="20"/>
              </w:rPr>
              <w:t>золотисто-жёлтые</w:t>
            </w:r>
            <w:r w:rsidRPr="009B75F7">
              <w:rPr>
                <w:rFonts w:ascii="Arial" w:hAnsi="Arial" w:cs="Arial"/>
                <w:sz w:val="18"/>
                <w:szCs w:val="20"/>
              </w:rPr>
              <w:t>, высота до 80см, цветение май-июнь.</w:t>
            </w:r>
          </w:p>
        </w:tc>
        <w:tc>
          <w:tcPr>
            <w:tcW w:w="708" w:type="dxa"/>
            <w:vAlign w:val="bottom"/>
          </w:tcPr>
          <w:p w14:paraId="3EAC5271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3E391FD" w14:textId="33340B42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C649F0D" w14:textId="1B6EBE0E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3B36B793" w14:textId="75CF4FDC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D2D5400" w14:textId="33C80FE1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0EFC566D" w14:textId="1301CAE2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32943" w14:paraId="1CFD2845" w14:textId="77777777" w:rsidTr="003F58FD">
        <w:trPr>
          <w:trHeight w:val="134"/>
        </w:trPr>
        <w:tc>
          <w:tcPr>
            <w:tcW w:w="566" w:type="dxa"/>
            <w:vMerge/>
            <w:vAlign w:val="center"/>
          </w:tcPr>
          <w:p w14:paraId="7C700281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1D04B9" w14:textId="77777777" w:rsidR="00332943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</w:rPr>
              <w:t>Китайская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44B2E4F" w14:textId="77777777" w:rsidR="00332943" w:rsidRPr="00C3146F" w:rsidRDefault="00332943" w:rsidP="003329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</w:t>
            </w: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B75F7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9B75F7">
              <w:rPr>
                <w:rFonts w:ascii="Arial" w:hAnsi="Arial" w:cs="Arial"/>
                <w:b/>
                <w:sz w:val="18"/>
                <w:szCs w:val="20"/>
              </w:rPr>
              <w:t>ярко-оранжевые</w:t>
            </w:r>
            <w:r w:rsidRPr="009B75F7">
              <w:rPr>
                <w:rFonts w:ascii="Arial" w:hAnsi="Arial" w:cs="Arial"/>
                <w:sz w:val="18"/>
                <w:szCs w:val="20"/>
              </w:rPr>
              <w:t>, до 6 см в диаметре, высота до 70см, цветение июнь-июль.</w:t>
            </w:r>
          </w:p>
        </w:tc>
        <w:tc>
          <w:tcPr>
            <w:tcW w:w="708" w:type="dxa"/>
            <w:vAlign w:val="bottom"/>
          </w:tcPr>
          <w:p w14:paraId="733C6556" w14:textId="77777777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F088FDF" w14:textId="247BE901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A229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6845320" w14:textId="503FBA0D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0D75C8DF" w14:textId="4CE32E67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AA7C91B" w14:textId="6E1411F5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1DB168F" w14:textId="5B61EC50" w:rsidR="00332943" w:rsidRPr="00465D36" w:rsidRDefault="008B1619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43FA77E9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36FE9B03" w14:textId="00FF4EAF" w:rsidR="00332943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CE3173B" w14:textId="49D16D52" w:rsidR="00332943" w:rsidRPr="004E3D5F" w:rsidRDefault="00332943" w:rsidP="003329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Купена:</w:t>
            </w:r>
            <w:r w:rsidRPr="004E3D5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C034D">
              <w:rPr>
                <w:rFonts w:ascii="Arial" w:hAnsi="Arial" w:cs="Arial"/>
                <w:szCs w:val="24"/>
              </w:rPr>
              <w:t>королевский колокольчик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EFEEFDF" w14:textId="54774E46" w:rsidR="00332943" w:rsidRPr="00465D36" w:rsidRDefault="00332943" w:rsidP="003329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453C1E" w14:textId="26137B8B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C20195A" w14:textId="1F128F63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794BFE" w14:textId="3A3F0794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650EE3" w14:textId="376F0C7E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F8FC79" w14:textId="2D47D2CF" w:rsidR="00332943" w:rsidRPr="00465D36" w:rsidRDefault="00332943" w:rsidP="00B7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346C" w14:paraId="62484F34" w14:textId="77777777" w:rsidTr="003F58FD">
        <w:trPr>
          <w:trHeight w:val="488"/>
        </w:trPr>
        <w:tc>
          <w:tcPr>
            <w:tcW w:w="566" w:type="dxa"/>
            <w:vMerge w:val="restart"/>
            <w:vAlign w:val="center"/>
          </w:tcPr>
          <w:p w14:paraId="5D8F231D" w14:textId="77777777" w:rsidR="0086346C" w:rsidRDefault="0086346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5E6A6D1" w14:textId="77777777" w:rsidR="0086346C" w:rsidRDefault="0086346C" w:rsidP="0086346C">
            <w:pPr>
              <w:rPr>
                <w:rFonts w:ascii="Arial" w:hAnsi="Arial" w:cs="Arial"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</w:rPr>
              <w:t>Многоцветковая,</w:t>
            </w:r>
            <w:r w:rsidRPr="00D42F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42EF4B" w14:textId="7C9A62E9" w:rsidR="0086346C" w:rsidRDefault="0086346C" w:rsidP="00863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75DE">
              <w:rPr>
                <w:rFonts w:ascii="Arial" w:hAnsi="Arial" w:cs="Arial"/>
                <w:sz w:val="18"/>
                <w:szCs w:val="20"/>
              </w:rPr>
              <w:t xml:space="preserve">цветы одиночные, </w:t>
            </w:r>
            <w:r w:rsidRPr="007175DE">
              <w:rPr>
                <w:rFonts w:ascii="Arial" w:hAnsi="Arial" w:cs="Arial"/>
                <w:b/>
                <w:sz w:val="18"/>
                <w:szCs w:val="20"/>
              </w:rPr>
              <w:t xml:space="preserve">белые </w:t>
            </w:r>
            <w:r w:rsidRPr="007175DE">
              <w:rPr>
                <w:rFonts w:ascii="Arial" w:hAnsi="Arial" w:cs="Arial"/>
                <w:sz w:val="18"/>
                <w:szCs w:val="20"/>
              </w:rPr>
              <w:t>колокол</w:t>
            </w:r>
            <w:r>
              <w:rPr>
                <w:rFonts w:ascii="Arial" w:hAnsi="Arial" w:cs="Arial"/>
                <w:sz w:val="18"/>
                <w:szCs w:val="20"/>
              </w:rPr>
              <w:t xml:space="preserve">ьчики, цветение июнь, высота </w:t>
            </w:r>
            <w:r w:rsidRPr="007175DE">
              <w:rPr>
                <w:rFonts w:ascii="Arial" w:hAnsi="Arial" w:cs="Arial"/>
                <w:sz w:val="18"/>
                <w:szCs w:val="20"/>
              </w:rPr>
              <w:t>90см.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DE2EF55" w14:textId="28A4B18B" w:rsidR="0086346C" w:rsidRPr="00465D36" w:rsidRDefault="0086346C" w:rsidP="0086346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04569C" w14:textId="513BE8AD" w:rsidR="0086346C" w:rsidRDefault="0086346C" w:rsidP="008634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7B8A7F" w14:textId="025A241F" w:rsidR="0086346C" w:rsidRDefault="0086346C" w:rsidP="008634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17CEC3A" w14:textId="5728629F" w:rsidR="0086346C" w:rsidRDefault="0086346C" w:rsidP="008634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7F287E" w14:textId="435C51CB" w:rsidR="0086346C" w:rsidRPr="00465D36" w:rsidRDefault="0086346C" w:rsidP="008634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9411ED3" w14:textId="47BAB608" w:rsidR="0086346C" w:rsidRPr="00465D36" w:rsidRDefault="0086346C" w:rsidP="008634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32943" w14:paraId="5D96707F" w14:textId="77777777" w:rsidTr="003F58FD">
        <w:trPr>
          <w:trHeight w:val="325"/>
        </w:trPr>
        <w:tc>
          <w:tcPr>
            <w:tcW w:w="566" w:type="dxa"/>
            <w:vMerge/>
            <w:vAlign w:val="center"/>
          </w:tcPr>
          <w:p w14:paraId="7AD70A32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AF173A" w14:textId="77777777" w:rsidR="00332943" w:rsidRDefault="00332943" w:rsidP="007334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Серповидная</w:t>
            </w: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61AD7AD" w14:textId="77777777" w:rsidR="00332943" w:rsidRPr="00D42F0A" w:rsidRDefault="00332943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7175D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175DE">
              <w:rPr>
                <w:rFonts w:ascii="Arial" w:hAnsi="Arial" w:cs="Arial"/>
                <w:b/>
                <w:sz w:val="18"/>
                <w:szCs w:val="20"/>
              </w:rPr>
              <w:t xml:space="preserve">белые </w:t>
            </w:r>
            <w:r w:rsidRPr="007175DE">
              <w:rPr>
                <w:rFonts w:ascii="Arial" w:hAnsi="Arial" w:cs="Arial"/>
                <w:sz w:val="18"/>
                <w:szCs w:val="20"/>
              </w:rPr>
              <w:t>колокольчики,</w:t>
            </w:r>
            <w:r w:rsidRPr="007175D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7175DE">
              <w:rPr>
                <w:rFonts w:ascii="Arial" w:hAnsi="Arial" w:cs="Arial"/>
                <w:sz w:val="18"/>
                <w:szCs w:val="20"/>
              </w:rPr>
              <w:t>листья с</w:t>
            </w:r>
            <w:r>
              <w:rPr>
                <w:rFonts w:ascii="Arial" w:hAnsi="Arial" w:cs="Arial"/>
                <w:sz w:val="18"/>
                <w:szCs w:val="20"/>
              </w:rPr>
              <w:t>ветло-зелёные с</w:t>
            </w:r>
            <w:r w:rsidRPr="007175DE">
              <w:rPr>
                <w:rFonts w:ascii="Arial" w:hAnsi="Arial" w:cs="Arial"/>
                <w:sz w:val="18"/>
                <w:szCs w:val="20"/>
              </w:rPr>
              <w:t xml:space="preserve"> кремово-б</w:t>
            </w:r>
            <w:r>
              <w:rPr>
                <w:rFonts w:ascii="Arial" w:hAnsi="Arial" w:cs="Arial"/>
                <w:sz w:val="18"/>
                <w:szCs w:val="20"/>
              </w:rPr>
              <w:t>елой узкой каймой, высота 0.5</w:t>
            </w:r>
            <w:r w:rsidRPr="007175DE">
              <w:rPr>
                <w:rFonts w:ascii="Arial" w:hAnsi="Arial" w:cs="Arial"/>
                <w:sz w:val="18"/>
                <w:szCs w:val="20"/>
              </w:rPr>
              <w:t>м, цветение май-июнь.</w:t>
            </w:r>
          </w:p>
        </w:tc>
        <w:tc>
          <w:tcPr>
            <w:tcW w:w="708" w:type="dxa"/>
            <w:vAlign w:val="bottom"/>
          </w:tcPr>
          <w:p w14:paraId="6ED0C5E3" w14:textId="77777777" w:rsidR="00332943" w:rsidRPr="00465D36" w:rsidRDefault="00FA2292" w:rsidP="007334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A447E97" w14:textId="18BA27D1" w:rsidR="00332943" w:rsidRPr="00465D36" w:rsidRDefault="008B161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705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10B93AB4" w14:textId="767DBD8F" w:rsidR="00332943" w:rsidRPr="00465D36" w:rsidRDefault="008B161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567" w:type="dxa"/>
            <w:vAlign w:val="bottom"/>
          </w:tcPr>
          <w:p w14:paraId="2D0DC8AF" w14:textId="71D4F43A" w:rsidR="00332943" w:rsidRPr="00465D36" w:rsidRDefault="008B161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4D8AB62" w14:textId="77777777" w:rsidR="00332943" w:rsidRPr="00465D36" w:rsidRDefault="00170590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7337EDC" w14:textId="77777777" w:rsidR="00332943" w:rsidRPr="00465D36" w:rsidRDefault="00170590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32943" w14:paraId="789E9DC1" w14:textId="77777777" w:rsidTr="003F58FD">
        <w:trPr>
          <w:trHeight w:val="303"/>
        </w:trPr>
        <w:tc>
          <w:tcPr>
            <w:tcW w:w="566" w:type="dxa"/>
            <w:vMerge/>
            <w:vAlign w:val="center"/>
          </w:tcPr>
          <w:p w14:paraId="6F66A947" w14:textId="77777777" w:rsidR="00332943" w:rsidRPr="00465D36" w:rsidRDefault="0033294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78ED45" w14:textId="77777777" w:rsidR="00332943" w:rsidRDefault="00332943" w:rsidP="007334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Приземистая, </w:t>
            </w:r>
          </w:p>
          <w:p w14:paraId="4A33603C" w14:textId="77777777" w:rsidR="00332943" w:rsidRPr="00D42F0A" w:rsidRDefault="00332943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7175D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46F39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7175DE">
              <w:rPr>
                <w:rFonts w:ascii="Arial" w:hAnsi="Arial" w:cs="Arial"/>
                <w:sz w:val="18"/>
                <w:szCs w:val="20"/>
              </w:rPr>
              <w:t xml:space="preserve"> колокольчики, листья зелёные, образует плотные куртины, высота до 40см, цветение май-июнь.</w:t>
            </w:r>
          </w:p>
        </w:tc>
        <w:tc>
          <w:tcPr>
            <w:tcW w:w="708" w:type="dxa"/>
            <w:vAlign w:val="bottom"/>
          </w:tcPr>
          <w:p w14:paraId="7FB91F72" w14:textId="306CEFE6" w:rsidR="00170590" w:rsidRPr="00465D36" w:rsidRDefault="00332943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F2AB136" w14:textId="6F894914" w:rsidR="00170590" w:rsidRPr="00465D36" w:rsidRDefault="008B161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23DD62B9" w14:textId="5E3C1E53" w:rsidR="00332943" w:rsidRPr="00465D36" w:rsidRDefault="008B161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567" w:type="dxa"/>
            <w:vAlign w:val="bottom"/>
          </w:tcPr>
          <w:p w14:paraId="7F2121A7" w14:textId="77777777" w:rsidR="00332943" w:rsidRPr="00465D36" w:rsidRDefault="00332943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150AB1" w14:textId="77777777" w:rsidR="00332943" w:rsidRPr="00465D36" w:rsidRDefault="00170590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332943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0347E812" w14:textId="77777777" w:rsidR="00332943" w:rsidRPr="00465D36" w:rsidRDefault="00332943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313F4B" w14:paraId="691E98D2" w14:textId="77777777" w:rsidTr="003F58FD">
        <w:trPr>
          <w:trHeight w:val="150"/>
        </w:trPr>
        <w:tc>
          <w:tcPr>
            <w:tcW w:w="566" w:type="dxa"/>
            <w:vAlign w:val="center"/>
          </w:tcPr>
          <w:p w14:paraId="7816DD30" w14:textId="360C3FAA" w:rsidR="00313F4B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6806" w:type="dxa"/>
            <w:vAlign w:val="center"/>
          </w:tcPr>
          <w:p w14:paraId="7E483E0C" w14:textId="4F681119" w:rsidR="00313F4B" w:rsidRPr="00D42F0A" w:rsidRDefault="00313F4B" w:rsidP="00733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4"/>
                <w:szCs w:val="24"/>
              </w:rPr>
              <w:t>Клубника-малина: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китайская клубника</w:t>
            </w:r>
          </w:p>
        </w:tc>
        <w:tc>
          <w:tcPr>
            <w:tcW w:w="708" w:type="dxa"/>
            <w:vAlign w:val="center"/>
          </w:tcPr>
          <w:p w14:paraId="5EE1E04C" w14:textId="5DBFF855" w:rsidR="007F1679" w:rsidRPr="00354E5E" w:rsidRDefault="007F1679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2E02D8" w14:textId="3ED71EA8" w:rsidR="00313F4B" w:rsidRPr="00354E5E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03CACF" w14:textId="77777777" w:rsidR="007F1679" w:rsidRPr="00354E5E" w:rsidRDefault="007F167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887424" w14:textId="77777777" w:rsidR="00313F4B" w:rsidRPr="00354E5E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E2F907" w14:textId="095E1076" w:rsidR="00313F4B" w:rsidRPr="00354E5E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BC67FB8" w14:textId="12275113" w:rsidR="00313F4B" w:rsidRPr="00354E5E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46E6FFD3" w14:textId="77777777" w:rsidTr="003F58FD">
        <w:trPr>
          <w:trHeight w:val="525"/>
        </w:trPr>
        <w:tc>
          <w:tcPr>
            <w:tcW w:w="566" w:type="dxa"/>
            <w:vAlign w:val="center"/>
          </w:tcPr>
          <w:p w14:paraId="4A97245C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5AB564" w14:textId="38AFE81A" w:rsidR="00733415" w:rsidRPr="00D42F0A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75DE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7175DE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7175DE">
              <w:rPr>
                <w:rFonts w:ascii="Arial" w:hAnsi="Arial" w:cs="Arial"/>
                <w:sz w:val="18"/>
                <w:szCs w:val="20"/>
              </w:rPr>
              <w:t>, очень декоративные, плоды ярко-красные округлые, достигают 6-7см, съедобные, ярко-красного цвета.</w:t>
            </w:r>
          </w:p>
        </w:tc>
        <w:tc>
          <w:tcPr>
            <w:tcW w:w="708" w:type="dxa"/>
            <w:vAlign w:val="center"/>
          </w:tcPr>
          <w:p w14:paraId="69ED7A3E" w14:textId="7DAE0023" w:rsidR="00733415" w:rsidRPr="00354E5E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354E5E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354E5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6779036" w14:textId="174831A8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709" w:type="dxa"/>
            <w:vAlign w:val="center"/>
          </w:tcPr>
          <w:p w14:paraId="43E452D7" w14:textId="2D97750D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center"/>
          </w:tcPr>
          <w:p w14:paraId="294AD92D" w14:textId="77777777" w:rsidR="00733415" w:rsidRPr="00354E5E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7A495F" w14:textId="36BBF8E1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54E5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center"/>
          </w:tcPr>
          <w:p w14:paraId="695D99ED" w14:textId="6447B27E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13F4B" w14:paraId="477B7949" w14:textId="77777777" w:rsidTr="003F58FD">
        <w:trPr>
          <w:trHeight w:val="190"/>
        </w:trPr>
        <w:tc>
          <w:tcPr>
            <w:tcW w:w="566" w:type="dxa"/>
            <w:vAlign w:val="center"/>
          </w:tcPr>
          <w:p w14:paraId="55D9AE78" w14:textId="228B2861" w:rsidR="00313F4B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6806" w:type="dxa"/>
            <w:vAlign w:val="center"/>
          </w:tcPr>
          <w:p w14:paraId="1C1DA897" w14:textId="54DEE12B" w:rsidR="00313F4B" w:rsidRPr="00D42F0A" w:rsidRDefault="00313F4B" w:rsidP="007334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3D5F">
              <w:rPr>
                <w:rFonts w:ascii="Arial" w:hAnsi="Arial" w:cs="Arial"/>
                <w:b/>
                <w:sz w:val="24"/>
                <w:szCs w:val="24"/>
              </w:rPr>
              <w:t>Лабазник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 </w:t>
            </w:r>
            <w:r>
              <w:rPr>
                <w:rFonts w:ascii="Arial" w:hAnsi="Arial" w:cs="Arial"/>
                <w:szCs w:val="24"/>
              </w:rPr>
              <w:t>филипендула</w:t>
            </w:r>
          </w:p>
        </w:tc>
        <w:tc>
          <w:tcPr>
            <w:tcW w:w="708" w:type="dxa"/>
            <w:vAlign w:val="bottom"/>
          </w:tcPr>
          <w:p w14:paraId="38D960AE" w14:textId="457E267B" w:rsidR="00313F4B" w:rsidRPr="00465D36" w:rsidRDefault="00313F4B" w:rsidP="007334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bottom"/>
          </w:tcPr>
          <w:p w14:paraId="065EB30E" w14:textId="25479079" w:rsidR="00313F4B" w:rsidRPr="00465D36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07CA44" w14:textId="77777777" w:rsidR="00313F4B" w:rsidRPr="00465D36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7E79D06" w14:textId="158187E8" w:rsidR="00313F4B" w:rsidRPr="00465D36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7FAEA5" w14:textId="77777777" w:rsidR="00313F4B" w:rsidRPr="00465D36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5C5BC402" w14:textId="77777777" w:rsidR="00313F4B" w:rsidRPr="00465D36" w:rsidRDefault="00313F4B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4BC1F8D9" w14:textId="77777777" w:rsidTr="003F58FD">
        <w:trPr>
          <w:trHeight w:val="190"/>
        </w:trPr>
        <w:tc>
          <w:tcPr>
            <w:tcW w:w="566" w:type="dxa"/>
            <w:vMerge w:val="restart"/>
            <w:vAlign w:val="center"/>
          </w:tcPr>
          <w:p w14:paraId="2C9CD9A2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CDDEA1" w14:textId="77777777" w:rsidR="00733415" w:rsidRPr="004E3D5F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03F0">
              <w:rPr>
                <w:rFonts w:ascii="Arial" w:hAnsi="Arial" w:cs="Arial"/>
                <w:b/>
                <w:szCs w:val="24"/>
              </w:rPr>
              <w:t>Пурпурный</w:t>
            </w:r>
            <w:r w:rsidRPr="004E3D5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855F8B1" w14:textId="11E2A2F4" w:rsidR="00733415" w:rsidRPr="004E3D5F" w:rsidRDefault="00733415" w:rsidP="007334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Elegans</w:t>
            </w:r>
            <w:r w:rsidRPr="00D42F0A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175DE">
              <w:rPr>
                <w:rFonts w:ascii="Arial" w:hAnsi="Arial" w:cs="Arial"/>
                <w:sz w:val="18"/>
                <w:szCs w:val="20"/>
              </w:rPr>
              <w:t>цветки розовые, собраны в густые мете</w:t>
            </w:r>
            <w:r>
              <w:rPr>
                <w:rFonts w:ascii="Arial" w:hAnsi="Arial" w:cs="Arial"/>
                <w:sz w:val="18"/>
                <w:szCs w:val="20"/>
              </w:rPr>
              <w:t>льчатые соцветия, листья изящные</w:t>
            </w:r>
            <w:r w:rsidRPr="007175DE">
              <w:rPr>
                <w:rFonts w:ascii="Arial" w:hAnsi="Arial" w:cs="Arial"/>
                <w:sz w:val="18"/>
                <w:szCs w:val="20"/>
              </w:rPr>
              <w:t>, высота до 1,2м, цветение июнь-август.</w:t>
            </w:r>
          </w:p>
        </w:tc>
        <w:tc>
          <w:tcPr>
            <w:tcW w:w="708" w:type="dxa"/>
            <w:vAlign w:val="bottom"/>
          </w:tcPr>
          <w:p w14:paraId="353253CD" w14:textId="3E9223A9" w:rsidR="00733415" w:rsidRPr="00465D36" w:rsidRDefault="00733415" w:rsidP="007334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6C5AD79" w14:textId="076EED01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89CD82B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1DC1F6" w14:textId="4FAB2F02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BC3667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44A6DA20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500ADCB5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60152B2C" w14:textId="77777777" w:rsidTr="003F58FD">
        <w:trPr>
          <w:trHeight w:val="190"/>
        </w:trPr>
        <w:tc>
          <w:tcPr>
            <w:tcW w:w="566" w:type="dxa"/>
            <w:vMerge/>
            <w:vAlign w:val="center"/>
          </w:tcPr>
          <w:p w14:paraId="787E90A8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2D47C2" w14:textId="77777777" w:rsidR="00733415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3415">
              <w:rPr>
                <w:rFonts w:ascii="Arial" w:hAnsi="Arial" w:cs="Arial"/>
                <w:b/>
                <w:szCs w:val="24"/>
              </w:rPr>
              <w:t>Вязолистный</w:t>
            </w:r>
            <w:r w:rsidRPr="0073341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A8075BE" w14:textId="5A00945C" w:rsidR="00733415" w:rsidRPr="00733415" w:rsidRDefault="00733415" w:rsidP="00733415">
            <w:pPr>
              <w:rPr>
                <w:rFonts w:ascii="Arial" w:hAnsi="Arial" w:cs="Arial"/>
                <w:sz w:val="24"/>
                <w:szCs w:val="24"/>
              </w:rPr>
            </w:pPr>
            <w:r w:rsidRPr="00733415">
              <w:rPr>
                <w:rFonts w:ascii="Arial" w:hAnsi="Arial" w:cs="Arial"/>
                <w:b/>
                <w:sz w:val="18"/>
                <w:szCs w:val="24"/>
              </w:rPr>
              <w:t>Variegata,</w:t>
            </w:r>
            <w:r w:rsidRPr="00733415">
              <w:rPr>
                <w:rFonts w:ascii="Arial" w:hAnsi="Arial" w:cs="Arial"/>
                <w:sz w:val="18"/>
                <w:szCs w:val="24"/>
              </w:rPr>
              <w:t xml:space="preserve"> цветки кремово-белые, листья крупные, перисто-разделённые, яркие, тёмно-зелёные с золотисто-жёлтым центром, высота до 1м, цветение июнь-июль.</w:t>
            </w:r>
          </w:p>
        </w:tc>
        <w:tc>
          <w:tcPr>
            <w:tcW w:w="708" w:type="dxa"/>
            <w:vAlign w:val="bottom"/>
          </w:tcPr>
          <w:p w14:paraId="1D31C57B" w14:textId="51CB81F0" w:rsidR="00733415" w:rsidRPr="00733415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971AFCA" w14:textId="0744C52F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971A363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795DFFC" w14:textId="744D4C40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BBEAA47" w14:textId="54732B95" w:rsidR="00733415" w:rsidRP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C973691" w14:textId="615BE88A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733415" w14:paraId="5926CB99" w14:textId="77777777" w:rsidTr="003F58FD">
        <w:trPr>
          <w:trHeight w:val="650"/>
        </w:trPr>
        <w:tc>
          <w:tcPr>
            <w:tcW w:w="566" w:type="dxa"/>
            <w:vMerge/>
            <w:vAlign w:val="center"/>
          </w:tcPr>
          <w:p w14:paraId="27041E2A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D78208" w14:textId="77777777" w:rsidR="00733415" w:rsidRDefault="00733415" w:rsidP="00733415">
            <w:pPr>
              <w:rPr>
                <w:rFonts w:ascii="Arial" w:hAnsi="Arial" w:cs="Arial"/>
                <w:b/>
                <w:szCs w:val="24"/>
              </w:rPr>
            </w:pPr>
            <w:r w:rsidRPr="00733415">
              <w:rPr>
                <w:rFonts w:ascii="Arial" w:hAnsi="Arial" w:cs="Arial"/>
                <w:b/>
                <w:szCs w:val="24"/>
              </w:rPr>
              <w:t>Гибридный:</w:t>
            </w:r>
          </w:p>
          <w:p w14:paraId="6405EEB2" w14:textId="1D89F951" w:rsidR="00733415" w:rsidRPr="004E3D5F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3415">
              <w:rPr>
                <w:rFonts w:ascii="Arial" w:hAnsi="Arial" w:cs="Arial"/>
                <w:b/>
                <w:sz w:val="20"/>
                <w:szCs w:val="24"/>
              </w:rPr>
              <w:t>Red Umbrellas</w:t>
            </w:r>
            <w:r w:rsidRPr="00733415">
              <w:rPr>
                <w:rFonts w:ascii="Arial" w:hAnsi="Arial" w:cs="Arial"/>
                <w:b/>
                <w:sz w:val="18"/>
                <w:szCs w:val="24"/>
              </w:rPr>
              <w:t xml:space="preserve">, </w:t>
            </w:r>
            <w:r w:rsidRPr="00733415">
              <w:rPr>
                <w:rFonts w:ascii="Arial" w:hAnsi="Arial" w:cs="Arial"/>
                <w:sz w:val="18"/>
                <w:szCs w:val="24"/>
              </w:rPr>
              <w:t>цветки розово – сиреневые метелки. Листья зубчатые, резные, зеленые с пурпурным основанием и красными прожилками. Высота до 70-80см.</w:t>
            </w:r>
          </w:p>
        </w:tc>
        <w:tc>
          <w:tcPr>
            <w:tcW w:w="708" w:type="dxa"/>
            <w:vAlign w:val="bottom"/>
          </w:tcPr>
          <w:p w14:paraId="52A320C4" w14:textId="7B12D75A" w:rsidR="00733415" w:rsidRPr="00465D36" w:rsidRDefault="00733415" w:rsidP="007334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72CF3F1" w14:textId="1CDC8D09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72973E3D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3B9443" w14:textId="541B5721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B3899C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51B2F326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D0DA654" w14:textId="77777777" w:rsidTr="003F58FD">
        <w:trPr>
          <w:trHeight w:val="263"/>
        </w:trPr>
        <w:tc>
          <w:tcPr>
            <w:tcW w:w="566" w:type="dxa"/>
            <w:vAlign w:val="center"/>
          </w:tcPr>
          <w:p w14:paraId="18A03395" w14:textId="340CE327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6BF58C8" w14:textId="5D57626B" w:rsidR="005D0BFC" w:rsidRPr="00A917D5" w:rsidRDefault="005D0BFC" w:rsidP="007334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60A13">
              <w:rPr>
                <w:rFonts w:ascii="Arial" w:hAnsi="Arial" w:cs="Arial"/>
                <w:b/>
                <w:sz w:val="24"/>
                <w:szCs w:val="24"/>
              </w:rPr>
              <w:t>Лаванда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60A1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узколистная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C22866A" w14:textId="40986006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50B773" w14:textId="2EF64D31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49ABD20" w14:textId="4A267662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F564254" w14:textId="3675395D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C00105" w14:textId="18F62850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FF3F512" w14:textId="4426A0DD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2B290A2A" w14:textId="77777777" w:rsidTr="003F58FD">
        <w:trPr>
          <w:trHeight w:val="435"/>
        </w:trPr>
        <w:tc>
          <w:tcPr>
            <w:tcW w:w="566" w:type="dxa"/>
            <w:vMerge w:val="restart"/>
            <w:vAlign w:val="center"/>
          </w:tcPr>
          <w:p w14:paraId="5D1A0230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326115A" w14:textId="77777777" w:rsidR="00733415" w:rsidRDefault="00733415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Dwarf</w:t>
            </w:r>
            <w:r w:rsidRPr="0058028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D42F0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9D2DFA7" w14:textId="2674791F" w:rsidR="00733415" w:rsidRPr="00760A13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71D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C71D7">
              <w:rPr>
                <w:rFonts w:ascii="Arial" w:hAnsi="Arial" w:cs="Arial"/>
                <w:b/>
                <w:sz w:val="18"/>
                <w:szCs w:val="20"/>
              </w:rPr>
              <w:t>фиолетовые.</w:t>
            </w:r>
            <w:r w:rsidRPr="00BC71D7">
              <w:rPr>
                <w:sz w:val="20"/>
              </w:rPr>
              <w:t xml:space="preserve"> </w:t>
            </w:r>
            <w:r w:rsidRPr="00BC71D7">
              <w:rPr>
                <w:rFonts w:ascii="Arial" w:hAnsi="Arial" w:cs="Arial"/>
                <w:sz w:val="18"/>
                <w:szCs w:val="20"/>
              </w:rPr>
              <w:t>Высота до 40 см, цветение июнь-август.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9DAD8F1" w14:textId="78CCA949" w:rsidR="00733415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BC17623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7DDD55C" w14:textId="5E874C94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44F108D" w14:textId="1DCF3B5C" w:rsidR="00733415" w:rsidRDefault="00BC3667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83ABACE" w14:textId="7CDBD956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01D328C" w14:textId="192DA15F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381EF5A" w14:textId="77777777" w:rsidTr="003F58FD">
        <w:trPr>
          <w:trHeight w:val="129"/>
        </w:trPr>
        <w:tc>
          <w:tcPr>
            <w:tcW w:w="566" w:type="dxa"/>
            <w:vMerge/>
            <w:vAlign w:val="center"/>
          </w:tcPr>
          <w:p w14:paraId="1FB2C8D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8CFE8A0" w14:textId="77777777" w:rsidR="005D0BFC" w:rsidRPr="00D42F0A" w:rsidRDefault="005D0BFC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Rosea</w:t>
            </w:r>
            <w:r w:rsidRPr="00D42F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17D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917D5">
              <w:rPr>
                <w:rFonts w:ascii="Arial" w:hAnsi="Arial" w:cs="Arial"/>
                <w:b/>
                <w:sz w:val="18"/>
                <w:szCs w:val="20"/>
              </w:rPr>
              <w:t>розово-лиловые</w:t>
            </w:r>
            <w:r w:rsidRPr="00A917D5">
              <w:rPr>
                <w:rFonts w:ascii="Arial" w:hAnsi="Arial" w:cs="Arial"/>
                <w:sz w:val="18"/>
                <w:szCs w:val="20"/>
              </w:rPr>
              <w:t xml:space="preserve">. Листья </w:t>
            </w:r>
            <w:r w:rsidRPr="00B65104">
              <w:rPr>
                <w:rFonts w:ascii="Arial" w:hAnsi="Arial" w:cs="Arial"/>
                <w:sz w:val="18"/>
                <w:szCs w:val="20"/>
              </w:rPr>
              <w:t>серебристо-</w:t>
            </w:r>
            <w:r w:rsidRPr="00B65104">
              <w:rPr>
                <w:rFonts w:ascii="Arial" w:hAnsi="Arial" w:cs="Arial"/>
                <w:sz w:val="16"/>
                <w:szCs w:val="16"/>
              </w:rPr>
              <w:t xml:space="preserve">зеленовато-серые. </w:t>
            </w:r>
          </w:p>
        </w:tc>
        <w:tc>
          <w:tcPr>
            <w:tcW w:w="708" w:type="dxa"/>
            <w:vAlign w:val="bottom"/>
          </w:tcPr>
          <w:p w14:paraId="4B1C1A04" w14:textId="7777777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1EE7C5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AE1BA7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E679A28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91A4C2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6A711A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60016A7" w14:textId="77777777" w:rsidTr="003F58FD">
        <w:trPr>
          <w:trHeight w:val="285"/>
        </w:trPr>
        <w:tc>
          <w:tcPr>
            <w:tcW w:w="566" w:type="dxa"/>
            <w:vAlign w:val="center"/>
          </w:tcPr>
          <w:p w14:paraId="1AC821AB" w14:textId="734162B1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6806" w:type="dxa"/>
            <w:vAlign w:val="center"/>
          </w:tcPr>
          <w:p w14:paraId="12FCDFEC" w14:textId="1E52AF74" w:rsidR="005D0BFC" w:rsidRPr="00371466" w:rsidRDefault="005D0BFC" w:rsidP="0073341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E5E9E">
              <w:rPr>
                <w:rFonts w:ascii="Arial" w:hAnsi="Arial" w:cs="Arial"/>
                <w:b/>
                <w:sz w:val="24"/>
                <w:szCs w:val="24"/>
              </w:rPr>
              <w:t>Лаватера: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371466">
              <w:rPr>
                <w:rFonts w:ascii="Arial" w:hAnsi="Arial" w:cs="Arial"/>
                <w:sz w:val="24"/>
                <w:szCs w:val="24"/>
              </w:rPr>
              <w:t>Lavatera</w:t>
            </w:r>
            <w:r w:rsidRPr="003714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мальва</w:t>
            </w:r>
          </w:p>
        </w:tc>
        <w:tc>
          <w:tcPr>
            <w:tcW w:w="708" w:type="dxa"/>
            <w:vAlign w:val="bottom"/>
          </w:tcPr>
          <w:p w14:paraId="0A272DFD" w14:textId="7777777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1C00CE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5793A8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C89668" w14:textId="0DD0E8BB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D3EEFB8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27F3AD0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25A44366" w14:textId="77777777" w:rsidTr="003F58FD">
        <w:trPr>
          <w:trHeight w:val="645"/>
        </w:trPr>
        <w:tc>
          <w:tcPr>
            <w:tcW w:w="566" w:type="dxa"/>
            <w:vAlign w:val="center"/>
          </w:tcPr>
          <w:p w14:paraId="20B2564F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CF2A09" w14:textId="285BD349" w:rsidR="00733415" w:rsidRDefault="00733415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733415">
              <w:rPr>
                <w:rFonts w:ascii="Arial" w:hAnsi="Arial" w:cs="Arial"/>
                <w:b/>
              </w:rPr>
              <w:t>Тюрингенская</w:t>
            </w:r>
            <w:r w:rsidRPr="00371466">
              <w:rPr>
                <w:rFonts w:ascii="Arial" w:hAnsi="Arial" w:cs="Arial"/>
                <w:b/>
                <w:sz w:val="20"/>
                <w:szCs w:val="20"/>
              </w:rPr>
              <w:t xml:space="preserve"> Thuringiaca</w:t>
            </w:r>
          </w:p>
          <w:p w14:paraId="74A5E612" w14:textId="798C818B" w:rsidR="00733415" w:rsidRPr="009E5E9E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27C9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6927C9"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воронкообразные,</w:t>
            </w:r>
            <w:r w:rsidRPr="006927C9">
              <w:rPr>
                <w:rFonts w:ascii="Arial" w:hAnsi="Arial" w:cs="Arial"/>
                <w:sz w:val="18"/>
                <w:szCs w:val="20"/>
              </w:rPr>
              <w:t xml:space="preserve"> крупные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до 10 см</w:t>
            </w:r>
            <w:r w:rsidRPr="006927C9">
              <w:rPr>
                <w:rFonts w:ascii="Arial" w:hAnsi="Arial" w:cs="Arial"/>
                <w:sz w:val="18"/>
                <w:szCs w:val="20"/>
              </w:rPr>
              <w:t xml:space="preserve">. Листья </w:t>
            </w:r>
            <w:r>
              <w:rPr>
                <w:rFonts w:ascii="Arial" w:hAnsi="Arial" w:cs="Arial"/>
                <w:sz w:val="18"/>
                <w:szCs w:val="20"/>
              </w:rPr>
              <w:t>с</w:t>
            </w:r>
            <w:r w:rsidRPr="00371466">
              <w:rPr>
                <w:rFonts w:ascii="Arial" w:hAnsi="Arial" w:cs="Arial"/>
                <w:sz w:val="18"/>
                <w:szCs w:val="20"/>
              </w:rPr>
              <w:t xml:space="preserve">ердцевидные </w:t>
            </w:r>
            <w:r>
              <w:rPr>
                <w:rFonts w:ascii="Arial" w:hAnsi="Arial" w:cs="Arial"/>
                <w:sz w:val="18"/>
                <w:szCs w:val="20"/>
              </w:rPr>
              <w:t>серовато-зеленые. Высота до 1.5м. Цветение июль-август.</w:t>
            </w:r>
          </w:p>
        </w:tc>
        <w:tc>
          <w:tcPr>
            <w:tcW w:w="708" w:type="dxa"/>
            <w:vAlign w:val="bottom"/>
          </w:tcPr>
          <w:p w14:paraId="1B78246C" w14:textId="77777777" w:rsidR="00733415" w:rsidRPr="00465D36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19FBA7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D82D41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4CEC8F" w14:textId="77777777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1BEA89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A0179A2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2F11D59" w14:textId="77777777" w:rsidTr="003F58FD">
        <w:trPr>
          <w:trHeight w:val="242"/>
        </w:trPr>
        <w:tc>
          <w:tcPr>
            <w:tcW w:w="566" w:type="dxa"/>
            <w:vAlign w:val="center"/>
          </w:tcPr>
          <w:p w14:paraId="5C71DD62" w14:textId="37F8C7A5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6806" w:type="dxa"/>
            <w:vAlign w:val="center"/>
          </w:tcPr>
          <w:p w14:paraId="13600696" w14:textId="371BCD59" w:rsidR="005D0BFC" w:rsidRPr="00D42F0A" w:rsidRDefault="005D0BFC" w:rsidP="0073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65A8">
              <w:rPr>
                <w:rFonts w:ascii="Arial" w:hAnsi="Arial" w:cs="Arial"/>
                <w:b/>
                <w:sz w:val="24"/>
                <w:szCs w:val="24"/>
              </w:rPr>
              <w:t>Лаконос</w:t>
            </w:r>
            <w:r w:rsidRPr="006665A8">
              <w:rPr>
                <w:rFonts w:ascii="Arial" w:hAnsi="Arial" w:cs="Arial"/>
                <w:b/>
                <w:bCs/>
                <w:color w:val="1E1E1E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FF5712">
              <w:rPr>
                <w:rFonts w:ascii="Arial" w:hAnsi="Arial" w:cs="Arial"/>
                <w:bCs/>
                <w:color w:val="1E1E1E"/>
                <w:spacing w:val="1"/>
                <w:sz w:val="24"/>
                <w:szCs w:val="24"/>
                <w:shd w:val="clear" w:color="auto" w:fill="FFFFFF"/>
              </w:rPr>
              <w:t>ягодный</w:t>
            </w:r>
            <w:r w:rsidRPr="00FF5712">
              <w:rPr>
                <w:rFonts w:ascii="Arial" w:hAnsi="Arial" w:cs="Arial"/>
                <w:color w:val="1E1E1E"/>
                <w:spacing w:val="1"/>
                <w:sz w:val="24"/>
                <w:szCs w:val="24"/>
                <w:shd w:val="clear" w:color="auto" w:fill="FFFFFF"/>
              </w:rPr>
              <w:t>,</w:t>
            </w:r>
            <w:r w:rsidRPr="00FF5712">
              <w:rPr>
                <w:rFonts w:ascii="Arial" w:hAnsi="Arial" w:cs="Arial"/>
                <w:bCs/>
                <w:color w:val="1E1E1E"/>
                <w:spacing w:val="1"/>
                <w:sz w:val="24"/>
                <w:szCs w:val="24"/>
                <w:shd w:val="clear" w:color="auto" w:fill="FFFFFF"/>
              </w:rPr>
              <w:t xml:space="preserve"> костянковый</w:t>
            </w:r>
            <w:r w:rsidRPr="00FF5712">
              <w:rPr>
                <w:rFonts w:ascii="Arial" w:hAnsi="Arial" w:cs="Arial"/>
                <w:sz w:val="24"/>
                <w:szCs w:val="24"/>
              </w:rPr>
              <w:t>:</w:t>
            </w:r>
            <w:r w:rsidRPr="006665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5712">
              <w:rPr>
                <w:rFonts w:ascii="Arial" w:hAnsi="Arial" w:cs="Arial"/>
                <w:sz w:val="24"/>
                <w:szCs w:val="24"/>
              </w:rPr>
              <w:t>фитолака</w:t>
            </w:r>
          </w:p>
        </w:tc>
        <w:tc>
          <w:tcPr>
            <w:tcW w:w="708" w:type="dxa"/>
            <w:vAlign w:val="bottom"/>
          </w:tcPr>
          <w:p w14:paraId="128C7FC3" w14:textId="321658A6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25ED37" w14:textId="6779592C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0A2F06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CBABD11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76774A" w14:textId="04A5D612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45EC67B" w14:textId="40175A99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7BA4803A" w14:textId="77777777" w:rsidTr="003F58FD">
        <w:trPr>
          <w:trHeight w:val="495"/>
        </w:trPr>
        <w:tc>
          <w:tcPr>
            <w:tcW w:w="566" w:type="dxa"/>
            <w:vAlign w:val="center"/>
          </w:tcPr>
          <w:p w14:paraId="06670DE2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A8C3872" w14:textId="074682FD" w:rsidR="00733415" w:rsidRPr="006665A8" w:rsidRDefault="00733415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2860">
              <w:rPr>
                <w:rFonts w:ascii="Arial" w:hAnsi="Arial" w:cs="Arial"/>
                <w:sz w:val="18"/>
                <w:szCs w:val="20"/>
              </w:rPr>
              <w:t xml:space="preserve">Цветки мелкие, </w:t>
            </w:r>
            <w:r w:rsidRPr="00DE2860">
              <w:rPr>
                <w:rFonts w:ascii="Arial" w:hAnsi="Arial" w:cs="Arial"/>
                <w:b/>
                <w:sz w:val="18"/>
                <w:szCs w:val="20"/>
              </w:rPr>
              <w:t>фиолетовые,</w:t>
            </w:r>
            <w:r w:rsidRPr="00DE2860">
              <w:rPr>
                <w:rFonts w:ascii="Arial" w:hAnsi="Arial" w:cs="Arial"/>
                <w:sz w:val="18"/>
                <w:szCs w:val="20"/>
              </w:rPr>
              <w:t xml:space="preserve"> листья крупные зелёные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6665A8">
              <w:rPr>
                <w:rFonts w:ascii="Arial" w:hAnsi="Arial" w:cs="Arial"/>
                <w:sz w:val="18"/>
                <w:szCs w:val="20"/>
              </w:rPr>
              <w:t>эллиптические</w:t>
            </w:r>
            <w:r>
              <w:rPr>
                <w:rFonts w:ascii="Arial" w:hAnsi="Arial" w:cs="Arial"/>
                <w:sz w:val="18"/>
                <w:szCs w:val="20"/>
              </w:rPr>
              <w:t>, высота 0,5-</w:t>
            </w:r>
            <w:r w:rsidRPr="00DE2860">
              <w:rPr>
                <w:rFonts w:ascii="Arial" w:hAnsi="Arial" w:cs="Arial"/>
                <w:sz w:val="18"/>
                <w:szCs w:val="20"/>
              </w:rPr>
              <w:t>1,5м, цветение июль-август. Я</w:t>
            </w:r>
            <w:r>
              <w:rPr>
                <w:rFonts w:ascii="Arial" w:hAnsi="Arial" w:cs="Arial"/>
                <w:sz w:val="18"/>
                <w:szCs w:val="20"/>
              </w:rPr>
              <w:t>довит в сыром виде</w:t>
            </w:r>
            <w:r>
              <w:t>.</w:t>
            </w:r>
          </w:p>
        </w:tc>
        <w:tc>
          <w:tcPr>
            <w:tcW w:w="708" w:type="dxa"/>
            <w:vAlign w:val="bottom"/>
          </w:tcPr>
          <w:p w14:paraId="0A1DEC38" w14:textId="77777777" w:rsidR="00733415" w:rsidRPr="00465D36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5E40BC" w14:textId="38FBE1E8" w:rsidR="00733415" w:rsidRPr="00465D36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AE6458A" w14:textId="1FDC74CB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F067F6B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753263B" w14:textId="77777777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EE70A9" w14:textId="3CC5A05D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3564EB52" w14:textId="1D07676C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75F5B78F" w14:textId="77777777" w:rsidTr="003F58FD">
        <w:trPr>
          <w:trHeight w:val="285"/>
        </w:trPr>
        <w:tc>
          <w:tcPr>
            <w:tcW w:w="566" w:type="dxa"/>
            <w:vAlign w:val="center"/>
          </w:tcPr>
          <w:p w14:paraId="36FFAFCE" w14:textId="220D8E64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6806" w:type="dxa"/>
            <w:vAlign w:val="center"/>
          </w:tcPr>
          <w:p w14:paraId="7BC4B816" w14:textId="58A1650C" w:rsidR="005D0BFC" w:rsidRPr="00613829" w:rsidRDefault="005D0BFC" w:rsidP="007334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4ECD">
              <w:rPr>
                <w:rFonts w:ascii="Arial" w:hAnsi="Arial" w:cs="Arial"/>
                <w:b/>
                <w:sz w:val="24"/>
                <w:szCs w:val="24"/>
              </w:rPr>
              <w:t>Ландыш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54EC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212E74E" w14:textId="205C0E4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ABFBBD" w14:textId="1B3D791D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E54AA4" w14:textId="4B872905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56D4C45" w14:textId="4B926DB2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07382D" w14:textId="1F9FABE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5C30724" w14:textId="7FD4BE91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415" w14:paraId="5C59BC29" w14:textId="77777777" w:rsidTr="003F58FD">
        <w:trPr>
          <w:trHeight w:val="126"/>
        </w:trPr>
        <w:tc>
          <w:tcPr>
            <w:tcW w:w="566" w:type="dxa"/>
            <w:vMerge w:val="restart"/>
            <w:vAlign w:val="center"/>
          </w:tcPr>
          <w:p w14:paraId="5EFDFB49" w14:textId="77777777" w:rsidR="00733415" w:rsidRDefault="0073341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9E183A" w14:textId="050B8CED" w:rsidR="00733415" w:rsidRPr="00F54ECD" w:rsidRDefault="00733415" w:rsidP="0085146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М</w:t>
            </w:r>
            <w:r w:rsidRPr="00613829">
              <w:rPr>
                <w:rFonts w:ascii="Arial" w:hAnsi="Arial" w:cs="Arial"/>
                <w:b/>
                <w:sz w:val="20"/>
                <w:szCs w:val="24"/>
              </w:rPr>
              <w:t>айский</w:t>
            </w:r>
            <w:r>
              <w:rPr>
                <w:rFonts w:ascii="Arial" w:hAnsi="Arial" w:cs="Arial"/>
                <w:b/>
                <w:sz w:val="20"/>
                <w:szCs w:val="24"/>
              </w:rPr>
              <w:t>,</w:t>
            </w:r>
            <w:r>
              <w:t xml:space="preserve"> </w:t>
            </w:r>
            <w:r w:rsidR="00FF5712" w:rsidRPr="00FF5712">
              <w:rPr>
                <w:sz w:val="18"/>
                <w:szCs w:val="18"/>
              </w:rPr>
              <w:t>высота</w:t>
            </w:r>
            <w:r w:rsidRPr="00FF5712">
              <w:rPr>
                <w:sz w:val="18"/>
                <w:szCs w:val="18"/>
              </w:rPr>
              <w:t xml:space="preserve"> </w:t>
            </w:r>
            <w:r w:rsidRPr="00FF5712">
              <w:rPr>
                <w:rFonts w:ascii="Arial" w:hAnsi="Arial" w:cs="Arial"/>
                <w:sz w:val="18"/>
                <w:szCs w:val="18"/>
              </w:rPr>
              <w:t>15-30 см</w:t>
            </w:r>
            <w:r w:rsidR="00FF5712">
              <w:rPr>
                <w:rFonts w:ascii="Arial" w:hAnsi="Arial" w:cs="Arial"/>
                <w:sz w:val="18"/>
                <w:szCs w:val="18"/>
              </w:rPr>
              <w:t>.</w:t>
            </w:r>
            <w:r w:rsidRPr="0073341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="00FF5712" w:rsidRPr="00851468">
              <w:rPr>
                <w:rFonts w:ascii="Arial" w:hAnsi="Arial" w:cs="Arial"/>
                <w:sz w:val="18"/>
                <w:szCs w:val="24"/>
              </w:rPr>
              <w:t>Цветение май-июнь. Плод в виде красной ягоды появляется в июле.</w:t>
            </w:r>
            <w:r w:rsidR="00851468" w:rsidRPr="00851468">
              <w:rPr>
                <w:sz w:val="20"/>
              </w:rPr>
              <w:t xml:space="preserve"> </w:t>
            </w:r>
            <w:r w:rsidR="00851468" w:rsidRPr="00851468">
              <w:rPr>
                <w:rFonts w:ascii="Arial" w:hAnsi="Arial" w:cs="Arial"/>
                <w:sz w:val="18"/>
                <w:szCs w:val="24"/>
              </w:rPr>
              <w:t>Цветки округло-колокольчатые 4-9 мм длиной и 3-7 мм шириной, белого цвета, с шестью отогнутыми лопастями.</w:t>
            </w:r>
          </w:p>
        </w:tc>
        <w:tc>
          <w:tcPr>
            <w:tcW w:w="708" w:type="dxa"/>
            <w:vAlign w:val="bottom"/>
          </w:tcPr>
          <w:p w14:paraId="521E83F2" w14:textId="77777777" w:rsidR="00733415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С-1 </w:t>
            </w:r>
          </w:p>
          <w:p w14:paraId="5C145ACF" w14:textId="77B8C1A3" w:rsidR="00733415" w:rsidRPr="00465D36" w:rsidRDefault="00733415" w:rsidP="007334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709" w:type="dxa"/>
            <w:vAlign w:val="bottom"/>
          </w:tcPr>
          <w:p w14:paraId="6B9B1AC0" w14:textId="77777777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13ECAD10" w14:textId="385E2DFD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709" w:type="dxa"/>
            <w:vAlign w:val="bottom"/>
          </w:tcPr>
          <w:p w14:paraId="79B80DEF" w14:textId="10170EAA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567" w:type="dxa"/>
            <w:vAlign w:val="bottom"/>
          </w:tcPr>
          <w:p w14:paraId="24FB82D6" w14:textId="5F9A5BBC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B4BE53A" w14:textId="77777777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  <w:p w14:paraId="5FD70CB4" w14:textId="29A5DE14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1F699D5" w14:textId="77777777" w:rsidR="00733415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  <w:p w14:paraId="580F41BC" w14:textId="3C783581" w:rsidR="00733415" w:rsidRPr="00465D36" w:rsidRDefault="00733415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CED9170" w14:textId="77777777" w:rsidTr="003F58FD">
        <w:tc>
          <w:tcPr>
            <w:tcW w:w="566" w:type="dxa"/>
            <w:vMerge/>
            <w:vAlign w:val="center"/>
          </w:tcPr>
          <w:p w14:paraId="6E8FCDB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DD43E40" w14:textId="77777777" w:rsidR="005D0BFC" w:rsidRDefault="005D0BFC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D42F0A">
              <w:rPr>
                <w:rFonts w:ascii="Arial" w:hAnsi="Arial" w:cs="Arial"/>
                <w:b/>
                <w:sz w:val="20"/>
                <w:szCs w:val="20"/>
                <w:lang w:val="en-US"/>
              </w:rPr>
              <w:t>Rosea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264E374" w14:textId="77777777" w:rsidR="005D0BFC" w:rsidRPr="00D42F0A" w:rsidRDefault="005D0BFC" w:rsidP="00733415">
            <w:pPr>
              <w:rPr>
                <w:rFonts w:ascii="Arial" w:hAnsi="Arial" w:cs="Arial"/>
                <w:sz w:val="20"/>
                <w:szCs w:val="20"/>
              </w:rPr>
            </w:pPr>
            <w:r w:rsidRPr="00BC71D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C71D7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>, ароматные</w:t>
            </w:r>
            <w:r w:rsidRPr="00BC71D7">
              <w:rPr>
                <w:rFonts w:ascii="Arial" w:hAnsi="Arial" w:cs="Arial"/>
                <w:sz w:val="18"/>
                <w:szCs w:val="20"/>
              </w:rPr>
              <w:t>. Высота до 20 см. цветение май.</w:t>
            </w:r>
          </w:p>
        </w:tc>
        <w:tc>
          <w:tcPr>
            <w:tcW w:w="708" w:type="dxa"/>
            <w:vAlign w:val="bottom"/>
          </w:tcPr>
          <w:p w14:paraId="2376E0EA" w14:textId="74F8551A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  <w:r w:rsidR="0014000C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709" w:type="dxa"/>
            <w:vAlign w:val="bottom"/>
          </w:tcPr>
          <w:p w14:paraId="229F2995" w14:textId="6E9C15AC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F0AF1ED" w14:textId="64E778DA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567" w:type="dxa"/>
            <w:vAlign w:val="bottom"/>
          </w:tcPr>
          <w:p w14:paraId="71EFDECC" w14:textId="62DB663B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A431FD0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283107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DBB6453" w14:textId="77777777" w:rsidTr="003F58FD">
        <w:tc>
          <w:tcPr>
            <w:tcW w:w="566" w:type="dxa"/>
            <w:vMerge/>
            <w:vAlign w:val="center"/>
          </w:tcPr>
          <w:p w14:paraId="50F162D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6A5E59" w14:textId="65ABD89F" w:rsidR="005D0BFC" w:rsidRDefault="00FF5712" w:rsidP="0073341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Кейз</w:t>
            </w:r>
            <w:r w:rsidR="005D0BFC">
              <w:rPr>
                <w:rFonts w:ascii="Arial" w:hAnsi="Arial" w:cs="Arial"/>
                <w:b/>
                <w:sz w:val="20"/>
                <w:szCs w:val="20"/>
              </w:rPr>
              <w:t xml:space="preserve">ке </w:t>
            </w:r>
            <w:r w:rsidR="005D0BFC" w:rsidRPr="000C2C77">
              <w:rPr>
                <w:rFonts w:ascii="Arial" w:hAnsi="Arial" w:cs="Arial"/>
                <w:sz w:val="18"/>
                <w:szCs w:val="20"/>
              </w:rPr>
              <w:t xml:space="preserve">(дальневосточный), </w:t>
            </w:r>
          </w:p>
          <w:p w14:paraId="26B260AA" w14:textId="6B4AB3E2" w:rsidR="005D0BFC" w:rsidRPr="00D42F0A" w:rsidRDefault="005D0BFC" w:rsidP="008514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C77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0C2C77">
              <w:rPr>
                <w:rFonts w:ascii="Arial" w:hAnsi="Arial" w:cs="Arial"/>
                <w:b/>
                <w:sz w:val="18"/>
                <w:szCs w:val="20"/>
              </w:rPr>
              <w:t xml:space="preserve"> белые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, колокольчатые, поникающие, </w:t>
            </w:r>
            <w:r w:rsidR="00851468">
              <w:rPr>
                <w:rFonts w:ascii="Arial" w:hAnsi="Arial" w:cs="Arial"/>
                <w:sz w:val="18"/>
                <w:szCs w:val="20"/>
              </w:rPr>
              <w:t>могут быть коричневого или фиолетового оттенка,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 на длинных черешках, </w:t>
            </w:r>
            <w:r w:rsidR="00851468">
              <w:rPr>
                <w:rFonts w:ascii="Arial" w:hAnsi="Arial" w:cs="Arial"/>
                <w:sz w:val="18"/>
                <w:szCs w:val="20"/>
              </w:rPr>
              <w:t>продолговато-овальные, длиннее чем у майского. Высота до 20</w:t>
            </w:r>
            <w:r w:rsidRPr="000C2C77">
              <w:rPr>
                <w:rFonts w:ascii="Arial" w:hAnsi="Arial" w:cs="Arial"/>
                <w:sz w:val="18"/>
                <w:szCs w:val="20"/>
              </w:rPr>
              <w:t>см.</w:t>
            </w:r>
          </w:p>
        </w:tc>
        <w:tc>
          <w:tcPr>
            <w:tcW w:w="708" w:type="dxa"/>
            <w:vAlign w:val="bottom"/>
          </w:tcPr>
          <w:p w14:paraId="2433158D" w14:textId="7777777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6CE9A1D" w14:textId="67C3266B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4EFB26D9" w14:textId="2589EFFF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567" w:type="dxa"/>
            <w:vAlign w:val="bottom"/>
          </w:tcPr>
          <w:p w14:paraId="140E2448" w14:textId="3722C96C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5D709F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7D92A2A3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D76482A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742057C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5904A1BD" w14:textId="42D9888C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3F46BB2" w14:textId="35075913" w:rsidR="005D0BFC" w:rsidRPr="007626C7" w:rsidRDefault="005D0BFC" w:rsidP="0073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DF0">
              <w:rPr>
                <w:rFonts w:ascii="Arial" w:hAnsi="Arial" w:cs="Arial"/>
                <w:b/>
                <w:sz w:val="24"/>
                <w:szCs w:val="24"/>
              </w:rPr>
              <w:t>Лапчатка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C4D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2D48D85" w14:textId="41C9B35B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45D28D" w14:textId="5411968E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AB3DA6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68CC4A" w14:textId="5CB98434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721B8F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F980D45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BD9" w14:paraId="668F1FCC" w14:textId="77777777" w:rsidTr="003F58FD">
        <w:trPr>
          <w:trHeight w:val="930"/>
        </w:trPr>
        <w:tc>
          <w:tcPr>
            <w:tcW w:w="566" w:type="dxa"/>
            <w:vMerge w:val="restart"/>
            <w:vAlign w:val="center"/>
          </w:tcPr>
          <w:p w14:paraId="3878A6A7" w14:textId="77777777" w:rsidR="00E14BD9" w:rsidRDefault="00E14BD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76EC87F" w14:textId="77777777" w:rsidR="00E14BD9" w:rsidRDefault="00E14BD9" w:rsidP="00E14BD9">
            <w:pPr>
              <w:rPr>
                <w:rFonts w:ascii="Arial" w:hAnsi="Arial" w:cs="Arial"/>
                <w:b/>
                <w:szCs w:val="24"/>
              </w:rPr>
            </w:pPr>
            <w:r w:rsidRPr="007626C7">
              <w:rPr>
                <w:rFonts w:ascii="Arial" w:hAnsi="Arial" w:cs="Arial"/>
                <w:b/>
                <w:szCs w:val="24"/>
              </w:rPr>
              <w:t>Земляниковидная:</w:t>
            </w:r>
          </w:p>
          <w:p w14:paraId="079E1748" w14:textId="300E70BA" w:rsidR="00E14BD9" w:rsidRPr="00DC4DF0" w:rsidRDefault="00E14BD9" w:rsidP="00E14B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626C7">
              <w:rPr>
                <w:rFonts w:ascii="Arial" w:hAnsi="Arial" w:cs="Arial"/>
                <w:sz w:val="18"/>
                <w:szCs w:val="24"/>
              </w:rPr>
              <w:t>Высота 5-25см. листья тройчатые. Листочки широкообратнояйцевид</w:t>
            </w:r>
            <w:r>
              <w:rPr>
                <w:rFonts w:ascii="Arial" w:hAnsi="Arial" w:cs="Arial"/>
                <w:sz w:val="18"/>
                <w:szCs w:val="24"/>
              </w:rPr>
              <w:t>н.</w:t>
            </w:r>
            <w:r w:rsidRPr="007626C7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 w:rsidRPr="007626C7">
              <w:rPr>
                <w:rFonts w:ascii="Arial" w:hAnsi="Arial" w:cs="Arial"/>
                <w:sz w:val="18"/>
                <w:szCs w:val="24"/>
              </w:rPr>
              <w:t xml:space="preserve"> клиновидным основанием, по краям с 3-5 закруглёнными зубцами, с обеих сторон мохнатые. Цветки </w:t>
            </w:r>
            <w:r w:rsidRPr="007626C7">
              <w:rPr>
                <w:rFonts w:ascii="Arial" w:hAnsi="Arial" w:cs="Arial"/>
                <w:b/>
                <w:sz w:val="18"/>
                <w:szCs w:val="24"/>
              </w:rPr>
              <w:t>жёлтые</w:t>
            </w:r>
            <w:r w:rsidRPr="007626C7">
              <w:rPr>
                <w:rFonts w:ascii="Arial" w:hAnsi="Arial" w:cs="Arial"/>
                <w:sz w:val="18"/>
                <w:szCs w:val="24"/>
              </w:rPr>
              <w:t xml:space="preserve"> 8-12мм в диам, июнь-июль. 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6EFEAFD" w14:textId="4155F1C4" w:rsidR="00E14BD9" w:rsidRDefault="00E14BD9" w:rsidP="00E14B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16D0D7" w14:textId="1928B676" w:rsidR="00E14BD9" w:rsidRPr="00465D36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F569547" w14:textId="77777777" w:rsidR="00E14BD9" w:rsidRPr="00465D36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7A9C871" w14:textId="49EC9792" w:rsidR="00E14BD9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7B7670" w14:textId="77777777" w:rsidR="00E14BD9" w:rsidRPr="00465D36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67B62EF" w14:textId="77777777" w:rsidR="00E14BD9" w:rsidRPr="00465D36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8054663" w14:textId="77777777" w:rsidTr="003F58FD">
        <w:trPr>
          <w:trHeight w:val="720"/>
        </w:trPr>
        <w:tc>
          <w:tcPr>
            <w:tcW w:w="566" w:type="dxa"/>
            <w:vMerge/>
            <w:vAlign w:val="center"/>
          </w:tcPr>
          <w:p w14:paraId="0AD90B7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39893AA" w14:textId="77777777" w:rsidR="005D0BFC" w:rsidRDefault="005D0BFC" w:rsidP="00733415">
            <w:pPr>
              <w:rPr>
                <w:rFonts w:ascii="Arial" w:hAnsi="Arial" w:cs="Arial"/>
                <w:b/>
                <w:szCs w:val="20"/>
              </w:rPr>
            </w:pPr>
            <w:r w:rsidRPr="00DC034D">
              <w:rPr>
                <w:rFonts w:ascii="Arial" w:hAnsi="Arial" w:cs="Arial"/>
                <w:b/>
                <w:szCs w:val="20"/>
              </w:rPr>
              <w:t xml:space="preserve">Непальская: </w:t>
            </w:r>
          </w:p>
          <w:p w14:paraId="4F65C1A4" w14:textId="77777777" w:rsidR="005D0BFC" w:rsidRDefault="005D0BFC" w:rsidP="00733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Тё</w:t>
            </w:r>
            <w:r w:rsidRPr="00D42F0A">
              <w:rPr>
                <w:rFonts w:ascii="Arial" w:hAnsi="Arial" w:cs="Arial"/>
                <w:b/>
                <w:sz w:val="20"/>
                <w:szCs w:val="20"/>
              </w:rPr>
              <w:t>мно-кроваво-красная</w:t>
            </w:r>
            <w:r w:rsidRPr="00D42F0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DC2851A" w14:textId="77777777" w:rsidR="005D0BFC" w:rsidRPr="00DC4DF0" w:rsidRDefault="005D0BFC" w:rsidP="007334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3829">
              <w:rPr>
                <w:rFonts w:ascii="Arial" w:hAnsi="Arial" w:cs="Arial"/>
                <w:sz w:val="18"/>
                <w:szCs w:val="20"/>
              </w:rPr>
              <w:t>листья опушённые голубые, цветки красные.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A78E5B9" w14:textId="7777777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B11DBA7" w14:textId="7F7CEE5E" w:rsidR="005D0BFC" w:rsidRPr="00465D36" w:rsidRDefault="0014000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244971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226198" w14:textId="3A47923A" w:rsidR="005D0BFC" w:rsidRPr="00465D36" w:rsidRDefault="0014000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006F37E" w14:textId="60EDDFD6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4000C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5B7D223" w14:textId="40D443BF" w:rsidR="005D0BFC" w:rsidRPr="00465D36" w:rsidRDefault="0014000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330830C1" w14:textId="77777777" w:rsidTr="003F58FD">
        <w:trPr>
          <w:trHeight w:val="219"/>
        </w:trPr>
        <w:tc>
          <w:tcPr>
            <w:tcW w:w="566" w:type="dxa"/>
            <w:vAlign w:val="center"/>
          </w:tcPr>
          <w:p w14:paraId="69A1BE68" w14:textId="0B98DFA2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C9E1317" w14:textId="716C23BB" w:rsidR="005D0BFC" w:rsidRPr="00DC4DF0" w:rsidRDefault="005D0BFC" w:rsidP="007334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5E9E">
              <w:rPr>
                <w:rFonts w:ascii="Arial" w:hAnsi="Arial" w:cs="Arial"/>
                <w:b/>
                <w:sz w:val="24"/>
                <w:szCs w:val="24"/>
              </w:rPr>
              <w:t>Лиатрис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E5E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74F184C" w14:textId="2C1BA9A4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63E544" w14:textId="5CB52364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5F2A62" w14:textId="2497556E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E9D2C8" w14:textId="285D767D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948330C" w14:textId="22EE3B16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1DB3EE1" w14:textId="5885DFF9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BD9" w14:paraId="52C5ED32" w14:textId="77777777" w:rsidTr="003F58FD">
        <w:trPr>
          <w:trHeight w:val="525"/>
        </w:trPr>
        <w:tc>
          <w:tcPr>
            <w:tcW w:w="566" w:type="dxa"/>
            <w:vMerge w:val="restart"/>
            <w:vAlign w:val="center"/>
          </w:tcPr>
          <w:p w14:paraId="142C3835" w14:textId="77777777" w:rsidR="00E14BD9" w:rsidRDefault="00E14BD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8AD960C" w14:textId="77777777" w:rsidR="00E14BD9" w:rsidRPr="002666BB" w:rsidRDefault="00E14BD9" w:rsidP="00E14B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034D">
              <w:rPr>
                <w:rFonts w:ascii="Arial" w:hAnsi="Arial" w:cs="Arial"/>
                <w:b/>
                <w:szCs w:val="20"/>
              </w:rPr>
              <w:t xml:space="preserve">Колосковый: </w:t>
            </w:r>
          </w:p>
          <w:p w14:paraId="7F75020C" w14:textId="36623A87" w:rsidR="00E14BD9" w:rsidRPr="009E5E9E" w:rsidRDefault="00E14BD9" w:rsidP="00E14B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4DF0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 w:rsidRPr="00DC4DF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E286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E2860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>, листья узкие, высота 60 см, цветение июль-авг</w:t>
            </w:r>
            <w:r w:rsidRPr="00DE2860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6DC7A6C" w14:textId="4ACE1F9A" w:rsidR="00E14BD9" w:rsidRPr="00465D36" w:rsidRDefault="00E14BD9" w:rsidP="00E14BD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3516903" w14:textId="609F3FD8" w:rsidR="00E14BD9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366185" w14:textId="586126B2" w:rsidR="00E14BD9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2480576" w14:textId="221663B7" w:rsidR="00E14BD9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0620B0" w14:textId="4FFC3048" w:rsidR="00E14BD9" w:rsidRPr="00465D36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620C8D9" w14:textId="18D51AF7" w:rsidR="00E14BD9" w:rsidRPr="00465D36" w:rsidRDefault="00E14BD9" w:rsidP="00E14B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89B44C1" w14:textId="77777777" w:rsidTr="003F58FD">
        <w:trPr>
          <w:trHeight w:val="177"/>
        </w:trPr>
        <w:tc>
          <w:tcPr>
            <w:tcW w:w="566" w:type="dxa"/>
            <w:vMerge/>
            <w:vAlign w:val="center"/>
          </w:tcPr>
          <w:p w14:paraId="5C432EF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6E4F58" w14:textId="77777777" w:rsidR="005D0BFC" w:rsidRDefault="005D0BFC" w:rsidP="00733415">
            <w:pPr>
              <w:rPr>
                <w:rFonts w:ascii="Arial" w:hAnsi="Arial" w:cs="Arial"/>
                <w:sz w:val="20"/>
                <w:szCs w:val="18"/>
              </w:rPr>
            </w:pPr>
            <w:r w:rsidRPr="00613829">
              <w:rPr>
                <w:rFonts w:ascii="Arial" w:hAnsi="Arial" w:cs="Arial"/>
                <w:b/>
                <w:sz w:val="20"/>
                <w:szCs w:val="18"/>
                <w:lang w:val="en-US"/>
              </w:rPr>
              <w:t>Floristan</w:t>
            </w:r>
            <w:r w:rsidRPr="00613829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613829">
              <w:rPr>
                <w:rFonts w:ascii="Arial" w:hAnsi="Arial" w:cs="Arial"/>
                <w:b/>
                <w:sz w:val="20"/>
                <w:szCs w:val="18"/>
                <w:lang w:val="en-US"/>
              </w:rPr>
              <w:t>Violett</w:t>
            </w:r>
            <w:r w:rsidRPr="00613829">
              <w:rPr>
                <w:rFonts w:ascii="Arial" w:hAnsi="Arial" w:cs="Arial"/>
                <w:sz w:val="20"/>
                <w:szCs w:val="18"/>
              </w:rPr>
              <w:t xml:space="preserve">, </w:t>
            </w:r>
          </w:p>
          <w:p w14:paraId="5AE6959E" w14:textId="77777777" w:rsidR="005D0BFC" w:rsidRPr="00B65104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B65104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B65104">
              <w:rPr>
                <w:rFonts w:ascii="Arial" w:hAnsi="Arial" w:cs="Arial"/>
                <w:b/>
                <w:sz w:val="18"/>
                <w:szCs w:val="18"/>
              </w:rPr>
              <w:t>пурпурные</w:t>
            </w:r>
            <w:r w:rsidRPr="00B65104">
              <w:rPr>
                <w:rFonts w:ascii="Arial" w:hAnsi="Arial" w:cs="Arial"/>
                <w:sz w:val="18"/>
                <w:szCs w:val="18"/>
              </w:rPr>
              <w:t>, высота 0.7м, цветение июль-авг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bottom"/>
          </w:tcPr>
          <w:p w14:paraId="5B06C682" w14:textId="7777777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DFA4996" w14:textId="0D3F663A" w:rsidR="005D0BFC" w:rsidRPr="00465D36" w:rsidRDefault="0014000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75E5C998" w14:textId="6CC602AF" w:rsidR="005D0BFC" w:rsidRPr="00465D36" w:rsidRDefault="0014000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567" w:type="dxa"/>
            <w:vAlign w:val="bottom"/>
          </w:tcPr>
          <w:p w14:paraId="0B73BEB6" w14:textId="1E871F7D" w:rsidR="005D0BFC" w:rsidRPr="00465D36" w:rsidRDefault="0014000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2681492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DEA17AF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0BCFE5E" w14:textId="77777777" w:rsidTr="003F58FD">
        <w:trPr>
          <w:trHeight w:val="255"/>
        </w:trPr>
        <w:tc>
          <w:tcPr>
            <w:tcW w:w="566" w:type="dxa"/>
            <w:vAlign w:val="center"/>
          </w:tcPr>
          <w:p w14:paraId="37A97216" w14:textId="4C349DDC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D925813" w14:textId="5AE8A279" w:rsidR="005D0BFC" w:rsidRPr="002D308B" w:rsidRDefault="005D0BFC" w:rsidP="00733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5E9E">
              <w:rPr>
                <w:rFonts w:ascii="Arial" w:hAnsi="Arial" w:cs="Arial"/>
                <w:b/>
                <w:sz w:val="24"/>
                <w:szCs w:val="24"/>
              </w:rPr>
              <w:t>Лилейник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E5E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49B529" w14:textId="77777777" w:rsidR="005D0BFC" w:rsidRPr="00465D36" w:rsidRDefault="005D0BFC" w:rsidP="007334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0B79ADF" w14:textId="64AB4ADF" w:rsidR="005D0BFC" w:rsidRPr="00465D36" w:rsidRDefault="00D164A2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EBD2099" w14:textId="77777777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986147" w14:textId="74D264B5" w:rsidR="005D0BFC" w:rsidRPr="00465D36" w:rsidRDefault="00D164A2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8D8C203" w14:textId="3E4E96A4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E97CDBF" w14:textId="58834082" w:rsidR="005D0BFC" w:rsidRPr="00465D36" w:rsidRDefault="005D0BFC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4BD9" w14:paraId="54DD18E8" w14:textId="77777777" w:rsidTr="003F58FD">
        <w:trPr>
          <w:trHeight w:val="960"/>
        </w:trPr>
        <w:tc>
          <w:tcPr>
            <w:tcW w:w="566" w:type="dxa"/>
            <w:vMerge w:val="restart"/>
            <w:vAlign w:val="center"/>
          </w:tcPr>
          <w:p w14:paraId="6CA9827E" w14:textId="77777777" w:rsidR="00E14BD9" w:rsidRDefault="00E14BD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3A3F635" w14:textId="77777777" w:rsidR="00E14BD9" w:rsidRPr="00DC034D" w:rsidRDefault="00E14BD9" w:rsidP="00E14BD9">
            <w:pPr>
              <w:rPr>
                <w:rFonts w:ascii="Arial" w:hAnsi="Arial" w:cs="Arial"/>
                <w:b/>
                <w:szCs w:val="20"/>
              </w:rPr>
            </w:pPr>
            <w:r w:rsidRPr="00DC034D">
              <w:rPr>
                <w:rFonts w:ascii="Arial" w:hAnsi="Arial" w:cs="Arial"/>
                <w:b/>
                <w:szCs w:val="20"/>
              </w:rPr>
              <w:t>Гибридный:</w:t>
            </w:r>
          </w:p>
          <w:p w14:paraId="1428F94B" w14:textId="77777777" w:rsidR="00E14BD9" w:rsidRDefault="00E14BD9" w:rsidP="00E14BD9">
            <w:pPr>
              <w:rPr>
                <w:rFonts w:ascii="Arial" w:hAnsi="Arial" w:cs="Arial"/>
                <w:sz w:val="20"/>
                <w:szCs w:val="20"/>
              </w:rPr>
            </w:pPr>
            <w:r w:rsidRPr="00DA3C8A">
              <w:rPr>
                <w:rFonts w:ascii="Arial" w:hAnsi="Arial" w:cs="Arial"/>
                <w:b/>
                <w:sz w:val="20"/>
                <w:szCs w:val="20"/>
                <w:lang w:val="en-US"/>
              </w:rPr>
              <w:t>Apricot</w:t>
            </w:r>
            <w:r w:rsidRPr="000931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A3C8A">
              <w:rPr>
                <w:rFonts w:ascii="Arial" w:hAnsi="Arial" w:cs="Arial"/>
                <w:b/>
                <w:sz w:val="20"/>
                <w:szCs w:val="20"/>
                <w:lang w:val="en-US"/>
              </w:rPr>
              <w:t>Beauty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3B9C">
              <w:rPr>
                <w:rFonts w:ascii="Arial" w:hAnsi="Arial" w:cs="Arial"/>
                <w:b/>
                <w:sz w:val="20"/>
                <w:szCs w:val="20"/>
              </w:rPr>
              <w:t>АПРИКОТ БЬЮТИ</w:t>
            </w:r>
          </w:p>
          <w:p w14:paraId="3E0008A5" w14:textId="02F061E8" w:rsidR="00E14BD9" w:rsidRPr="009E5E9E" w:rsidRDefault="00E14BD9" w:rsidP="00E14B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5C23">
              <w:rPr>
                <w:rFonts w:ascii="Arial" w:hAnsi="Arial" w:cs="Arial"/>
                <w:sz w:val="20"/>
                <w:szCs w:val="20"/>
              </w:rPr>
              <w:t>Цветки ор</w:t>
            </w:r>
            <w:r>
              <w:rPr>
                <w:rFonts w:ascii="Arial" w:hAnsi="Arial" w:cs="Arial"/>
                <w:sz w:val="20"/>
                <w:szCs w:val="20"/>
              </w:rPr>
              <w:t xml:space="preserve">анжево-абрикосовые, с красными отметинами в виде </w:t>
            </w:r>
            <w:r w:rsidRPr="00075C23">
              <w:rPr>
                <w:rFonts w:ascii="Arial" w:hAnsi="Arial" w:cs="Arial"/>
                <w:sz w:val="20"/>
                <w:szCs w:val="20"/>
              </w:rPr>
              <w:t>звезды, м</w:t>
            </w:r>
            <w:r>
              <w:rPr>
                <w:rFonts w:ascii="Arial" w:hAnsi="Arial" w:cs="Arial"/>
                <w:sz w:val="20"/>
                <w:szCs w:val="20"/>
              </w:rPr>
              <w:t xml:space="preserve">ахровые 13см. </w:t>
            </w:r>
            <w:r w:rsidRPr="00075C23">
              <w:rPr>
                <w:rFonts w:ascii="Arial" w:hAnsi="Arial" w:cs="Arial"/>
                <w:sz w:val="20"/>
                <w:szCs w:val="20"/>
              </w:rPr>
              <w:t>Высота до 80см. Цветение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5878EF" w14:textId="77777777" w:rsidR="00E14BD9" w:rsidRDefault="00E14BD9" w:rsidP="007334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243E3E" w14:textId="77777777" w:rsidR="00E14BD9" w:rsidRDefault="00E14BD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474AD10" w14:textId="77777777" w:rsidR="00E14BD9" w:rsidRPr="00465D36" w:rsidRDefault="00E14BD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B1FFECE" w14:textId="77777777" w:rsidR="00E14BD9" w:rsidRDefault="00E14BD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57EDCF5" w14:textId="77777777" w:rsidR="00E14BD9" w:rsidRPr="00465D36" w:rsidRDefault="00E14BD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EF7EB7" w14:textId="77777777" w:rsidR="00E14BD9" w:rsidRPr="00465D36" w:rsidRDefault="00E14BD9" w:rsidP="007334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D7BB8B4" w14:textId="77777777" w:rsidTr="003F58FD">
        <w:trPr>
          <w:trHeight w:val="323"/>
        </w:trPr>
        <w:tc>
          <w:tcPr>
            <w:tcW w:w="566" w:type="dxa"/>
            <w:vMerge/>
            <w:vAlign w:val="center"/>
          </w:tcPr>
          <w:p w14:paraId="6D7717C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D890B4" w14:textId="24EC85E1" w:rsidR="005D0BFC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Arctic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Snow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03B9C">
              <w:rPr>
                <w:rFonts w:ascii="Arial" w:hAnsi="Arial" w:cs="Arial"/>
                <w:b/>
                <w:sz w:val="20"/>
                <w:szCs w:val="20"/>
              </w:rPr>
              <w:t>АРКТИК СНОУ</w:t>
            </w:r>
          </w:p>
          <w:p w14:paraId="6B341331" w14:textId="77777777" w:rsidR="005D0BFC" w:rsidRPr="000D29DB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C2C77">
              <w:rPr>
                <w:rFonts w:ascii="Arial" w:hAnsi="Arial" w:cs="Arial"/>
                <w:b/>
                <w:sz w:val="18"/>
                <w:szCs w:val="20"/>
              </w:rPr>
              <w:t>светло кремовый с жёлто-зеленым глазком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 и слегка волнистым краем, до 15см в ди</w:t>
            </w:r>
            <w:r>
              <w:rPr>
                <w:rFonts w:ascii="Arial" w:hAnsi="Arial" w:cs="Arial"/>
                <w:sz w:val="18"/>
                <w:szCs w:val="20"/>
              </w:rPr>
              <w:t>аметре, высота до 60см,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 июль-август.</w:t>
            </w:r>
          </w:p>
        </w:tc>
        <w:tc>
          <w:tcPr>
            <w:tcW w:w="708" w:type="dxa"/>
            <w:vAlign w:val="bottom"/>
          </w:tcPr>
          <w:p w14:paraId="47D13BC8" w14:textId="4C961424" w:rsidR="00D164A2" w:rsidRPr="00465D36" w:rsidRDefault="005D709F" w:rsidP="00230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0EF4099" w14:textId="6A478353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358DF85D" w14:textId="5485EEC7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227DC5E7" w14:textId="202BD630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CC4B5DF" w14:textId="1A644AE5" w:rsidR="005D0BFC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E1DF8A6" w14:textId="0926BEF8" w:rsidR="00D164A2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1000-</w:t>
            </w:r>
          </w:p>
        </w:tc>
        <w:tc>
          <w:tcPr>
            <w:tcW w:w="708" w:type="dxa"/>
            <w:vAlign w:val="bottom"/>
          </w:tcPr>
          <w:p w14:paraId="6ED8C7F3" w14:textId="72F383A8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  <w:r w:rsidR="003B065B">
              <w:rPr>
                <w:rFonts w:ascii="Arial" w:hAnsi="Arial" w:cs="Arial"/>
                <w:sz w:val="18"/>
                <w:szCs w:val="18"/>
              </w:rPr>
              <w:t>-</w:t>
            </w:r>
            <w:r w:rsidR="00D164A2" w:rsidRPr="00D164A2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584A3E8A" w14:textId="77777777" w:rsidTr="003F58FD">
        <w:trPr>
          <w:trHeight w:val="157"/>
        </w:trPr>
        <w:tc>
          <w:tcPr>
            <w:tcW w:w="566" w:type="dxa"/>
            <w:vMerge/>
            <w:vAlign w:val="center"/>
          </w:tcPr>
          <w:p w14:paraId="28B1ADEC" w14:textId="3181FBF6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17B0D0" w14:textId="374609CE" w:rsidR="005D0BFC" w:rsidRPr="00603B9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Bali</w:t>
            </w:r>
            <w:r w:rsidRPr="009D25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Hai</w:t>
            </w:r>
            <w:r>
              <w:rPr>
                <w:rFonts w:ascii="Arial" w:hAnsi="Arial" w:cs="Arial"/>
                <w:b/>
                <w:sz w:val="20"/>
                <w:szCs w:val="20"/>
              </w:rPr>
              <w:t>, БАЛИ ХАЙ</w:t>
            </w:r>
          </w:p>
          <w:p w14:paraId="4369F021" w14:textId="5E2B89DA" w:rsidR="005D0BFC" w:rsidRPr="009D2523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9D252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персиковые </w:t>
            </w:r>
            <w:r w:rsidRPr="009D2523">
              <w:rPr>
                <w:rFonts w:ascii="Arial" w:hAnsi="Arial" w:cs="Arial"/>
                <w:sz w:val="18"/>
                <w:szCs w:val="20"/>
              </w:rPr>
              <w:t>с золотисто-жёлтым горлом</w:t>
            </w:r>
            <w:r>
              <w:rPr>
                <w:rFonts w:ascii="Arial" w:hAnsi="Arial" w:cs="Arial"/>
                <w:sz w:val="18"/>
                <w:szCs w:val="20"/>
              </w:rPr>
              <w:t xml:space="preserve"> и волнистым краем</w:t>
            </w:r>
            <w:r w:rsidRPr="009D2523">
              <w:rPr>
                <w:rFonts w:ascii="Arial" w:hAnsi="Arial" w:cs="Arial"/>
                <w:sz w:val="18"/>
                <w:szCs w:val="20"/>
              </w:rPr>
              <w:t>, 13 см. Высота 0,5м. Цветение июнь-июль.</w:t>
            </w:r>
          </w:p>
        </w:tc>
        <w:tc>
          <w:tcPr>
            <w:tcW w:w="708" w:type="dxa"/>
            <w:vAlign w:val="bottom"/>
          </w:tcPr>
          <w:p w14:paraId="522E0112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EBFCA2" w14:textId="77777777" w:rsidR="005D0BFC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47BEA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6AB4EF" w14:textId="77777777" w:rsidR="005D0BFC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AC16C1" w14:textId="77777777" w:rsidR="005D0BFC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0F1D377" w14:textId="77777777" w:rsidR="005D0BFC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8F16493" w14:textId="77777777" w:rsidTr="003F58FD">
        <w:trPr>
          <w:trHeight w:val="413"/>
        </w:trPr>
        <w:tc>
          <w:tcPr>
            <w:tcW w:w="566" w:type="dxa"/>
            <w:vMerge/>
            <w:vAlign w:val="center"/>
          </w:tcPr>
          <w:p w14:paraId="5E699BF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90627E" w14:textId="77777777" w:rsidR="005D0BFC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Bella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Lugosi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1F2B82" w14:textId="77777777" w:rsidR="005D0BFC" w:rsidRPr="000D29DB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C2C77">
              <w:rPr>
                <w:rFonts w:ascii="Arial" w:hAnsi="Arial" w:cs="Arial"/>
                <w:b/>
                <w:sz w:val="18"/>
                <w:szCs w:val="20"/>
              </w:rPr>
              <w:t>тёмно-пурпурно-фиолетовый</w:t>
            </w:r>
            <w:r w:rsidRPr="000C2C77">
              <w:rPr>
                <w:rFonts w:ascii="Arial" w:hAnsi="Arial" w:cs="Arial"/>
                <w:sz w:val="18"/>
                <w:szCs w:val="20"/>
              </w:rPr>
              <w:t>, бархатистый, цветки до 15см. в диаметре, высо</w:t>
            </w:r>
            <w:r>
              <w:rPr>
                <w:rFonts w:ascii="Arial" w:hAnsi="Arial" w:cs="Arial"/>
                <w:sz w:val="18"/>
                <w:szCs w:val="20"/>
              </w:rPr>
              <w:t>та до 80см, цветение июль-авг</w:t>
            </w:r>
            <w:r w:rsidRPr="000D29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D323797" w14:textId="727BF6D8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D4D054" w14:textId="1AB9153B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48E190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90209E2" w14:textId="5F2B49BF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55D920A" w14:textId="2ECBE55F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7DCB6A" w14:textId="6B6C24C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1EEFBAE" w14:textId="77777777" w:rsidTr="003F58FD">
        <w:trPr>
          <w:trHeight w:val="411"/>
        </w:trPr>
        <w:tc>
          <w:tcPr>
            <w:tcW w:w="566" w:type="dxa"/>
            <w:vMerge/>
            <w:vAlign w:val="center"/>
          </w:tcPr>
          <w:p w14:paraId="2FABFE5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485BFD" w14:textId="44227559" w:rsidR="005D0BF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34EE">
              <w:rPr>
                <w:rFonts w:ascii="Arial" w:hAnsi="Arial" w:cs="Arial"/>
                <w:b/>
                <w:sz w:val="20"/>
                <w:szCs w:val="20"/>
                <w:lang w:val="en-US"/>
              </w:rPr>
              <w:t>Bettylen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БЕТТИЛЕН </w:t>
            </w:r>
          </w:p>
          <w:p w14:paraId="16FDEEB3" w14:textId="004298A6" w:rsidR="005D0BFC" w:rsidRPr="00EE0C5A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C77">
              <w:rPr>
                <w:rFonts w:ascii="Arial" w:hAnsi="Arial" w:cs="Arial"/>
                <w:sz w:val="18"/>
                <w:szCs w:val="20"/>
              </w:rPr>
              <w:t>Цветки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C2C77">
              <w:rPr>
                <w:rFonts w:ascii="Arial" w:hAnsi="Arial" w:cs="Arial"/>
                <w:sz w:val="18"/>
                <w:szCs w:val="20"/>
              </w:rPr>
              <w:t>винно</w:t>
            </w:r>
            <w:r w:rsidRPr="000C2C77">
              <w:rPr>
                <w:rFonts w:ascii="Arial" w:hAnsi="Arial" w:cs="Arial"/>
                <w:b/>
                <w:sz w:val="18"/>
                <w:szCs w:val="20"/>
              </w:rPr>
              <w:t>-бордовые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 с </w:t>
            </w:r>
            <w:r w:rsidRPr="00930318">
              <w:rPr>
                <w:rFonts w:ascii="Arial" w:hAnsi="Arial" w:cs="Arial"/>
                <w:sz w:val="18"/>
                <w:szCs w:val="20"/>
              </w:rPr>
              <w:t>белыми р</w:t>
            </w:r>
            <w:r>
              <w:rPr>
                <w:rFonts w:ascii="Arial" w:hAnsi="Arial" w:cs="Arial"/>
                <w:sz w:val="18"/>
                <w:szCs w:val="20"/>
              </w:rPr>
              <w:t>юшами по краю лепестка, горло жёлто-зеленое, 14</w:t>
            </w:r>
            <w:r w:rsidRPr="001B34EE">
              <w:rPr>
                <w:rFonts w:ascii="Arial" w:hAnsi="Arial" w:cs="Arial"/>
                <w:sz w:val="18"/>
                <w:szCs w:val="20"/>
              </w:rPr>
              <w:t>см</w:t>
            </w:r>
            <w:r>
              <w:rPr>
                <w:rFonts w:ascii="Arial" w:hAnsi="Arial" w:cs="Arial"/>
                <w:sz w:val="18"/>
                <w:szCs w:val="20"/>
              </w:rPr>
              <w:t>. Высота 0,6-0,7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м. </w:t>
            </w:r>
            <w:r w:rsidRPr="00930318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</w:p>
        </w:tc>
        <w:tc>
          <w:tcPr>
            <w:tcW w:w="708" w:type="dxa"/>
            <w:vAlign w:val="bottom"/>
          </w:tcPr>
          <w:p w14:paraId="26BB112F" w14:textId="0C32B414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8F0ED7" w14:textId="1050F0CD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3934F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5B26A28" w14:textId="51ED1BD1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9F6CBB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71B007F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64915F7" w14:textId="77777777" w:rsidTr="003F58FD">
        <w:trPr>
          <w:trHeight w:val="75"/>
        </w:trPr>
        <w:tc>
          <w:tcPr>
            <w:tcW w:w="566" w:type="dxa"/>
            <w:vMerge/>
            <w:vAlign w:val="center"/>
          </w:tcPr>
          <w:p w14:paraId="1839F92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176CAA" w14:textId="77777777" w:rsidR="005D0BF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Black</w:t>
            </w:r>
            <w:r w:rsidRPr="00E154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Arrowhead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4B06B08" w14:textId="77777777" w:rsidR="005D0BFC" w:rsidRPr="00E15458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цветок 19см в диам,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бордовый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с лёгким кофейным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оттенком. Яркая, контрастная цвета бургунди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звезда в центре, жёлто-зелёное горло и светлая полоса по центральн</w:t>
            </w:r>
            <w:r>
              <w:rPr>
                <w:rFonts w:ascii="Arial" w:hAnsi="Arial" w:cs="Arial"/>
                <w:sz w:val="18"/>
                <w:szCs w:val="20"/>
              </w:rPr>
              <w:t>ой линии лепестков. Высота 0.7м Цветение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июль-авг.</w:t>
            </w:r>
          </w:p>
        </w:tc>
        <w:tc>
          <w:tcPr>
            <w:tcW w:w="708" w:type="dxa"/>
            <w:vAlign w:val="bottom"/>
          </w:tcPr>
          <w:p w14:paraId="6F06F15D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8667D5C" w14:textId="304600A3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0EE426F0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B68A0B" w14:textId="1586F0D9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2DAC56D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DD4C2FD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BF64A1B" w14:textId="77777777" w:rsidTr="003F58FD">
        <w:trPr>
          <w:trHeight w:val="75"/>
        </w:trPr>
        <w:tc>
          <w:tcPr>
            <w:tcW w:w="566" w:type="dxa"/>
            <w:vMerge/>
            <w:vAlign w:val="center"/>
          </w:tcPr>
          <w:p w14:paraId="7C7E4CB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933C088" w14:textId="1A9EB3E3" w:rsidR="005D0BFC" w:rsidRPr="00D47572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7572">
              <w:rPr>
                <w:rFonts w:ascii="Arial" w:hAnsi="Arial" w:cs="Arial"/>
                <w:b/>
                <w:sz w:val="20"/>
                <w:szCs w:val="20"/>
                <w:lang w:val="en-US"/>
              </w:rPr>
              <w:t>Bonanza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D47572">
              <w:rPr>
                <w:rFonts w:ascii="Arial" w:hAnsi="Arial" w:cs="Arial"/>
                <w:b/>
                <w:sz w:val="20"/>
                <w:szCs w:val="20"/>
              </w:rPr>
              <w:t>БОНАНЗА</w:t>
            </w:r>
          </w:p>
          <w:p w14:paraId="145154EF" w14:textId="6550E701" w:rsidR="005D0BFC" w:rsidRPr="00D47572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D4757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47572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D47572">
              <w:rPr>
                <w:rFonts w:ascii="Arial" w:hAnsi="Arial" w:cs="Arial"/>
                <w:sz w:val="18"/>
                <w:szCs w:val="20"/>
              </w:rPr>
              <w:t xml:space="preserve"> с бордово-коричневым</w:t>
            </w:r>
            <w:r>
              <w:rPr>
                <w:rFonts w:ascii="Arial" w:hAnsi="Arial" w:cs="Arial"/>
                <w:sz w:val="18"/>
                <w:szCs w:val="20"/>
              </w:rPr>
              <w:t xml:space="preserve"> центром</w:t>
            </w:r>
            <w:r w:rsidRPr="00D47572">
              <w:rPr>
                <w:rFonts w:ascii="Arial" w:hAnsi="Arial" w:cs="Arial"/>
                <w:sz w:val="18"/>
                <w:szCs w:val="20"/>
              </w:rPr>
              <w:t>, 14см. Высота до 60см. Цветение июль-август.</w:t>
            </w:r>
          </w:p>
        </w:tc>
        <w:tc>
          <w:tcPr>
            <w:tcW w:w="708" w:type="dxa"/>
            <w:vAlign w:val="bottom"/>
          </w:tcPr>
          <w:p w14:paraId="0F340981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5D4193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A98895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E99058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B53867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E5A5EDE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B550A7C" w14:textId="77777777" w:rsidTr="003F58FD">
        <w:trPr>
          <w:trHeight w:val="489"/>
        </w:trPr>
        <w:tc>
          <w:tcPr>
            <w:tcW w:w="566" w:type="dxa"/>
            <w:vMerge/>
            <w:vAlign w:val="center"/>
          </w:tcPr>
          <w:p w14:paraId="1738260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6ED89CC" w14:textId="2391D1B6" w:rsidR="005D0BFC" w:rsidRPr="00CE6FE9" w:rsidRDefault="005D0BFC" w:rsidP="0023028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E6FE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Canadian Border Patrol, </w:t>
            </w:r>
            <w:r w:rsidRPr="00CE6FE9">
              <w:rPr>
                <w:rFonts w:ascii="Arial" w:hAnsi="Arial" w:cs="Arial"/>
                <w:b/>
                <w:sz w:val="20"/>
                <w:szCs w:val="20"/>
              </w:rPr>
              <w:t>КАНАДИАН</w:t>
            </w:r>
            <w:r w:rsidRPr="00CE6FE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CE6FE9">
              <w:rPr>
                <w:rFonts w:ascii="Arial" w:hAnsi="Arial" w:cs="Arial"/>
                <w:b/>
                <w:sz w:val="20"/>
                <w:szCs w:val="20"/>
              </w:rPr>
              <w:t>БОРДЕР</w:t>
            </w:r>
            <w:r w:rsidRPr="00CE6FE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CE6FE9">
              <w:rPr>
                <w:rFonts w:ascii="Arial" w:hAnsi="Arial" w:cs="Arial"/>
                <w:b/>
                <w:sz w:val="20"/>
                <w:szCs w:val="20"/>
              </w:rPr>
              <w:t>ПАТРОЛ</w:t>
            </w:r>
          </w:p>
          <w:p w14:paraId="60174736" w14:textId="0EB2DA5D" w:rsidR="005D0BFC" w:rsidRPr="00CE6FE9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CE6FE9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E6FE9">
              <w:rPr>
                <w:rFonts w:ascii="Arial" w:hAnsi="Arial" w:cs="Arial"/>
                <w:b/>
                <w:sz w:val="18"/>
                <w:szCs w:val="20"/>
              </w:rPr>
              <w:t>кремово-жёлтые</w:t>
            </w:r>
            <w:r w:rsidRPr="00CE6FE9">
              <w:rPr>
                <w:rFonts w:ascii="Arial" w:hAnsi="Arial" w:cs="Arial"/>
                <w:sz w:val="18"/>
                <w:szCs w:val="20"/>
              </w:rPr>
              <w:t xml:space="preserve"> с жёлтым горлом, тёмно-фиолетовым глазком и каймой, 12см. Высота 0.6-0.8м. Цветение июль-август.</w:t>
            </w:r>
          </w:p>
        </w:tc>
        <w:tc>
          <w:tcPr>
            <w:tcW w:w="708" w:type="dxa"/>
            <w:vAlign w:val="bottom"/>
          </w:tcPr>
          <w:p w14:paraId="7813C1B3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FADD20" w14:textId="77777777" w:rsidR="005D0BFC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01DA16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1184014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5F210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83A4C6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AEF70B6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16587E0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8F1CA2" w14:textId="46A598EC" w:rsidR="005D0BFC" w:rsidRPr="00A61FE8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1FE8">
              <w:rPr>
                <w:rFonts w:ascii="Arial" w:hAnsi="Arial" w:cs="Arial"/>
                <w:b/>
                <w:sz w:val="20"/>
                <w:szCs w:val="20"/>
              </w:rPr>
              <w:t>Catherine Woodbery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61FE8">
              <w:rPr>
                <w:rFonts w:ascii="Arial" w:hAnsi="Arial" w:cs="Arial"/>
                <w:b/>
                <w:sz w:val="20"/>
                <w:szCs w:val="20"/>
              </w:rPr>
              <w:t>КАТЕРИНА ВУДБЕРИ</w:t>
            </w:r>
          </w:p>
          <w:p w14:paraId="5BE87749" w14:textId="4809EB12" w:rsidR="005D0BFC" w:rsidRPr="00A61FE8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A61FE8">
              <w:rPr>
                <w:rFonts w:ascii="Arial" w:hAnsi="Arial" w:cs="Arial"/>
                <w:sz w:val="18"/>
                <w:szCs w:val="20"/>
              </w:rPr>
              <w:t xml:space="preserve">Цветы </w:t>
            </w:r>
            <w:r w:rsidRPr="00A61FE8">
              <w:rPr>
                <w:rFonts w:ascii="Arial" w:hAnsi="Arial" w:cs="Arial"/>
                <w:b/>
                <w:sz w:val="18"/>
                <w:szCs w:val="20"/>
              </w:rPr>
              <w:t>розово-сиреневые</w:t>
            </w:r>
            <w:r w:rsidRPr="00A61FE8">
              <w:rPr>
                <w:rFonts w:ascii="Arial" w:hAnsi="Arial" w:cs="Arial"/>
                <w:sz w:val="18"/>
                <w:szCs w:val="20"/>
              </w:rPr>
              <w:t xml:space="preserve"> с гофрированными краями и </w:t>
            </w:r>
            <w:r>
              <w:rPr>
                <w:rFonts w:ascii="Arial" w:hAnsi="Arial" w:cs="Arial"/>
                <w:sz w:val="18"/>
                <w:szCs w:val="20"/>
              </w:rPr>
              <w:t xml:space="preserve">лимонно-желтым центром, </w:t>
            </w:r>
            <w:r w:rsidRPr="00A61FE8">
              <w:rPr>
                <w:rFonts w:ascii="Arial" w:hAnsi="Arial" w:cs="Arial"/>
                <w:sz w:val="18"/>
                <w:szCs w:val="20"/>
              </w:rPr>
              <w:t>16 см</w:t>
            </w:r>
            <w:r>
              <w:rPr>
                <w:rFonts w:ascii="Arial" w:hAnsi="Arial" w:cs="Arial"/>
                <w:sz w:val="18"/>
                <w:szCs w:val="20"/>
              </w:rPr>
              <w:t>. Высота 0.5-0.6м.</w:t>
            </w:r>
            <w:r>
              <w:t xml:space="preserve"> </w:t>
            </w:r>
            <w:r w:rsidRPr="00A61FE8">
              <w:rPr>
                <w:rFonts w:ascii="Arial" w:hAnsi="Arial" w:cs="Arial"/>
                <w:sz w:val="18"/>
                <w:szCs w:val="20"/>
              </w:rPr>
              <w:t>Цветение июль-август.</w:t>
            </w:r>
          </w:p>
        </w:tc>
        <w:tc>
          <w:tcPr>
            <w:tcW w:w="708" w:type="dxa"/>
            <w:vAlign w:val="bottom"/>
          </w:tcPr>
          <w:p w14:paraId="00351F10" w14:textId="0E9AB328" w:rsidR="005D0BFC" w:rsidRPr="00465D36" w:rsidRDefault="00D164A2" w:rsidP="00230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0F55FBD" w14:textId="5FD7B243" w:rsidR="005D0BFC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30668E9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979BA50" w14:textId="70DE9F09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DED719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2BA89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57F9CD6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62A367C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A4D3F3A" w14:textId="1055EE76" w:rsidR="005D0BFC" w:rsidRPr="00865D0F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5D0F">
              <w:rPr>
                <w:rFonts w:ascii="Arial" w:hAnsi="Arial" w:cs="Arial"/>
                <w:b/>
                <w:sz w:val="20"/>
                <w:szCs w:val="20"/>
                <w:lang w:val="en-US"/>
              </w:rPr>
              <w:t>Cherry</w:t>
            </w:r>
            <w:r w:rsidRPr="00865D0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5D0F">
              <w:rPr>
                <w:rFonts w:ascii="Arial" w:hAnsi="Arial" w:cs="Arial"/>
                <w:b/>
                <w:sz w:val="20"/>
                <w:szCs w:val="20"/>
                <w:lang w:val="en-US"/>
              </w:rPr>
              <w:t>Valentine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865D0F">
              <w:rPr>
                <w:rFonts w:ascii="Arial" w:hAnsi="Arial" w:cs="Arial"/>
                <w:b/>
                <w:sz w:val="20"/>
                <w:szCs w:val="20"/>
              </w:rPr>
              <w:t>ЧЕРРИ ВАЛЕНТАЙН</w:t>
            </w:r>
          </w:p>
          <w:p w14:paraId="24F5C651" w14:textId="03C022DD" w:rsidR="005D0BFC" w:rsidRPr="00865D0F" w:rsidRDefault="005D0BFC" w:rsidP="0023028A">
            <w:pPr>
              <w:rPr>
                <w:rFonts w:ascii="Arial" w:hAnsi="Arial" w:cs="Arial"/>
                <w:sz w:val="18"/>
                <w:szCs w:val="20"/>
              </w:rPr>
            </w:pPr>
            <w:r w:rsidRPr="00865D0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65D0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малиновым глазком и </w:t>
            </w:r>
            <w:r w:rsidRPr="00865D0F">
              <w:rPr>
                <w:rFonts w:ascii="Arial" w:hAnsi="Arial" w:cs="Arial"/>
                <w:sz w:val="18"/>
                <w:szCs w:val="20"/>
              </w:rPr>
              <w:t xml:space="preserve">прожилками, гофрированные, </w:t>
            </w:r>
          </w:p>
          <w:p w14:paraId="31D07E81" w14:textId="7D0625EA" w:rsidR="005D0BFC" w:rsidRPr="00865D0F" w:rsidRDefault="005D0BFC" w:rsidP="0023028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горло жёлто-зелёное, 12см. </w:t>
            </w:r>
            <w:r w:rsidRPr="00865D0F">
              <w:rPr>
                <w:rFonts w:ascii="Arial" w:hAnsi="Arial" w:cs="Arial"/>
                <w:sz w:val="18"/>
                <w:szCs w:val="20"/>
              </w:rPr>
              <w:t>Высота 0,6м. Цветение июль-август.</w:t>
            </w:r>
          </w:p>
        </w:tc>
        <w:tc>
          <w:tcPr>
            <w:tcW w:w="708" w:type="dxa"/>
            <w:vAlign w:val="bottom"/>
          </w:tcPr>
          <w:p w14:paraId="2691EC76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293D4A" w14:textId="77777777" w:rsidR="005D0BFC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21123B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C52CD0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54F710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C96EFF0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761E0BB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2CDC651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E1F24AF" w14:textId="77777777" w:rsidR="005D0BFC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Chicago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Jewel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CF14AF" w14:textId="77777777" w:rsidR="005D0BFC" w:rsidRPr="000D29DB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C2C77">
              <w:rPr>
                <w:rFonts w:ascii="Arial" w:hAnsi="Arial" w:cs="Arial"/>
                <w:b/>
                <w:sz w:val="18"/>
                <w:szCs w:val="20"/>
              </w:rPr>
              <w:t>густо-лавандовый</w:t>
            </w:r>
            <w:r w:rsidRPr="000C2C77">
              <w:rPr>
                <w:rFonts w:ascii="Arial" w:hAnsi="Arial" w:cs="Arial"/>
                <w:sz w:val="18"/>
                <w:szCs w:val="20"/>
              </w:rPr>
              <w:t>, цветки до 15см в диаметре, высота до 65см, цветение июнь-июль.</w:t>
            </w:r>
          </w:p>
        </w:tc>
        <w:tc>
          <w:tcPr>
            <w:tcW w:w="708" w:type="dxa"/>
            <w:vAlign w:val="bottom"/>
          </w:tcPr>
          <w:p w14:paraId="42593F83" w14:textId="2C2939D0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E6586F" w14:textId="38BC5582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DB7DFB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67CD023" w14:textId="600B9E14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49B346" w14:textId="42AF7440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F6F2EC3" w14:textId="3AED7508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0DCC36C" w14:textId="77777777" w:rsidTr="003F58FD">
        <w:trPr>
          <w:trHeight w:val="378"/>
        </w:trPr>
        <w:tc>
          <w:tcPr>
            <w:tcW w:w="566" w:type="dxa"/>
            <w:vMerge/>
            <w:vAlign w:val="center"/>
          </w:tcPr>
          <w:p w14:paraId="10F7435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E05A64" w14:textId="57765603" w:rsidR="005D0BFC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5F3CBE">
              <w:rPr>
                <w:rFonts w:ascii="Arial" w:hAnsi="Arial" w:cs="Arial"/>
                <w:b/>
                <w:sz w:val="20"/>
                <w:szCs w:val="20"/>
                <w:lang w:val="en-US"/>
              </w:rPr>
              <w:t>Crimson</w:t>
            </w:r>
            <w:r w:rsidRPr="005F3C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3CBE">
              <w:rPr>
                <w:rFonts w:ascii="Arial" w:hAnsi="Arial" w:cs="Arial"/>
                <w:b/>
                <w:sz w:val="20"/>
                <w:szCs w:val="20"/>
                <w:lang w:val="en-US"/>
              </w:rPr>
              <w:t>Pirate</w:t>
            </w:r>
            <w:r w:rsidRPr="005F3CB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F410F">
              <w:rPr>
                <w:rFonts w:ascii="Arial" w:hAnsi="Arial" w:cs="Arial"/>
                <w:b/>
                <w:sz w:val="20"/>
              </w:rPr>
              <w:t>КРИМСОН ПИРАТ</w:t>
            </w:r>
            <w:r>
              <w:rPr>
                <w:b/>
                <w:sz w:val="20"/>
              </w:rPr>
              <w:t xml:space="preserve"> </w:t>
            </w:r>
            <w:r w:rsidRPr="002F410F">
              <w:rPr>
                <w:rFonts w:ascii="Arial" w:hAnsi="Arial" w:cs="Arial"/>
                <w:sz w:val="4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спайдер,</w:t>
            </w:r>
            <w:r w:rsidRPr="005F3C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F8A816" w14:textId="4E0ACF80" w:rsidR="005D0BFC" w:rsidRPr="005F3CBE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2F410F">
              <w:rPr>
                <w:rFonts w:ascii="Arial" w:hAnsi="Arial" w:cs="Arial"/>
                <w:sz w:val="18"/>
                <w:szCs w:val="20"/>
              </w:rPr>
              <w:t>Цветки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красно-вишнёвые </w:t>
            </w:r>
            <w:r w:rsidRPr="002F410F">
              <w:rPr>
                <w:rFonts w:ascii="Arial" w:hAnsi="Arial" w:cs="Arial"/>
                <w:sz w:val="18"/>
                <w:szCs w:val="20"/>
              </w:rPr>
              <w:t>с</w:t>
            </w:r>
            <w:r>
              <w:rPr>
                <w:rFonts w:ascii="Arial" w:hAnsi="Arial" w:cs="Arial"/>
                <w:sz w:val="18"/>
                <w:szCs w:val="20"/>
              </w:rPr>
              <w:t xml:space="preserve"> ярко-жё</w:t>
            </w:r>
            <w:r w:rsidRPr="002F410F">
              <w:rPr>
                <w:rFonts w:ascii="Arial" w:hAnsi="Arial" w:cs="Arial"/>
                <w:sz w:val="18"/>
                <w:szCs w:val="20"/>
              </w:rPr>
              <w:t>лтым горлом</w:t>
            </w:r>
            <w:r w:rsidRPr="005F3CBE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12см, лепестки узкие</w:t>
            </w:r>
            <w:r w:rsidRPr="005F3CBE">
              <w:rPr>
                <w:rFonts w:ascii="Arial" w:hAnsi="Arial" w:cs="Arial"/>
                <w:sz w:val="18"/>
                <w:szCs w:val="20"/>
              </w:rPr>
              <w:t>, высо</w:t>
            </w:r>
            <w:r>
              <w:rPr>
                <w:rFonts w:ascii="Arial" w:hAnsi="Arial" w:cs="Arial"/>
                <w:sz w:val="18"/>
                <w:szCs w:val="20"/>
              </w:rPr>
              <w:t>та 0,5-0,6</w:t>
            </w:r>
            <w:r w:rsidRPr="005F3CBE">
              <w:rPr>
                <w:rFonts w:ascii="Arial" w:hAnsi="Arial" w:cs="Arial"/>
                <w:sz w:val="18"/>
                <w:szCs w:val="20"/>
              </w:rPr>
              <w:t>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 июн</w:t>
            </w:r>
            <w:r w:rsidRPr="002F410F">
              <w:rPr>
                <w:rFonts w:ascii="Arial" w:hAnsi="Arial" w:cs="Arial"/>
                <w:sz w:val="18"/>
                <w:szCs w:val="20"/>
              </w:rPr>
              <w:t>ь-август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EC34AEE" w14:textId="5FC0C2BF" w:rsidR="005D0BFC" w:rsidRPr="00465D36" w:rsidRDefault="00D164A2" w:rsidP="00230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8D77A33" w14:textId="37BE9011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37004927" w14:textId="16A1FF03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567" w:type="dxa"/>
            <w:vAlign w:val="bottom"/>
          </w:tcPr>
          <w:p w14:paraId="21031F55" w14:textId="50563320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68A81FF" w14:textId="14CCF0FC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1CC2CBA" w14:textId="2DC90FF9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63BD702B" w14:textId="77777777" w:rsidTr="003F58FD">
        <w:trPr>
          <w:trHeight w:val="115"/>
        </w:trPr>
        <w:tc>
          <w:tcPr>
            <w:tcW w:w="566" w:type="dxa"/>
            <w:vMerge/>
            <w:vAlign w:val="center"/>
          </w:tcPr>
          <w:p w14:paraId="4041D6A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8D3DADF" w14:textId="2FD19953" w:rsidR="005D0BF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Custard</w:t>
            </w:r>
            <w:r w:rsidRPr="00DE79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Candy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603B9C">
              <w:rPr>
                <w:rFonts w:ascii="Arial" w:hAnsi="Arial" w:cs="Arial"/>
                <w:b/>
                <w:sz w:val="20"/>
                <w:szCs w:val="20"/>
              </w:rPr>
              <w:t>КАСТЕД КЭНДИ</w:t>
            </w:r>
          </w:p>
          <w:p w14:paraId="32806492" w14:textId="336C73C3" w:rsidR="005D0BFC" w:rsidRPr="00DE793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кремово-жёлтые с вишнёво-красным глазком</w:t>
            </w:r>
            <w:r>
              <w:rPr>
                <w:rFonts w:ascii="Arial" w:hAnsi="Arial" w:cs="Arial"/>
                <w:sz w:val="18"/>
                <w:szCs w:val="20"/>
              </w:rPr>
              <w:t>, зелёным горлом и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жёлтой гофри</w:t>
            </w:r>
            <w:r>
              <w:rPr>
                <w:rFonts w:ascii="Arial" w:hAnsi="Arial" w:cs="Arial"/>
                <w:sz w:val="18"/>
                <w:szCs w:val="20"/>
              </w:rPr>
              <w:t>рованной каймой,10см. Высота 0,5-0.6м. Цветение июль-август.</w:t>
            </w:r>
          </w:p>
        </w:tc>
        <w:tc>
          <w:tcPr>
            <w:tcW w:w="708" w:type="dxa"/>
            <w:vAlign w:val="bottom"/>
          </w:tcPr>
          <w:p w14:paraId="029EFA6D" w14:textId="75EE178F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F9E2B8" w14:textId="73BB5D10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7B6C63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F9DDA4" w14:textId="24DAAA13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B8C7F4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DB9A5B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99CFF3E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75851D0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8181170" w14:textId="77777777" w:rsidR="006A7426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Diva</w:t>
            </w:r>
            <w:r w:rsidRPr="002401B4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2401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Choice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0EB7759B" w14:textId="7E61D8D0" w:rsidR="005D0BFC" w:rsidRPr="002401B4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неоново-розовые с лаймово-золотистым горлом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и золотой гофрированной обводкой по краю, 14см в диам. Высота 65см. Цветение июль-авг.</w:t>
            </w:r>
          </w:p>
        </w:tc>
        <w:tc>
          <w:tcPr>
            <w:tcW w:w="708" w:type="dxa"/>
            <w:vAlign w:val="bottom"/>
          </w:tcPr>
          <w:p w14:paraId="2F2769B1" w14:textId="7D1CEADC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0E6F7D" w14:textId="1A77B30E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D7CD20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BE51FBC" w14:textId="4A0AC6C1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FF6AB4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4AD5B8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7CFC5D5" w14:textId="77777777" w:rsidTr="003F58FD">
        <w:trPr>
          <w:trHeight w:val="310"/>
        </w:trPr>
        <w:tc>
          <w:tcPr>
            <w:tcW w:w="566" w:type="dxa"/>
            <w:vMerge/>
            <w:vAlign w:val="center"/>
          </w:tcPr>
          <w:p w14:paraId="76F8C60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F303F9" w14:textId="77777777" w:rsidR="005D0BFC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Double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Yellow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03B9C">
              <w:rPr>
                <w:rFonts w:ascii="Arial" w:hAnsi="Arial" w:cs="Arial"/>
                <w:b/>
                <w:sz w:val="20"/>
                <w:szCs w:val="20"/>
              </w:rPr>
              <w:t>ДАБЛ УЕЛЛОУ</w:t>
            </w:r>
          </w:p>
          <w:p w14:paraId="33C968D2" w14:textId="3921CE6B" w:rsidR="005D0BFC" w:rsidRPr="00603B9C" w:rsidRDefault="005D0BFC" w:rsidP="0023028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Цветки жёлтые, махровые, 10см. </w:t>
            </w:r>
            <w:r w:rsidRPr="00603B9C">
              <w:rPr>
                <w:rFonts w:ascii="Arial" w:hAnsi="Arial" w:cs="Arial"/>
                <w:sz w:val="18"/>
                <w:szCs w:val="20"/>
              </w:rPr>
              <w:t>Высота 0.8м. Цветение июль-август.</w:t>
            </w:r>
          </w:p>
          <w:p w14:paraId="40D14EC9" w14:textId="50C70A9E" w:rsidR="005D0BFC" w:rsidRPr="000D29DB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603B9C">
              <w:rPr>
                <w:rFonts w:ascii="Arial" w:hAnsi="Arial" w:cs="Arial"/>
                <w:sz w:val="18"/>
                <w:szCs w:val="20"/>
              </w:rPr>
              <w:t>Долго цветущий.</w:t>
            </w:r>
          </w:p>
        </w:tc>
        <w:tc>
          <w:tcPr>
            <w:tcW w:w="708" w:type="dxa"/>
            <w:vAlign w:val="bottom"/>
          </w:tcPr>
          <w:p w14:paraId="38C84BDD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    </w:t>
            </w:r>
          </w:p>
        </w:tc>
        <w:tc>
          <w:tcPr>
            <w:tcW w:w="709" w:type="dxa"/>
            <w:vAlign w:val="bottom"/>
          </w:tcPr>
          <w:p w14:paraId="771324C4" w14:textId="6E6E2C57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347657F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1A1DDD" w14:textId="736E504C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3F86D6A" w14:textId="2FD12980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C8A7C50" w14:textId="414EB81A" w:rsidR="005D0BFC" w:rsidRPr="00465D36" w:rsidRDefault="00D164A2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5121B2B9" w14:textId="77777777" w:rsidTr="003F58FD">
        <w:trPr>
          <w:trHeight w:val="429"/>
        </w:trPr>
        <w:tc>
          <w:tcPr>
            <w:tcW w:w="566" w:type="dxa"/>
            <w:vMerge/>
            <w:vAlign w:val="center"/>
          </w:tcPr>
          <w:p w14:paraId="1EFD14B7" w14:textId="49EC1CA8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C7AFAF" w14:textId="77777777" w:rsidR="006A7426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Dragon</w:t>
            </w:r>
            <w:r w:rsidRPr="002401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Flight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E107051" w14:textId="29AB7377" w:rsidR="005D0BFC" w:rsidRPr="002401B4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C7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C2C77">
              <w:rPr>
                <w:rFonts w:ascii="Arial" w:hAnsi="Arial" w:cs="Arial"/>
                <w:b/>
                <w:sz w:val="18"/>
                <w:szCs w:val="20"/>
              </w:rPr>
              <w:t>кремово-жёлтые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 с фиолетовым глазком и </w:t>
            </w:r>
            <w:r>
              <w:rPr>
                <w:rFonts w:ascii="Arial" w:hAnsi="Arial" w:cs="Arial"/>
                <w:sz w:val="18"/>
                <w:szCs w:val="20"/>
              </w:rPr>
              <w:t xml:space="preserve">зелёным горлом, до 18см. </w:t>
            </w:r>
            <w:r w:rsidRPr="000C2C77">
              <w:rPr>
                <w:rFonts w:ascii="Arial" w:hAnsi="Arial" w:cs="Arial"/>
                <w:sz w:val="18"/>
                <w:szCs w:val="20"/>
              </w:rPr>
              <w:t>Высота 75см. Цветение июнь-июль.</w:t>
            </w:r>
          </w:p>
        </w:tc>
        <w:tc>
          <w:tcPr>
            <w:tcW w:w="708" w:type="dxa"/>
            <w:vAlign w:val="bottom"/>
          </w:tcPr>
          <w:p w14:paraId="07B1CA57" w14:textId="383E8CB2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AC2945" w14:textId="5605D162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B828B6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8FEB67E" w14:textId="44A70208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ABDA9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1ED8C0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621167" w14:paraId="264360D3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14D2364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7A12AB" w14:textId="77777777" w:rsidR="005D0BFC" w:rsidRDefault="005D0BFC" w:rsidP="0023028A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Every</w:t>
            </w:r>
            <w:r w:rsidRPr="006211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Daylily</w:t>
            </w:r>
            <w:r w:rsidRPr="006211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Bronze</w:t>
            </w:r>
            <w:r w:rsidRPr="006211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C12">
              <w:rPr>
                <w:rFonts w:ascii="Arial" w:hAnsi="Arial" w:cs="Arial"/>
                <w:b/>
                <w:sz w:val="20"/>
                <w:szCs w:val="20"/>
              </w:rPr>
              <w:t>(карлик)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C2C77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692B1D22" w14:textId="77777777" w:rsidR="005D0BFC" w:rsidRPr="00621167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2C77">
              <w:rPr>
                <w:rFonts w:ascii="Arial" w:hAnsi="Arial" w:cs="Arial"/>
                <w:sz w:val="18"/>
                <w:szCs w:val="20"/>
              </w:rPr>
              <w:t xml:space="preserve">цветки 8см в диам, </w:t>
            </w:r>
            <w:r w:rsidRPr="000C2C77">
              <w:rPr>
                <w:rFonts w:ascii="Arial" w:hAnsi="Arial" w:cs="Arial"/>
                <w:b/>
                <w:sz w:val="18"/>
                <w:szCs w:val="20"/>
              </w:rPr>
              <w:t>бронзового</w:t>
            </w:r>
            <w:r w:rsidRPr="000C2C77">
              <w:rPr>
                <w:rFonts w:ascii="Arial" w:hAnsi="Arial" w:cs="Arial"/>
                <w:sz w:val="18"/>
                <w:szCs w:val="20"/>
              </w:rPr>
              <w:t xml:space="preserve"> цвета с жёлтым горлом и прожилками. Цветение июнь-сент. </w:t>
            </w:r>
          </w:p>
        </w:tc>
        <w:tc>
          <w:tcPr>
            <w:tcW w:w="708" w:type="dxa"/>
            <w:vAlign w:val="bottom"/>
          </w:tcPr>
          <w:p w14:paraId="36099A96" w14:textId="1F50D220" w:rsidR="005D0BFC" w:rsidRPr="00465D36" w:rsidRDefault="00767694" w:rsidP="002302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97C4249" w14:textId="7A99E007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1F07C389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E53085" w14:textId="6A0B58AF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E83184F" w14:textId="7C34548A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06487F2C" w14:textId="7E9C36D4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21C91" w14:paraId="7F178656" w14:textId="77777777" w:rsidTr="003F58FD">
        <w:trPr>
          <w:trHeight w:val="574"/>
        </w:trPr>
        <w:tc>
          <w:tcPr>
            <w:tcW w:w="566" w:type="dxa"/>
            <w:vMerge/>
            <w:vAlign w:val="center"/>
          </w:tcPr>
          <w:p w14:paraId="01E64E1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4E1D6B" w14:textId="77777777" w:rsidR="005D0BFC" w:rsidRPr="001E5C33" w:rsidRDefault="005D0BFC" w:rsidP="0023028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Every</w:t>
            </w:r>
            <w:r w:rsidRPr="001E5C3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Daylily</w:t>
            </w:r>
            <w:r w:rsidRPr="001E5C3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1E5C3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Cream</w:t>
            </w:r>
            <w:r w:rsidRPr="001E5C3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карлик</w:t>
            </w:r>
            <w:r w:rsidRPr="001E5C3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), </w:t>
            </w:r>
          </w:p>
          <w:p w14:paraId="7ECB8F00" w14:textId="77777777" w:rsidR="005D0BFC" w:rsidRPr="00D21C91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до 10см в диам,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521924">
              <w:rPr>
                <w:rFonts w:ascii="Arial" w:hAnsi="Arial" w:cs="Arial"/>
                <w:sz w:val="18"/>
                <w:szCs w:val="20"/>
              </w:rPr>
              <w:t>, на лепестках белые полосы, жёлтое горло у основания. Высота до 40см. Цветение июнь и сентябрь. До 40</w:t>
            </w:r>
            <w:r>
              <w:rPr>
                <w:rFonts w:ascii="Arial" w:hAnsi="Arial" w:cs="Arial"/>
                <w:sz w:val="18"/>
                <w:szCs w:val="20"/>
              </w:rPr>
              <w:t>0 цветков за сезон.</w:t>
            </w:r>
          </w:p>
        </w:tc>
        <w:tc>
          <w:tcPr>
            <w:tcW w:w="708" w:type="dxa"/>
            <w:vAlign w:val="bottom"/>
          </w:tcPr>
          <w:p w14:paraId="6239F0F4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3DDA784" w14:textId="49F0573B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705BDA" w14:textId="244F41C9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76809F6C" w14:textId="57CD20C0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F70DB49" w14:textId="0F9B7D36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67994C78" w14:textId="5B1F3524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21C91" w14:paraId="1126F831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44897CE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89F798" w14:textId="7F3253C1" w:rsidR="005D0BF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Fooled</w:t>
            </w:r>
            <w:r w:rsidRPr="00B943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Me</w:t>
            </w:r>
            <w:r>
              <w:rPr>
                <w:rFonts w:ascii="Arial" w:hAnsi="Arial" w:cs="Arial"/>
                <w:b/>
                <w:sz w:val="20"/>
                <w:szCs w:val="20"/>
              </w:rPr>
              <w:t>, ФУЛД МИ</w:t>
            </w:r>
          </w:p>
          <w:p w14:paraId="6CEC7335" w14:textId="21CF8171" w:rsidR="005D0BFC" w:rsidRPr="0029616E" w:rsidRDefault="005D0BFC" w:rsidP="0023028A">
            <w:pPr>
              <w:rPr>
                <w:rFonts w:ascii="Arial" w:hAnsi="Arial" w:cs="Arial"/>
                <w:sz w:val="18"/>
                <w:szCs w:val="20"/>
              </w:rPr>
            </w:pPr>
            <w:r w:rsidRPr="0029616E">
              <w:rPr>
                <w:rFonts w:ascii="Arial" w:hAnsi="Arial" w:cs="Arial"/>
                <w:sz w:val="18"/>
                <w:szCs w:val="20"/>
              </w:rPr>
              <w:t>Цветок зо</w:t>
            </w:r>
            <w:r>
              <w:rPr>
                <w:rFonts w:ascii="Arial" w:hAnsi="Arial" w:cs="Arial"/>
                <w:sz w:val="18"/>
                <w:szCs w:val="20"/>
              </w:rPr>
              <w:t xml:space="preserve">лотисто-жёлтый с узкой красной </w:t>
            </w:r>
            <w:r w:rsidRPr="0029616E">
              <w:rPr>
                <w:rFonts w:ascii="Arial" w:hAnsi="Arial" w:cs="Arial"/>
                <w:sz w:val="18"/>
                <w:szCs w:val="20"/>
              </w:rPr>
              <w:t>гофрированной</w:t>
            </w:r>
            <w:r>
              <w:rPr>
                <w:rFonts w:ascii="Arial" w:hAnsi="Arial" w:cs="Arial"/>
                <w:sz w:val="18"/>
                <w:szCs w:val="20"/>
              </w:rPr>
              <w:t xml:space="preserve"> каймой, глазок тёмно-красный, горло зеленоватое, 14см. </w:t>
            </w:r>
            <w:r w:rsidRPr="0029616E">
              <w:rPr>
                <w:rFonts w:ascii="Arial" w:hAnsi="Arial" w:cs="Arial"/>
                <w:sz w:val="18"/>
                <w:szCs w:val="20"/>
              </w:rPr>
              <w:t>Высота до 60см. Цветение с июня.</w:t>
            </w:r>
          </w:p>
        </w:tc>
        <w:tc>
          <w:tcPr>
            <w:tcW w:w="708" w:type="dxa"/>
            <w:vAlign w:val="bottom"/>
          </w:tcPr>
          <w:p w14:paraId="460CB529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08EB7F0" w14:textId="3C7062E8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2E336E6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61FDF02" w14:textId="196877EB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FBB04EE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4B8D097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9F2C367" w14:textId="77777777" w:rsidTr="003F58FD">
        <w:tc>
          <w:tcPr>
            <w:tcW w:w="566" w:type="dxa"/>
            <w:vMerge/>
            <w:vAlign w:val="center"/>
          </w:tcPr>
          <w:p w14:paraId="1F0C204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3F31A4" w14:textId="4733BBF7" w:rsidR="005D0BFC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Frans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Hals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7701">
              <w:rPr>
                <w:rFonts w:ascii="Arial" w:hAnsi="Arial" w:cs="Arial"/>
                <w:b/>
                <w:sz w:val="20"/>
                <w:szCs w:val="20"/>
              </w:rPr>
              <w:t>ФРАНЦ ХАЛС</w:t>
            </w:r>
          </w:p>
          <w:p w14:paraId="26601EFF" w14:textId="76EC2D2D" w:rsidR="005D0BFC" w:rsidRPr="000D29DB" w:rsidRDefault="005D0BFC" w:rsidP="0023028A">
            <w:pPr>
              <w:rPr>
                <w:rFonts w:ascii="Arial" w:hAnsi="Arial" w:cs="Arial"/>
                <w:sz w:val="20"/>
                <w:szCs w:val="20"/>
              </w:rPr>
            </w:pPr>
            <w:r w:rsidRPr="00D97701">
              <w:rPr>
                <w:rFonts w:ascii="Arial" w:hAnsi="Arial" w:cs="Arial"/>
                <w:sz w:val="20"/>
                <w:szCs w:val="20"/>
              </w:rPr>
              <w:t>Цветки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двухцветные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D97701">
              <w:rPr>
                <w:rFonts w:ascii="Arial" w:hAnsi="Arial" w:cs="Arial"/>
                <w:sz w:val="20"/>
                <w:szCs w:val="20"/>
              </w:rPr>
              <w:t>в</w:t>
            </w:r>
            <w:r w:rsidRPr="00D97701">
              <w:rPr>
                <w:rFonts w:ascii="Arial" w:hAnsi="Arial" w:cs="Arial"/>
                <w:sz w:val="18"/>
                <w:szCs w:val="20"/>
              </w:rPr>
              <w:t>нутренние лепестки</w:t>
            </w:r>
            <w:r w:rsidRPr="00D97701">
              <w:rPr>
                <w:rFonts w:ascii="Arial" w:hAnsi="Arial" w:cs="Arial"/>
                <w:b/>
                <w:sz w:val="18"/>
                <w:szCs w:val="20"/>
              </w:rPr>
              <w:t xml:space="preserve"> кирпи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чно-красные, </w:t>
            </w:r>
            <w:r w:rsidRPr="00D97701">
              <w:rPr>
                <w:rFonts w:ascii="Arial" w:hAnsi="Arial" w:cs="Arial"/>
                <w:sz w:val="18"/>
                <w:szCs w:val="20"/>
              </w:rPr>
              <w:t>внешние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оранжево-жё</w:t>
            </w:r>
            <w:r w:rsidRPr="00D97701">
              <w:rPr>
                <w:rFonts w:ascii="Arial" w:hAnsi="Arial" w:cs="Arial"/>
                <w:b/>
                <w:sz w:val="18"/>
                <w:szCs w:val="20"/>
              </w:rPr>
              <w:t>лтые</w:t>
            </w:r>
            <w:r>
              <w:rPr>
                <w:rFonts w:ascii="Arial" w:hAnsi="Arial" w:cs="Arial"/>
                <w:sz w:val="18"/>
                <w:szCs w:val="20"/>
              </w:rPr>
              <w:t>, 13см. Высота 0,6м. Ц</w:t>
            </w:r>
            <w:r w:rsidRPr="000C2C77">
              <w:rPr>
                <w:rFonts w:ascii="Arial" w:hAnsi="Arial" w:cs="Arial"/>
                <w:sz w:val="18"/>
                <w:szCs w:val="20"/>
              </w:rPr>
              <w:t>ветение июль-август.</w:t>
            </w:r>
          </w:p>
        </w:tc>
        <w:tc>
          <w:tcPr>
            <w:tcW w:w="708" w:type="dxa"/>
            <w:vAlign w:val="bottom"/>
          </w:tcPr>
          <w:p w14:paraId="5091DBE0" w14:textId="7777777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 </w:t>
            </w:r>
          </w:p>
        </w:tc>
        <w:tc>
          <w:tcPr>
            <w:tcW w:w="709" w:type="dxa"/>
            <w:vAlign w:val="bottom"/>
          </w:tcPr>
          <w:p w14:paraId="06AD05E8" w14:textId="0F9EDCE1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36C84D7A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D512400" w14:textId="354E2CC6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DEF64E" w14:textId="13F8D46D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09BF42A" w14:textId="514A954B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:rsidRPr="00B94328" w14:paraId="64410768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2DA1FAD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A1FF66C" w14:textId="466DA3DF" w:rsidR="005D0BF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Irresistible</w:t>
            </w:r>
            <w:r w:rsidRPr="00B943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Charm</w:t>
            </w:r>
            <w:r w:rsidRPr="00B9432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ИРИСИСТБЛ ШАРМ</w:t>
            </w:r>
          </w:p>
          <w:p w14:paraId="773D668C" w14:textId="77777777" w:rsidR="005D0BFC" w:rsidRPr="00B94328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64D0">
              <w:rPr>
                <w:rFonts w:ascii="Arial" w:hAnsi="Arial" w:cs="Arial"/>
                <w:sz w:val="18"/>
                <w:szCs w:val="20"/>
              </w:rPr>
              <w:t xml:space="preserve">цветки 17см в диам, </w:t>
            </w:r>
            <w:r w:rsidRPr="002F64D0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2F64D0">
              <w:rPr>
                <w:rFonts w:ascii="Arial" w:hAnsi="Arial" w:cs="Arial"/>
                <w:sz w:val="18"/>
                <w:szCs w:val="20"/>
              </w:rPr>
              <w:t xml:space="preserve"> со светло-зелёным горлом, с алло-красным глазком и такого же тона гофрировкой по краю лепестков. Высот</w:t>
            </w:r>
            <w:r>
              <w:rPr>
                <w:rFonts w:ascii="Arial" w:hAnsi="Arial" w:cs="Arial"/>
                <w:sz w:val="18"/>
                <w:szCs w:val="20"/>
              </w:rPr>
              <w:t>а 65см. (до 500 цветков</w:t>
            </w:r>
            <w:r w:rsidRPr="002F64D0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708" w:type="dxa"/>
            <w:vAlign w:val="bottom"/>
          </w:tcPr>
          <w:p w14:paraId="0993F67C" w14:textId="6DC2C323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639CA3" w14:textId="30D81C4F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7CC56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1AEA085" w14:textId="0FB1BE24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50D174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E801F64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E75DA01" w14:textId="77777777" w:rsidTr="003F58FD">
        <w:trPr>
          <w:trHeight w:val="210"/>
        </w:trPr>
        <w:tc>
          <w:tcPr>
            <w:tcW w:w="566" w:type="dxa"/>
            <w:vMerge/>
            <w:vAlign w:val="center"/>
          </w:tcPr>
          <w:p w14:paraId="2DC616F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6B068D" w14:textId="77777777" w:rsidR="005D0BFC" w:rsidRPr="00DE793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Lavender</w:t>
            </w:r>
            <w:r w:rsidRPr="00DE79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Tutu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15см в диам,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с золотистой сильно гофрированной каймой и желтым горлом. Высота 65см. Повторно цветущий (400 цветков за сезон)</w:t>
            </w:r>
          </w:p>
        </w:tc>
        <w:tc>
          <w:tcPr>
            <w:tcW w:w="708" w:type="dxa"/>
            <w:vAlign w:val="bottom"/>
          </w:tcPr>
          <w:p w14:paraId="5BE71162" w14:textId="63A3DBD1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92C55A" w14:textId="79B659E7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A9E4FC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FC288D7" w14:textId="3E9F20B3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086C29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F2A2262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205FBA" w14:paraId="48B40869" w14:textId="77777777" w:rsidTr="003F58FD">
        <w:trPr>
          <w:trHeight w:val="149"/>
        </w:trPr>
        <w:tc>
          <w:tcPr>
            <w:tcW w:w="566" w:type="dxa"/>
            <w:vMerge/>
            <w:vAlign w:val="center"/>
          </w:tcPr>
          <w:p w14:paraId="2A39080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8F56F5F" w14:textId="77777777" w:rsidR="005D0BFC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Little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Business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ABE7B43" w14:textId="77777777" w:rsidR="005D0BFC" w:rsidRPr="000D29DB" w:rsidRDefault="005D0BFC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64D0">
              <w:rPr>
                <w:rFonts w:ascii="Arial" w:hAnsi="Arial" w:cs="Arial"/>
                <w:b/>
                <w:sz w:val="18"/>
                <w:szCs w:val="20"/>
              </w:rPr>
              <w:t xml:space="preserve">красный, </w:t>
            </w:r>
            <w:r w:rsidRPr="002F64D0">
              <w:rPr>
                <w:rFonts w:ascii="Arial" w:hAnsi="Arial" w:cs="Arial"/>
                <w:sz w:val="18"/>
                <w:szCs w:val="20"/>
              </w:rPr>
              <w:t>цветки до 11 см, высота до 45см, долго цветущий, цветение июль-август.</w:t>
            </w:r>
          </w:p>
        </w:tc>
        <w:tc>
          <w:tcPr>
            <w:tcW w:w="708" w:type="dxa"/>
            <w:vAlign w:val="bottom"/>
          </w:tcPr>
          <w:p w14:paraId="688B7475" w14:textId="23A2AF38" w:rsidR="005D0BFC" w:rsidRPr="00465D36" w:rsidRDefault="005D0BFC" w:rsidP="0023028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76769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48FF9268" w14:textId="3328C425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0FA07AD3" w14:textId="77777777" w:rsidR="005D0BFC" w:rsidRPr="00465D36" w:rsidRDefault="005D0BFC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94985E" w14:textId="6668CA29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1A60BF7" w14:textId="3DF9A040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6A25D6F3" w14:textId="2C8584CD" w:rsidR="005D0BFC" w:rsidRPr="00465D36" w:rsidRDefault="00767694" w:rsidP="00230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205FBA" w14:paraId="2F2E4543" w14:textId="77777777" w:rsidTr="003F58FD">
        <w:trPr>
          <w:trHeight w:val="345"/>
        </w:trPr>
        <w:tc>
          <w:tcPr>
            <w:tcW w:w="566" w:type="dxa"/>
            <w:vMerge/>
            <w:vAlign w:val="center"/>
          </w:tcPr>
          <w:p w14:paraId="3DB37FB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371B3F" w14:textId="77777777" w:rsidR="005D0BFC" w:rsidRPr="000D29D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Little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Grapette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F64D0">
              <w:rPr>
                <w:rFonts w:ascii="Arial" w:hAnsi="Arial" w:cs="Arial"/>
                <w:b/>
                <w:sz w:val="18"/>
                <w:szCs w:val="20"/>
              </w:rPr>
              <w:t>темно-фиолетовый</w:t>
            </w:r>
            <w:r w:rsidRPr="002F64D0">
              <w:rPr>
                <w:rFonts w:ascii="Arial" w:hAnsi="Arial" w:cs="Arial"/>
                <w:sz w:val="18"/>
                <w:szCs w:val="20"/>
              </w:rPr>
              <w:t>, цветки до 7,5см, высота до 45см, долго цветущий, цветение июнь-июль.</w:t>
            </w:r>
          </w:p>
        </w:tc>
        <w:tc>
          <w:tcPr>
            <w:tcW w:w="708" w:type="dxa"/>
            <w:vAlign w:val="bottom"/>
          </w:tcPr>
          <w:p w14:paraId="1F1D073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7AAC630" w14:textId="74DE9CDC" w:rsidR="005D0BFC" w:rsidRPr="00465D36" w:rsidRDefault="0076769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2D81E6EC" w14:textId="1B34A7CC" w:rsidR="005D0BFC" w:rsidRPr="00465D36" w:rsidRDefault="0076769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6B84AA26" w14:textId="3EAF4EA4" w:rsidR="005D0BFC" w:rsidRPr="00465D36" w:rsidRDefault="0076769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B805968" w14:textId="293A1B7E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65F2D04F" w14:textId="353D782E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205FBA" w14:paraId="0E13E51B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1D23D7A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152A57" w14:textId="699483E1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Martina</w:t>
            </w:r>
            <w:r w:rsidRPr="006A7B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Verhaert</w:t>
            </w:r>
            <w:r w:rsidRPr="006A7BE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МАРТИНА ВЕРХАРТ</w:t>
            </w:r>
          </w:p>
          <w:p w14:paraId="5E060B11" w14:textId="3FDA8502" w:rsidR="005D0BFC" w:rsidRPr="006A7BE2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, розовато-сиреневые</w:t>
            </w:r>
            <w:r w:rsidRPr="00521924">
              <w:rPr>
                <w:rFonts w:ascii="Arial" w:hAnsi="Arial" w:cs="Arial"/>
                <w:sz w:val="18"/>
                <w:szCs w:val="20"/>
              </w:rPr>
              <w:t>, бол</w:t>
            </w:r>
            <w:r>
              <w:rPr>
                <w:rFonts w:ascii="Arial" w:hAnsi="Arial" w:cs="Arial"/>
                <w:sz w:val="18"/>
                <w:szCs w:val="20"/>
              </w:rPr>
              <w:t xml:space="preserve">ьшой тёмно-фиолетовый </w:t>
            </w:r>
            <w:r w:rsidRPr="00A61FE8">
              <w:rPr>
                <w:rFonts w:ascii="Arial" w:hAnsi="Arial" w:cs="Arial"/>
                <w:sz w:val="18"/>
                <w:szCs w:val="20"/>
              </w:rPr>
              <w:t xml:space="preserve">глазок </w:t>
            </w:r>
            <w:r>
              <w:rPr>
                <w:rFonts w:ascii="Arial" w:hAnsi="Arial" w:cs="Arial"/>
                <w:sz w:val="18"/>
                <w:szCs w:val="20"/>
              </w:rPr>
              <w:t>и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гоф</w:t>
            </w:r>
            <w:r>
              <w:rPr>
                <w:rFonts w:ascii="Arial" w:hAnsi="Arial" w:cs="Arial"/>
                <w:sz w:val="18"/>
                <w:szCs w:val="20"/>
              </w:rPr>
              <w:t>рированная кайма, горло зелёное, 15см.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По центральной жилке</w:t>
            </w:r>
            <w:r>
              <w:rPr>
                <w:rFonts w:ascii="Arial" w:hAnsi="Arial" w:cs="Arial"/>
                <w:sz w:val="18"/>
                <w:szCs w:val="20"/>
              </w:rPr>
              <w:t xml:space="preserve"> белая полоса. Высота 0.7м.</w:t>
            </w:r>
          </w:p>
        </w:tc>
        <w:tc>
          <w:tcPr>
            <w:tcW w:w="708" w:type="dxa"/>
            <w:vAlign w:val="bottom"/>
          </w:tcPr>
          <w:p w14:paraId="28E3859D" w14:textId="39157B9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899ADF" w14:textId="5A92495E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0737C0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F29951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F086BA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B6D604A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205FBA" w14:paraId="372FE525" w14:textId="77777777" w:rsidTr="003F58FD">
        <w:trPr>
          <w:trHeight w:val="110"/>
        </w:trPr>
        <w:tc>
          <w:tcPr>
            <w:tcW w:w="566" w:type="dxa"/>
            <w:vMerge/>
            <w:vAlign w:val="center"/>
          </w:tcPr>
          <w:p w14:paraId="2C48F7B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6538564" w14:textId="48C406CD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Mauna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Loa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МАУНА ЛОА</w:t>
            </w:r>
          </w:p>
          <w:p w14:paraId="4D310E5E" w14:textId="6C0D95FE" w:rsidR="005D0BFC" w:rsidRPr="000D29D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2F64D0">
              <w:rPr>
                <w:rFonts w:ascii="Arial" w:hAnsi="Arial" w:cs="Arial"/>
                <w:sz w:val="18"/>
                <w:szCs w:val="20"/>
              </w:rPr>
              <w:t xml:space="preserve">Цветки, </w:t>
            </w:r>
            <w:r w:rsidRPr="002F64D0">
              <w:rPr>
                <w:rFonts w:ascii="Arial" w:hAnsi="Arial" w:cs="Arial"/>
                <w:b/>
                <w:sz w:val="18"/>
                <w:szCs w:val="20"/>
              </w:rPr>
              <w:t>оранжево-золотистые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C0C69">
              <w:rPr>
                <w:rFonts w:ascii="Arial" w:hAnsi="Arial" w:cs="Arial"/>
                <w:sz w:val="18"/>
                <w:szCs w:val="20"/>
              </w:rPr>
              <w:t>с волнистыми красноватыми краями</w:t>
            </w:r>
            <w:r w:rsidRPr="002F64D0"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13см. В</w:t>
            </w:r>
            <w:r w:rsidRPr="002F64D0">
              <w:rPr>
                <w:rFonts w:ascii="Arial" w:hAnsi="Arial" w:cs="Arial"/>
                <w:sz w:val="18"/>
                <w:szCs w:val="20"/>
              </w:rPr>
              <w:t>ысота до 60см, цветение июль-август.</w:t>
            </w:r>
          </w:p>
        </w:tc>
        <w:tc>
          <w:tcPr>
            <w:tcW w:w="708" w:type="dxa"/>
            <w:vAlign w:val="bottom"/>
          </w:tcPr>
          <w:p w14:paraId="6E00F91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66122D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781E479" w14:textId="3ED49687" w:rsidR="005D0BFC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  <w:p w14:paraId="5D26DE68" w14:textId="6E11CF49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372F1D90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58DF8BA" w14:textId="1C400EFF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28BC220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56A31533" w14:textId="78B60A22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9711B9F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33D714A" w14:textId="111D766A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1A353BB9" w14:textId="77777777" w:rsidTr="003F58FD">
        <w:trPr>
          <w:trHeight w:val="223"/>
        </w:trPr>
        <w:tc>
          <w:tcPr>
            <w:tcW w:w="566" w:type="dxa"/>
            <w:vMerge/>
            <w:vAlign w:val="center"/>
          </w:tcPr>
          <w:p w14:paraId="43769E4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45D1B2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Moses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Fire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80D39">
              <w:rPr>
                <w:rFonts w:ascii="Arial" w:hAnsi="Arial" w:cs="Arial"/>
                <w:b/>
                <w:sz w:val="20"/>
                <w:szCs w:val="20"/>
              </w:rPr>
              <w:t>МОЗЕС ФАЙР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A3ABFE" w14:textId="4005FE1C" w:rsidR="005D0BFC" w:rsidRPr="00F41327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F4132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41327">
              <w:rPr>
                <w:rFonts w:ascii="Arial" w:hAnsi="Arial" w:cs="Arial"/>
                <w:b/>
                <w:sz w:val="18"/>
                <w:szCs w:val="20"/>
              </w:rPr>
              <w:t>кирпично-красные</w:t>
            </w:r>
            <w:r w:rsidRPr="00F41327">
              <w:rPr>
                <w:rFonts w:ascii="Arial" w:hAnsi="Arial" w:cs="Arial"/>
                <w:sz w:val="18"/>
                <w:szCs w:val="20"/>
              </w:rPr>
              <w:t xml:space="preserve"> с золотистой каймой, махровые 15см. Высота </w:t>
            </w:r>
            <w:r>
              <w:rPr>
                <w:rFonts w:ascii="Arial" w:hAnsi="Arial" w:cs="Arial"/>
                <w:sz w:val="18"/>
                <w:szCs w:val="20"/>
              </w:rPr>
              <w:t xml:space="preserve">0.6м. </w:t>
            </w:r>
            <w:r w:rsidRPr="00F41327">
              <w:rPr>
                <w:rFonts w:ascii="Arial" w:hAnsi="Arial" w:cs="Arial"/>
                <w:sz w:val="18"/>
                <w:szCs w:val="20"/>
              </w:rPr>
              <w:t>Цветение июль-август.</w:t>
            </w:r>
          </w:p>
        </w:tc>
        <w:tc>
          <w:tcPr>
            <w:tcW w:w="708" w:type="dxa"/>
            <w:vAlign w:val="bottom"/>
          </w:tcPr>
          <w:p w14:paraId="7A09F5B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B23F0B3" w14:textId="3C4A06CD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5CD5FC09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32CC99" w14:textId="66486433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FDFCF90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2ABA2D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8C8506F" w14:textId="77777777" w:rsidTr="003F58FD">
        <w:tc>
          <w:tcPr>
            <w:tcW w:w="566" w:type="dxa"/>
            <w:vMerge/>
            <w:vAlign w:val="center"/>
          </w:tcPr>
          <w:p w14:paraId="0740E6ED" w14:textId="488A70BB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E7C6D8" w14:textId="77777777" w:rsidR="005D0BFC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Mini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Stella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3CBE">
              <w:rPr>
                <w:rFonts w:ascii="Arial" w:hAnsi="Arial" w:cs="Arial"/>
                <w:b/>
                <w:sz w:val="18"/>
                <w:szCs w:val="20"/>
              </w:rPr>
              <w:t>(супер карлик)</w:t>
            </w:r>
            <w:r w:rsidRPr="005F3CBE">
              <w:rPr>
                <w:rFonts w:ascii="Arial" w:hAnsi="Arial" w:cs="Arial"/>
                <w:sz w:val="18"/>
                <w:szCs w:val="20"/>
              </w:rPr>
              <w:t xml:space="preserve">, </w:t>
            </w:r>
          </w:p>
          <w:p w14:paraId="59C447E0" w14:textId="77777777" w:rsidR="005D0BFC" w:rsidRPr="000D29D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5F3CBE">
              <w:rPr>
                <w:rFonts w:ascii="Arial" w:hAnsi="Arial" w:cs="Arial"/>
                <w:b/>
                <w:sz w:val="18"/>
                <w:szCs w:val="20"/>
              </w:rPr>
              <w:t>жёлтый</w:t>
            </w:r>
            <w:r w:rsidRPr="005F3CBE">
              <w:rPr>
                <w:rFonts w:ascii="Arial" w:hAnsi="Arial" w:cs="Arial"/>
                <w:sz w:val="18"/>
                <w:szCs w:val="20"/>
              </w:rPr>
              <w:t xml:space="preserve"> с оранжевым глазком, обильно и долго цветущий, ароматный.</w:t>
            </w:r>
          </w:p>
        </w:tc>
        <w:tc>
          <w:tcPr>
            <w:tcW w:w="708" w:type="dxa"/>
            <w:vAlign w:val="bottom"/>
          </w:tcPr>
          <w:p w14:paraId="5A063C6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C4942EB" w14:textId="5DA27B80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61990DFB" w14:textId="3D68D8C3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7BA4381" w14:textId="3AE8908C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BC863A" w14:textId="3E5AC29B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E763B29" w14:textId="09DEAB35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520BBA6" w14:textId="77777777" w:rsidTr="003F58FD">
        <w:trPr>
          <w:trHeight w:val="321"/>
        </w:trPr>
        <w:tc>
          <w:tcPr>
            <w:tcW w:w="566" w:type="dxa"/>
            <w:vMerge/>
            <w:vAlign w:val="center"/>
          </w:tcPr>
          <w:p w14:paraId="67C2A98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1EEC63C" w14:textId="77777777" w:rsidR="005D0BFC" w:rsidRPr="000D29D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Pandora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Box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3CBE">
              <w:rPr>
                <w:rFonts w:ascii="Arial" w:hAnsi="Arial" w:cs="Arial"/>
                <w:b/>
                <w:sz w:val="18"/>
                <w:szCs w:val="20"/>
              </w:rPr>
              <w:t>кремовый с пурпурным глазком</w:t>
            </w:r>
            <w:r w:rsidRPr="005F3CBE">
              <w:rPr>
                <w:rFonts w:ascii="Arial" w:hAnsi="Arial" w:cs="Arial"/>
                <w:sz w:val="18"/>
                <w:szCs w:val="20"/>
              </w:rPr>
              <w:t xml:space="preserve">, очень обильное цветение, цветки до </w:t>
            </w:r>
            <w:r>
              <w:rPr>
                <w:rFonts w:ascii="Arial" w:hAnsi="Arial" w:cs="Arial"/>
                <w:sz w:val="18"/>
                <w:szCs w:val="20"/>
              </w:rPr>
              <w:t>10см в диаметре, высота до 50см</w:t>
            </w:r>
            <w:r w:rsidRPr="005F3CBE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5F397E7" w14:textId="7FA7D330" w:rsidR="005D0BFC" w:rsidRPr="00465D36" w:rsidRDefault="00222A5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6890337" w14:textId="06A1B8D6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214D14E6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823B96" w14:textId="4311D3B9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34CF8B" w14:textId="1DF44656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0AF09E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2ABDD788" w14:textId="3E131F1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25918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:rsidRPr="00D172EE" w14:paraId="5FCEE346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53CB7F2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DB0A89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2666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Damask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E300928" w14:textId="77777777" w:rsidR="005D0BFC" w:rsidRPr="002666B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3829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13829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613829">
              <w:rPr>
                <w:rFonts w:ascii="Arial" w:hAnsi="Arial" w:cs="Arial"/>
                <w:sz w:val="18"/>
                <w:szCs w:val="20"/>
              </w:rPr>
              <w:t>, изящные, диаметр 15см. Высота 75-90см.</w:t>
            </w:r>
          </w:p>
        </w:tc>
        <w:tc>
          <w:tcPr>
            <w:tcW w:w="708" w:type="dxa"/>
            <w:vAlign w:val="bottom"/>
          </w:tcPr>
          <w:p w14:paraId="03DBFFC7" w14:textId="54C15EC5" w:rsidR="005D0BFC" w:rsidRPr="00465D36" w:rsidRDefault="00222A5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С-3-5</w:t>
            </w:r>
          </w:p>
        </w:tc>
        <w:tc>
          <w:tcPr>
            <w:tcW w:w="709" w:type="dxa"/>
            <w:vAlign w:val="bottom"/>
          </w:tcPr>
          <w:p w14:paraId="29F02A45" w14:textId="34F32B86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D925CA6" w14:textId="6FD97098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bottom"/>
          </w:tcPr>
          <w:p w14:paraId="72F9465C" w14:textId="2E2F3181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00D3394" w14:textId="638AF8EE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  <w:r w:rsidR="00222A51">
              <w:rPr>
                <w:rFonts w:ascii="Arial" w:hAnsi="Arial" w:cs="Arial"/>
                <w:sz w:val="18"/>
                <w:szCs w:val="18"/>
              </w:rPr>
              <w:t>-1000</w:t>
            </w:r>
          </w:p>
        </w:tc>
        <w:tc>
          <w:tcPr>
            <w:tcW w:w="708" w:type="dxa"/>
            <w:vAlign w:val="bottom"/>
          </w:tcPr>
          <w:p w14:paraId="75808DDA" w14:textId="657C9ED8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  <w:r w:rsidR="00222A51">
              <w:rPr>
                <w:rFonts w:ascii="Arial" w:hAnsi="Arial" w:cs="Arial"/>
                <w:sz w:val="18"/>
                <w:szCs w:val="18"/>
              </w:rPr>
              <w:t>-900</w:t>
            </w:r>
          </w:p>
        </w:tc>
      </w:tr>
      <w:tr w:rsidR="005D0BFC" w:rsidRPr="00D172EE" w14:paraId="3A5DC1D5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1EF1D0A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DEFA9A" w14:textId="2C3B2383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Ruby</w:t>
            </w:r>
            <w:r w:rsidRPr="00D172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Spider</w:t>
            </w:r>
            <w:r w:rsidRPr="00D172EE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РУБИ СПАЙДЕР</w:t>
            </w:r>
          </w:p>
          <w:p w14:paraId="2E40AE8D" w14:textId="5658A9ED" w:rsidR="005D0BFC" w:rsidRPr="00D172EE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2523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D2523">
              <w:rPr>
                <w:rFonts w:ascii="Arial" w:hAnsi="Arial" w:cs="Arial"/>
                <w:b/>
                <w:sz w:val="18"/>
                <w:szCs w:val="20"/>
              </w:rPr>
              <w:t xml:space="preserve">красно-бордовые </w:t>
            </w:r>
            <w:r w:rsidRPr="009D2523">
              <w:rPr>
                <w:rFonts w:ascii="Arial" w:hAnsi="Arial" w:cs="Arial"/>
                <w:sz w:val="18"/>
                <w:szCs w:val="20"/>
              </w:rPr>
              <w:t>с жёлтым горлом и лучами по середине лепестка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23см. В</w:t>
            </w:r>
            <w:r w:rsidRPr="005F3CBE">
              <w:rPr>
                <w:rFonts w:ascii="Arial" w:hAnsi="Arial" w:cs="Arial"/>
                <w:sz w:val="18"/>
                <w:szCs w:val="20"/>
              </w:rPr>
              <w:t>ы</w:t>
            </w:r>
            <w:r>
              <w:rPr>
                <w:rFonts w:ascii="Arial" w:hAnsi="Arial" w:cs="Arial"/>
                <w:sz w:val="18"/>
                <w:szCs w:val="20"/>
              </w:rPr>
              <w:t>сота 0,8-0,9</w:t>
            </w:r>
            <w:r w:rsidRPr="005F3CBE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>
              <w:t xml:space="preserve"> </w:t>
            </w:r>
            <w:r w:rsidRPr="000A2CA7">
              <w:rPr>
                <w:rFonts w:ascii="Arial" w:hAnsi="Arial" w:cs="Arial"/>
                <w:sz w:val="18"/>
                <w:szCs w:val="20"/>
              </w:rPr>
              <w:t>Цветение июль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2753171" w14:textId="29B2810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222A51">
              <w:rPr>
                <w:rFonts w:ascii="Arial" w:hAnsi="Arial" w:cs="Arial"/>
                <w:sz w:val="18"/>
                <w:szCs w:val="18"/>
              </w:rPr>
              <w:t>3-</w:t>
            </w: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4F663D6" w14:textId="47DD2E9D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5B60F3E4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17958EE" w14:textId="67725EFA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75579E8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5326BC8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D172EE" w14:paraId="7C045B83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2BCD57A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9EDE6A" w14:textId="092D6CB2" w:rsidR="005D0BFC" w:rsidRPr="004F0DF2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F0DF2">
              <w:rPr>
                <w:rFonts w:ascii="Arial" w:hAnsi="Arial" w:cs="Arial"/>
                <w:b/>
                <w:sz w:val="20"/>
                <w:szCs w:val="20"/>
                <w:lang w:val="en-US"/>
              </w:rPr>
              <w:t>Sabine</w:t>
            </w:r>
            <w:r w:rsidRPr="004F0D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F0DF2">
              <w:rPr>
                <w:rFonts w:ascii="Arial" w:hAnsi="Arial" w:cs="Arial"/>
                <w:b/>
                <w:sz w:val="20"/>
                <w:szCs w:val="20"/>
                <w:lang w:val="en-US"/>
              </w:rPr>
              <w:t>Bauer</w:t>
            </w:r>
            <w:r>
              <w:rPr>
                <w:rFonts w:ascii="Arial" w:hAnsi="Arial" w:cs="Arial"/>
                <w:b/>
                <w:sz w:val="20"/>
                <w:szCs w:val="20"/>
              </w:rPr>
              <w:t>, САБИНА БАЙЕР</w:t>
            </w:r>
          </w:p>
          <w:p w14:paraId="3B279CB6" w14:textId="1F98FEB0" w:rsidR="005D0BFC" w:rsidRPr="004F0DF2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4F0DF2">
              <w:rPr>
                <w:rFonts w:ascii="Arial" w:hAnsi="Arial" w:cs="Arial"/>
                <w:sz w:val="18"/>
                <w:szCs w:val="20"/>
              </w:rPr>
              <w:t>Цве</w:t>
            </w:r>
            <w:r>
              <w:rPr>
                <w:rFonts w:ascii="Arial" w:hAnsi="Arial" w:cs="Arial"/>
                <w:sz w:val="18"/>
                <w:szCs w:val="20"/>
              </w:rPr>
              <w:t xml:space="preserve">тки </w:t>
            </w:r>
            <w:r w:rsidRPr="004F0DF2">
              <w:rPr>
                <w:rFonts w:ascii="Arial" w:hAnsi="Arial" w:cs="Arial"/>
                <w:b/>
                <w:sz w:val="18"/>
                <w:szCs w:val="20"/>
              </w:rPr>
              <w:t>кремово-кофейные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большим </w:t>
            </w:r>
            <w:r w:rsidRPr="004F0DF2">
              <w:rPr>
                <w:rFonts w:ascii="Arial" w:hAnsi="Arial" w:cs="Arial"/>
                <w:sz w:val="18"/>
                <w:szCs w:val="20"/>
              </w:rPr>
              <w:t xml:space="preserve">тёмно-бордовым пятном и тёмной </w:t>
            </w:r>
          </w:p>
          <w:p w14:paraId="7FA8F5DD" w14:textId="4B6F60C1" w:rsidR="005D0BFC" w:rsidRPr="004F0DF2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гофрированной каймой, 15см. </w:t>
            </w:r>
            <w:r w:rsidRPr="004F0DF2">
              <w:rPr>
                <w:rFonts w:ascii="Arial" w:hAnsi="Arial" w:cs="Arial"/>
                <w:sz w:val="18"/>
                <w:szCs w:val="20"/>
              </w:rPr>
              <w:t>Высота до 60см. Цветение июль-август.</w:t>
            </w:r>
          </w:p>
        </w:tc>
        <w:tc>
          <w:tcPr>
            <w:tcW w:w="708" w:type="dxa"/>
            <w:vAlign w:val="bottom"/>
          </w:tcPr>
          <w:p w14:paraId="0FED165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7F1FF0" w14:textId="77777777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F8F83A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57B233" w14:textId="77777777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5BFBEF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8DCDC82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355479" w14:paraId="184C1E62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39E1CA9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26D8C1" w14:textId="0DB9B284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Shelton</w:t>
            </w:r>
            <w:r w:rsidRPr="003554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Holliday</w:t>
            </w:r>
            <w:r w:rsidRPr="0035547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ШЕЛТОН ХОЛИДЕЙ</w:t>
            </w:r>
          </w:p>
          <w:p w14:paraId="3B563749" w14:textId="0D700A6E" w:rsidR="005D0BFC" w:rsidRPr="003F5E0F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F5E0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F5E0F">
              <w:rPr>
                <w:rFonts w:ascii="Arial" w:hAnsi="Arial" w:cs="Arial"/>
                <w:b/>
                <w:sz w:val="18"/>
                <w:szCs w:val="20"/>
              </w:rPr>
              <w:t>густо-красные</w:t>
            </w:r>
            <w:r w:rsidRPr="003F5E0F">
              <w:rPr>
                <w:rFonts w:ascii="Arial" w:hAnsi="Arial" w:cs="Arial"/>
                <w:sz w:val="18"/>
                <w:szCs w:val="20"/>
              </w:rPr>
              <w:t>, блестящие, махровые, с гофрированной к</w:t>
            </w:r>
            <w:r>
              <w:rPr>
                <w:rFonts w:ascii="Arial" w:hAnsi="Arial" w:cs="Arial"/>
                <w:sz w:val="18"/>
                <w:szCs w:val="20"/>
              </w:rPr>
              <w:t xml:space="preserve">аймой, горло жёлто-зелёное 17см. </w:t>
            </w:r>
            <w:r w:rsidRPr="003F5E0F">
              <w:rPr>
                <w:rFonts w:ascii="Arial" w:hAnsi="Arial" w:cs="Arial"/>
                <w:sz w:val="18"/>
                <w:szCs w:val="20"/>
              </w:rPr>
              <w:t>Высота 0,9м. Цветение июль-авг.</w:t>
            </w:r>
          </w:p>
        </w:tc>
        <w:tc>
          <w:tcPr>
            <w:tcW w:w="708" w:type="dxa"/>
            <w:vAlign w:val="bottom"/>
          </w:tcPr>
          <w:p w14:paraId="3ED9852F" w14:textId="1DB5FC8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9D72F52" w14:textId="13CBD0E3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3F2F10" w14:textId="1B9A917B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5FD3D3A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F228753" w14:textId="342547A9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AAE7044" w14:textId="153ADCD0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15B6DF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9155E81" w14:textId="049C4A90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D75E5F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29A81609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3B364E1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5EED46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Snaggle</w:t>
            </w:r>
            <w:r w:rsidRPr="000F2E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Tooth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B943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C16841" w14:textId="77777777" w:rsidR="005D0BFC" w:rsidRPr="000F2E0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3CBE">
              <w:rPr>
                <w:rFonts w:ascii="Arial" w:hAnsi="Arial" w:cs="Arial"/>
                <w:sz w:val="18"/>
                <w:szCs w:val="20"/>
              </w:rPr>
              <w:t>цветки 15см в диам</w:t>
            </w:r>
            <w:r w:rsidRPr="005F3CBE">
              <w:rPr>
                <w:rFonts w:ascii="Arial" w:hAnsi="Arial" w:cs="Arial"/>
                <w:b/>
                <w:sz w:val="18"/>
                <w:szCs w:val="20"/>
              </w:rPr>
              <w:t>, фиолетово-лавандовые</w:t>
            </w:r>
            <w:r w:rsidRPr="005F3CBE">
              <w:rPr>
                <w:rFonts w:ascii="Arial" w:hAnsi="Arial" w:cs="Arial"/>
                <w:sz w:val="18"/>
                <w:szCs w:val="20"/>
              </w:rPr>
              <w:t xml:space="preserve"> с более тёмным гало и белой крупнозубчатой каймой. Горло зелёное. Высота 95см.</w:t>
            </w:r>
          </w:p>
        </w:tc>
        <w:tc>
          <w:tcPr>
            <w:tcW w:w="708" w:type="dxa"/>
            <w:vAlign w:val="bottom"/>
          </w:tcPr>
          <w:p w14:paraId="6FC94693" w14:textId="509F3BE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A561C0" w14:textId="44E642D8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A3CF67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D58754A" w14:textId="676C6832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986DAD" w14:textId="0C5D03EE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B45EDD" w14:textId="6464DC1C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CEB721C" w14:textId="77777777" w:rsidTr="003F58FD">
        <w:trPr>
          <w:trHeight w:val="307"/>
        </w:trPr>
        <w:tc>
          <w:tcPr>
            <w:tcW w:w="566" w:type="dxa"/>
            <w:vMerge/>
            <w:vAlign w:val="center"/>
          </w:tcPr>
          <w:p w14:paraId="3062114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CE24B7" w14:textId="6FB1A952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Scarlet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Orbit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41327">
              <w:rPr>
                <w:rFonts w:ascii="Arial" w:hAnsi="Arial" w:cs="Arial"/>
                <w:b/>
                <w:sz w:val="20"/>
                <w:szCs w:val="20"/>
              </w:rPr>
              <w:t>СКАРЛЕТ ОРБИТ</w:t>
            </w:r>
          </w:p>
          <w:p w14:paraId="3D3D27CF" w14:textId="39EC0096" w:rsidR="005D0BFC" w:rsidRPr="000D29D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Цветки </w:t>
            </w:r>
            <w:r w:rsidRPr="009E39DA">
              <w:rPr>
                <w:rFonts w:ascii="Arial" w:hAnsi="Arial" w:cs="Arial"/>
                <w:b/>
                <w:sz w:val="20"/>
                <w:szCs w:val="20"/>
              </w:rPr>
              <w:t>ярко-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красные </w:t>
            </w:r>
            <w:r w:rsidRPr="009E39DA">
              <w:rPr>
                <w:rFonts w:ascii="Arial" w:hAnsi="Arial" w:cs="Arial"/>
                <w:sz w:val="18"/>
                <w:szCs w:val="20"/>
              </w:rPr>
              <w:t>с жёлтым горлом</w:t>
            </w:r>
            <w:r>
              <w:rPr>
                <w:rFonts w:ascii="Arial" w:hAnsi="Arial" w:cs="Arial"/>
                <w:sz w:val="18"/>
                <w:szCs w:val="20"/>
              </w:rPr>
              <w:t>, 15см, ароматные, высота 0.5</w:t>
            </w:r>
            <w:r w:rsidRPr="005F3CBE">
              <w:rPr>
                <w:rFonts w:ascii="Arial" w:hAnsi="Arial" w:cs="Arial"/>
                <w:sz w:val="18"/>
                <w:szCs w:val="20"/>
              </w:rPr>
              <w:t>м, цветение июнь-июль.</w:t>
            </w:r>
          </w:p>
        </w:tc>
        <w:tc>
          <w:tcPr>
            <w:tcW w:w="708" w:type="dxa"/>
            <w:vAlign w:val="bottom"/>
          </w:tcPr>
          <w:p w14:paraId="6E2CFC53" w14:textId="5AA06F6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D8EAF9" w14:textId="68E2A9FE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BB1ECE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F99C890" w14:textId="5611186B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AFFC61" w14:textId="7C474AE4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71D455" w14:textId="7B440A2D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B522571" w14:textId="77777777" w:rsidTr="003F58FD">
        <w:trPr>
          <w:trHeight w:val="284"/>
        </w:trPr>
        <w:tc>
          <w:tcPr>
            <w:tcW w:w="566" w:type="dxa"/>
            <w:vMerge/>
            <w:vAlign w:val="center"/>
          </w:tcPr>
          <w:p w14:paraId="0F855C9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3EAE9B" w14:textId="77777777" w:rsidR="005D0BFC" w:rsidRPr="000D29D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Stella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de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Oro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F3CBE">
              <w:rPr>
                <w:rFonts w:ascii="Arial" w:hAnsi="Arial" w:cs="Arial"/>
                <w:b/>
                <w:sz w:val="18"/>
                <w:szCs w:val="20"/>
              </w:rPr>
              <w:t>золотисто-желтый</w:t>
            </w:r>
            <w:r w:rsidRPr="005F3CBE">
              <w:rPr>
                <w:rFonts w:ascii="Arial" w:hAnsi="Arial" w:cs="Arial"/>
                <w:sz w:val="18"/>
                <w:szCs w:val="20"/>
              </w:rPr>
              <w:t>, долго цветущий, цветки до 7см. в диаметре, высота до 28см, цветение июнь-август.</w:t>
            </w:r>
          </w:p>
        </w:tc>
        <w:tc>
          <w:tcPr>
            <w:tcW w:w="708" w:type="dxa"/>
            <w:vAlign w:val="bottom"/>
          </w:tcPr>
          <w:p w14:paraId="21BD334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</w:t>
            </w:r>
          </w:p>
          <w:p w14:paraId="7265ACE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С-5           </w:t>
            </w:r>
          </w:p>
        </w:tc>
        <w:tc>
          <w:tcPr>
            <w:tcW w:w="709" w:type="dxa"/>
            <w:vAlign w:val="bottom"/>
          </w:tcPr>
          <w:p w14:paraId="41A7AA0F" w14:textId="4F90E56F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  <w:p w14:paraId="5833D07F" w14:textId="04BEAE11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DF86DAE" w14:textId="77777777" w:rsidR="005D0BFC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56D28A2D" w14:textId="21550481" w:rsidR="00222A51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bottom"/>
          </w:tcPr>
          <w:p w14:paraId="660BCBB8" w14:textId="559A7D89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9336D8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3ABF6FA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72EAE10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4D85C1B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65E141FA" w14:textId="77777777" w:rsidTr="003F58FD">
        <w:tc>
          <w:tcPr>
            <w:tcW w:w="566" w:type="dxa"/>
            <w:vMerge/>
            <w:vAlign w:val="center"/>
          </w:tcPr>
          <w:p w14:paraId="29732B48" w14:textId="7E947B8E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502AB8" w14:textId="77777777" w:rsidR="005D0BFC" w:rsidRPr="000D29D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Strutter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Ball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F3CBE">
              <w:rPr>
                <w:rFonts w:ascii="Arial" w:hAnsi="Arial" w:cs="Arial"/>
                <w:b/>
                <w:sz w:val="18"/>
                <w:szCs w:val="20"/>
              </w:rPr>
              <w:t>тёмно-пурпурный</w:t>
            </w:r>
            <w:r w:rsidRPr="005F3CBE">
              <w:rPr>
                <w:rFonts w:ascii="Arial" w:hAnsi="Arial" w:cs="Arial"/>
                <w:sz w:val="18"/>
                <w:szCs w:val="20"/>
              </w:rPr>
              <w:t>, цветки до 15см, цветение июль-август, обильно, высота до 70см.</w:t>
            </w:r>
          </w:p>
        </w:tc>
        <w:tc>
          <w:tcPr>
            <w:tcW w:w="708" w:type="dxa"/>
            <w:vAlign w:val="bottom"/>
          </w:tcPr>
          <w:p w14:paraId="1883AC36" w14:textId="22CEE53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222A51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E726584" w14:textId="77CFA48A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bottom"/>
          </w:tcPr>
          <w:p w14:paraId="55AD40E2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29F0653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C29164" w14:textId="73E848A0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18509142" w14:textId="31372420" w:rsidR="005D0BFC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14:paraId="7D440135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0DAD0C1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B5498F" w14:textId="7745A8E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Summer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Wine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41327">
              <w:rPr>
                <w:rFonts w:ascii="Arial" w:hAnsi="Arial" w:cs="Arial"/>
                <w:b/>
                <w:sz w:val="20"/>
                <w:szCs w:val="20"/>
              </w:rPr>
              <w:t>САММЕР ВАЙН</w:t>
            </w:r>
          </w:p>
          <w:p w14:paraId="3FD3DB2D" w14:textId="7A682AD0" w:rsidR="005D0BFC" w:rsidRPr="00FD6322" w:rsidRDefault="005D0BFC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3CBE">
              <w:rPr>
                <w:rFonts w:ascii="Arial" w:hAnsi="Arial" w:cs="Arial"/>
                <w:sz w:val="18"/>
                <w:szCs w:val="20"/>
              </w:rPr>
              <w:t>Цвет</w:t>
            </w:r>
            <w:r>
              <w:rPr>
                <w:rFonts w:ascii="Arial" w:hAnsi="Arial" w:cs="Arial"/>
                <w:sz w:val="18"/>
                <w:szCs w:val="20"/>
              </w:rPr>
              <w:t>ки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FD6322">
              <w:rPr>
                <w:rFonts w:ascii="Arial" w:hAnsi="Arial" w:cs="Arial"/>
                <w:b/>
                <w:sz w:val="18"/>
                <w:szCs w:val="20"/>
              </w:rPr>
              <w:t>розово-пурпурные</w:t>
            </w:r>
            <w:r w:rsidRPr="00FD6322">
              <w:rPr>
                <w:rFonts w:ascii="Arial" w:hAnsi="Arial" w:cs="Arial"/>
                <w:sz w:val="18"/>
                <w:szCs w:val="20"/>
              </w:rPr>
              <w:t xml:space="preserve"> с жёлтым горлом, 14см, лепестки ребристые, широкие, гофрированные. Высота 0.6м. Цветение июль-август.</w:t>
            </w:r>
          </w:p>
        </w:tc>
        <w:tc>
          <w:tcPr>
            <w:tcW w:w="708" w:type="dxa"/>
            <w:vAlign w:val="bottom"/>
          </w:tcPr>
          <w:p w14:paraId="57BC75FF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D8C1A39" w14:textId="63EB89E4" w:rsidR="00222A51" w:rsidRPr="00465D36" w:rsidRDefault="00222A5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5E15E923" w14:textId="77777777" w:rsidR="005D0BFC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42D6E47C" w14:textId="099DC07B" w:rsidR="00222A51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03EDDD38" w14:textId="77777777" w:rsidR="005D0BFC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  <w:p w14:paraId="4908327A" w14:textId="77777777" w:rsidR="00222A51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A854C75" w14:textId="27031749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A10105" w14:textId="77777777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6D3120D" w14:textId="07B0EAD2" w:rsidR="00222A51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292D3123" w14:textId="77777777" w:rsidR="005D0BFC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A6845A1" w14:textId="45C2E40E" w:rsidR="00222A51" w:rsidRPr="00465D36" w:rsidRDefault="00222A51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16926B89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34EF58A6" w14:textId="574C591A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289EA9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Winsome</w:t>
            </w:r>
            <w:r w:rsidRPr="00AC6B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Lady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A5BA8BC" w14:textId="135FCB92" w:rsidR="005D0BFC" w:rsidRPr="00B51C2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F3CBE">
              <w:rPr>
                <w:rFonts w:ascii="Arial" w:hAnsi="Arial" w:cs="Arial"/>
                <w:b/>
                <w:sz w:val="18"/>
                <w:szCs w:val="20"/>
              </w:rPr>
              <w:t>палево-розовые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с бледно-оранжевым размытым обручем и зелёным горлом, до 14см в диам, ароматные. Высота 60см. Повторно цветущий.</w:t>
            </w:r>
          </w:p>
        </w:tc>
        <w:tc>
          <w:tcPr>
            <w:tcW w:w="708" w:type="dxa"/>
            <w:vAlign w:val="bottom"/>
          </w:tcPr>
          <w:p w14:paraId="2A2329AE" w14:textId="4AB4820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6C8379" w14:textId="1A04F194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756CCD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EDBE52A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4EC256" w14:textId="3C440F1F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96A858E" w14:textId="21D32520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3E4" w14:paraId="6FBFC05D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6B1B555B" w14:textId="77777777" w:rsidR="005C73E4" w:rsidRPr="00465D36" w:rsidRDefault="005C73E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687661" w14:textId="77777777" w:rsidR="005C73E4" w:rsidRDefault="005C73E4" w:rsidP="005C73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D29DB">
              <w:rPr>
                <w:rFonts w:ascii="Arial" w:hAnsi="Arial" w:cs="Arial"/>
                <w:b/>
                <w:sz w:val="20"/>
                <w:szCs w:val="20"/>
                <w:lang w:val="en-US"/>
              </w:rPr>
              <w:t>Temptation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ВАЙТ ТЕМПТЕЙШН</w:t>
            </w:r>
          </w:p>
          <w:p w14:paraId="12A683F7" w14:textId="01924F65" w:rsidR="005C73E4" w:rsidRPr="005C73E4" w:rsidRDefault="005C73E4" w:rsidP="005C73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0D39">
              <w:rPr>
                <w:rFonts w:ascii="Arial" w:hAnsi="Arial" w:cs="Arial"/>
                <w:sz w:val="18"/>
                <w:szCs w:val="20"/>
              </w:rPr>
              <w:t>Цветки кремово-</w:t>
            </w:r>
            <w:r>
              <w:rPr>
                <w:rFonts w:ascii="Arial" w:hAnsi="Arial" w:cs="Arial"/>
                <w:sz w:val="18"/>
                <w:szCs w:val="20"/>
              </w:rPr>
              <w:t>белые с зелёным горлом, 12.5см. В</w:t>
            </w:r>
            <w:r w:rsidRPr="00380D39">
              <w:rPr>
                <w:rFonts w:ascii="Arial" w:hAnsi="Arial" w:cs="Arial"/>
                <w:sz w:val="18"/>
                <w:szCs w:val="20"/>
              </w:rPr>
              <w:t>ысота до 80см, Цветение июль-август.</w:t>
            </w:r>
          </w:p>
        </w:tc>
        <w:tc>
          <w:tcPr>
            <w:tcW w:w="708" w:type="dxa"/>
            <w:vAlign w:val="bottom"/>
          </w:tcPr>
          <w:p w14:paraId="1921509B" w14:textId="64FC753C" w:rsidR="005C73E4" w:rsidRPr="00465D36" w:rsidRDefault="005C73E4" w:rsidP="005C73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E1E14CA" w14:textId="442A6AB2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709" w:type="dxa"/>
            <w:vAlign w:val="bottom"/>
          </w:tcPr>
          <w:p w14:paraId="531051FD" w14:textId="77777777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4263120" w14:textId="2A4C032F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83766C7" w14:textId="4122F7B8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500-1000</w:t>
            </w:r>
          </w:p>
        </w:tc>
        <w:tc>
          <w:tcPr>
            <w:tcW w:w="708" w:type="dxa"/>
            <w:vAlign w:val="bottom"/>
          </w:tcPr>
          <w:p w14:paraId="758618EB" w14:textId="77777777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06EA514" w14:textId="3476EFB9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C73E4" w14:paraId="122DA766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512449F1" w14:textId="77777777" w:rsidR="005C73E4" w:rsidRPr="00465D36" w:rsidRDefault="005C73E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358C92" w14:textId="3BD346D8" w:rsidR="005C73E4" w:rsidRPr="0023028A" w:rsidRDefault="005C73E4" w:rsidP="005C73E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Фиолетовый </w:t>
            </w:r>
            <w:r w:rsidRPr="00613829">
              <w:rPr>
                <w:rFonts w:ascii="Arial" w:hAnsi="Arial" w:cs="Arial"/>
                <w:sz w:val="18"/>
                <w:szCs w:val="20"/>
              </w:rPr>
              <w:t>с зел горлом, изящный, крупный, долго цветущий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95EBE11" w14:textId="33519E24" w:rsidR="005C73E4" w:rsidRDefault="005C73E4" w:rsidP="005C73E4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2AE63ED" w14:textId="5D2CA477" w:rsidR="005C73E4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773C3517" w14:textId="77777777" w:rsidR="005C73E4" w:rsidRPr="00465D36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BCDA3D3" w14:textId="14AE5DD2" w:rsidR="005C73E4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B12B8C7" w14:textId="00520D0C" w:rsidR="005C73E4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847B669" w14:textId="66CB2AF9" w:rsidR="005C73E4" w:rsidRDefault="005C73E4" w:rsidP="005C73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A0BBB" w14:paraId="53256B77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5A18C77D" w14:textId="77777777" w:rsidR="002A0BBB" w:rsidRPr="00465D36" w:rsidRDefault="002A0BB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A9DD8E" w14:textId="25C498E0" w:rsidR="002A0BBB" w:rsidRDefault="002A0BBB" w:rsidP="002302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028A">
              <w:rPr>
                <w:rFonts w:ascii="Arial" w:hAnsi="Arial" w:cs="Arial"/>
                <w:b/>
                <w:sz w:val="20"/>
                <w:szCs w:val="20"/>
              </w:rPr>
              <w:t>Startle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3028A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Стартл </w:t>
            </w:r>
            <w:r w:rsidRPr="0023028A">
              <w:rPr>
                <w:rFonts w:ascii="Arial" w:hAnsi="Arial" w:cs="Arial"/>
                <w:sz w:val="18"/>
                <w:szCs w:val="20"/>
              </w:rPr>
              <w:t xml:space="preserve">Высота растения 60-80 см. Цветок, диаметром 13 см, двухцветной окраски: внешние лепестки - </w:t>
            </w:r>
            <w:r w:rsidRPr="0023028A">
              <w:rPr>
                <w:rFonts w:ascii="Arial" w:hAnsi="Arial" w:cs="Arial"/>
                <w:b/>
                <w:sz w:val="18"/>
                <w:szCs w:val="20"/>
              </w:rPr>
              <w:t>светло-красного</w:t>
            </w:r>
            <w:r w:rsidRPr="0023028A">
              <w:rPr>
                <w:rFonts w:ascii="Arial" w:hAnsi="Arial" w:cs="Arial"/>
                <w:sz w:val="18"/>
                <w:szCs w:val="20"/>
              </w:rPr>
              <w:t xml:space="preserve"> цвета, внутренние - </w:t>
            </w:r>
            <w:r w:rsidRPr="0023028A">
              <w:rPr>
                <w:rFonts w:ascii="Arial" w:hAnsi="Arial" w:cs="Arial"/>
                <w:b/>
                <w:sz w:val="18"/>
                <w:szCs w:val="20"/>
              </w:rPr>
              <w:t>винно-красные</w:t>
            </w:r>
            <w:r w:rsidRPr="0023028A">
              <w:rPr>
                <w:rFonts w:ascii="Arial" w:hAnsi="Arial" w:cs="Arial"/>
                <w:sz w:val="18"/>
                <w:szCs w:val="20"/>
              </w:rPr>
              <w:t xml:space="preserve"> с гофрированной золотистой каймой и ярко желтым горлом. Кремовое гало.</w:t>
            </w:r>
            <w:r>
              <w:t xml:space="preserve"> </w:t>
            </w:r>
            <w:r w:rsidRPr="00EC2CCC">
              <w:rPr>
                <w:rFonts w:ascii="Arial" w:hAnsi="Arial" w:cs="Arial"/>
                <w:sz w:val="18"/>
                <w:szCs w:val="20"/>
              </w:rPr>
              <w:t>Цветение нач. авг.</w:t>
            </w:r>
          </w:p>
        </w:tc>
        <w:tc>
          <w:tcPr>
            <w:tcW w:w="708" w:type="dxa"/>
            <w:vAlign w:val="bottom"/>
          </w:tcPr>
          <w:p w14:paraId="26A54D94" w14:textId="7A931F61" w:rsidR="002A0BBB" w:rsidRPr="00465D36" w:rsidRDefault="002A0BB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E9DFB10" w14:textId="7927C385" w:rsidR="002A0BBB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709" w:type="dxa"/>
            <w:vAlign w:val="bottom"/>
          </w:tcPr>
          <w:p w14:paraId="7DB5558C" w14:textId="77777777" w:rsidR="002A0BBB" w:rsidRPr="00465D36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9FD9AA" w14:textId="056E40B9" w:rsidR="002A0BBB" w:rsidRPr="00465D36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F6E27B2" w14:textId="0584CC1E" w:rsidR="002A0BBB" w:rsidRPr="00465D36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3FF5C8CE" w14:textId="529745AF" w:rsidR="002A0BBB" w:rsidRPr="00465D36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2A0BBB" w14:paraId="6E965732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394D67BC" w14:textId="77777777" w:rsidR="002A0BBB" w:rsidRPr="00465D36" w:rsidRDefault="002A0BB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4A73264" w14:textId="0EB75BC0" w:rsidR="002A0BBB" w:rsidRDefault="005D709F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Радиант Г</w:t>
            </w:r>
            <w:r w:rsidR="002A0BBB">
              <w:rPr>
                <w:rFonts w:ascii="Arial" w:hAnsi="Arial" w:cs="Arial"/>
                <w:b/>
                <w:sz w:val="20"/>
                <w:szCs w:val="20"/>
              </w:rPr>
              <w:t>ритинс,</w:t>
            </w:r>
            <w:r>
              <w:t xml:space="preserve"> </w:t>
            </w:r>
            <w:r w:rsidRPr="005D709F">
              <w:rPr>
                <w:rFonts w:ascii="Arial" w:hAnsi="Arial" w:cs="Arial"/>
                <w:b/>
                <w:sz w:val="20"/>
                <w:szCs w:val="20"/>
              </w:rPr>
              <w:t>Radiant Greetings</w:t>
            </w:r>
          </w:p>
          <w:p w14:paraId="6991667E" w14:textId="766FAA6F" w:rsidR="002A0BBB" w:rsidRPr="00EC2CCC" w:rsidRDefault="002A0BBB" w:rsidP="0067074C">
            <w:pPr>
              <w:rPr>
                <w:rFonts w:ascii="Arial" w:hAnsi="Arial" w:cs="Arial"/>
                <w:sz w:val="20"/>
                <w:szCs w:val="20"/>
              </w:rPr>
            </w:pPr>
            <w:r w:rsidRPr="00EC2CCC">
              <w:rPr>
                <w:rFonts w:ascii="Arial" w:hAnsi="Arial" w:cs="Arial"/>
                <w:sz w:val="18"/>
                <w:szCs w:val="20"/>
              </w:rPr>
              <w:t xml:space="preserve">Высота 0.6-0.8м. Листья линейные, зеленые, формируют плотную розетку. Цветки 12–15 см в диаметре, </w:t>
            </w:r>
            <w:r w:rsidRPr="00EC2CCC">
              <w:rPr>
                <w:rFonts w:ascii="Arial" w:hAnsi="Arial" w:cs="Arial"/>
                <w:b/>
                <w:sz w:val="18"/>
                <w:szCs w:val="20"/>
              </w:rPr>
              <w:t>жёлто-оранжевые</w:t>
            </w:r>
            <w:r w:rsidRPr="00EC2CCC">
              <w:rPr>
                <w:rFonts w:ascii="Arial" w:hAnsi="Arial" w:cs="Arial"/>
                <w:sz w:val="18"/>
                <w:szCs w:val="20"/>
              </w:rPr>
              <w:t xml:space="preserve"> с контрастным фиолетовым глазком в центре, внутренние лепестки гофрированные. Цветение нач. авг.</w:t>
            </w:r>
          </w:p>
        </w:tc>
        <w:tc>
          <w:tcPr>
            <w:tcW w:w="708" w:type="dxa"/>
            <w:vAlign w:val="bottom"/>
          </w:tcPr>
          <w:p w14:paraId="0A15EFC1" w14:textId="1F3B630A" w:rsidR="002A0BBB" w:rsidRDefault="002A0BB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69B7BE2" w14:textId="445328D6" w:rsidR="002A0BBB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bottom"/>
          </w:tcPr>
          <w:p w14:paraId="15EC4C7E" w14:textId="77777777" w:rsidR="002A0BBB" w:rsidRPr="00465D36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53F4AE0" w14:textId="4552680B" w:rsidR="002A0BBB" w:rsidRPr="00465D36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82849B2" w14:textId="77777777" w:rsidR="002A0BBB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9FEEBC" w14:textId="77777777" w:rsidR="002A0BBB" w:rsidRDefault="002A0BBB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3E4" w14:paraId="053F29D4" w14:textId="77777777" w:rsidTr="003F58FD">
        <w:trPr>
          <w:trHeight w:val="233"/>
        </w:trPr>
        <w:tc>
          <w:tcPr>
            <w:tcW w:w="566" w:type="dxa"/>
            <w:vMerge w:val="restart"/>
            <w:vAlign w:val="center"/>
          </w:tcPr>
          <w:p w14:paraId="3C408A18" w14:textId="77777777" w:rsidR="005C73E4" w:rsidRPr="00465D36" w:rsidRDefault="005C73E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FE8C18" w14:textId="314DEF11" w:rsidR="005C73E4" w:rsidRDefault="005C73E4" w:rsidP="005C73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73E4">
              <w:rPr>
                <w:rFonts w:ascii="Arial" w:hAnsi="Arial" w:cs="Arial"/>
                <w:b/>
                <w:szCs w:val="20"/>
              </w:rPr>
              <w:t>Ранний:</w:t>
            </w:r>
          </w:p>
        </w:tc>
        <w:tc>
          <w:tcPr>
            <w:tcW w:w="708" w:type="dxa"/>
            <w:vAlign w:val="bottom"/>
          </w:tcPr>
          <w:p w14:paraId="4A51323C" w14:textId="77777777" w:rsidR="005C73E4" w:rsidRDefault="005C73E4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010682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63737B" w14:textId="77777777" w:rsidR="005C73E4" w:rsidRPr="00465D36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520FBF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32F8F7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D85E8C2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73E4" w14:paraId="2929C97F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256869E8" w14:textId="77777777" w:rsidR="005C73E4" w:rsidRPr="00465D36" w:rsidRDefault="005C73E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3C80B2" w14:textId="77777777" w:rsidR="005C73E4" w:rsidRDefault="005C73E4" w:rsidP="00911D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Ранний ЖЁЛТЫЙ</w:t>
            </w:r>
            <w:r w:rsidRPr="000D29D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D29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B3BB2E" w14:textId="3BA39E34" w:rsidR="005C73E4" w:rsidRDefault="005C73E4" w:rsidP="00911DA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Цветок ж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ёлтый</w:t>
            </w:r>
            <w:r w:rsidRPr="00521924">
              <w:rPr>
                <w:rFonts w:ascii="Arial" w:hAnsi="Arial" w:cs="Arial"/>
                <w:sz w:val="18"/>
                <w:szCs w:val="20"/>
              </w:rPr>
              <w:t>, долго цветущий, ароматный, быстро-разрастающийся, цветки до 8см в диаметре, высота до 45см, цветение июнь-июль.</w:t>
            </w:r>
          </w:p>
        </w:tc>
        <w:tc>
          <w:tcPr>
            <w:tcW w:w="708" w:type="dxa"/>
            <w:vAlign w:val="bottom"/>
          </w:tcPr>
          <w:p w14:paraId="6FC57289" w14:textId="77777777" w:rsidR="005C73E4" w:rsidRDefault="005C73E4" w:rsidP="00911DA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5720A724" w14:textId="04C7EE87" w:rsidR="005C73E4" w:rsidRDefault="005C73E4" w:rsidP="00911D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5167528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  <w:p w14:paraId="1AB906F4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4C8BF7" w14:textId="49993747" w:rsidR="005C73E4" w:rsidRPr="00465D36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567" w:type="dxa"/>
            <w:vAlign w:val="bottom"/>
          </w:tcPr>
          <w:p w14:paraId="15EA7E08" w14:textId="77777777" w:rsidR="005C73E4" w:rsidRPr="00465D36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A26DF4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F1A736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86100B6" w14:textId="54A8A632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64FCB55D" w14:textId="77777777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C64FC24" w14:textId="4DC68B86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C73E4" w14:paraId="260CC54C" w14:textId="77777777" w:rsidTr="003F58FD">
        <w:trPr>
          <w:trHeight w:val="233"/>
        </w:trPr>
        <w:tc>
          <w:tcPr>
            <w:tcW w:w="566" w:type="dxa"/>
            <w:vMerge/>
            <w:vAlign w:val="center"/>
          </w:tcPr>
          <w:p w14:paraId="2A0AC464" w14:textId="77777777" w:rsidR="005C73E4" w:rsidRPr="00465D36" w:rsidRDefault="005C73E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E36C3E" w14:textId="59FF3322" w:rsidR="005C73E4" w:rsidRDefault="005C73E4" w:rsidP="00911DA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Миддендорфа </w:t>
            </w:r>
          </w:p>
          <w:p w14:paraId="7A1CFB1A" w14:textId="7A8F5B22" w:rsidR="005C73E4" w:rsidRPr="00C63749" w:rsidRDefault="005C73E4" w:rsidP="00C63749">
            <w:pPr>
              <w:rPr>
                <w:rFonts w:ascii="Arial" w:hAnsi="Arial" w:cs="Arial"/>
                <w:sz w:val="18"/>
                <w:szCs w:val="20"/>
              </w:rPr>
            </w:pPr>
            <w:r w:rsidRPr="00C63749">
              <w:rPr>
                <w:rFonts w:ascii="Arial" w:hAnsi="Arial" w:cs="Arial"/>
                <w:sz w:val="18"/>
                <w:szCs w:val="20"/>
              </w:rPr>
              <w:t xml:space="preserve">Высота 0.6-0.8м. цветки </w:t>
            </w:r>
            <w:r>
              <w:rPr>
                <w:rFonts w:ascii="Arial" w:hAnsi="Arial" w:cs="Arial"/>
                <w:sz w:val="18"/>
                <w:szCs w:val="20"/>
              </w:rPr>
              <w:t>насыщенно-</w:t>
            </w:r>
            <w:r w:rsidRPr="00C63749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C63749">
              <w:rPr>
                <w:rFonts w:ascii="Arial" w:hAnsi="Arial" w:cs="Arial"/>
                <w:sz w:val="18"/>
                <w:szCs w:val="20"/>
              </w:rPr>
              <w:t>, 8-11см в диам.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C63749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п</w:t>
            </w:r>
            <w:r w:rsidRPr="00C63749">
              <w:rPr>
                <w:rFonts w:ascii="Arial" w:hAnsi="Arial" w:cs="Arial"/>
                <w:sz w:val="18"/>
                <w:szCs w:val="20"/>
              </w:rPr>
              <w:t>о 5-10 на цветоносе.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Лепестки </w:t>
            </w:r>
            <w:r w:rsidRPr="00C63749">
              <w:rPr>
                <w:rFonts w:ascii="Arial" w:hAnsi="Arial" w:cs="Arial"/>
                <w:sz w:val="18"/>
                <w:szCs w:val="20"/>
              </w:rPr>
              <w:t>длинные и узкие, совсем немного изогнуты</w:t>
            </w:r>
            <w:r>
              <w:rPr>
                <w:rFonts w:ascii="Arial" w:hAnsi="Arial" w:cs="Arial"/>
                <w:sz w:val="18"/>
                <w:szCs w:val="20"/>
              </w:rPr>
              <w:t>. Ароматный, обильно цветущий, май-июнь, повторно в авг.</w:t>
            </w:r>
          </w:p>
        </w:tc>
        <w:tc>
          <w:tcPr>
            <w:tcW w:w="708" w:type="dxa"/>
            <w:vAlign w:val="bottom"/>
          </w:tcPr>
          <w:p w14:paraId="44DA1F4A" w14:textId="33BC7B30" w:rsidR="005C73E4" w:rsidRDefault="005C73E4" w:rsidP="00911D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EEF23AF" w14:textId="60CEB328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3738ED8E" w14:textId="77777777" w:rsidR="005C73E4" w:rsidRPr="00465D36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DFE3987" w14:textId="74BBF3BF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CF1BAD2" w14:textId="6982EE01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2098EEC5" w14:textId="5EF193DF" w:rsidR="005C73E4" w:rsidRDefault="005C73E4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245827B0" w14:textId="77777777" w:rsidTr="003F58FD">
        <w:trPr>
          <w:trHeight w:val="180"/>
        </w:trPr>
        <w:tc>
          <w:tcPr>
            <w:tcW w:w="566" w:type="dxa"/>
            <w:vAlign w:val="center"/>
          </w:tcPr>
          <w:p w14:paraId="4C4227F7" w14:textId="1B043160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91</w:t>
            </w:r>
          </w:p>
        </w:tc>
        <w:tc>
          <w:tcPr>
            <w:tcW w:w="6806" w:type="dxa"/>
            <w:vAlign w:val="center"/>
          </w:tcPr>
          <w:p w14:paraId="3625140B" w14:textId="183F0BFE" w:rsidR="005D0BFC" w:rsidRPr="004A5A9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Лихнис:  </w:t>
            </w:r>
            <w:r w:rsidRPr="00C203F0">
              <w:rPr>
                <w:rFonts w:ascii="Arial" w:hAnsi="Arial" w:cs="Arial"/>
                <w:szCs w:val="20"/>
              </w:rPr>
              <w:t>горицвет</w:t>
            </w:r>
          </w:p>
        </w:tc>
        <w:tc>
          <w:tcPr>
            <w:tcW w:w="708" w:type="dxa"/>
            <w:vAlign w:val="bottom"/>
          </w:tcPr>
          <w:p w14:paraId="477EBED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6B2314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2D9738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90F4131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44ECC3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3BC743" w14:textId="77777777" w:rsidR="005D0BFC" w:rsidRPr="00465D36" w:rsidRDefault="005D0BFC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7622087E" w14:textId="77777777" w:rsidTr="003F58FD">
        <w:trPr>
          <w:trHeight w:val="750"/>
        </w:trPr>
        <w:tc>
          <w:tcPr>
            <w:tcW w:w="566" w:type="dxa"/>
            <w:vMerge w:val="restart"/>
            <w:vAlign w:val="center"/>
          </w:tcPr>
          <w:p w14:paraId="4E11EFE0" w14:textId="77777777" w:rsidR="002A324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12C38D2" w14:textId="426ADA21" w:rsidR="002A3246" w:rsidRDefault="002A3246" w:rsidP="002A3246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Халцедонский:</w:t>
            </w:r>
            <w:r w:rsidRPr="002D308B">
              <w:rPr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Pr="002D308B">
              <w:rPr>
                <w:rFonts w:ascii="Arial" w:hAnsi="Arial" w:cs="Arial"/>
                <w:sz w:val="18"/>
                <w:szCs w:val="20"/>
              </w:rPr>
              <w:t>ветки простые, состоят из пяти широких лепестков, разделенных на верхушке. Образуют на конце стебля шаровидное, плотное соцветие, 10 см в диам.</w:t>
            </w:r>
          </w:p>
        </w:tc>
        <w:tc>
          <w:tcPr>
            <w:tcW w:w="708" w:type="dxa"/>
            <w:vAlign w:val="bottom"/>
          </w:tcPr>
          <w:p w14:paraId="388C9EF7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BB38EF" w14:textId="77777777" w:rsidR="002A3246" w:rsidRPr="00465D36" w:rsidRDefault="002A3246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83DC12" w14:textId="77777777" w:rsidR="002A3246" w:rsidRPr="00465D36" w:rsidRDefault="002A3246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9EA809" w14:textId="77777777" w:rsidR="002A3246" w:rsidRPr="00465D36" w:rsidRDefault="002A3246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A120BB" w14:textId="77777777" w:rsidR="002A3246" w:rsidRPr="00465D36" w:rsidRDefault="002A3246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71A05D" w14:textId="77777777" w:rsidR="002A3246" w:rsidRPr="00465D36" w:rsidRDefault="002A3246" w:rsidP="00C63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756D2EBD" w14:textId="77777777" w:rsidTr="003F58FD">
        <w:trPr>
          <w:trHeight w:val="256"/>
        </w:trPr>
        <w:tc>
          <w:tcPr>
            <w:tcW w:w="566" w:type="dxa"/>
            <w:vMerge/>
            <w:vAlign w:val="center"/>
          </w:tcPr>
          <w:p w14:paraId="64F75650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FB730EC" w14:textId="77777777" w:rsidR="002A3246" w:rsidRPr="00120BB4" w:rsidRDefault="002A3246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Зорька, </w:t>
            </w:r>
            <w:r w:rsidRPr="002D308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D308B">
              <w:rPr>
                <w:rFonts w:ascii="Arial" w:hAnsi="Arial" w:cs="Arial"/>
                <w:b/>
                <w:sz w:val="18"/>
                <w:szCs w:val="20"/>
              </w:rPr>
              <w:t>огненно-красные</w:t>
            </w:r>
            <w:r w:rsidRPr="002D308B">
              <w:rPr>
                <w:rFonts w:ascii="Arial" w:hAnsi="Arial" w:cs="Arial"/>
                <w:sz w:val="18"/>
                <w:szCs w:val="20"/>
              </w:rPr>
              <w:t>, высота 80 см.</w:t>
            </w:r>
          </w:p>
        </w:tc>
        <w:tc>
          <w:tcPr>
            <w:tcW w:w="708" w:type="dxa"/>
            <w:vAlign w:val="bottom"/>
          </w:tcPr>
          <w:p w14:paraId="31DCC339" w14:textId="2B0219D0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3A3459" w14:textId="0666A62F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F747F2" w14:textId="7777777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58FF470" w14:textId="4714DCC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A1719D" w14:textId="7777777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905082" w14:textId="7777777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576FB0B9" w14:textId="77777777" w:rsidTr="003F58FD">
        <w:trPr>
          <w:trHeight w:val="259"/>
        </w:trPr>
        <w:tc>
          <w:tcPr>
            <w:tcW w:w="566" w:type="dxa"/>
            <w:vMerge/>
            <w:vAlign w:val="center"/>
          </w:tcPr>
          <w:p w14:paraId="78A70C9C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9BA87F" w14:textId="77777777" w:rsidR="002A3246" w:rsidRPr="00120BB4" w:rsidRDefault="002A3246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Раурайф, </w:t>
            </w:r>
            <w:r w:rsidRPr="002D308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D308B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2D308B">
              <w:rPr>
                <w:rFonts w:ascii="Arial" w:hAnsi="Arial" w:cs="Arial"/>
                <w:sz w:val="18"/>
                <w:szCs w:val="20"/>
              </w:rPr>
              <w:t xml:space="preserve">, высота 80 см. </w:t>
            </w:r>
          </w:p>
        </w:tc>
        <w:tc>
          <w:tcPr>
            <w:tcW w:w="708" w:type="dxa"/>
            <w:vAlign w:val="bottom"/>
          </w:tcPr>
          <w:p w14:paraId="5D9BD24C" w14:textId="0300163F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DF965C" w14:textId="7A96B73A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981EB7" w14:textId="7777777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DF1D68" w14:textId="0AA51802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781132" w14:textId="7777777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389317" w14:textId="77777777" w:rsidR="002A3246" w:rsidRPr="00465D36" w:rsidRDefault="002A3246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0E6FD6C7" w14:textId="77777777" w:rsidTr="003F58FD">
        <w:trPr>
          <w:trHeight w:val="64"/>
        </w:trPr>
        <w:tc>
          <w:tcPr>
            <w:tcW w:w="566" w:type="dxa"/>
            <w:vMerge/>
            <w:vAlign w:val="center"/>
          </w:tcPr>
          <w:p w14:paraId="72DB7B1A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0E82BD" w14:textId="77777777" w:rsidR="002A3246" w:rsidRDefault="002A3246" w:rsidP="00BC3667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Сверкающий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6CBA74E2" w14:textId="77777777" w:rsidR="002A3246" w:rsidRDefault="002A3246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DA78D9">
              <w:rPr>
                <w:rFonts w:ascii="Arial" w:hAnsi="Arial" w:cs="Arial"/>
                <w:b/>
                <w:sz w:val="20"/>
                <w:szCs w:val="20"/>
              </w:rPr>
              <w:t xml:space="preserve">Розетта, </w:t>
            </w:r>
            <w:r w:rsidRPr="00DA78D9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DA78D9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>
              <w:rPr>
                <w:rFonts w:ascii="Arial" w:hAnsi="Arial" w:cs="Arial"/>
                <w:sz w:val="18"/>
                <w:szCs w:val="20"/>
              </w:rPr>
              <w:t>, махровые, шарообразные. Д</w:t>
            </w:r>
            <w:r w:rsidRPr="00DA78D9">
              <w:rPr>
                <w:rFonts w:ascii="Arial" w:hAnsi="Arial" w:cs="Arial"/>
                <w:sz w:val="18"/>
                <w:szCs w:val="20"/>
              </w:rPr>
              <w:t>о 50 см.</w:t>
            </w:r>
          </w:p>
        </w:tc>
        <w:tc>
          <w:tcPr>
            <w:tcW w:w="708" w:type="dxa"/>
            <w:vAlign w:val="bottom"/>
          </w:tcPr>
          <w:p w14:paraId="4822F557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02AF289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0AA722C7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8EDD7D4" w14:textId="79841B39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7DB65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CC8624C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327EB0F3" w14:textId="77777777" w:rsidTr="003F58FD">
        <w:trPr>
          <w:trHeight w:val="355"/>
        </w:trPr>
        <w:tc>
          <w:tcPr>
            <w:tcW w:w="566" w:type="dxa"/>
            <w:vMerge/>
            <w:vAlign w:val="center"/>
          </w:tcPr>
          <w:p w14:paraId="738F499C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07E426" w14:textId="77777777" w:rsidR="002A3246" w:rsidRDefault="002A3246" w:rsidP="00BC3667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Аркрайта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58C87705" w14:textId="0D8ED896" w:rsidR="002A3246" w:rsidRPr="00DA78D9" w:rsidRDefault="002A3246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DA78D9">
              <w:rPr>
                <w:rFonts w:ascii="Arial" w:hAnsi="Arial" w:cs="Arial"/>
                <w:b/>
                <w:sz w:val="20"/>
                <w:szCs w:val="20"/>
              </w:rPr>
              <w:t>Вишнёвый король</w:t>
            </w:r>
            <w:r>
              <w:rPr>
                <w:rFonts w:ascii="Arial" w:hAnsi="Arial" w:cs="Arial"/>
                <w:b/>
                <w:sz w:val="20"/>
                <w:szCs w:val="20"/>
              </w:rPr>
              <w:t>(везувий)</w:t>
            </w:r>
            <w:r w:rsidRPr="00DA78D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A78D9">
              <w:rPr>
                <w:sz w:val="18"/>
              </w:rPr>
              <w:t xml:space="preserve"> </w:t>
            </w:r>
            <w:r w:rsidRPr="00DA78D9">
              <w:rPr>
                <w:rFonts w:ascii="Arial" w:hAnsi="Arial" w:cs="Arial"/>
                <w:sz w:val="18"/>
                <w:szCs w:val="20"/>
              </w:rPr>
              <w:t xml:space="preserve">листья клейкие, зеленовато-бронзовые, цветки </w:t>
            </w:r>
            <w:r w:rsidRPr="00DA78D9">
              <w:rPr>
                <w:rFonts w:ascii="Arial" w:hAnsi="Arial" w:cs="Arial"/>
                <w:b/>
                <w:sz w:val="18"/>
                <w:szCs w:val="20"/>
              </w:rPr>
              <w:t>оранжево-красной</w:t>
            </w:r>
            <w:r w:rsidRPr="00DA78D9">
              <w:rPr>
                <w:rFonts w:ascii="Arial" w:hAnsi="Arial" w:cs="Arial"/>
                <w:sz w:val="18"/>
                <w:szCs w:val="20"/>
              </w:rPr>
              <w:t xml:space="preserve"> окраски, собраны в мутовки по 5–7, которые образуют метельчатое соцветие длиной до 10 см. </w:t>
            </w:r>
          </w:p>
        </w:tc>
        <w:tc>
          <w:tcPr>
            <w:tcW w:w="708" w:type="dxa"/>
            <w:vAlign w:val="bottom"/>
          </w:tcPr>
          <w:p w14:paraId="1D8AE644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4B0844F" w14:textId="72192E3F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32D0C116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8C4289" w14:textId="4B100FDC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8E13791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1D9F8C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534DA1C5" w14:textId="77777777" w:rsidTr="003F58FD">
        <w:trPr>
          <w:trHeight w:val="337"/>
        </w:trPr>
        <w:tc>
          <w:tcPr>
            <w:tcW w:w="566" w:type="dxa"/>
            <w:vMerge/>
            <w:vAlign w:val="center"/>
          </w:tcPr>
          <w:p w14:paraId="4157341E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773492" w14:textId="77777777" w:rsidR="002A3246" w:rsidRDefault="002A3246" w:rsidP="00BC3667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</w:rPr>
              <w:t>Альпийский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7D289E6D" w14:textId="77777777" w:rsidR="002A3246" w:rsidRDefault="002A3246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BB0C39">
              <w:rPr>
                <w:rFonts w:ascii="Arial" w:hAnsi="Arial" w:cs="Arial"/>
                <w:b/>
                <w:sz w:val="20"/>
                <w:szCs w:val="20"/>
              </w:rPr>
              <w:t xml:space="preserve">Бодрость, </w:t>
            </w:r>
            <w:r w:rsidRPr="00BB0C39">
              <w:rPr>
                <w:rFonts w:ascii="Arial" w:hAnsi="Arial" w:cs="Arial"/>
                <w:sz w:val="18"/>
                <w:szCs w:val="20"/>
              </w:rPr>
              <w:t>соцветия фонарики малиново-красного цвета.</w:t>
            </w:r>
            <w:r>
              <w:rPr>
                <w:rFonts w:ascii="Arial" w:hAnsi="Arial" w:cs="Arial"/>
                <w:sz w:val="18"/>
                <w:szCs w:val="20"/>
              </w:rPr>
              <w:t xml:space="preserve"> Д</w:t>
            </w:r>
            <w:r w:rsidRPr="00BB0C39">
              <w:rPr>
                <w:rFonts w:ascii="Arial" w:hAnsi="Arial" w:cs="Arial"/>
                <w:sz w:val="18"/>
                <w:szCs w:val="20"/>
              </w:rPr>
              <w:t>о 20 см.</w:t>
            </w:r>
          </w:p>
        </w:tc>
        <w:tc>
          <w:tcPr>
            <w:tcW w:w="708" w:type="dxa"/>
            <w:vAlign w:val="bottom"/>
          </w:tcPr>
          <w:p w14:paraId="1A52B030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13DED30" w14:textId="14445F0E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C13CC7" w14:textId="1DFF4A65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63457F53" w14:textId="595F2F9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7C3275AE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6D98EF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54AD51A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6443E3D2" w14:textId="58EE8B5F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FECCDB5" w14:textId="49553549" w:rsidR="005D0BFC" w:rsidRPr="00343BF3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71A3">
              <w:rPr>
                <w:rFonts w:ascii="Arial" w:hAnsi="Arial" w:cs="Arial"/>
                <w:b/>
                <w:sz w:val="24"/>
                <w:szCs w:val="20"/>
              </w:rPr>
              <w:t>Лобелия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  <w:r w:rsidRPr="004B71A3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A9C612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C474106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965DB2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7953952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2C4FFD0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A96C686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2A708CC3" w14:textId="77777777" w:rsidTr="003F58FD">
        <w:trPr>
          <w:trHeight w:val="765"/>
        </w:trPr>
        <w:tc>
          <w:tcPr>
            <w:tcW w:w="566" w:type="dxa"/>
            <w:vMerge w:val="restart"/>
            <w:vAlign w:val="center"/>
          </w:tcPr>
          <w:p w14:paraId="2D71D3F9" w14:textId="77777777" w:rsidR="002A324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2ABF231" w14:textId="77777777" w:rsidR="002A3246" w:rsidRPr="00521924" w:rsidRDefault="002A3246" w:rsidP="002A3246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Прекрасная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  <w:r w:rsidRPr="00521924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14:paraId="02DDB62D" w14:textId="59771B0A" w:rsidR="002A3246" w:rsidRPr="004B71A3" w:rsidRDefault="002A3246" w:rsidP="002A3246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Russian</w:t>
            </w:r>
            <w:r w:rsidRPr="00C441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Princess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917D5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A917D5">
              <w:rPr>
                <w:rFonts w:ascii="Arial" w:hAnsi="Arial" w:cs="Arial"/>
                <w:b/>
                <w:sz w:val="18"/>
                <w:szCs w:val="20"/>
              </w:rPr>
              <w:t>фиолетовый</w:t>
            </w:r>
            <w:r w:rsidRPr="00A917D5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A917D5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A917D5">
              <w:rPr>
                <w:rFonts w:ascii="Arial" w:hAnsi="Arial" w:cs="Arial"/>
                <w:sz w:val="18"/>
                <w:szCs w:val="20"/>
              </w:rPr>
              <w:t>, высота до 1м, цветение июль-сентябрь.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EA2911A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DA5412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7C05FB0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A23AE77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5E8E8AA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332AF00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BDB50EF" w14:textId="77777777" w:rsidTr="003F58FD">
        <w:trPr>
          <w:trHeight w:val="111"/>
        </w:trPr>
        <w:tc>
          <w:tcPr>
            <w:tcW w:w="566" w:type="dxa"/>
            <w:vMerge/>
            <w:vAlign w:val="center"/>
          </w:tcPr>
          <w:p w14:paraId="62DE18C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D69EF1F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Scarlet</w:t>
            </w:r>
            <w:r w:rsidRPr="00480D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Princess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4076E1F" w14:textId="77777777" w:rsidR="005D0BFC" w:rsidRPr="004E3D5F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17D5">
              <w:rPr>
                <w:rFonts w:ascii="Arial" w:hAnsi="Arial" w:cs="Arial"/>
                <w:sz w:val="18"/>
                <w:szCs w:val="20"/>
              </w:rPr>
              <w:t>лист</w:t>
            </w:r>
            <w:r w:rsidRPr="00A917D5">
              <w:rPr>
                <w:rFonts w:ascii="Arial" w:hAnsi="Arial" w:cs="Arial"/>
                <w:b/>
                <w:sz w:val="18"/>
                <w:szCs w:val="20"/>
              </w:rPr>
              <w:t xml:space="preserve"> зеленый, </w:t>
            </w:r>
            <w:r w:rsidRPr="00343BF3">
              <w:rPr>
                <w:rFonts w:ascii="Arial" w:hAnsi="Arial" w:cs="Arial"/>
                <w:sz w:val="18"/>
                <w:szCs w:val="18"/>
              </w:rPr>
              <w:t>цветки</w:t>
            </w:r>
            <w:r w:rsidRPr="00343BF3">
              <w:rPr>
                <w:rFonts w:ascii="Arial" w:hAnsi="Arial" w:cs="Arial"/>
                <w:b/>
                <w:sz w:val="18"/>
                <w:szCs w:val="18"/>
              </w:rPr>
              <w:t xml:space="preserve"> темно-красные,</w:t>
            </w:r>
            <w:r w:rsidRPr="00343BF3">
              <w:rPr>
                <w:rFonts w:ascii="Arial" w:hAnsi="Arial" w:cs="Arial"/>
                <w:sz w:val="18"/>
                <w:szCs w:val="18"/>
              </w:rPr>
              <w:t xml:space="preserve"> до 3 см в диам каждый. Высота до 1м.</w:t>
            </w:r>
            <w:r w:rsidRPr="00343BF3">
              <w:rPr>
                <w:sz w:val="18"/>
                <w:szCs w:val="18"/>
              </w:rPr>
              <w:t xml:space="preserve"> </w:t>
            </w:r>
            <w:r w:rsidRPr="00343BF3">
              <w:rPr>
                <w:rFonts w:ascii="Arial" w:hAnsi="Arial" w:cs="Arial"/>
                <w:sz w:val="18"/>
                <w:szCs w:val="18"/>
              </w:rPr>
              <w:t>цветение июнь-сент</w:t>
            </w:r>
          </w:p>
        </w:tc>
        <w:tc>
          <w:tcPr>
            <w:tcW w:w="708" w:type="dxa"/>
            <w:vAlign w:val="bottom"/>
          </w:tcPr>
          <w:p w14:paraId="0C1890D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    </w:t>
            </w:r>
          </w:p>
        </w:tc>
        <w:tc>
          <w:tcPr>
            <w:tcW w:w="709" w:type="dxa"/>
            <w:vAlign w:val="bottom"/>
          </w:tcPr>
          <w:p w14:paraId="2578C845" w14:textId="4058AA91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A7BBD6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DDC022" w14:textId="5D08733F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20A575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B782975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C3896B7" w14:textId="77777777" w:rsidTr="003F58FD">
        <w:trPr>
          <w:trHeight w:val="126"/>
        </w:trPr>
        <w:tc>
          <w:tcPr>
            <w:tcW w:w="566" w:type="dxa"/>
            <w:vMerge/>
            <w:vAlign w:val="center"/>
          </w:tcPr>
          <w:p w14:paraId="17BCBC1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887AF9" w14:textId="77777777" w:rsidR="005D0BFC" w:rsidRPr="00521924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Гибридная</w:t>
            </w:r>
            <w:r w:rsidRPr="00521924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14E27A47" w14:textId="77777777" w:rsidR="005D0BFC" w:rsidRPr="00343BF3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B0C39">
              <w:rPr>
                <w:rFonts w:ascii="Arial" w:hAnsi="Arial" w:cs="Arial"/>
                <w:b/>
                <w:sz w:val="20"/>
                <w:szCs w:val="20"/>
                <w:lang w:val="en-US"/>
              </w:rPr>
              <w:t>Rose</w:t>
            </w:r>
            <w:r w:rsidRPr="00BB0C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0C39">
              <w:rPr>
                <w:rFonts w:ascii="Arial" w:hAnsi="Arial" w:cs="Arial"/>
                <w:b/>
                <w:sz w:val="20"/>
                <w:szCs w:val="20"/>
                <w:lang w:val="en-US"/>
              </w:rPr>
              <w:t>princess</w:t>
            </w:r>
            <w:r w:rsidRPr="00A917D5">
              <w:rPr>
                <w:rFonts w:ascii="Arial" w:hAnsi="Arial" w:cs="Arial"/>
                <w:sz w:val="18"/>
                <w:szCs w:val="20"/>
              </w:rPr>
              <w:t>, лист</w:t>
            </w:r>
            <w:r w:rsidRPr="00A917D5">
              <w:rPr>
                <w:rFonts w:ascii="Arial" w:hAnsi="Arial" w:cs="Arial"/>
                <w:b/>
                <w:sz w:val="18"/>
                <w:szCs w:val="20"/>
              </w:rPr>
              <w:t xml:space="preserve"> зеленый, ц</w:t>
            </w:r>
            <w:r w:rsidRPr="00A917D5">
              <w:rPr>
                <w:rFonts w:ascii="Arial" w:hAnsi="Arial" w:cs="Arial"/>
                <w:sz w:val="18"/>
                <w:szCs w:val="20"/>
              </w:rPr>
              <w:t>ветки</w:t>
            </w:r>
            <w:r w:rsidRPr="00A917D5">
              <w:rPr>
                <w:rFonts w:ascii="Arial" w:hAnsi="Arial" w:cs="Arial"/>
                <w:b/>
                <w:sz w:val="18"/>
                <w:szCs w:val="20"/>
              </w:rPr>
              <w:t xml:space="preserve"> ярко-розово-фиолетовые. </w:t>
            </w:r>
            <w:r w:rsidRPr="00A917D5">
              <w:rPr>
                <w:rFonts w:ascii="Arial" w:hAnsi="Arial" w:cs="Arial"/>
                <w:sz w:val="18"/>
                <w:szCs w:val="20"/>
              </w:rPr>
              <w:t>Высота до 90см.</w:t>
            </w:r>
            <w:r>
              <w:t xml:space="preserve"> </w:t>
            </w:r>
            <w:r w:rsidRPr="005E2F04">
              <w:rPr>
                <w:rFonts w:ascii="Arial" w:hAnsi="Arial" w:cs="Arial"/>
                <w:sz w:val="18"/>
                <w:szCs w:val="20"/>
              </w:rPr>
              <w:t>цветение июнь-сент</w:t>
            </w:r>
          </w:p>
        </w:tc>
        <w:tc>
          <w:tcPr>
            <w:tcW w:w="708" w:type="dxa"/>
            <w:vAlign w:val="bottom"/>
          </w:tcPr>
          <w:p w14:paraId="4F79A4C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8B31580" w14:textId="7B72DBAB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594C939C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9C7A5C8" w14:textId="4EEFB53B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B2FC8E4" w14:textId="59C93B95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33AA77F" w14:textId="455ADA93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4A0C0D98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01FAD3A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E9794F4" w14:textId="77777777" w:rsidR="005D0BFC" w:rsidRPr="00CA370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Синяя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1924">
              <w:rPr>
                <w:rFonts w:ascii="Arial" w:hAnsi="Arial" w:cs="Arial"/>
                <w:sz w:val="20"/>
                <w:szCs w:val="20"/>
              </w:rPr>
              <w:t>(</w:t>
            </w:r>
            <w:r w:rsidRPr="00521924">
              <w:rPr>
                <w:rFonts w:ascii="Arial" w:hAnsi="Arial" w:cs="Arial"/>
                <w:sz w:val="20"/>
                <w:szCs w:val="20"/>
                <w:lang w:val="en-US"/>
              </w:rPr>
              <w:t>siphilitica</w:t>
            </w:r>
            <w:r w:rsidRPr="00521924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683A06D8" w14:textId="77777777" w:rsidR="005D0BFC" w:rsidRPr="00D42F0A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B51B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select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E2F04">
              <w:rPr>
                <w:rFonts w:ascii="Arial" w:hAnsi="Arial" w:cs="Arial"/>
                <w:sz w:val="18"/>
                <w:szCs w:val="18"/>
              </w:rPr>
              <w:t>лист зеленый,</w:t>
            </w:r>
            <w:r w:rsidRPr="005E2F04">
              <w:rPr>
                <w:rFonts w:ascii="Arial" w:hAnsi="Arial" w:cs="Arial"/>
                <w:b/>
                <w:sz w:val="18"/>
                <w:szCs w:val="18"/>
              </w:rPr>
              <w:t xml:space="preserve"> цветки белые.</w:t>
            </w:r>
            <w:r w:rsidRPr="005E2F04">
              <w:rPr>
                <w:sz w:val="18"/>
                <w:szCs w:val="18"/>
              </w:rPr>
              <w:t xml:space="preserve"> </w:t>
            </w:r>
            <w:r w:rsidRPr="005E2F04">
              <w:rPr>
                <w:rFonts w:ascii="Arial" w:hAnsi="Arial" w:cs="Arial"/>
                <w:sz w:val="18"/>
                <w:szCs w:val="18"/>
              </w:rPr>
              <w:t>Ц</w:t>
            </w:r>
            <w:r w:rsidRPr="005E2F04">
              <w:rPr>
                <w:rFonts w:ascii="Arial" w:hAnsi="Arial" w:cs="Arial"/>
                <w:sz w:val="18"/>
                <w:szCs w:val="20"/>
              </w:rPr>
              <w:t>ветение июнь-сент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52571C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588A8295" w14:textId="519D0120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709" w:type="dxa"/>
            <w:vAlign w:val="bottom"/>
          </w:tcPr>
          <w:p w14:paraId="54C07D2C" w14:textId="0F410CCF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8EE22A" w14:textId="7E931EA8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F8755A7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5EDACD4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2105C5F" w14:textId="77777777" w:rsidTr="003F58FD">
        <w:trPr>
          <w:trHeight w:val="96"/>
        </w:trPr>
        <w:tc>
          <w:tcPr>
            <w:tcW w:w="566" w:type="dxa"/>
            <w:vMerge/>
            <w:vAlign w:val="center"/>
          </w:tcPr>
          <w:p w14:paraId="4B724C1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DF1B2C" w14:textId="77777777" w:rsidR="005D0BFC" w:rsidRPr="00D42F0A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CA37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select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E2F04">
              <w:rPr>
                <w:rFonts w:ascii="Arial" w:hAnsi="Arial" w:cs="Arial"/>
                <w:sz w:val="18"/>
                <w:szCs w:val="20"/>
              </w:rPr>
              <w:t>лист зеленый,</w:t>
            </w:r>
            <w:r w:rsidRPr="005E2F04">
              <w:rPr>
                <w:rFonts w:ascii="Arial" w:hAnsi="Arial" w:cs="Arial"/>
                <w:b/>
                <w:sz w:val="18"/>
                <w:szCs w:val="20"/>
              </w:rPr>
              <w:t xml:space="preserve"> цветки ясно-синие.</w:t>
            </w:r>
          </w:p>
        </w:tc>
        <w:tc>
          <w:tcPr>
            <w:tcW w:w="708" w:type="dxa"/>
            <w:vAlign w:val="bottom"/>
          </w:tcPr>
          <w:p w14:paraId="5C2265FD" w14:textId="6A6F6C3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740525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EAF7041" w14:textId="255CB243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1B72432F" w14:textId="01794BC7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7" w:type="dxa"/>
            <w:vAlign w:val="bottom"/>
          </w:tcPr>
          <w:p w14:paraId="09882630" w14:textId="6D0C14A8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2DB72F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FD9654F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6A48E74" w14:textId="77777777" w:rsidTr="003F58FD">
        <w:trPr>
          <w:trHeight w:val="226"/>
        </w:trPr>
        <w:tc>
          <w:tcPr>
            <w:tcW w:w="566" w:type="dxa"/>
            <w:vAlign w:val="center"/>
          </w:tcPr>
          <w:p w14:paraId="18B465BB" w14:textId="2066F51E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6806" w:type="dxa"/>
            <w:vAlign w:val="center"/>
          </w:tcPr>
          <w:p w14:paraId="13D869E7" w14:textId="7F87A257" w:rsidR="005D0BFC" w:rsidRPr="00C61C96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4"/>
                <w:szCs w:val="24"/>
              </w:rPr>
              <w:t>Лук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A274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3146F">
              <w:rPr>
                <w:rFonts w:ascii="Arial" w:hAnsi="Arial" w:cs="Arial"/>
                <w:szCs w:val="24"/>
              </w:rPr>
              <w:t>анзур,</w:t>
            </w:r>
            <w:r w:rsidRPr="00C3146F">
              <w:rPr>
                <w:rFonts w:ascii="Arial" w:hAnsi="Arial" w:cs="Arial"/>
                <w:b/>
                <w:szCs w:val="24"/>
              </w:rPr>
              <w:t xml:space="preserve"> </w:t>
            </w:r>
            <w:r w:rsidRPr="00C3146F">
              <w:rPr>
                <w:rFonts w:ascii="Arial" w:hAnsi="Arial" w:cs="Arial"/>
                <w:szCs w:val="24"/>
              </w:rPr>
              <w:t>декоративный</w:t>
            </w:r>
          </w:p>
        </w:tc>
        <w:tc>
          <w:tcPr>
            <w:tcW w:w="708" w:type="dxa"/>
            <w:vAlign w:val="bottom"/>
          </w:tcPr>
          <w:p w14:paraId="7063915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CCA3CF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B4FBF6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132FC50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064AC7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86F733B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F7574C1" w14:textId="77777777" w:rsidTr="003F58FD">
        <w:trPr>
          <w:trHeight w:val="495"/>
        </w:trPr>
        <w:tc>
          <w:tcPr>
            <w:tcW w:w="566" w:type="dxa"/>
            <w:vMerge w:val="restart"/>
            <w:vAlign w:val="center"/>
          </w:tcPr>
          <w:p w14:paraId="2C47DBA2" w14:textId="77777777" w:rsidR="002A324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115920" w14:textId="77777777" w:rsidR="002A3246" w:rsidRPr="003D0BFE" w:rsidRDefault="002A3246" w:rsidP="002A3246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D0BFE">
              <w:rPr>
                <w:rFonts w:ascii="Arial" w:hAnsi="Arial" w:cs="Arial"/>
                <w:b/>
                <w:sz w:val="20"/>
                <w:szCs w:val="24"/>
              </w:rPr>
              <w:t>Душистый:</w:t>
            </w:r>
          </w:p>
          <w:p w14:paraId="5BC18FC5" w14:textId="3A94F4FF" w:rsidR="002A3246" w:rsidRPr="009A2745" w:rsidRDefault="002A3246" w:rsidP="002A3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0BFE">
              <w:rPr>
                <w:rFonts w:ascii="Arial" w:hAnsi="Arial" w:cs="Arial"/>
                <w:b/>
                <w:sz w:val="20"/>
                <w:szCs w:val="24"/>
              </w:rPr>
              <w:t>Джусай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380B0C">
              <w:rPr>
                <w:rFonts w:ascii="Arial" w:hAnsi="Arial" w:cs="Arial"/>
                <w:sz w:val="18"/>
                <w:szCs w:val="24"/>
              </w:rPr>
              <w:t xml:space="preserve">соцветия </w:t>
            </w:r>
            <w:r w:rsidRPr="00380B0C">
              <w:rPr>
                <w:rFonts w:ascii="Arial" w:hAnsi="Arial" w:cs="Arial"/>
                <w:b/>
                <w:sz w:val="18"/>
                <w:szCs w:val="24"/>
              </w:rPr>
              <w:t>белые</w:t>
            </w:r>
            <w:r w:rsidRPr="00380B0C"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708" w:type="dxa"/>
            <w:vAlign w:val="bottom"/>
          </w:tcPr>
          <w:p w14:paraId="2BB56211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7FF66C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1D7BAF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61E920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D441B9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EA3EBC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61DE2F2" w14:textId="77777777" w:rsidTr="003F58FD">
        <w:trPr>
          <w:trHeight w:val="258"/>
        </w:trPr>
        <w:tc>
          <w:tcPr>
            <w:tcW w:w="566" w:type="dxa"/>
            <w:vMerge/>
            <w:vAlign w:val="center"/>
          </w:tcPr>
          <w:p w14:paraId="41F9C0D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671979" w14:textId="77777777" w:rsidR="005D0BFC" w:rsidRPr="009A2745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Садовый, </w:t>
            </w:r>
            <w:r w:rsidRPr="00380B0C">
              <w:rPr>
                <w:rFonts w:ascii="Arial" w:hAnsi="Arial" w:cs="Arial"/>
                <w:sz w:val="18"/>
                <w:szCs w:val="20"/>
              </w:rPr>
              <w:t>соцветия</w:t>
            </w:r>
            <w:r w:rsidRPr="00380B0C">
              <w:rPr>
                <w:rFonts w:ascii="Arial" w:hAnsi="Arial" w:cs="Arial"/>
                <w:b/>
                <w:sz w:val="18"/>
                <w:szCs w:val="20"/>
              </w:rPr>
              <w:t xml:space="preserve"> фиолетовые</w:t>
            </w:r>
            <w:r w:rsidRPr="00380B0C">
              <w:rPr>
                <w:rFonts w:ascii="Arial" w:hAnsi="Arial" w:cs="Arial"/>
                <w:sz w:val="18"/>
                <w:szCs w:val="20"/>
              </w:rPr>
              <w:t>, высота до 0.8м.</w:t>
            </w:r>
          </w:p>
        </w:tc>
        <w:tc>
          <w:tcPr>
            <w:tcW w:w="708" w:type="dxa"/>
            <w:vAlign w:val="bottom"/>
          </w:tcPr>
          <w:p w14:paraId="7F4900F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2EB7AF12" w14:textId="13868EBA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C41231" w14:textId="0381542A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17FAB4AD" w14:textId="4C8CD8A1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7F20048" w14:textId="4863686A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017CCE" w14:textId="06D58531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3CDD19A" w14:textId="77777777" w:rsidTr="003F58FD">
        <w:trPr>
          <w:trHeight w:val="303"/>
        </w:trPr>
        <w:tc>
          <w:tcPr>
            <w:tcW w:w="566" w:type="dxa"/>
            <w:vMerge/>
            <w:vAlign w:val="center"/>
          </w:tcPr>
          <w:p w14:paraId="53983E4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99CD89" w14:textId="77777777" w:rsidR="005D0BFC" w:rsidRDefault="005D0BFC" w:rsidP="005D0BFC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99421F">
              <w:rPr>
                <w:rFonts w:ascii="Arial" w:hAnsi="Arial" w:cs="Arial"/>
                <w:b/>
                <w:sz w:val="20"/>
                <w:szCs w:val="24"/>
              </w:rPr>
              <w:t>Скорода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(шнитт-лук) </w:t>
            </w:r>
          </w:p>
          <w:p w14:paraId="316ECCE6" w14:textId="77777777" w:rsidR="005D0BFC" w:rsidRDefault="005D0BFC" w:rsidP="005D0BF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эректа, </w:t>
            </w:r>
            <w:r w:rsidRPr="00120BB4">
              <w:rPr>
                <w:rFonts w:ascii="Arial" w:hAnsi="Arial" w:cs="Arial"/>
                <w:sz w:val="18"/>
                <w:szCs w:val="24"/>
              </w:rPr>
              <w:t xml:space="preserve">соцветия </w:t>
            </w:r>
            <w:r w:rsidRPr="00120BB4">
              <w:rPr>
                <w:rFonts w:ascii="Arial" w:hAnsi="Arial" w:cs="Arial"/>
                <w:b/>
                <w:sz w:val="18"/>
                <w:szCs w:val="24"/>
              </w:rPr>
              <w:t>сиреневые.</w:t>
            </w:r>
          </w:p>
        </w:tc>
        <w:tc>
          <w:tcPr>
            <w:tcW w:w="708" w:type="dxa"/>
            <w:vAlign w:val="bottom"/>
          </w:tcPr>
          <w:p w14:paraId="02B75C0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F51AB5E" w14:textId="37A4BBD3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B280B8C" w14:textId="45C65DE7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1A4FAE89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E78BD7" w14:textId="22D0E2CD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6ECC1A6" w14:textId="1946CF56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2640FEDE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79EEC1A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892E04" w14:textId="77777777" w:rsidR="005D0BFC" w:rsidRPr="0099421F" w:rsidRDefault="005D0BFC" w:rsidP="005D0BFC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Слизун </w:t>
            </w:r>
          </w:p>
        </w:tc>
        <w:tc>
          <w:tcPr>
            <w:tcW w:w="708" w:type="dxa"/>
            <w:vAlign w:val="bottom"/>
          </w:tcPr>
          <w:p w14:paraId="44B72865" w14:textId="6914DD94" w:rsidR="005D0BFC" w:rsidRPr="00465D36" w:rsidRDefault="00740525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1957578" w14:textId="60855433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DC86113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B40DFA2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D0197F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46F2090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10F74BC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267E5A3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5812CC" w14:textId="77777777" w:rsidR="005D0BFC" w:rsidRPr="0099421F" w:rsidRDefault="005D0BFC" w:rsidP="005D0BFC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Розеум, </w:t>
            </w:r>
            <w:r w:rsidRPr="00380B0C">
              <w:rPr>
                <w:rFonts w:ascii="Arial" w:hAnsi="Arial" w:cs="Arial"/>
                <w:sz w:val="18"/>
                <w:szCs w:val="24"/>
              </w:rPr>
              <w:t xml:space="preserve">соцветия </w:t>
            </w:r>
            <w:r w:rsidRPr="00380B0C">
              <w:rPr>
                <w:rFonts w:ascii="Arial" w:hAnsi="Arial" w:cs="Arial"/>
                <w:b/>
                <w:sz w:val="18"/>
                <w:szCs w:val="24"/>
              </w:rPr>
              <w:t>розовые.</w:t>
            </w:r>
          </w:p>
        </w:tc>
        <w:tc>
          <w:tcPr>
            <w:tcW w:w="708" w:type="dxa"/>
            <w:vAlign w:val="bottom"/>
          </w:tcPr>
          <w:p w14:paraId="45D610F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4056EE43" w14:textId="62DC2053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FF6232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D66FA8C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A6934C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6D7432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E39F946" w14:textId="77777777" w:rsidTr="003F58FD">
        <w:trPr>
          <w:trHeight w:val="232"/>
        </w:trPr>
        <w:tc>
          <w:tcPr>
            <w:tcW w:w="566" w:type="dxa"/>
            <w:vAlign w:val="center"/>
          </w:tcPr>
          <w:p w14:paraId="4BD56E5D" w14:textId="3D890F85" w:rsidR="002A3246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DB2500E" w14:textId="07A13B6B" w:rsidR="002A3246" w:rsidRPr="009A2745" w:rsidRDefault="002A3246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Люпин: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CB62D8F" w14:textId="03C2CE58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FEA62F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3A2DBE" w14:textId="611FB928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1F9B59B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B8BE25" w14:textId="4A8B67F3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1636C2E" w14:textId="1037DFA5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7134689C" w14:textId="77777777" w:rsidTr="003F58FD">
        <w:trPr>
          <w:trHeight w:val="555"/>
        </w:trPr>
        <w:tc>
          <w:tcPr>
            <w:tcW w:w="566" w:type="dxa"/>
            <w:vMerge w:val="restart"/>
            <w:vAlign w:val="center"/>
          </w:tcPr>
          <w:p w14:paraId="41AB7BB3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0694650" w14:textId="77777777" w:rsidR="002A3246" w:rsidRPr="00CC4F12" w:rsidRDefault="002A3246" w:rsidP="002A3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4F12">
              <w:rPr>
                <w:rFonts w:ascii="Arial" w:hAnsi="Arial" w:cs="Arial"/>
                <w:b/>
                <w:szCs w:val="24"/>
              </w:rPr>
              <w:t>Многолистный:</w:t>
            </w:r>
          </w:p>
          <w:p w14:paraId="6AB55220" w14:textId="01BB405F" w:rsidR="002A3246" w:rsidRDefault="002A3246" w:rsidP="002A3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 xml:space="preserve">Блоссом, </w:t>
            </w:r>
            <w:r w:rsidRPr="00A30EB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30EB5">
              <w:rPr>
                <w:rFonts w:ascii="Arial" w:hAnsi="Arial" w:cs="Arial"/>
                <w:b/>
                <w:sz w:val="18"/>
                <w:szCs w:val="20"/>
              </w:rPr>
              <w:t>жемчужно-розовые</w:t>
            </w:r>
            <w:r w:rsidRPr="00A30EB5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91C7622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3ECCE64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B6BC94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36D42F9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1AF0FB0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3F9CCD9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9777C70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411CE718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DA5685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Десерт Сан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30EB5">
              <w:rPr>
                <w:rFonts w:ascii="Arial" w:hAnsi="Arial" w:cs="Arial"/>
                <w:b/>
                <w:sz w:val="18"/>
                <w:szCs w:val="20"/>
              </w:rPr>
              <w:t>желтые</w:t>
            </w:r>
            <w:r w:rsidRPr="00A30EB5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F35D4C7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F30B36E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605455" w14:textId="7447125B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C9024C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DF052F" w14:textId="723B9EC6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6D6CCB1" w14:textId="190F123E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23268428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27EDC23C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74140B3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Салмон Стар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розово-оранжевые.</w:t>
            </w:r>
          </w:p>
        </w:tc>
        <w:tc>
          <w:tcPr>
            <w:tcW w:w="708" w:type="dxa"/>
            <w:vAlign w:val="bottom"/>
          </w:tcPr>
          <w:p w14:paraId="4D5C091D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5ED68190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355DF5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626861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4B2C0D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E5CE41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D07C629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17A8C5C8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B83591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Полар Принцес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белые.</w:t>
            </w:r>
          </w:p>
        </w:tc>
        <w:tc>
          <w:tcPr>
            <w:tcW w:w="708" w:type="dxa"/>
            <w:vAlign w:val="bottom"/>
          </w:tcPr>
          <w:p w14:paraId="75EBC015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034DF9C" w14:textId="1235CA8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7358C9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F21ED43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97FFCD" w14:textId="163BE10F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3D3ADB" w14:textId="659813C9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17C08008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5E4A1498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04F53E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Манхеттен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фиолетовые с желтыми вставками.</w:t>
            </w:r>
          </w:p>
        </w:tc>
        <w:tc>
          <w:tcPr>
            <w:tcW w:w="708" w:type="dxa"/>
            <w:vAlign w:val="bottom"/>
          </w:tcPr>
          <w:p w14:paraId="6841262F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662D109" w14:textId="13557E25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37FA18B1" w14:textId="4C26A733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109210A6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957BAF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57B6B81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A3246" w14:paraId="6465AB77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EFC5F30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DC9BB0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Персиан слиппер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синие с белыми вставками.</w:t>
            </w:r>
          </w:p>
        </w:tc>
        <w:tc>
          <w:tcPr>
            <w:tcW w:w="708" w:type="dxa"/>
            <w:vAlign w:val="bottom"/>
          </w:tcPr>
          <w:p w14:paraId="244D9451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F3FB80C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848F4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799EB7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CA98FE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55BF8D3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5F8BCFF1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2B6FD4F7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C49CE4F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Тауринт Инферно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E2860">
              <w:rPr>
                <w:rFonts w:ascii="Arial" w:hAnsi="Arial" w:cs="Arial"/>
                <w:sz w:val="18"/>
                <w:szCs w:val="20"/>
              </w:rPr>
              <w:t>цветки розово красные с жёлтыми вставками.</w:t>
            </w:r>
          </w:p>
        </w:tc>
        <w:tc>
          <w:tcPr>
            <w:tcW w:w="708" w:type="dxa"/>
            <w:vAlign w:val="bottom"/>
          </w:tcPr>
          <w:p w14:paraId="367CB0F3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89D24AE" w14:textId="41BC7499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950F35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7568F4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48267D" w14:textId="436C1B0B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5F97F0C" w14:textId="240087F2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759432E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11B52F90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EEE6713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Гладиатор,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розовые с жёлтыми вставками.</w:t>
            </w:r>
          </w:p>
        </w:tc>
        <w:tc>
          <w:tcPr>
            <w:tcW w:w="708" w:type="dxa"/>
            <w:vAlign w:val="bottom"/>
          </w:tcPr>
          <w:p w14:paraId="4AF533D8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BD2CDB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129F28B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4A7FE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19D714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45CCE0B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43A4D718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66731B9E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8F7696B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Кашимир Крим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кремовые с жёлтыми вставками.</w:t>
            </w:r>
          </w:p>
        </w:tc>
        <w:tc>
          <w:tcPr>
            <w:tcW w:w="708" w:type="dxa"/>
            <w:vAlign w:val="bottom"/>
          </w:tcPr>
          <w:p w14:paraId="769412B9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99F2FC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F8C6C6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EE7FD6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AAE96B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3C97BF2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4050F80A" w14:textId="77777777" w:rsidTr="003F58FD">
        <w:trPr>
          <w:trHeight w:val="303"/>
        </w:trPr>
        <w:tc>
          <w:tcPr>
            <w:tcW w:w="566" w:type="dxa"/>
            <w:vMerge/>
            <w:vAlign w:val="center"/>
          </w:tcPr>
          <w:p w14:paraId="25DC87F1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57E253" w14:textId="77777777" w:rsidR="002A3246" w:rsidRPr="009A2745" w:rsidRDefault="002A3246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0"/>
                <w:szCs w:val="20"/>
              </w:rPr>
              <w:t>Бифитер</w:t>
            </w:r>
            <w:r w:rsidRPr="009A274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30EB5">
              <w:rPr>
                <w:rFonts w:ascii="Arial" w:hAnsi="Arial" w:cs="Arial"/>
                <w:sz w:val="18"/>
                <w:szCs w:val="20"/>
              </w:rPr>
              <w:t>цветки красные.</w:t>
            </w:r>
          </w:p>
        </w:tc>
        <w:tc>
          <w:tcPr>
            <w:tcW w:w="708" w:type="dxa"/>
            <w:vAlign w:val="bottom"/>
          </w:tcPr>
          <w:p w14:paraId="7E923F59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B95382F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9950D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2BF4C4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DE2984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8EB921B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3F60D83A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7D48767D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F697F6" w14:textId="77777777" w:rsidR="002A3246" w:rsidRPr="009A2745" w:rsidRDefault="002A3246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Розовый фламинго,</w:t>
            </w:r>
          </w:p>
        </w:tc>
        <w:tc>
          <w:tcPr>
            <w:tcW w:w="708" w:type="dxa"/>
            <w:vAlign w:val="bottom"/>
          </w:tcPr>
          <w:p w14:paraId="1230B0A1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0F4D86B" w14:textId="01E93D4D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1F6918" w14:textId="6BE16A6B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5C0FB10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076EB9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52FA1D8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A3246" w14:paraId="4F49AE86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73660620" w14:textId="77777777" w:rsidR="002A3246" w:rsidRPr="00465D3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C05DF87" w14:textId="789CF839" w:rsidR="002A3246" w:rsidRDefault="002A3246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Микс расцветок</w:t>
            </w:r>
          </w:p>
        </w:tc>
        <w:tc>
          <w:tcPr>
            <w:tcW w:w="708" w:type="dxa"/>
            <w:vAlign w:val="bottom"/>
          </w:tcPr>
          <w:p w14:paraId="785D1914" w14:textId="5C18CC09" w:rsidR="002A324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69808B5" w14:textId="38EB9B0B" w:rsidR="002A324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3192C5B9" w14:textId="3E5860A4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66B805FF" w14:textId="6372B566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CCB05E4" w14:textId="5F805894" w:rsidR="002A324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3ADD824" w14:textId="59D32046" w:rsidR="002A324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65FA5F6" w14:textId="77777777" w:rsidTr="003F58FD">
        <w:trPr>
          <w:trHeight w:val="270"/>
        </w:trPr>
        <w:tc>
          <w:tcPr>
            <w:tcW w:w="566" w:type="dxa"/>
            <w:vAlign w:val="center"/>
          </w:tcPr>
          <w:p w14:paraId="0153ED2F" w14:textId="05585F56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6806" w:type="dxa"/>
            <w:vAlign w:val="center"/>
          </w:tcPr>
          <w:p w14:paraId="2C3BB110" w14:textId="6AD634E5" w:rsidR="005D0BFC" w:rsidRPr="0060487B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A2745">
              <w:rPr>
                <w:rFonts w:ascii="Arial" w:hAnsi="Arial" w:cs="Arial"/>
                <w:b/>
                <w:sz w:val="24"/>
                <w:szCs w:val="24"/>
              </w:rPr>
              <w:t>Мак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A274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876B5">
              <w:rPr>
                <w:rFonts w:ascii="Arial" w:hAnsi="Arial" w:cs="Arial"/>
                <w:szCs w:val="24"/>
              </w:rPr>
              <w:t>папавер</w:t>
            </w:r>
          </w:p>
        </w:tc>
        <w:tc>
          <w:tcPr>
            <w:tcW w:w="708" w:type="dxa"/>
            <w:vAlign w:val="bottom"/>
          </w:tcPr>
          <w:p w14:paraId="0B320B56" w14:textId="5C3DC2E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6AFDBB" w14:textId="44506BA0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EF0351" w14:textId="59EF16F4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A4117C0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C6A3F0" w14:textId="5880A2B6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EA40BA6" w14:textId="3E798F70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0225E2B" w14:textId="77777777" w:rsidTr="003F58FD">
        <w:trPr>
          <w:trHeight w:val="225"/>
        </w:trPr>
        <w:tc>
          <w:tcPr>
            <w:tcW w:w="566" w:type="dxa"/>
            <w:vMerge w:val="restart"/>
            <w:vAlign w:val="center"/>
          </w:tcPr>
          <w:p w14:paraId="4B13F57B" w14:textId="77777777" w:rsidR="002A324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BD4AB8" w14:textId="77777777" w:rsidR="002A3246" w:rsidRPr="009A2745" w:rsidRDefault="002A3246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13E86949" w14:textId="77777777" w:rsidR="002A3246" w:rsidRPr="00465D36" w:rsidRDefault="002A324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1BD356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875E77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83FB500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0F9C91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4F618CE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2543A0A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5E6EB33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DE57EA" w14:textId="77777777" w:rsidR="005D0BFC" w:rsidRPr="009A2745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0EB5">
              <w:rPr>
                <w:rFonts w:ascii="Arial" w:hAnsi="Arial" w:cs="Arial"/>
                <w:b/>
                <w:sz w:val="20"/>
                <w:szCs w:val="24"/>
              </w:rPr>
              <w:t>Розовый</w:t>
            </w:r>
            <w:r>
              <w:rPr>
                <w:rFonts w:ascii="Arial" w:hAnsi="Arial" w:cs="Arial"/>
                <w:b/>
                <w:sz w:val="20"/>
                <w:szCs w:val="24"/>
              </w:rPr>
              <w:t>,</w:t>
            </w:r>
            <w:r w:rsidRPr="00A30EB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F4593F">
              <w:rPr>
                <w:rFonts w:ascii="Arial" w:hAnsi="Arial" w:cs="Arial"/>
                <w:b/>
                <w:sz w:val="18"/>
                <w:szCs w:val="24"/>
              </w:rPr>
              <w:t>махровый</w:t>
            </w:r>
          </w:p>
        </w:tc>
        <w:tc>
          <w:tcPr>
            <w:tcW w:w="708" w:type="dxa"/>
            <w:vAlign w:val="bottom"/>
          </w:tcPr>
          <w:p w14:paraId="07DF8D6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640FA72" w14:textId="21D9BD52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D4A036" w14:textId="792BD6BB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9130551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BFDC21" w14:textId="5131A8F6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6CA072" w14:textId="4994168B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F07FF6F" w14:textId="77777777" w:rsidTr="003F58FD">
        <w:trPr>
          <w:trHeight w:val="319"/>
        </w:trPr>
        <w:tc>
          <w:tcPr>
            <w:tcW w:w="566" w:type="dxa"/>
            <w:vMerge/>
            <w:vAlign w:val="center"/>
          </w:tcPr>
          <w:p w14:paraId="4443589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AA7338" w14:textId="77777777" w:rsidR="005D0BFC" w:rsidRPr="00F4593F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 w:rsidRPr="00F4593F">
              <w:rPr>
                <w:rFonts w:ascii="Arial" w:hAnsi="Arial" w:cs="Arial"/>
                <w:b/>
                <w:szCs w:val="24"/>
              </w:rPr>
              <w:t xml:space="preserve">Самосейка: </w:t>
            </w:r>
            <w:r w:rsidRPr="00F4593F">
              <w:rPr>
                <w:rFonts w:ascii="Arial" w:hAnsi="Arial" w:cs="Arial"/>
                <w:sz w:val="20"/>
                <w:szCs w:val="24"/>
              </w:rPr>
              <w:t>однолетник</w:t>
            </w:r>
          </w:p>
          <w:p w14:paraId="3413076F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593F">
              <w:rPr>
                <w:rFonts w:ascii="Arial" w:hAnsi="Arial" w:cs="Arial"/>
                <w:b/>
                <w:sz w:val="20"/>
                <w:szCs w:val="24"/>
              </w:rPr>
              <w:t>Утренняя песня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F4593F">
              <w:rPr>
                <w:rFonts w:ascii="Arial" w:hAnsi="Arial" w:cs="Arial"/>
                <w:sz w:val="18"/>
                <w:szCs w:val="24"/>
              </w:rPr>
              <w:t xml:space="preserve">микс расцветок, </w:t>
            </w:r>
            <w:r>
              <w:rPr>
                <w:rFonts w:ascii="Arial" w:hAnsi="Arial" w:cs="Arial"/>
                <w:sz w:val="18"/>
                <w:szCs w:val="24"/>
              </w:rPr>
              <w:t>махровые и простые, высота 40см</w:t>
            </w:r>
          </w:p>
        </w:tc>
        <w:tc>
          <w:tcPr>
            <w:tcW w:w="708" w:type="dxa"/>
            <w:vAlign w:val="bottom"/>
          </w:tcPr>
          <w:p w14:paraId="5910E9D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8E8BA7E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1347739B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72AB04A" w14:textId="01B2BF4F" w:rsidR="005D0BFC" w:rsidRPr="00465D36" w:rsidRDefault="00740525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BB9DC73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44B1241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62BDC22" w14:textId="77777777" w:rsidTr="003F58FD">
        <w:trPr>
          <w:trHeight w:val="233"/>
        </w:trPr>
        <w:tc>
          <w:tcPr>
            <w:tcW w:w="566" w:type="dxa"/>
            <w:vAlign w:val="center"/>
          </w:tcPr>
          <w:p w14:paraId="65D696D4" w14:textId="11CA532F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6806" w:type="dxa"/>
            <w:vAlign w:val="center"/>
          </w:tcPr>
          <w:p w14:paraId="6780BEAD" w14:textId="62A7ABD3" w:rsidR="005D0BFC" w:rsidRPr="0056219D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4"/>
                <w:szCs w:val="24"/>
              </w:rPr>
              <w:t>Маклея</w:t>
            </w:r>
            <w:r w:rsidRPr="0099421F">
              <w:rPr>
                <w:rFonts w:ascii="Arial" w:hAnsi="Arial" w:cs="Arial"/>
                <w:b/>
                <w:sz w:val="24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</w:rPr>
              <w:t>боккония</w:t>
            </w:r>
          </w:p>
        </w:tc>
        <w:tc>
          <w:tcPr>
            <w:tcW w:w="708" w:type="dxa"/>
            <w:vAlign w:val="bottom"/>
          </w:tcPr>
          <w:p w14:paraId="4D60BD93" w14:textId="7329226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709" w:type="dxa"/>
            <w:vAlign w:val="bottom"/>
          </w:tcPr>
          <w:p w14:paraId="51BC942E" w14:textId="10600EA4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8D8C24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461C58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4E0A4F" w14:textId="000BA3B4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7586BCA" w14:textId="0AC0A4E9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63F5FC49" w14:textId="77777777" w:rsidTr="003F58FD">
        <w:trPr>
          <w:trHeight w:val="465"/>
        </w:trPr>
        <w:tc>
          <w:tcPr>
            <w:tcW w:w="566" w:type="dxa"/>
            <w:vAlign w:val="center"/>
          </w:tcPr>
          <w:p w14:paraId="473BE6B7" w14:textId="77777777" w:rsidR="002A324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00ED238" w14:textId="32EA5410" w:rsidR="002A3246" w:rsidRPr="009A2745" w:rsidRDefault="002A3246" w:rsidP="002A3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593F">
              <w:rPr>
                <w:rFonts w:ascii="Arial" w:hAnsi="Arial" w:cs="Arial"/>
                <w:b/>
                <w:sz w:val="20"/>
                <w:szCs w:val="20"/>
              </w:rPr>
              <w:t>Сердцелистная:</w:t>
            </w:r>
            <w:r w:rsidRPr="00F459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Pr="0099421F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Pr="0099421F">
              <w:rPr>
                <w:rFonts w:ascii="Arial" w:hAnsi="Arial" w:cs="Arial"/>
                <w:b/>
                <w:sz w:val="18"/>
                <w:szCs w:val="20"/>
              </w:rPr>
              <w:t>желтовато-коричневые</w:t>
            </w:r>
            <w:r w:rsidRPr="0099421F">
              <w:rPr>
                <w:rFonts w:ascii="Arial" w:hAnsi="Arial" w:cs="Arial"/>
                <w:sz w:val="18"/>
                <w:szCs w:val="20"/>
              </w:rPr>
              <w:t xml:space="preserve"> с розовым оттенком. Листья лопастные, изрезанные. Высота до 2м. Цветение июнь-август.</w:t>
            </w:r>
          </w:p>
        </w:tc>
        <w:tc>
          <w:tcPr>
            <w:tcW w:w="708" w:type="dxa"/>
            <w:vAlign w:val="bottom"/>
          </w:tcPr>
          <w:p w14:paraId="5F97B3B2" w14:textId="77777777" w:rsidR="002A3246" w:rsidRPr="00465D36" w:rsidRDefault="002A3246" w:rsidP="002A3246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14:paraId="33A3A315" w14:textId="59D59E5C" w:rsidR="002A3246" w:rsidRPr="00465D36" w:rsidRDefault="002A3246" w:rsidP="002A3246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                     С-5</w:t>
            </w:r>
          </w:p>
        </w:tc>
        <w:tc>
          <w:tcPr>
            <w:tcW w:w="709" w:type="dxa"/>
            <w:vAlign w:val="bottom"/>
          </w:tcPr>
          <w:p w14:paraId="27B43652" w14:textId="78813876" w:rsidR="002A3246" w:rsidRPr="00465D36" w:rsidRDefault="002A3246" w:rsidP="002A3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   30</w:t>
            </w:r>
          </w:p>
        </w:tc>
        <w:tc>
          <w:tcPr>
            <w:tcW w:w="709" w:type="dxa"/>
            <w:vAlign w:val="bottom"/>
          </w:tcPr>
          <w:p w14:paraId="4794AB86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D851550" w14:textId="77777777" w:rsidR="002A3246" w:rsidRPr="00465D36" w:rsidRDefault="002A3246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57533A" w14:textId="77777777" w:rsidR="002A3246" w:rsidRDefault="002A3246" w:rsidP="002A3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  <w:p w14:paraId="658F6B89" w14:textId="7C081E37" w:rsidR="002A3246" w:rsidRDefault="002A3246" w:rsidP="002A3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48076EE" w14:textId="77777777" w:rsidR="002A3246" w:rsidRPr="00465D36" w:rsidRDefault="002A3246" w:rsidP="002A3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4A1D5FEE" w14:textId="7F5F6C09" w:rsidR="002A3246" w:rsidRPr="00465D36" w:rsidRDefault="002A3246" w:rsidP="002A3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25595966" w14:textId="77777777" w:rsidTr="003F58FD">
        <w:trPr>
          <w:trHeight w:val="263"/>
        </w:trPr>
        <w:tc>
          <w:tcPr>
            <w:tcW w:w="566" w:type="dxa"/>
            <w:vAlign w:val="center"/>
          </w:tcPr>
          <w:p w14:paraId="5BA8BD39" w14:textId="220ED622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97</w:t>
            </w:r>
          </w:p>
        </w:tc>
        <w:tc>
          <w:tcPr>
            <w:tcW w:w="6806" w:type="dxa"/>
            <w:vAlign w:val="center"/>
          </w:tcPr>
          <w:p w14:paraId="5149016A" w14:textId="46D92C05" w:rsidR="005D0BFC" w:rsidRPr="003E4B35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745">
              <w:rPr>
                <w:rFonts w:ascii="Arial" w:hAnsi="Arial" w:cs="Arial"/>
                <w:b/>
                <w:sz w:val="24"/>
                <w:szCs w:val="24"/>
              </w:rPr>
              <w:t>Мальва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31CF8">
              <w:rPr>
                <w:rFonts w:ascii="Arial" w:hAnsi="Arial" w:cs="Arial"/>
                <w:sz w:val="24"/>
                <w:szCs w:val="24"/>
              </w:rPr>
              <w:t>Malva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шток роза</w:t>
            </w:r>
          </w:p>
        </w:tc>
        <w:tc>
          <w:tcPr>
            <w:tcW w:w="708" w:type="dxa"/>
            <w:vAlign w:val="bottom"/>
          </w:tcPr>
          <w:p w14:paraId="78C82136" w14:textId="5CAB6CC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AF0F6D" w14:textId="59CDDCCB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EF9759" w14:textId="77777777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8E077F" w14:textId="5E0E10E8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C28EFF" w14:textId="158D0539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9F489DB" w14:textId="16FD7C0F" w:rsidR="005D0BFC" w:rsidRPr="00465D36" w:rsidRDefault="005D0BFC" w:rsidP="00BC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46" w14:paraId="04EBC628" w14:textId="77777777" w:rsidTr="003F58FD">
        <w:trPr>
          <w:trHeight w:val="435"/>
        </w:trPr>
        <w:tc>
          <w:tcPr>
            <w:tcW w:w="566" w:type="dxa"/>
            <w:vMerge w:val="restart"/>
            <w:vAlign w:val="center"/>
          </w:tcPr>
          <w:p w14:paraId="15D3E8DC" w14:textId="77777777" w:rsidR="002A3246" w:rsidRDefault="002A324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89F270" w14:textId="77777777" w:rsidR="002A3246" w:rsidRDefault="002A3246" w:rsidP="002A32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Многолетняя:</w:t>
            </w:r>
          </w:p>
          <w:p w14:paraId="7D990CB8" w14:textId="08267813" w:rsidR="002A3246" w:rsidRPr="009A2745" w:rsidRDefault="002A3246" w:rsidP="002A3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421F">
              <w:rPr>
                <w:rFonts w:ascii="Arial" w:hAnsi="Arial" w:cs="Arial"/>
                <w:sz w:val="18"/>
                <w:szCs w:val="20"/>
              </w:rPr>
              <w:t>цветки микс, ц</w:t>
            </w:r>
            <w:r>
              <w:rPr>
                <w:rFonts w:ascii="Arial" w:hAnsi="Arial" w:cs="Arial"/>
                <w:sz w:val="18"/>
                <w:szCs w:val="20"/>
              </w:rPr>
              <w:t xml:space="preserve">ветение июль-сентябрь. </w:t>
            </w:r>
            <w:r w:rsidRPr="00BD79EE">
              <w:rPr>
                <w:rFonts w:ascii="Arial" w:hAnsi="Arial" w:cs="Arial"/>
                <w:sz w:val="18"/>
                <w:szCs w:val="18"/>
              </w:rPr>
              <w:t>Высота до 1.5м</w:t>
            </w:r>
          </w:p>
        </w:tc>
        <w:tc>
          <w:tcPr>
            <w:tcW w:w="708" w:type="dxa"/>
            <w:vAlign w:val="bottom"/>
          </w:tcPr>
          <w:p w14:paraId="7389F603" w14:textId="1A619E56" w:rsidR="002A3246" w:rsidRPr="00465D36" w:rsidRDefault="002A3246" w:rsidP="002A3246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EAFC502" w14:textId="77777777" w:rsidR="002A3246" w:rsidRPr="00465D3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259135" w14:textId="77777777" w:rsidR="002A3246" w:rsidRPr="00465D3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4404991" w14:textId="2E040590" w:rsidR="002A324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5152F2B4" w14:textId="6B562141" w:rsidR="002A324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635B19D" w14:textId="6246A070" w:rsidR="002A324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438ECAEF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6FC7526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CB21E87" w14:textId="77777777" w:rsidR="005D0BFC" w:rsidRPr="00CE25F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Фиолетовый б</w:t>
            </w:r>
            <w:r w:rsidRPr="00CE25F3">
              <w:rPr>
                <w:rFonts w:ascii="Arial" w:hAnsi="Arial" w:cs="Arial"/>
                <w:b/>
                <w:sz w:val="20"/>
                <w:szCs w:val="20"/>
              </w:rPr>
              <w:t>архат</w:t>
            </w:r>
            <w:r w:rsidRPr="00672C2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72C2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72C2E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>
              <w:rPr>
                <w:rFonts w:ascii="Arial" w:hAnsi="Arial" w:cs="Arial"/>
                <w:sz w:val="18"/>
                <w:szCs w:val="20"/>
              </w:rPr>
              <w:t>, густомахровые,</w:t>
            </w:r>
            <w:r w:rsidRPr="00672C2E">
              <w:rPr>
                <w:rFonts w:ascii="Arial" w:hAnsi="Arial" w:cs="Arial"/>
                <w:sz w:val="18"/>
                <w:szCs w:val="20"/>
              </w:rPr>
              <w:t xml:space="preserve"> до 2.5м</w:t>
            </w:r>
          </w:p>
        </w:tc>
        <w:tc>
          <w:tcPr>
            <w:tcW w:w="708" w:type="dxa"/>
            <w:vAlign w:val="bottom"/>
          </w:tcPr>
          <w:p w14:paraId="6849EF7E" w14:textId="3DF94B1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75956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F282EF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6961346" w14:textId="061A674B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6E0F11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744C037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8DB0472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580BFB3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B0E590" w14:textId="77777777" w:rsidR="005D0BFC" w:rsidRPr="00CE25F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Джет блек, </w:t>
            </w:r>
            <w:r w:rsidRPr="00C7713A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C7713A">
              <w:rPr>
                <w:rFonts w:ascii="Arial" w:hAnsi="Arial" w:cs="Arial"/>
                <w:b/>
                <w:sz w:val="18"/>
                <w:szCs w:val="20"/>
              </w:rPr>
              <w:t>вишнёвый, почти чёрный</w:t>
            </w:r>
            <w:r w:rsidRPr="00C7713A">
              <w:rPr>
                <w:rFonts w:ascii="Arial" w:hAnsi="Arial" w:cs="Arial"/>
                <w:sz w:val="18"/>
                <w:szCs w:val="20"/>
              </w:rPr>
              <w:t>, 8-10см в диам, полумахровый, глянцевый. Высота до 1.8м</w:t>
            </w:r>
          </w:p>
        </w:tc>
        <w:tc>
          <w:tcPr>
            <w:tcW w:w="708" w:type="dxa"/>
            <w:vAlign w:val="bottom"/>
          </w:tcPr>
          <w:p w14:paraId="43639FD3" w14:textId="024C526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F74BAD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1F068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49A130" w14:textId="1FC2769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B980DD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8914A4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193285A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154658E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6CDD822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713A">
              <w:rPr>
                <w:rFonts w:ascii="Arial" w:hAnsi="Arial" w:cs="Arial"/>
                <w:b/>
                <w:sz w:val="20"/>
                <w:szCs w:val="24"/>
              </w:rPr>
              <w:t xml:space="preserve">Микс </w:t>
            </w:r>
            <w:r>
              <w:rPr>
                <w:rFonts w:ascii="Arial" w:hAnsi="Arial" w:cs="Arial"/>
                <w:b/>
                <w:sz w:val="20"/>
                <w:szCs w:val="24"/>
              </w:rPr>
              <w:t>расцветок</w:t>
            </w:r>
          </w:p>
        </w:tc>
        <w:tc>
          <w:tcPr>
            <w:tcW w:w="708" w:type="dxa"/>
            <w:vAlign w:val="bottom"/>
          </w:tcPr>
          <w:p w14:paraId="61E962FF" w14:textId="2E44236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87B7E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A664D7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778318" w14:textId="4A85E332" w:rsidR="005D0BFC" w:rsidRPr="00465D3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3ECF446" w14:textId="78F4DBD1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642959" w14:textId="45020133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2C6F6E2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357FE98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2F8C96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593F">
              <w:rPr>
                <w:rFonts w:ascii="Arial" w:hAnsi="Arial" w:cs="Arial"/>
                <w:b/>
                <w:sz w:val="20"/>
                <w:szCs w:val="24"/>
              </w:rPr>
              <w:t>Шато бьюти</w:t>
            </w:r>
          </w:p>
        </w:tc>
        <w:tc>
          <w:tcPr>
            <w:tcW w:w="708" w:type="dxa"/>
            <w:vAlign w:val="bottom"/>
          </w:tcPr>
          <w:p w14:paraId="4630F91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FD17DDD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D66733" w14:textId="1A143D27" w:rsidR="005D0BFC" w:rsidRPr="00465D36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bottom"/>
          </w:tcPr>
          <w:p w14:paraId="7641AFD2" w14:textId="5100784F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02F025" w14:textId="157ABB77" w:rsidR="005D0BFC" w:rsidRPr="00465D36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8C398B9" w14:textId="207683D9" w:rsidR="005D0BFC" w:rsidRPr="00465D36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EB587C7" w14:textId="77777777" w:rsidTr="003F58FD">
        <w:trPr>
          <w:trHeight w:val="136"/>
        </w:trPr>
        <w:tc>
          <w:tcPr>
            <w:tcW w:w="566" w:type="dxa"/>
            <w:vMerge w:val="restart"/>
            <w:vAlign w:val="center"/>
          </w:tcPr>
          <w:p w14:paraId="067FDA0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DB69B9" w14:textId="596ED87D" w:rsidR="005D0BFC" w:rsidRDefault="005D0BFC" w:rsidP="00F156C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3BF3">
              <w:rPr>
                <w:rFonts w:ascii="Arial" w:hAnsi="Arial" w:cs="Arial"/>
                <w:b/>
                <w:szCs w:val="24"/>
              </w:rPr>
              <w:t>Мускусная</w:t>
            </w:r>
            <w:r w:rsidRPr="00343BF3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31CF8">
              <w:rPr>
                <w:rFonts w:ascii="Arial" w:hAnsi="Arial" w:cs="Arial"/>
                <w:szCs w:val="24"/>
              </w:rPr>
              <w:t>moschata</w:t>
            </w:r>
            <w:r w:rsidRPr="00131CF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9421F">
              <w:rPr>
                <w:rFonts w:ascii="Arial" w:hAnsi="Arial" w:cs="Arial"/>
                <w:sz w:val="20"/>
                <w:szCs w:val="24"/>
              </w:rPr>
              <w:t>(просвирник)</w:t>
            </w:r>
          </w:p>
          <w:p w14:paraId="399BDCC2" w14:textId="2072632F" w:rsidR="005D0BFC" w:rsidRPr="002A3246" w:rsidRDefault="005D0BFC" w:rsidP="002A3246">
            <w:pPr>
              <w:numPr>
                <w:ilvl w:val="0"/>
                <w:numId w:val="2"/>
              </w:numPr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32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Белое совершенство</w:t>
            </w:r>
            <w:r w:rsidRPr="00343BF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A3246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>ц</w:t>
            </w:r>
            <w:r w:rsidRPr="002A3246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 xml:space="preserve">ветки </w:t>
            </w:r>
            <w:r w:rsidRPr="002A3246">
              <w:rPr>
                <w:rFonts w:ascii="Arial" w:eastAsia="Times New Roman" w:hAnsi="Arial" w:cs="Arial"/>
                <w:b/>
                <w:sz w:val="18"/>
                <w:szCs w:val="20"/>
                <w:lang w:eastAsia="ru-RU"/>
              </w:rPr>
              <w:t>белые</w:t>
            </w:r>
            <w:r w:rsidRPr="002A3246">
              <w:rPr>
                <w:rFonts w:ascii="Arial" w:eastAsia="Times New Roman" w:hAnsi="Arial" w:cs="Arial"/>
                <w:sz w:val="18"/>
                <w:szCs w:val="20"/>
                <w:lang w:eastAsia="ru-RU"/>
              </w:rPr>
              <w:t xml:space="preserve">, до 6см, с пятью лепестками, многочисленные. Ароматные. Листья округлые у корневой розетки, на стебле сильно изрезанные. Высота 0.6м. </w:t>
            </w:r>
          </w:p>
        </w:tc>
        <w:tc>
          <w:tcPr>
            <w:tcW w:w="708" w:type="dxa"/>
            <w:vAlign w:val="bottom"/>
          </w:tcPr>
          <w:p w14:paraId="2B70DCB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D1057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4CB990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BA392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75EEDFB" w14:textId="77777777" w:rsidR="00946B1F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2F2299" w14:textId="098E6900" w:rsidR="005D0BFC" w:rsidRPr="00465D36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567" w:type="dxa"/>
            <w:vAlign w:val="bottom"/>
          </w:tcPr>
          <w:p w14:paraId="3B4F1F79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774144" w14:textId="3E4A3283" w:rsidR="005D0BF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2B0FC58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191D71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98B2C47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2E6A6C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0A0600A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0526AF4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81E929A" w14:textId="7C305FEB" w:rsidR="005D0BFC" w:rsidRPr="007F2885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2885">
              <w:rPr>
                <w:rFonts w:ascii="Arial" w:hAnsi="Arial" w:cs="Arial"/>
                <w:b/>
                <w:bCs/>
                <w:sz w:val="20"/>
                <w:szCs w:val="20"/>
                <w:shd w:val="clear" w:color="auto" w:fill="F7F7F7"/>
              </w:rPr>
              <w:t>Rosea</w:t>
            </w:r>
            <w:r w:rsidRPr="007F2885">
              <w:rPr>
                <w:b/>
                <w:bCs/>
                <w:sz w:val="20"/>
                <w:szCs w:val="20"/>
                <w:shd w:val="clear" w:color="auto" w:fill="F7F7F7"/>
              </w:rPr>
              <w:t xml:space="preserve">, </w:t>
            </w:r>
            <w:r w:rsidRPr="007F2885">
              <w:rPr>
                <w:rFonts w:ascii="Arial" w:hAnsi="Arial" w:cs="Arial"/>
                <w:b/>
                <w:sz w:val="20"/>
                <w:szCs w:val="20"/>
              </w:rPr>
              <w:t xml:space="preserve">Розовая </w:t>
            </w:r>
          </w:p>
        </w:tc>
        <w:tc>
          <w:tcPr>
            <w:tcW w:w="708" w:type="dxa"/>
            <w:vAlign w:val="bottom"/>
          </w:tcPr>
          <w:p w14:paraId="07EB020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DBA79F9" w14:textId="286D9334" w:rsidR="005D0BFC" w:rsidRPr="00465D36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55E629B6" w14:textId="0EB4F81A" w:rsidR="005D0BFC" w:rsidRPr="00465D36" w:rsidRDefault="00946B1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567" w:type="dxa"/>
            <w:vAlign w:val="bottom"/>
          </w:tcPr>
          <w:p w14:paraId="79DB064D" w14:textId="4166F5D8" w:rsidR="005D0BFC" w:rsidRPr="00465D36" w:rsidRDefault="002A3246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628DBA59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232C44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569E5B0" w14:textId="77777777" w:rsidTr="003F58FD">
        <w:trPr>
          <w:trHeight w:val="200"/>
        </w:trPr>
        <w:tc>
          <w:tcPr>
            <w:tcW w:w="566" w:type="dxa"/>
            <w:vAlign w:val="center"/>
          </w:tcPr>
          <w:p w14:paraId="43911282" w14:textId="712FB2C3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6806" w:type="dxa"/>
            <w:vAlign w:val="center"/>
          </w:tcPr>
          <w:p w14:paraId="5988EABB" w14:textId="031A3FBE" w:rsidR="005D0BFC" w:rsidRPr="009A2745" w:rsidRDefault="005D0BFC" w:rsidP="00F156C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745">
              <w:rPr>
                <w:rFonts w:ascii="Arial" w:hAnsi="Arial" w:cs="Arial"/>
                <w:b/>
                <w:sz w:val="24"/>
                <w:szCs w:val="24"/>
              </w:rPr>
              <w:t>Манжетка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bottom"/>
          </w:tcPr>
          <w:p w14:paraId="04EE719C" w14:textId="24F77D7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6D849E" w14:textId="4A0CBED3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888ADB" w14:textId="0D4F7C74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43BCEB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7501FD" w14:textId="0DAAB549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7DD53B" w14:textId="2453C08D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726D6A8B" w14:textId="77777777" w:rsidTr="003F58FD">
        <w:trPr>
          <w:trHeight w:val="705"/>
        </w:trPr>
        <w:tc>
          <w:tcPr>
            <w:tcW w:w="566" w:type="dxa"/>
            <w:vAlign w:val="center"/>
          </w:tcPr>
          <w:p w14:paraId="76101374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1C73FFA" w14:textId="7C8B326B" w:rsidR="00F156CC" w:rsidRPr="009A2745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7E5F">
              <w:rPr>
                <w:rFonts w:ascii="Arial" w:hAnsi="Arial" w:cs="Arial"/>
                <w:b/>
                <w:sz w:val="20"/>
                <w:szCs w:val="20"/>
                <w:lang w:val="en-US"/>
              </w:rPr>
              <w:t>Robustica</w:t>
            </w:r>
            <w:r w:rsidRPr="00AB7E5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E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421F">
              <w:rPr>
                <w:rFonts w:ascii="Arial" w:hAnsi="Arial" w:cs="Arial"/>
                <w:sz w:val="18"/>
                <w:szCs w:val="20"/>
              </w:rPr>
              <w:t xml:space="preserve">листья округлые, серо-зелёные, цветки </w:t>
            </w:r>
            <w:r w:rsidRPr="0099421F">
              <w:rPr>
                <w:rFonts w:ascii="Arial" w:hAnsi="Arial" w:cs="Arial"/>
                <w:b/>
                <w:sz w:val="18"/>
                <w:szCs w:val="20"/>
              </w:rPr>
              <w:t>зеленовато-жёлтые,</w:t>
            </w:r>
            <w:r w:rsidRPr="0099421F">
              <w:rPr>
                <w:rFonts w:ascii="Arial" w:hAnsi="Arial" w:cs="Arial"/>
                <w:sz w:val="18"/>
                <w:szCs w:val="20"/>
              </w:rPr>
              <w:t xml:space="preserve"> на длинных, многочисленных цветоносах. Высота до 45см. цветение июнь-август.</w:t>
            </w:r>
          </w:p>
        </w:tc>
        <w:tc>
          <w:tcPr>
            <w:tcW w:w="708" w:type="dxa"/>
            <w:vAlign w:val="bottom"/>
          </w:tcPr>
          <w:p w14:paraId="33EE36F5" w14:textId="0DFC5938" w:rsidR="00F156CC" w:rsidRDefault="00F156CC" w:rsidP="00F156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4BF2660" w14:textId="5BC5B063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443014C1" w14:textId="1B8D0D9A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</w:t>
            </w:r>
          </w:p>
        </w:tc>
        <w:tc>
          <w:tcPr>
            <w:tcW w:w="567" w:type="dxa"/>
            <w:vAlign w:val="bottom"/>
          </w:tcPr>
          <w:p w14:paraId="03990ED4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7AC34E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1DA7EE9" w14:textId="1AA38179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F382AF5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360-</w:t>
            </w:r>
          </w:p>
          <w:p w14:paraId="56436458" w14:textId="48D4BC9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97B5928" w14:textId="77777777" w:rsidTr="003F58FD">
        <w:trPr>
          <w:trHeight w:val="186"/>
        </w:trPr>
        <w:tc>
          <w:tcPr>
            <w:tcW w:w="566" w:type="dxa"/>
            <w:vAlign w:val="center"/>
          </w:tcPr>
          <w:p w14:paraId="1E8044C9" w14:textId="1E482AE2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B714631" w14:textId="458ADA2B" w:rsidR="005D0BFC" w:rsidRPr="00AB7E5F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7E5F">
              <w:rPr>
                <w:rFonts w:ascii="Arial" w:hAnsi="Arial" w:cs="Arial"/>
                <w:b/>
                <w:sz w:val="24"/>
                <w:szCs w:val="24"/>
              </w:rPr>
              <w:t xml:space="preserve">Медуница: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39EBA50" w14:textId="066FEBF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5E7A49" w14:textId="7004E271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86199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D906BE1" w14:textId="05D5A418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876F28" w14:textId="7F9EB012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C011E5" w14:textId="560E59FA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70B3DA19" w14:textId="77777777" w:rsidTr="003F58FD">
        <w:trPr>
          <w:trHeight w:val="765"/>
        </w:trPr>
        <w:tc>
          <w:tcPr>
            <w:tcW w:w="566" w:type="dxa"/>
            <w:vMerge w:val="restart"/>
            <w:vAlign w:val="center"/>
          </w:tcPr>
          <w:p w14:paraId="3B372801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17A9B9F" w14:textId="77777777" w:rsidR="00F156CC" w:rsidRPr="0060487B" w:rsidRDefault="00F156CC" w:rsidP="00F156CC">
            <w:pPr>
              <w:rPr>
                <w:rFonts w:ascii="Arial" w:hAnsi="Arial" w:cs="Arial"/>
                <w:b/>
                <w:szCs w:val="24"/>
              </w:rPr>
            </w:pPr>
            <w:r w:rsidRPr="0060487B">
              <w:rPr>
                <w:rFonts w:ascii="Arial" w:hAnsi="Arial" w:cs="Arial"/>
                <w:b/>
                <w:szCs w:val="24"/>
              </w:rPr>
              <w:t>Гибридная:</w:t>
            </w:r>
          </w:p>
          <w:p w14:paraId="4E068C9F" w14:textId="27B0D291" w:rsidR="00F156CC" w:rsidRPr="00AB7E5F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Блю хазе, </w:t>
            </w:r>
            <w:r w:rsidRPr="00F04FE7">
              <w:rPr>
                <w:rFonts w:ascii="Arial" w:hAnsi="Arial" w:cs="Arial"/>
                <w:sz w:val="18"/>
                <w:szCs w:val="20"/>
              </w:rPr>
              <w:t xml:space="preserve">цветки крупные </w:t>
            </w:r>
            <w:r w:rsidRPr="00F04FE7">
              <w:rPr>
                <w:rFonts w:ascii="Arial" w:hAnsi="Arial" w:cs="Arial"/>
                <w:b/>
                <w:sz w:val="18"/>
                <w:szCs w:val="20"/>
              </w:rPr>
              <w:t>голубые и розовые</w:t>
            </w:r>
            <w:r w:rsidRPr="00F04FE7">
              <w:rPr>
                <w:rFonts w:ascii="Arial" w:hAnsi="Arial" w:cs="Arial"/>
                <w:sz w:val="18"/>
                <w:szCs w:val="20"/>
              </w:rPr>
              <w:t xml:space="preserve">, листья зелёные с </w:t>
            </w:r>
            <w:r w:rsidRPr="00F04FE7">
              <w:rPr>
                <w:rFonts w:ascii="Arial" w:hAnsi="Arial" w:cs="Arial"/>
                <w:b/>
                <w:sz w:val="18"/>
                <w:szCs w:val="20"/>
              </w:rPr>
              <w:t>серо-серебристыми пятнами</w:t>
            </w:r>
            <w:r w:rsidRPr="00F04FE7">
              <w:rPr>
                <w:rFonts w:ascii="Arial" w:hAnsi="Arial" w:cs="Arial"/>
                <w:sz w:val="18"/>
                <w:szCs w:val="20"/>
              </w:rPr>
              <w:t xml:space="preserve"> и точками.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C4D9CEE" w14:textId="50DE11C3" w:rsidR="00F156CC" w:rsidRDefault="00F156CC" w:rsidP="00F156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8A493F" w14:textId="725C4333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290094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C080FFE" w14:textId="588AE1CE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5A8892" w14:textId="6305736D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362847" w14:textId="632A0366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917BA74" w14:textId="77777777" w:rsidTr="003F58FD">
        <w:trPr>
          <w:trHeight w:val="422"/>
        </w:trPr>
        <w:tc>
          <w:tcPr>
            <w:tcW w:w="566" w:type="dxa"/>
            <w:vMerge/>
            <w:vAlign w:val="center"/>
          </w:tcPr>
          <w:p w14:paraId="4C181AA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3C2C784" w14:textId="77777777" w:rsidR="005D0BFC" w:rsidRPr="00AB7E5F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7E5F">
              <w:rPr>
                <w:rFonts w:ascii="Arial" w:hAnsi="Arial" w:cs="Arial"/>
                <w:b/>
                <w:sz w:val="20"/>
                <w:szCs w:val="20"/>
                <w:lang w:val="en-US"/>
              </w:rPr>
              <w:t>Spilled</w:t>
            </w:r>
            <w:r w:rsidRPr="00AB7E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7E5F">
              <w:rPr>
                <w:rFonts w:ascii="Arial" w:hAnsi="Arial" w:cs="Arial"/>
                <w:b/>
                <w:sz w:val="20"/>
                <w:szCs w:val="20"/>
                <w:lang w:val="en-US"/>
              </w:rPr>
              <w:t>Milk</w:t>
            </w:r>
            <w:r w:rsidRPr="00AB7E5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B7E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76B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876B5">
              <w:rPr>
                <w:rFonts w:ascii="Arial" w:hAnsi="Arial" w:cs="Arial"/>
                <w:b/>
                <w:sz w:val="18"/>
                <w:szCs w:val="20"/>
              </w:rPr>
              <w:t>розово-голубые</w:t>
            </w:r>
            <w:r w:rsidRPr="00F876B5">
              <w:rPr>
                <w:rFonts w:ascii="Arial" w:hAnsi="Arial" w:cs="Arial"/>
                <w:sz w:val="18"/>
                <w:szCs w:val="20"/>
              </w:rPr>
              <w:t>, листья крупные, широколанцетные, тёмно-зелёные с серебр</w:t>
            </w:r>
            <w:r>
              <w:rPr>
                <w:rFonts w:ascii="Arial" w:hAnsi="Arial" w:cs="Arial"/>
                <w:sz w:val="18"/>
                <w:szCs w:val="20"/>
              </w:rPr>
              <w:t xml:space="preserve">истыми пятнами, высота до 30см, </w:t>
            </w:r>
            <w:r w:rsidRPr="00F876B5">
              <w:rPr>
                <w:rFonts w:ascii="Arial" w:hAnsi="Arial" w:cs="Arial"/>
                <w:sz w:val="18"/>
                <w:szCs w:val="20"/>
              </w:rPr>
              <w:t>цветение апрель-май.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26CE6C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6DF03C3" w14:textId="45A572CE" w:rsidR="005D0BFC" w:rsidRPr="00465D36" w:rsidRDefault="00C1432B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A04028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2CA2316" w14:textId="77321CFA" w:rsidR="005D0BFC" w:rsidRPr="00465D36" w:rsidRDefault="00C1432B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B0D3B1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B5F8D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27171242" w14:textId="77777777" w:rsidTr="003F58FD">
        <w:tc>
          <w:tcPr>
            <w:tcW w:w="566" w:type="dxa"/>
            <w:vMerge/>
            <w:vAlign w:val="center"/>
          </w:tcPr>
          <w:p w14:paraId="5E58BB0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D0BA894" w14:textId="77777777" w:rsidR="005D0BFC" w:rsidRDefault="005D0BFC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Длиннолистая</w:t>
            </w:r>
            <w:r w:rsidRPr="00C203F0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AB7E5F">
              <w:rPr>
                <w:rFonts w:ascii="Arial" w:hAnsi="Arial" w:cs="Arial"/>
                <w:b/>
                <w:sz w:val="20"/>
                <w:szCs w:val="20"/>
              </w:rPr>
              <w:t>гигантская,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134EEF9D" w14:textId="77777777" w:rsidR="005D0BFC" w:rsidRPr="00AB7E5F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красные</w:t>
            </w:r>
            <w:r w:rsidRPr="00521924">
              <w:rPr>
                <w:rFonts w:ascii="Arial" w:hAnsi="Arial" w:cs="Arial"/>
                <w:sz w:val="18"/>
                <w:szCs w:val="20"/>
              </w:rPr>
              <w:t>, лист зелёный, крупный, высота 40-50см, цветение апрель-май.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564B163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99F9D4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1B60DB0C" w14:textId="72F7102A" w:rsidR="005D0BFC" w:rsidRPr="00465D36" w:rsidRDefault="00C1432B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14:paraId="6DC02EAD" w14:textId="65231CD2" w:rsidR="005D0BFC" w:rsidRPr="00465D36" w:rsidRDefault="00C1432B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00CBA27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F23FC82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9ABBD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452486A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54D78C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320</w:t>
            </w:r>
          </w:p>
          <w:p w14:paraId="281E225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72B35CF0" w14:textId="77777777" w:rsidTr="003F58FD">
        <w:tc>
          <w:tcPr>
            <w:tcW w:w="566" w:type="dxa"/>
            <w:vMerge/>
            <w:vAlign w:val="center"/>
          </w:tcPr>
          <w:p w14:paraId="3B24347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6FE4FF6" w14:textId="77777777" w:rsidR="005D0BFC" w:rsidRPr="00AB7E5F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F156CC">
              <w:rPr>
                <w:rFonts w:ascii="Arial" w:hAnsi="Arial" w:cs="Arial"/>
                <w:b/>
                <w:sz w:val="20"/>
                <w:szCs w:val="20"/>
                <w:lang w:val="en-US"/>
              </w:rPr>
              <w:t>Diana</w:t>
            </w:r>
            <w:r w:rsidRPr="00F156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156CC">
              <w:rPr>
                <w:rFonts w:ascii="Arial" w:hAnsi="Arial" w:cs="Arial"/>
                <w:b/>
                <w:sz w:val="20"/>
                <w:szCs w:val="20"/>
                <w:lang w:val="en-US"/>
              </w:rPr>
              <w:t>Clare</w:t>
            </w:r>
            <w:r w:rsidRPr="00F156CC">
              <w:rPr>
                <w:rFonts w:ascii="Arial" w:hAnsi="Arial" w:cs="Arial"/>
                <w:sz w:val="20"/>
                <w:szCs w:val="20"/>
              </w:rPr>
              <w:t>,</w:t>
            </w:r>
            <w:r w:rsidRPr="00AB7E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3C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903CF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AB7E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876B5">
              <w:rPr>
                <w:rFonts w:ascii="Arial" w:hAnsi="Arial" w:cs="Arial"/>
                <w:sz w:val="18"/>
                <w:szCs w:val="20"/>
              </w:rPr>
              <w:t>листья ланцетные, тёмно-зелёные, взрослые листья полностью серебристые, опушённые, высота до 40см, цветение апрель-май.</w:t>
            </w:r>
          </w:p>
        </w:tc>
        <w:tc>
          <w:tcPr>
            <w:tcW w:w="708" w:type="dxa"/>
            <w:vAlign w:val="bottom"/>
          </w:tcPr>
          <w:p w14:paraId="154E852F" w14:textId="59BFDDF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581673" w14:textId="73C7F99C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61D9FF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F4E987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AF9265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9008E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C11054F" w14:textId="77777777" w:rsidTr="003F58FD">
        <w:tc>
          <w:tcPr>
            <w:tcW w:w="566" w:type="dxa"/>
            <w:vMerge/>
            <w:vAlign w:val="center"/>
          </w:tcPr>
          <w:p w14:paraId="6601522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B9A2D2" w14:textId="77777777" w:rsidR="005D0BFC" w:rsidRPr="00AB7E5F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B7E5F">
              <w:rPr>
                <w:rFonts w:ascii="Arial" w:hAnsi="Arial" w:cs="Arial"/>
                <w:b/>
                <w:sz w:val="20"/>
                <w:szCs w:val="20"/>
              </w:rPr>
              <w:t>Медуница красная,</w:t>
            </w:r>
            <w:r w:rsidRPr="00AB7E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76B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876B5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F876B5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листья эллиптические 60см в длину, </w:t>
            </w:r>
            <w:r w:rsidRPr="00F876B5">
              <w:rPr>
                <w:rFonts w:ascii="Arial" w:hAnsi="Arial" w:cs="Arial"/>
                <w:sz w:val="18"/>
                <w:szCs w:val="20"/>
              </w:rPr>
              <w:t>высота до 30см, цветение апрель-май.</w:t>
            </w:r>
          </w:p>
        </w:tc>
        <w:tc>
          <w:tcPr>
            <w:tcW w:w="708" w:type="dxa"/>
            <w:vAlign w:val="bottom"/>
          </w:tcPr>
          <w:p w14:paraId="7BA82767" w14:textId="663165C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FCA7CE" w14:textId="30B33628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BE80C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5E036B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B5E628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84B4E8B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1673930" w14:textId="77777777" w:rsidTr="003F58FD">
        <w:trPr>
          <w:trHeight w:val="427"/>
        </w:trPr>
        <w:tc>
          <w:tcPr>
            <w:tcW w:w="566" w:type="dxa"/>
            <w:vMerge/>
            <w:vAlign w:val="center"/>
          </w:tcPr>
          <w:p w14:paraId="1405873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321D2FA" w14:textId="77777777" w:rsidR="005D0BFC" w:rsidRPr="00AB7E5F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03F0">
              <w:rPr>
                <w:rFonts w:ascii="Arial" w:hAnsi="Arial" w:cs="Arial"/>
                <w:b/>
                <w:szCs w:val="24"/>
              </w:rPr>
              <w:t>Сахарная</w:t>
            </w:r>
            <w:r w:rsidRPr="00AB7E5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3A793EB" w14:textId="77777777" w:rsidR="005D0BFC" w:rsidRPr="00AB7E5F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1361">
              <w:rPr>
                <w:rFonts w:ascii="Arial" w:hAnsi="Arial" w:cs="Arial"/>
                <w:b/>
                <w:sz w:val="20"/>
                <w:szCs w:val="20"/>
                <w:lang w:val="en-US"/>
              </w:rPr>
              <w:t>Leopard</w:t>
            </w:r>
            <w:r w:rsidRPr="000A136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A13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21924">
              <w:rPr>
                <w:rFonts w:ascii="Arial" w:hAnsi="Arial" w:cs="Arial"/>
                <w:b/>
                <w:sz w:val="18"/>
                <w:szCs w:val="20"/>
              </w:rPr>
              <w:t>красно-розовые</w:t>
            </w:r>
            <w:r w:rsidRPr="00521924">
              <w:rPr>
                <w:rFonts w:ascii="Arial" w:hAnsi="Arial" w:cs="Arial"/>
                <w:sz w:val="18"/>
                <w:szCs w:val="20"/>
              </w:rPr>
              <w:t>, листья тёмно-зелёны</w:t>
            </w:r>
            <w:r>
              <w:rPr>
                <w:rFonts w:ascii="Arial" w:hAnsi="Arial" w:cs="Arial"/>
                <w:sz w:val="18"/>
                <w:szCs w:val="20"/>
              </w:rPr>
              <w:t>е с серебристыми пятнами,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до 30 см, цветение апрель-май.</w:t>
            </w:r>
          </w:p>
        </w:tc>
        <w:tc>
          <w:tcPr>
            <w:tcW w:w="708" w:type="dxa"/>
            <w:vAlign w:val="bottom"/>
          </w:tcPr>
          <w:p w14:paraId="3EE262B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DF18669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BE16A8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877DA75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04B9E1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55BE4DA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D74733E" w14:textId="77777777" w:rsidTr="003F58FD">
        <w:tc>
          <w:tcPr>
            <w:tcW w:w="566" w:type="dxa"/>
            <w:vMerge/>
            <w:vAlign w:val="center"/>
          </w:tcPr>
          <w:p w14:paraId="0009D6E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864E69" w14:textId="77777777" w:rsidR="005D0BFC" w:rsidRPr="000A1361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A1361">
              <w:rPr>
                <w:rFonts w:ascii="Arial" w:hAnsi="Arial" w:cs="Arial"/>
                <w:b/>
                <w:sz w:val="20"/>
                <w:szCs w:val="20"/>
                <w:lang w:val="en-US"/>
              </w:rPr>
              <w:t>Mrs</w:t>
            </w:r>
            <w:r w:rsidRPr="000A1361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0A1361">
              <w:rPr>
                <w:rFonts w:ascii="Arial" w:hAnsi="Arial" w:cs="Arial"/>
                <w:b/>
                <w:sz w:val="20"/>
                <w:szCs w:val="20"/>
                <w:lang w:val="en-US"/>
              </w:rPr>
              <w:t>Moon</w:t>
            </w:r>
            <w:r w:rsidRPr="000A136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A13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4FE7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4FE7">
              <w:rPr>
                <w:rFonts w:ascii="Arial" w:hAnsi="Arial" w:cs="Arial"/>
                <w:b/>
                <w:sz w:val="18"/>
                <w:szCs w:val="20"/>
              </w:rPr>
              <w:t>сиреневато-розовые</w:t>
            </w:r>
            <w:r w:rsidRPr="00F04FE7">
              <w:rPr>
                <w:rFonts w:ascii="Arial" w:hAnsi="Arial" w:cs="Arial"/>
                <w:sz w:val="18"/>
                <w:szCs w:val="20"/>
              </w:rPr>
              <w:t>, листья тёмно-зелёные с серебристо-зелёными пятнами, высота до 30 см,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обильное.</w:t>
            </w:r>
          </w:p>
        </w:tc>
        <w:tc>
          <w:tcPr>
            <w:tcW w:w="708" w:type="dxa"/>
            <w:vAlign w:val="bottom"/>
          </w:tcPr>
          <w:p w14:paraId="7F7ADA9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7211FE1" w14:textId="102636A1" w:rsidR="005D0BFC" w:rsidRPr="00465D36" w:rsidRDefault="00C1432B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CD0CB9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11F12F5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27163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68B6A29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420742E5" w14:textId="77777777" w:rsidTr="003F58FD">
        <w:trPr>
          <w:trHeight w:val="150"/>
        </w:trPr>
        <w:tc>
          <w:tcPr>
            <w:tcW w:w="566" w:type="dxa"/>
            <w:vAlign w:val="center"/>
          </w:tcPr>
          <w:p w14:paraId="27761540" w14:textId="4C0D1A98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806" w:type="dxa"/>
            <w:vAlign w:val="center"/>
          </w:tcPr>
          <w:p w14:paraId="1757FA85" w14:textId="54EA328D" w:rsidR="005D0BFC" w:rsidRPr="00FC4FAD" w:rsidRDefault="005D0BFC" w:rsidP="00F156C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Мелколепестник:  </w:t>
            </w:r>
            <w:r>
              <w:rPr>
                <w:rFonts w:ascii="Arial" w:hAnsi="Arial" w:cs="Arial"/>
                <w:szCs w:val="24"/>
              </w:rPr>
              <w:t>эригерон</w:t>
            </w:r>
          </w:p>
        </w:tc>
        <w:tc>
          <w:tcPr>
            <w:tcW w:w="708" w:type="dxa"/>
            <w:vAlign w:val="bottom"/>
          </w:tcPr>
          <w:p w14:paraId="253271B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B40880B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AFC15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9850E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63F618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DE4EA8F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6DF8AE69" w14:textId="77777777" w:rsidTr="003F58FD">
        <w:trPr>
          <w:trHeight w:val="467"/>
        </w:trPr>
        <w:tc>
          <w:tcPr>
            <w:tcW w:w="566" w:type="dxa"/>
            <w:vAlign w:val="center"/>
          </w:tcPr>
          <w:p w14:paraId="67E0D327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116AFE" w14:textId="1755E2CB" w:rsidR="00F156CC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C4FAD">
              <w:rPr>
                <w:rFonts w:ascii="Arial" w:hAnsi="Arial" w:cs="Arial"/>
                <w:sz w:val="18"/>
                <w:szCs w:val="24"/>
              </w:rPr>
              <w:t xml:space="preserve">Высота до 60см. листья ланцетные в прикорневой розетке длиной до 15см. цветки-корзинки 10см в диам, от </w:t>
            </w:r>
            <w:r w:rsidRPr="00A903CF">
              <w:rPr>
                <w:rFonts w:ascii="Arial" w:hAnsi="Arial" w:cs="Arial"/>
                <w:b/>
                <w:sz w:val="18"/>
                <w:szCs w:val="24"/>
              </w:rPr>
              <w:t>лавандово-голубых до лиловых</w:t>
            </w:r>
            <w:r w:rsidRPr="00FC4FAD">
              <w:rPr>
                <w:rFonts w:ascii="Arial" w:hAnsi="Arial" w:cs="Arial"/>
                <w:sz w:val="18"/>
                <w:szCs w:val="24"/>
              </w:rPr>
              <w:t>, с жёлым центром.</w:t>
            </w:r>
          </w:p>
        </w:tc>
        <w:tc>
          <w:tcPr>
            <w:tcW w:w="708" w:type="dxa"/>
            <w:vAlign w:val="bottom"/>
          </w:tcPr>
          <w:p w14:paraId="3242545D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AB2F34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3EB94F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57AFE4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038D67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E549583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48D931B" w14:textId="77777777" w:rsidTr="003F58FD">
        <w:trPr>
          <w:trHeight w:val="166"/>
        </w:trPr>
        <w:tc>
          <w:tcPr>
            <w:tcW w:w="566" w:type="dxa"/>
            <w:vAlign w:val="center"/>
          </w:tcPr>
          <w:p w14:paraId="2B9E27F4" w14:textId="0CAC323B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6806" w:type="dxa"/>
            <w:vAlign w:val="center"/>
          </w:tcPr>
          <w:p w14:paraId="6C08A9E3" w14:textId="5CB3A1EA" w:rsidR="005D0BFC" w:rsidRPr="001D4A06" w:rsidRDefault="005D0BFC" w:rsidP="005D0BFC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Меум: </w:t>
            </w:r>
          </w:p>
        </w:tc>
        <w:tc>
          <w:tcPr>
            <w:tcW w:w="708" w:type="dxa"/>
            <w:vAlign w:val="bottom"/>
          </w:tcPr>
          <w:p w14:paraId="236A6CAB" w14:textId="0892D01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D791B2" w14:textId="4D27BD3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FD2EA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7F2D5F1" w14:textId="7C831E20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06574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4EA7F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5FC12284" w14:textId="77777777" w:rsidTr="003F58FD">
        <w:trPr>
          <w:trHeight w:val="267"/>
        </w:trPr>
        <w:tc>
          <w:tcPr>
            <w:tcW w:w="566" w:type="dxa"/>
            <w:vAlign w:val="center"/>
          </w:tcPr>
          <w:p w14:paraId="23A4C40A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018143" w14:textId="362FA402" w:rsidR="00F156CC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03CF">
              <w:rPr>
                <w:rFonts w:ascii="Arial" w:hAnsi="Arial" w:cs="Arial"/>
                <w:b/>
                <w:szCs w:val="24"/>
              </w:rPr>
              <w:t>Атамантовый</w:t>
            </w:r>
            <w:r w:rsidRPr="0060487B">
              <w:rPr>
                <w:rFonts w:ascii="Arial" w:hAnsi="Arial" w:cs="Arial"/>
                <w:b/>
                <w:sz w:val="20"/>
                <w:szCs w:val="24"/>
              </w:rPr>
              <w:t>:</w:t>
            </w:r>
            <w:r w:rsidRPr="0060487B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высота 20</w:t>
            </w:r>
            <w:r w:rsidRPr="00A6464C">
              <w:rPr>
                <w:rFonts w:ascii="Arial" w:hAnsi="Arial" w:cs="Arial"/>
                <w:sz w:val="18"/>
                <w:szCs w:val="24"/>
              </w:rPr>
              <w:t>-60см, листья мелкоперисто-рассечённые, тёмно-зелёные. Соцветия зонтичные из мелких белых цветков.</w:t>
            </w:r>
          </w:p>
        </w:tc>
        <w:tc>
          <w:tcPr>
            <w:tcW w:w="708" w:type="dxa"/>
            <w:vAlign w:val="bottom"/>
          </w:tcPr>
          <w:p w14:paraId="6BC8A1B5" w14:textId="287E78A2" w:rsidR="00F156CC" w:rsidRPr="00465D36" w:rsidRDefault="00F156CC" w:rsidP="00F156C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AF089B5" w14:textId="16E698B3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8DF8CFD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30B481" w14:textId="3FDD49E5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vAlign w:val="bottom"/>
          </w:tcPr>
          <w:p w14:paraId="3E899699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F634E56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69D79FD" w14:textId="77777777" w:rsidTr="003F58FD">
        <w:trPr>
          <w:trHeight w:val="264"/>
        </w:trPr>
        <w:tc>
          <w:tcPr>
            <w:tcW w:w="566" w:type="dxa"/>
            <w:vAlign w:val="center"/>
          </w:tcPr>
          <w:p w14:paraId="06514263" w14:textId="09901E4F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AA07F11" w14:textId="4D48BA9F" w:rsidR="005D0BFC" w:rsidRPr="00343BF3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1361">
              <w:rPr>
                <w:rFonts w:ascii="Arial" w:hAnsi="Arial" w:cs="Arial"/>
                <w:b/>
                <w:sz w:val="24"/>
                <w:szCs w:val="24"/>
              </w:rPr>
              <w:t>Молодило: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B040480" w14:textId="01C363E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DF268F" w14:textId="4526EF9E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D70E85" w14:textId="29A8A0A0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54E49A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FA14E1" w14:textId="58B4C2F9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4081F16" w14:textId="20AAEF8D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53FF69B9" w14:textId="77777777" w:rsidTr="003F58FD">
        <w:trPr>
          <w:trHeight w:val="480"/>
        </w:trPr>
        <w:tc>
          <w:tcPr>
            <w:tcW w:w="566" w:type="dxa"/>
            <w:vMerge w:val="restart"/>
            <w:vAlign w:val="center"/>
          </w:tcPr>
          <w:p w14:paraId="5B5DEEA4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6096043" w14:textId="77777777" w:rsidR="00F156CC" w:rsidRDefault="00F156CC" w:rsidP="00F156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4B35">
              <w:rPr>
                <w:rFonts w:ascii="Arial" w:hAnsi="Arial" w:cs="Arial"/>
                <w:b/>
              </w:rPr>
              <w:t>Кровельное</w:t>
            </w:r>
            <w:r>
              <w:rPr>
                <w:rFonts w:ascii="Arial" w:hAnsi="Arial" w:cs="Arial"/>
                <w:b/>
              </w:rPr>
              <w:t>:</w:t>
            </w:r>
            <w:r w:rsidRPr="000A1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D98F0AE" w14:textId="20BEA83C" w:rsidR="00F156CC" w:rsidRPr="000A1361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1361">
              <w:rPr>
                <w:rFonts w:ascii="Arial" w:hAnsi="Arial" w:cs="Arial"/>
                <w:b/>
                <w:sz w:val="20"/>
                <w:szCs w:val="20"/>
                <w:lang w:val="en-US"/>
              </w:rPr>
              <w:t>Bicolor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6464C">
              <w:rPr>
                <w:rFonts w:ascii="Arial" w:hAnsi="Arial" w:cs="Arial"/>
                <w:sz w:val="18"/>
                <w:szCs w:val="20"/>
              </w:rPr>
              <w:t xml:space="preserve">розетки </w:t>
            </w:r>
            <w:r w:rsidRPr="00A6464C">
              <w:rPr>
                <w:rFonts w:ascii="Arial" w:hAnsi="Arial" w:cs="Arial"/>
                <w:b/>
                <w:sz w:val="18"/>
                <w:szCs w:val="20"/>
              </w:rPr>
              <w:t>зелёно-красные</w:t>
            </w:r>
            <w:r w:rsidRPr="00A6464C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A6464C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A6464C">
              <w:rPr>
                <w:rFonts w:ascii="Arial" w:hAnsi="Arial" w:cs="Arial"/>
                <w:sz w:val="18"/>
                <w:szCs w:val="20"/>
              </w:rPr>
              <w:t>, высота до 10 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E9FED9" w14:textId="77777777" w:rsidR="00F156CC" w:rsidRPr="00465D36" w:rsidRDefault="00F156CC" w:rsidP="00F156C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2F561AA7" w14:textId="08E26A61" w:rsidR="00F156CC" w:rsidRPr="00465D36" w:rsidRDefault="00F156CC" w:rsidP="00F156C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117D0C5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15495189" w14:textId="39B11BFB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8C9B895" w14:textId="5A8B31A4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DBAEE5E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8FC4908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7575580" w14:textId="718A7352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7771290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C780908" w14:textId="5E100F3A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38A484C3" w14:textId="77777777" w:rsidTr="003F58FD">
        <w:trPr>
          <w:trHeight w:val="626"/>
        </w:trPr>
        <w:tc>
          <w:tcPr>
            <w:tcW w:w="566" w:type="dxa"/>
            <w:vMerge/>
            <w:vAlign w:val="center"/>
          </w:tcPr>
          <w:p w14:paraId="725DC76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B8D614" w14:textId="77777777" w:rsidR="005D0BFC" w:rsidRPr="000A136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4B35">
              <w:rPr>
                <w:rFonts w:ascii="Arial" w:hAnsi="Arial" w:cs="Arial"/>
                <w:b/>
              </w:rPr>
              <w:t>Отпрысковое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5F2ECA">
              <w:rPr>
                <w:rFonts w:ascii="Arial" w:hAnsi="Arial" w:cs="Arial"/>
                <w:sz w:val="18"/>
                <w:szCs w:val="20"/>
              </w:rPr>
              <w:t>высота до 8-10 см, во время цветения до 30см. листья зелёные, мясистые, продолговато-клиновидные, заострённые.</w:t>
            </w:r>
            <w:r w:rsidRPr="005F2ECA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5F2EC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F2ECA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5F2ECA">
              <w:rPr>
                <w:rFonts w:ascii="Arial" w:hAnsi="Arial" w:cs="Arial"/>
                <w:sz w:val="18"/>
                <w:szCs w:val="20"/>
              </w:rPr>
              <w:t>. Цветение июль-август.</w:t>
            </w:r>
          </w:p>
        </w:tc>
        <w:tc>
          <w:tcPr>
            <w:tcW w:w="708" w:type="dxa"/>
            <w:vAlign w:val="bottom"/>
          </w:tcPr>
          <w:p w14:paraId="57F96E58" w14:textId="77777777" w:rsidR="005D0BFC" w:rsidRPr="00F156CC" w:rsidRDefault="005D0BFC" w:rsidP="005D0BFC">
            <w:pPr>
              <w:rPr>
                <w:rFonts w:ascii="Arial" w:hAnsi="Arial" w:cs="Arial"/>
                <w:sz w:val="20"/>
                <w:szCs w:val="18"/>
              </w:rPr>
            </w:pPr>
            <w:r w:rsidRPr="00F156CC">
              <w:rPr>
                <w:rFonts w:ascii="Arial" w:hAnsi="Arial" w:cs="Arial"/>
                <w:sz w:val="20"/>
                <w:szCs w:val="18"/>
              </w:rPr>
              <w:t>С-3</w:t>
            </w:r>
          </w:p>
          <w:p w14:paraId="170AFED6" w14:textId="1F5913B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F156CC">
              <w:rPr>
                <w:rFonts w:ascii="Arial" w:hAnsi="Arial" w:cs="Arial"/>
                <w:sz w:val="20"/>
                <w:szCs w:val="18"/>
              </w:rPr>
              <w:t xml:space="preserve">С-4 </w:t>
            </w:r>
            <w:r w:rsidRPr="00F156CC">
              <w:rPr>
                <w:rFonts w:ascii="Arial" w:hAnsi="Arial" w:cs="Arial"/>
                <w:sz w:val="16"/>
                <w:szCs w:val="18"/>
              </w:rPr>
              <w:t>кашп</w:t>
            </w:r>
            <w:r w:rsidR="00F156CC">
              <w:rPr>
                <w:rFonts w:ascii="Arial" w:hAnsi="Arial" w:cs="Arial"/>
                <w:sz w:val="16"/>
                <w:szCs w:val="18"/>
              </w:rPr>
              <w:t>о</w:t>
            </w:r>
          </w:p>
        </w:tc>
        <w:tc>
          <w:tcPr>
            <w:tcW w:w="709" w:type="dxa"/>
            <w:vAlign w:val="bottom"/>
          </w:tcPr>
          <w:p w14:paraId="1BDF1B8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5930D8D2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41FAE002" w14:textId="28CD21ED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50707FE5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06E765DD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3B7173" w14:textId="1A6CB37F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17C4262" w14:textId="6CE0A624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70BA24F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145EA272" w14:textId="229363A8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  <w:p w14:paraId="0D8A98B4" w14:textId="5C6CC636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03A8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1910E817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0130C9F4" w14:textId="77777777" w:rsidTr="003F58FD">
        <w:trPr>
          <w:trHeight w:val="163"/>
        </w:trPr>
        <w:tc>
          <w:tcPr>
            <w:tcW w:w="566" w:type="dxa"/>
            <w:vMerge/>
            <w:vAlign w:val="center"/>
          </w:tcPr>
          <w:p w14:paraId="1A85EE7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F1A9CA8" w14:textId="77777777" w:rsidR="005D0BFC" w:rsidRPr="000A136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Паутинчатое: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2EC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F2ECA">
              <w:rPr>
                <w:rFonts w:ascii="Arial" w:hAnsi="Arial" w:cs="Arial"/>
                <w:b/>
                <w:sz w:val="18"/>
                <w:szCs w:val="20"/>
              </w:rPr>
              <w:t>пурпурно-красные</w:t>
            </w:r>
            <w:r w:rsidRPr="005F2ECA">
              <w:rPr>
                <w:rFonts w:ascii="Arial" w:hAnsi="Arial" w:cs="Arial"/>
                <w:sz w:val="18"/>
                <w:szCs w:val="20"/>
              </w:rPr>
              <w:t>. На верхушках листьев длинные извилистые волоски, покрывающие розетки паутинистым покровом.</w:t>
            </w:r>
            <w:r w:rsidRPr="005F2ECA">
              <w:rPr>
                <w:sz w:val="20"/>
              </w:rPr>
              <w:t xml:space="preserve"> </w:t>
            </w:r>
            <w:r w:rsidRPr="005F2ECA">
              <w:rPr>
                <w:rFonts w:ascii="Arial" w:hAnsi="Arial" w:cs="Arial"/>
                <w:sz w:val="18"/>
                <w:szCs w:val="20"/>
              </w:rPr>
              <w:t>Цветение июль. Высота до 5см, во время цветения до 20см.</w:t>
            </w:r>
          </w:p>
        </w:tc>
        <w:tc>
          <w:tcPr>
            <w:tcW w:w="708" w:type="dxa"/>
            <w:vAlign w:val="bottom"/>
          </w:tcPr>
          <w:p w14:paraId="5AF8A6C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0241B82" w14:textId="6921793A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400891" w14:textId="7F1BD0AD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795815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373D84" w14:textId="4CE16CE8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93FD73B" w14:textId="228E6C6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D975CCE" w14:textId="77777777" w:rsidTr="003F58FD">
        <w:trPr>
          <w:trHeight w:val="226"/>
        </w:trPr>
        <w:tc>
          <w:tcPr>
            <w:tcW w:w="566" w:type="dxa"/>
            <w:vAlign w:val="center"/>
          </w:tcPr>
          <w:p w14:paraId="47C04F1C" w14:textId="6043317A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6806" w:type="dxa"/>
            <w:vAlign w:val="center"/>
          </w:tcPr>
          <w:p w14:paraId="3B2C3E25" w14:textId="4C540A3D" w:rsidR="005D0BFC" w:rsidRPr="00582B97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BA9">
              <w:rPr>
                <w:rFonts w:ascii="Arial" w:hAnsi="Arial" w:cs="Arial"/>
                <w:b/>
                <w:sz w:val="24"/>
                <w:szCs w:val="20"/>
              </w:rPr>
              <w:t>Молочай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</w:tc>
        <w:tc>
          <w:tcPr>
            <w:tcW w:w="708" w:type="dxa"/>
            <w:vAlign w:val="bottom"/>
          </w:tcPr>
          <w:p w14:paraId="2B58F59F" w14:textId="28A8F1D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603A8D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9068550" w14:textId="6F9B5236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354FFD" w14:textId="7C10B97D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567" w:type="dxa"/>
            <w:vAlign w:val="bottom"/>
          </w:tcPr>
          <w:p w14:paraId="0586B7C1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441798" w14:textId="76A9DF43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B49E9B2" w14:textId="528F6FCC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F156CC" w14:paraId="2DD1EAEE" w14:textId="77777777" w:rsidTr="003F58FD">
        <w:trPr>
          <w:trHeight w:val="495"/>
        </w:trPr>
        <w:tc>
          <w:tcPr>
            <w:tcW w:w="566" w:type="dxa"/>
            <w:vMerge w:val="restart"/>
            <w:vAlign w:val="center"/>
          </w:tcPr>
          <w:p w14:paraId="330321E1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205C379" w14:textId="77777777" w:rsidR="00F156CC" w:rsidRDefault="00F156CC" w:rsidP="00F156CC">
            <w:pPr>
              <w:rPr>
                <w:rFonts w:ascii="Arial" w:hAnsi="Arial" w:cs="Arial"/>
                <w:szCs w:val="20"/>
              </w:rPr>
            </w:pPr>
            <w:r w:rsidRPr="00FC12A4">
              <w:rPr>
                <w:rFonts w:ascii="Arial" w:hAnsi="Arial" w:cs="Arial"/>
                <w:b/>
                <w:szCs w:val="20"/>
              </w:rPr>
              <w:t>Кипарисовый:</w:t>
            </w:r>
            <w:r w:rsidRPr="00FC12A4">
              <w:rPr>
                <w:rFonts w:ascii="Arial" w:hAnsi="Arial" w:cs="Arial"/>
                <w:szCs w:val="20"/>
              </w:rPr>
              <w:t xml:space="preserve"> </w:t>
            </w:r>
          </w:p>
          <w:p w14:paraId="1A37866A" w14:textId="3228A1DE" w:rsidR="00F156CC" w:rsidRPr="00E97BA9" w:rsidRDefault="00F156CC" w:rsidP="00F156C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FC12A4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FC12A4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FC12A4">
              <w:rPr>
                <w:rFonts w:ascii="Arial" w:hAnsi="Arial" w:cs="Arial"/>
                <w:sz w:val="18"/>
                <w:szCs w:val="20"/>
              </w:rPr>
              <w:t xml:space="preserve">, листья </w:t>
            </w:r>
            <w:r>
              <w:rPr>
                <w:rFonts w:ascii="Arial" w:hAnsi="Arial" w:cs="Arial"/>
                <w:sz w:val="18"/>
                <w:szCs w:val="20"/>
              </w:rPr>
              <w:t>игольчатые</w:t>
            </w:r>
            <w:r w:rsidRPr="00FC12A4"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голубые</w:t>
            </w:r>
            <w:r w:rsidRPr="00FC12A4">
              <w:rPr>
                <w:rFonts w:ascii="Arial" w:hAnsi="Arial" w:cs="Arial"/>
                <w:sz w:val="18"/>
                <w:szCs w:val="20"/>
              </w:rPr>
              <w:t>. Высота 40см.</w:t>
            </w:r>
            <w:r w:rsidRPr="00FC12A4">
              <w:rPr>
                <w:sz w:val="20"/>
              </w:rPr>
              <w:t xml:space="preserve"> </w:t>
            </w:r>
            <w:r w:rsidRPr="00FC12A4">
              <w:rPr>
                <w:rFonts w:ascii="Arial" w:hAnsi="Arial" w:cs="Arial"/>
                <w:sz w:val="18"/>
                <w:szCs w:val="20"/>
              </w:rPr>
              <w:t>Первая волна цветения - май, вторая - начало осени.</w:t>
            </w:r>
          </w:p>
        </w:tc>
        <w:tc>
          <w:tcPr>
            <w:tcW w:w="708" w:type="dxa"/>
            <w:vAlign w:val="bottom"/>
          </w:tcPr>
          <w:p w14:paraId="5F2C4388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27ACFF" w14:textId="595A131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4D247E64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118E4F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8D2739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A2663DC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A84950E" w14:textId="77777777" w:rsidTr="003F58FD">
        <w:trPr>
          <w:trHeight w:val="652"/>
        </w:trPr>
        <w:tc>
          <w:tcPr>
            <w:tcW w:w="566" w:type="dxa"/>
            <w:vMerge/>
            <w:vAlign w:val="center"/>
          </w:tcPr>
          <w:p w14:paraId="12D0308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E1FE16" w14:textId="77777777" w:rsidR="005D0BFC" w:rsidRPr="00E97BA9" w:rsidRDefault="005D0BFC" w:rsidP="00F156CC">
            <w:pPr>
              <w:spacing w:line="276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1D4A06">
              <w:rPr>
                <w:rFonts w:ascii="Arial" w:hAnsi="Arial" w:cs="Arial"/>
                <w:b/>
                <w:szCs w:val="20"/>
              </w:rPr>
              <w:t>Многоцветный</w:t>
            </w:r>
            <w:r>
              <w:rPr>
                <w:rFonts w:ascii="Arial" w:hAnsi="Arial" w:cs="Arial"/>
                <w:b/>
                <w:szCs w:val="20"/>
              </w:rPr>
              <w:t>:</w:t>
            </w:r>
            <w:r w:rsidRPr="00E97BA9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B37BB0">
              <w:rPr>
                <w:rFonts w:ascii="Arial" w:hAnsi="Arial" w:cs="Arial"/>
                <w:b/>
                <w:szCs w:val="20"/>
              </w:rPr>
              <w:t>полихрома</w:t>
            </w:r>
          </w:p>
          <w:p w14:paraId="13DD6C6F" w14:textId="078FCEB9" w:rsidR="005D0BFC" w:rsidRPr="00E97BA9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52192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6464C">
              <w:rPr>
                <w:rFonts w:ascii="Arial" w:hAnsi="Arial" w:cs="Arial"/>
                <w:b/>
                <w:sz w:val="18"/>
                <w:szCs w:val="20"/>
              </w:rPr>
              <w:t>оранжево-жёлтые</w:t>
            </w:r>
            <w:r w:rsidRPr="00521924"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листья овальные, ярко-зелё</w:t>
            </w:r>
            <w:r w:rsidRPr="00B37BB0">
              <w:rPr>
                <w:rFonts w:ascii="Arial" w:hAnsi="Arial" w:cs="Arial"/>
                <w:sz w:val="18"/>
                <w:szCs w:val="20"/>
              </w:rPr>
              <w:t>ные летом,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37BB0">
              <w:rPr>
                <w:rFonts w:ascii="Arial" w:hAnsi="Arial" w:cs="Arial"/>
                <w:sz w:val="18"/>
                <w:szCs w:val="20"/>
              </w:rPr>
              <w:t>к осени приобретают персиковый, оранжевый или розовый оттенок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B37BB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21924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>
              <w:rPr>
                <w:rFonts w:ascii="Arial" w:hAnsi="Arial" w:cs="Arial"/>
                <w:sz w:val="18"/>
                <w:szCs w:val="20"/>
              </w:rPr>
              <w:t>50-70 см, цветение май-июнь.</w:t>
            </w:r>
          </w:p>
        </w:tc>
        <w:tc>
          <w:tcPr>
            <w:tcW w:w="708" w:type="dxa"/>
            <w:vAlign w:val="bottom"/>
          </w:tcPr>
          <w:p w14:paraId="30959B04" w14:textId="63C0BBF3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68C73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2CB0406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0A2C58C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814C72" w14:textId="7070550A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1E5EA149" w14:textId="34453145" w:rsidR="005D0BFC" w:rsidRPr="00465D36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4BF907B8" w14:textId="1B5E159D" w:rsidR="005D0BFC" w:rsidRDefault="00603A8D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14:paraId="2BA9F48A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2170BA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27D8DE" w14:textId="036FE960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B7A18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7BB9812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2C5CBF3" w14:textId="7758CA55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2DE1D8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03E20F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2FDDC94A" w14:textId="77777777" w:rsidTr="003F58FD">
        <w:trPr>
          <w:trHeight w:val="70"/>
        </w:trPr>
        <w:tc>
          <w:tcPr>
            <w:tcW w:w="566" w:type="dxa"/>
            <w:vAlign w:val="center"/>
          </w:tcPr>
          <w:p w14:paraId="6B56F966" w14:textId="563128FA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F41DF73" w14:textId="658C84F1" w:rsidR="005D0BFC" w:rsidRPr="00BD79EE" w:rsidRDefault="005D0BFC" w:rsidP="00704E3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251B">
              <w:rPr>
                <w:rFonts w:ascii="Arial" w:hAnsi="Arial" w:cs="Arial"/>
                <w:b/>
                <w:sz w:val="24"/>
                <w:szCs w:val="24"/>
              </w:rPr>
              <w:t>Монарда</w:t>
            </w:r>
            <w:r w:rsidRPr="00F156CC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F156CC" w:rsidRPr="00F156CC">
              <w:rPr>
                <w:b/>
              </w:rPr>
              <w:t xml:space="preserve"> </w:t>
            </w:r>
            <w:r w:rsidR="00F156CC" w:rsidRPr="00F156CC">
              <w:rPr>
                <w:rFonts w:ascii="Arial" w:hAnsi="Arial" w:cs="Arial"/>
                <w:b/>
                <w:szCs w:val="24"/>
              </w:rPr>
              <w:t>Гибридная:</w:t>
            </w:r>
            <w:r w:rsidR="00F156CC" w:rsidRPr="00F156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A25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6376F">
              <w:rPr>
                <w:rFonts w:ascii="Arial" w:hAnsi="Arial" w:cs="Arial"/>
                <w:sz w:val="24"/>
                <w:szCs w:val="24"/>
              </w:rPr>
              <w:t>Monarda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8570E">
              <w:rPr>
                <w:rFonts w:ascii="Arial" w:hAnsi="Arial" w:cs="Arial"/>
                <w:szCs w:val="24"/>
              </w:rPr>
              <w:t>бергамот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D263490" w14:textId="4ED7FAF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BB66D5" w14:textId="7B4073C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964D026" w14:textId="1CF5547A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B920252" w14:textId="01A50B84" w:rsidR="005D0BFC" w:rsidRPr="00465D36" w:rsidRDefault="00F156C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6FC653" w14:textId="5CBA7B7E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A184362" w14:textId="55571098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504A8CCE" w14:textId="77777777" w:rsidTr="003F58FD">
        <w:trPr>
          <w:trHeight w:val="300"/>
        </w:trPr>
        <w:tc>
          <w:tcPr>
            <w:tcW w:w="566" w:type="dxa"/>
            <w:vMerge w:val="restart"/>
            <w:vAlign w:val="center"/>
          </w:tcPr>
          <w:p w14:paraId="3D13059F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463A813" w14:textId="77777777" w:rsidR="00F156CC" w:rsidRDefault="00F156CC" w:rsidP="00F156CC">
            <w:pPr>
              <w:rPr>
                <w:rFonts w:ascii="Arial" w:hAnsi="Arial" w:cs="Arial"/>
                <w:sz w:val="20"/>
                <w:szCs w:val="20"/>
              </w:rPr>
            </w:pPr>
            <w:r w:rsidRPr="002B70BB">
              <w:rPr>
                <w:rFonts w:ascii="Arial" w:hAnsi="Arial" w:cs="Arial"/>
                <w:b/>
                <w:sz w:val="20"/>
                <w:szCs w:val="20"/>
              </w:rPr>
              <w:t xml:space="preserve">Блауштрумпф </w:t>
            </w:r>
            <w:r w:rsidRPr="00582B97">
              <w:rPr>
                <w:rFonts w:ascii="Arial" w:hAnsi="Arial" w:cs="Arial"/>
                <w:b/>
                <w:sz w:val="20"/>
                <w:szCs w:val="20"/>
                <w:lang w:val="en-US"/>
              </w:rPr>
              <w:t>Blaustrumpf</w:t>
            </w:r>
            <w:r w:rsidRPr="00582B9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82B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CB7CE1" w14:textId="3E33AF21" w:rsidR="00F156CC" w:rsidRPr="00F156CC" w:rsidRDefault="00F156CC" w:rsidP="00F156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Ц</w:t>
            </w:r>
            <w:r w:rsidRPr="0038570E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ярко-фиолетовые</w:t>
            </w:r>
            <w:r w:rsidRPr="0038570E"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листья </w:t>
            </w:r>
            <w:r>
              <w:rPr>
                <w:rFonts w:ascii="Arial" w:hAnsi="Arial" w:cs="Arial"/>
                <w:sz w:val="18"/>
                <w:szCs w:val="20"/>
              </w:rPr>
              <w:t>овальные</w:t>
            </w:r>
            <w:r w:rsidRPr="00A6376F">
              <w:rPr>
                <w:rFonts w:ascii="Arial" w:hAnsi="Arial" w:cs="Arial"/>
                <w:sz w:val="18"/>
                <w:szCs w:val="20"/>
              </w:rPr>
              <w:t>, зу</w:t>
            </w:r>
            <w:r>
              <w:rPr>
                <w:rFonts w:ascii="Arial" w:hAnsi="Arial" w:cs="Arial"/>
                <w:sz w:val="18"/>
                <w:szCs w:val="20"/>
              </w:rPr>
              <w:t>бчатые, зелёные с а</w:t>
            </w:r>
            <w:r w:rsidRPr="00624BBE">
              <w:rPr>
                <w:rFonts w:ascii="Arial" w:hAnsi="Arial" w:cs="Arial"/>
                <w:sz w:val="18"/>
                <w:szCs w:val="20"/>
              </w:rPr>
              <w:t>ромат</w:t>
            </w:r>
            <w:r>
              <w:rPr>
                <w:rFonts w:ascii="Arial" w:hAnsi="Arial" w:cs="Arial"/>
                <w:sz w:val="18"/>
                <w:szCs w:val="20"/>
              </w:rPr>
              <w:t>ом</w:t>
            </w:r>
            <w:r w:rsidRPr="00624BBE">
              <w:rPr>
                <w:rFonts w:ascii="Arial" w:hAnsi="Arial" w:cs="Arial"/>
                <w:sz w:val="18"/>
                <w:szCs w:val="20"/>
              </w:rPr>
              <w:t xml:space="preserve"> бергамота.</w:t>
            </w:r>
            <w:r>
              <w:rPr>
                <w:rFonts w:ascii="Arial" w:hAnsi="Arial" w:cs="Arial"/>
                <w:sz w:val="18"/>
                <w:szCs w:val="20"/>
              </w:rPr>
              <w:t xml:space="preserve">  Высота</w:t>
            </w:r>
            <w:r w:rsidRPr="0038570E">
              <w:rPr>
                <w:rFonts w:ascii="Arial" w:hAnsi="Arial" w:cs="Arial"/>
                <w:sz w:val="18"/>
                <w:szCs w:val="20"/>
              </w:rPr>
              <w:t xml:space="preserve"> до 1м</w:t>
            </w:r>
            <w:r>
              <w:rPr>
                <w:rFonts w:ascii="Arial" w:hAnsi="Arial" w:cs="Arial"/>
                <w:sz w:val="18"/>
                <w:szCs w:val="20"/>
              </w:rPr>
              <w:t>. Цветение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828E98" w14:textId="3E4742BC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С-2-3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A5224E" w14:textId="3EBB09F5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B21CFF2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B3346F0" w14:textId="4789154F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9353EBB" w14:textId="348490F9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AB441BB" w14:textId="66C6026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0ED3B779" w14:textId="77777777" w:rsidTr="003F58FD">
        <w:tc>
          <w:tcPr>
            <w:tcW w:w="566" w:type="dxa"/>
            <w:vMerge/>
            <w:vAlign w:val="center"/>
          </w:tcPr>
          <w:p w14:paraId="6A7FE8AF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80E6262" w14:textId="2C1E6819" w:rsidR="00F156CC" w:rsidRPr="00582B97" w:rsidRDefault="00F156C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582B97">
              <w:rPr>
                <w:rFonts w:ascii="Arial" w:hAnsi="Arial" w:cs="Arial"/>
                <w:b/>
                <w:sz w:val="20"/>
                <w:szCs w:val="20"/>
                <w:lang w:val="en-US"/>
              </w:rPr>
              <w:t>Fierball</w:t>
            </w:r>
            <w:r w:rsidRPr="00582B9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03C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903CF">
              <w:rPr>
                <w:rFonts w:ascii="Arial" w:hAnsi="Arial" w:cs="Arial"/>
                <w:b/>
                <w:sz w:val="18"/>
                <w:szCs w:val="20"/>
              </w:rPr>
              <w:t>тёмно-красные</w:t>
            </w:r>
            <w:r w:rsidRPr="00A903CF">
              <w:rPr>
                <w:rFonts w:ascii="Arial" w:hAnsi="Arial" w:cs="Arial"/>
                <w:sz w:val="18"/>
                <w:szCs w:val="20"/>
              </w:rPr>
              <w:t>,</w:t>
            </w:r>
            <w:r w:rsidRPr="00DA3D9C">
              <w:rPr>
                <w:rFonts w:ascii="Arial" w:hAnsi="Arial" w:cs="Arial"/>
                <w:sz w:val="18"/>
                <w:szCs w:val="20"/>
              </w:rPr>
              <w:t xml:space="preserve"> листья овальные, зубчатые, зелёные с ароматом бергамота.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0.8</w:t>
            </w:r>
            <w:r w:rsidRPr="00A903CF">
              <w:rPr>
                <w:rFonts w:ascii="Arial" w:hAnsi="Arial" w:cs="Arial"/>
                <w:sz w:val="18"/>
                <w:szCs w:val="20"/>
              </w:rPr>
              <w:t>м</w:t>
            </w:r>
            <w:r w:rsidRPr="00582B97">
              <w:rPr>
                <w:rFonts w:ascii="Arial" w:hAnsi="Arial" w:cs="Arial"/>
                <w:sz w:val="20"/>
                <w:szCs w:val="20"/>
              </w:rPr>
              <w:t>.</w:t>
            </w:r>
            <w:r>
              <w:t xml:space="preserve"> </w:t>
            </w:r>
            <w:r w:rsidRPr="00DA3D9C">
              <w:rPr>
                <w:rFonts w:ascii="Arial" w:hAnsi="Arial" w:cs="Arial"/>
                <w:sz w:val="20"/>
                <w:szCs w:val="20"/>
              </w:rPr>
              <w:t>Цветение июль-август.</w:t>
            </w:r>
          </w:p>
        </w:tc>
        <w:tc>
          <w:tcPr>
            <w:tcW w:w="708" w:type="dxa"/>
            <w:vAlign w:val="bottom"/>
          </w:tcPr>
          <w:p w14:paraId="6AE11726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С-2-3             </w:t>
            </w:r>
          </w:p>
        </w:tc>
        <w:tc>
          <w:tcPr>
            <w:tcW w:w="709" w:type="dxa"/>
            <w:vAlign w:val="bottom"/>
          </w:tcPr>
          <w:p w14:paraId="58420CEE" w14:textId="2879D82B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78F6F7AD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588934C" w14:textId="3808D624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387905E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12BA441D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235B3ED7" w14:textId="77777777" w:rsidTr="003F58FD">
        <w:trPr>
          <w:trHeight w:val="239"/>
        </w:trPr>
        <w:tc>
          <w:tcPr>
            <w:tcW w:w="566" w:type="dxa"/>
            <w:vMerge/>
            <w:vAlign w:val="center"/>
          </w:tcPr>
          <w:p w14:paraId="6B325381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4BA5EB3" w14:textId="6D52DB0E" w:rsidR="00F156CC" w:rsidRPr="00582B97" w:rsidRDefault="00F156C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582B97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582B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82B97">
              <w:rPr>
                <w:rFonts w:ascii="Arial" w:hAnsi="Arial" w:cs="Arial"/>
                <w:b/>
                <w:sz w:val="20"/>
                <w:szCs w:val="20"/>
                <w:lang w:val="en-US"/>
              </w:rPr>
              <w:t>Lace</w:t>
            </w:r>
            <w:r w:rsidRPr="00582B9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03C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903CF">
              <w:rPr>
                <w:rFonts w:ascii="Arial" w:hAnsi="Arial" w:cs="Arial"/>
                <w:b/>
                <w:sz w:val="18"/>
                <w:szCs w:val="20"/>
              </w:rPr>
              <w:t>темно-розовые</w:t>
            </w:r>
            <w:r w:rsidRPr="00A903CF">
              <w:rPr>
                <w:rFonts w:ascii="Arial" w:hAnsi="Arial" w:cs="Arial"/>
                <w:sz w:val="18"/>
                <w:szCs w:val="20"/>
              </w:rPr>
              <w:t>, высота до 40см.</w:t>
            </w:r>
            <w:r>
              <w:t xml:space="preserve"> </w:t>
            </w:r>
            <w:r w:rsidRPr="00DA3D9C">
              <w:rPr>
                <w:rFonts w:ascii="Arial" w:hAnsi="Arial" w:cs="Arial"/>
                <w:sz w:val="18"/>
                <w:szCs w:val="20"/>
              </w:rPr>
              <w:t>Цветение июль-август.</w:t>
            </w:r>
          </w:p>
        </w:tc>
        <w:tc>
          <w:tcPr>
            <w:tcW w:w="708" w:type="dxa"/>
            <w:vAlign w:val="bottom"/>
          </w:tcPr>
          <w:p w14:paraId="7CCF9C9D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С-2-3           </w:t>
            </w:r>
          </w:p>
        </w:tc>
        <w:tc>
          <w:tcPr>
            <w:tcW w:w="709" w:type="dxa"/>
            <w:vAlign w:val="bottom"/>
          </w:tcPr>
          <w:p w14:paraId="43B83DF4" w14:textId="6566AD21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0E2D8A7E" w14:textId="460C0709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625</w:t>
            </w:r>
          </w:p>
        </w:tc>
        <w:tc>
          <w:tcPr>
            <w:tcW w:w="567" w:type="dxa"/>
            <w:vAlign w:val="bottom"/>
          </w:tcPr>
          <w:p w14:paraId="0426B6E1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428491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EE49CAB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7FCF81BC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7E86752D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4A2C99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8570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38570E">
              <w:rPr>
                <w:rFonts w:ascii="Arial" w:hAnsi="Arial" w:cs="Arial"/>
                <w:sz w:val="18"/>
                <w:szCs w:val="20"/>
              </w:rPr>
              <w:t>, высота до 40 см.</w:t>
            </w:r>
          </w:p>
        </w:tc>
        <w:tc>
          <w:tcPr>
            <w:tcW w:w="708" w:type="dxa"/>
            <w:vAlign w:val="bottom"/>
          </w:tcPr>
          <w:p w14:paraId="439D96C4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FADA4FD" w14:textId="092379F0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139F31D7" w14:textId="59EB86AB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5D47B3DC" w14:textId="3AF9AE64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2CBE5F3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03416BC1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7B417026" w14:textId="77777777" w:rsidTr="003F58FD">
        <w:trPr>
          <w:trHeight w:val="149"/>
        </w:trPr>
        <w:tc>
          <w:tcPr>
            <w:tcW w:w="566" w:type="dxa"/>
            <w:vMerge/>
            <w:vAlign w:val="center"/>
          </w:tcPr>
          <w:p w14:paraId="56B0F319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6AE2EB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8570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ярко-малиновые</w:t>
            </w:r>
            <w:r w:rsidRPr="0038570E">
              <w:rPr>
                <w:rFonts w:ascii="Arial" w:hAnsi="Arial" w:cs="Arial"/>
                <w:sz w:val="18"/>
                <w:szCs w:val="20"/>
              </w:rPr>
              <w:t>, высота до 40 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(маджента)</w:t>
            </w:r>
          </w:p>
        </w:tc>
        <w:tc>
          <w:tcPr>
            <w:tcW w:w="708" w:type="dxa"/>
            <w:vAlign w:val="bottom"/>
          </w:tcPr>
          <w:p w14:paraId="68902D3B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E2424CB" w14:textId="505F88A0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4BA48352" w14:textId="7C094BC5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4EB922" w14:textId="0BACC91E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42106BF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20CAC79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4BADE4AF" w14:textId="77777777" w:rsidTr="003F58FD">
        <w:trPr>
          <w:trHeight w:val="146"/>
        </w:trPr>
        <w:tc>
          <w:tcPr>
            <w:tcW w:w="566" w:type="dxa"/>
            <w:vMerge/>
            <w:vAlign w:val="center"/>
          </w:tcPr>
          <w:p w14:paraId="18786BFA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D30732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8570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>
              <w:rPr>
                <w:rFonts w:ascii="Arial" w:hAnsi="Arial" w:cs="Arial"/>
                <w:b/>
                <w:sz w:val="18"/>
                <w:szCs w:val="20"/>
              </w:rPr>
              <w:t>, высокие</w:t>
            </w:r>
          </w:p>
        </w:tc>
        <w:tc>
          <w:tcPr>
            <w:tcW w:w="708" w:type="dxa"/>
            <w:vAlign w:val="bottom"/>
          </w:tcPr>
          <w:p w14:paraId="60C7FDE7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364609B" w14:textId="22695223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6CDB0468" w14:textId="31B25A14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944EB6A" w14:textId="3D80CB54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4080F0F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54368C36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3F8A91B3" w14:textId="77777777" w:rsidTr="003F58FD">
        <w:trPr>
          <w:trHeight w:val="163"/>
        </w:trPr>
        <w:tc>
          <w:tcPr>
            <w:tcW w:w="566" w:type="dxa"/>
            <w:vMerge/>
            <w:vAlign w:val="center"/>
          </w:tcPr>
          <w:p w14:paraId="692AEB15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8978D8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8570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38570E">
              <w:rPr>
                <w:rFonts w:ascii="Arial" w:hAnsi="Arial" w:cs="Arial"/>
                <w:sz w:val="18"/>
                <w:szCs w:val="20"/>
              </w:rPr>
              <w:t>, высота до 50 см.</w:t>
            </w:r>
          </w:p>
        </w:tc>
        <w:tc>
          <w:tcPr>
            <w:tcW w:w="708" w:type="dxa"/>
            <w:vAlign w:val="bottom"/>
          </w:tcPr>
          <w:p w14:paraId="6AEDC5BE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EC7EA9B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16801B65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A7B86C" w14:textId="11051B5A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C5AF30E" w14:textId="4B712EE4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2B4889" w14:textId="3621D83B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7887408F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42046960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4B708D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8570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розово-алые</w:t>
            </w:r>
            <w:r w:rsidRPr="0038570E">
              <w:rPr>
                <w:rFonts w:ascii="Arial" w:hAnsi="Arial" w:cs="Arial"/>
                <w:sz w:val="18"/>
                <w:szCs w:val="20"/>
              </w:rPr>
              <w:t>, высота до 60 см.</w:t>
            </w:r>
          </w:p>
        </w:tc>
        <w:tc>
          <w:tcPr>
            <w:tcW w:w="708" w:type="dxa"/>
            <w:vAlign w:val="bottom"/>
          </w:tcPr>
          <w:p w14:paraId="6F29A18B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2B2746E9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D82466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2AF92909" w14:textId="7EAC43CF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A7F8CA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E0031E7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49F376C8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77C49F63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239977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8570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8570E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</w:p>
        </w:tc>
        <w:tc>
          <w:tcPr>
            <w:tcW w:w="708" w:type="dxa"/>
            <w:vAlign w:val="bottom"/>
          </w:tcPr>
          <w:p w14:paraId="69C357D9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60E1613" w14:textId="1501A8A3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717C24" w14:textId="5020CA6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4DB4557B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4038D0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2CD030F8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156CC" w14:paraId="4EF93284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1C20A496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B56BE5F" w14:textId="77777777" w:rsidR="00F156CC" w:rsidRPr="0038570E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Розово-сиреневая</w:t>
            </w:r>
          </w:p>
        </w:tc>
        <w:tc>
          <w:tcPr>
            <w:tcW w:w="708" w:type="dxa"/>
            <w:vAlign w:val="bottom"/>
          </w:tcPr>
          <w:p w14:paraId="39D21EF9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CFB15D7" w14:textId="0C314386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81BBB6" w14:textId="7BAF392C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270B1075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831C16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6D9720D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F156CC" w14:paraId="01745D86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57E4588C" w14:textId="77777777" w:rsidR="00F156CC" w:rsidRPr="00465D36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E25E592" w14:textId="62813C60" w:rsidR="00F156CC" w:rsidRDefault="00F156C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Микс расцветок</w:t>
            </w:r>
          </w:p>
        </w:tc>
        <w:tc>
          <w:tcPr>
            <w:tcW w:w="708" w:type="dxa"/>
            <w:vAlign w:val="bottom"/>
          </w:tcPr>
          <w:p w14:paraId="3EE515C3" w14:textId="16E4DF1C" w:rsidR="00F156CC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580C044" w14:textId="5A985592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675CD627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909445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950FCF" w14:textId="2117AD0A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98C2BAD" w14:textId="164EC680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620861C7" w14:textId="77777777" w:rsidTr="003F58FD">
        <w:trPr>
          <w:trHeight w:val="180"/>
        </w:trPr>
        <w:tc>
          <w:tcPr>
            <w:tcW w:w="566" w:type="dxa"/>
            <w:vAlign w:val="center"/>
          </w:tcPr>
          <w:p w14:paraId="4913CAF8" w14:textId="42F4E280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6806" w:type="dxa"/>
            <w:vAlign w:val="center"/>
          </w:tcPr>
          <w:p w14:paraId="1A42E177" w14:textId="2ED1B2DA" w:rsidR="005D0BFC" w:rsidRPr="008E5F05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BB">
              <w:rPr>
                <w:rFonts w:ascii="Arial" w:hAnsi="Arial" w:cs="Arial"/>
                <w:b/>
                <w:sz w:val="24"/>
                <w:szCs w:val="24"/>
              </w:rPr>
              <w:t>*Мордовник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380B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12D05C56" w14:textId="0812A10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731B5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EDD3F9" w14:textId="06C9D590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E99D5F" w14:textId="55B473C3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471BE8" w14:textId="098BDD46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A0662C7" w14:textId="489EA77A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CC" w14:paraId="33F7DE0C" w14:textId="77777777" w:rsidTr="003F58FD">
        <w:trPr>
          <w:trHeight w:val="750"/>
        </w:trPr>
        <w:tc>
          <w:tcPr>
            <w:tcW w:w="566" w:type="dxa"/>
            <w:vAlign w:val="center"/>
          </w:tcPr>
          <w:p w14:paraId="70D685C2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D658D0" w14:textId="4D6174FB" w:rsidR="00F156CC" w:rsidRPr="00380BBB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570E">
              <w:rPr>
                <w:rFonts w:ascii="Arial" w:hAnsi="Arial" w:cs="Arial"/>
                <w:b/>
                <w:szCs w:val="20"/>
              </w:rPr>
              <w:t>Баннатийский:</w:t>
            </w:r>
            <w:r w:rsidRPr="0038570E">
              <w:rPr>
                <w:rFonts w:ascii="Arial" w:hAnsi="Arial" w:cs="Arial"/>
                <w:szCs w:val="20"/>
              </w:rPr>
              <w:t xml:space="preserve"> </w:t>
            </w:r>
            <w:r w:rsidRPr="00A6464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6464C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A6464C">
              <w:rPr>
                <w:rFonts w:ascii="Arial" w:hAnsi="Arial" w:cs="Arial"/>
                <w:sz w:val="18"/>
                <w:szCs w:val="20"/>
              </w:rPr>
              <w:t>, мелкие, собраны в головчатые, круглые соцветия, диам 3-5см. Листья перисто-разделённые, снизу беловойлочные. Цветение июль-август.</w:t>
            </w:r>
          </w:p>
        </w:tc>
        <w:tc>
          <w:tcPr>
            <w:tcW w:w="708" w:type="dxa"/>
            <w:vAlign w:val="bottom"/>
          </w:tcPr>
          <w:p w14:paraId="6A1A0EC8" w14:textId="245761BF" w:rsidR="00F156CC" w:rsidRPr="00465D36" w:rsidRDefault="00F156CC" w:rsidP="00F156C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4B60C2A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FD6440" w14:textId="474D940F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51FBBF8B" w14:textId="0635DBB8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41F01E99" w14:textId="5B3AD445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33D2AB06" w14:textId="7AEE3E45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0BB290D5" w14:textId="77777777" w:rsidTr="003F58FD">
        <w:trPr>
          <w:trHeight w:val="487"/>
        </w:trPr>
        <w:tc>
          <w:tcPr>
            <w:tcW w:w="566" w:type="dxa"/>
            <w:vAlign w:val="center"/>
          </w:tcPr>
          <w:p w14:paraId="769C084D" w14:textId="2F2C5663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6806" w:type="dxa"/>
            <w:vAlign w:val="center"/>
          </w:tcPr>
          <w:p w14:paraId="5AF75939" w14:textId="77777777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0849">
              <w:rPr>
                <w:rFonts w:ascii="Arial" w:hAnsi="Arial" w:cs="Arial"/>
                <w:b/>
                <w:sz w:val="24"/>
                <w:szCs w:val="24"/>
              </w:rPr>
              <w:t>Морозник:</w:t>
            </w:r>
          </w:p>
          <w:p w14:paraId="5E26C53C" w14:textId="77777777" w:rsidR="005D0BFC" w:rsidRPr="00BF7A2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Розовый</w:t>
            </w:r>
          </w:p>
        </w:tc>
        <w:tc>
          <w:tcPr>
            <w:tcW w:w="708" w:type="dxa"/>
            <w:vAlign w:val="bottom"/>
          </w:tcPr>
          <w:p w14:paraId="6C0D4761" w14:textId="77777777" w:rsidR="001B74FA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37951EBD" w14:textId="24A30386" w:rsidR="005D0BFC" w:rsidRPr="00465D36" w:rsidRDefault="001B74FA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6EC91AF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С-12</w:t>
            </w:r>
          </w:p>
        </w:tc>
        <w:tc>
          <w:tcPr>
            <w:tcW w:w="709" w:type="dxa"/>
            <w:vAlign w:val="bottom"/>
          </w:tcPr>
          <w:p w14:paraId="341C5B8F" w14:textId="7BDB26C6" w:rsidR="005D0BFC" w:rsidRPr="00465D36" w:rsidRDefault="001B74FA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  <w:p w14:paraId="3EF15118" w14:textId="0B28DB88" w:rsidR="005D0BFC" w:rsidRPr="00465D36" w:rsidRDefault="001B74FA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4AC0DEE2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43363C8" w14:textId="77777777" w:rsidR="001B74FA" w:rsidRPr="00465D36" w:rsidRDefault="001B74FA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87EE23" w14:textId="79A75207" w:rsidR="005D0BF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53C77F91" w14:textId="7570C392" w:rsidR="005D0BFC" w:rsidRPr="00465D36" w:rsidRDefault="001B74FA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  <w:r w:rsidR="00F51867">
              <w:rPr>
                <w:rFonts w:ascii="Arial" w:hAnsi="Arial" w:cs="Arial"/>
                <w:sz w:val="18"/>
                <w:szCs w:val="18"/>
              </w:rPr>
              <w:t>20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2775C920" w14:textId="3FD1AB73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0BA6F0" w14:textId="77777777" w:rsidR="00F51867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6CB1963B" w14:textId="5195FCF9" w:rsidR="005D0BFC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73DD4BD1" w14:textId="0216CD61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DF89410" w14:textId="77777777" w:rsidTr="003F58FD">
        <w:trPr>
          <w:trHeight w:val="201"/>
        </w:trPr>
        <w:tc>
          <w:tcPr>
            <w:tcW w:w="566" w:type="dxa"/>
            <w:vAlign w:val="center"/>
          </w:tcPr>
          <w:p w14:paraId="5C6AF140" w14:textId="7C90AB63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6806" w:type="dxa"/>
            <w:vAlign w:val="center"/>
          </w:tcPr>
          <w:p w14:paraId="3AEA045E" w14:textId="1D5299E0" w:rsidR="005D0BFC" w:rsidRPr="009C0A28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Мукдения: </w:t>
            </w:r>
            <w:r>
              <w:rPr>
                <w:rFonts w:ascii="Arial" w:hAnsi="Arial" w:cs="Arial"/>
                <w:szCs w:val="24"/>
              </w:rPr>
              <w:t>кленолистник</w:t>
            </w:r>
          </w:p>
        </w:tc>
        <w:tc>
          <w:tcPr>
            <w:tcW w:w="708" w:type="dxa"/>
            <w:vAlign w:val="bottom"/>
          </w:tcPr>
          <w:p w14:paraId="3EB6584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46646C1" w14:textId="076404FC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12B5509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0E0F7FC" w14:textId="677EC08A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1965D8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08FF6B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F156CC" w14:paraId="3368C810" w14:textId="77777777" w:rsidTr="003F58FD">
        <w:trPr>
          <w:trHeight w:val="765"/>
        </w:trPr>
        <w:tc>
          <w:tcPr>
            <w:tcW w:w="566" w:type="dxa"/>
            <w:vAlign w:val="center"/>
          </w:tcPr>
          <w:p w14:paraId="3C2CA279" w14:textId="77777777" w:rsidR="00F156CC" w:rsidRDefault="00F156C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9113D93" w14:textId="77777777" w:rsidR="00F156CC" w:rsidRPr="00A903CF" w:rsidRDefault="00F156CC" w:rsidP="00F156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Rossii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E4A">
              <w:rPr>
                <w:rFonts w:ascii="Arial" w:hAnsi="Arial" w:cs="Arial"/>
                <w:b/>
                <w:sz w:val="20"/>
                <w:szCs w:val="20"/>
                <w:lang w:val="en-US"/>
              </w:rPr>
              <w:t>Karasuba</w:t>
            </w:r>
            <w:r w:rsidRPr="00FA0E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903CF">
              <w:rPr>
                <w:rFonts w:ascii="Arial" w:hAnsi="Arial" w:cs="Arial"/>
                <w:sz w:val="20"/>
                <w:szCs w:val="20"/>
              </w:rPr>
              <w:t xml:space="preserve">(или </w:t>
            </w:r>
            <w:r w:rsidRPr="00A903CF">
              <w:rPr>
                <w:rFonts w:ascii="Arial" w:hAnsi="Arial" w:cs="Arial"/>
                <w:sz w:val="20"/>
                <w:szCs w:val="20"/>
                <w:lang w:val="en-US"/>
              </w:rPr>
              <w:t>Crimson</w:t>
            </w:r>
            <w:r w:rsidRPr="00A903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3CF">
              <w:rPr>
                <w:rFonts w:ascii="Arial" w:hAnsi="Arial" w:cs="Arial"/>
                <w:sz w:val="20"/>
                <w:szCs w:val="20"/>
                <w:lang w:val="en-US"/>
              </w:rPr>
              <w:t>Fans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3C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3CF">
              <w:rPr>
                <w:rFonts w:ascii="Arial" w:hAnsi="Arial" w:cs="Arial"/>
                <w:sz w:val="20"/>
                <w:szCs w:val="20"/>
              </w:rPr>
              <w:t>багряный веер),</w:t>
            </w:r>
          </w:p>
          <w:p w14:paraId="1761D3ED" w14:textId="1573FA36" w:rsidR="00F156CC" w:rsidRDefault="00F156CC" w:rsidP="00F156C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E4A">
              <w:rPr>
                <w:rFonts w:ascii="Arial" w:hAnsi="Arial" w:cs="Arial"/>
                <w:sz w:val="18"/>
                <w:szCs w:val="20"/>
              </w:rPr>
              <w:t>высота 25-40см, цветение в мае до начала появления листьев. на цветоносе 50-60см.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листья зелёные, далее ярко-красные.</w:t>
            </w:r>
            <w:r>
              <w:t xml:space="preserve"> полу</w:t>
            </w:r>
            <w:r>
              <w:rPr>
                <w:rFonts w:ascii="Arial" w:hAnsi="Arial" w:cs="Arial"/>
                <w:sz w:val="18"/>
                <w:szCs w:val="20"/>
              </w:rPr>
              <w:t>т</w:t>
            </w:r>
            <w:r w:rsidRPr="00BD79EE">
              <w:rPr>
                <w:rFonts w:ascii="Arial" w:hAnsi="Arial" w:cs="Arial"/>
                <w:sz w:val="18"/>
                <w:szCs w:val="20"/>
              </w:rPr>
              <w:t>ень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F0BE804" w14:textId="77777777" w:rsidR="00F156CC" w:rsidRPr="00465D36" w:rsidRDefault="00F156C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D0AEC8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CDF384" w14:textId="77777777" w:rsidR="00F156C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03E605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9C2A33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00BE54F" w14:textId="77777777" w:rsidR="00F156CC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E087E06" w14:textId="77777777" w:rsidTr="003F58FD">
        <w:trPr>
          <w:trHeight w:val="90"/>
        </w:trPr>
        <w:tc>
          <w:tcPr>
            <w:tcW w:w="566" w:type="dxa"/>
            <w:vAlign w:val="center"/>
          </w:tcPr>
          <w:p w14:paraId="1454EB87" w14:textId="478CBB93" w:rsidR="005D0BFC" w:rsidRPr="00465D36" w:rsidRDefault="00CA1A6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6806" w:type="dxa"/>
            <w:vAlign w:val="center"/>
          </w:tcPr>
          <w:p w14:paraId="18DC58FC" w14:textId="77777777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Мускари:</w:t>
            </w:r>
          </w:p>
          <w:p w14:paraId="584E8533" w14:textId="4FA38A5B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03CF">
              <w:rPr>
                <w:rFonts w:ascii="Arial" w:hAnsi="Arial" w:cs="Arial"/>
                <w:b/>
                <w:szCs w:val="24"/>
              </w:rPr>
              <w:t>Микс</w:t>
            </w:r>
            <w:r w:rsidR="003C425F">
              <w:rPr>
                <w:rFonts w:ascii="Arial" w:hAnsi="Arial" w:cs="Arial"/>
                <w:b/>
                <w:szCs w:val="24"/>
              </w:rPr>
              <w:t xml:space="preserve"> </w:t>
            </w:r>
            <w:r w:rsidR="003C425F" w:rsidRPr="003C425F">
              <w:rPr>
                <w:rFonts w:ascii="Arial" w:hAnsi="Arial" w:cs="Arial"/>
                <w:sz w:val="20"/>
                <w:szCs w:val="24"/>
              </w:rPr>
              <w:t>(бел+син+фиол)</w:t>
            </w:r>
          </w:p>
        </w:tc>
        <w:tc>
          <w:tcPr>
            <w:tcW w:w="708" w:type="dxa"/>
            <w:vAlign w:val="bottom"/>
          </w:tcPr>
          <w:p w14:paraId="5758E492" w14:textId="680AE9A1" w:rsidR="005D0BFC" w:rsidRPr="00465D36" w:rsidRDefault="00F5186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845963A" w14:textId="1BCCE83E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70A0D2BC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C161D1" w14:textId="2302D4B9" w:rsidR="005D0BFC" w:rsidRPr="00465D36" w:rsidRDefault="00F156C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69D281F0" w14:textId="0BB879FE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BCFCD6C" w14:textId="3000A336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0E4AA507" w14:textId="77777777" w:rsidTr="003F58FD">
        <w:trPr>
          <w:trHeight w:val="320"/>
        </w:trPr>
        <w:tc>
          <w:tcPr>
            <w:tcW w:w="566" w:type="dxa"/>
            <w:vAlign w:val="center"/>
          </w:tcPr>
          <w:p w14:paraId="26D7AB8F" w14:textId="04C1145E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F8EB749" w14:textId="794FEE4A" w:rsidR="005D0BFC" w:rsidRPr="00935EA6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0849">
              <w:rPr>
                <w:rFonts w:ascii="Arial" w:hAnsi="Arial" w:cs="Arial"/>
                <w:b/>
                <w:sz w:val="24"/>
                <w:szCs w:val="24"/>
              </w:rPr>
              <w:t>Мшанка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192A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B27BC">
              <w:rPr>
                <w:rFonts w:ascii="Arial" w:hAnsi="Arial" w:cs="Arial"/>
                <w:szCs w:val="24"/>
              </w:rPr>
              <w:t>шиловидная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35EA6">
              <w:rPr>
                <w:rFonts w:ascii="Arial" w:hAnsi="Arial" w:cs="Arial"/>
                <w:sz w:val="24"/>
                <w:szCs w:val="24"/>
              </w:rPr>
              <w:t>Sagina subulata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5D5A3C3" w14:textId="3AB4D82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F83C1F" w14:textId="086C3834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27214A" w14:textId="0860E635" w:rsidR="00F51867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534FE49" w14:textId="34AA67E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D0BE74D" w14:textId="5DE1A601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CB531F7" w14:textId="4EDF0C24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25F" w14:paraId="1606E08E" w14:textId="77777777" w:rsidTr="003F58FD">
        <w:trPr>
          <w:trHeight w:val="585"/>
        </w:trPr>
        <w:tc>
          <w:tcPr>
            <w:tcW w:w="566" w:type="dxa"/>
            <w:vMerge w:val="restart"/>
            <w:vAlign w:val="center"/>
          </w:tcPr>
          <w:p w14:paraId="5F588E86" w14:textId="77777777" w:rsidR="003C425F" w:rsidRDefault="003C425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13A1A83" w14:textId="77777777" w:rsidR="003C425F" w:rsidRPr="009A0849" w:rsidRDefault="003C425F" w:rsidP="003C425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(ирландский мох)</w:t>
            </w:r>
          </w:p>
          <w:p w14:paraId="2D17B4DC" w14:textId="77777777" w:rsidR="003C425F" w:rsidRPr="00935EA6" w:rsidRDefault="003C425F" w:rsidP="003C425F">
            <w:pPr>
              <w:rPr>
                <w:rFonts w:ascii="Arial" w:hAnsi="Arial" w:cs="Arial"/>
                <w:sz w:val="18"/>
                <w:szCs w:val="20"/>
              </w:rPr>
            </w:pPr>
            <w:r w:rsidRPr="00935EA6">
              <w:rPr>
                <w:rFonts w:ascii="Arial" w:hAnsi="Arial" w:cs="Arial"/>
                <w:sz w:val="18"/>
                <w:szCs w:val="20"/>
              </w:rPr>
              <w:t>Почвопокровник, лист зелёный</w:t>
            </w:r>
            <w:r>
              <w:rPr>
                <w:rFonts w:ascii="Arial" w:hAnsi="Arial" w:cs="Arial"/>
                <w:sz w:val="18"/>
                <w:szCs w:val="20"/>
              </w:rPr>
              <w:t xml:space="preserve">, шиловидный, </w:t>
            </w:r>
            <w:r w:rsidRPr="00935EA6">
              <w:rPr>
                <w:rFonts w:ascii="Arial" w:hAnsi="Arial" w:cs="Arial"/>
                <w:sz w:val="18"/>
                <w:szCs w:val="20"/>
              </w:rPr>
              <w:t xml:space="preserve">цветки мелкие, белые. </w:t>
            </w:r>
          </w:p>
          <w:p w14:paraId="63608E08" w14:textId="01822847" w:rsidR="003C425F" w:rsidRPr="009A0849" w:rsidRDefault="003C425F" w:rsidP="003C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5EA6">
              <w:rPr>
                <w:rFonts w:ascii="Arial" w:hAnsi="Arial" w:cs="Arial"/>
                <w:sz w:val="18"/>
                <w:szCs w:val="20"/>
              </w:rPr>
              <w:t>Высота до 8 см. Цветение июнь-июль.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FADB7C8" w14:textId="77777777" w:rsidR="003C425F" w:rsidRPr="00465D36" w:rsidRDefault="003C425F" w:rsidP="003C42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</w:p>
          <w:p w14:paraId="0A35C391" w14:textId="26705B22" w:rsidR="003C425F" w:rsidRDefault="003C425F" w:rsidP="003C425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9C526A" w14:textId="3F64FB46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0870B1" w14:textId="77777777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471283F3" w14:textId="7ED7FBFB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C5CDA25" w14:textId="3EEAC98A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1298141" w14:textId="504288A0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0505CDA" w14:textId="238045A2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D421BFE" w14:textId="77777777" w:rsidTr="003F58FD">
        <w:trPr>
          <w:trHeight w:val="168"/>
        </w:trPr>
        <w:tc>
          <w:tcPr>
            <w:tcW w:w="566" w:type="dxa"/>
            <w:vMerge/>
            <w:vAlign w:val="center"/>
          </w:tcPr>
          <w:p w14:paraId="60A9BE4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AF5A798" w14:textId="77777777" w:rsidR="005D0BFC" w:rsidRPr="008E5F05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Aurea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E5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B27BC">
              <w:rPr>
                <w:rFonts w:ascii="Arial" w:hAnsi="Arial" w:cs="Arial"/>
                <w:sz w:val="18"/>
                <w:szCs w:val="20"/>
              </w:rPr>
              <w:t xml:space="preserve">листья мелкие, золотисто-желтые. Цветки </w:t>
            </w:r>
            <w:r w:rsidRPr="00DB27BC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DB27BC">
              <w:rPr>
                <w:rFonts w:ascii="Arial" w:hAnsi="Arial" w:cs="Arial"/>
                <w:sz w:val="18"/>
                <w:szCs w:val="20"/>
              </w:rPr>
              <w:t>, мелкие. Высота до 5 см. цветение июль-сентябрь</w:t>
            </w:r>
            <w:r w:rsidRPr="008E5F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D2B717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AC0CBD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717EEA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A1E78B9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0A475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B60D7C2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1ACECD7" w14:textId="77777777" w:rsidTr="003F58FD">
        <w:trPr>
          <w:trHeight w:val="240"/>
        </w:trPr>
        <w:tc>
          <w:tcPr>
            <w:tcW w:w="566" w:type="dxa"/>
            <w:vAlign w:val="center"/>
          </w:tcPr>
          <w:p w14:paraId="6C38DC7A" w14:textId="22E9EF97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6" w:type="dxa"/>
            <w:vAlign w:val="center"/>
          </w:tcPr>
          <w:p w14:paraId="2E8169FC" w14:textId="0C36CB07" w:rsidR="005D0BFC" w:rsidRPr="006A251B" w:rsidRDefault="00F51867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0849">
              <w:rPr>
                <w:rFonts w:ascii="Arial" w:hAnsi="Arial" w:cs="Arial"/>
                <w:b/>
                <w:sz w:val="24"/>
                <w:szCs w:val="24"/>
              </w:rPr>
              <w:t>Мыльнянка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 сапонария</w:t>
            </w:r>
          </w:p>
        </w:tc>
        <w:tc>
          <w:tcPr>
            <w:tcW w:w="708" w:type="dxa"/>
            <w:vAlign w:val="bottom"/>
          </w:tcPr>
          <w:p w14:paraId="35CBAAA2" w14:textId="44F54D9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5DEAA2" w14:textId="4306899C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FF2443" w14:textId="7CF7AEAE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91F0F41" w14:textId="335C74C0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9926A1" w14:textId="193FD6D9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6BA52F" w14:textId="776282C6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25F" w14:paraId="2CEFFED8" w14:textId="77777777" w:rsidTr="003F58FD">
        <w:trPr>
          <w:trHeight w:val="435"/>
        </w:trPr>
        <w:tc>
          <w:tcPr>
            <w:tcW w:w="566" w:type="dxa"/>
            <w:vMerge w:val="restart"/>
            <w:vAlign w:val="center"/>
          </w:tcPr>
          <w:p w14:paraId="22B75CD6" w14:textId="77777777" w:rsidR="003C425F" w:rsidRDefault="003C425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715269" w14:textId="4EA0DC78" w:rsidR="003C425F" w:rsidRPr="009A0849" w:rsidRDefault="003C425F" w:rsidP="003C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B27B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B27BC">
              <w:rPr>
                <w:rFonts w:ascii="Arial" w:hAnsi="Arial" w:cs="Arial"/>
                <w:b/>
                <w:sz w:val="18"/>
                <w:szCs w:val="20"/>
              </w:rPr>
              <w:t>бело-розовые</w:t>
            </w:r>
            <w:r w:rsidRPr="00DB27BC">
              <w:rPr>
                <w:rFonts w:ascii="Arial" w:hAnsi="Arial" w:cs="Arial"/>
                <w:sz w:val="18"/>
                <w:szCs w:val="20"/>
              </w:rPr>
              <w:t>, полумахровые, высота 40-50 см, цветение июль-август. Густая куртина, подпорка.</w:t>
            </w:r>
          </w:p>
        </w:tc>
        <w:tc>
          <w:tcPr>
            <w:tcW w:w="708" w:type="dxa"/>
            <w:vAlign w:val="bottom"/>
          </w:tcPr>
          <w:p w14:paraId="697369B9" w14:textId="03663E45" w:rsidR="003C425F" w:rsidRPr="00465D36" w:rsidRDefault="003C425F" w:rsidP="003C425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BABC77C" w14:textId="77777777" w:rsidR="003C425F" w:rsidRPr="00465D36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109B64" w14:textId="046F9F28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14:paraId="10261FC7" w14:textId="49397CF3" w:rsidR="003C425F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19DBD9B" w14:textId="77777777" w:rsidR="003C425F" w:rsidRPr="00465D36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B7FB282" w14:textId="77777777" w:rsidR="003C425F" w:rsidRPr="00465D36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25F" w14:paraId="6EEBA41D" w14:textId="77777777" w:rsidTr="003F58FD">
        <w:trPr>
          <w:trHeight w:val="203"/>
        </w:trPr>
        <w:tc>
          <w:tcPr>
            <w:tcW w:w="566" w:type="dxa"/>
            <w:vMerge/>
            <w:vAlign w:val="center"/>
          </w:tcPr>
          <w:p w14:paraId="4206DC1B" w14:textId="77777777" w:rsidR="003C425F" w:rsidRPr="00465D36" w:rsidRDefault="003C425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C36D625" w14:textId="77777777" w:rsidR="003C425F" w:rsidRPr="001D4A06" w:rsidRDefault="003C425F" w:rsidP="005D0BFC">
            <w:pPr>
              <w:rPr>
                <w:rFonts w:ascii="Arial" w:hAnsi="Arial" w:cs="Arial"/>
                <w:b/>
                <w:szCs w:val="24"/>
              </w:rPr>
            </w:pPr>
            <w:r w:rsidRPr="001D4A06">
              <w:rPr>
                <w:rFonts w:ascii="Arial" w:hAnsi="Arial" w:cs="Arial"/>
                <w:b/>
                <w:szCs w:val="24"/>
              </w:rPr>
              <w:t>Базиликолистная:</w:t>
            </w:r>
          </w:p>
          <w:p w14:paraId="7EC21737" w14:textId="77777777" w:rsidR="003C425F" w:rsidRPr="0091075A" w:rsidRDefault="003C425F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075A">
              <w:rPr>
                <w:rFonts w:ascii="Arial" w:hAnsi="Arial" w:cs="Arial"/>
                <w:b/>
                <w:sz w:val="20"/>
                <w:szCs w:val="24"/>
              </w:rPr>
              <w:t xml:space="preserve">Вдохновение, </w:t>
            </w:r>
            <w:r>
              <w:rPr>
                <w:rFonts w:ascii="Arial" w:hAnsi="Arial" w:cs="Arial"/>
                <w:sz w:val="18"/>
                <w:szCs w:val="24"/>
              </w:rPr>
              <w:t>ц</w:t>
            </w:r>
            <w:r w:rsidRPr="0091075A">
              <w:rPr>
                <w:rFonts w:ascii="Arial" w:hAnsi="Arial" w:cs="Arial"/>
                <w:sz w:val="18"/>
                <w:szCs w:val="24"/>
              </w:rPr>
              <w:t xml:space="preserve">ветки </w:t>
            </w:r>
            <w:r w:rsidRPr="0091075A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>
              <w:rPr>
                <w:rFonts w:ascii="Arial" w:hAnsi="Arial" w:cs="Arial"/>
                <w:sz w:val="18"/>
                <w:szCs w:val="24"/>
              </w:rPr>
              <w:t>, диаметром 1,5</w:t>
            </w:r>
            <w:r w:rsidRPr="0091075A">
              <w:rPr>
                <w:rFonts w:ascii="Arial" w:hAnsi="Arial" w:cs="Arial"/>
                <w:sz w:val="18"/>
                <w:szCs w:val="24"/>
              </w:rPr>
              <w:t>см, собраны в метельчатые сложные зонтики.</w:t>
            </w:r>
            <w:r w:rsidRPr="0091075A">
              <w:rPr>
                <w:sz w:val="16"/>
              </w:rPr>
              <w:t xml:space="preserve"> </w:t>
            </w:r>
            <w:r w:rsidRPr="0091075A">
              <w:rPr>
                <w:rFonts w:ascii="Arial" w:hAnsi="Arial" w:cs="Arial"/>
                <w:sz w:val="18"/>
                <w:szCs w:val="24"/>
              </w:rPr>
              <w:t>Листья овально-ланцетны</w:t>
            </w:r>
            <w:r>
              <w:rPr>
                <w:rFonts w:ascii="Arial" w:hAnsi="Arial" w:cs="Arial"/>
                <w:sz w:val="18"/>
                <w:szCs w:val="24"/>
              </w:rPr>
              <w:t xml:space="preserve">е, ярко-зеленые, </w:t>
            </w:r>
            <w:r w:rsidRPr="0091075A">
              <w:rPr>
                <w:rFonts w:ascii="Arial" w:hAnsi="Arial" w:cs="Arial"/>
                <w:sz w:val="18"/>
                <w:szCs w:val="24"/>
              </w:rPr>
              <w:t xml:space="preserve">опушённые. </w:t>
            </w:r>
            <w:r>
              <w:rPr>
                <w:rFonts w:ascii="Arial" w:hAnsi="Arial" w:cs="Arial"/>
                <w:sz w:val="18"/>
                <w:szCs w:val="24"/>
              </w:rPr>
              <w:t>высота 10</w:t>
            </w:r>
            <w:r w:rsidRPr="0091075A">
              <w:rPr>
                <w:rFonts w:ascii="Arial" w:hAnsi="Arial" w:cs="Arial"/>
                <w:sz w:val="18"/>
                <w:szCs w:val="24"/>
              </w:rPr>
              <w:t xml:space="preserve">см. цветение май-июнь, повторно в </w:t>
            </w:r>
            <w:r>
              <w:rPr>
                <w:rFonts w:ascii="Arial" w:hAnsi="Arial" w:cs="Arial"/>
                <w:sz w:val="18"/>
                <w:szCs w:val="24"/>
              </w:rPr>
              <w:t>авг</w:t>
            </w:r>
          </w:p>
        </w:tc>
        <w:tc>
          <w:tcPr>
            <w:tcW w:w="708" w:type="dxa"/>
            <w:vAlign w:val="bottom"/>
          </w:tcPr>
          <w:p w14:paraId="770187A6" w14:textId="77777777" w:rsidR="003C425F" w:rsidRPr="00465D36" w:rsidRDefault="003C425F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0BDD016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CE49B4E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926EBD5" w14:textId="0721D818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р+п</w:t>
            </w:r>
          </w:p>
        </w:tc>
        <w:tc>
          <w:tcPr>
            <w:tcW w:w="709" w:type="dxa"/>
            <w:vAlign w:val="bottom"/>
          </w:tcPr>
          <w:p w14:paraId="753224D0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FBB48FC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25F" w14:paraId="48F0045B" w14:textId="77777777" w:rsidTr="003F58FD">
        <w:trPr>
          <w:trHeight w:val="86"/>
        </w:trPr>
        <w:tc>
          <w:tcPr>
            <w:tcW w:w="566" w:type="dxa"/>
            <w:vMerge/>
            <w:vAlign w:val="center"/>
          </w:tcPr>
          <w:p w14:paraId="6103F20E" w14:textId="77777777" w:rsidR="003C425F" w:rsidRPr="00465D36" w:rsidRDefault="003C425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69F74C" w14:textId="77777777" w:rsidR="003C425F" w:rsidRPr="001D4A06" w:rsidRDefault="003C425F" w:rsidP="005D0BFC">
            <w:pPr>
              <w:rPr>
                <w:rFonts w:ascii="Arial" w:hAnsi="Arial" w:cs="Arial"/>
                <w:b/>
                <w:szCs w:val="24"/>
              </w:rPr>
            </w:pPr>
            <w:r w:rsidRPr="00BF7A2C">
              <w:rPr>
                <w:rFonts w:ascii="Arial" w:hAnsi="Arial" w:cs="Arial"/>
                <w:b/>
                <w:sz w:val="20"/>
                <w:szCs w:val="24"/>
              </w:rPr>
              <w:t xml:space="preserve">Лунная пыль, </w:t>
            </w:r>
            <w:r w:rsidRPr="00BF7A2C">
              <w:rPr>
                <w:rFonts w:ascii="Arial" w:hAnsi="Arial" w:cs="Arial"/>
                <w:sz w:val="18"/>
                <w:szCs w:val="24"/>
              </w:rPr>
              <w:t xml:space="preserve">соцветия </w:t>
            </w:r>
            <w:r w:rsidRPr="00BF7A2C">
              <w:rPr>
                <w:rFonts w:ascii="Arial" w:hAnsi="Arial" w:cs="Arial"/>
                <w:b/>
                <w:sz w:val="18"/>
                <w:szCs w:val="24"/>
              </w:rPr>
              <w:t>розово-красные</w:t>
            </w:r>
            <w:r w:rsidRPr="00BF7A2C">
              <w:rPr>
                <w:rFonts w:ascii="Arial" w:hAnsi="Arial" w:cs="Arial"/>
                <w:sz w:val="18"/>
                <w:szCs w:val="24"/>
              </w:rPr>
              <w:t>, 1-2см в диам, ароматные, звездовидные, в виде многочисленных зонтиков. Цветение июнь-авг. Высота 20-30см.</w:t>
            </w:r>
          </w:p>
        </w:tc>
        <w:tc>
          <w:tcPr>
            <w:tcW w:w="708" w:type="dxa"/>
            <w:vAlign w:val="bottom"/>
          </w:tcPr>
          <w:p w14:paraId="4F41143F" w14:textId="77777777" w:rsidR="003C425F" w:rsidRPr="00465D36" w:rsidRDefault="003C425F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EB2959F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7422BB57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379FCDA" w14:textId="5481384F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р+п</w:t>
            </w:r>
          </w:p>
        </w:tc>
        <w:tc>
          <w:tcPr>
            <w:tcW w:w="709" w:type="dxa"/>
            <w:vAlign w:val="bottom"/>
          </w:tcPr>
          <w:p w14:paraId="29E627F7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97F070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A43C48D" w14:textId="77777777" w:rsidTr="003F58FD">
        <w:trPr>
          <w:trHeight w:val="230"/>
        </w:trPr>
        <w:tc>
          <w:tcPr>
            <w:tcW w:w="566" w:type="dxa"/>
            <w:vAlign w:val="center"/>
          </w:tcPr>
          <w:p w14:paraId="3AE3E0B7" w14:textId="27AEA0B9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6806" w:type="dxa"/>
            <w:vAlign w:val="center"/>
          </w:tcPr>
          <w:p w14:paraId="1E02F44C" w14:textId="5B4180E8" w:rsidR="005D0BFC" w:rsidRPr="008E5F05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0BBB">
              <w:rPr>
                <w:rFonts w:ascii="Arial" w:hAnsi="Arial" w:cs="Arial"/>
                <w:b/>
                <w:sz w:val="24"/>
                <w:szCs w:val="24"/>
              </w:rPr>
              <w:t>Мята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bottom"/>
          </w:tcPr>
          <w:p w14:paraId="53566E24" w14:textId="3D73E49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C5C29F" w14:textId="0A6578E8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C84486" w14:textId="4BF1D1A0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7F99EC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4BA9C3" w14:textId="47145AAF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33B6FFC" w14:textId="2801025A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25F" w14:paraId="7D73AF0D" w14:textId="77777777" w:rsidTr="003F58FD">
        <w:trPr>
          <w:trHeight w:val="675"/>
        </w:trPr>
        <w:tc>
          <w:tcPr>
            <w:tcW w:w="566" w:type="dxa"/>
            <w:vMerge w:val="restart"/>
            <w:vAlign w:val="center"/>
          </w:tcPr>
          <w:p w14:paraId="0B624068" w14:textId="77777777" w:rsidR="003C425F" w:rsidRDefault="003C425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250416" w14:textId="1019F281" w:rsidR="003C425F" w:rsidRDefault="008F6E66" w:rsidP="003C42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Агастахе</w:t>
            </w:r>
            <w:r w:rsidR="003C42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C425F" w:rsidRPr="00AD727B">
              <w:rPr>
                <w:rFonts w:ascii="Arial" w:hAnsi="Arial" w:cs="Arial"/>
                <w:b/>
                <w:sz w:val="20"/>
                <w:szCs w:val="20"/>
              </w:rPr>
              <w:t>(лофант, мята мексиканская, многоколосник),</w:t>
            </w:r>
            <w:r w:rsidR="003C42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34D8DE7" w14:textId="1F1A9E8E" w:rsidR="003C425F" w:rsidRPr="00380BBB" w:rsidRDefault="003C425F" w:rsidP="003C42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626E">
              <w:rPr>
                <w:rFonts w:ascii="Arial" w:hAnsi="Arial" w:cs="Arial"/>
                <w:sz w:val="18"/>
                <w:szCs w:val="20"/>
              </w:rPr>
              <w:t xml:space="preserve">высота 0.8-1м, аромат мяты и аниса, соцветия </w:t>
            </w:r>
            <w:r w:rsidRPr="00717AA7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51626E">
              <w:rPr>
                <w:rFonts w:ascii="Arial" w:hAnsi="Arial" w:cs="Arial"/>
                <w:sz w:val="18"/>
                <w:szCs w:val="20"/>
              </w:rPr>
              <w:t>крупные,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махровые, до 15см длиной. Листья сердцевидные, зубчатые.</w:t>
            </w:r>
          </w:p>
        </w:tc>
        <w:tc>
          <w:tcPr>
            <w:tcW w:w="708" w:type="dxa"/>
            <w:vAlign w:val="bottom"/>
          </w:tcPr>
          <w:p w14:paraId="6149B2A1" w14:textId="735C77FC" w:rsidR="003C425F" w:rsidRPr="00465D36" w:rsidRDefault="003C425F" w:rsidP="003C42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356B0EA" w14:textId="312C4525" w:rsidR="003C425F" w:rsidRPr="00465D36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0FCDE677" w14:textId="7C93C4CC" w:rsidR="003C425F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567" w:type="dxa"/>
            <w:vAlign w:val="bottom"/>
          </w:tcPr>
          <w:p w14:paraId="690F1475" w14:textId="77777777" w:rsidR="003C425F" w:rsidRPr="00465D36" w:rsidRDefault="003C425F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90B34F" w14:textId="13127B64" w:rsidR="003C425F" w:rsidRPr="00465D36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43B9945" w14:textId="2D6F75A5" w:rsidR="003C425F" w:rsidRPr="00465D36" w:rsidRDefault="003C425F" w:rsidP="003C4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5B2077EC" w14:textId="77777777" w:rsidTr="003F58FD">
        <w:trPr>
          <w:trHeight w:val="289"/>
        </w:trPr>
        <w:tc>
          <w:tcPr>
            <w:tcW w:w="566" w:type="dxa"/>
            <w:vMerge/>
            <w:vAlign w:val="center"/>
          </w:tcPr>
          <w:p w14:paraId="44D8434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9A6791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107BA">
              <w:rPr>
                <w:rFonts w:ascii="Arial" w:hAnsi="Arial" w:cs="Arial"/>
                <w:b/>
                <w:sz w:val="20"/>
                <w:szCs w:val="24"/>
              </w:rPr>
              <w:t>Золотой юбилей,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14:paraId="3983FEEB" w14:textId="77777777" w:rsidR="005D0BFC" w:rsidRPr="009107BA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1132E">
              <w:rPr>
                <w:rFonts w:ascii="Arial" w:hAnsi="Arial" w:cs="Arial"/>
                <w:sz w:val="18"/>
                <w:szCs w:val="18"/>
              </w:rPr>
              <w:t xml:space="preserve">листва </w:t>
            </w:r>
            <w:r w:rsidRPr="0051132E">
              <w:rPr>
                <w:rFonts w:ascii="Arial" w:hAnsi="Arial" w:cs="Arial"/>
                <w:b/>
                <w:sz w:val="18"/>
                <w:szCs w:val="18"/>
              </w:rPr>
              <w:t>нежно-желтая</w:t>
            </w:r>
            <w:r w:rsidRPr="0051132E">
              <w:rPr>
                <w:rFonts w:ascii="Arial" w:hAnsi="Arial" w:cs="Arial"/>
                <w:sz w:val="18"/>
                <w:szCs w:val="18"/>
              </w:rPr>
              <w:t>,</w:t>
            </w:r>
            <w:r w:rsidRPr="0051132E">
              <w:rPr>
                <w:sz w:val="18"/>
                <w:szCs w:val="18"/>
              </w:rPr>
              <w:t xml:space="preserve"> ц</w:t>
            </w:r>
            <w:r w:rsidRPr="0051132E">
              <w:rPr>
                <w:rFonts w:ascii="Arial" w:hAnsi="Arial" w:cs="Arial"/>
                <w:sz w:val="18"/>
                <w:szCs w:val="18"/>
              </w:rPr>
              <w:t xml:space="preserve">веты </w:t>
            </w:r>
            <w:r w:rsidRPr="0051132E">
              <w:rPr>
                <w:rFonts w:ascii="Arial" w:hAnsi="Arial" w:cs="Arial"/>
                <w:b/>
                <w:sz w:val="18"/>
                <w:szCs w:val="18"/>
              </w:rPr>
              <w:t>сине-фиолетовые</w:t>
            </w:r>
            <w:r w:rsidRPr="0051132E">
              <w:rPr>
                <w:rFonts w:ascii="Arial" w:hAnsi="Arial" w:cs="Arial"/>
                <w:sz w:val="18"/>
                <w:szCs w:val="18"/>
              </w:rPr>
              <w:t>. Высота 60-70 см.</w:t>
            </w:r>
          </w:p>
        </w:tc>
        <w:tc>
          <w:tcPr>
            <w:tcW w:w="708" w:type="dxa"/>
            <w:vAlign w:val="bottom"/>
          </w:tcPr>
          <w:p w14:paraId="17D73DA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765506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C9D78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567" w:type="dxa"/>
            <w:vAlign w:val="bottom"/>
          </w:tcPr>
          <w:p w14:paraId="0E5F4A84" w14:textId="60403DB9" w:rsidR="005D0BFC" w:rsidRPr="00465D36" w:rsidRDefault="006900B5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8BA5AF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0403AE7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8173512" w14:textId="77777777" w:rsidTr="003F58FD">
        <w:trPr>
          <w:trHeight w:val="154"/>
        </w:trPr>
        <w:tc>
          <w:tcPr>
            <w:tcW w:w="566" w:type="dxa"/>
            <w:vMerge/>
            <w:vAlign w:val="center"/>
          </w:tcPr>
          <w:p w14:paraId="07A587E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45C7E37" w14:textId="77777777" w:rsidR="005D0BFC" w:rsidRPr="00380BB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Ананасная</w:t>
            </w:r>
            <w:r>
              <w:t xml:space="preserve"> (</w:t>
            </w:r>
            <w:r w:rsidRPr="00384409">
              <w:rPr>
                <w:rFonts w:ascii="Arial" w:hAnsi="Arial" w:cs="Arial"/>
                <w:b/>
                <w:sz w:val="20"/>
                <w:szCs w:val="20"/>
              </w:rPr>
              <w:t>Варигатная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38440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384409">
              <w:rPr>
                <w:rFonts w:ascii="Arial" w:hAnsi="Arial" w:cs="Arial"/>
                <w:sz w:val="18"/>
                <w:szCs w:val="20"/>
              </w:rPr>
              <w:t xml:space="preserve">листья морщинистые зелёные, </w:t>
            </w:r>
            <w:r w:rsidRPr="00384409">
              <w:rPr>
                <w:rFonts w:ascii="Arial" w:hAnsi="Arial" w:cs="Arial"/>
                <w:b/>
                <w:sz w:val="18"/>
                <w:szCs w:val="20"/>
              </w:rPr>
              <w:t>кремово-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белой </w:t>
            </w:r>
            <w:r w:rsidRPr="005D259D">
              <w:rPr>
                <w:rFonts w:ascii="Arial" w:hAnsi="Arial" w:cs="Arial"/>
                <w:sz w:val="18"/>
                <w:szCs w:val="20"/>
              </w:rPr>
              <w:t>окантовкой</w:t>
            </w:r>
            <w:r w:rsidRPr="00384409">
              <w:rPr>
                <w:rFonts w:ascii="Arial" w:hAnsi="Arial" w:cs="Arial"/>
                <w:sz w:val="18"/>
                <w:szCs w:val="20"/>
              </w:rPr>
              <w:t>, цветки белые, высота д</w:t>
            </w:r>
            <w:r>
              <w:rPr>
                <w:rFonts w:ascii="Arial" w:hAnsi="Arial" w:cs="Arial"/>
                <w:sz w:val="18"/>
                <w:szCs w:val="20"/>
              </w:rPr>
              <w:t>о 40 см, цветение июль-авг</w:t>
            </w:r>
            <w:r w:rsidRPr="00384409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B62EC2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D099A69" w14:textId="2F0CBE14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475819E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AFA4B37" w14:textId="571B22E8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243508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132249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3D269F36" w14:textId="77777777" w:rsidTr="003F58FD">
        <w:trPr>
          <w:trHeight w:val="601"/>
        </w:trPr>
        <w:tc>
          <w:tcPr>
            <w:tcW w:w="566" w:type="dxa"/>
            <w:vMerge/>
            <w:vAlign w:val="center"/>
          </w:tcPr>
          <w:p w14:paraId="1D5BB26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1D80277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Длиннолистная, </w:t>
            </w:r>
            <w:r w:rsidRPr="00D0387E">
              <w:rPr>
                <w:rFonts w:ascii="Arial" w:hAnsi="Arial" w:cs="Arial"/>
                <w:sz w:val="18"/>
                <w:szCs w:val="20"/>
              </w:rPr>
              <w:t>листья крупные, продолговато-эллиптические, с зубчатым краем, до 10см длиной. Высота 50-75см. соцветия</w:t>
            </w:r>
            <w:r>
              <w:rPr>
                <w:rFonts w:ascii="Arial" w:hAnsi="Arial" w:cs="Arial"/>
                <w:sz w:val="18"/>
                <w:szCs w:val="20"/>
              </w:rPr>
              <w:t xml:space="preserve"> колосовидные серебристо-розово-сиреневые.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6E3826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10E3D7F" w14:textId="3A85738B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A5A250D" w14:textId="2CAE6E85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F4C3D7C" w14:textId="471712A5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DFAF1E" w14:textId="54A5FF25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24DC90C" w14:textId="7F3A0488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0FDD268" w14:textId="77777777" w:rsidTr="003F58FD">
        <w:trPr>
          <w:trHeight w:val="355"/>
        </w:trPr>
        <w:tc>
          <w:tcPr>
            <w:tcW w:w="566" w:type="dxa"/>
            <w:vMerge/>
            <w:vAlign w:val="center"/>
          </w:tcPr>
          <w:p w14:paraId="0DB6A9E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3A07069" w14:textId="77777777" w:rsidR="005D0BFC" w:rsidRPr="00686ABD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Длиннолистная «Сильвер форм», </w:t>
            </w:r>
            <w:r w:rsidRPr="00D0387E">
              <w:rPr>
                <w:rFonts w:ascii="Arial" w:hAnsi="Arial" w:cs="Arial"/>
                <w:sz w:val="18"/>
                <w:szCs w:val="20"/>
              </w:rPr>
              <w:t>высота 0.8-1м. листья продолговатые, серебристые, опушённые, ароматные.</w:t>
            </w:r>
            <w:r w:rsidRPr="00D0387E">
              <w:rPr>
                <w:sz w:val="20"/>
              </w:rPr>
              <w:t xml:space="preserve"> </w:t>
            </w:r>
            <w:r w:rsidRPr="00D0387E">
              <w:rPr>
                <w:rFonts w:ascii="Arial" w:hAnsi="Arial" w:cs="Arial"/>
                <w:sz w:val="18"/>
                <w:szCs w:val="20"/>
              </w:rPr>
              <w:t>соцветия колосовидные серебристо-розово-сиреневые.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054B2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F20FD4C" w14:textId="130233D5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FA21630" w14:textId="568B2554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83A1784" w14:textId="538BAD82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A4E1F8" w14:textId="6FCCE14B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7DB7B7" w14:textId="21EBFF3F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E1DDD7E" w14:textId="77777777" w:rsidTr="003F58FD">
        <w:trPr>
          <w:trHeight w:val="355"/>
        </w:trPr>
        <w:tc>
          <w:tcPr>
            <w:tcW w:w="566" w:type="dxa"/>
            <w:vMerge/>
            <w:vAlign w:val="center"/>
          </w:tcPr>
          <w:p w14:paraId="447D9B0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D5E8FE6" w14:textId="77777777" w:rsidR="00704E38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Душевик котовниковый, (горная мята) </w:t>
            </w:r>
          </w:p>
          <w:p w14:paraId="46FDEA53" w14:textId="2376145D" w:rsidR="005D0BFC" w:rsidRPr="00704E38" w:rsidRDefault="00704E38" w:rsidP="00704E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Ветерок, </w:t>
            </w:r>
            <w:r>
              <w:rPr>
                <w:rFonts w:ascii="Arial" w:hAnsi="Arial" w:cs="Arial"/>
                <w:sz w:val="18"/>
                <w:szCs w:val="20"/>
              </w:rPr>
              <w:t>высота -</w:t>
            </w:r>
            <w:r w:rsidRPr="00704E38">
              <w:rPr>
                <w:rFonts w:ascii="Arial" w:hAnsi="Arial" w:cs="Arial"/>
                <w:sz w:val="18"/>
                <w:szCs w:val="20"/>
              </w:rPr>
              <w:t xml:space="preserve"> 35 см. Цветки светло-голубые, зелень имеет островато-мятный запах</w:t>
            </w:r>
            <w:r>
              <w:rPr>
                <w:rFonts w:ascii="Arial" w:hAnsi="Arial" w:cs="Arial"/>
                <w:sz w:val="18"/>
                <w:szCs w:val="20"/>
              </w:rPr>
              <w:t xml:space="preserve"> с нотками душицы. Цветение июнь – сент</w:t>
            </w:r>
            <w:r w:rsidRPr="00704E38">
              <w:rPr>
                <w:rFonts w:ascii="Arial" w:hAnsi="Arial" w:cs="Arial"/>
                <w:sz w:val="18"/>
                <w:szCs w:val="20"/>
              </w:rPr>
              <w:t>. Зелень применяют в качестве пряно-ароматического растения, добавляют в чай, напитки.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61340FB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B093F4" w14:textId="7F61698C" w:rsidR="005D0BFC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28EF6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D7419E7" w14:textId="157729F4" w:rsidR="005D0BFC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129F90" w14:textId="452DA41C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7803FD6" w14:textId="02FD90BB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704E38" w14:paraId="0A7EC7ED" w14:textId="77777777" w:rsidTr="003F58FD">
        <w:trPr>
          <w:trHeight w:val="355"/>
        </w:trPr>
        <w:tc>
          <w:tcPr>
            <w:tcW w:w="566" w:type="dxa"/>
            <w:vMerge/>
            <w:vAlign w:val="center"/>
          </w:tcPr>
          <w:p w14:paraId="30BD1F66" w14:textId="77777777" w:rsidR="00704E38" w:rsidRPr="00465D36" w:rsidRDefault="00704E3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7F01EA7C" w14:textId="77777777" w:rsidR="00704E38" w:rsidRDefault="00704E38" w:rsidP="00704E38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05A06">
              <w:rPr>
                <w:rFonts w:ascii="Arial" w:hAnsi="Arial" w:cs="Arial"/>
                <w:b/>
                <w:sz w:val="20"/>
                <w:szCs w:val="24"/>
              </w:rPr>
              <w:t>Вайт Клоуд,</w:t>
            </w:r>
          </w:p>
          <w:p w14:paraId="626A509D" w14:textId="078DA27E" w:rsidR="00704E38" w:rsidRDefault="00704E38" w:rsidP="00704E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5A06">
              <w:rPr>
                <w:rFonts w:ascii="Arial" w:hAnsi="Arial" w:cs="Arial"/>
                <w:sz w:val="18"/>
                <w:szCs w:val="24"/>
              </w:rPr>
              <w:t>Высота до 45 см.</w:t>
            </w:r>
            <w:r w:rsidRPr="00605A06">
              <w:rPr>
                <w:sz w:val="16"/>
              </w:rPr>
              <w:t xml:space="preserve"> </w:t>
            </w:r>
            <w:r w:rsidRPr="00605A06">
              <w:rPr>
                <w:rFonts w:ascii="Arial" w:hAnsi="Arial" w:cs="Arial"/>
                <w:sz w:val="18"/>
                <w:szCs w:val="24"/>
              </w:rPr>
              <w:t>Цветки мелкие, белые.</w:t>
            </w:r>
            <w:r w:rsidRPr="00605A06">
              <w:rPr>
                <w:sz w:val="16"/>
              </w:rPr>
              <w:t xml:space="preserve"> </w:t>
            </w:r>
            <w:r w:rsidRPr="00605A06">
              <w:rPr>
                <w:rFonts w:ascii="Arial" w:hAnsi="Arial" w:cs="Arial"/>
                <w:sz w:val="18"/>
                <w:szCs w:val="24"/>
              </w:rPr>
              <w:t>Листья ланцетные, имеют пряный запах, с лаймово-мятными нотками. Цветение июнь - август.</w:t>
            </w:r>
          </w:p>
        </w:tc>
        <w:tc>
          <w:tcPr>
            <w:tcW w:w="708" w:type="dxa"/>
            <w:vAlign w:val="bottom"/>
          </w:tcPr>
          <w:p w14:paraId="23A37898" w14:textId="5F9F7099" w:rsidR="00704E38" w:rsidRDefault="00704E38" w:rsidP="00704E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15625BA" w14:textId="02AF7999" w:rsidR="00704E38" w:rsidRDefault="00704E38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70F2277C" w14:textId="77777777" w:rsidR="00704E38" w:rsidRPr="00465D36" w:rsidRDefault="00704E38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E1B4DD" w14:textId="20D89828" w:rsidR="00704E38" w:rsidRDefault="00704E38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1E43CA8" w14:textId="77777777" w:rsidR="00704E38" w:rsidRDefault="00704E38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F7BF9E" w14:textId="77777777" w:rsidR="00704E38" w:rsidRDefault="00704E38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2579E0A" w14:textId="77777777" w:rsidTr="003F58FD">
        <w:trPr>
          <w:trHeight w:val="149"/>
        </w:trPr>
        <w:tc>
          <w:tcPr>
            <w:tcW w:w="566" w:type="dxa"/>
            <w:vMerge/>
            <w:vAlign w:val="center"/>
          </w:tcPr>
          <w:p w14:paraId="1AC7021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A7111A" w14:textId="77777777" w:rsidR="005D0BFC" w:rsidRPr="00380BB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0BBB">
              <w:rPr>
                <w:rFonts w:ascii="Arial" w:hAnsi="Arial" w:cs="Arial"/>
                <w:b/>
                <w:sz w:val="20"/>
                <w:szCs w:val="20"/>
              </w:rPr>
              <w:t>Круглолистная,</w:t>
            </w:r>
            <w:r w:rsidRPr="00380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CBC">
              <w:rPr>
                <w:rFonts w:ascii="Arial" w:hAnsi="Arial" w:cs="Arial"/>
                <w:b/>
                <w:sz w:val="20"/>
                <w:szCs w:val="20"/>
              </w:rPr>
              <w:t>зелёная</w:t>
            </w:r>
            <w:r w:rsidRPr="00380B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D727B">
              <w:rPr>
                <w:rFonts w:ascii="Arial" w:hAnsi="Arial" w:cs="Arial"/>
                <w:sz w:val="18"/>
                <w:szCs w:val="20"/>
              </w:rPr>
              <w:t>запах лимона.</w:t>
            </w:r>
          </w:p>
        </w:tc>
        <w:tc>
          <w:tcPr>
            <w:tcW w:w="708" w:type="dxa"/>
            <w:vAlign w:val="bottom"/>
          </w:tcPr>
          <w:p w14:paraId="274804D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0EF53C7" w14:textId="5B332127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486DA35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11FA389" w14:textId="179137BB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D18654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21B09E6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8826A7C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4656A53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50E43E6" w14:textId="77777777" w:rsidR="005D0BFC" w:rsidRPr="005F2ECA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Ментоловая, </w:t>
            </w:r>
            <w:r w:rsidRPr="005B0A02">
              <w:rPr>
                <w:rFonts w:ascii="Arial" w:hAnsi="Arial" w:cs="Arial"/>
                <w:sz w:val="18"/>
                <w:szCs w:val="20"/>
              </w:rPr>
              <w:t>высота 0.5-0.6м, лист с заострёнными неровными краями, цветки колосовидные, фиолетовые. яркий, аромат и вкус.</w:t>
            </w:r>
            <w:r w:rsidRPr="005B0A02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0F4F722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5DAD9FE" w14:textId="2D50F296" w:rsidR="005D0BFC" w:rsidRPr="00465D36" w:rsidRDefault="00F51867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bottom"/>
          </w:tcPr>
          <w:p w14:paraId="67E9DC55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1B69AD9" w14:textId="3913BC5A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5F34E0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07C3823" w14:textId="77777777" w:rsidR="005D0BFC" w:rsidRPr="00465D36" w:rsidRDefault="005D0BFC" w:rsidP="00F156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586C25F0" w14:textId="77777777" w:rsidTr="003F58FD">
        <w:trPr>
          <w:trHeight w:val="365"/>
        </w:trPr>
        <w:tc>
          <w:tcPr>
            <w:tcW w:w="566" w:type="dxa"/>
            <w:vMerge/>
            <w:vAlign w:val="center"/>
          </w:tcPr>
          <w:p w14:paraId="4E3BF3B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D024138" w14:textId="77777777" w:rsidR="005D0BFC" w:rsidRPr="000A1361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259D">
              <w:rPr>
                <w:rFonts w:ascii="Arial" w:hAnsi="Arial" w:cs="Arial"/>
                <w:b/>
                <w:sz w:val="20"/>
                <w:szCs w:val="24"/>
              </w:rPr>
              <w:t>Мелиса</w:t>
            </w:r>
            <w:r w:rsidRPr="005D259D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5D259D">
              <w:rPr>
                <w:rFonts w:ascii="Arial" w:hAnsi="Arial" w:cs="Arial"/>
                <w:b/>
                <w:sz w:val="20"/>
                <w:szCs w:val="24"/>
              </w:rPr>
              <w:t>лекарственная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5D259D">
              <w:rPr>
                <w:rFonts w:ascii="Arial" w:hAnsi="Arial" w:cs="Arial"/>
                <w:sz w:val="18"/>
                <w:szCs w:val="24"/>
              </w:rPr>
              <w:t>высота 0.5</w:t>
            </w:r>
            <w:r>
              <w:rPr>
                <w:rFonts w:ascii="Arial" w:hAnsi="Arial" w:cs="Arial"/>
                <w:sz w:val="18"/>
                <w:szCs w:val="24"/>
              </w:rPr>
              <w:t>-1</w:t>
            </w:r>
            <w:r w:rsidRPr="005D259D">
              <w:rPr>
                <w:rFonts w:ascii="Arial" w:hAnsi="Arial" w:cs="Arial"/>
                <w:sz w:val="18"/>
                <w:szCs w:val="24"/>
              </w:rPr>
              <w:t>м,</w:t>
            </w:r>
            <w:r>
              <w:rPr>
                <w:rFonts w:ascii="Arial" w:hAnsi="Arial" w:cs="Arial"/>
                <w:sz w:val="18"/>
                <w:szCs w:val="24"/>
              </w:rPr>
              <w:t xml:space="preserve"> стебель </w:t>
            </w:r>
            <w:r w:rsidRPr="005D259D">
              <w:rPr>
                <w:rFonts w:ascii="Arial" w:hAnsi="Arial" w:cs="Arial"/>
                <w:sz w:val="18"/>
                <w:szCs w:val="24"/>
              </w:rPr>
              <w:t>четырёх гранный,</w:t>
            </w:r>
            <w:r>
              <w:rPr>
                <w:rFonts w:ascii="Arial" w:hAnsi="Arial" w:cs="Arial"/>
                <w:sz w:val="18"/>
                <w:szCs w:val="24"/>
              </w:rPr>
              <w:t xml:space="preserve"> листья яйцевидные, зубчатые. Аромат лимона. Цветки бледно-роз.</w:t>
            </w:r>
          </w:p>
        </w:tc>
        <w:tc>
          <w:tcPr>
            <w:tcW w:w="708" w:type="dxa"/>
            <w:vAlign w:val="bottom"/>
          </w:tcPr>
          <w:p w14:paraId="0A8CFDF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F72FD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EF224E9" w14:textId="5C6D710A" w:rsidR="005D0BFC" w:rsidRPr="00465D36" w:rsidRDefault="00F51867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5A7F037E" w14:textId="3F27F325" w:rsidR="005D0BFC" w:rsidRPr="00465D36" w:rsidRDefault="00F51867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567" w:type="dxa"/>
            <w:vAlign w:val="bottom"/>
          </w:tcPr>
          <w:p w14:paraId="55B5D48F" w14:textId="7AA7AAC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A85F58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55E944D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A465E12" w14:textId="77777777" w:rsidTr="003F58FD">
        <w:trPr>
          <w:trHeight w:val="365"/>
        </w:trPr>
        <w:tc>
          <w:tcPr>
            <w:tcW w:w="566" w:type="dxa"/>
            <w:vMerge/>
            <w:vAlign w:val="center"/>
          </w:tcPr>
          <w:p w14:paraId="47F84B7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B7407EC" w14:textId="76D7D5F5" w:rsidR="005D0BFC" w:rsidRDefault="005D0BFC" w:rsidP="005D0BF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Мини минт, </w:t>
            </w:r>
          </w:p>
          <w:p w14:paraId="4D60AD98" w14:textId="6B5029C0" w:rsidR="005D0BFC" w:rsidRPr="00704E38" w:rsidRDefault="003C425F" w:rsidP="005D0BFC">
            <w:pPr>
              <w:rPr>
                <w:rFonts w:ascii="Arial" w:hAnsi="Arial" w:cs="Arial"/>
                <w:sz w:val="20"/>
                <w:szCs w:val="24"/>
              </w:rPr>
            </w:pPr>
            <w:r w:rsidRPr="00704E38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704E38">
              <w:rPr>
                <w:rFonts w:ascii="Arial" w:hAnsi="Arial" w:cs="Arial"/>
                <w:sz w:val="18"/>
                <w:szCs w:val="24"/>
              </w:rPr>
              <w:t xml:space="preserve">до </w:t>
            </w:r>
            <w:r w:rsidRPr="00704E38">
              <w:rPr>
                <w:rFonts w:ascii="Arial" w:hAnsi="Arial" w:cs="Arial"/>
                <w:sz w:val="18"/>
                <w:szCs w:val="24"/>
              </w:rPr>
              <w:t>5 см, цветет в мае-июле.</w:t>
            </w:r>
            <w:r w:rsidR="00704E38" w:rsidRPr="00704E38">
              <w:rPr>
                <w:rFonts w:ascii="Arial" w:hAnsi="Arial" w:cs="Arial"/>
                <w:sz w:val="18"/>
                <w:szCs w:val="24"/>
              </w:rPr>
              <w:t xml:space="preserve"> Почвопокровное, ампельное растение</w:t>
            </w:r>
            <w:r w:rsidR="00704E38">
              <w:rPr>
                <w:rFonts w:ascii="Arial" w:hAnsi="Arial" w:cs="Arial"/>
                <w:sz w:val="18"/>
                <w:szCs w:val="24"/>
              </w:rPr>
              <w:t>, очень ароматное. Цветочки мелкие сереневые.</w:t>
            </w:r>
          </w:p>
        </w:tc>
        <w:tc>
          <w:tcPr>
            <w:tcW w:w="708" w:type="dxa"/>
            <w:vAlign w:val="bottom"/>
          </w:tcPr>
          <w:p w14:paraId="10F0774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41D07E7" w14:textId="577354B1" w:rsidR="005D0BFC" w:rsidRDefault="00F51867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709" w:type="dxa"/>
            <w:vAlign w:val="bottom"/>
          </w:tcPr>
          <w:p w14:paraId="18C527B3" w14:textId="0D4F9A6B" w:rsidR="005D0BFC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E90BE64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E4DD4A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40A4D5A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93D5C9A" w14:textId="77777777" w:rsidTr="003F58FD">
        <w:trPr>
          <w:trHeight w:val="365"/>
        </w:trPr>
        <w:tc>
          <w:tcPr>
            <w:tcW w:w="566" w:type="dxa"/>
            <w:vMerge/>
            <w:vAlign w:val="center"/>
          </w:tcPr>
          <w:p w14:paraId="0893B36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57431A" w14:textId="77777777" w:rsidR="005D0BFC" w:rsidRPr="005F2ECA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5F2ECA">
              <w:rPr>
                <w:rFonts w:ascii="Arial" w:hAnsi="Arial" w:cs="Arial"/>
                <w:b/>
                <w:sz w:val="20"/>
                <w:szCs w:val="20"/>
              </w:rPr>
              <w:t>Перечная Citrata</w:t>
            </w:r>
            <w:r w:rsidRPr="005F2ECA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51626E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51626E">
              <w:rPr>
                <w:rFonts w:ascii="Arial" w:hAnsi="Arial" w:cs="Arial"/>
                <w:b/>
                <w:sz w:val="18"/>
                <w:szCs w:val="20"/>
              </w:rPr>
              <w:t>фиолетовый,</w:t>
            </w:r>
            <w:r w:rsidRPr="0051626E">
              <w:rPr>
                <w:rFonts w:ascii="Arial" w:hAnsi="Arial" w:cs="Arial"/>
                <w:sz w:val="18"/>
                <w:szCs w:val="20"/>
              </w:rPr>
              <w:t xml:space="preserve"> с запахом ментола, цветки мелкие фиолетовые, высота до 1,2м, цветение июнь-август.</w:t>
            </w:r>
          </w:p>
        </w:tc>
        <w:tc>
          <w:tcPr>
            <w:tcW w:w="708" w:type="dxa"/>
            <w:vAlign w:val="bottom"/>
          </w:tcPr>
          <w:p w14:paraId="1FB6028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vAlign w:val="bottom"/>
          </w:tcPr>
          <w:p w14:paraId="248AE256" w14:textId="70B8CA5A" w:rsidR="005D0BFC" w:rsidRPr="00465D36" w:rsidRDefault="00915A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7F19BE0D" w14:textId="7C37C891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99CFD80" w14:textId="7E84EDE1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B5C5E2" w14:textId="51F26898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6753349" w14:textId="3246673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CDEA6AF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121634C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78F34593" w14:textId="77777777" w:rsidR="005D0BFC" w:rsidRPr="00380BB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380BBB">
              <w:rPr>
                <w:rFonts w:ascii="Arial" w:hAnsi="Arial" w:cs="Arial"/>
                <w:b/>
                <w:sz w:val="20"/>
                <w:szCs w:val="20"/>
              </w:rPr>
              <w:t>Перечная</w:t>
            </w:r>
            <w:r w:rsidRPr="00380B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E06FB">
              <w:rPr>
                <w:rFonts w:ascii="Arial" w:hAnsi="Arial" w:cs="Arial"/>
                <w:sz w:val="18"/>
                <w:szCs w:val="20"/>
              </w:rPr>
              <w:t>лист зеленый.</w:t>
            </w:r>
          </w:p>
        </w:tc>
        <w:tc>
          <w:tcPr>
            <w:tcW w:w="708" w:type="dxa"/>
            <w:vAlign w:val="bottom"/>
          </w:tcPr>
          <w:p w14:paraId="27C11AB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362A406F" w14:textId="0AE7F9FE" w:rsidR="005D0BFC" w:rsidRPr="00465D36" w:rsidRDefault="00915A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0DF6C263" w14:textId="006E3370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E8BFE32" w14:textId="4CA6B9F0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A3A0C6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F5BB93F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F5137C6" w14:textId="77777777" w:rsidTr="003F58FD">
        <w:trPr>
          <w:trHeight w:val="375"/>
        </w:trPr>
        <w:tc>
          <w:tcPr>
            <w:tcW w:w="566" w:type="dxa"/>
            <w:vMerge/>
            <w:vAlign w:val="center"/>
          </w:tcPr>
          <w:p w14:paraId="04AD911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1A31F02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Перечная «шоколад» </w:t>
            </w:r>
            <w:r w:rsidRPr="00480F88">
              <w:rPr>
                <w:rFonts w:ascii="Arial" w:hAnsi="Arial" w:cs="Arial"/>
                <w:sz w:val="20"/>
                <w:szCs w:val="20"/>
              </w:rPr>
              <w:t>(английская, холодок, чёрная),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9E93D6F" w14:textId="686907DC" w:rsidR="005D0BFC" w:rsidRPr="00380BB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0A02">
              <w:rPr>
                <w:rFonts w:ascii="Arial" w:hAnsi="Arial" w:cs="Arial"/>
                <w:sz w:val="18"/>
                <w:szCs w:val="20"/>
              </w:rPr>
              <w:t xml:space="preserve">высота 40-60см. цветки метёлки </w:t>
            </w:r>
            <w:r w:rsidRPr="00480F88">
              <w:rPr>
                <w:rFonts w:ascii="Arial" w:hAnsi="Arial" w:cs="Arial"/>
                <w:b/>
                <w:sz w:val="18"/>
                <w:szCs w:val="20"/>
              </w:rPr>
              <w:t>светло-фиолетовые</w:t>
            </w:r>
            <w:r w:rsidRPr="005B0A02">
              <w:rPr>
                <w:rFonts w:ascii="Arial" w:hAnsi="Arial" w:cs="Arial"/>
                <w:sz w:val="18"/>
                <w:szCs w:val="20"/>
              </w:rPr>
              <w:t xml:space="preserve">. Листья </w:t>
            </w:r>
            <w:r w:rsidR="003F6332">
              <w:rPr>
                <w:rFonts w:ascii="Arial" w:hAnsi="Arial" w:cs="Arial"/>
                <w:b/>
                <w:sz w:val="18"/>
                <w:szCs w:val="20"/>
              </w:rPr>
              <w:t>зелёно-фиол</w:t>
            </w:r>
          </w:p>
        </w:tc>
        <w:tc>
          <w:tcPr>
            <w:tcW w:w="708" w:type="dxa"/>
            <w:vAlign w:val="bottom"/>
          </w:tcPr>
          <w:p w14:paraId="43E69D8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135DB20" w14:textId="283B8807" w:rsidR="005D0BFC" w:rsidRPr="00465D36" w:rsidRDefault="00915A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709" w:type="dxa"/>
            <w:vAlign w:val="bottom"/>
          </w:tcPr>
          <w:p w14:paraId="0A240C02" w14:textId="7D4D26FE" w:rsidR="005D0BFC" w:rsidRPr="00465D36" w:rsidRDefault="00915A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567" w:type="dxa"/>
            <w:vAlign w:val="bottom"/>
          </w:tcPr>
          <w:p w14:paraId="23ED50BE" w14:textId="333806ED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3F47D9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0B44895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AF9E9C3" w14:textId="77777777" w:rsidTr="003F58FD">
        <w:trPr>
          <w:trHeight w:val="479"/>
        </w:trPr>
        <w:tc>
          <w:tcPr>
            <w:tcW w:w="566" w:type="dxa"/>
            <w:vMerge/>
            <w:vAlign w:val="center"/>
          </w:tcPr>
          <w:p w14:paraId="39D570E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C5872A8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Колосистая:</w:t>
            </w:r>
            <w:r w:rsidRPr="00380B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80F88">
              <w:rPr>
                <w:rFonts w:ascii="Arial" w:hAnsi="Arial" w:cs="Arial"/>
                <w:sz w:val="20"/>
                <w:szCs w:val="20"/>
              </w:rPr>
              <w:t>(кучерявая, имбирная)</w:t>
            </w:r>
            <w:r w:rsidRPr="00380B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3367BA" w14:textId="3C658EF6" w:rsidR="005D0BFC" w:rsidRPr="00380BB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51626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51626E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51626E">
              <w:rPr>
                <w:rFonts w:ascii="Arial" w:hAnsi="Arial" w:cs="Arial"/>
                <w:sz w:val="18"/>
                <w:szCs w:val="20"/>
              </w:rPr>
              <w:t xml:space="preserve">, листья зелёные, морщинистые, </w:t>
            </w:r>
            <w:r w:rsidRPr="0051626E">
              <w:rPr>
                <w:rFonts w:ascii="Arial" w:hAnsi="Arial" w:cs="Arial"/>
                <w:b/>
                <w:sz w:val="18"/>
                <w:szCs w:val="20"/>
              </w:rPr>
              <w:t>курчавые</w:t>
            </w:r>
            <w:r w:rsidRPr="0051626E">
              <w:rPr>
                <w:rFonts w:ascii="Arial" w:hAnsi="Arial" w:cs="Arial"/>
                <w:sz w:val="18"/>
                <w:szCs w:val="20"/>
              </w:rPr>
              <w:t>, опушённые; аромат тонкий, лёгкий немного сладковатый; высо</w:t>
            </w:r>
            <w:r w:rsidR="009045A0">
              <w:rPr>
                <w:rFonts w:ascii="Arial" w:hAnsi="Arial" w:cs="Arial"/>
                <w:sz w:val="18"/>
                <w:szCs w:val="20"/>
              </w:rPr>
              <w:t>та до 50см, цвет.</w:t>
            </w:r>
            <w:r>
              <w:rPr>
                <w:rFonts w:ascii="Arial" w:hAnsi="Arial" w:cs="Arial"/>
                <w:sz w:val="18"/>
                <w:szCs w:val="20"/>
              </w:rPr>
              <w:t xml:space="preserve"> июль-авг</w:t>
            </w:r>
          </w:p>
        </w:tc>
        <w:tc>
          <w:tcPr>
            <w:tcW w:w="708" w:type="dxa"/>
            <w:vAlign w:val="bottom"/>
          </w:tcPr>
          <w:p w14:paraId="671F3C7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345F584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CB6F38" w14:textId="13DDD02B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F768ABD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B554DE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85AB2D" w14:textId="11652BC5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E26557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D2B86C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1F23EF7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6089D892" w14:textId="77777777" w:rsidR="005D0BFC" w:rsidRPr="009045A0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464743" w14:textId="77777777" w:rsidR="005D0BFC" w:rsidRPr="00480F8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Яблочная: </w:t>
            </w:r>
            <w:r w:rsidRPr="00480F88">
              <w:rPr>
                <w:rFonts w:ascii="Arial" w:hAnsi="Arial" w:cs="Arial"/>
                <w:sz w:val="20"/>
                <w:szCs w:val="20"/>
              </w:rPr>
              <w:t xml:space="preserve">(круглолистная, кондитерская), </w:t>
            </w:r>
          </w:p>
          <w:p w14:paraId="5A28903B" w14:textId="5FAFB576" w:rsidR="005D0BFC" w:rsidRPr="00380BB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626E">
              <w:rPr>
                <w:rFonts w:ascii="Arial" w:hAnsi="Arial" w:cs="Arial"/>
                <w:sz w:val="18"/>
                <w:szCs w:val="20"/>
              </w:rPr>
              <w:t xml:space="preserve">листья крупные, </w:t>
            </w:r>
            <w:r>
              <w:rPr>
                <w:rFonts w:ascii="Arial" w:hAnsi="Arial" w:cs="Arial"/>
                <w:sz w:val="18"/>
                <w:szCs w:val="20"/>
              </w:rPr>
              <w:t>бархатистые, мятно-яблочного вкуса и аромата</w:t>
            </w:r>
            <w:r w:rsidR="009045A0">
              <w:rPr>
                <w:rFonts w:ascii="Arial" w:hAnsi="Arial" w:cs="Arial"/>
                <w:sz w:val="18"/>
                <w:szCs w:val="20"/>
              </w:rPr>
              <w:t>. Высота 0.4м</w:t>
            </w:r>
          </w:p>
        </w:tc>
        <w:tc>
          <w:tcPr>
            <w:tcW w:w="708" w:type="dxa"/>
            <w:vAlign w:val="bottom"/>
          </w:tcPr>
          <w:p w14:paraId="61321EC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D4392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AA133C2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4B61DC" w14:textId="102A49F0" w:rsidR="005D0BFC" w:rsidRPr="00465D36" w:rsidRDefault="00915A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27F5FA3B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8D83F3" w14:textId="2BF1F0B4" w:rsidR="005D0BFC" w:rsidRPr="00465D36" w:rsidRDefault="00915A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A0BC4F0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8F05DA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9E04DCB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15372B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3F6332" w14:paraId="374F704C" w14:textId="77777777" w:rsidTr="003F58FD">
        <w:trPr>
          <w:trHeight w:val="80"/>
        </w:trPr>
        <w:tc>
          <w:tcPr>
            <w:tcW w:w="566" w:type="dxa"/>
            <w:vMerge w:val="restart"/>
            <w:vAlign w:val="center"/>
          </w:tcPr>
          <w:p w14:paraId="35F27674" w14:textId="77777777" w:rsidR="003F6332" w:rsidRPr="00465D36" w:rsidRDefault="003F6332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31B70633" w14:textId="2356C818" w:rsidR="003F6332" w:rsidRDefault="003F6332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микс</w:t>
            </w:r>
          </w:p>
        </w:tc>
        <w:tc>
          <w:tcPr>
            <w:tcW w:w="708" w:type="dxa"/>
            <w:vAlign w:val="bottom"/>
          </w:tcPr>
          <w:p w14:paraId="5575A5FF" w14:textId="5E763DF3" w:rsidR="003F6332" w:rsidRPr="00465D36" w:rsidRDefault="003F633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D6E0ED1" w14:textId="0B01896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223B1FF9" w14:textId="7777777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1466833" w14:textId="7777777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185714" w14:textId="5500E5A5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1D158FB" w14:textId="4F5947F4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F6332" w14:paraId="3EBE6D14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02C7DE0A" w14:textId="77777777" w:rsidR="003F6332" w:rsidRPr="00465D36" w:rsidRDefault="003F6332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489DDA9B" w14:textId="4CBAA75F" w:rsidR="003F6332" w:rsidRDefault="003F6332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Мята как яблочная, но лист острее</w:t>
            </w:r>
          </w:p>
        </w:tc>
        <w:tc>
          <w:tcPr>
            <w:tcW w:w="708" w:type="dxa"/>
            <w:vAlign w:val="bottom"/>
          </w:tcPr>
          <w:p w14:paraId="6AD85642" w14:textId="7933865D" w:rsidR="003F6332" w:rsidRDefault="003F633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8720CAE" w14:textId="48B69DFD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1A5D1580" w14:textId="7777777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0EA260" w14:textId="7777777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77EC4E" w14:textId="07FCC0DD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FB1455A" w14:textId="067F8327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F6332" w14:paraId="169CC87A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6E217BF7" w14:textId="77777777" w:rsidR="003F6332" w:rsidRPr="00465D36" w:rsidRDefault="003F6332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59DB688" w14:textId="70686573" w:rsidR="003F6332" w:rsidRDefault="003F6332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Мята синий ствол зелёный лист</w:t>
            </w:r>
          </w:p>
        </w:tc>
        <w:tc>
          <w:tcPr>
            <w:tcW w:w="708" w:type="dxa"/>
            <w:vAlign w:val="bottom"/>
          </w:tcPr>
          <w:p w14:paraId="5E70465D" w14:textId="1EDD48F0" w:rsidR="003F6332" w:rsidRDefault="003F633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4483827" w14:textId="43A6511A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9EE5E5" w14:textId="077F8F3A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37E63EBC" w14:textId="7777777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018326" w14:textId="64D730BA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010FBE8" w14:textId="652354DE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F6332" w14:paraId="4D7BBBA4" w14:textId="77777777" w:rsidTr="003F58FD">
        <w:trPr>
          <w:trHeight w:val="80"/>
        </w:trPr>
        <w:tc>
          <w:tcPr>
            <w:tcW w:w="566" w:type="dxa"/>
            <w:vMerge/>
            <w:vAlign w:val="center"/>
          </w:tcPr>
          <w:p w14:paraId="387336B5" w14:textId="77777777" w:rsidR="003F6332" w:rsidRPr="00915A6F" w:rsidRDefault="003F633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068E14" w14:textId="65D2C242" w:rsidR="003F6332" w:rsidRDefault="003F6332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Мята ананасная низкая</w:t>
            </w:r>
          </w:p>
        </w:tc>
        <w:tc>
          <w:tcPr>
            <w:tcW w:w="708" w:type="dxa"/>
            <w:vAlign w:val="bottom"/>
          </w:tcPr>
          <w:p w14:paraId="11856451" w14:textId="20F6C7A3" w:rsidR="003F6332" w:rsidRDefault="003F633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566431A" w14:textId="77777777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2927D0" w14:textId="36557881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bottom"/>
          </w:tcPr>
          <w:p w14:paraId="68E961ED" w14:textId="77777777" w:rsidR="003F6332" w:rsidRPr="00465D36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5EBB9B" w14:textId="177BB6F2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9500279" w14:textId="002623C8" w:rsidR="003F6332" w:rsidRDefault="003F6332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51E56E9F" w14:textId="77777777" w:rsidTr="003F58FD">
        <w:trPr>
          <w:trHeight w:val="214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667B78" w14:textId="6F308F30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86777A2" w14:textId="52E9543C" w:rsidR="005D0BFC" w:rsidRPr="007C4826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Незабудка: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4652E23" w14:textId="398A699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8A7B59B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EEBA54" w14:textId="2467B4A8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56ED2C7" w14:textId="1A9D6CE8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98E0DB" w14:textId="74346F44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EF6ECC1" w14:textId="4C1F9F70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5A0" w14:paraId="2CDF7207" w14:textId="77777777" w:rsidTr="003F58FD">
        <w:trPr>
          <w:trHeight w:val="30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BA4A7D" w14:textId="77777777" w:rsidR="009045A0" w:rsidRDefault="009045A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FC855D4" w14:textId="5B43CBAB" w:rsidR="009045A0" w:rsidRDefault="009045A0" w:rsidP="009045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1ACF">
              <w:rPr>
                <w:rFonts w:ascii="Arial" w:hAnsi="Arial" w:cs="Arial"/>
                <w:b/>
                <w:szCs w:val="24"/>
              </w:rPr>
              <w:t>Альпийская</w:t>
            </w:r>
            <w:r>
              <w:rPr>
                <w:rFonts w:ascii="Arial" w:hAnsi="Arial" w:cs="Arial"/>
                <w:b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E06FB">
              <w:rPr>
                <w:rFonts w:ascii="Arial" w:hAnsi="Arial" w:cs="Arial"/>
                <w:sz w:val="18"/>
                <w:szCs w:val="20"/>
              </w:rPr>
              <w:t>микс расцветок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3919D9A" w14:textId="77777777" w:rsidR="009045A0" w:rsidRPr="00465D36" w:rsidRDefault="009045A0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57F2E4" w14:textId="77777777" w:rsidR="009045A0" w:rsidRPr="00465D36" w:rsidRDefault="009045A0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D0DD56A" w14:textId="77777777" w:rsidR="009045A0" w:rsidRPr="00465D36" w:rsidRDefault="009045A0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6C1335F" w14:textId="77777777" w:rsidR="009045A0" w:rsidRPr="00465D36" w:rsidRDefault="009045A0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DCCAFB" w14:textId="77777777" w:rsidR="009045A0" w:rsidRPr="00465D36" w:rsidRDefault="009045A0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D63E89B" w14:textId="77777777" w:rsidR="009045A0" w:rsidRPr="00465D36" w:rsidRDefault="009045A0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9A6C33D" w14:textId="77777777" w:rsidTr="003F58FD">
        <w:trPr>
          <w:trHeight w:val="218"/>
        </w:trPr>
        <w:tc>
          <w:tcPr>
            <w:tcW w:w="566" w:type="dxa"/>
            <w:vAlign w:val="center"/>
          </w:tcPr>
          <w:p w14:paraId="69D1A0AD" w14:textId="487FF8CF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662910D" w14:textId="7A7E8821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826">
              <w:rPr>
                <w:rFonts w:ascii="Arial" w:hAnsi="Arial" w:cs="Arial"/>
                <w:b/>
                <w:sz w:val="24"/>
                <w:szCs w:val="24"/>
              </w:rPr>
              <w:t>Нивяник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</w:rPr>
              <w:t xml:space="preserve">  ромашка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6385B3" w14:textId="1B0D55E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B0D061D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DB03119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584627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88173E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3F06D88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66FC0B4C" w14:textId="77777777" w:rsidTr="003F58FD">
        <w:trPr>
          <w:trHeight w:val="480"/>
        </w:trPr>
        <w:tc>
          <w:tcPr>
            <w:tcW w:w="566" w:type="dxa"/>
            <w:vMerge w:val="restart"/>
            <w:vAlign w:val="center"/>
          </w:tcPr>
          <w:p w14:paraId="286FB7F9" w14:textId="77777777" w:rsidR="0049642B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0F19064" w14:textId="23C5E8BE" w:rsidR="0049642B" w:rsidRPr="007C4826" w:rsidRDefault="0049642B" w:rsidP="009045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3CBC">
              <w:rPr>
                <w:rFonts w:ascii="Arial" w:hAnsi="Arial" w:cs="Arial"/>
                <w:b/>
                <w:sz w:val="20"/>
                <w:szCs w:val="20"/>
                <w:lang w:val="en-US"/>
              </w:rPr>
              <w:t>Alaska</w:t>
            </w:r>
            <w:r w:rsidRPr="00D73CB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73C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27B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B27BC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DB27BC">
              <w:rPr>
                <w:rFonts w:ascii="Arial" w:hAnsi="Arial" w:cs="Arial"/>
                <w:sz w:val="18"/>
                <w:szCs w:val="20"/>
              </w:rPr>
              <w:t>, соцветия корзинки, диаметром до 10см, листья крупные, цельные, высота до 1м, цветение июль-сентябрь.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E3D2A5D" w14:textId="5875A88D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9045A0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8F0A0C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9816D83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5531DDF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ADC156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4DEEB77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5130E9AE" w14:textId="77777777" w:rsidTr="003F58FD">
        <w:trPr>
          <w:trHeight w:val="201"/>
        </w:trPr>
        <w:tc>
          <w:tcPr>
            <w:tcW w:w="566" w:type="dxa"/>
            <w:vMerge/>
            <w:vAlign w:val="center"/>
          </w:tcPr>
          <w:p w14:paraId="7D9CC3E9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214D02A" w14:textId="77777777" w:rsidR="0049642B" w:rsidRPr="00F01FE8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Luna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DB27BC">
              <w:rPr>
                <w:rFonts w:ascii="Arial" w:hAnsi="Arial" w:cs="Arial"/>
                <w:sz w:val="18"/>
                <w:szCs w:val="20"/>
              </w:rPr>
              <w:t xml:space="preserve">цветки крупные, махровые, </w:t>
            </w:r>
            <w:r w:rsidRPr="00DB27BC">
              <w:rPr>
                <w:rFonts w:ascii="Arial" w:hAnsi="Arial" w:cs="Arial"/>
                <w:b/>
                <w:sz w:val="18"/>
                <w:szCs w:val="20"/>
              </w:rPr>
              <w:t>желтоватые</w:t>
            </w:r>
            <w:r w:rsidRPr="00DB27BC">
              <w:rPr>
                <w:rFonts w:ascii="Arial" w:hAnsi="Arial" w:cs="Arial"/>
                <w:sz w:val="18"/>
                <w:szCs w:val="20"/>
              </w:rPr>
              <w:t>. Высота 40-60см. Цветение июнь-сент.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3827AF3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FB3B61C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5E4E6D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8F387FC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B4A6F7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A761218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EA0FDAF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3DBE32C3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5C81A082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3F7956F" w14:textId="77777777" w:rsidR="0049642B" w:rsidRPr="00F01FE8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Snow</w:t>
            </w:r>
            <w:r w:rsidRPr="00F01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DB27B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23ABA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DB27BC">
              <w:rPr>
                <w:rFonts w:ascii="Arial" w:hAnsi="Arial" w:cs="Arial"/>
                <w:sz w:val="18"/>
                <w:szCs w:val="20"/>
              </w:rPr>
              <w:t xml:space="preserve"> с жёлтым центром, листья тёмно-зелёные, блестящие. Высота 20-40см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C2CA6FA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80EB523" w14:textId="0E01E0E3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47E458" w14:textId="791D10D2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C0FDBA3" w14:textId="291E5BC9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69C39E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F828893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312531A1" w14:textId="77777777" w:rsidTr="003F58FD">
        <w:tc>
          <w:tcPr>
            <w:tcW w:w="566" w:type="dxa"/>
            <w:vMerge/>
            <w:vAlign w:val="center"/>
          </w:tcPr>
          <w:p w14:paraId="44AE47FE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D0CBD5A" w14:textId="77777777" w:rsidR="0049642B" w:rsidRPr="0049642B" w:rsidRDefault="0049642B" w:rsidP="005D0BFC">
            <w:pPr>
              <w:rPr>
                <w:rFonts w:ascii="Arial" w:hAnsi="Arial" w:cs="Arial"/>
                <w:b/>
                <w:szCs w:val="20"/>
              </w:rPr>
            </w:pPr>
            <w:r w:rsidRPr="0049642B">
              <w:rPr>
                <w:rFonts w:ascii="Arial" w:hAnsi="Arial" w:cs="Arial"/>
                <w:b/>
                <w:szCs w:val="20"/>
              </w:rPr>
              <w:t xml:space="preserve">Великолепный: </w:t>
            </w:r>
          </w:p>
          <w:p w14:paraId="1CC91CFC" w14:textId="77777777" w:rsidR="0049642B" w:rsidRPr="00D73CBC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Крейзи дейзи, </w:t>
            </w:r>
            <w:r w:rsidRPr="004E0493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223ABA">
              <w:rPr>
                <w:rFonts w:ascii="Arial" w:hAnsi="Arial" w:cs="Arial"/>
                <w:b/>
                <w:sz w:val="18"/>
                <w:szCs w:val="20"/>
              </w:rPr>
              <w:t>белоснежные</w:t>
            </w:r>
            <w:r w:rsidRPr="004E0493">
              <w:rPr>
                <w:rFonts w:ascii="Arial" w:hAnsi="Arial" w:cs="Arial"/>
                <w:sz w:val="18"/>
                <w:szCs w:val="20"/>
              </w:rPr>
              <w:t xml:space="preserve">, махровые, корзинки до 10см в диам, образованы из многочисленных рассечённых лепестков и имеют ‘пушистый’ вид, высота </w:t>
            </w:r>
            <w:r>
              <w:rPr>
                <w:rFonts w:ascii="Arial" w:hAnsi="Arial" w:cs="Arial"/>
                <w:sz w:val="18"/>
                <w:szCs w:val="20"/>
              </w:rPr>
              <w:t>до 0.8</w:t>
            </w:r>
            <w:r w:rsidRPr="004E0493">
              <w:rPr>
                <w:rFonts w:ascii="Arial" w:hAnsi="Arial" w:cs="Arial"/>
                <w:sz w:val="18"/>
                <w:szCs w:val="20"/>
              </w:rPr>
              <w:t>м</w:t>
            </w:r>
          </w:p>
        </w:tc>
        <w:tc>
          <w:tcPr>
            <w:tcW w:w="708" w:type="dxa"/>
            <w:vAlign w:val="bottom"/>
          </w:tcPr>
          <w:p w14:paraId="6A69A99D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29CE378" w14:textId="3CC717FE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07CF60F8" w14:textId="6B1B3682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bottom"/>
          </w:tcPr>
          <w:p w14:paraId="39C7ACA3" w14:textId="64F68782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р+п</w:t>
            </w:r>
          </w:p>
        </w:tc>
        <w:tc>
          <w:tcPr>
            <w:tcW w:w="709" w:type="dxa"/>
            <w:vAlign w:val="bottom"/>
          </w:tcPr>
          <w:p w14:paraId="3C36B8F0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A61B338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0D030C1F" w14:textId="77777777" w:rsidTr="003F58FD">
        <w:tc>
          <w:tcPr>
            <w:tcW w:w="566" w:type="dxa"/>
            <w:vMerge/>
            <w:vAlign w:val="center"/>
          </w:tcPr>
          <w:p w14:paraId="7AEDAF7F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729C51" w14:textId="77777777" w:rsidR="0049642B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Лемон пуфф, </w:t>
            </w:r>
          </w:p>
          <w:p w14:paraId="46E38899" w14:textId="77777777" w:rsidR="0049642B" w:rsidRPr="00D73CBC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06FB">
              <w:rPr>
                <w:rFonts w:ascii="Arial" w:hAnsi="Arial" w:cs="Arial"/>
                <w:sz w:val="18"/>
                <w:szCs w:val="20"/>
              </w:rPr>
              <w:t xml:space="preserve">высота 0.6м, соцветия махровые корзинки с </w:t>
            </w:r>
            <w:r w:rsidRPr="00EE06FB">
              <w:rPr>
                <w:rFonts w:ascii="Arial" w:hAnsi="Arial" w:cs="Arial"/>
                <w:b/>
                <w:sz w:val="18"/>
                <w:szCs w:val="20"/>
              </w:rPr>
              <w:t>желтым оттенком</w:t>
            </w:r>
            <w:r w:rsidRPr="00EE06FB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1FC1FC3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B4EEF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9F01186" w14:textId="3CF02F29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9DD0E54" w14:textId="4E520C16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7BA5C0" w14:textId="3E1790E4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2928CB2" w14:textId="29D98845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2C4941" w14:textId="4CD53185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4D247F7D" w14:textId="77777777" w:rsidTr="003F58FD">
        <w:tc>
          <w:tcPr>
            <w:tcW w:w="566" w:type="dxa"/>
            <w:vMerge/>
            <w:vAlign w:val="center"/>
          </w:tcPr>
          <w:p w14:paraId="48F4BC01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DD5BC9" w14:textId="77777777" w:rsidR="0049642B" w:rsidRPr="00D73CBC" w:rsidRDefault="0049642B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73CBC">
              <w:rPr>
                <w:rFonts w:ascii="Arial" w:hAnsi="Arial" w:cs="Arial"/>
                <w:b/>
                <w:sz w:val="20"/>
                <w:szCs w:val="20"/>
              </w:rPr>
              <w:t xml:space="preserve">Нивяник обыкновенный, </w:t>
            </w:r>
            <w:r w:rsidRPr="00DB27BC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DB27BC">
              <w:rPr>
                <w:rFonts w:ascii="Arial" w:hAnsi="Arial" w:cs="Arial"/>
                <w:b/>
                <w:sz w:val="18"/>
                <w:szCs w:val="20"/>
              </w:rPr>
              <w:t xml:space="preserve"> белые</w:t>
            </w:r>
            <w:r w:rsidRPr="00DB27BC">
              <w:rPr>
                <w:rFonts w:ascii="Arial" w:hAnsi="Arial" w:cs="Arial"/>
                <w:sz w:val="18"/>
                <w:szCs w:val="20"/>
              </w:rPr>
              <w:t>, диаметром до 6-7см, цветение май-июнь, повторно цветущая.</w:t>
            </w:r>
          </w:p>
        </w:tc>
        <w:tc>
          <w:tcPr>
            <w:tcW w:w="708" w:type="dxa"/>
            <w:vAlign w:val="bottom"/>
          </w:tcPr>
          <w:p w14:paraId="1A171DAA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3D9CF1D" w14:textId="47E5A174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5EB4288" w14:textId="675B74E5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567" w:type="dxa"/>
            <w:vAlign w:val="bottom"/>
          </w:tcPr>
          <w:p w14:paraId="3D6441AF" w14:textId="3AA06E0D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38AE17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7B7B882F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49642B" w14:paraId="03BD0657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0C3BC78A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C62A689" w14:textId="2FFF5954" w:rsidR="0049642B" w:rsidRPr="00D73CBC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Нивяник махровый, </w:t>
            </w:r>
            <w:r w:rsidRPr="0049642B">
              <w:rPr>
                <w:rFonts w:ascii="Arial" w:hAnsi="Arial" w:cs="Arial"/>
                <w:sz w:val="20"/>
                <w:szCs w:val="20"/>
              </w:rPr>
              <w:t>высота 0.7м</w:t>
            </w:r>
          </w:p>
        </w:tc>
        <w:tc>
          <w:tcPr>
            <w:tcW w:w="708" w:type="dxa"/>
            <w:vAlign w:val="bottom"/>
          </w:tcPr>
          <w:p w14:paraId="1F9BD8D2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8D9BE4A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1465FA19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384310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717635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FD0AE56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7FE6E326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5FA32743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CA37D7" w14:textId="77777777" w:rsidR="0049642B" w:rsidRPr="0049642B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42B">
              <w:rPr>
                <w:rFonts w:ascii="Arial" w:hAnsi="Arial" w:cs="Arial"/>
                <w:b/>
                <w:sz w:val="20"/>
                <w:szCs w:val="20"/>
              </w:rPr>
              <w:t xml:space="preserve">Серебряная Принцесса, </w:t>
            </w:r>
          </w:p>
          <w:p w14:paraId="11262BE1" w14:textId="55B1355C" w:rsidR="0049642B" w:rsidRPr="0049642B" w:rsidRDefault="0049642B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49642B">
              <w:rPr>
                <w:rFonts w:ascii="Arial" w:hAnsi="Arial" w:cs="Arial"/>
                <w:sz w:val="18"/>
                <w:szCs w:val="20"/>
              </w:rPr>
              <w:t>Высота 35-40 см. Листья темно-зеленые городчатые, блестящие. Соцветия ромашковидные немахровые крупные, до 12 см диаметром, белые язычковые цветки расположены по краю соцветия в 1-2 ряда, трубчатые желтые – в центре.</w:t>
            </w:r>
          </w:p>
        </w:tc>
        <w:tc>
          <w:tcPr>
            <w:tcW w:w="708" w:type="dxa"/>
            <w:vAlign w:val="bottom"/>
          </w:tcPr>
          <w:p w14:paraId="006E17DB" w14:textId="0DDAFFCB" w:rsidR="0049642B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A95DA1E" w14:textId="2593C5D2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01DD752A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E47715" w14:textId="3118D02C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2B91FEA" w14:textId="1FF6FB62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1309F41E" w14:textId="61169872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49642B" w14:paraId="77C1B2F9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05A8FD11" w14:textId="77777777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F013743" w14:textId="568C6F56" w:rsidR="0049642B" w:rsidRDefault="0049642B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3A0AFB">
              <w:rPr>
                <w:rFonts w:ascii="Arial" w:hAnsi="Arial" w:cs="Arial"/>
                <w:b/>
                <w:sz w:val="20"/>
                <w:szCs w:val="20"/>
              </w:rPr>
              <w:t>ФРАНЦУЗСКАЯ РОМАШКА</w:t>
            </w:r>
            <w:r w:rsidRPr="00FF70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B1E71F" w14:textId="4228F594" w:rsidR="0049642B" w:rsidRPr="00D73CBC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Эдельвейс,</w:t>
            </w:r>
            <w:r w:rsidRPr="00DB27BC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223ABA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DB27BC">
              <w:rPr>
                <w:rFonts w:ascii="Arial" w:hAnsi="Arial" w:cs="Arial"/>
                <w:sz w:val="18"/>
                <w:szCs w:val="20"/>
              </w:rPr>
              <w:t>, густомахровые, с жёлты</w:t>
            </w:r>
            <w:r>
              <w:rPr>
                <w:rFonts w:ascii="Arial" w:hAnsi="Arial" w:cs="Arial"/>
                <w:sz w:val="18"/>
                <w:szCs w:val="20"/>
              </w:rPr>
              <w:t>м центром, 10см в диам. Высота 40-6</w:t>
            </w:r>
            <w:r w:rsidRPr="00DB27BC">
              <w:rPr>
                <w:rFonts w:ascii="Arial" w:hAnsi="Arial" w:cs="Arial"/>
                <w:sz w:val="18"/>
                <w:szCs w:val="20"/>
              </w:rPr>
              <w:t>0см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FFC6BAD" w14:textId="77777777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  <w:p w14:paraId="51BB9667" w14:textId="2B7458EF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85BCFE" w14:textId="2CE2C0E4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39B0325E" w14:textId="678ED8C1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890EAD" w14:textId="2067FFF9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  <w:p w14:paraId="2004C41D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CD9F4D" w14:textId="0E1D1DB7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71E44807" w14:textId="298488D1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AC16EC" w14:textId="5D1F22F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2DF8489B" w14:textId="5C81720C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906393A" w14:textId="483DA875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ECE3485" w14:textId="07927F74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183591CE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26F2758A" w14:textId="3064F583" w:rsidR="0049642B" w:rsidRPr="00465D36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F22D61" w14:textId="77777777" w:rsidR="0049642B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Стефания, </w:t>
            </w:r>
          </w:p>
          <w:p w14:paraId="3E9403E1" w14:textId="23DC32A5" w:rsidR="0049642B" w:rsidRPr="003A0AFB" w:rsidRDefault="0049642B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Высота 0.4-0.6м, </w:t>
            </w:r>
            <w:r w:rsidRPr="009045A0">
              <w:rPr>
                <w:rFonts w:ascii="Arial" w:hAnsi="Arial" w:cs="Arial"/>
                <w:b/>
                <w:sz w:val="20"/>
                <w:szCs w:val="20"/>
              </w:rPr>
              <w:t>соцветия белые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10-12см, с жёлтой серединой.</w:t>
            </w:r>
          </w:p>
        </w:tc>
        <w:tc>
          <w:tcPr>
            <w:tcW w:w="708" w:type="dxa"/>
            <w:vAlign w:val="bottom"/>
          </w:tcPr>
          <w:p w14:paraId="4F6592EC" w14:textId="06580F1A" w:rsidR="0049642B" w:rsidRPr="00465D36" w:rsidRDefault="0049642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6C24CD1" w14:textId="7B480BD8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6709A2AC" w14:textId="15FB4E8A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567" w:type="dxa"/>
            <w:vAlign w:val="bottom"/>
          </w:tcPr>
          <w:p w14:paraId="77B29BE3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1359E4" w14:textId="71DD91BF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736C2E35" w14:textId="4EB8276F" w:rsidR="0049642B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E73281" w14:paraId="2F00D6C0" w14:textId="77777777" w:rsidTr="003F58FD">
        <w:trPr>
          <w:trHeight w:val="100"/>
        </w:trPr>
        <w:tc>
          <w:tcPr>
            <w:tcW w:w="566" w:type="dxa"/>
            <w:vAlign w:val="center"/>
          </w:tcPr>
          <w:p w14:paraId="3CA137B9" w14:textId="7078ED12" w:rsidR="00E73281" w:rsidRPr="00490C72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6806" w:type="dxa"/>
            <w:vAlign w:val="center"/>
          </w:tcPr>
          <w:p w14:paraId="0FE390D2" w14:textId="6E2802FA" w:rsidR="00E73281" w:rsidRDefault="00E73281" w:rsidP="00E732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3281">
              <w:rPr>
                <w:rFonts w:ascii="Arial" w:hAnsi="Arial" w:cs="Arial"/>
                <w:b/>
                <w:sz w:val="24"/>
                <w:szCs w:val="20"/>
              </w:rPr>
              <w:t>Пальчатокоренник</w:t>
            </w:r>
            <w:r>
              <w:rPr>
                <w:rFonts w:ascii="Arial" w:hAnsi="Arial" w:cs="Arial"/>
                <w:b/>
                <w:sz w:val="24"/>
                <w:szCs w:val="20"/>
              </w:rPr>
              <w:t>;</w:t>
            </w:r>
            <w:r w:rsidRPr="00E73281">
              <w:rPr>
                <w:rFonts w:ascii="Arial" w:hAnsi="Arial" w:cs="Arial"/>
                <w:b/>
                <w:sz w:val="24"/>
                <w:szCs w:val="20"/>
              </w:rPr>
              <w:t xml:space="preserve"> дактилориза</w:t>
            </w:r>
          </w:p>
        </w:tc>
        <w:tc>
          <w:tcPr>
            <w:tcW w:w="708" w:type="dxa"/>
            <w:vAlign w:val="bottom"/>
          </w:tcPr>
          <w:p w14:paraId="28378F3F" w14:textId="7EDC65C1" w:rsidR="00E73281" w:rsidRDefault="00E7328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67F3E3F" w14:textId="68389359" w:rsidR="00E73281" w:rsidRDefault="00E73281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0A83F957" w14:textId="77777777" w:rsidR="00E73281" w:rsidRDefault="00E73281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013B3A" w14:textId="77777777" w:rsidR="00E73281" w:rsidRPr="00465D36" w:rsidRDefault="00E73281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49D186" w14:textId="77777777" w:rsidR="00E73281" w:rsidRDefault="00E73281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0F7D706" w14:textId="77777777" w:rsidR="00E73281" w:rsidRDefault="00E73281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5C01A5B" w14:textId="77777777" w:rsidTr="003F58FD">
        <w:trPr>
          <w:trHeight w:val="171"/>
        </w:trPr>
        <w:tc>
          <w:tcPr>
            <w:tcW w:w="566" w:type="dxa"/>
            <w:vAlign w:val="center"/>
          </w:tcPr>
          <w:p w14:paraId="5CFBE095" w14:textId="2B11E258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91D0E7C" w14:textId="59A52363" w:rsidR="005D0BFC" w:rsidRPr="00D73CB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Папоротник: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E2D7D76" w14:textId="1D7E6783" w:rsidR="00915A6F" w:rsidRPr="00465D36" w:rsidRDefault="00915A6F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2330363" w14:textId="30EAFE42" w:rsidR="0056776F" w:rsidRPr="0056776F" w:rsidRDefault="005677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15DFFA" w14:textId="45CEFDCA" w:rsidR="0056776F" w:rsidRPr="00465D36" w:rsidRDefault="005677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AD0B5E1" w14:textId="4B610495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3DE51C0" w14:textId="1A799828" w:rsidR="0056776F" w:rsidRPr="0056776F" w:rsidRDefault="005677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F32ADC" w14:textId="43C93EC3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2A6E8651" w14:textId="77777777" w:rsidTr="003F58FD">
        <w:trPr>
          <w:trHeight w:val="435"/>
        </w:trPr>
        <w:tc>
          <w:tcPr>
            <w:tcW w:w="566" w:type="dxa"/>
            <w:vMerge w:val="restart"/>
            <w:vAlign w:val="center"/>
          </w:tcPr>
          <w:p w14:paraId="37B5864C" w14:textId="77777777" w:rsidR="0049642B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9EDD6EB" w14:textId="3195C4A1" w:rsidR="0049642B" w:rsidRDefault="0049642B" w:rsidP="004964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06FB">
              <w:rPr>
                <w:rFonts w:ascii="Arial" w:hAnsi="Arial" w:cs="Arial"/>
                <w:b/>
                <w:szCs w:val="24"/>
              </w:rPr>
              <w:t>Кочедыжник женский</w:t>
            </w:r>
            <w:r w:rsidRPr="00EE06FB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F40BAE" w14:textId="77777777" w:rsidR="0049642B" w:rsidRDefault="0049642B" w:rsidP="0049642B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445ACFE2" w14:textId="0370E7EF" w:rsidR="0049642B" w:rsidRPr="00465D36" w:rsidRDefault="0049642B" w:rsidP="004964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6D0600" w14:textId="77777777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6AE5FB1F" w14:textId="4EF05D05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63DF53" w14:textId="77777777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13DFD54B" w14:textId="1595C790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0649A2" w14:textId="77777777" w:rsidR="0049642B" w:rsidRPr="00465D36" w:rsidRDefault="0049642B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12B4816" w14:textId="77777777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  <w:p w14:paraId="454385D9" w14:textId="54113AE6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1771EFA" w14:textId="77777777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  <w:p w14:paraId="4A729FF0" w14:textId="4BC90EFB" w:rsidR="0049642B" w:rsidRDefault="0049642B" w:rsidP="004964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750</w:t>
            </w:r>
          </w:p>
        </w:tc>
      </w:tr>
      <w:tr w:rsidR="005D0BFC" w14:paraId="575A1AEC" w14:textId="77777777" w:rsidTr="003F58FD">
        <w:trPr>
          <w:trHeight w:val="163"/>
        </w:trPr>
        <w:tc>
          <w:tcPr>
            <w:tcW w:w="566" w:type="dxa"/>
            <w:vMerge/>
            <w:vAlign w:val="center"/>
          </w:tcPr>
          <w:p w14:paraId="25BFE622" w14:textId="31EC492B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EC6E5B" w14:textId="77777777" w:rsidR="005D0BFC" w:rsidRPr="00A532CD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0"/>
                <w:szCs w:val="20"/>
              </w:rPr>
              <w:t xml:space="preserve">Нипонский: </w:t>
            </w: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Selver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Fols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5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727B">
              <w:rPr>
                <w:rFonts w:ascii="Arial" w:hAnsi="Arial" w:cs="Arial"/>
                <w:sz w:val="18"/>
                <w:szCs w:val="20"/>
              </w:rPr>
              <w:t>лист металлик.</w:t>
            </w:r>
          </w:p>
        </w:tc>
        <w:tc>
          <w:tcPr>
            <w:tcW w:w="708" w:type="dxa"/>
            <w:vAlign w:val="bottom"/>
          </w:tcPr>
          <w:p w14:paraId="0252884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3341EE5F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0362744E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3148AE2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20E2EE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6AEB4C7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74569BC" w14:textId="77777777" w:rsidTr="003F58FD">
        <w:trPr>
          <w:trHeight w:val="209"/>
        </w:trPr>
        <w:tc>
          <w:tcPr>
            <w:tcW w:w="566" w:type="dxa"/>
            <w:vMerge/>
            <w:vAlign w:val="center"/>
          </w:tcPr>
          <w:p w14:paraId="36C7A76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6DE1D4" w14:textId="77777777" w:rsidR="005D0BFC" w:rsidRPr="00A532CD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Pevter Lase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 xml:space="preserve">лист, </w:t>
            </w:r>
            <w:r w:rsidRPr="00AD727B">
              <w:rPr>
                <w:rFonts w:ascii="Arial" w:hAnsi="Arial" w:cs="Arial"/>
                <w:sz w:val="18"/>
                <w:szCs w:val="20"/>
              </w:rPr>
              <w:t>металлик.</w:t>
            </w:r>
          </w:p>
        </w:tc>
        <w:tc>
          <w:tcPr>
            <w:tcW w:w="708" w:type="dxa"/>
            <w:vAlign w:val="bottom"/>
          </w:tcPr>
          <w:p w14:paraId="267D397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2D124D98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2377F03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61051D0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1F4320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95EDCB2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C26B23F" w14:textId="77777777" w:rsidTr="003F58FD">
        <w:trPr>
          <w:trHeight w:val="113"/>
        </w:trPr>
        <w:tc>
          <w:tcPr>
            <w:tcW w:w="566" w:type="dxa"/>
            <w:vMerge/>
            <w:vAlign w:val="center"/>
          </w:tcPr>
          <w:p w14:paraId="1CF63FA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F54BF4" w14:textId="77777777" w:rsidR="005D0BFC" w:rsidRPr="00A532CD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532CD">
              <w:rPr>
                <w:rFonts w:ascii="Arial" w:hAnsi="Arial" w:cs="Arial"/>
                <w:b/>
                <w:sz w:val="20"/>
                <w:szCs w:val="20"/>
                <w:lang w:val="en-US"/>
              </w:rPr>
              <w:t>Burgunde Lase</w:t>
            </w:r>
            <w:r w:rsidRPr="00A532C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5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727B">
              <w:rPr>
                <w:rFonts w:ascii="Arial" w:hAnsi="Arial" w:cs="Arial"/>
                <w:sz w:val="18"/>
                <w:szCs w:val="20"/>
              </w:rPr>
              <w:t>лист металлик.</w:t>
            </w:r>
          </w:p>
        </w:tc>
        <w:tc>
          <w:tcPr>
            <w:tcW w:w="708" w:type="dxa"/>
            <w:vAlign w:val="bottom"/>
          </w:tcPr>
          <w:p w14:paraId="366F986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723642D7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26AF1E61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2D34D9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5138DC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FF031A" w14:textId="7777777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15DFC4C" w14:textId="77777777" w:rsidTr="003F58FD">
        <w:trPr>
          <w:trHeight w:val="542"/>
        </w:trPr>
        <w:tc>
          <w:tcPr>
            <w:tcW w:w="566" w:type="dxa"/>
            <w:vMerge/>
            <w:vAlign w:val="center"/>
          </w:tcPr>
          <w:p w14:paraId="6390DE6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B0BBC8" w14:textId="77777777" w:rsidR="005D0BFC" w:rsidRPr="00EE06FB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 w:rsidRPr="00EE06FB">
              <w:rPr>
                <w:rFonts w:ascii="Arial" w:hAnsi="Arial" w:cs="Arial"/>
                <w:b/>
                <w:szCs w:val="24"/>
              </w:rPr>
              <w:t xml:space="preserve">Страусник </w:t>
            </w:r>
            <w:r w:rsidRPr="00EE06FB">
              <w:rPr>
                <w:rFonts w:ascii="Arial" w:hAnsi="Arial" w:cs="Arial"/>
                <w:szCs w:val="24"/>
              </w:rPr>
              <w:t>обыкновенный:</w:t>
            </w:r>
          </w:p>
          <w:p w14:paraId="6220C17E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F86466">
              <w:rPr>
                <w:rFonts w:ascii="Arial" w:hAnsi="Arial" w:cs="Arial"/>
                <w:sz w:val="18"/>
                <w:szCs w:val="20"/>
              </w:rPr>
              <w:t xml:space="preserve">Высота до 1,2 м, листья перистые,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>светло-изумрудные</w:t>
            </w:r>
            <w:r w:rsidRPr="00F86466">
              <w:rPr>
                <w:rFonts w:ascii="Arial" w:hAnsi="Arial" w:cs="Arial"/>
                <w:sz w:val="18"/>
                <w:szCs w:val="20"/>
              </w:rPr>
              <w:t>, собраны в бокаловидную чашу-воронку, вы</w:t>
            </w:r>
            <w:r>
              <w:rPr>
                <w:rFonts w:ascii="Arial" w:hAnsi="Arial" w:cs="Arial"/>
                <w:sz w:val="18"/>
                <w:szCs w:val="20"/>
              </w:rPr>
              <w:t>держивает прямые солнечные лучи.</w:t>
            </w:r>
          </w:p>
        </w:tc>
        <w:tc>
          <w:tcPr>
            <w:tcW w:w="708" w:type="dxa"/>
            <w:vAlign w:val="bottom"/>
          </w:tcPr>
          <w:p w14:paraId="1DABF6D0" w14:textId="4AA7CD60" w:rsidR="005D0BFC" w:rsidRPr="00465D36" w:rsidRDefault="0056776F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7A93B15" w14:textId="70903F97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1A5B95" w14:textId="72894B82" w:rsidR="005D0BFC" w:rsidRPr="00465D36" w:rsidRDefault="0056776F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14:paraId="6E0E9D4B" w14:textId="1C084B94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0263513" w14:textId="7B3E31C5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55D8FB0" w14:textId="3752B6DE" w:rsidR="005D0BFC" w:rsidRPr="00465D36" w:rsidRDefault="005D0BFC" w:rsidP="00704E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6B9" w14:paraId="6FB361FD" w14:textId="77777777" w:rsidTr="003F58FD">
        <w:trPr>
          <w:trHeight w:val="542"/>
        </w:trPr>
        <w:tc>
          <w:tcPr>
            <w:tcW w:w="566" w:type="dxa"/>
            <w:vAlign w:val="center"/>
          </w:tcPr>
          <w:p w14:paraId="12434DBD" w14:textId="77777777" w:rsidR="00E276B9" w:rsidRPr="00465D36" w:rsidRDefault="00E276B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69B6821" w14:textId="4E73C6A0" w:rsidR="00E276B9" w:rsidRDefault="00E276B9" w:rsidP="009C7EC4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 w:rsidRPr="00E276B9">
              <w:rPr>
                <w:rFonts w:ascii="Arial" w:hAnsi="Arial" w:cs="Arial"/>
                <w:b/>
                <w:szCs w:val="24"/>
              </w:rPr>
              <w:t>Осмунда</w:t>
            </w:r>
            <w:r w:rsidR="009C7EC4">
              <w:rPr>
                <w:rFonts w:ascii="Arial" w:hAnsi="Arial" w:cs="Arial"/>
                <w:b/>
                <w:szCs w:val="24"/>
              </w:rPr>
              <w:t>:</w:t>
            </w:r>
            <w:r w:rsidRPr="00E276B9">
              <w:rPr>
                <w:rFonts w:ascii="Arial" w:hAnsi="Arial" w:cs="Arial"/>
                <w:b/>
                <w:szCs w:val="24"/>
              </w:rPr>
              <w:t xml:space="preserve"> </w:t>
            </w:r>
            <w:r w:rsidRPr="00E276B9">
              <w:rPr>
                <w:rFonts w:ascii="Arial" w:hAnsi="Arial" w:cs="Arial"/>
                <w:szCs w:val="24"/>
              </w:rPr>
              <w:t>чистоус</w:t>
            </w:r>
            <w:r w:rsidR="00071968">
              <w:rPr>
                <w:rFonts w:ascii="Arial" w:hAnsi="Arial" w:cs="Arial"/>
                <w:szCs w:val="24"/>
              </w:rPr>
              <w:t xml:space="preserve"> «цветущий папоротник»</w:t>
            </w:r>
          </w:p>
          <w:p w14:paraId="3B0A122B" w14:textId="5365FD7A" w:rsidR="00E276B9" w:rsidRPr="00071968" w:rsidRDefault="00E276B9" w:rsidP="00071968">
            <w:pPr>
              <w:rPr>
                <w:rFonts w:ascii="Arial" w:hAnsi="Arial" w:cs="Arial"/>
                <w:szCs w:val="24"/>
              </w:rPr>
            </w:pPr>
            <w:r w:rsidRPr="00071968">
              <w:rPr>
                <w:rFonts w:ascii="Arial" w:hAnsi="Arial" w:cs="Arial"/>
                <w:sz w:val="18"/>
                <w:szCs w:val="24"/>
              </w:rPr>
              <w:t xml:space="preserve">Вайи крупные, </w:t>
            </w:r>
            <w:r w:rsidR="00071968" w:rsidRPr="00071968">
              <w:rPr>
                <w:rFonts w:ascii="Arial" w:hAnsi="Arial" w:cs="Arial"/>
                <w:sz w:val="18"/>
                <w:szCs w:val="24"/>
              </w:rPr>
              <w:t xml:space="preserve">перистые или двоякоперистые, ярко-зелёные, </w:t>
            </w:r>
            <w:r w:rsidRPr="00071968">
              <w:rPr>
                <w:rFonts w:ascii="Arial" w:hAnsi="Arial" w:cs="Arial"/>
                <w:sz w:val="18"/>
                <w:szCs w:val="24"/>
              </w:rPr>
              <w:t>кожистые, опадающие на зиму</w:t>
            </w:r>
            <w:r w:rsidR="00071968" w:rsidRPr="00071968">
              <w:rPr>
                <w:rFonts w:ascii="Arial" w:hAnsi="Arial" w:cs="Arial"/>
                <w:sz w:val="18"/>
                <w:szCs w:val="24"/>
              </w:rPr>
              <w:t>. Высота 0.6–1м</w:t>
            </w:r>
          </w:p>
        </w:tc>
        <w:tc>
          <w:tcPr>
            <w:tcW w:w="708" w:type="dxa"/>
            <w:vAlign w:val="bottom"/>
          </w:tcPr>
          <w:p w14:paraId="0C67D28B" w14:textId="6D722F0B" w:rsidR="00E276B9" w:rsidRDefault="009974D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604C696" w14:textId="50839E73" w:rsidR="00E276B9" w:rsidRPr="00465D36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04322CA" w14:textId="77777777" w:rsidR="00E276B9" w:rsidRDefault="00E276B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9A5F00" w14:textId="1D99ACFE" w:rsidR="00E276B9" w:rsidRPr="00465D36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F3B3EA4" w14:textId="77777777" w:rsidR="00E276B9" w:rsidRPr="00465D36" w:rsidRDefault="00E276B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DF1849" w14:textId="77777777" w:rsidR="00E276B9" w:rsidRPr="00465D36" w:rsidRDefault="00E276B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A0ABCE0" w14:textId="77777777" w:rsidTr="003F58FD">
        <w:trPr>
          <w:trHeight w:val="169"/>
        </w:trPr>
        <w:tc>
          <w:tcPr>
            <w:tcW w:w="566" w:type="dxa"/>
            <w:vAlign w:val="center"/>
          </w:tcPr>
          <w:p w14:paraId="3DA4D3A4" w14:textId="717189AC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6806" w:type="dxa"/>
            <w:vAlign w:val="center"/>
          </w:tcPr>
          <w:p w14:paraId="64610876" w14:textId="156F5B47" w:rsidR="005D0BFC" w:rsidRPr="00615A02" w:rsidRDefault="005D0BFC" w:rsidP="009C7EC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3CBC">
              <w:rPr>
                <w:rFonts w:ascii="Arial" w:hAnsi="Arial" w:cs="Arial"/>
                <w:b/>
                <w:sz w:val="24"/>
                <w:szCs w:val="24"/>
              </w:rPr>
              <w:t>Пахизандра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73C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86466">
              <w:rPr>
                <w:rFonts w:ascii="Arial" w:hAnsi="Arial" w:cs="Arial"/>
                <w:szCs w:val="24"/>
              </w:rPr>
              <w:t>верхушечная</w:t>
            </w:r>
          </w:p>
        </w:tc>
        <w:tc>
          <w:tcPr>
            <w:tcW w:w="708" w:type="dxa"/>
            <w:vAlign w:val="bottom"/>
          </w:tcPr>
          <w:p w14:paraId="6B861EE5" w14:textId="10416A63" w:rsidR="0056776F" w:rsidRPr="00465D36" w:rsidRDefault="0056776F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210EBF" w14:textId="5A77CBF2" w:rsidR="0056776F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3FBAB0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4A7761" w14:textId="7CDDAA19" w:rsidR="0056776F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8B61E2" w14:textId="77777777" w:rsidR="0056776F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7FDAE0B" w14:textId="77777777" w:rsidR="0056776F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33AD41CC" w14:textId="77777777" w:rsidTr="003F58FD">
        <w:trPr>
          <w:trHeight w:val="300"/>
        </w:trPr>
        <w:tc>
          <w:tcPr>
            <w:tcW w:w="566" w:type="dxa"/>
            <w:vMerge w:val="restart"/>
            <w:vAlign w:val="center"/>
          </w:tcPr>
          <w:p w14:paraId="49028766" w14:textId="77777777" w:rsidR="0049642B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B4CC212" w14:textId="77777777" w:rsidR="0049642B" w:rsidRDefault="0049642B" w:rsidP="0049642B">
            <w:pPr>
              <w:rPr>
                <w:rFonts w:ascii="Arial" w:hAnsi="Arial" w:cs="Arial"/>
                <w:sz w:val="18"/>
                <w:szCs w:val="20"/>
              </w:rPr>
            </w:pPr>
            <w:r w:rsidRPr="00D73CBC">
              <w:rPr>
                <w:rFonts w:ascii="Arial" w:hAnsi="Arial" w:cs="Arial"/>
                <w:b/>
                <w:sz w:val="20"/>
                <w:szCs w:val="20"/>
                <w:lang w:val="en-US"/>
              </w:rPr>
              <w:t>Green</w:t>
            </w:r>
            <w:r w:rsidRPr="00D73C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CBC">
              <w:rPr>
                <w:rFonts w:ascii="Arial" w:hAnsi="Arial" w:cs="Arial"/>
                <w:b/>
                <w:sz w:val="20"/>
                <w:szCs w:val="20"/>
                <w:lang w:val="en-US"/>
              </w:rPr>
              <w:t>Sheen</w:t>
            </w:r>
            <w:r w:rsidRPr="00D73CB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86466">
              <w:rPr>
                <w:rFonts w:ascii="Arial" w:hAnsi="Arial" w:cs="Arial"/>
                <w:sz w:val="18"/>
                <w:szCs w:val="20"/>
              </w:rPr>
              <w:t>, мелкие, листья ярко-зелёные</w:t>
            </w:r>
          </w:p>
          <w:p w14:paraId="01112F65" w14:textId="6ABDFBBC" w:rsidR="0049642B" w:rsidRPr="00D73CBC" w:rsidRDefault="0049642B" w:rsidP="004964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6466">
              <w:rPr>
                <w:rFonts w:ascii="Arial" w:hAnsi="Arial" w:cs="Arial"/>
                <w:sz w:val="18"/>
                <w:szCs w:val="20"/>
              </w:rPr>
              <w:t>глянцевые, неоп</w:t>
            </w:r>
            <w:r>
              <w:rPr>
                <w:rFonts w:ascii="Arial" w:hAnsi="Arial" w:cs="Arial"/>
                <w:sz w:val="18"/>
                <w:szCs w:val="20"/>
              </w:rPr>
              <w:t>адающие, вечнозелёные, высота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 20 см,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май-июнь.</w:t>
            </w:r>
          </w:p>
        </w:tc>
        <w:tc>
          <w:tcPr>
            <w:tcW w:w="708" w:type="dxa"/>
            <w:vAlign w:val="bottom"/>
          </w:tcPr>
          <w:p w14:paraId="7EEA6CDB" w14:textId="77777777" w:rsidR="0049642B" w:rsidRDefault="0049642B" w:rsidP="004964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0B53F948" w14:textId="7513427B" w:rsidR="0049642B" w:rsidRPr="00465D36" w:rsidRDefault="0049642B" w:rsidP="004964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10E7D082" w14:textId="77777777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2F8EEC7E" w14:textId="2836D435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191358A2" w14:textId="77777777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E5543B" w14:textId="77777777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163BF930" w14:textId="77777777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2DFECC" w14:textId="77777777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600</w:t>
            </w:r>
          </w:p>
          <w:p w14:paraId="15D3565B" w14:textId="77777777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080E23" w14:textId="77777777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67A4ADD2" w14:textId="77777777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2BD0299" w14:textId="77777777" w:rsidTr="003F58FD">
        <w:trPr>
          <w:trHeight w:val="272"/>
        </w:trPr>
        <w:tc>
          <w:tcPr>
            <w:tcW w:w="566" w:type="dxa"/>
            <w:vMerge/>
            <w:vAlign w:val="center"/>
          </w:tcPr>
          <w:p w14:paraId="38FCD842" w14:textId="025EF74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01319E" w14:textId="77777777" w:rsidR="005D0BFC" w:rsidRPr="00D73CB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73CBC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D73CB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 xml:space="preserve">зелёные с кремово-белой каймой, </w:t>
            </w:r>
            <w:r w:rsidRPr="00F86466">
              <w:rPr>
                <w:rFonts w:ascii="Arial" w:hAnsi="Arial" w:cs="Arial"/>
                <w:sz w:val="18"/>
                <w:szCs w:val="20"/>
              </w:rPr>
              <w:t>цветки мелкие, зеленовато-белые, высота до 20см, цветение май-июнь.</w:t>
            </w:r>
          </w:p>
        </w:tc>
        <w:tc>
          <w:tcPr>
            <w:tcW w:w="708" w:type="dxa"/>
            <w:vAlign w:val="bottom"/>
          </w:tcPr>
          <w:p w14:paraId="63D96BD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70AF119" w14:textId="3E2D6C16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69D00553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C6938A9" w14:textId="45AE65E0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AFA0BC" w14:textId="77777777" w:rsidR="005D0BFC" w:rsidRPr="00CB6A0F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3BB61128" w14:textId="77777777" w:rsidR="005D0BFC" w:rsidRPr="00CB6A0F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14:paraId="273FCE93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381983F8" w14:textId="55664B32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6806" w:type="dxa"/>
            <w:vAlign w:val="center"/>
          </w:tcPr>
          <w:p w14:paraId="0755F6F5" w14:textId="7409EC63" w:rsidR="005D0BFC" w:rsidRPr="00FC4C43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Первоцвет: </w:t>
            </w:r>
            <w:r>
              <w:rPr>
                <w:rFonts w:ascii="Arial" w:hAnsi="Arial" w:cs="Arial"/>
                <w:szCs w:val="24"/>
              </w:rPr>
              <w:t>лютик</w:t>
            </w:r>
          </w:p>
        </w:tc>
        <w:tc>
          <w:tcPr>
            <w:tcW w:w="708" w:type="dxa"/>
            <w:vAlign w:val="bottom"/>
          </w:tcPr>
          <w:p w14:paraId="07EFC99B" w14:textId="420DA19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16066B" w14:textId="01DE23BC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00F8D0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55F10C" w14:textId="30ECA762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0D16A6" w14:textId="331E6A9C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A2ACE7A" w14:textId="0B96CC0B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66F99BA9" w14:textId="77777777" w:rsidTr="003F58FD">
        <w:trPr>
          <w:trHeight w:val="283"/>
        </w:trPr>
        <w:tc>
          <w:tcPr>
            <w:tcW w:w="566" w:type="dxa"/>
            <w:vAlign w:val="center"/>
          </w:tcPr>
          <w:p w14:paraId="09028107" w14:textId="77777777" w:rsidR="0049642B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1C9A3F" w14:textId="5C34E389" w:rsidR="0049642B" w:rsidRDefault="0049642B" w:rsidP="004964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646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AD727B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 с жёлтой серединкой (похож на лесную ветреницу). Высота 30см. Цветение май.</w:t>
            </w:r>
          </w:p>
        </w:tc>
        <w:tc>
          <w:tcPr>
            <w:tcW w:w="708" w:type="dxa"/>
            <w:vAlign w:val="bottom"/>
          </w:tcPr>
          <w:p w14:paraId="24563F46" w14:textId="6D47C315" w:rsidR="0049642B" w:rsidRPr="00465D36" w:rsidRDefault="0049642B" w:rsidP="0049642B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BC638D9" w14:textId="7513FE1A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1E7F9D33" w14:textId="77777777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0BE6221" w14:textId="1B0826DB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2C75318" w14:textId="22C75955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3CBA804" w14:textId="54BAC714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6015DF9D" w14:textId="77777777" w:rsidTr="003F58FD">
        <w:trPr>
          <w:trHeight w:val="240"/>
        </w:trPr>
        <w:tc>
          <w:tcPr>
            <w:tcW w:w="566" w:type="dxa"/>
            <w:vAlign w:val="center"/>
          </w:tcPr>
          <w:p w14:paraId="55E4B657" w14:textId="0266C28B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3A63BDD" w14:textId="75E9576D" w:rsidR="005D0BFC" w:rsidRPr="00475A5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826">
              <w:rPr>
                <w:rFonts w:ascii="Arial" w:hAnsi="Arial" w:cs="Arial"/>
                <w:b/>
                <w:sz w:val="24"/>
                <w:szCs w:val="24"/>
              </w:rPr>
              <w:t>Перовския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7C482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лебедолистная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537D60" w14:textId="1AC258F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CFDC1E3" w14:textId="28853EAE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03FE9A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A4B2B51" w14:textId="55152DA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0C9A64D" w14:textId="474C4C3A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2FDDD0D" w14:textId="6AC94AED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42B" w14:paraId="5313676F" w14:textId="77777777" w:rsidTr="003F58FD">
        <w:trPr>
          <w:trHeight w:val="465"/>
        </w:trPr>
        <w:tc>
          <w:tcPr>
            <w:tcW w:w="566" w:type="dxa"/>
            <w:vMerge w:val="restart"/>
            <w:vAlign w:val="center"/>
          </w:tcPr>
          <w:p w14:paraId="70B36952" w14:textId="77777777" w:rsidR="0049642B" w:rsidRDefault="004964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DDC548B" w14:textId="07DAF4AD" w:rsidR="0049642B" w:rsidRPr="007C4826" w:rsidRDefault="0049642B" w:rsidP="004964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D719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steel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>тёмно-фиолетовые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, многочисленные, мелкие, листья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>серо-зелёные</w:t>
            </w:r>
            <w:r w:rsidRPr="00F86466">
              <w:rPr>
                <w:rFonts w:ascii="Arial" w:hAnsi="Arial" w:cs="Arial"/>
                <w:sz w:val="18"/>
                <w:szCs w:val="20"/>
              </w:rPr>
              <w:t>, ароматные, высота</w:t>
            </w:r>
            <w:r>
              <w:rPr>
                <w:rFonts w:ascii="Arial" w:hAnsi="Arial" w:cs="Arial"/>
                <w:sz w:val="18"/>
                <w:szCs w:val="20"/>
              </w:rPr>
              <w:t xml:space="preserve"> до 0,8м, цветение июль-сен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8A425BE" w14:textId="04B1109A" w:rsidR="0049642B" w:rsidRPr="00465D36" w:rsidRDefault="0049642B" w:rsidP="0049642B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C48F4A4" w14:textId="17D69EC4" w:rsidR="0049642B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DE12EB" w14:textId="77777777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38884F5" w14:textId="56AF796B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617EB3" w14:textId="47A4B5F5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466EBF" w14:textId="14E54495" w:rsidR="0049642B" w:rsidRPr="00465D36" w:rsidRDefault="0049642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0881A517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4230641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7D10A9" w14:textId="77777777" w:rsidR="005D0BFC" w:rsidRPr="001A1689" w:rsidRDefault="005D0BFC" w:rsidP="005D0B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Little</w:t>
            </w:r>
            <w:r w:rsidRPr="001A168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Spire, </w:t>
            </w:r>
            <w:r w:rsidRPr="00AD727B">
              <w:rPr>
                <w:rFonts w:ascii="Arial" w:hAnsi="Arial" w:cs="Arial"/>
                <w:sz w:val="18"/>
                <w:szCs w:val="20"/>
              </w:rPr>
              <w:t>высота</w:t>
            </w:r>
            <w:r w:rsidRPr="00AD727B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r w:rsidRPr="00AD727B">
              <w:rPr>
                <w:rFonts w:ascii="Arial" w:hAnsi="Arial" w:cs="Arial"/>
                <w:sz w:val="18"/>
                <w:szCs w:val="20"/>
              </w:rPr>
              <w:t>до</w:t>
            </w:r>
            <w:r w:rsidRPr="00AD727B">
              <w:rPr>
                <w:rFonts w:ascii="Arial" w:hAnsi="Arial" w:cs="Arial"/>
                <w:sz w:val="18"/>
                <w:szCs w:val="20"/>
                <w:lang w:val="en-US"/>
              </w:rPr>
              <w:t xml:space="preserve"> 0,5</w:t>
            </w:r>
            <w:r w:rsidRPr="00AD727B">
              <w:rPr>
                <w:rFonts w:ascii="Arial" w:hAnsi="Arial" w:cs="Arial"/>
                <w:sz w:val="18"/>
                <w:szCs w:val="20"/>
              </w:rPr>
              <w:t>м</w:t>
            </w:r>
            <w:r w:rsidRPr="00AD727B">
              <w:rPr>
                <w:rFonts w:ascii="Arial" w:hAnsi="Arial" w:cs="Arial"/>
                <w:b/>
                <w:sz w:val="18"/>
                <w:szCs w:val="20"/>
                <w:lang w:val="en-US"/>
              </w:rPr>
              <w:t>.</w:t>
            </w:r>
          </w:p>
        </w:tc>
        <w:tc>
          <w:tcPr>
            <w:tcW w:w="708" w:type="dxa"/>
            <w:vAlign w:val="bottom"/>
          </w:tcPr>
          <w:p w14:paraId="39F50DB8" w14:textId="1699456F" w:rsidR="005D0BFC" w:rsidRPr="00465D36" w:rsidRDefault="0056776F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91C1C05" w14:textId="5D7AD4B2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166BACEF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D5FA62" w14:textId="24D1D9BC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F345DD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01CBF4F9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61155175" w14:textId="77777777" w:rsidTr="003B065B">
        <w:trPr>
          <w:trHeight w:val="205"/>
        </w:trPr>
        <w:tc>
          <w:tcPr>
            <w:tcW w:w="566" w:type="dxa"/>
            <w:vMerge/>
            <w:vAlign w:val="center"/>
          </w:tcPr>
          <w:p w14:paraId="70A7126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7A39AC" w14:textId="77777777" w:rsidR="005D0BFC" w:rsidRPr="001A168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Spire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727B">
              <w:rPr>
                <w:rFonts w:ascii="Arial" w:hAnsi="Arial" w:cs="Arial"/>
                <w:sz w:val="20"/>
                <w:szCs w:val="20"/>
              </w:rPr>
              <w:t>(голубой шпиль),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в</w:t>
            </w:r>
            <w:r w:rsidRPr="00AD727B">
              <w:rPr>
                <w:rFonts w:ascii="Arial" w:hAnsi="Arial" w:cs="Arial"/>
                <w:sz w:val="18"/>
                <w:szCs w:val="20"/>
              </w:rPr>
              <w:t>ысокая, до 1,2м</w:t>
            </w:r>
          </w:p>
        </w:tc>
        <w:tc>
          <w:tcPr>
            <w:tcW w:w="708" w:type="dxa"/>
            <w:vAlign w:val="bottom"/>
          </w:tcPr>
          <w:p w14:paraId="4EEC74C9" w14:textId="396E628D" w:rsidR="005D0BFC" w:rsidRPr="00465D36" w:rsidRDefault="0056776F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E750625" w14:textId="50D179DF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1A79AF9B" w14:textId="1109768A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49529205" w14:textId="219ACF4D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EA328A" w14:textId="34CB42B4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78A4B088" w14:textId="202AE4E5" w:rsidR="005D0BFC" w:rsidRPr="00465D36" w:rsidRDefault="0056776F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0AC18004" w14:textId="77777777" w:rsidTr="003F58FD">
        <w:trPr>
          <w:trHeight w:val="255"/>
        </w:trPr>
        <w:tc>
          <w:tcPr>
            <w:tcW w:w="566" w:type="dxa"/>
            <w:vAlign w:val="center"/>
          </w:tcPr>
          <w:p w14:paraId="3AA72E78" w14:textId="6CA072A8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6806" w:type="dxa"/>
            <w:vAlign w:val="center"/>
          </w:tcPr>
          <w:p w14:paraId="56F3E9C4" w14:textId="060C2498" w:rsidR="005D0BFC" w:rsidRPr="00475A5C" w:rsidRDefault="009C7EC4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5A5C">
              <w:rPr>
                <w:rFonts w:ascii="Arial" w:hAnsi="Arial" w:cs="Arial"/>
                <w:b/>
                <w:sz w:val="24"/>
                <w:szCs w:val="24"/>
              </w:rPr>
              <w:t>Печеночница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75A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C7EC4">
              <w:rPr>
                <w:rFonts w:ascii="Arial" w:hAnsi="Arial" w:cs="Arial"/>
                <w:szCs w:val="24"/>
              </w:rPr>
              <w:t>благородная</w:t>
            </w:r>
          </w:p>
        </w:tc>
        <w:tc>
          <w:tcPr>
            <w:tcW w:w="708" w:type="dxa"/>
            <w:vAlign w:val="bottom"/>
          </w:tcPr>
          <w:p w14:paraId="665BF4BE" w14:textId="450B18C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C9167B" w14:textId="63D03195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705761" w14:textId="7E963730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D51742" w14:textId="78A8CB8F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E9EB8F" w14:textId="0553BDE6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EFEA9B5" w14:textId="565E93AA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74D3" w14:paraId="382A3853" w14:textId="77777777" w:rsidTr="003F58FD">
        <w:trPr>
          <w:trHeight w:val="420"/>
        </w:trPr>
        <w:tc>
          <w:tcPr>
            <w:tcW w:w="566" w:type="dxa"/>
            <w:vAlign w:val="center"/>
          </w:tcPr>
          <w:p w14:paraId="3AD65538" w14:textId="77777777" w:rsidR="009974D3" w:rsidRDefault="009974D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901D89" w14:textId="21AD4AF7" w:rsidR="009974D3" w:rsidRPr="00475A5C" w:rsidRDefault="009974D3" w:rsidP="009974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5E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105ED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3105ED">
              <w:rPr>
                <w:rFonts w:ascii="Arial" w:hAnsi="Arial" w:cs="Arial"/>
                <w:sz w:val="18"/>
                <w:szCs w:val="20"/>
              </w:rPr>
              <w:t>, листья трёхлопастные, кожистые на длинных черешках, зимующие, высота 15см, цветение апрель-май.</w:t>
            </w:r>
          </w:p>
        </w:tc>
        <w:tc>
          <w:tcPr>
            <w:tcW w:w="708" w:type="dxa"/>
            <w:vAlign w:val="bottom"/>
          </w:tcPr>
          <w:p w14:paraId="72C9E297" w14:textId="52246EDF" w:rsidR="009974D3" w:rsidRPr="00465D36" w:rsidRDefault="009974D3" w:rsidP="009974D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606A22E" w14:textId="5ABE5333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0788AB23" w14:textId="528AC4D6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567" w:type="dxa"/>
            <w:vAlign w:val="bottom"/>
          </w:tcPr>
          <w:p w14:paraId="211A0AD3" w14:textId="30AE2281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F1E0176" w14:textId="236E83C2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D2B10A4" w14:textId="61C17B99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7CCA210E" w14:textId="77777777" w:rsidTr="003F58FD">
        <w:trPr>
          <w:trHeight w:val="219"/>
        </w:trPr>
        <w:tc>
          <w:tcPr>
            <w:tcW w:w="566" w:type="dxa"/>
            <w:vAlign w:val="center"/>
          </w:tcPr>
          <w:p w14:paraId="3C58C549" w14:textId="6DABF737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3C53792" w14:textId="400BFC45" w:rsidR="005D0BFC" w:rsidRPr="009974D3" w:rsidRDefault="005D0BFC" w:rsidP="009974D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826">
              <w:rPr>
                <w:rFonts w:ascii="Arial" w:hAnsi="Arial" w:cs="Arial"/>
                <w:b/>
                <w:sz w:val="24"/>
                <w:szCs w:val="24"/>
              </w:rPr>
              <w:t>Пион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9974D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C61DBBC" w14:textId="1D60025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4E3C66" w14:textId="4491831E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86FCBD4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3EB5564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5EAC1F7" w14:textId="74D2584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CAF512E" w14:textId="5FA5C062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30C9E872" w14:textId="77777777" w:rsidTr="003F58FD">
        <w:trPr>
          <w:trHeight w:val="690"/>
        </w:trPr>
        <w:tc>
          <w:tcPr>
            <w:tcW w:w="566" w:type="dxa"/>
            <w:vMerge w:val="restart"/>
            <w:vAlign w:val="center"/>
          </w:tcPr>
          <w:p w14:paraId="04F3232B" w14:textId="77777777" w:rsidR="00B54E23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4256432" w14:textId="77777777" w:rsidR="00B54E23" w:rsidRDefault="00B54E23" w:rsidP="009974D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D727B">
              <w:rPr>
                <w:rFonts w:ascii="Arial" w:hAnsi="Arial" w:cs="Arial"/>
                <w:b/>
                <w:szCs w:val="24"/>
              </w:rPr>
              <w:t>Молочноцветковый:</w:t>
            </w:r>
          </w:p>
          <w:p w14:paraId="51E99940" w14:textId="5981C5ED" w:rsidR="00B54E23" w:rsidRDefault="00B54E23" w:rsidP="009974D3">
            <w:pPr>
              <w:rPr>
                <w:rFonts w:ascii="Arial" w:hAnsi="Arial" w:cs="Arial"/>
                <w:sz w:val="20"/>
                <w:szCs w:val="20"/>
              </w:rPr>
            </w:pP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Aleksandr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Fleming</w:t>
            </w:r>
            <w:r w:rsidRPr="00475A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>АЛЕКСАНДР ФЛЕМИНГ</w:t>
            </w:r>
          </w:p>
          <w:p w14:paraId="7E98E7B5" w14:textId="09A8FB9A" w:rsidR="00B54E23" w:rsidRPr="007C4826" w:rsidRDefault="00B54E23" w:rsidP="009974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492">
              <w:rPr>
                <w:rFonts w:ascii="Arial" w:hAnsi="Arial" w:cs="Arial"/>
                <w:sz w:val="18"/>
                <w:szCs w:val="20"/>
              </w:rPr>
              <w:t>Цветки крупные,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ярко-розовые, густо махровые. </w:t>
            </w:r>
            <w:r w:rsidRPr="005E5492">
              <w:rPr>
                <w:rFonts w:ascii="Arial" w:hAnsi="Arial" w:cs="Arial"/>
                <w:sz w:val="18"/>
                <w:szCs w:val="20"/>
              </w:rPr>
              <w:t>Высота до 0.9</w:t>
            </w:r>
            <w:r>
              <w:rPr>
                <w:rFonts w:ascii="Arial" w:hAnsi="Arial" w:cs="Arial"/>
                <w:sz w:val="18"/>
                <w:szCs w:val="20"/>
              </w:rPr>
              <w:t xml:space="preserve">м, обильно цветущий, ароматный. </w:t>
            </w:r>
            <w:r w:rsidRPr="005E5492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5C283C8" w14:textId="77777777" w:rsidR="00B54E23" w:rsidRPr="00465D36" w:rsidRDefault="00B54E23" w:rsidP="00997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2463F02" w14:textId="77777777" w:rsidR="00B54E23" w:rsidRPr="00465D36" w:rsidRDefault="00B54E23" w:rsidP="009974D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С-4</w:t>
            </w:r>
          </w:p>
          <w:p w14:paraId="4AFE08B5" w14:textId="3BEC2823" w:rsidR="00B54E23" w:rsidRDefault="00B54E23" w:rsidP="00997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CC9C95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14:paraId="5D9FE01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0EA0EEA2" w14:textId="5965863C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EF7F63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F6DE31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DB9380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50B657F6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1DB6E6DA" w14:textId="7E5956A0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45D254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446CA11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0CC30600" w14:textId="166D9A79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B54E23" w14:paraId="67B2F21A" w14:textId="77777777" w:rsidTr="003F58FD">
        <w:trPr>
          <w:trHeight w:val="310"/>
        </w:trPr>
        <w:tc>
          <w:tcPr>
            <w:tcW w:w="566" w:type="dxa"/>
            <w:vMerge/>
            <w:vAlign w:val="center"/>
          </w:tcPr>
          <w:p w14:paraId="716323FF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B75AA0" w14:textId="33CDCA7F" w:rsidR="00B54E23" w:rsidRPr="005E5492" w:rsidRDefault="00B54E23" w:rsidP="005D0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Duchesse</w:t>
            </w:r>
            <w:r w:rsidRPr="005E549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de</w:t>
            </w:r>
            <w:r w:rsidRPr="005E549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Nemours</w:t>
            </w:r>
            <w:r w:rsidRPr="005E549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>ДЮШЕС</w:t>
            </w:r>
            <w:r w:rsidRPr="005E549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>ДЕ</w:t>
            </w:r>
            <w:r w:rsidRPr="005E549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>НЕ</w:t>
            </w:r>
            <w:r w:rsidRPr="005E549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>МУР</w:t>
            </w:r>
          </w:p>
          <w:p w14:paraId="0368EF0B" w14:textId="069A89D6" w:rsidR="00B54E23" w:rsidRPr="005E5492" w:rsidRDefault="00B54E23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5E5492">
              <w:rPr>
                <w:rFonts w:ascii="Arial" w:hAnsi="Arial" w:cs="Arial"/>
                <w:sz w:val="18"/>
                <w:szCs w:val="20"/>
              </w:rPr>
              <w:t>Цветки крупн</w:t>
            </w:r>
            <w:r>
              <w:rPr>
                <w:rFonts w:ascii="Arial" w:hAnsi="Arial" w:cs="Arial"/>
                <w:sz w:val="18"/>
                <w:szCs w:val="20"/>
              </w:rPr>
              <w:t xml:space="preserve">ые белые, густо махровые, </w:t>
            </w:r>
            <w:r w:rsidRPr="005E5492">
              <w:rPr>
                <w:rFonts w:ascii="Arial" w:hAnsi="Arial" w:cs="Arial"/>
                <w:sz w:val="18"/>
                <w:szCs w:val="20"/>
              </w:rPr>
              <w:t xml:space="preserve">с нежным </w:t>
            </w:r>
            <w:r>
              <w:rPr>
                <w:rFonts w:ascii="Arial" w:hAnsi="Arial" w:cs="Arial"/>
                <w:sz w:val="18"/>
                <w:szCs w:val="20"/>
              </w:rPr>
              <w:t xml:space="preserve">ландышевым ароматом. Высота 1м. </w:t>
            </w:r>
            <w:r w:rsidRPr="005E5492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</w:p>
        </w:tc>
        <w:tc>
          <w:tcPr>
            <w:tcW w:w="708" w:type="dxa"/>
            <w:vAlign w:val="bottom"/>
          </w:tcPr>
          <w:p w14:paraId="48C46AD8" w14:textId="77777777" w:rsidR="00B54E23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05A183CF" w14:textId="3A4D7669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С-7,5</w:t>
            </w:r>
          </w:p>
        </w:tc>
        <w:tc>
          <w:tcPr>
            <w:tcW w:w="709" w:type="dxa"/>
            <w:vAlign w:val="bottom"/>
          </w:tcPr>
          <w:p w14:paraId="204A4616" w14:textId="12F626CA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5C6F8212" w14:textId="50F482B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CDDE2B4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4ED807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C246B5" w14:textId="53327290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361F5024" w14:textId="2547A03F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7DB5512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</w:p>
          <w:p w14:paraId="7248A370" w14:textId="445B789E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B54E23" w14:paraId="19BF468D" w14:textId="77777777" w:rsidTr="003F58FD">
        <w:tc>
          <w:tcPr>
            <w:tcW w:w="566" w:type="dxa"/>
            <w:vMerge/>
            <w:vAlign w:val="center"/>
          </w:tcPr>
          <w:p w14:paraId="56FEB75F" w14:textId="3243ABFF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4CD8EE2" w14:textId="77777777" w:rsidR="00B54E23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Henry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Bo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>с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kstoce</w:t>
            </w:r>
            <w:r w:rsidRPr="00475A5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CEF1FA2" w14:textId="77777777" w:rsidR="00B54E23" w:rsidRPr="00475A5C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F0956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6F0956">
              <w:rPr>
                <w:rFonts w:ascii="Arial" w:hAnsi="Arial" w:cs="Arial"/>
                <w:b/>
                <w:sz w:val="18"/>
                <w:szCs w:val="20"/>
              </w:rPr>
              <w:t>тёмно-красные</w:t>
            </w:r>
            <w:r w:rsidRPr="006F0956">
              <w:rPr>
                <w:rFonts w:ascii="Arial" w:hAnsi="Arial" w:cs="Arial"/>
                <w:sz w:val="18"/>
                <w:szCs w:val="20"/>
              </w:rPr>
              <w:t>, махровые, высота до 90см.</w:t>
            </w:r>
          </w:p>
        </w:tc>
        <w:tc>
          <w:tcPr>
            <w:tcW w:w="708" w:type="dxa"/>
            <w:vAlign w:val="bottom"/>
          </w:tcPr>
          <w:p w14:paraId="5C9D7825" w14:textId="2DCAD293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170BAB" w14:textId="174D282E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2F276C00" w14:textId="58FD24B9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66FD6A" w14:textId="76B8C242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bottom"/>
          </w:tcPr>
          <w:p w14:paraId="081494F1" w14:textId="0276A673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A29554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477EB3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D461EF" w14:textId="32D1F01E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BDDD8D" w14:textId="0ED8D33E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DE927E4" w14:textId="1EFF16A3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C1C1C" w14:textId="5F2D1DE3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B54E23" w14:paraId="0CD3AF8A" w14:textId="77777777" w:rsidTr="003F58FD">
        <w:trPr>
          <w:trHeight w:val="390"/>
        </w:trPr>
        <w:tc>
          <w:tcPr>
            <w:tcW w:w="566" w:type="dxa"/>
            <w:vMerge/>
            <w:vAlign w:val="center"/>
          </w:tcPr>
          <w:p w14:paraId="5A0243AC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A69169" w14:textId="4692FDB5" w:rsidR="00B54E23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Sarah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75A5C">
              <w:rPr>
                <w:rFonts w:ascii="Arial" w:hAnsi="Arial" w:cs="Arial"/>
                <w:b/>
                <w:sz w:val="20"/>
                <w:szCs w:val="20"/>
                <w:lang w:val="en-US"/>
              </w:rPr>
              <w:t>Bernhardt</w:t>
            </w:r>
            <w:r w:rsidRPr="00475A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>САРА БЕРНАР</w:t>
            </w:r>
          </w:p>
          <w:p w14:paraId="76D4E773" w14:textId="101BDB7A" w:rsidR="00B54E23" w:rsidRPr="005E5492" w:rsidRDefault="00B54E23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Цветки крупные, нежно-розовые, </w:t>
            </w:r>
            <w:r w:rsidRPr="005E5492">
              <w:rPr>
                <w:rFonts w:ascii="Arial" w:hAnsi="Arial" w:cs="Arial"/>
                <w:sz w:val="18"/>
                <w:szCs w:val="20"/>
              </w:rPr>
              <w:t xml:space="preserve">густо махровые, 15-25см, ароматные. </w:t>
            </w:r>
          </w:p>
          <w:p w14:paraId="23EAFD05" w14:textId="60C02687" w:rsidR="00B54E23" w:rsidRPr="00475A5C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5E5492">
              <w:rPr>
                <w:rFonts w:ascii="Arial" w:hAnsi="Arial" w:cs="Arial"/>
                <w:sz w:val="18"/>
                <w:szCs w:val="20"/>
              </w:rPr>
              <w:t>Высота 0.8-0.9м. Цветение июнь-июль.</w:t>
            </w:r>
          </w:p>
        </w:tc>
        <w:tc>
          <w:tcPr>
            <w:tcW w:w="708" w:type="dxa"/>
            <w:vAlign w:val="bottom"/>
          </w:tcPr>
          <w:p w14:paraId="08F97300" w14:textId="39817437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BD73BB" w14:textId="4A12422C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504A8E81" w14:textId="379D744A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749BDB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00AB17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B06A60" w14:textId="1BFC0C1B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ED9043" w14:textId="103EEAF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24CF158" w14:textId="5640A8AF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B54E23" w14:paraId="151DAAB7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3001EA45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FC3A9EC" w14:textId="50CAD0D6" w:rsidR="00B54E23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5E5492">
              <w:rPr>
                <w:rFonts w:ascii="Arial" w:hAnsi="Arial" w:cs="Arial"/>
                <w:b/>
                <w:sz w:val="20"/>
                <w:szCs w:val="20"/>
              </w:rPr>
              <w:t>Jan Van Leeuwen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E5492">
              <w:rPr>
                <w:rFonts w:ascii="Arial" w:hAnsi="Arial" w:cs="Arial"/>
                <w:b/>
                <w:sz w:val="20"/>
                <w:szCs w:val="20"/>
              </w:rPr>
              <w:t xml:space="preserve"> ДЖОН ВАН ЛЕУВЕН</w:t>
            </w:r>
            <w:r w:rsidRPr="00475A5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4852831" w14:textId="47670369" w:rsidR="00B54E23" w:rsidRPr="00475A5C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F095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F0956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простые</w:t>
            </w:r>
            <w:r w:rsidRPr="006F0956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я</w:t>
            </w:r>
            <w:r w:rsidRPr="00B82542">
              <w:rPr>
                <w:rFonts w:ascii="Arial" w:hAnsi="Arial" w:cs="Arial"/>
                <w:sz w:val="18"/>
                <w:szCs w:val="20"/>
              </w:rPr>
              <w:t>рко-жёлтые стаминодии образуют компактный шарик</w:t>
            </w:r>
            <w:r>
              <w:rPr>
                <w:rFonts w:ascii="Arial" w:hAnsi="Arial" w:cs="Arial"/>
                <w:sz w:val="18"/>
                <w:szCs w:val="20"/>
              </w:rPr>
              <w:t xml:space="preserve"> в центре, 14см. Высота 0,7</w:t>
            </w:r>
            <w:r w:rsidRPr="006F0956">
              <w:rPr>
                <w:rFonts w:ascii="Arial" w:hAnsi="Arial" w:cs="Arial"/>
                <w:sz w:val="18"/>
                <w:szCs w:val="20"/>
              </w:rPr>
              <w:t>м</w:t>
            </w:r>
            <w:r w:rsidRPr="00475A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363B273" w14:textId="77777777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2C1A6AA" w14:textId="72C51126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0A23AD24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5B5E86A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A1F608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6894B5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77A749FB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2E2AE27B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BA94C3" w14:textId="06C0B7C4" w:rsidR="00B54E23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253B3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Raspberry Sundae</w:t>
            </w:r>
            <w:r>
              <w:rPr>
                <w:rFonts w:ascii="Arial" w:hAnsi="Arial" w:cs="Arial"/>
                <w:b/>
                <w:sz w:val="20"/>
                <w:szCs w:val="20"/>
              </w:rPr>
              <w:t>, РАСПБЕРИ САНДЕЙ</w:t>
            </w:r>
            <w:r w:rsidRPr="00475A5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75A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3F64C5" w14:textId="7DBFE2DB" w:rsidR="00B54E23" w:rsidRPr="00475A5C" w:rsidRDefault="00B54E23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253B3">
              <w:rPr>
                <w:rFonts w:ascii="Arial" w:hAnsi="Arial" w:cs="Arial"/>
                <w:sz w:val="18"/>
                <w:szCs w:val="20"/>
              </w:rPr>
              <w:t>Цветки махровые, корончатые, внешние лепестки нежно-розовые, в короне узкие, жёлто-кремовые, в центре розовые, 18 см. Аромат приятный. Высота 0,7-0,8м.</w:t>
            </w:r>
          </w:p>
        </w:tc>
        <w:tc>
          <w:tcPr>
            <w:tcW w:w="708" w:type="dxa"/>
            <w:vAlign w:val="bottom"/>
          </w:tcPr>
          <w:p w14:paraId="2109BC79" w14:textId="7D69257A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0D903ECF" w14:textId="4CD0BE3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1C63E4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50E52A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746A55" w14:textId="4F95280D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1FEBD7" w14:textId="7933B434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:rsidRPr="00BB2D2C" w14:paraId="39B3F6AA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18D24F95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17DC14" w14:textId="11F0006D" w:rsidR="00B54E23" w:rsidRDefault="00B54E23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FC4">
              <w:rPr>
                <w:rFonts w:ascii="Arial" w:hAnsi="Arial" w:cs="Arial"/>
                <w:b/>
                <w:sz w:val="20"/>
                <w:szCs w:val="20"/>
                <w:lang w:val="en-US"/>
              </w:rPr>
              <w:t>Victoire</w:t>
            </w:r>
            <w:r w:rsidRPr="00BB2D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7FC4">
              <w:rPr>
                <w:rFonts w:ascii="Arial" w:hAnsi="Arial" w:cs="Arial"/>
                <w:b/>
                <w:sz w:val="20"/>
                <w:szCs w:val="20"/>
                <w:lang w:val="en-US"/>
              </w:rPr>
              <w:t>de</w:t>
            </w:r>
            <w:r w:rsidRPr="00BB2D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7FC4">
              <w:rPr>
                <w:rFonts w:ascii="Arial" w:hAnsi="Arial" w:cs="Arial"/>
                <w:b/>
                <w:sz w:val="20"/>
                <w:szCs w:val="20"/>
                <w:lang w:val="en-US"/>
              </w:rPr>
              <w:t>la</w:t>
            </w:r>
            <w:r w:rsidRPr="00BB2D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7FC4">
              <w:rPr>
                <w:rFonts w:ascii="Arial" w:hAnsi="Arial" w:cs="Arial"/>
                <w:b/>
                <w:sz w:val="20"/>
                <w:szCs w:val="20"/>
                <w:lang w:val="en-US"/>
              </w:rPr>
              <w:t>Marne</w:t>
            </w:r>
            <w:r w:rsidRPr="00BB2D2C">
              <w:rPr>
                <w:rFonts w:ascii="Arial" w:hAnsi="Arial" w:cs="Arial"/>
                <w:b/>
                <w:sz w:val="20"/>
                <w:szCs w:val="20"/>
              </w:rPr>
              <w:t>, ВИКТОРИЯ ДЕ ЛА МАРН</w:t>
            </w:r>
          </w:p>
          <w:p w14:paraId="5743C5C5" w14:textId="282F9922" w:rsidR="00B54E23" w:rsidRPr="009C7EC4" w:rsidRDefault="00B54E23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B2D2C">
              <w:rPr>
                <w:rFonts w:ascii="Arial" w:hAnsi="Arial" w:cs="Arial"/>
                <w:sz w:val="18"/>
                <w:szCs w:val="20"/>
              </w:rPr>
              <w:t>Цветок махровый, крупный, красно-сиреневый,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E4ED2">
              <w:rPr>
                <w:rFonts w:ascii="Arial" w:hAnsi="Arial" w:cs="Arial"/>
                <w:sz w:val="18"/>
                <w:szCs w:val="20"/>
              </w:rPr>
              <w:t>края более светлые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9C7EC4">
              <w:rPr>
                <w:rFonts w:ascii="Arial" w:hAnsi="Arial" w:cs="Arial"/>
                <w:sz w:val="18"/>
                <w:szCs w:val="20"/>
              </w:rPr>
              <w:t xml:space="preserve">18-20 см. Высота 0,8-1м. </w:t>
            </w:r>
            <w:r w:rsidRPr="00BB2D2C">
              <w:rPr>
                <w:rFonts w:ascii="Arial" w:hAnsi="Arial" w:cs="Arial"/>
                <w:sz w:val="18"/>
                <w:szCs w:val="20"/>
              </w:rPr>
              <w:t>Аромат приятный. Цветение июнь-июль.</w:t>
            </w:r>
          </w:p>
        </w:tc>
        <w:tc>
          <w:tcPr>
            <w:tcW w:w="708" w:type="dxa"/>
            <w:vAlign w:val="bottom"/>
          </w:tcPr>
          <w:p w14:paraId="5E06EAB6" w14:textId="44E8CABE" w:rsidR="00B54E23" w:rsidRPr="00BB2D2C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  <w:vAlign w:val="bottom"/>
          </w:tcPr>
          <w:p w14:paraId="4A672148" w14:textId="46DE2FA2" w:rsidR="00B54E23" w:rsidRPr="00BB2D2C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7174A6D6" w14:textId="77777777" w:rsidR="00B54E23" w:rsidRPr="00BB2D2C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315E39" w14:textId="77777777" w:rsidR="00B54E23" w:rsidRPr="00BB2D2C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F87B90" w14:textId="282E49A0" w:rsidR="00B54E23" w:rsidRPr="00BB2D2C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708" w:type="dxa"/>
            <w:vAlign w:val="bottom"/>
          </w:tcPr>
          <w:p w14:paraId="52A90865" w14:textId="12CB3CDE" w:rsidR="00B54E23" w:rsidRPr="00BB2D2C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</w:tr>
      <w:tr w:rsidR="00B54E23" w14:paraId="23C557CF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3CEE956C" w14:textId="77777777" w:rsidR="00B54E23" w:rsidRPr="00BB2D2C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56EE6BE" w14:textId="13CE5D30" w:rsidR="00B54E23" w:rsidRDefault="00B54E23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FC4">
              <w:rPr>
                <w:rFonts w:ascii="Arial" w:hAnsi="Arial" w:cs="Arial"/>
                <w:b/>
                <w:sz w:val="20"/>
                <w:szCs w:val="20"/>
              </w:rPr>
              <w:t>Festiva Maxima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D32F1D">
              <w:rPr>
                <w:rFonts w:ascii="Arial" w:hAnsi="Arial" w:cs="Arial"/>
                <w:b/>
                <w:sz w:val="20"/>
                <w:szCs w:val="20"/>
              </w:rPr>
              <w:t>ФЕСТИВА МАКСИМА</w:t>
            </w:r>
          </w:p>
          <w:p w14:paraId="27E71AA4" w14:textId="7D71D406" w:rsidR="00B54E23" w:rsidRPr="00CF3EB9" w:rsidRDefault="00B54E23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CF3EB9">
              <w:rPr>
                <w:rFonts w:ascii="Arial" w:hAnsi="Arial" w:cs="Arial"/>
                <w:sz w:val="18"/>
                <w:szCs w:val="20"/>
              </w:rPr>
              <w:t xml:space="preserve">Цветки махровые, </w:t>
            </w:r>
            <w:r w:rsidRPr="00CF3EB9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в центре на кончиках </w:t>
            </w:r>
            <w:r w:rsidRPr="00CF3EB9">
              <w:rPr>
                <w:rFonts w:ascii="Arial" w:hAnsi="Arial" w:cs="Arial"/>
                <w:sz w:val="18"/>
                <w:szCs w:val="20"/>
              </w:rPr>
              <w:t>леп</w:t>
            </w:r>
            <w:r>
              <w:rPr>
                <w:rFonts w:ascii="Arial" w:hAnsi="Arial" w:cs="Arial"/>
                <w:sz w:val="18"/>
                <w:szCs w:val="20"/>
              </w:rPr>
              <w:t xml:space="preserve">естков красные метки, 18-20 см.Аромат приятный. Высота 1м. </w:t>
            </w:r>
            <w:r w:rsidRPr="00CF3EB9">
              <w:rPr>
                <w:rFonts w:ascii="Arial" w:hAnsi="Arial" w:cs="Arial"/>
                <w:sz w:val="18"/>
                <w:szCs w:val="20"/>
              </w:rPr>
              <w:t>Цветение июнь-июль.</w:t>
            </w:r>
          </w:p>
        </w:tc>
        <w:tc>
          <w:tcPr>
            <w:tcW w:w="708" w:type="dxa"/>
            <w:vAlign w:val="bottom"/>
          </w:tcPr>
          <w:p w14:paraId="67F5C737" w14:textId="77777777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E86750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D05C34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46DFF32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E405DE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8C1F448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30C037EC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78CD92B" w14:textId="77777777" w:rsidR="00B54E23" w:rsidRPr="00BB2D2C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741467" w14:textId="4FDDD964" w:rsidR="00B54E23" w:rsidRPr="00197FC4" w:rsidRDefault="00B54E23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Розовый с бел центром</w:t>
            </w:r>
          </w:p>
        </w:tc>
        <w:tc>
          <w:tcPr>
            <w:tcW w:w="708" w:type="dxa"/>
            <w:vAlign w:val="bottom"/>
          </w:tcPr>
          <w:p w14:paraId="5D3F555C" w14:textId="7EC23AF9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61BA8F20" w14:textId="7C5D6F65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4D11A8B9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982A2D7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ADDF94" w14:textId="19EADDE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206729ED" w14:textId="624FA4CF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B54E23" w14:paraId="4971D1DC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67CE08D5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35CDE2" w14:textId="77777777" w:rsidR="00B54E23" w:rsidRPr="00475A5C" w:rsidRDefault="00B54E23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Микс, сортовые</w:t>
            </w:r>
          </w:p>
        </w:tc>
        <w:tc>
          <w:tcPr>
            <w:tcW w:w="708" w:type="dxa"/>
            <w:vAlign w:val="bottom"/>
          </w:tcPr>
          <w:p w14:paraId="392856A1" w14:textId="77777777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5B903E2C" w14:textId="77777777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С-15</w:t>
            </w:r>
          </w:p>
          <w:p w14:paraId="47ADF61A" w14:textId="77777777" w:rsidR="00B54E23" w:rsidRPr="00465D36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77C70E4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2A7C650F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013DB636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783ED37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B302847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727464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14:paraId="3A08B3C2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6186142B" w14:textId="3B9C6481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708" w:type="dxa"/>
            <w:vAlign w:val="bottom"/>
          </w:tcPr>
          <w:p w14:paraId="79C881A6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14:paraId="7D3445BB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6FC0906E" w14:textId="6D51A8A2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2200</w:t>
            </w:r>
          </w:p>
        </w:tc>
      </w:tr>
      <w:tr w:rsidR="00B54E23" w14:paraId="743C2A35" w14:textId="77777777" w:rsidTr="003B065B">
        <w:trPr>
          <w:trHeight w:val="159"/>
        </w:trPr>
        <w:tc>
          <w:tcPr>
            <w:tcW w:w="566" w:type="dxa"/>
            <w:vMerge/>
            <w:vAlign w:val="center"/>
          </w:tcPr>
          <w:p w14:paraId="2E8CAF2D" w14:textId="5964064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547341B8" w14:textId="1D3548B3" w:rsidR="00B54E23" w:rsidRPr="00180739" w:rsidRDefault="00B54E23" w:rsidP="0099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727B">
              <w:rPr>
                <w:rFonts w:ascii="Arial" w:hAnsi="Arial" w:cs="Arial"/>
                <w:b/>
                <w:szCs w:val="24"/>
              </w:rPr>
              <w:t>Древовидный</w:t>
            </w:r>
            <w:r w:rsidRPr="004D60FF">
              <w:rPr>
                <w:rFonts w:ascii="Arial" w:hAnsi="Arial" w:cs="Arial"/>
                <w:b/>
                <w:szCs w:val="24"/>
                <w:lang w:val="en-US"/>
              </w:rPr>
              <w:t>:</w:t>
            </w:r>
          </w:p>
        </w:tc>
        <w:tc>
          <w:tcPr>
            <w:tcW w:w="708" w:type="dxa"/>
            <w:vMerge w:val="restart"/>
            <w:vAlign w:val="bottom"/>
          </w:tcPr>
          <w:p w14:paraId="64AD233B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12D8425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С-7</w:t>
            </w:r>
          </w:p>
          <w:p w14:paraId="2A3366FE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1102F92A" w14:textId="0B2D49BB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  <w:vMerge w:val="restart"/>
            <w:vAlign w:val="bottom"/>
          </w:tcPr>
          <w:p w14:paraId="3A1D8066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18D38F1E" w14:textId="07C3FED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07261F02" w14:textId="71D8FD25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14:paraId="5C80508A" w14:textId="1050E9FD" w:rsidR="009C7EC4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Merge w:val="restart"/>
            <w:vAlign w:val="bottom"/>
          </w:tcPr>
          <w:p w14:paraId="419E9C8B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7CE8553D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bottom"/>
          </w:tcPr>
          <w:p w14:paraId="781AEFB5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3C6AD7FC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  <w:p w14:paraId="69ECA14E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8000</w:t>
            </w:r>
          </w:p>
          <w:p w14:paraId="35F52778" w14:textId="1A8235A6" w:rsidR="009C7EC4" w:rsidRPr="009C7EC4" w:rsidRDefault="00B54E23" w:rsidP="009C7EC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B591D">
              <w:rPr>
                <w:rFonts w:ascii="Arial" w:hAnsi="Arial" w:cs="Arial"/>
                <w:sz w:val="16"/>
                <w:szCs w:val="18"/>
              </w:rPr>
              <w:t>10000</w:t>
            </w:r>
          </w:p>
        </w:tc>
        <w:tc>
          <w:tcPr>
            <w:tcW w:w="708" w:type="dxa"/>
            <w:vMerge w:val="restart"/>
            <w:vAlign w:val="bottom"/>
          </w:tcPr>
          <w:p w14:paraId="18F80348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7DA2AF14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</w:t>
            </w:r>
          </w:p>
          <w:p w14:paraId="65238EDF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7500</w:t>
            </w:r>
          </w:p>
          <w:p w14:paraId="202CDD8D" w14:textId="1DD8A016" w:rsidR="009C7EC4" w:rsidRPr="00465D36" w:rsidRDefault="009C7EC4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</w:tr>
      <w:tr w:rsidR="003B065B" w14:paraId="5D7B6CC3" w14:textId="77777777" w:rsidTr="003F58FD">
        <w:trPr>
          <w:trHeight w:val="930"/>
        </w:trPr>
        <w:tc>
          <w:tcPr>
            <w:tcW w:w="566" w:type="dxa"/>
            <w:vMerge/>
            <w:vAlign w:val="center"/>
          </w:tcPr>
          <w:p w14:paraId="2EB4020E" w14:textId="77777777" w:rsidR="003B065B" w:rsidRPr="00465D36" w:rsidRDefault="003B065B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34DC5E9" w14:textId="77777777" w:rsidR="003B065B" w:rsidRPr="001C360A" w:rsidRDefault="003B065B" w:rsidP="003B06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360A">
              <w:rPr>
                <w:rFonts w:ascii="Arial" w:hAnsi="Arial" w:cs="Arial"/>
                <w:b/>
                <w:sz w:val="20"/>
                <w:szCs w:val="20"/>
              </w:rPr>
              <w:t>СНЕЖНЫЙ</w:t>
            </w:r>
            <w:r w:rsidRPr="001C360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C360A">
              <w:rPr>
                <w:rFonts w:ascii="Arial" w:hAnsi="Arial" w:cs="Arial"/>
                <w:b/>
                <w:sz w:val="20"/>
                <w:szCs w:val="20"/>
              </w:rPr>
              <w:t>ЛОТОС</w:t>
            </w:r>
            <w:r w:rsidRPr="001C360A">
              <w:rPr>
                <w:lang w:val="en-US"/>
              </w:rPr>
              <w:t xml:space="preserve"> </w:t>
            </w:r>
            <w:r w:rsidRPr="001C360A">
              <w:rPr>
                <w:rFonts w:ascii="Arial" w:hAnsi="Arial" w:cs="Arial"/>
                <w:b/>
                <w:sz w:val="20"/>
                <w:szCs w:val="20"/>
                <w:lang w:val="en-US"/>
              </w:rPr>
              <w:t>Paeonia Suffruticosa Xue lian</w:t>
            </w:r>
          </w:p>
          <w:p w14:paraId="4ABF959F" w14:textId="29AE4261" w:rsidR="003B065B" w:rsidRPr="00AD727B" w:rsidRDefault="003B065B" w:rsidP="003B065B">
            <w:pPr>
              <w:rPr>
                <w:rFonts w:ascii="Arial" w:hAnsi="Arial" w:cs="Arial"/>
                <w:b/>
                <w:szCs w:val="24"/>
              </w:rPr>
            </w:pPr>
            <w:r w:rsidRPr="00B54E23">
              <w:rPr>
                <w:rFonts w:ascii="Arial" w:hAnsi="Arial" w:cs="Arial"/>
                <w:sz w:val="18"/>
                <w:szCs w:val="20"/>
              </w:rPr>
              <w:t>Кустарник 1.5м, листья зелёные, ажурные. Цветки полумахровые, белые с багряными каплями у центра, и оранжевыми тычинками, 18-20 см. Ароматные. Цветение май-июнь.</w:t>
            </w:r>
          </w:p>
        </w:tc>
        <w:tc>
          <w:tcPr>
            <w:tcW w:w="708" w:type="dxa"/>
            <w:vMerge/>
            <w:vAlign w:val="bottom"/>
          </w:tcPr>
          <w:p w14:paraId="32DBD9FE" w14:textId="77777777" w:rsidR="003B065B" w:rsidRDefault="003B065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3746A7F6" w14:textId="77777777" w:rsidR="003B065B" w:rsidRDefault="003B065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2CA6552C" w14:textId="77777777" w:rsidR="003B065B" w:rsidRPr="00465D36" w:rsidRDefault="003B065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bottom"/>
          </w:tcPr>
          <w:p w14:paraId="041E336F" w14:textId="77777777" w:rsidR="003B065B" w:rsidRPr="00465D36" w:rsidRDefault="003B065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15A7D084" w14:textId="77777777" w:rsidR="003B065B" w:rsidRDefault="003B065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14:paraId="61F70B5A" w14:textId="77777777" w:rsidR="003B065B" w:rsidRDefault="003B065B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5376F1B7" w14:textId="77777777" w:rsidTr="003F58FD">
        <w:trPr>
          <w:trHeight w:val="574"/>
        </w:trPr>
        <w:tc>
          <w:tcPr>
            <w:tcW w:w="566" w:type="dxa"/>
            <w:vMerge/>
            <w:vAlign w:val="center"/>
          </w:tcPr>
          <w:p w14:paraId="5BC37C4B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62FA0879" w14:textId="77777777" w:rsidR="00B54E23" w:rsidRPr="00B54E23" w:rsidRDefault="00B54E23" w:rsidP="00B54E2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12FEF">
              <w:rPr>
                <w:rFonts w:ascii="Arial" w:hAnsi="Arial" w:cs="Arial"/>
                <w:b/>
                <w:sz w:val="20"/>
                <w:szCs w:val="20"/>
              </w:rPr>
              <w:t>ФИОЛЕТОВЫЙ</w:t>
            </w:r>
            <w:r w:rsidRPr="00B54E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12FEF">
              <w:rPr>
                <w:rFonts w:ascii="Arial" w:hAnsi="Arial" w:cs="Arial"/>
                <w:b/>
                <w:sz w:val="20"/>
                <w:szCs w:val="20"/>
              </w:rPr>
              <w:t>ЛОТОС</w:t>
            </w:r>
            <w:r w:rsidRPr="00B54E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12FEF">
              <w:rPr>
                <w:rFonts w:ascii="Arial" w:hAnsi="Arial" w:cs="Arial"/>
                <w:b/>
                <w:sz w:val="20"/>
                <w:szCs w:val="20"/>
                <w:lang w:val="en-US"/>
              </w:rPr>
              <w:t>Paeonia</w:t>
            </w:r>
            <w:r w:rsidRPr="00B54E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12FEF">
              <w:rPr>
                <w:rFonts w:ascii="Arial" w:hAnsi="Arial" w:cs="Arial"/>
                <w:b/>
                <w:sz w:val="20"/>
                <w:szCs w:val="20"/>
                <w:lang w:val="en-US"/>
              </w:rPr>
              <w:t>Suffruticosa</w:t>
            </w:r>
            <w:r w:rsidRPr="00B54E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12FEF">
              <w:rPr>
                <w:rFonts w:ascii="Arial" w:hAnsi="Arial" w:cs="Arial"/>
                <w:b/>
                <w:sz w:val="20"/>
                <w:szCs w:val="20"/>
                <w:lang w:val="en-US"/>
              </w:rPr>
              <w:t>Shen</w:t>
            </w:r>
            <w:r w:rsidRPr="00B54E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12FEF">
              <w:rPr>
                <w:rFonts w:ascii="Arial" w:hAnsi="Arial" w:cs="Arial"/>
                <w:b/>
                <w:sz w:val="20"/>
                <w:szCs w:val="20"/>
                <w:lang w:val="en-US"/>
              </w:rPr>
              <w:t>Hei</w:t>
            </w:r>
            <w:r w:rsidRPr="00B54E2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112FEF">
              <w:rPr>
                <w:rFonts w:ascii="Arial" w:hAnsi="Arial" w:cs="Arial"/>
                <w:b/>
                <w:sz w:val="20"/>
                <w:szCs w:val="20"/>
                <w:lang w:val="en-US"/>
              </w:rPr>
              <w:t>Zi</w:t>
            </w:r>
          </w:p>
          <w:p w14:paraId="75841F7C" w14:textId="700289EB" w:rsidR="00B54E23" w:rsidRPr="00AD727B" w:rsidRDefault="00B54E23" w:rsidP="00B54E23">
            <w:pPr>
              <w:rPr>
                <w:rFonts w:ascii="Arial" w:hAnsi="Arial" w:cs="Arial"/>
                <w:b/>
                <w:szCs w:val="24"/>
              </w:rPr>
            </w:pPr>
            <w:r w:rsidRPr="00B54E23">
              <w:rPr>
                <w:rFonts w:ascii="Arial" w:hAnsi="Arial" w:cs="Arial"/>
                <w:sz w:val="18"/>
                <w:szCs w:val="20"/>
              </w:rPr>
              <w:t xml:space="preserve">Кустарник 1.5м, листья зелёные, ажурные. Цветки полумахровые, тёмно-фиолетовые с оранжевыми тычинками, 20 см. </w:t>
            </w:r>
            <w:r w:rsidR="009C7EC4">
              <w:rPr>
                <w:rFonts w:ascii="Arial" w:hAnsi="Arial" w:cs="Arial"/>
                <w:sz w:val="18"/>
                <w:szCs w:val="20"/>
              </w:rPr>
              <w:t>Ароматные.</w:t>
            </w:r>
          </w:p>
        </w:tc>
        <w:tc>
          <w:tcPr>
            <w:tcW w:w="708" w:type="dxa"/>
            <w:vMerge/>
            <w:vAlign w:val="bottom"/>
          </w:tcPr>
          <w:p w14:paraId="68B8DADF" w14:textId="77777777" w:rsidR="00B54E23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16B17C8C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3203D10A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bottom"/>
          </w:tcPr>
          <w:p w14:paraId="57773FBA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14D4AD45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14:paraId="3E07FCB8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42C45EEC" w14:textId="77777777" w:rsidTr="003F58FD">
        <w:trPr>
          <w:trHeight w:val="498"/>
        </w:trPr>
        <w:tc>
          <w:tcPr>
            <w:tcW w:w="566" w:type="dxa"/>
            <w:vMerge/>
            <w:vAlign w:val="center"/>
          </w:tcPr>
          <w:p w14:paraId="25520ECE" w14:textId="77777777" w:rsidR="00B54E23" w:rsidRPr="00465D36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55F02557" w14:textId="77777777" w:rsidR="00B54E23" w:rsidRPr="00C85D8A" w:rsidRDefault="00B54E23" w:rsidP="00B54E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D8A">
              <w:rPr>
                <w:rFonts w:ascii="Arial" w:hAnsi="Arial" w:cs="Arial"/>
                <w:b/>
                <w:sz w:val="20"/>
                <w:szCs w:val="20"/>
              </w:rPr>
              <w:t xml:space="preserve">САПФИР </w:t>
            </w:r>
            <w:r>
              <w:rPr>
                <w:rFonts w:ascii="Arial" w:hAnsi="Arial" w:cs="Arial"/>
                <w:b/>
                <w:sz w:val="20"/>
                <w:szCs w:val="20"/>
              </w:rPr>
              <w:t>Sapphire</w:t>
            </w:r>
            <w:r w:rsidRPr="00C85D8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80EB7D2" w14:textId="78D56AC5" w:rsidR="00B54E23" w:rsidRPr="00112FEF" w:rsidRDefault="00B54E23" w:rsidP="00B54E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4E23">
              <w:rPr>
                <w:rFonts w:ascii="Arial" w:hAnsi="Arial" w:cs="Arial"/>
                <w:sz w:val="18"/>
                <w:szCs w:val="20"/>
              </w:rPr>
              <w:t>Кустарник 1.5м, листья зелёные, ажурные. Цветки полумахровые, нежно-розовые с багряными каплями у центра, и оранжевыми тычинками, 18-20 см. Ароматные. Цветение май-июнь.</w:t>
            </w:r>
          </w:p>
        </w:tc>
        <w:tc>
          <w:tcPr>
            <w:tcW w:w="708" w:type="dxa"/>
            <w:vMerge/>
            <w:vAlign w:val="bottom"/>
          </w:tcPr>
          <w:p w14:paraId="47AEDBF7" w14:textId="77777777" w:rsidR="00B54E23" w:rsidRDefault="00B54E23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1A39630E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2699DF23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bottom"/>
          </w:tcPr>
          <w:p w14:paraId="78120D64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bottom"/>
          </w:tcPr>
          <w:p w14:paraId="6798A0B3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14:paraId="6559D81B" w14:textId="77777777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EECA847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432C381A" w14:textId="71A1C5CA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6806" w:type="dxa"/>
            <w:vAlign w:val="center"/>
          </w:tcPr>
          <w:p w14:paraId="17E1D9D5" w14:textId="7B82E26F" w:rsidR="005D0BFC" w:rsidRPr="00F44DE9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61F0">
              <w:rPr>
                <w:rFonts w:ascii="Arial" w:hAnsi="Arial" w:cs="Arial"/>
                <w:b/>
                <w:sz w:val="24"/>
                <w:szCs w:val="24"/>
              </w:rPr>
              <w:t>Пиретрум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EF61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86466">
              <w:rPr>
                <w:rFonts w:ascii="Arial" w:hAnsi="Arial" w:cs="Arial"/>
                <w:szCs w:val="24"/>
              </w:rPr>
              <w:t xml:space="preserve">девичий </w:t>
            </w:r>
            <w:r>
              <w:rPr>
                <w:rFonts w:ascii="Arial" w:hAnsi="Arial" w:cs="Arial"/>
                <w:szCs w:val="24"/>
              </w:rPr>
              <w:t>(пижма)</w:t>
            </w:r>
          </w:p>
        </w:tc>
        <w:tc>
          <w:tcPr>
            <w:tcW w:w="708" w:type="dxa"/>
            <w:vAlign w:val="bottom"/>
          </w:tcPr>
          <w:p w14:paraId="4E6E7B59" w14:textId="0BA4A86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7EDD4B" w14:textId="168872B1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FC8FE4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428EB3B" w14:textId="6BCF9B5F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D50243" w14:textId="1A3BD39A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C4974A" w14:textId="02F55EA0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74D3" w14:paraId="150532EA" w14:textId="77777777" w:rsidTr="003F58FD">
        <w:trPr>
          <w:trHeight w:val="70"/>
        </w:trPr>
        <w:tc>
          <w:tcPr>
            <w:tcW w:w="566" w:type="dxa"/>
            <w:vAlign w:val="center"/>
          </w:tcPr>
          <w:p w14:paraId="76F0E9A6" w14:textId="77777777" w:rsidR="009974D3" w:rsidRDefault="009974D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340763A" w14:textId="6A0F6435" w:rsidR="009974D3" w:rsidRPr="00EF61F0" w:rsidRDefault="009974D3" w:rsidP="009974D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6466">
              <w:rPr>
                <w:rFonts w:ascii="Arial" w:hAnsi="Arial" w:cs="Arial"/>
                <w:sz w:val="18"/>
                <w:szCs w:val="20"/>
              </w:rPr>
              <w:t xml:space="preserve">Соцветия диаметром 1.5-3 см, </w:t>
            </w:r>
            <w:r w:rsidRPr="00F86466">
              <w:rPr>
                <w:rFonts w:ascii="Arial" w:hAnsi="Arial" w:cs="Arial"/>
                <w:b/>
                <w:sz w:val="18"/>
                <w:szCs w:val="20"/>
              </w:rPr>
              <w:t>жёлтого</w:t>
            </w:r>
            <w:r w:rsidRPr="00F86466">
              <w:rPr>
                <w:rFonts w:ascii="Arial" w:hAnsi="Arial" w:cs="Arial"/>
                <w:sz w:val="18"/>
                <w:szCs w:val="20"/>
              </w:rPr>
              <w:t xml:space="preserve"> цвета. Листья глубоко разрезаны, мягко опушены, светло-зелёные. </w:t>
            </w:r>
            <w:r>
              <w:rPr>
                <w:rFonts w:ascii="Arial" w:hAnsi="Arial" w:cs="Arial"/>
                <w:sz w:val="18"/>
                <w:szCs w:val="20"/>
              </w:rPr>
              <w:t>Высота 0.5 м.</w:t>
            </w:r>
          </w:p>
        </w:tc>
        <w:tc>
          <w:tcPr>
            <w:tcW w:w="708" w:type="dxa"/>
            <w:vAlign w:val="bottom"/>
          </w:tcPr>
          <w:p w14:paraId="2B04385B" w14:textId="6E13EC6F" w:rsidR="009974D3" w:rsidRPr="00465D36" w:rsidRDefault="009974D3" w:rsidP="009974D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BF2D81E" w14:textId="0D624042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E59E7AB" w14:textId="77777777" w:rsidR="009974D3" w:rsidRPr="00465D36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194CC3" w14:textId="0D47E70A" w:rsidR="009974D3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7A28CD0" w14:textId="77777777" w:rsidR="009974D3" w:rsidRPr="00465D36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00D557" w14:textId="77777777" w:rsidR="009974D3" w:rsidRPr="00465D36" w:rsidRDefault="009974D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557F105" w14:textId="77777777" w:rsidTr="003F58FD">
        <w:trPr>
          <w:trHeight w:val="245"/>
        </w:trPr>
        <w:tc>
          <w:tcPr>
            <w:tcW w:w="566" w:type="dxa"/>
            <w:vAlign w:val="center"/>
          </w:tcPr>
          <w:p w14:paraId="3800A70D" w14:textId="057D220A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122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2102232" w14:textId="16F60342" w:rsidR="005D0BFC" w:rsidRPr="00EF61F0" w:rsidRDefault="005D0BFC" w:rsidP="009A066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F61F0">
              <w:rPr>
                <w:rFonts w:ascii="Arial" w:hAnsi="Arial" w:cs="Arial"/>
                <w:b/>
                <w:sz w:val="24"/>
                <w:szCs w:val="24"/>
              </w:rPr>
              <w:t>Платикодон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ширококолокольчик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FFCCC87" w14:textId="11203F6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3F3441" w14:textId="35C2E6E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C479F5" w14:textId="46C2AF11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3876567" w14:textId="3F47F65A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C49D924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81C00CF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7C7BD26C" w14:textId="77777777" w:rsidTr="003F58FD">
        <w:trPr>
          <w:trHeight w:val="309"/>
        </w:trPr>
        <w:tc>
          <w:tcPr>
            <w:tcW w:w="566" w:type="dxa"/>
            <w:vMerge w:val="restart"/>
            <w:vAlign w:val="center"/>
          </w:tcPr>
          <w:p w14:paraId="13CAAE2E" w14:textId="77777777" w:rsidR="00B54E23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188D8D3" w14:textId="723C5F94" w:rsidR="00B54E23" w:rsidRPr="00B54E23" w:rsidRDefault="00B54E23" w:rsidP="00B54E23">
            <w:pPr>
              <w:rPr>
                <w:rFonts w:ascii="Arial" w:hAnsi="Arial" w:cs="Arial"/>
                <w:sz w:val="18"/>
                <w:szCs w:val="20"/>
              </w:rPr>
            </w:pPr>
            <w:r w:rsidRPr="00076C2B">
              <w:rPr>
                <w:rFonts w:ascii="Arial" w:hAnsi="Arial" w:cs="Arial"/>
                <w:b/>
                <w:sz w:val="20"/>
                <w:szCs w:val="20"/>
                <w:lang w:val="en-US"/>
              </w:rPr>
              <w:t>Astra</w:t>
            </w:r>
            <w:r w:rsidRPr="00076C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6C2B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076C2B">
              <w:rPr>
                <w:rFonts w:ascii="Arial" w:hAnsi="Arial" w:cs="Arial"/>
                <w:sz w:val="20"/>
                <w:szCs w:val="20"/>
              </w:rPr>
              <w:t>,</w:t>
            </w:r>
            <w:r w:rsidRPr="003105ED">
              <w:rPr>
                <w:rFonts w:ascii="Arial" w:hAnsi="Arial" w:cs="Arial"/>
                <w:sz w:val="18"/>
                <w:szCs w:val="20"/>
              </w:rPr>
              <w:t xml:space="preserve"> цветки</w:t>
            </w:r>
            <w:r w:rsidRPr="003105ED">
              <w:rPr>
                <w:rFonts w:ascii="Arial" w:hAnsi="Arial" w:cs="Arial"/>
                <w:b/>
                <w:sz w:val="18"/>
                <w:szCs w:val="20"/>
              </w:rPr>
              <w:t xml:space="preserve"> розовые, </w:t>
            </w:r>
            <w:r w:rsidRPr="003105ED">
              <w:rPr>
                <w:rFonts w:ascii="Arial" w:hAnsi="Arial" w:cs="Arial"/>
                <w:sz w:val="18"/>
                <w:szCs w:val="20"/>
              </w:rPr>
              <w:t>колокольчатые, крупные, диаметром до 6-8 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20-25 см. цветение июнь-</w:t>
            </w:r>
            <w:r w:rsidRPr="003105ED">
              <w:rPr>
                <w:rFonts w:ascii="Arial" w:hAnsi="Arial" w:cs="Arial"/>
                <w:sz w:val="18"/>
                <w:szCs w:val="20"/>
              </w:rPr>
              <w:t>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9F306BE" w14:textId="0BA6F443" w:rsidR="00B54E23" w:rsidRPr="00465D36" w:rsidRDefault="00B54E23" w:rsidP="00B54E2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B569D09" w14:textId="1EF55F58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D33F55" w14:textId="465784DE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7316A48" w14:textId="26910095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C73429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E28C0DD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B71DEA8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59C63544" w14:textId="77777777" w:rsidR="005D0BFC" w:rsidRPr="00B54E23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F6537D" w14:textId="4BAD4B4B" w:rsidR="005D0BFC" w:rsidRPr="00076C2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C2B">
              <w:rPr>
                <w:rFonts w:ascii="Arial" w:hAnsi="Arial" w:cs="Arial"/>
                <w:b/>
                <w:sz w:val="20"/>
                <w:szCs w:val="20"/>
                <w:lang w:val="en-US"/>
              </w:rPr>
              <w:t>Astra</w:t>
            </w:r>
            <w:r w:rsidRPr="00DA35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6C2B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076C2B">
              <w:rPr>
                <w:rFonts w:ascii="Arial" w:hAnsi="Arial" w:cs="Arial"/>
                <w:sz w:val="20"/>
                <w:szCs w:val="20"/>
              </w:rPr>
              <w:t>,</w:t>
            </w:r>
            <w:r>
              <w:t xml:space="preserve"> </w:t>
            </w:r>
            <w:r w:rsidRPr="00DA353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="00DA353A">
              <w:rPr>
                <w:rFonts w:ascii="Arial" w:hAnsi="Arial" w:cs="Arial"/>
                <w:b/>
                <w:sz w:val="18"/>
                <w:szCs w:val="20"/>
              </w:rPr>
              <w:t>белые, высокие</w:t>
            </w:r>
          </w:p>
        </w:tc>
        <w:tc>
          <w:tcPr>
            <w:tcW w:w="708" w:type="dxa"/>
            <w:vAlign w:val="bottom"/>
          </w:tcPr>
          <w:p w14:paraId="3BED977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4D8546C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1A2B82D0" w14:textId="5840E74A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1246154C" w14:textId="30731073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25ABACC6" w14:textId="3E5C2784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60FE931" w14:textId="77C8AA23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3C1FA68C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0A77B56A" w14:textId="77777777" w:rsidR="005D0BFC" w:rsidRPr="00A87DA2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776A04" w14:textId="0340EF75" w:rsidR="005D0BFC" w:rsidRPr="00076C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076C2B">
              <w:rPr>
                <w:rFonts w:ascii="Arial" w:hAnsi="Arial" w:cs="Arial"/>
                <w:b/>
                <w:sz w:val="20"/>
                <w:szCs w:val="20"/>
                <w:lang w:val="en-US"/>
              </w:rPr>
              <w:t>Astra</w:t>
            </w:r>
            <w:r w:rsidRPr="00A87D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6C2B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076C2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6C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727B">
              <w:rPr>
                <w:rFonts w:ascii="Arial" w:hAnsi="Arial" w:cs="Arial"/>
                <w:sz w:val="18"/>
                <w:szCs w:val="20"/>
              </w:rPr>
              <w:t>цветки</w:t>
            </w:r>
            <w:r w:rsidR="00DA353A">
              <w:rPr>
                <w:rFonts w:ascii="Arial" w:hAnsi="Arial" w:cs="Arial"/>
                <w:b/>
                <w:sz w:val="18"/>
                <w:szCs w:val="20"/>
              </w:rPr>
              <w:t xml:space="preserve"> синие, низкие</w:t>
            </w:r>
          </w:p>
        </w:tc>
        <w:tc>
          <w:tcPr>
            <w:tcW w:w="708" w:type="dxa"/>
            <w:vAlign w:val="bottom"/>
          </w:tcPr>
          <w:p w14:paraId="592AF25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FA0F4F6" w14:textId="59415DCA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3CE26206" w14:textId="1A5478DF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53D76628" w14:textId="56A2EF3D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976EE8B" w14:textId="683F0054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2A9EE17" w14:textId="7DC86303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65501A9A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2545198F" w14:textId="77777777" w:rsidR="005D0BFC" w:rsidRPr="00A87DA2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F24E7A" w14:textId="6A14475B" w:rsidR="005D0BFC" w:rsidRPr="00762CFF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2CFF">
              <w:rPr>
                <w:rStyle w:val="af0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Фуджи Блу</w:t>
            </w:r>
            <w:r>
              <w:rPr>
                <w:rStyle w:val="af0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Pr="00AD727B">
              <w:rPr>
                <w:rStyle w:val="af0"/>
                <w:rFonts w:ascii="Arial" w:hAnsi="Arial" w:cs="Arial"/>
                <w:color w:val="000000"/>
                <w:sz w:val="18"/>
                <w:szCs w:val="20"/>
                <w:bdr w:val="none" w:sz="0" w:space="0" w:color="auto" w:frame="1"/>
              </w:rPr>
              <w:t>сиреневый</w:t>
            </w:r>
            <w:r w:rsidRPr="00B54E23">
              <w:rPr>
                <w:rStyle w:val="af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, </w:t>
            </w:r>
            <w:r w:rsidR="00B54E23" w:rsidRPr="00B54E23">
              <w:rPr>
                <w:rFonts w:ascii="Arial" w:hAnsi="Arial" w:cs="Arial"/>
                <w:sz w:val="18"/>
                <w:szCs w:val="18"/>
              </w:rPr>
              <w:t>в</w:t>
            </w:r>
            <w:r w:rsidRPr="00B54E23">
              <w:rPr>
                <w:rFonts w:ascii="Arial" w:hAnsi="Arial" w:cs="Arial"/>
                <w:color w:val="000000"/>
                <w:sz w:val="18"/>
                <w:szCs w:val="18"/>
              </w:rPr>
              <w:t>ысота</w:t>
            </w:r>
            <w:r w:rsidRPr="00AD727B">
              <w:rPr>
                <w:rFonts w:ascii="Arial" w:hAnsi="Arial" w:cs="Arial"/>
                <w:color w:val="000000"/>
                <w:sz w:val="18"/>
                <w:szCs w:val="20"/>
              </w:rPr>
              <w:t xml:space="preserve"> до 0.8 м.</w:t>
            </w:r>
          </w:p>
        </w:tc>
        <w:tc>
          <w:tcPr>
            <w:tcW w:w="708" w:type="dxa"/>
            <w:vAlign w:val="bottom"/>
          </w:tcPr>
          <w:p w14:paraId="78B97BC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ECD885B" w14:textId="66B42EC2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2DF504F8" w14:textId="35ADC6E6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BCC65F4" w14:textId="5669A6D1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5B6FFC88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237E4C4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64C0645" w14:textId="77777777" w:rsidTr="003F58FD">
        <w:trPr>
          <w:trHeight w:val="202"/>
        </w:trPr>
        <w:tc>
          <w:tcPr>
            <w:tcW w:w="566" w:type="dxa"/>
            <w:vAlign w:val="center"/>
          </w:tcPr>
          <w:p w14:paraId="4D197942" w14:textId="19C6611D" w:rsidR="005D0BFC" w:rsidRPr="00F82E31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A86A777" w14:textId="62EE1360" w:rsidR="005D0BFC" w:rsidRPr="001D7462" w:rsidRDefault="005D0BFC" w:rsidP="009A066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r w:rsidRPr="00AD727B">
              <w:rPr>
                <w:rFonts w:ascii="Arial" w:hAnsi="Arial" w:cs="Arial"/>
                <w:b/>
                <w:sz w:val="24"/>
                <w:szCs w:val="24"/>
              </w:rPr>
              <w:t>одмарёнок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t xml:space="preserve">   </w:t>
            </w:r>
            <w:r>
              <w:rPr>
                <w:rFonts w:ascii="Arial" w:hAnsi="Arial" w:cs="Arial"/>
                <w:szCs w:val="24"/>
              </w:rPr>
              <w:t>ясменник</w:t>
            </w:r>
          </w:p>
        </w:tc>
        <w:tc>
          <w:tcPr>
            <w:tcW w:w="708" w:type="dxa"/>
            <w:vAlign w:val="bottom"/>
          </w:tcPr>
          <w:p w14:paraId="4AD36A41" w14:textId="6B5849F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1CE764" w14:textId="6833FD05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E5B9C0" w14:textId="2BDD7EDA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13CD18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B00376" w14:textId="4354EB8E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081955E" w14:textId="4185C149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4E23" w14:paraId="0E99E696" w14:textId="77777777" w:rsidTr="003F58FD">
        <w:trPr>
          <w:trHeight w:val="557"/>
        </w:trPr>
        <w:tc>
          <w:tcPr>
            <w:tcW w:w="566" w:type="dxa"/>
            <w:vAlign w:val="center"/>
          </w:tcPr>
          <w:p w14:paraId="67424B90" w14:textId="77777777" w:rsidR="00B54E23" w:rsidRDefault="00B54E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559C653" w14:textId="2C9D61D7" w:rsidR="00B54E23" w:rsidRPr="00B54E23" w:rsidRDefault="00B54E23" w:rsidP="00B54E2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Душистый: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 w:rsidRPr="001D7462">
              <w:rPr>
                <w:rFonts w:ascii="Arial" w:hAnsi="Arial" w:cs="Arial"/>
                <w:sz w:val="18"/>
                <w:szCs w:val="24"/>
              </w:rPr>
              <w:t>ысота 0.1-0.4м. стебель 4-гранный, прямостоячий. Листья супротивные с прилистниками, простые, сидячие, ланцетные, острые, в мутовках 4-12. Цветки белые, мелкие, собраны на верхушке стебля в щитковидное соцветие, май-авг.</w:t>
            </w:r>
          </w:p>
        </w:tc>
        <w:tc>
          <w:tcPr>
            <w:tcW w:w="708" w:type="dxa"/>
            <w:vAlign w:val="bottom"/>
          </w:tcPr>
          <w:p w14:paraId="101A5764" w14:textId="68C01F76" w:rsidR="00B54E23" w:rsidRPr="00465D36" w:rsidRDefault="00B54E23" w:rsidP="00B54E2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D9746E8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88193C" w14:textId="2D83DD9E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567" w:type="dxa"/>
            <w:vAlign w:val="bottom"/>
          </w:tcPr>
          <w:p w14:paraId="733CDC4C" w14:textId="77777777" w:rsidR="00B54E23" w:rsidRPr="00465D36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DC5715" w14:textId="36D9B185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00583B1" w14:textId="587BFADB" w:rsidR="00B54E23" w:rsidRDefault="00B54E23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C59F974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5EADDF06" w14:textId="0C768676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6806" w:type="dxa"/>
            <w:vAlign w:val="center"/>
          </w:tcPr>
          <w:p w14:paraId="4F51BFDF" w14:textId="75B8C96A" w:rsidR="00B54E23" w:rsidRPr="002F5269" w:rsidRDefault="005D0BFC" w:rsidP="009A06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Подофил</w:t>
            </w:r>
            <w:r w:rsidR="00B54E23">
              <w:rPr>
                <w:rFonts w:ascii="Arial" w:hAnsi="Arial" w:cs="Arial"/>
                <w:b/>
                <w:sz w:val="24"/>
                <w:szCs w:val="24"/>
              </w:rPr>
              <w:t>л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Cs w:val="24"/>
              </w:rPr>
              <w:t xml:space="preserve">щитовидный </w:t>
            </w:r>
          </w:p>
        </w:tc>
        <w:tc>
          <w:tcPr>
            <w:tcW w:w="708" w:type="dxa"/>
            <w:vAlign w:val="bottom"/>
          </w:tcPr>
          <w:p w14:paraId="0E3AADEC" w14:textId="7E8669F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2EFD63" w14:textId="512E768A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BBCA2F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48336F" w14:textId="554EF589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E9F24E" w14:textId="630F196A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2017107" w14:textId="3538E753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269" w14:paraId="3C728D42" w14:textId="77777777" w:rsidTr="003F58FD">
        <w:trPr>
          <w:trHeight w:val="507"/>
        </w:trPr>
        <w:tc>
          <w:tcPr>
            <w:tcW w:w="566" w:type="dxa"/>
            <w:vAlign w:val="center"/>
          </w:tcPr>
          <w:p w14:paraId="1B4EF670" w14:textId="77777777" w:rsidR="002F5269" w:rsidRDefault="002F526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F50F3DD" w14:textId="118D5798" w:rsidR="002F5269" w:rsidRDefault="002F5269" w:rsidP="002F52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5269">
              <w:rPr>
                <w:rFonts w:ascii="Arial" w:hAnsi="Arial" w:cs="Arial"/>
                <w:sz w:val="18"/>
                <w:szCs w:val="24"/>
              </w:rPr>
              <w:t xml:space="preserve">Высота 30–40 см. Листья пальчаторассечённые, 20–30 см. Цветки белые, диаметром 3–5 см, с шестью–девятью лепестками. Цветение - </w:t>
            </w:r>
            <w:r>
              <w:rPr>
                <w:rFonts w:ascii="Arial" w:hAnsi="Arial" w:cs="Arial"/>
                <w:sz w:val="18"/>
                <w:szCs w:val="24"/>
              </w:rPr>
              <w:t>май</w:t>
            </w:r>
            <w:r w:rsidRPr="002F5269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три нед</w:t>
            </w:r>
            <w:r w:rsidRPr="002F5269">
              <w:rPr>
                <w:rFonts w:ascii="Arial" w:hAnsi="Arial" w:cs="Arial"/>
                <w:sz w:val="18"/>
                <w:szCs w:val="24"/>
              </w:rPr>
              <w:t>. Плод — крупная яйцевидная жёлто-зелёная ягода длиной от 2 до 8 см, с ароматной мясистой мякотью.</w:t>
            </w:r>
          </w:p>
        </w:tc>
        <w:tc>
          <w:tcPr>
            <w:tcW w:w="708" w:type="dxa"/>
            <w:vAlign w:val="bottom"/>
          </w:tcPr>
          <w:p w14:paraId="1FA84293" w14:textId="3B6162C5" w:rsidR="002F5269" w:rsidRDefault="002F5269" w:rsidP="002F52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150EBA5A" w14:textId="2216ED1F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710FC3F7" w14:textId="77777777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DDE08E" w14:textId="649371A9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EFC6AF2" w14:textId="077C5177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708" w:type="dxa"/>
            <w:vAlign w:val="bottom"/>
          </w:tcPr>
          <w:p w14:paraId="449FAB11" w14:textId="474DF961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:rsidR="005D0BFC" w14:paraId="17CE250B" w14:textId="77777777" w:rsidTr="003F58FD">
        <w:trPr>
          <w:trHeight w:val="135"/>
        </w:trPr>
        <w:tc>
          <w:tcPr>
            <w:tcW w:w="566" w:type="dxa"/>
            <w:vAlign w:val="center"/>
          </w:tcPr>
          <w:p w14:paraId="42C39DCC" w14:textId="39BB8804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6806" w:type="dxa"/>
            <w:vAlign w:val="center"/>
          </w:tcPr>
          <w:p w14:paraId="65897FF6" w14:textId="77777777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Подснежник:</w:t>
            </w:r>
          </w:p>
        </w:tc>
        <w:tc>
          <w:tcPr>
            <w:tcW w:w="708" w:type="dxa"/>
            <w:vAlign w:val="bottom"/>
          </w:tcPr>
          <w:p w14:paraId="66FEECF0" w14:textId="45623718" w:rsidR="005D0BFC" w:rsidRPr="00465D36" w:rsidRDefault="00E7328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CD49498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62556A27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D63955" w14:textId="05A937C0" w:rsidR="005D0BFC" w:rsidRPr="00465D36" w:rsidRDefault="00DA353A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2621938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86E3AAF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D62F349" w14:textId="77777777" w:rsidTr="003F58FD">
        <w:trPr>
          <w:trHeight w:val="185"/>
        </w:trPr>
        <w:tc>
          <w:tcPr>
            <w:tcW w:w="566" w:type="dxa"/>
            <w:vAlign w:val="center"/>
          </w:tcPr>
          <w:p w14:paraId="5A6FC5D3" w14:textId="2B3D1A3E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6806" w:type="dxa"/>
            <w:vAlign w:val="center"/>
          </w:tcPr>
          <w:p w14:paraId="31CA4B65" w14:textId="5303C095" w:rsidR="005D0BFC" w:rsidRPr="00F01DBA" w:rsidRDefault="005D0BFC" w:rsidP="009A066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Подсолнечник: </w:t>
            </w:r>
            <w:r>
              <w:rPr>
                <w:rFonts w:ascii="Arial" w:hAnsi="Arial" w:cs="Arial"/>
                <w:szCs w:val="24"/>
              </w:rPr>
              <w:t>гелитантус</w:t>
            </w:r>
          </w:p>
        </w:tc>
        <w:tc>
          <w:tcPr>
            <w:tcW w:w="708" w:type="dxa"/>
            <w:vAlign w:val="bottom"/>
          </w:tcPr>
          <w:p w14:paraId="38BB219B" w14:textId="596CAF48" w:rsidR="005D0BFC" w:rsidRPr="00465D36" w:rsidRDefault="00E7328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E050ED2" w14:textId="570D71EF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2316947D" w14:textId="1394664A" w:rsidR="00E73281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344B3F2D" w14:textId="5B683A18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C36AED" w14:textId="6D8BA588" w:rsidR="00E73281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4E9EE2C" w14:textId="5BB1AC21" w:rsidR="00E73281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F5269" w14:paraId="4C68964B" w14:textId="77777777" w:rsidTr="003F58FD">
        <w:trPr>
          <w:trHeight w:val="720"/>
        </w:trPr>
        <w:tc>
          <w:tcPr>
            <w:tcW w:w="566" w:type="dxa"/>
            <w:vMerge w:val="restart"/>
            <w:vAlign w:val="center"/>
          </w:tcPr>
          <w:p w14:paraId="316BB01E" w14:textId="77777777" w:rsidR="002F5269" w:rsidRDefault="002F526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15826D" w14:textId="77777777" w:rsidR="002F5269" w:rsidRDefault="002F5269" w:rsidP="002F52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256D">
              <w:rPr>
                <w:rFonts w:ascii="Arial" w:hAnsi="Arial" w:cs="Arial"/>
                <w:b/>
                <w:sz w:val="20"/>
                <w:szCs w:val="20"/>
              </w:rPr>
              <w:t>Золотая гирлянда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0B503DA7" w14:textId="78398DD9" w:rsidR="002F5269" w:rsidRDefault="002F5269" w:rsidP="002F526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цветки</w:t>
            </w:r>
            <w:r w:rsidRPr="007A286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E35AA">
              <w:rPr>
                <w:rFonts w:ascii="Arial" w:hAnsi="Arial" w:cs="Arial"/>
                <w:sz w:val="18"/>
                <w:szCs w:val="20"/>
              </w:rPr>
              <w:t>золотисто-жёлтые</w:t>
            </w:r>
            <w:r>
              <w:rPr>
                <w:rFonts w:ascii="Arial" w:hAnsi="Arial" w:cs="Arial"/>
                <w:sz w:val="18"/>
                <w:szCs w:val="20"/>
              </w:rPr>
              <w:t xml:space="preserve"> ромашки, 7см в диам, а</w:t>
            </w:r>
            <w:r w:rsidRPr="0084234D">
              <w:rPr>
                <w:rFonts w:ascii="Arial" w:hAnsi="Arial" w:cs="Arial"/>
                <w:sz w:val="18"/>
                <w:szCs w:val="20"/>
              </w:rPr>
              <w:t xml:space="preserve">ромат шоколада. </w:t>
            </w:r>
            <w:r>
              <w:rPr>
                <w:rFonts w:ascii="Arial" w:hAnsi="Arial" w:cs="Arial"/>
                <w:sz w:val="18"/>
                <w:szCs w:val="20"/>
              </w:rPr>
              <w:t>Листья длинные узкие до 20см. Цветение</w:t>
            </w:r>
            <w:r w:rsidRPr="00AD727B">
              <w:rPr>
                <w:rFonts w:ascii="Arial" w:hAnsi="Arial" w:cs="Arial"/>
                <w:sz w:val="18"/>
                <w:szCs w:val="20"/>
              </w:rPr>
              <w:t xml:space="preserve"> авг-окт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Pr="007A2868">
              <w:rPr>
                <w:rFonts w:ascii="Arial" w:hAnsi="Arial" w:cs="Arial"/>
                <w:sz w:val="18"/>
                <w:szCs w:val="20"/>
              </w:rPr>
              <w:t xml:space="preserve"> Высота </w:t>
            </w:r>
            <w:r>
              <w:rPr>
                <w:rFonts w:ascii="Arial" w:hAnsi="Arial" w:cs="Arial"/>
                <w:sz w:val="18"/>
                <w:szCs w:val="20"/>
              </w:rPr>
              <w:t xml:space="preserve">до </w:t>
            </w:r>
            <w:r w:rsidRPr="007A2868"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.5</w:t>
            </w:r>
            <w:r w:rsidRPr="007A2868">
              <w:rPr>
                <w:rFonts w:ascii="Arial" w:hAnsi="Arial" w:cs="Arial"/>
                <w:sz w:val="18"/>
                <w:szCs w:val="20"/>
              </w:rPr>
              <w:t>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2059DF79" w14:textId="0EB53987" w:rsidR="002F5269" w:rsidRDefault="002F5269" w:rsidP="002F526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32DEFA74" w14:textId="77777777" w:rsidR="002F5269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F3AF149" w14:textId="77777777" w:rsidR="002F5269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3473964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7169D3" w14:textId="4478E8E6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3FF59BD8" w14:textId="049B7A5B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6439DB51" w14:textId="77777777" w:rsidTr="003F58FD">
        <w:trPr>
          <w:trHeight w:val="211"/>
        </w:trPr>
        <w:tc>
          <w:tcPr>
            <w:tcW w:w="566" w:type="dxa"/>
            <w:vMerge/>
            <w:vAlign w:val="center"/>
          </w:tcPr>
          <w:p w14:paraId="681C2789" w14:textId="0F5571E3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B25A1D1" w14:textId="77777777" w:rsidR="005D0BFC" w:rsidRDefault="005D0BFC" w:rsidP="005D0BFC">
            <w:r w:rsidRPr="0061256D">
              <w:rPr>
                <w:rFonts w:ascii="Arial" w:hAnsi="Arial" w:cs="Arial"/>
                <w:b/>
                <w:sz w:val="20"/>
                <w:szCs w:val="20"/>
              </w:rPr>
              <w:t>Максимилиан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</w:p>
          <w:p w14:paraId="0DBD89BF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234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 xml:space="preserve">золотисто-жёлтые </w:t>
            </w:r>
            <w:r w:rsidRPr="00BE35AA">
              <w:rPr>
                <w:rFonts w:ascii="Arial" w:hAnsi="Arial" w:cs="Arial"/>
                <w:sz w:val="18"/>
                <w:szCs w:val="20"/>
              </w:rPr>
              <w:t>ромашки</w:t>
            </w:r>
            <w:r w:rsidRPr="0084234D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5-</w:t>
            </w:r>
            <w:r w:rsidRPr="0084234D">
              <w:rPr>
                <w:rFonts w:ascii="Arial" w:hAnsi="Arial" w:cs="Arial"/>
                <w:sz w:val="18"/>
                <w:szCs w:val="20"/>
              </w:rPr>
              <w:t>7см в диам, аромат шоколада. Листья длинные узкие до 20см.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</w:t>
            </w:r>
            <w:r w:rsidRPr="0084234D">
              <w:rPr>
                <w:rFonts w:ascii="Arial" w:hAnsi="Arial" w:cs="Arial"/>
                <w:sz w:val="18"/>
                <w:szCs w:val="20"/>
              </w:rPr>
              <w:t xml:space="preserve"> сент-окт</w:t>
            </w:r>
            <w:r>
              <w:rPr>
                <w:rFonts w:ascii="Arial" w:hAnsi="Arial" w:cs="Arial"/>
                <w:sz w:val="18"/>
                <w:szCs w:val="20"/>
              </w:rPr>
              <w:t>. Высота до</w:t>
            </w:r>
            <w:r w:rsidRPr="007A2868">
              <w:rPr>
                <w:rFonts w:ascii="Arial" w:hAnsi="Arial" w:cs="Arial"/>
                <w:sz w:val="18"/>
                <w:szCs w:val="20"/>
              </w:rPr>
              <w:t xml:space="preserve"> 2м.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3B5A2E6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DB38409" w14:textId="4889A454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ADCF37C" w14:textId="26FB95CB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4975A7F3" w14:textId="68B3C4E5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1B8EF31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EBD0370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6B47EFA3" w14:textId="77777777" w:rsidTr="003F58FD">
        <w:trPr>
          <w:trHeight w:val="285"/>
        </w:trPr>
        <w:tc>
          <w:tcPr>
            <w:tcW w:w="566" w:type="dxa"/>
            <w:vAlign w:val="center"/>
          </w:tcPr>
          <w:p w14:paraId="1A9FA78B" w14:textId="2DDD7FA9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D6E22CF" w14:textId="7F041D31" w:rsidR="005D0BFC" w:rsidRPr="00F01DBA" w:rsidRDefault="005D0BFC" w:rsidP="009A066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1DBA">
              <w:rPr>
                <w:rFonts w:ascii="Arial" w:hAnsi="Arial" w:cs="Arial"/>
                <w:b/>
                <w:sz w:val="24"/>
                <w:szCs w:val="24"/>
              </w:rPr>
              <w:t>Полынь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Cs w:val="24"/>
              </w:rPr>
              <w:t>артемизия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53A4867" w14:textId="386AC7C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80834F" w14:textId="718FE5AB" w:rsidR="00E73281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C3A625E" w14:textId="68E3430B" w:rsidR="00E73281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6DC5C95" w14:textId="1A382BDD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D88EF4" w14:textId="71DA906B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D2ABAA9" w14:textId="082440E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269" w14:paraId="7F842103" w14:textId="77777777" w:rsidTr="003F58FD">
        <w:trPr>
          <w:trHeight w:val="394"/>
        </w:trPr>
        <w:tc>
          <w:tcPr>
            <w:tcW w:w="566" w:type="dxa"/>
            <w:vMerge w:val="restart"/>
            <w:vAlign w:val="center"/>
          </w:tcPr>
          <w:p w14:paraId="4DCC3256" w14:textId="77777777" w:rsidR="002F5269" w:rsidRDefault="002F526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03B1EE7" w14:textId="65F93F7C" w:rsidR="002F5269" w:rsidRDefault="002F5269" w:rsidP="002F52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5AA">
              <w:rPr>
                <w:rFonts w:ascii="Arial" w:hAnsi="Arial" w:cs="Arial"/>
                <w:b/>
                <w:szCs w:val="20"/>
              </w:rPr>
              <w:t>Молочноцветковая</w:t>
            </w:r>
            <w:r w:rsidRPr="00495279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(Амурская)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DB3F851" w14:textId="2AC340BB" w:rsidR="002F5269" w:rsidRPr="00F01DBA" w:rsidRDefault="002F5269" w:rsidP="002F52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2868">
              <w:rPr>
                <w:rFonts w:ascii="Arial" w:hAnsi="Arial" w:cs="Arial"/>
                <w:sz w:val="18"/>
                <w:szCs w:val="20"/>
              </w:rPr>
              <w:t xml:space="preserve">Лист сизо-зелёный, </w:t>
            </w:r>
            <w:r>
              <w:rPr>
                <w:rFonts w:ascii="Arial" w:hAnsi="Arial" w:cs="Arial"/>
                <w:sz w:val="18"/>
                <w:szCs w:val="20"/>
              </w:rPr>
              <w:t xml:space="preserve">сильно </w:t>
            </w:r>
            <w:r w:rsidRPr="007A2868">
              <w:rPr>
                <w:rFonts w:ascii="Arial" w:hAnsi="Arial" w:cs="Arial"/>
                <w:sz w:val="18"/>
                <w:szCs w:val="20"/>
              </w:rPr>
              <w:t>рассечённый, овально-ланцетный. Соцветия желтовато-кремовые метёлки, привлекательные. О</w:t>
            </w:r>
            <w:r>
              <w:rPr>
                <w:rFonts w:ascii="Arial" w:hAnsi="Arial" w:cs="Arial"/>
                <w:sz w:val="18"/>
                <w:szCs w:val="20"/>
              </w:rPr>
              <w:t xml:space="preserve">древесневает в основании, высота </w:t>
            </w:r>
            <w:r w:rsidRPr="002F5269">
              <w:rPr>
                <w:rFonts w:ascii="Arial" w:hAnsi="Arial" w:cs="Arial"/>
                <w:sz w:val="18"/>
                <w:szCs w:val="20"/>
              </w:rPr>
              <w:t>2м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7EB7664" w14:textId="77777777" w:rsidR="002F5269" w:rsidRDefault="002F5269" w:rsidP="002F52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C4A048E" w14:textId="0F2997B3" w:rsidR="002F5269" w:rsidRPr="00465D36" w:rsidRDefault="002F5269" w:rsidP="002F526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9AD5870" w14:textId="77777777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269330" w14:textId="77777777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6E9DA036" w14:textId="54E94B63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FE0296" w14:textId="77777777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301835B9" w14:textId="6FB6045D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BD1C8A9" w14:textId="77777777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4D255C1" w14:textId="77777777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2A0BB5B1" w14:textId="04308B3C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55A2029" w14:textId="77777777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90BAE7" w14:textId="77777777" w:rsidR="002F5269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1E4606EB" w14:textId="345F3358" w:rsidR="002F5269" w:rsidRPr="00465D36" w:rsidRDefault="002F5269" w:rsidP="002F52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14:paraId="1C163E21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41C11F00" w14:textId="18F5C670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8CF144D" w14:textId="77777777" w:rsidR="005D0BFC" w:rsidRPr="00DC3BAA" w:rsidRDefault="005D0BFC" w:rsidP="002F526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E35AA">
              <w:rPr>
                <w:rFonts w:ascii="Arial" w:hAnsi="Arial" w:cs="Arial"/>
                <w:b/>
                <w:szCs w:val="24"/>
              </w:rPr>
              <w:t>Обыкновенная</w:t>
            </w:r>
            <w:r w:rsidRPr="00DC3BA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A2868">
              <w:rPr>
                <w:rFonts w:ascii="Arial" w:hAnsi="Arial" w:cs="Arial"/>
                <w:sz w:val="20"/>
                <w:szCs w:val="24"/>
              </w:rPr>
              <w:t>пестролистная</w:t>
            </w:r>
            <w:r w:rsidRPr="00DC3BAA">
              <w:rPr>
                <w:rFonts w:ascii="Arial" w:hAnsi="Arial" w:cs="Arial"/>
                <w:sz w:val="20"/>
                <w:szCs w:val="24"/>
                <w:lang w:val="en-US"/>
              </w:rPr>
              <w:t xml:space="preserve"> (</w:t>
            </w:r>
            <w:r w:rsidRPr="007A2868">
              <w:rPr>
                <w:rFonts w:ascii="Arial" w:hAnsi="Arial" w:cs="Arial"/>
                <w:sz w:val="20"/>
                <w:szCs w:val="24"/>
                <w:lang w:val="en-US"/>
              </w:rPr>
              <w:t>Variegata</w:t>
            </w:r>
            <w:r w:rsidRPr="00DC3BAA">
              <w:rPr>
                <w:rFonts w:ascii="Arial" w:hAnsi="Arial" w:cs="Arial"/>
                <w:sz w:val="20"/>
                <w:szCs w:val="24"/>
                <w:lang w:val="en-US"/>
              </w:rPr>
              <w:t>):</w:t>
            </w:r>
          </w:p>
          <w:p w14:paraId="4030C4F0" w14:textId="77777777" w:rsidR="005D0BFC" w:rsidRPr="00DC3BAA" w:rsidRDefault="005D0BFC" w:rsidP="005D0B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Janlim</w:t>
            </w:r>
            <w:r w:rsidRPr="00DC3BA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Oriental</w:t>
            </w:r>
            <w:r w:rsidRPr="00DC3BA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lamelight</w:t>
            </w:r>
            <w:r w:rsidRPr="00DC3BA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</w:p>
          <w:p w14:paraId="2B4A8486" w14:textId="46F7B3BC" w:rsidR="005D0BFC" w:rsidRPr="00C56A9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5ED0">
              <w:rPr>
                <w:rFonts w:ascii="Arial" w:hAnsi="Arial" w:cs="Arial"/>
                <w:sz w:val="18"/>
                <w:szCs w:val="20"/>
              </w:rPr>
              <w:t>Листья зелёные с жёлтыми, белыми и кремовыми вкраплениями, нижние больше и сильне</w:t>
            </w:r>
            <w:r>
              <w:rPr>
                <w:rFonts w:ascii="Arial" w:hAnsi="Arial" w:cs="Arial"/>
                <w:sz w:val="18"/>
                <w:szCs w:val="20"/>
              </w:rPr>
              <w:t xml:space="preserve">е рассечены. Соцветие метёлка. </w:t>
            </w:r>
            <w:r w:rsidRPr="00145ED0">
              <w:rPr>
                <w:rFonts w:ascii="Arial" w:hAnsi="Arial" w:cs="Arial"/>
                <w:sz w:val="18"/>
                <w:szCs w:val="20"/>
              </w:rPr>
              <w:t>Высота до 90см.</w:t>
            </w:r>
          </w:p>
        </w:tc>
        <w:tc>
          <w:tcPr>
            <w:tcW w:w="708" w:type="dxa"/>
            <w:vAlign w:val="bottom"/>
          </w:tcPr>
          <w:p w14:paraId="51FA0CAF" w14:textId="109356C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31DFC0B7" w14:textId="6450F351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6FF0F7A2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BB36E0" w14:textId="7F74B66E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25DD63" w14:textId="59101303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0DA91C0" w14:textId="54916359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6973AF66" w14:textId="77777777" w:rsidTr="003F58FD">
        <w:trPr>
          <w:trHeight w:val="462"/>
        </w:trPr>
        <w:tc>
          <w:tcPr>
            <w:tcW w:w="566" w:type="dxa"/>
            <w:vMerge/>
            <w:vAlign w:val="center"/>
          </w:tcPr>
          <w:p w14:paraId="1C5A477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E755589" w14:textId="77777777" w:rsidR="005D0BFC" w:rsidRDefault="005D0BFC" w:rsidP="002F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35AA">
              <w:rPr>
                <w:rFonts w:ascii="Arial" w:hAnsi="Arial" w:cs="Arial"/>
                <w:b/>
                <w:szCs w:val="24"/>
              </w:rPr>
              <w:t>Луизианская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95279">
              <w:rPr>
                <w:rFonts w:ascii="Arial" w:hAnsi="Arial" w:cs="Arial"/>
                <w:szCs w:val="24"/>
              </w:rPr>
              <w:t>(Людовика):</w:t>
            </w:r>
          </w:p>
          <w:p w14:paraId="065F3B6B" w14:textId="77777777" w:rsidR="005D0BFC" w:rsidRPr="00AE3DA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238B">
              <w:rPr>
                <w:rFonts w:ascii="Arial" w:hAnsi="Arial" w:cs="Arial"/>
                <w:b/>
                <w:sz w:val="20"/>
                <w:szCs w:val="20"/>
                <w:lang w:val="en-US"/>
              </w:rPr>
              <w:t>Silver</w:t>
            </w:r>
            <w:r w:rsidRPr="00BC23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C238B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</w:t>
            </w:r>
            <w:r w:rsidRPr="00BC238B">
              <w:rPr>
                <w:rFonts w:ascii="Arial" w:hAnsi="Arial" w:cs="Arial"/>
                <w:b/>
                <w:sz w:val="20"/>
                <w:szCs w:val="20"/>
              </w:rPr>
              <w:t xml:space="preserve"> (серебряная королева</w:t>
            </w:r>
            <w:r w:rsidRPr="00C56A9C">
              <w:rPr>
                <w:rFonts w:ascii="Arial" w:hAnsi="Arial" w:cs="Arial"/>
                <w:b/>
                <w:sz w:val="20"/>
                <w:szCs w:val="20"/>
              </w:rPr>
              <w:t>),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95279">
              <w:rPr>
                <w:rFonts w:ascii="Arial" w:hAnsi="Arial" w:cs="Arial"/>
                <w:sz w:val="18"/>
                <w:szCs w:val="20"/>
              </w:rPr>
              <w:t>лист ланцетный серебристо-белый, опушённый. Высота до 80см. Цветение июль</w:t>
            </w:r>
            <w:r w:rsidRPr="00AE3DA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E7738C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EC94FDC" w14:textId="45BB3316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5C09552E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D15B0A2" w14:textId="1ABA30D4" w:rsidR="005D0BFC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4261868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4833ACD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44070BC5" w14:textId="77777777" w:rsidTr="003F58FD">
        <w:tc>
          <w:tcPr>
            <w:tcW w:w="566" w:type="dxa"/>
            <w:vMerge/>
            <w:vAlign w:val="center"/>
          </w:tcPr>
          <w:p w14:paraId="161CCFA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A57B75F" w14:textId="3E91A495" w:rsidR="005D0BFC" w:rsidRPr="00BB226A" w:rsidRDefault="005D0BFC" w:rsidP="002F52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5269">
              <w:rPr>
                <w:rFonts w:ascii="Arial" w:hAnsi="Arial" w:cs="Arial"/>
                <w:b/>
              </w:rPr>
              <w:t>Полынь древовидная</w:t>
            </w:r>
            <w:r w:rsidRPr="00BB226A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E35AA">
              <w:rPr>
                <w:rFonts w:ascii="Arial" w:hAnsi="Arial" w:cs="Arial"/>
                <w:sz w:val="18"/>
                <w:szCs w:val="24"/>
              </w:rPr>
              <w:t xml:space="preserve">(высокая, божье дерево, укропное дерево), </w:t>
            </w:r>
            <w:r>
              <w:rPr>
                <w:rFonts w:ascii="Arial" w:hAnsi="Arial" w:cs="Arial"/>
                <w:sz w:val="18"/>
                <w:szCs w:val="18"/>
              </w:rPr>
              <w:t xml:space="preserve">полукустарник, до </w:t>
            </w:r>
            <w:r w:rsidRPr="00BB226A">
              <w:rPr>
                <w:rFonts w:ascii="Arial" w:hAnsi="Arial" w:cs="Arial"/>
                <w:sz w:val="18"/>
                <w:szCs w:val="18"/>
              </w:rPr>
              <w:t>1м. листья серо-зелёные,</w:t>
            </w:r>
            <w:r>
              <w:rPr>
                <w:rFonts w:ascii="Arial" w:hAnsi="Arial" w:cs="Arial"/>
                <w:sz w:val="18"/>
                <w:szCs w:val="18"/>
              </w:rPr>
              <w:t xml:space="preserve"> тонко перисто-</w:t>
            </w:r>
            <w:r w:rsidRPr="00BB226A">
              <w:rPr>
                <w:rFonts w:ascii="Arial" w:hAnsi="Arial" w:cs="Arial"/>
                <w:sz w:val="18"/>
                <w:szCs w:val="18"/>
              </w:rPr>
              <w:t>рассечённые на нитевидные сегменты, ароматные. Цветки жёлтые.</w:t>
            </w:r>
          </w:p>
        </w:tc>
        <w:tc>
          <w:tcPr>
            <w:tcW w:w="708" w:type="dxa"/>
            <w:vAlign w:val="bottom"/>
          </w:tcPr>
          <w:p w14:paraId="4222B91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92276D3" w14:textId="57F92FBD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4A355897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B946DD2" w14:textId="326B925C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84610BF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2FD21D1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2F5269" w14:paraId="6BC3DFC9" w14:textId="77777777" w:rsidTr="003F58FD">
        <w:trPr>
          <w:trHeight w:val="611"/>
        </w:trPr>
        <w:tc>
          <w:tcPr>
            <w:tcW w:w="566" w:type="dxa"/>
            <w:vMerge/>
            <w:vAlign w:val="center"/>
          </w:tcPr>
          <w:p w14:paraId="5D5B4AED" w14:textId="77777777" w:rsidR="002F5269" w:rsidRPr="00465D36" w:rsidRDefault="002F526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FC057B3" w14:textId="77777777" w:rsidR="002F5269" w:rsidRPr="00C56A9C" w:rsidRDefault="002F5269" w:rsidP="002F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5269">
              <w:rPr>
                <w:rFonts w:ascii="Arial" w:hAnsi="Arial" w:cs="Arial"/>
                <w:b/>
                <w:szCs w:val="24"/>
              </w:rPr>
              <w:t>Стеллера:</w:t>
            </w:r>
          </w:p>
          <w:p w14:paraId="12564615" w14:textId="7C66618C" w:rsidR="002F5269" w:rsidRPr="00C56A9C" w:rsidRDefault="002F5269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Moris</w:t>
            </w:r>
            <w:r w:rsidRPr="005F7F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Form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F2457">
              <w:rPr>
                <w:rFonts w:ascii="Arial" w:hAnsi="Arial" w:cs="Arial"/>
                <w:b/>
                <w:sz w:val="20"/>
                <w:szCs w:val="20"/>
              </w:rPr>
              <w:t>(оленьи рожки</w:t>
            </w:r>
            <w:r w:rsidR="00490C72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490C72" w:rsidRPr="00495279">
              <w:rPr>
                <w:rFonts w:ascii="Arial" w:hAnsi="Arial" w:cs="Arial"/>
                <w:sz w:val="18"/>
                <w:szCs w:val="20"/>
              </w:rPr>
              <w:t xml:space="preserve"> лист</w:t>
            </w:r>
            <w:r w:rsidRPr="00495279">
              <w:rPr>
                <w:rFonts w:ascii="Arial" w:hAnsi="Arial" w:cs="Arial"/>
                <w:sz w:val="18"/>
                <w:szCs w:val="20"/>
              </w:rPr>
              <w:t xml:space="preserve"> овальной или лопатчатой формы, узкий,</w:t>
            </w:r>
            <w:r>
              <w:rPr>
                <w:rFonts w:ascii="Arial" w:hAnsi="Arial" w:cs="Arial"/>
                <w:sz w:val="18"/>
                <w:szCs w:val="20"/>
              </w:rPr>
              <w:t xml:space="preserve"> серебристо-зелёный, опушённый</w:t>
            </w:r>
            <w:r w:rsidRPr="00E5630A">
              <w:rPr>
                <w:rFonts w:ascii="Arial" w:hAnsi="Arial" w:cs="Arial"/>
                <w:sz w:val="18"/>
                <w:szCs w:val="20"/>
              </w:rPr>
              <w:t>, как оленьи рожки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E5630A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495279">
              <w:rPr>
                <w:rFonts w:ascii="Arial" w:hAnsi="Arial" w:cs="Arial"/>
                <w:sz w:val="18"/>
                <w:szCs w:val="20"/>
              </w:rPr>
              <w:t>Высота до 30 см.</w:t>
            </w:r>
          </w:p>
        </w:tc>
        <w:tc>
          <w:tcPr>
            <w:tcW w:w="708" w:type="dxa"/>
            <w:vAlign w:val="bottom"/>
          </w:tcPr>
          <w:p w14:paraId="12CB6142" w14:textId="3278296E" w:rsidR="002F5269" w:rsidRPr="00465D36" w:rsidRDefault="002F5269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F5EDB59" w14:textId="52FE2B5D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1511ABEB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FD0DE4" w14:textId="5E6DFE99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40AD485" w14:textId="66AD4C69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E87D359" w14:textId="50FB9C4C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03B55EA" w14:textId="77777777" w:rsidTr="003F58FD">
        <w:trPr>
          <w:trHeight w:val="348"/>
        </w:trPr>
        <w:tc>
          <w:tcPr>
            <w:tcW w:w="566" w:type="dxa"/>
            <w:vMerge/>
            <w:vAlign w:val="center"/>
          </w:tcPr>
          <w:p w14:paraId="2E32499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99ABDC" w14:textId="77777777" w:rsidR="005D0BFC" w:rsidRDefault="005D0BFC" w:rsidP="002F526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E5630A">
              <w:rPr>
                <w:rFonts w:ascii="Arial" w:hAnsi="Arial" w:cs="Arial"/>
                <w:b/>
                <w:szCs w:val="20"/>
              </w:rPr>
              <w:t>Пурша:</w:t>
            </w:r>
          </w:p>
          <w:p w14:paraId="5A3DF936" w14:textId="32F8FD29" w:rsidR="005D0BFC" w:rsidRPr="00145ED0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145ED0">
              <w:rPr>
                <w:rFonts w:ascii="Arial" w:hAnsi="Arial" w:cs="Arial"/>
                <w:sz w:val="18"/>
                <w:szCs w:val="18"/>
              </w:rPr>
              <w:t>Соцветия-корзинки мелкие, белые, собраны в метельчатые соцветия. Листья удлиненно-овальные, заостренные, опушены белыми волосками.</w:t>
            </w:r>
            <w:r w:rsidRPr="00145ED0">
              <w:rPr>
                <w:sz w:val="18"/>
                <w:szCs w:val="18"/>
              </w:rPr>
              <w:t xml:space="preserve"> Высота во время цветения 0.6м. </w:t>
            </w:r>
            <w:r w:rsidRPr="00145ED0">
              <w:rPr>
                <w:rFonts w:ascii="Arial" w:hAnsi="Arial" w:cs="Arial"/>
                <w:sz w:val="18"/>
                <w:szCs w:val="18"/>
              </w:rPr>
              <w:t>Цветение июль-август.</w:t>
            </w:r>
          </w:p>
        </w:tc>
        <w:tc>
          <w:tcPr>
            <w:tcW w:w="708" w:type="dxa"/>
            <w:vAlign w:val="bottom"/>
          </w:tcPr>
          <w:p w14:paraId="168E7C8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34BF20D" w14:textId="1160B2EA" w:rsidR="005D0BFC" w:rsidRPr="00465D36" w:rsidRDefault="00E73281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4391C09A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996B2BB" w14:textId="3F1F8FA4" w:rsidR="005D0BFC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5538128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F8EB179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238456E2" w14:textId="77777777" w:rsidTr="003F58FD">
        <w:trPr>
          <w:trHeight w:val="685"/>
        </w:trPr>
        <w:tc>
          <w:tcPr>
            <w:tcW w:w="566" w:type="dxa"/>
            <w:vMerge/>
            <w:vAlign w:val="center"/>
          </w:tcPr>
          <w:p w14:paraId="7F5B952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775B3E9" w14:textId="77777777" w:rsidR="005D0BFC" w:rsidRPr="003C3CCC" w:rsidRDefault="005D0BFC" w:rsidP="002F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35AA">
              <w:rPr>
                <w:rFonts w:ascii="Arial" w:hAnsi="Arial" w:cs="Arial"/>
                <w:b/>
                <w:szCs w:val="24"/>
              </w:rPr>
              <w:t>Шмидта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983E974" w14:textId="09AC0714" w:rsidR="005D0BFC" w:rsidRPr="002F5269" w:rsidRDefault="005D0BFC" w:rsidP="005D0BFC">
            <w:r w:rsidRPr="00B13D4C">
              <w:rPr>
                <w:rFonts w:ascii="Arial" w:hAnsi="Arial" w:cs="Arial"/>
                <w:b/>
                <w:sz w:val="20"/>
                <w:szCs w:val="20"/>
                <w:lang w:val="en-US"/>
              </w:rPr>
              <w:t>Nana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2F5269">
              <w:t xml:space="preserve"> </w:t>
            </w:r>
            <w:r w:rsidR="002F5269">
              <w:rPr>
                <w:rFonts w:ascii="Arial" w:hAnsi="Arial" w:cs="Arial"/>
                <w:sz w:val="18"/>
                <w:szCs w:val="20"/>
              </w:rPr>
              <w:t>л</w:t>
            </w:r>
            <w:r w:rsidRPr="00145ED0">
              <w:rPr>
                <w:rFonts w:ascii="Arial" w:hAnsi="Arial" w:cs="Arial"/>
                <w:sz w:val="18"/>
                <w:szCs w:val="20"/>
              </w:rPr>
              <w:t>истья серебристо-зелёные, перисто-рассечённые на тонкие линейные доли. Высота 20-30 см.</w:t>
            </w:r>
          </w:p>
        </w:tc>
        <w:tc>
          <w:tcPr>
            <w:tcW w:w="708" w:type="dxa"/>
            <w:vAlign w:val="bottom"/>
          </w:tcPr>
          <w:p w14:paraId="549FF21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7163172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73AFE4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762F909F" w14:textId="09DA6226" w:rsidR="005D0BFC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9CC18F4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5E5FF6A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DA2A043" w14:textId="77777777" w:rsidTr="003F58FD">
        <w:trPr>
          <w:trHeight w:val="260"/>
        </w:trPr>
        <w:tc>
          <w:tcPr>
            <w:tcW w:w="566" w:type="dxa"/>
            <w:vAlign w:val="center"/>
          </w:tcPr>
          <w:p w14:paraId="2705D99F" w14:textId="1F24D81E" w:rsidR="005D0BFC" w:rsidRPr="00465D36" w:rsidRDefault="00490C7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463E4A9" w14:textId="31C7D921" w:rsidR="005D0BFC" w:rsidRPr="00B13D4C" w:rsidRDefault="005D0BFC" w:rsidP="009A066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Посконник: </w:t>
            </w:r>
            <w:r w:rsidRPr="00615A02">
              <w:rPr>
                <w:rFonts w:ascii="Arial" w:hAnsi="Arial" w:cs="Arial"/>
                <w:szCs w:val="24"/>
              </w:rPr>
              <w:t>евпаториум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24CD67C" w14:textId="19E9F8F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8CD2265" w14:textId="73EFE232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AD643F" w14:textId="3F0349BD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6EB796A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29D97A7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2CF815C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269" w14:paraId="272C6F8C" w14:textId="77777777" w:rsidTr="003F58FD">
        <w:trPr>
          <w:trHeight w:val="407"/>
        </w:trPr>
        <w:tc>
          <w:tcPr>
            <w:tcW w:w="566" w:type="dxa"/>
            <w:vMerge w:val="restart"/>
            <w:vAlign w:val="center"/>
          </w:tcPr>
          <w:p w14:paraId="3390E475" w14:textId="77777777" w:rsidR="002F5269" w:rsidRDefault="002F526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B1E2DEC" w14:textId="77777777" w:rsidR="002F5269" w:rsidRDefault="002F5269" w:rsidP="002F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35AA">
              <w:rPr>
                <w:rFonts w:ascii="Arial" w:hAnsi="Arial" w:cs="Arial"/>
                <w:b/>
                <w:szCs w:val="24"/>
              </w:rPr>
              <w:t>Пятнистый</w:t>
            </w:r>
            <w:r w:rsidRPr="00B13D4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8992DA6" w14:textId="1FD46232" w:rsidR="002F5269" w:rsidRDefault="002F5269" w:rsidP="002F52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13D4C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B13D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13D4C">
              <w:rPr>
                <w:rFonts w:ascii="Arial" w:hAnsi="Arial" w:cs="Arial"/>
                <w:b/>
                <w:sz w:val="20"/>
                <w:szCs w:val="20"/>
                <w:lang w:val="en-US"/>
              </w:rPr>
              <w:t>Dwarf</w:t>
            </w:r>
            <w:r w:rsidRPr="00B13D4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15519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815519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>
              <w:rPr>
                <w:rFonts w:ascii="Arial" w:hAnsi="Arial" w:cs="Arial"/>
                <w:sz w:val="18"/>
                <w:szCs w:val="20"/>
              </w:rPr>
              <w:t>, высота до 1.8</w:t>
            </w:r>
            <w:r w:rsidRPr="00815519">
              <w:rPr>
                <w:rFonts w:ascii="Arial" w:hAnsi="Arial" w:cs="Arial"/>
                <w:sz w:val="18"/>
                <w:szCs w:val="20"/>
              </w:rPr>
              <w:t xml:space="preserve">м, стебли тёмно-красные, листья с пурпурным </w:t>
            </w:r>
            <w:r>
              <w:rPr>
                <w:rFonts w:ascii="Arial" w:hAnsi="Arial" w:cs="Arial"/>
                <w:sz w:val="18"/>
                <w:szCs w:val="20"/>
              </w:rPr>
              <w:t>оттенком, цветение июль-сент</w:t>
            </w:r>
            <w:r w:rsidRPr="00815519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7792EA5" w14:textId="77777777" w:rsidR="002F5269" w:rsidRDefault="002F5269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FF34A6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93B3CD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0657DBD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0959353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541C4EC" w14:textId="77777777" w:rsidR="002F5269" w:rsidRPr="00465D36" w:rsidRDefault="002F5269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6C3259C" w14:textId="77777777" w:rsidTr="003F58FD">
        <w:trPr>
          <w:trHeight w:val="258"/>
        </w:trPr>
        <w:tc>
          <w:tcPr>
            <w:tcW w:w="566" w:type="dxa"/>
            <w:vMerge/>
            <w:vAlign w:val="center"/>
          </w:tcPr>
          <w:p w14:paraId="02EADBD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01AFF7" w14:textId="77777777" w:rsidR="005D0BFC" w:rsidRPr="00B13D4C" w:rsidRDefault="005D0BFC" w:rsidP="002F52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35AA">
              <w:rPr>
                <w:rFonts w:ascii="Arial" w:hAnsi="Arial" w:cs="Arial"/>
                <w:b/>
                <w:szCs w:val="24"/>
              </w:rPr>
              <w:t>Пурпурный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6C841D1" w14:textId="77777777" w:rsidR="005D0BFC" w:rsidRPr="00B13D4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15519">
              <w:rPr>
                <w:rFonts w:ascii="Arial" w:hAnsi="Arial" w:cs="Arial"/>
                <w:sz w:val="18"/>
                <w:szCs w:val="20"/>
              </w:rPr>
              <w:t>Листья крупные, овально-ланцетные, заострённые, по краю зубчатые, собраны по 3-5 в мутовки, соцветия корзинки</w:t>
            </w:r>
            <w:r w:rsidRPr="00815519">
              <w:rPr>
                <w:rFonts w:ascii="Arial" w:hAnsi="Arial" w:cs="Arial"/>
                <w:b/>
                <w:sz w:val="18"/>
                <w:szCs w:val="20"/>
              </w:rPr>
              <w:t>, светло-розовой, лилово-пурпурной</w:t>
            </w:r>
            <w:r w:rsidRPr="00815519">
              <w:rPr>
                <w:rFonts w:ascii="Arial" w:hAnsi="Arial" w:cs="Arial"/>
                <w:sz w:val="18"/>
                <w:szCs w:val="20"/>
              </w:rPr>
              <w:t xml:space="preserve"> окраски, цве</w:t>
            </w:r>
            <w:r>
              <w:rPr>
                <w:rFonts w:ascii="Arial" w:hAnsi="Arial" w:cs="Arial"/>
                <w:sz w:val="18"/>
                <w:szCs w:val="20"/>
              </w:rPr>
              <w:t xml:space="preserve">тение июль-август, высота </w:t>
            </w:r>
            <w:r w:rsidRPr="00815519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-2</w:t>
            </w:r>
            <w:r w:rsidRPr="00815519">
              <w:rPr>
                <w:rFonts w:ascii="Arial" w:hAnsi="Arial" w:cs="Arial"/>
                <w:sz w:val="18"/>
                <w:szCs w:val="20"/>
              </w:rPr>
              <w:t>м.</w:t>
            </w:r>
          </w:p>
        </w:tc>
        <w:tc>
          <w:tcPr>
            <w:tcW w:w="708" w:type="dxa"/>
            <w:vAlign w:val="bottom"/>
          </w:tcPr>
          <w:p w14:paraId="2B91CA68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7031B2C" w14:textId="29E165F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7F2B1FC" w14:textId="77777777" w:rsidR="005D0BFC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0D363A29" w14:textId="44A2DB8D" w:rsidR="00132517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230F846A" w14:textId="17D0E828" w:rsidR="005D0BFC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  <w:p w14:paraId="274275AD" w14:textId="36959204" w:rsidR="00132517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A9401F" w14:textId="77777777" w:rsidR="005D0BFC" w:rsidRPr="00465D36" w:rsidRDefault="005D0BFC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64EF2C" w14:textId="77777777" w:rsidR="005D0BFC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49717D8F" w14:textId="6EC812EC" w:rsidR="00132517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0C8AD49C" w14:textId="77777777" w:rsidR="005D0BFC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78DA38D4" w14:textId="553D0064" w:rsidR="00132517" w:rsidRPr="00465D36" w:rsidRDefault="00132517" w:rsidP="009C7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14:paraId="23F78445" w14:textId="77777777" w:rsidTr="003F58FD">
        <w:trPr>
          <w:trHeight w:val="118"/>
        </w:trPr>
        <w:tc>
          <w:tcPr>
            <w:tcW w:w="566" w:type="dxa"/>
            <w:vMerge/>
            <w:vAlign w:val="center"/>
          </w:tcPr>
          <w:p w14:paraId="6786B09B" w14:textId="450B154D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320978" w14:textId="77777777" w:rsidR="005D0BFC" w:rsidRPr="00000802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Little</w:t>
            </w:r>
            <w:r w:rsidRPr="00000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Joe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10686">
              <w:rPr>
                <w:rFonts w:ascii="Arial" w:hAnsi="Arial" w:cs="Arial"/>
                <w:sz w:val="18"/>
                <w:szCs w:val="20"/>
              </w:rPr>
              <w:t>высота 1м, соцветия</w:t>
            </w:r>
            <w:r w:rsidRPr="00910686">
              <w:rPr>
                <w:rFonts w:ascii="Arial" w:hAnsi="Arial" w:cs="Arial"/>
                <w:b/>
                <w:sz w:val="18"/>
                <w:szCs w:val="20"/>
              </w:rPr>
              <w:t xml:space="preserve"> дымчато-розовые. </w:t>
            </w:r>
            <w:r w:rsidRPr="00910686">
              <w:rPr>
                <w:rFonts w:ascii="Arial" w:hAnsi="Arial" w:cs="Arial"/>
                <w:sz w:val="18"/>
                <w:szCs w:val="20"/>
              </w:rPr>
              <w:t>Цветение авг.</w:t>
            </w:r>
          </w:p>
        </w:tc>
        <w:tc>
          <w:tcPr>
            <w:tcW w:w="708" w:type="dxa"/>
            <w:vAlign w:val="bottom"/>
          </w:tcPr>
          <w:p w14:paraId="5BA20E4B" w14:textId="3B7E4D3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30B3AF2" w14:textId="50D94D7B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E13EBE" w14:textId="6BB9C5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30B6FF" w14:textId="03B5ACFB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E92269" w14:textId="789192B2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1DA04D1" w14:textId="71DE4F35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705D90F" w14:textId="77777777" w:rsidTr="003F58FD">
        <w:trPr>
          <w:trHeight w:val="661"/>
        </w:trPr>
        <w:tc>
          <w:tcPr>
            <w:tcW w:w="566" w:type="dxa"/>
            <w:vMerge/>
            <w:vAlign w:val="center"/>
          </w:tcPr>
          <w:p w14:paraId="699A035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7EFAE5" w14:textId="77777777" w:rsidR="005D0BFC" w:rsidRPr="00B13D4C" w:rsidRDefault="005D0BFC" w:rsidP="003F24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BE35AA">
              <w:rPr>
                <w:rFonts w:ascii="Arial" w:hAnsi="Arial" w:cs="Arial"/>
                <w:b/>
                <w:szCs w:val="24"/>
              </w:rPr>
              <w:t>Морщинистый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66BF850" w14:textId="77777777" w:rsidR="005D0BFC" w:rsidRPr="00B13D4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3D4C">
              <w:rPr>
                <w:rFonts w:ascii="Arial" w:hAnsi="Arial" w:cs="Arial"/>
                <w:b/>
                <w:sz w:val="20"/>
                <w:szCs w:val="20"/>
                <w:lang w:val="en-US"/>
              </w:rPr>
              <w:t>Chocolate</w:t>
            </w:r>
            <w:r w:rsidRPr="00B13D4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815519">
              <w:rPr>
                <w:rFonts w:ascii="Arial" w:hAnsi="Arial" w:cs="Arial"/>
                <w:sz w:val="18"/>
                <w:szCs w:val="20"/>
              </w:rPr>
              <w:t xml:space="preserve">листья тёмные, </w:t>
            </w:r>
            <w:r w:rsidRPr="00815519">
              <w:rPr>
                <w:rFonts w:ascii="Arial" w:hAnsi="Arial" w:cs="Arial"/>
                <w:b/>
                <w:sz w:val="18"/>
                <w:szCs w:val="20"/>
              </w:rPr>
              <w:t>пурпурно-шоколадные</w:t>
            </w:r>
            <w:r w:rsidRPr="00815519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815519">
              <w:rPr>
                <w:rFonts w:ascii="Arial" w:hAnsi="Arial" w:cs="Arial"/>
                <w:b/>
                <w:sz w:val="18"/>
                <w:szCs w:val="20"/>
              </w:rPr>
              <w:t>кремово-белые</w:t>
            </w:r>
            <w:r w:rsidRPr="00815519">
              <w:rPr>
                <w:rFonts w:ascii="Arial" w:hAnsi="Arial" w:cs="Arial"/>
                <w:sz w:val="18"/>
                <w:szCs w:val="20"/>
              </w:rPr>
              <w:t>, цветение октябрь.</w:t>
            </w:r>
          </w:p>
        </w:tc>
        <w:tc>
          <w:tcPr>
            <w:tcW w:w="708" w:type="dxa"/>
            <w:vAlign w:val="bottom"/>
          </w:tcPr>
          <w:p w14:paraId="1721D5B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11110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C7AFFC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4B719FC" w14:textId="446714FB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6C9E4D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501F44C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6443E3A" w14:textId="77777777" w:rsidTr="003F58FD">
        <w:trPr>
          <w:trHeight w:val="167"/>
        </w:trPr>
        <w:tc>
          <w:tcPr>
            <w:tcW w:w="566" w:type="dxa"/>
            <w:vAlign w:val="center"/>
          </w:tcPr>
          <w:p w14:paraId="2664D8F0" w14:textId="2A8CEDB8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129</w:t>
            </w:r>
          </w:p>
        </w:tc>
        <w:tc>
          <w:tcPr>
            <w:tcW w:w="6806" w:type="dxa"/>
            <w:vAlign w:val="center"/>
          </w:tcPr>
          <w:p w14:paraId="75D26422" w14:textId="5B2876AE" w:rsidR="005D0BFC" w:rsidRPr="003F2457" w:rsidRDefault="005D0BFC" w:rsidP="003F24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2FE6">
              <w:rPr>
                <w:rFonts w:ascii="Arial" w:hAnsi="Arial" w:cs="Arial"/>
                <w:b/>
                <w:sz w:val="24"/>
                <w:szCs w:val="24"/>
              </w:rPr>
              <w:t>Примула:</w:t>
            </w:r>
          </w:p>
        </w:tc>
        <w:tc>
          <w:tcPr>
            <w:tcW w:w="708" w:type="dxa"/>
            <w:vAlign w:val="bottom"/>
          </w:tcPr>
          <w:p w14:paraId="23586942" w14:textId="4241951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CADB07" w14:textId="578522C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414B0D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9E8EB58" w14:textId="419CC1D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995C99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18213F3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F11694A" w14:textId="77777777" w:rsidTr="00083CA3">
        <w:trPr>
          <w:trHeight w:val="158"/>
        </w:trPr>
        <w:tc>
          <w:tcPr>
            <w:tcW w:w="566" w:type="dxa"/>
            <w:vMerge w:val="restart"/>
            <w:vAlign w:val="center"/>
          </w:tcPr>
          <w:p w14:paraId="2313EEB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4EBAC74A" w14:textId="77777777" w:rsidR="005D0BFC" w:rsidRPr="001F597E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1F597E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C203F0">
              <w:rPr>
                <w:rFonts w:ascii="Arial" w:hAnsi="Arial" w:cs="Arial"/>
                <w:b/>
                <w:szCs w:val="20"/>
              </w:rPr>
              <w:t>Ушковая:</w:t>
            </w:r>
          </w:p>
        </w:tc>
        <w:tc>
          <w:tcPr>
            <w:tcW w:w="708" w:type="dxa"/>
            <w:vAlign w:val="bottom"/>
          </w:tcPr>
          <w:p w14:paraId="2EE3BBB1" w14:textId="4114D6E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918B60" w14:textId="35C53B15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9CB8B8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D673252" w14:textId="59F486B7" w:rsidR="005D0BFC" w:rsidRPr="00465D36" w:rsidRDefault="003F2457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B027EED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9CC562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96D2D9E" w14:textId="77777777" w:rsidTr="003F58FD">
        <w:trPr>
          <w:trHeight w:val="367"/>
        </w:trPr>
        <w:tc>
          <w:tcPr>
            <w:tcW w:w="566" w:type="dxa"/>
            <w:vMerge/>
            <w:vAlign w:val="center"/>
          </w:tcPr>
          <w:p w14:paraId="7A00F6E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20DC109" w14:textId="77777777" w:rsidR="005D0BFC" w:rsidRPr="001F597E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1F597E">
              <w:rPr>
                <w:rFonts w:ascii="Arial" w:hAnsi="Arial" w:cs="Arial"/>
                <w:b/>
                <w:sz w:val="24"/>
                <w:szCs w:val="20"/>
                <w:lang w:val="en-US"/>
              </w:rPr>
              <w:t>*</w:t>
            </w:r>
            <w:r w:rsidRPr="00C203F0">
              <w:rPr>
                <w:rFonts w:ascii="Arial" w:hAnsi="Arial" w:cs="Arial"/>
                <w:b/>
                <w:szCs w:val="20"/>
              </w:rPr>
              <w:t>Юлии</w:t>
            </w:r>
            <w:r w:rsidRPr="001F597E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34B32F24" w14:textId="77777777" w:rsidR="005D0BFC" w:rsidRPr="001F597E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</w:p>
        </w:tc>
        <w:tc>
          <w:tcPr>
            <w:tcW w:w="708" w:type="dxa"/>
            <w:vAlign w:val="bottom"/>
          </w:tcPr>
          <w:p w14:paraId="59244CB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60A11EF7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2DD2EF" w14:textId="55CB011D" w:rsidR="005D0BFC" w:rsidRPr="00465D36" w:rsidRDefault="00132517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567" w:type="dxa"/>
            <w:vAlign w:val="bottom"/>
          </w:tcPr>
          <w:p w14:paraId="1901CF34" w14:textId="2C3D8385" w:rsidR="005D0BFC" w:rsidRPr="00465D36" w:rsidRDefault="00132517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576B017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654E570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359CDC3D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3C7BAED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F00B0E" w14:textId="77777777" w:rsidR="005D0BFC" w:rsidRPr="00ED3CA1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</w:p>
        </w:tc>
        <w:tc>
          <w:tcPr>
            <w:tcW w:w="708" w:type="dxa"/>
            <w:vAlign w:val="bottom"/>
          </w:tcPr>
          <w:p w14:paraId="66E50FD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7C9CCF51" w14:textId="1B4B20FE" w:rsidR="005D0BFC" w:rsidRPr="00465D36" w:rsidRDefault="00132517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26CA4313" w14:textId="64B1B01F" w:rsidR="005D0BFC" w:rsidRPr="00465D36" w:rsidRDefault="00132517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567" w:type="dxa"/>
            <w:vAlign w:val="bottom"/>
          </w:tcPr>
          <w:p w14:paraId="387BF211" w14:textId="4EEB5796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02389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1E40C39B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0669" w14:paraId="5AF5335E" w14:textId="77777777" w:rsidTr="003F58FD">
        <w:trPr>
          <w:trHeight w:val="129"/>
        </w:trPr>
        <w:tc>
          <w:tcPr>
            <w:tcW w:w="566" w:type="dxa"/>
            <w:vMerge/>
            <w:vAlign w:val="center"/>
          </w:tcPr>
          <w:p w14:paraId="282F8313" w14:textId="77777777" w:rsidR="009A0669" w:rsidRPr="00465D36" w:rsidRDefault="009A0669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C438CF" w14:textId="1DBCA284" w:rsidR="009A0669" w:rsidRPr="00C070A6" w:rsidRDefault="009A0669" w:rsidP="009A0669">
            <w:pPr>
              <w:rPr>
                <w:rFonts w:ascii="Arial" w:hAnsi="Arial" w:cs="Arial"/>
                <w:b/>
                <w:szCs w:val="20"/>
              </w:rPr>
            </w:pPr>
            <w:r w:rsidRPr="009A0669">
              <w:rPr>
                <w:rFonts w:ascii="Arial" w:hAnsi="Arial" w:cs="Arial"/>
                <w:sz w:val="18"/>
                <w:szCs w:val="20"/>
              </w:rPr>
              <w:t>*</w:t>
            </w:r>
            <w:r w:rsidRPr="009A0669">
              <w:rPr>
                <w:rFonts w:ascii="Arial" w:hAnsi="Arial" w:cs="Arial"/>
                <w:b/>
                <w:szCs w:val="20"/>
              </w:rPr>
              <w:t>Мелкозубчатая:</w:t>
            </w:r>
            <w:r w:rsidR="00C070A6">
              <w:rPr>
                <w:rFonts w:ascii="Arial" w:hAnsi="Arial" w:cs="Arial"/>
                <w:b/>
                <w:szCs w:val="20"/>
              </w:rPr>
              <w:t xml:space="preserve"> </w:t>
            </w:r>
            <w:r w:rsidRPr="009A0669">
              <w:rPr>
                <w:rFonts w:ascii="Arial" w:hAnsi="Arial" w:cs="Arial"/>
                <w:b/>
                <w:sz w:val="20"/>
                <w:szCs w:val="20"/>
              </w:rPr>
              <w:t xml:space="preserve">Непал, </w:t>
            </w:r>
            <w:r w:rsidRPr="009A0669">
              <w:rPr>
                <w:rFonts w:ascii="Arial" w:hAnsi="Arial" w:cs="Arial"/>
                <w:sz w:val="18"/>
                <w:szCs w:val="20"/>
              </w:rPr>
              <w:t>микс расцветок</w:t>
            </w:r>
          </w:p>
        </w:tc>
        <w:tc>
          <w:tcPr>
            <w:tcW w:w="708" w:type="dxa"/>
            <w:vAlign w:val="bottom"/>
          </w:tcPr>
          <w:p w14:paraId="1FC42CED" w14:textId="32F9565D" w:rsidR="00C070A6" w:rsidRPr="00465D36" w:rsidRDefault="009A0669" w:rsidP="009A0669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43FC3DC4" w14:textId="2272F0B3" w:rsidR="009A0669" w:rsidRDefault="009A0669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709" w:type="dxa"/>
            <w:vAlign w:val="bottom"/>
          </w:tcPr>
          <w:p w14:paraId="3EDA4E7C" w14:textId="77777777" w:rsidR="009A0669" w:rsidRDefault="009A0669" w:rsidP="00C070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801D36C" w14:textId="2E88BE5F" w:rsidR="009A0669" w:rsidRPr="00465D36" w:rsidRDefault="009A0669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5918B10C" w14:textId="4EFC16F5" w:rsidR="009A0669" w:rsidRDefault="009A0669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34CF8E5" w14:textId="7FF78AC1" w:rsidR="009A0669" w:rsidRDefault="009A0669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070A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1B728388" w14:textId="77777777" w:rsidTr="003F58FD">
        <w:trPr>
          <w:trHeight w:val="82"/>
        </w:trPr>
        <w:tc>
          <w:tcPr>
            <w:tcW w:w="566" w:type="dxa"/>
            <w:vMerge/>
            <w:vAlign w:val="center"/>
          </w:tcPr>
          <w:p w14:paraId="635D5F8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vAlign w:val="center"/>
          </w:tcPr>
          <w:p w14:paraId="1025A50B" w14:textId="77777777" w:rsidR="005D0BFC" w:rsidRDefault="005D0BFC" w:rsidP="005D0BFC">
            <w:pPr>
              <w:rPr>
                <w:rFonts w:ascii="Arial" w:hAnsi="Arial" w:cs="Arial"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Крупноцветковая</w:t>
            </w:r>
            <w:r w:rsidRPr="001F597E">
              <w:rPr>
                <w:rFonts w:ascii="Arial" w:hAnsi="Arial" w:cs="Arial"/>
                <w:sz w:val="24"/>
                <w:szCs w:val="20"/>
              </w:rPr>
              <w:t>:</w:t>
            </w:r>
          </w:p>
          <w:p w14:paraId="0F394DEC" w14:textId="77777777" w:rsidR="005D0BFC" w:rsidRPr="00D56570" w:rsidRDefault="005D0BFC" w:rsidP="005D0B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56570">
              <w:rPr>
                <w:rFonts w:ascii="Arial" w:hAnsi="Arial" w:cs="Arial"/>
                <w:b/>
                <w:sz w:val="20"/>
                <w:szCs w:val="20"/>
              </w:rPr>
              <w:t>Золотое кружево</w:t>
            </w:r>
          </w:p>
        </w:tc>
        <w:tc>
          <w:tcPr>
            <w:tcW w:w="708" w:type="dxa"/>
            <w:vAlign w:val="bottom"/>
          </w:tcPr>
          <w:p w14:paraId="246F0FA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B961D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С1.5</w:t>
            </w:r>
          </w:p>
        </w:tc>
        <w:tc>
          <w:tcPr>
            <w:tcW w:w="709" w:type="dxa"/>
            <w:vAlign w:val="bottom"/>
          </w:tcPr>
          <w:p w14:paraId="09EBA14B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977D75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1B4C8B8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85252A" w14:textId="192336D6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EFB2CB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43AAFD5F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C7075F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329BAA71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32CBED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A20E0E" w14:textId="77777777" w:rsidR="005D0BFC" w:rsidRPr="00BE35AA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 xml:space="preserve">белые </w:t>
            </w:r>
          </w:p>
        </w:tc>
        <w:tc>
          <w:tcPr>
            <w:tcW w:w="708" w:type="dxa"/>
            <w:vAlign w:val="bottom"/>
          </w:tcPr>
          <w:p w14:paraId="020201A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           </w:t>
            </w:r>
          </w:p>
        </w:tc>
        <w:tc>
          <w:tcPr>
            <w:tcW w:w="709" w:type="dxa"/>
            <w:vAlign w:val="bottom"/>
          </w:tcPr>
          <w:p w14:paraId="22066A51" w14:textId="351D68DC" w:rsidR="005D0BFC" w:rsidRPr="00465D36" w:rsidRDefault="00132517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709" w:type="dxa"/>
            <w:vAlign w:val="bottom"/>
          </w:tcPr>
          <w:p w14:paraId="6B296890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9D4391" w14:textId="7CA49A71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6235D0D7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4599A6AA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08B2548F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18E66CF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AF0321A" w14:textId="77777777" w:rsidR="005D0BFC" w:rsidRPr="00BE35AA" w:rsidRDefault="005D0BFC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>бордо</w:t>
            </w:r>
          </w:p>
        </w:tc>
        <w:tc>
          <w:tcPr>
            <w:tcW w:w="708" w:type="dxa"/>
            <w:vAlign w:val="bottom"/>
          </w:tcPr>
          <w:p w14:paraId="4BBEE38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52B1126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709" w:type="dxa"/>
            <w:vAlign w:val="bottom"/>
          </w:tcPr>
          <w:p w14:paraId="103DC29D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5FB26A" w14:textId="76FB645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4C5AE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024769CB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2E8964CD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3C62B43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1A775CA" w14:textId="77777777" w:rsidR="005D0BFC" w:rsidRPr="00BE35AA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</w:p>
        </w:tc>
        <w:tc>
          <w:tcPr>
            <w:tcW w:w="708" w:type="dxa"/>
            <w:vAlign w:val="bottom"/>
          </w:tcPr>
          <w:p w14:paraId="005E813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48F71EB" w14:textId="2D65631F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4E122FE5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C43F28" w14:textId="25454B14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B7A8A3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31CD5D8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1ECB620C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67ECC9C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2052E03" w14:textId="77777777" w:rsidR="005D0BFC" w:rsidRPr="00BE35AA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</w:p>
        </w:tc>
        <w:tc>
          <w:tcPr>
            <w:tcW w:w="708" w:type="dxa"/>
            <w:vAlign w:val="bottom"/>
          </w:tcPr>
          <w:p w14:paraId="1BC2D95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D18DDEA" w14:textId="6567B012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bottom"/>
          </w:tcPr>
          <w:p w14:paraId="5E06156D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70D203" w14:textId="6E5E0046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3587A5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31A1948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644BB175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7B7D34E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D62A9BB" w14:textId="77777777" w:rsidR="005D0BFC" w:rsidRPr="00BE35AA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E35AA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E35AA">
              <w:rPr>
                <w:rFonts w:ascii="Arial" w:hAnsi="Arial" w:cs="Arial"/>
                <w:b/>
                <w:sz w:val="18"/>
                <w:szCs w:val="20"/>
              </w:rPr>
              <w:t>красные</w:t>
            </w:r>
          </w:p>
        </w:tc>
        <w:tc>
          <w:tcPr>
            <w:tcW w:w="708" w:type="dxa"/>
            <w:vAlign w:val="bottom"/>
          </w:tcPr>
          <w:p w14:paraId="1D16268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5CFE5D9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43B19E82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1AB1A1" w14:textId="273D7E9C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1D1D2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56F3DBFF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7674617E" w14:textId="77777777" w:rsidTr="003F58FD">
        <w:trPr>
          <w:trHeight w:val="209"/>
        </w:trPr>
        <w:tc>
          <w:tcPr>
            <w:tcW w:w="566" w:type="dxa"/>
            <w:vAlign w:val="center"/>
          </w:tcPr>
          <w:p w14:paraId="46E3BDF4" w14:textId="3E46EA37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2457FDC" w14:textId="08EF74C6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826">
              <w:rPr>
                <w:rFonts w:ascii="Arial" w:hAnsi="Arial" w:cs="Arial"/>
                <w:b/>
                <w:sz w:val="24"/>
                <w:szCs w:val="24"/>
              </w:rPr>
              <w:t>Прострел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7C482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10686">
              <w:rPr>
                <w:rFonts w:ascii="Arial" w:hAnsi="Arial" w:cs="Arial"/>
                <w:szCs w:val="24"/>
              </w:rPr>
              <w:t>сон-трава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F46EA7E" w14:textId="4D02253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E9EE03A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00D0609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EAD4F80" w14:textId="1B19EF68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9CFBF3C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1E8438D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0E8" w14:paraId="755E4C5B" w14:textId="77777777" w:rsidTr="003F58FD">
        <w:trPr>
          <w:trHeight w:val="305"/>
        </w:trPr>
        <w:tc>
          <w:tcPr>
            <w:tcW w:w="566" w:type="dxa"/>
            <w:vMerge w:val="restart"/>
            <w:vAlign w:val="center"/>
          </w:tcPr>
          <w:p w14:paraId="6413BE35" w14:textId="77777777" w:rsidR="003070E8" w:rsidRDefault="003070E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DB18430" w14:textId="77777777" w:rsidR="003070E8" w:rsidRDefault="003070E8" w:rsidP="003070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Pinwheel</w:t>
            </w:r>
            <w:r w:rsidRPr="00E95A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474D463" w14:textId="7E2913F4" w:rsidR="003070E8" w:rsidRPr="007C4826" w:rsidRDefault="003070E8" w:rsidP="003070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04E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2F004E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2F004E">
              <w:rPr>
                <w:rFonts w:ascii="Arial" w:hAnsi="Arial" w:cs="Arial"/>
                <w:sz w:val="18"/>
                <w:szCs w:val="20"/>
              </w:rPr>
              <w:t>, высота 20 см, цветение апрель-май.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104D1B3" w14:textId="1BDBF2F5" w:rsidR="003070E8" w:rsidRPr="00465D36" w:rsidRDefault="003070E8" w:rsidP="003070E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0EDA3E8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7B5DA11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67B8F66" w14:textId="60045D18" w:rsidR="003070E8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D3911FF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1744A96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3F521BD" w14:textId="77777777" w:rsidTr="003F58FD">
        <w:trPr>
          <w:trHeight w:val="315"/>
        </w:trPr>
        <w:tc>
          <w:tcPr>
            <w:tcW w:w="566" w:type="dxa"/>
            <w:vMerge/>
            <w:vAlign w:val="center"/>
          </w:tcPr>
          <w:p w14:paraId="69CD26E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E5AE0DB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Rote</w:t>
            </w:r>
            <w:r w:rsidRPr="00E95A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Glocke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F712971" w14:textId="77777777" w:rsidR="005D0BFC" w:rsidRPr="00ED3CA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004E">
              <w:rPr>
                <w:rFonts w:ascii="Arial" w:hAnsi="Arial" w:cs="Arial"/>
                <w:sz w:val="18"/>
                <w:szCs w:val="20"/>
              </w:rPr>
              <w:t xml:space="preserve">цветки крупные, </w:t>
            </w:r>
            <w:r w:rsidRPr="002F004E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2F004E">
              <w:rPr>
                <w:rFonts w:ascii="Arial" w:hAnsi="Arial" w:cs="Arial"/>
                <w:sz w:val="18"/>
                <w:szCs w:val="20"/>
              </w:rPr>
              <w:t>, высота 20 см, цветение апрель-май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34FC5D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1666AC32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E8A5C5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Align w:val="bottom"/>
          </w:tcPr>
          <w:p w14:paraId="272C6BD5" w14:textId="20219977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E31883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7D42BA6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D0BFC" w14:paraId="4E242A05" w14:textId="77777777" w:rsidTr="003F58FD">
        <w:trPr>
          <w:trHeight w:val="130"/>
        </w:trPr>
        <w:tc>
          <w:tcPr>
            <w:tcW w:w="566" w:type="dxa"/>
            <w:vMerge/>
            <w:vAlign w:val="center"/>
          </w:tcPr>
          <w:p w14:paraId="6E1C04E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F62448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Pinwheel</w:t>
            </w:r>
            <w:r w:rsidRPr="00E95A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E95A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violet</w:t>
            </w:r>
            <w:r w:rsidRPr="00E95A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4DAC7E1" w14:textId="77777777" w:rsidR="005D0BFC" w:rsidRPr="00E95A5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004E">
              <w:rPr>
                <w:rFonts w:ascii="Arial" w:hAnsi="Arial" w:cs="Arial"/>
                <w:sz w:val="18"/>
                <w:szCs w:val="20"/>
              </w:rPr>
              <w:t>цветки крупные,</w:t>
            </w:r>
            <w:r w:rsidRPr="002F004E">
              <w:rPr>
                <w:rFonts w:ascii="Arial" w:hAnsi="Arial" w:cs="Arial"/>
                <w:b/>
                <w:sz w:val="18"/>
                <w:szCs w:val="20"/>
              </w:rPr>
              <w:t xml:space="preserve"> фиолетовые</w:t>
            </w:r>
            <w:r w:rsidRPr="002F004E">
              <w:rPr>
                <w:rFonts w:ascii="Arial" w:hAnsi="Arial" w:cs="Arial"/>
                <w:sz w:val="18"/>
                <w:szCs w:val="20"/>
              </w:rPr>
              <w:t xml:space="preserve"> с жёлтой серединкой, высота 20 см.</w:t>
            </w:r>
          </w:p>
        </w:tc>
        <w:tc>
          <w:tcPr>
            <w:tcW w:w="708" w:type="dxa"/>
            <w:vAlign w:val="bottom"/>
          </w:tcPr>
          <w:p w14:paraId="6832E7E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465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03F6F7EA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91769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7E791C" w14:textId="304931F3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DF8F83E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35850E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0E8" w14:paraId="4381F2B9" w14:textId="77777777" w:rsidTr="00083CA3">
        <w:trPr>
          <w:trHeight w:val="230"/>
        </w:trPr>
        <w:tc>
          <w:tcPr>
            <w:tcW w:w="566" w:type="dxa"/>
            <w:vAlign w:val="center"/>
          </w:tcPr>
          <w:p w14:paraId="6484BC21" w14:textId="26EF5620" w:rsidR="003070E8" w:rsidRPr="00083CA3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6806" w:type="dxa"/>
            <w:vAlign w:val="center"/>
          </w:tcPr>
          <w:p w14:paraId="533224DD" w14:textId="49B03A9F" w:rsidR="003070E8" w:rsidRPr="003070E8" w:rsidRDefault="003070E8" w:rsidP="00F66F6C">
            <w:pPr>
              <w:jc w:val="center"/>
              <w:rPr>
                <w:rFonts w:ascii="Arial" w:hAnsi="Arial" w:cs="Arial"/>
                <w:szCs w:val="20"/>
              </w:rPr>
            </w:pPr>
            <w:r w:rsidRPr="00F66F6C">
              <w:rPr>
                <w:rFonts w:ascii="Arial" w:hAnsi="Arial" w:cs="Arial"/>
                <w:b/>
                <w:sz w:val="24"/>
                <w:szCs w:val="20"/>
              </w:rPr>
              <w:t>Прунелла: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Pr="00F66F6C">
              <w:rPr>
                <w:rFonts w:ascii="Arial" w:hAnsi="Arial" w:cs="Arial"/>
                <w:szCs w:val="20"/>
              </w:rPr>
              <w:t>черноголовка</w:t>
            </w:r>
          </w:p>
        </w:tc>
        <w:tc>
          <w:tcPr>
            <w:tcW w:w="708" w:type="dxa"/>
            <w:vAlign w:val="bottom"/>
          </w:tcPr>
          <w:p w14:paraId="45BD1B2F" w14:textId="77777777" w:rsidR="003070E8" w:rsidRPr="00465D36" w:rsidRDefault="003070E8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C8BF4E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5FD605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9A270FB" w14:textId="77777777" w:rsidR="003070E8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D544FE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C4AF31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CA3" w14:paraId="0F4A68ED" w14:textId="77777777" w:rsidTr="003F58FD">
        <w:trPr>
          <w:trHeight w:val="675"/>
        </w:trPr>
        <w:tc>
          <w:tcPr>
            <w:tcW w:w="566" w:type="dxa"/>
            <w:vMerge w:val="restart"/>
            <w:vAlign w:val="center"/>
          </w:tcPr>
          <w:p w14:paraId="3E7F7B8C" w14:textId="77777777" w:rsidR="00083CA3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B37D68" w14:textId="31F972A7" w:rsidR="00083CA3" w:rsidRPr="00F66F6C" w:rsidRDefault="00083CA3" w:rsidP="00083CA3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3070E8">
              <w:rPr>
                <w:rFonts w:ascii="Arial" w:hAnsi="Arial" w:cs="Arial"/>
                <w:b/>
                <w:sz w:val="20"/>
                <w:szCs w:val="20"/>
              </w:rPr>
              <w:t>Крупноцветковая:</w:t>
            </w:r>
            <w:r w:rsidRPr="003070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70E8">
              <w:rPr>
                <w:rFonts w:ascii="Arial" w:hAnsi="Arial" w:cs="Arial"/>
                <w:sz w:val="18"/>
                <w:szCs w:val="20"/>
              </w:rPr>
              <w:t>Высота 15–30 см.</w:t>
            </w:r>
            <w:r w:rsidRPr="003070E8">
              <w:rPr>
                <w:sz w:val="18"/>
              </w:rPr>
              <w:t xml:space="preserve"> </w:t>
            </w:r>
            <w:r w:rsidRPr="003070E8">
              <w:rPr>
                <w:rFonts w:ascii="Arial" w:hAnsi="Arial" w:cs="Arial"/>
                <w:sz w:val="18"/>
                <w:szCs w:val="20"/>
              </w:rPr>
              <w:t>Листья ланцетные тёмно-зелёные, 5–6 см. Цветки трубчатые, двугубые, до 3 см в длину, собраны в продолговатые соцветия.</w:t>
            </w:r>
            <w:r w:rsidRPr="003070E8">
              <w:rPr>
                <w:sz w:val="18"/>
              </w:rPr>
              <w:t xml:space="preserve"> </w:t>
            </w:r>
            <w:r w:rsidRPr="003070E8">
              <w:rPr>
                <w:rFonts w:ascii="Arial" w:hAnsi="Arial" w:cs="Arial"/>
                <w:sz w:val="18"/>
                <w:szCs w:val="20"/>
              </w:rPr>
              <w:t>Цветение июль-сентябрь.</w:t>
            </w:r>
          </w:p>
        </w:tc>
        <w:tc>
          <w:tcPr>
            <w:tcW w:w="708" w:type="dxa"/>
            <w:vAlign w:val="bottom"/>
          </w:tcPr>
          <w:p w14:paraId="6FDEC68F" w14:textId="77777777" w:rsidR="00083CA3" w:rsidRPr="00465D36" w:rsidRDefault="00083CA3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745C9A" w14:textId="77777777" w:rsidR="00083CA3" w:rsidRPr="00465D36" w:rsidRDefault="00083CA3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115524" w14:textId="77777777" w:rsidR="00083CA3" w:rsidRPr="00465D36" w:rsidRDefault="00083CA3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2FC0DB7" w14:textId="77777777" w:rsidR="00083CA3" w:rsidRDefault="00083CA3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A6CB79" w14:textId="77777777" w:rsidR="00083CA3" w:rsidRPr="00465D36" w:rsidRDefault="00083CA3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D897F6" w14:textId="77777777" w:rsidR="00083CA3" w:rsidRPr="00465D36" w:rsidRDefault="00083CA3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0E8" w14:paraId="623EC047" w14:textId="77777777" w:rsidTr="003F58FD">
        <w:trPr>
          <w:trHeight w:val="130"/>
        </w:trPr>
        <w:tc>
          <w:tcPr>
            <w:tcW w:w="566" w:type="dxa"/>
            <w:vMerge/>
            <w:vAlign w:val="center"/>
          </w:tcPr>
          <w:p w14:paraId="3E9A55DB" w14:textId="77777777" w:rsidR="003070E8" w:rsidRPr="00465D36" w:rsidRDefault="003070E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DC8355" w14:textId="747146A0" w:rsidR="003070E8" w:rsidRDefault="003070E8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Розовая</w:t>
            </w:r>
          </w:p>
        </w:tc>
        <w:tc>
          <w:tcPr>
            <w:tcW w:w="708" w:type="dxa"/>
            <w:vAlign w:val="bottom"/>
          </w:tcPr>
          <w:p w14:paraId="43A72660" w14:textId="5D06712A" w:rsidR="003070E8" w:rsidRPr="00465D36" w:rsidRDefault="003070E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E780A30" w14:textId="4500D843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bottom"/>
          </w:tcPr>
          <w:p w14:paraId="5E2BC10E" w14:textId="758B2802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4F9A2C66" w14:textId="27A66851" w:rsidR="003070E8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8A617A0" w14:textId="0A66F4CA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6E53568" w14:textId="2AC99F2F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070E8" w14:paraId="487E1B1D" w14:textId="77777777" w:rsidTr="003F58FD">
        <w:trPr>
          <w:trHeight w:val="130"/>
        </w:trPr>
        <w:tc>
          <w:tcPr>
            <w:tcW w:w="566" w:type="dxa"/>
            <w:vMerge/>
            <w:vAlign w:val="center"/>
          </w:tcPr>
          <w:p w14:paraId="1B1FE9AD" w14:textId="77777777" w:rsidR="003070E8" w:rsidRPr="00465D36" w:rsidRDefault="003070E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545356" w14:textId="2344F45E" w:rsidR="003070E8" w:rsidRDefault="003070E8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Фиолетовая</w:t>
            </w:r>
          </w:p>
        </w:tc>
        <w:tc>
          <w:tcPr>
            <w:tcW w:w="708" w:type="dxa"/>
            <w:vAlign w:val="bottom"/>
          </w:tcPr>
          <w:p w14:paraId="680DDAA3" w14:textId="56D37639" w:rsidR="003070E8" w:rsidRPr="00465D36" w:rsidRDefault="003070E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6899B98" w14:textId="096B543C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bottom"/>
          </w:tcPr>
          <w:p w14:paraId="18230424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629E8A" w14:textId="35FCB109" w:rsidR="003070E8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68D638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EF0421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0E8" w14:paraId="7847A9A3" w14:textId="77777777" w:rsidTr="003F58FD">
        <w:trPr>
          <w:trHeight w:val="130"/>
        </w:trPr>
        <w:tc>
          <w:tcPr>
            <w:tcW w:w="566" w:type="dxa"/>
            <w:vMerge/>
            <w:vAlign w:val="center"/>
          </w:tcPr>
          <w:p w14:paraId="380FFE51" w14:textId="77777777" w:rsidR="003070E8" w:rsidRPr="00465D36" w:rsidRDefault="003070E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9C37A6" w14:textId="09D18ECF" w:rsidR="003070E8" w:rsidRDefault="003070E8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Белая</w:t>
            </w:r>
          </w:p>
        </w:tc>
        <w:tc>
          <w:tcPr>
            <w:tcW w:w="708" w:type="dxa"/>
            <w:vAlign w:val="bottom"/>
          </w:tcPr>
          <w:p w14:paraId="7C0FCD6B" w14:textId="4E3E584B" w:rsidR="003070E8" w:rsidRPr="00465D36" w:rsidRDefault="003070E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5487437" w14:textId="48CE2676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79F1CA6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1AEEC3" w14:textId="3A20764B" w:rsidR="003070E8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A467C3E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D192259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FC02CB9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5C6CF0EF" w14:textId="7B49169A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6806" w:type="dxa"/>
            <w:vAlign w:val="center"/>
          </w:tcPr>
          <w:p w14:paraId="45ED84BA" w14:textId="7A8F0F68" w:rsidR="005D0BFC" w:rsidRPr="009812D5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r w:rsidRPr="009812D5">
              <w:rPr>
                <w:rFonts w:ascii="Arial" w:hAnsi="Arial" w:cs="Arial"/>
                <w:b/>
                <w:sz w:val="24"/>
                <w:szCs w:val="24"/>
              </w:rPr>
              <w:t>упавка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9812D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красильная</w:t>
            </w:r>
          </w:p>
        </w:tc>
        <w:tc>
          <w:tcPr>
            <w:tcW w:w="708" w:type="dxa"/>
            <w:vAlign w:val="bottom"/>
          </w:tcPr>
          <w:p w14:paraId="4409BF78" w14:textId="0CA6E5F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0327A6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14E8F8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3A2785" w14:textId="36AB464A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0AE05A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4D97AA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0E8" w14:paraId="6281A309" w14:textId="77777777" w:rsidTr="003F58FD">
        <w:trPr>
          <w:trHeight w:val="690"/>
        </w:trPr>
        <w:tc>
          <w:tcPr>
            <w:tcW w:w="566" w:type="dxa"/>
            <w:vAlign w:val="center"/>
          </w:tcPr>
          <w:p w14:paraId="29CAABD5" w14:textId="77777777" w:rsidR="003070E8" w:rsidRDefault="003070E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2EC08D" w14:textId="3E13040C" w:rsidR="003070E8" w:rsidRDefault="003070E8" w:rsidP="003070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7FE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67FEB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C67FEB">
              <w:rPr>
                <w:rFonts w:ascii="Arial" w:hAnsi="Arial" w:cs="Arial"/>
                <w:sz w:val="18"/>
                <w:szCs w:val="20"/>
              </w:rPr>
              <w:t xml:space="preserve"> ромашки с жёлтой серединкой, листья ажурные, сильно разрезанные, голубовато-серые, высота 60-80см, образует плотн</w:t>
            </w:r>
            <w:r>
              <w:rPr>
                <w:rFonts w:ascii="Arial" w:hAnsi="Arial" w:cs="Arial"/>
                <w:sz w:val="18"/>
                <w:szCs w:val="20"/>
              </w:rPr>
              <w:t xml:space="preserve">ую куртину, цветение май-июль. </w:t>
            </w:r>
          </w:p>
        </w:tc>
        <w:tc>
          <w:tcPr>
            <w:tcW w:w="708" w:type="dxa"/>
            <w:vAlign w:val="bottom"/>
          </w:tcPr>
          <w:p w14:paraId="1F9DC794" w14:textId="28923924" w:rsidR="003070E8" w:rsidRPr="00465D36" w:rsidRDefault="003070E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2FE30E4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A6502D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5EB4C7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4A0C63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CA007D" w14:textId="77777777" w:rsidR="003070E8" w:rsidRPr="00465D36" w:rsidRDefault="003070E8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18C2989" w14:textId="77777777" w:rsidTr="003F58FD">
        <w:trPr>
          <w:trHeight w:val="201"/>
        </w:trPr>
        <w:tc>
          <w:tcPr>
            <w:tcW w:w="566" w:type="dxa"/>
            <w:vAlign w:val="center"/>
          </w:tcPr>
          <w:p w14:paraId="1A80987D" w14:textId="7AEECE58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</w:t>
            </w:r>
            <w:r w:rsidR="00083CA3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0E4E062" w14:textId="6E04D93E" w:rsidR="005D0BFC" w:rsidRPr="005C4367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4A3C">
              <w:rPr>
                <w:rFonts w:ascii="Arial" w:hAnsi="Arial" w:cs="Arial"/>
                <w:b/>
                <w:sz w:val="24"/>
                <w:szCs w:val="24"/>
              </w:rPr>
              <w:t>Ревень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780EBFD" w14:textId="1AF7C41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EA2154" w14:textId="4F696FED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C0D53E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57B9B4" w14:textId="63B467B6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7BF57F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485F170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70E8" w14:paraId="25C94A02" w14:textId="77777777" w:rsidTr="003F58FD">
        <w:trPr>
          <w:trHeight w:val="750"/>
        </w:trPr>
        <w:tc>
          <w:tcPr>
            <w:tcW w:w="566" w:type="dxa"/>
            <w:vMerge w:val="restart"/>
            <w:vAlign w:val="center"/>
          </w:tcPr>
          <w:p w14:paraId="5EDED2F3" w14:textId="77777777" w:rsidR="003070E8" w:rsidRPr="00465D36" w:rsidRDefault="003070E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0D36286" w14:textId="77777777" w:rsidR="003070E8" w:rsidRPr="000150B3" w:rsidRDefault="003070E8" w:rsidP="003070E8">
            <w:pPr>
              <w:rPr>
                <w:rFonts w:ascii="Arial" w:hAnsi="Arial" w:cs="Arial"/>
                <w:b/>
                <w:szCs w:val="20"/>
              </w:rPr>
            </w:pPr>
            <w:r w:rsidRPr="000150B3">
              <w:rPr>
                <w:rFonts w:ascii="Arial" w:hAnsi="Arial" w:cs="Arial"/>
                <w:b/>
                <w:szCs w:val="20"/>
              </w:rPr>
              <w:t xml:space="preserve">Волнистый: </w:t>
            </w:r>
          </w:p>
          <w:p w14:paraId="254F905E" w14:textId="08779110" w:rsidR="003070E8" w:rsidRPr="004B4A3C" w:rsidRDefault="003070E8" w:rsidP="003070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4367">
              <w:rPr>
                <w:rFonts w:ascii="Arial" w:hAnsi="Arial" w:cs="Arial"/>
                <w:b/>
                <w:sz w:val="20"/>
                <w:szCs w:val="20"/>
                <w:lang w:val="en-US"/>
              </w:rPr>
              <w:t>Valentine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01644">
              <w:rPr>
                <w:rFonts w:ascii="Arial" w:hAnsi="Arial" w:cs="Arial"/>
                <w:sz w:val="18"/>
                <w:szCs w:val="20"/>
              </w:rPr>
              <w:t xml:space="preserve">высота 0.6-0.8м. листья тёмно-зелёные, плотные, волнистые. Соцветие метёлка, белого цвета, июнь-авг.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86222B0" w14:textId="53FDEB3D" w:rsidR="003070E8" w:rsidRDefault="003070E8" w:rsidP="003070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7D9B125" w14:textId="4F367739" w:rsidR="003070E8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6DD859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2118422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06CFDC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1611E04" w14:textId="77777777" w:rsidR="003070E8" w:rsidRPr="00465D36" w:rsidRDefault="003070E8" w:rsidP="003070E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D0BFC" w14:paraId="195EFD97" w14:textId="77777777" w:rsidTr="003F58FD">
        <w:trPr>
          <w:trHeight w:val="759"/>
        </w:trPr>
        <w:tc>
          <w:tcPr>
            <w:tcW w:w="566" w:type="dxa"/>
            <w:vMerge/>
            <w:vAlign w:val="center"/>
          </w:tcPr>
          <w:p w14:paraId="49222A1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B4719E" w14:textId="77777777" w:rsidR="005D0BFC" w:rsidRPr="000150B3" w:rsidRDefault="005D0BFC" w:rsidP="005D0BFC">
            <w:pPr>
              <w:rPr>
                <w:rFonts w:ascii="Arial" w:hAnsi="Arial" w:cs="Arial"/>
                <w:b/>
              </w:rPr>
            </w:pPr>
            <w:r w:rsidRPr="000150B3">
              <w:rPr>
                <w:rFonts w:ascii="Arial" w:hAnsi="Arial" w:cs="Arial"/>
                <w:b/>
              </w:rPr>
              <w:t xml:space="preserve">Тангутский: </w:t>
            </w:r>
          </w:p>
          <w:p w14:paraId="2B779104" w14:textId="77777777" w:rsidR="005D0BFC" w:rsidRPr="00E82E2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82E28">
              <w:rPr>
                <w:rFonts w:ascii="Arial" w:hAnsi="Arial" w:cs="Arial"/>
                <w:sz w:val="18"/>
                <w:szCs w:val="20"/>
              </w:rPr>
              <w:t>Высота до 1.5м. стебли толстые с красноватыми пятнышками, листья крупные 5-7 лопастные, цветки в метельчатых соцветиях, белёсые или красновато-роз.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июнь.</w:t>
            </w:r>
            <w:r w:rsidRPr="00E82E28">
              <w:rPr>
                <w:rFonts w:ascii="Arial" w:hAnsi="Arial" w:cs="Arial"/>
                <w:sz w:val="18"/>
                <w:szCs w:val="20"/>
              </w:rPr>
              <w:t xml:space="preserve"> Плод 3-х гранный орех.</w:t>
            </w:r>
          </w:p>
        </w:tc>
        <w:tc>
          <w:tcPr>
            <w:tcW w:w="708" w:type="dxa"/>
            <w:vAlign w:val="bottom"/>
          </w:tcPr>
          <w:p w14:paraId="25031F6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3D83079" w14:textId="7A80B4F6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17C85013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AB4B2A1" w14:textId="1AFBA15D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35C08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626CBA4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AC03D6E" w14:textId="77777777" w:rsidTr="003F58FD">
        <w:trPr>
          <w:trHeight w:val="193"/>
        </w:trPr>
        <w:tc>
          <w:tcPr>
            <w:tcW w:w="566" w:type="dxa"/>
            <w:vAlign w:val="center"/>
          </w:tcPr>
          <w:p w14:paraId="6C3352DE" w14:textId="5997D6F9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70E2201" w14:textId="27B11DBE" w:rsidR="005D0BFC" w:rsidRPr="00ED3CA1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826">
              <w:rPr>
                <w:rFonts w:ascii="Arial" w:hAnsi="Arial" w:cs="Arial"/>
                <w:b/>
                <w:sz w:val="24"/>
                <w:szCs w:val="24"/>
              </w:rPr>
              <w:t>Роджерсия: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43B2E9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D7759D5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BE0756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32C489B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4EA3E65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9688B99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B9D8435" w14:textId="77777777" w:rsidTr="003F58FD">
        <w:trPr>
          <w:trHeight w:val="90"/>
        </w:trPr>
        <w:tc>
          <w:tcPr>
            <w:tcW w:w="566" w:type="dxa"/>
            <w:vMerge w:val="restart"/>
            <w:vAlign w:val="center"/>
          </w:tcPr>
          <w:p w14:paraId="1C017E6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5BF0CC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5959">
              <w:rPr>
                <w:rFonts w:ascii="Arial" w:hAnsi="Arial" w:cs="Arial"/>
                <w:b/>
                <w:szCs w:val="20"/>
              </w:rPr>
              <w:t>Конскокоштанолистная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2316360" w14:textId="77777777" w:rsidR="005D0BFC" w:rsidRPr="00ED3CA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004E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F004E">
              <w:rPr>
                <w:rFonts w:ascii="Arial" w:hAnsi="Arial" w:cs="Arial"/>
                <w:b/>
                <w:sz w:val="18"/>
                <w:szCs w:val="20"/>
              </w:rPr>
              <w:t>белые или розоватые</w:t>
            </w:r>
            <w:r w:rsidRPr="002F004E">
              <w:rPr>
                <w:rFonts w:ascii="Arial" w:hAnsi="Arial" w:cs="Arial"/>
                <w:sz w:val="18"/>
                <w:szCs w:val="20"/>
              </w:rPr>
              <w:t>, высота до 140 см, цветение июнь-июль.</w:t>
            </w:r>
          </w:p>
        </w:tc>
        <w:tc>
          <w:tcPr>
            <w:tcW w:w="708" w:type="dxa"/>
            <w:vAlign w:val="bottom"/>
          </w:tcPr>
          <w:p w14:paraId="1BBE4C98" w14:textId="49408AB8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8D289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385B7D6E" w14:textId="6B94DF1F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E7A494" w14:textId="7CF4358B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09" w:type="dxa"/>
            <w:vAlign w:val="bottom"/>
          </w:tcPr>
          <w:p w14:paraId="59A17D68" w14:textId="3FB70703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567" w:type="dxa"/>
            <w:vAlign w:val="bottom"/>
          </w:tcPr>
          <w:p w14:paraId="2354EF1A" w14:textId="5CCFEA28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6576A4" w14:textId="00F1F1A5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851BEA" w14:textId="421987E7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2C8CAB89" w14:textId="687F8740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14:paraId="54A4BB95" w14:textId="77777777" w:rsidTr="003F58FD">
        <w:trPr>
          <w:trHeight w:val="146"/>
        </w:trPr>
        <w:tc>
          <w:tcPr>
            <w:tcW w:w="566" w:type="dxa"/>
            <w:vMerge/>
            <w:vAlign w:val="center"/>
          </w:tcPr>
          <w:p w14:paraId="54E5AC2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098E1D" w14:textId="5132B516" w:rsidR="005D0BFC" w:rsidRPr="00703A2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15959">
              <w:rPr>
                <w:rFonts w:ascii="Arial" w:hAnsi="Arial" w:cs="Arial"/>
                <w:b/>
                <w:szCs w:val="20"/>
              </w:rPr>
              <w:t>Подофиловая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03A2B" w:rsidRPr="00703A2B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3070E8" w:rsidRPr="00703A2B">
              <w:rPr>
                <w:rFonts w:ascii="Arial" w:hAnsi="Arial" w:cs="Arial"/>
                <w:b/>
                <w:sz w:val="20"/>
                <w:szCs w:val="20"/>
              </w:rPr>
              <w:t>стополистная)</w:t>
            </w:r>
          </w:p>
          <w:p w14:paraId="2B9DA862" w14:textId="00BC44F3" w:rsidR="005D0BFC" w:rsidRPr="00ED3CA1" w:rsidRDefault="00C070A6" w:rsidP="00C070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Листья пальчато-рассечённые, зазубренные по краю и, словно обрезанные</w:t>
            </w:r>
            <w:r w:rsidRPr="00C070A6">
              <w:rPr>
                <w:rFonts w:ascii="Arial" w:hAnsi="Arial" w:cs="Arial"/>
                <w:sz w:val="18"/>
                <w:szCs w:val="20"/>
              </w:rPr>
              <w:t xml:space="preserve"> на концах. </w:t>
            </w:r>
            <w:r w:rsidRPr="002F004E">
              <w:rPr>
                <w:rFonts w:ascii="Arial" w:hAnsi="Arial" w:cs="Arial"/>
                <w:sz w:val="18"/>
                <w:szCs w:val="20"/>
              </w:rPr>
              <w:t>Ц</w:t>
            </w:r>
            <w:r w:rsidR="005D0BFC" w:rsidRPr="002F004E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5D0BFC" w:rsidRPr="002F004E">
              <w:rPr>
                <w:rFonts w:ascii="Arial" w:hAnsi="Arial" w:cs="Arial"/>
                <w:b/>
                <w:sz w:val="18"/>
                <w:szCs w:val="20"/>
              </w:rPr>
              <w:t>кремово-белые</w:t>
            </w:r>
            <w:r w:rsidR="005D0BFC" w:rsidRPr="002F004E">
              <w:rPr>
                <w:rFonts w:ascii="Arial" w:hAnsi="Arial" w:cs="Arial"/>
                <w:sz w:val="18"/>
                <w:szCs w:val="20"/>
              </w:rPr>
              <w:t>, высота до 1.2м,</w:t>
            </w:r>
            <w:r w:rsidR="005D0BFC" w:rsidRPr="002F004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5D0BFC" w:rsidRPr="002F004E">
              <w:rPr>
                <w:rFonts w:ascii="Arial" w:hAnsi="Arial" w:cs="Arial"/>
                <w:sz w:val="18"/>
                <w:szCs w:val="20"/>
              </w:rPr>
              <w:t>цветение июнь.</w:t>
            </w:r>
          </w:p>
        </w:tc>
        <w:tc>
          <w:tcPr>
            <w:tcW w:w="708" w:type="dxa"/>
            <w:vAlign w:val="bottom"/>
          </w:tcPr>
          <w:p w14:paraId="01D320F1" w14:textId="1695367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BA35EE5" w14:textId="7556F134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7C4A83" w14:textId="23705BC4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bottom"/>
          </w:tcPr>
          <w:p w14:paraId="72BF8FF6" w14:textId="29950E02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567" w:type="dxa"/>
            <w:vAlign w:val="bottom"/>
          </w:tcPr>
          <w:p w14:paraId="3A02CBA0" w14:textId="7F749663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ECFAC97" w14:textId="36BA42A3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77A01DD0" w14:textId="229B25A2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14:paraId="6DFCD3E8" w14:textId="77777777" w:rsidTr="003F58FD">
        <w:trPr>
          <w:trHeight w:val="194"/>
        </w:trPr>
        <w:tc>
          <w:tcPr>
            <w:tcW w:w="566" w:type="dxa"/>
            <w:vAlign w:val="center"/>
          </w:tcPr>
          <w:p w14:paraId="4EBD377E" w14:textId="0B240D61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4CA8DCC" w14:textId="7710B2EC" w:rsidR="005D0BFC" w:rsidRPr="00ED3CA1" w:rsidRDefault="005D0BFC" w:rsidP="00083CA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Рудбекия:       </w:t>
            </w:r>
            <w:r w:rsidRPr="0056545D">
              <w:rPr>
                <w:rFonts w:ascii="Arial" w:hAnsi="Arial" w:cs="Arial"/>
                <w:sz w:val="20"/>
                <w:szCs w:val="20"/>
              </w:rPr>
              <w:t>крупная осенняя ро</w:t>
            </w:r>
            <w:r>
              <w:rPr>
                <w:rFonts w:ascii="Arial" w:hAnsi="Arial" w:cs="Arial"/>
                <w:sz w:val="20"/>
                <w:szCs w:val="20"/>
              </w:rPr>
              <w:t>машка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B113488" w14:textId="76CB14C4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F4A8BA" w14:textId="511391BE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340A65" w14:textId="53C89546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27F668E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F26CA9" w14:textId="4297C760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8D42785" w14:textId="4CF087D5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70A6" w14:paraId="13F0583C" w14:textId="77777777" w:rsidTr="003F58FD">
        <w:trPr>
          <w:trHeight w:val="1020"/>
        </w:trPr>
        <w:tc>
          <w:tcPr>
            <w:tcW w:w="566" w:type="dxa"/>
            <w:vMerge w:val="restart"/>
            <w:vAlign w:val="center"/>
          </w:tcPr>
          <w:p w14:paraId="2B366144" w14:textId="77777777" w:rsidR="00C070A6" w:rsidRDefault="00C070A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CCB30C8" w14:textId="77777777" w:rsidR="00C070A6" w:rsidRPr="00834372" w:rsidRDefault="00C070A6" w:rsidP="00C070A6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C203F0">
              <w:rPr>
                <w:rFonts w:ascii="Arial" w:hAnsi="Arial" w:cs="Arial"/>
                <w:b/>
                <w:szCs w:val="20"/>
              </w:rPr>
              <w:t>Блестящая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15959">
              <w:rPr>
                <w:rFonts w:ascii="Arial" w:hAnsi="Arial" w:cs="Arial"/>
                <w:szCs w:val="20"/>
              </w:rPr>
              <w:t>лучистая</w:t>
            </w:r>
          </w:p>
          <w:p w14:paraId="1A1B50A9" w14:textId="77777777" w:rsidR="00C070A6" w:rsidRDefault="00C070A6" w:rsidP="00C070A6">
            <w:pPr>
              <w:rPr>
                <w:rFonts w:ascii="Arial" w:hAnsi="Arial" w:cs="Arial"/>
                <w:sz w:val="20"/>
                <w:szCs w:val="20"/>
              </w:rPr>
            </w:pPr>
            <w:r w:rsidRPr="00ED3CA1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ED3CA1">
              <w:rPr>
                <w:rFonts w:ascii="Arial" w:hAnsi="Arial" w:cs="Arial"/>
                <w:b/>
                <w:sz w:val="20"/>
                <w:szCs w:val="20"/>
                <w:lang w:val="en-US"/>
              </w:rPr>
              <w:t>Goldsturm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D3C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3E3675" w14:textId="24F21B5E" w:rsidR="00C070A6" w:rsidRDefault="00C070A6" w:rsidP="00C070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2E2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82E28">
              <w:rPr>
                <w:rFonts w:ascii="Arial" w:hAnsi="Arial" w:cs="Arial"/>
                <w:b/>
                <w:sz w:val="18"/>
                <w:szCs w:val="20"/>
              </w:rPr>
              <w:t>ярко-жёлтые с чёрным выпуклым центром</w:t>
            </w:r>
            <w:r w:rsidRPr="00E82E28">
              <w:rPr>
                <w:rFonts w:ascii="Arial" w:hAnsi="Arial" w:cs="Arial"/>
                <w:sz w:val="18"/>
                <w:szCs w:val="20"/>
              </w:rPr>
              <w:t>, диаметром до 12 см, высота 80 см, цветение с августа до морозов.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DBC0EA7" w14:textId="5B265BB3" w:rsidR="00C070A6" w:rsidRDefault="00C070A6" w:rsidP="00C070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28B08F1" w14:textId="6998D74A" w:rsidR="00C070A6" w:rsidRDefault="00C070A6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E2CB15" w14:textId="278815FD" w:rsidR="00C070A6" w:rsidRDefault="00C070A6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995D40D" w14:textId="77777777" w:rsidR="00C070A6" w:rsidRPr="00465D36" w:rsidRDefault="00C070A6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3F4AE19" w14:textId="2AC0582A" w:rsidR="00C070A6" w:rsidRPr="00465D36" w:rsidRDefault="00C070A6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CC7B179" w14:textId="30030126" w:rsidR="00C070A6" w:rsidRPr="00465D36" w:rsidRDefault="00C070A6" w:rsidP="00C070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BDDCC5F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175A6D2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31982F4" w14:textId="77777777" w:rsidR="005D0BFC" w:rsidRPr="00ED3CA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CA1">
              <w:rPr>
                <w:rFonts w:ascii="Arial" w:hAnsi="Arial" w:cs="Arial"/>
                <w:b/>
                <w:sz w:val="20"/>
                <w:szCs w:val="20"/>
                <w:lang w:val="en-US"/>
              </w:rPr>
              <w:t>Little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D3CA1">
              <w:rPr>
                <w:rFonts w:ascii="Arial" w:hAnsi="Arial" w:cs="Arial"/>
                <w:b/>
                <w:sz w:val="20"/>
                <w:szCs w:val="20"/>
                <w:lang w:val="en-US"/>
              </w:rPr>
              <w:t>gold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D3CA1">
              <w:rPr>
                <w:rFonts w:ascii="Arial" w:hAnsi="Arial" w:cs="Arial"/>
                <w:b/>
                <w:sz w:val="20"/>
                <w:szCs w:val="20"/>
                <w:lang w:val="en-US"/>
              </w:rPr>
              <w:t>star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82E2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82E28">
              <w:rPr>
                <w:rFonts w:ascii="Arial" w:hAnsi="Arial" w:cs="Arial"/>
                <w:b/>
                <w:sz w:val="18"/>
                <w:szCs w:val="20"/>
              </w:rPr>
              <w:t>ярко-жёлтые ромашки с жёлтыми серединками</w:t>
            </w:r>
            <w:r w:rsidRPr="00E82E28">
              <w:rPr>
                <w:rFonts w:ascii="Arial" w:hAnsi="Arial" w:cs="Arial"/>
                <w:sz w:val="18"/>
                <w:szCs w:val="20"/>
              </w:rPr>
              <w:t>, компактная, высо</w:t>
            </w:r>
            <w:r>
              <w:rPr>
                <w:rFonts w:ascii="Arial" w:hAnsi="Arial" w:cs="Arial"/>
                <w:sz w:val="18"/>
                <w:szCs w:val="20"/>
              </w:rPr>
              <w:t>та до 50 см, цветёт</w:t>
            </w:r>
            <w:r w:rsidRPr="00E82E28">
              <w:rPr>
                <w:rFonts w:ascii="Arial" w:hAnsi="Arial" w:cs="Arial"/>
                <w:sz w:val="18"/>
                <w:szCs w:val="20"/>
              </w:rPr>
              <w:t xml:space="preserve"> до морозов.</w:t>
            </w:r>
          </w:p>
        </w:tc>
        <w:tc>
          <w:tcPr>
            <w:tcW w:w="708" w:type="dxa"/>
            <w:vAlign w:val="bottom"/>
          </w:tcPr>
          <w:p w14:paraId="04C176B4" w14:textId="33346637" w:rsidR="005D0BFC" w:rsidRPr="00465D36" w:rsidRDefault="0035038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CF38361" w14:textId="5A36935F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503DC3E" w14:textId="03BDB3E3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30253A6D" w14:textId="4842C572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3F3CF1" w14:textId="5A5CD9E0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5811BF1E" w14:textId="371F4A1B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6EFEB23B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46F6369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E9A50FE" w14:textId="77777777" w:rsidR="005D0BFC" w:rsidRPr="000150B3" w:rsidRDefault="005D0BFC" w:rsidP="00C070A6">
            <w:pPr>
              <w:jc w:val="center"/>
              <w:rPr>
                <w:rFonts w:ascii="Arial" w:hAnsi="Arial" w:cs="Arial"/>
                <w:b/>
              </w:rPr>
            </w:pPr>
            <w:r w:rsidRPr="000150B3">
              <w:rPr>
                <w:rFonts w:ascii="Arial" w:hAnsi="Arial" w:cs="Arial"/>
                <w:b/>
              </w:rPr>
              <w:t>Гибридная:</w:t>
            </w:r>
          </w:p>
          <w:p w14:paraId="31221B4F" w14:textId="77777777" w:rsidR="005D0BFC" w:rsidRPr="00834372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6B93">
              <w:rPr>
                <w:rFonts w:ascii="Arial" w:hAnsi="Arial" w:cs="Arial"/>
                <w:b/>
                <w:sz w:val="20"/>
                <w:szCs w:val="20"/>
              </w:rPr>
              <w:t>Золотая махровая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834372">
              <w:rPr>
                <w:rFonts w:ascii="Arial" w:hAnsi="Arial" w:cs="Arial"/>
                <w:sz w:val="18"/>
                <w:szCs w:val="20"/>
              </w:rPr>
              <w:t xml:space="preserve">высота до 0.7м. стебли опушённые, листья ланцетные. Соцветия </w:t>
            </w:r>
            <w:r>
              <w:rPr>
                <w:rFonts w:ascii="Arial" w:hAnsi="Arial" w:cs="Arial"/>
                <w:sz w:val="18"/>
                <w:szCs w:val="20"/>
              </w:rPr>
              <w:t>9-11</w:t>
            </w:r>
            <w:r w:rsidRPr="00834372">
              <w:rPr>
                <w:rFonts w:ascii="Arial" w:hAnsi="Arial" w:cs="Arial"/>
                <w:sz w:val="18"/>
                <w:szCs w:val="20"/>
              </w:rPr>
              <w:t>см. цветение с июня.</w:t>
            </w:r>
          </w:p>
        </w:tc>
        <w:tc>
          <w:tcPr>
            <w:tcW w:w="708" w:type="dxa"/>
            <w:vAlign w:val="bottom"/>
          </w:tcPr>
          <w:p w14:paraId="047E631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FAB53F2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C063C5" w14:textId="1FAACD41" w:rsidR="005D0BFC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71C07C5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6E2405" w14:textId="466ABE95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C687935" w14:textId="081E2CA1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A74DE15" w14:textId="77777777" w:rsidTr="003F58FD">
        <w:trPr>
          <w:trHeight w:val="255"/>
        </w:trPr>
        <w:tc>
          <w:tcPr>
            <w:tcW w:w="566" w:type="dxa"/>
            <w:vMerge/>
            <w:vAlign w:val="center"/>
          </w:tcPr>
          <w:p w14:paraId="3C086DD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69CE35" w14:textId="2603219E" w:rsidR="005D0BFC" w:rsidRPr="000150B3" w:rsidRDefault="005D0BFC" w:rsidP="00C070A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150B3">
              <w:rPr>
                <w:rFonts w:ascii="Arial" w:hAnsi="Arial" w:cs="Arial"/>
                <w:b/>
                <w:szCs w:val="24"/>
              </w:rPr>
              <w:t>Рассечёная:</w:t>
            </w:r>
            <w:r w:rsidRPr="0084237C">
              <w:rPr>
                <w:rFonts w:ascii="Arial" w:hAnsi="Arial" w:cs="Arial"/>
                <w:b/>
                <w:szCs w:val="24"/>
              </w:rPr>
              <w:t xml:space="preserve"> </w:t>
            </w:r>
            <w:r w:rsidRPr="0084237C">
              <w:rPr>
                <w:rFonts w:ascii="Arial" w:hAnsi="Arial" w:cs="Arial"/>
                <w:szCs w:val="24"/>
              </w:rPr>
              <w:t>laciniata</w:t>
            </w:r>
          </w:p>
          <w:p w14:paraId="38189495" w14:textId="77777777" w:rsidR="005D0BFC" w:rsidRPr="000371A2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371A2">
              <w:rPr>
                <w:rFonts w:ascii="Arial" w:hAnsi="Arial" w:cs="Arial"/>
                <w:b/>
                <w:sz w:val="20"/>
                <w:szCs w:val="24"/>
                <w:lang w:val="en-US"/>
              </w:rPr>
              <w:t>Gold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0371A2">
              <w:rPr>
                <w:rFonts w:ascii="Arial" w:hAnsi="Arial" w:cs="Arial"/>
                <w:b/>
                <w:sz w:val="20"/>
                <w:szCs w:val="24"/>
                <w:lang w:val="en-US"/>
              </w:rPr>
              <w:t>ba</w:t>
            </w: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l</w:t>
            </w:r>
            <w:r w:rsidRPr="000371A2">
              <w:rPr>
                <w:rFonts w:ascii="Arial" w:hAnsi="Arial" w:cs="Arial"/>
                <w:b/>
                <w:sz w:val="20"/>
                <w:szCs w:val="24"/>
                <w:lang w:val="en-US"/>
              </w:rPr>
              <w:t>l</w:t>
            </w:r>
            <w:r>
              <w:t xml:space="preserve"> </w:t>
            </w:r>
            <w:r w:rsidRPr="002327CC">
              <w:rPr>
                <w:b/>
              </w:rPr>
              <w:t>(</w:t>
            </w:r>
            <w:r w:rsidRPr="004A0D88">
              <w:rPr>
                <w:rFonts w:ascii="Arial" w:hAnsi="Arial" w:cs="Arial"/>
                <w:b/>
                <w:szCs w:val="24"/>
              </w:rPr>
              <w:t>золотой шар</w:t>
            </w:r>
            <w:r>
              <w:rPr>
                <w:rFonts w:ascii="Arial" w:hAnsi="Arial" w:cs="Arial"/>
                <w:b/>
                <w:szCs w:val="24"/>
              </w:rPr>
              <w:t>)</w:t>
            </w:r>
            <w:r w:rsidRPr="004A0D88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цветки махровые, ярко-жёлтые, 9-11см,</w:t>
            </w:r>
            <w:r w:rsidRPr="004A0D88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листья тёмно-зелёные, кожистые, </w:t>
            </w:r>
            <w:r w:rsidRPr="004A0D88">
              <w:rPr>
                <w:rFonts w:ascii="Arial" w:hAnsi="Arial" w:cs="Arial"/>
                <w:sz w:val="18"/>
                <w:szCs w:val="24"/>
              </w:rPr>
              <w:t>высота 1.8-2м</w:t>
            </w:r>
            <w:r>
              <w:rPr>
                <w:rFonts w:ascii="Arial" w:hAnsi="Arial" w:cs="Arial"/>
                <w:sz w:val="18"/>
                <w:szCs w:val="24"/>
              </w:rPr>
              <w:t xml:space="preserve">. цветение июль-сент. </w:t>
            </w:r>
          </w:p>
        </w:tc>
        <w:tc>
          <w:tcPr>
            <w:tcW w:w="708" w:type="dxa"/>
            <w:vAlign w:val="bottom"/>
          </w:tcPr>
          <w:p w14:paraId="7C421508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2208DCFD" w14:textId="0FC1A167" w:rsidR="00350382" w:rsidRPr="00465D36" w:rsidRDefault="0035038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12599B07" w14:textId="1631EB92" w:rsidR="005D0BFC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  <w:p w14:paraId="4912ACFA" w14:textId="129D0E46" w:rsidR="00350382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2E3945C8" w14:textId="21BF7AAD" w:rsidR="005D0BFC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50382"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6C82CF34" w14:textId="77777777" w:rsidR="00350382" w:rsidRPr="00465D36" w:rsidRDefault="00350382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53FCAB" w14:textId="631E4CAB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A2CF71" w14:textId="77777777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3E1112D9" w14:textId="68FCE94E" w:rsidR="00B2766B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498F4B93" w14:textId="77777777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00CE9DF" w14:textId="19531202" w:rsidR="00B2766B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:rsidRPr="00E771FA" w14:paraId="3120ACEC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078D62B" w14:textId="6636E5E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BF3218" w14:textId="01626CBC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121B">
              <w:rPr>
                <w:rFonts w:ascii="Arial" w:hAnsi="Arial" w:cs="Arial"/>
                <w:b/>
                <w:sz w:val="20"/>
                <w:szCs w:val="20"/>
                <w:lang w:val="en-US"/>
              </w:rPr>
              <w:t>Herbstonne</w:t>
            </w:r>
            <w:r>
              <w:rPr>
                <w:rFonts w:ascii="Arial" w:hAnsi="Arial" w:cs="Arial"/>
                <w:b/>
                <w:sz w:val="20"/>
                <w:szCs w:val="20"/>
              </w:rPr>
              <w:t>, ХЕРБСТОНН</w:t>
            </w:r>
          </w:p>
          <w:p w14:paraId="66BD2A47" w14:textId="3D1491D7" w:rsidR="005D0BFC" w:rsidRPr="000371A2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71A2">
              <w:rPr>
                <w:rFonts w:ascii="Arial" w:hAnsi="Arial" w:cs="Arial"/>
                <w:sz w:val="18"/>
                <w:szCs w:val="20"/>
              </w:rPr>
              <w:t xml:space="preserve">Соцветие </w:t>
            </w:r>
            <w:r>
              <w:rPr>
                <w:rFonts w:ascii="Arial" w:hAnsi="Arial" w:cs="Arial"/>
                <w:sz w:val="18"/>
                <w:szCs w:val="20"/>
              </w:rPr>
              <w:t xml:space="preserve">жёлтое, </w:t>
            </w:r>
            <w:r w:rsidRPr="000866A2">
              <w:rPr>
                <w:rFonts w:ascii="Arial" w:hAnsi="Arial" w:cs="Arial"/>
                <w:sz w:val="18"/>
                <w:szCs w:val="20"/>
              </w:rPr>
              <w:t>простое</w:t>
            </w:r>
            <w:r>
              <w:rPr>
                <w:rFonts w:ascii="Arial" w:hAnsi="Arial" w:cs="Arial"/>
                <w:sz w:val="18"/>
                <w:szCs w:val="20"/>
              </w:rPr>
              <w:t xml:space="preserve"> с зелёным конусом в центре,</w:t>
            </w:r>
            <w:r w:rsidRPr="002C6722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до 13см, листья зелёные, сильно рассечённые. Высота 2-2.3м. Ц</w:t>
            </w:r>
            <w:r w:rsidRPr="000866A2">
              <w:rPr>
                <w:rFonts w:ascii="Arial" w:hAnsi="Arial" w:cs="Arial"/>
                <w:sz w:val="18"/>
                <w:szCs w:val="20"/>
              </w:rPr>
              <w:t>ветение июль-сент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20BCCF9" w14:textId="25EB4720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C32482" w14:textId="4ED96B0E" w:rsidR="00B2766B" w:rsidRPr="00465D36" w:rsidRDefault="0035038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  <w:r w:rsidR="00425AD8">
              <w:rPr>
                <w:rFonts w:ascii="Arial" w:hAnsi="Arial" w:cs="Arial"/>
                <w:sz w:val="18"/>
                <w:szCs w:val="18"/>
              </w:rPr>
              <w:t>-7</w:t>
            </w:r>
          </w:p>
        </w:tc>
        <w:tc>
          <w:tcPr>
            <w:tcW w:w="709" w:type="dxa"/>
            <w:vAlign w:val="bottom"/>
          </w:tcPr>
          <w:p w14:paraId="63B464DC" w14:textId="0A46B8D4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8E2803" w14:textId="0DA449AB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bottom"/>
          </w:tcPr>
          <w:p w14:paraId="5AA1B7A1" w14:textId="77777777" w:rsidR="005D0BFC" w:rsidRPr="00465D36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0E92B4" w14:textId="22E694C5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1EB67F" w14:textId="4A8ABB35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84BD4F8" w14:textId="02E60C55" w:rsidR="005D0BFC" w:rsidRDefault="005D0BFC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35F5BB" w14:textId="01656941" w:rsidR="005D0BFC" w:rsidRPr="00465D36" w:rsidRDefault="00B2766B" w:rsidP="003F24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:rsidRPr="00E771FA" w14:paraId="0A5D4B4F" w14:textId="77777777" w:rsidTr="003F58FD">
        <w:trPr>
          <w:trHeight w:val="436"/>
        </w:trPr>
        <w:tc>
          <w:tcPr>
            <w:tcW w:w="566" w:type="dxa"/>
            <w:vMerge/>
            <w:vAlign w:val="center"/>
          </w:tcPr>
          <w:p w14:paraId="4D96B719" w14:textId="0AF19D8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9FB0862" w14:textId="77777777" w:rsidR="005D0BFC" w:rsidRPr="00676B93" w:rsidRDefault="005D0BFC" w:rsidP="00C07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50B3">
              <w:rPr>
                <w:rFonts w:ascii="Arial" w:hAnsi="Arial" w:cs="Arial"/>
                <w:b/>
                <w:szCs w:val="20"/>
              </w:rPr>
              <w:t>Хирта:</w:t>
            </w:r>
            <w:r w:rsidRPr="000150B3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015959">
              <w:rPr>
                <w:rFonts w:ascii="Arial" w:hAnsi="Arial" w:cs="Arial"/>
                <w:szCs w:val="20"/>
              </w:rPr>
              <w:t>волосистая</w:t>
            </w:r>
          </w:p>
          <w:p w14:paraId="1E7D6A53" w14:textId="77777777" w:rsidR="005D0BFC" w:rsidRPr="00ED3CA1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6B93">
              <w:rPr>
                <w:rFonts w:ascii="Arial" w:hAnsi="Arial" w:cs="Arial"/>
                <w:b/>
                <w:sz w:val="20"/>
                <w:szCs w:val="20"/>
              </w:rPr>
              <w:t xml:space="preserve">Глориоза дейзи, </w:t>
            </w:r>
            <w:r w:rsidRPr="00676B93">
              <w:rPr>
                <w:rFonts w:ascii="Arial" w:hAnsi="Arial" w:cs="Arial"/>
                <w:sz w:val="18"/>
                <w:szCs w:val="20"/>
              </w:rPr>
              <w:t>высота 1м. соцветия до 16см, состоит из 1-3 рядов пёстрых или однотонных цветков жёлтого или жёлто-коричневых оттенков и темно коричневой середины.</w:t>
            </w:r>
            <w:r w:rsidRPr="00676B93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C64BA0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F40BFFC" w14:textId="5F3A310A" w:rsidR="005D0BFC" w:rsidRPr="00465D36" w:rsidRDefault="00B2766B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0211F78C" w14:textId="5D00C3C1" w:rsidR="005D0BFC" w:rsidRPr="00465D36" w:rsidRDefault="00B2766B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567" w:type="dxa"/>
            <w:vAlign w:val="bottom"/>
          </w:tcPr>
          <w:p w14:paraId="065276E7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A8228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140B499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E771FA" w14:paraId="700B7798" w14:textId="77777777" w:rsidTr="003F58FD">
        <w:trPr>
          <w:trHeight w:val="436"/>
        </w:trPr>
        <w:tc>
          <w:tcPr>
            <w:tcW w:w="566" w:type="dxa"/>
            <w:vAlign w:val="center"/>
          </w:tcPr>
          <w:p w14:paraId="381EB8E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EBCE768" w14:textId="5FB07973" w:rsidR="005D0BFC" w:rsidRDefault="005D0BFC" w:rsidP="00C07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66AF">
              <w:rPr>
                <w:rFonts w:ascii="Arial" w:hAnsi="Arial" w:cs="Arial"/>
                <w:b/>
                <w:sz w:val="20"/>
                <w:szCs w:val="20"/>
              </w:rPr>
              <w:t>Cherry Brandy</w:t>
            </w:r>
            <w:r>
              <w:rPr>
                <w:rFonts w:ascii="Arial" w:hAnsi="Arial" w:cs="Arial"/>
                <w:b/>
                <w:sz w:val="20"/>
                <w:szCs w:val="20"/>
              </w:rPr>
              <w:t>, ЧЕРРИ БРЕНДИ</w:t>
            </w:r>
          </w:p>
          <w:p w14:paraId="0DA8D116" w14:textId="508E169B" w:rsidR="005D0BFC" w:rsidRPr="000150B3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DA66AF">
              <w:rPr>
                <w:rFonts w:ascii="Arial" w:hAnsi="Arial" w:cs="Arial"/>
                <w:sz w:val="18"/>
                <w:szCs w:val="20"/>
              </w:rPr>
              <w:t>Цветки крупные, яркие, красные, с палевыми кончиками и шоколадным центром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до 10 см в диам, высота 0.5</w:t>
            </w:r>
            <w:r w:rsidRPr="00B904BD">
              <w:rPr>
                <w:rFonts w:ascii="Arial" w:hAnsi="Arial" w:cs="Arial"/>
                <w:sz w:val="18"/>
                <w:szCs w:val="20"/>
              </w:rPr>
              <w:t>м.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июль-сент.</w:t>
            </w:r>
          </w:p>
        </w:tc>
        <w:tc>
          <w:tcPr>
            <w:tcW w:w="708" w:type="dxa"/>
            <w:vAlign w:val="bottom"/>
          </w:tcPr>
          <w:p w14:paraId="2069F7E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C59557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31185E" w14:textId="6EA8BCB8" w:rsidR="005D0BFC" w:rsidRPr="00465D36" w:rsidRDefault="00B2766B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388088F8" w14:textId="402BE2CE" w:rsidR="005D0BFC" w:rsidRPr="00465D36" w:rsidRDefault="00B2766B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6135C20" w14:textId="5D39B3DE" w:rsidR="005D0BFC" w:rsidRPr="00465D36" w:rsidRDefault="00B2766B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FC1FCC9" w14:textId="2E472160" w:rsidR="005D0BFC" w:rsidRPr="00465D36" w:rsidRDefault="00B2766B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1A31FAC9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02F7F47D" w14:textId="3AA3514D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EC1E2F7" w14:textId="1933B8B0" w:rsidR="005D0BFC" w:rsidRPr="00ED3CA1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4826">
              <w:rPr>
                <w:rFonts w:ascii="Arial" w:hAnsi="Arial" w:cs="Arial"/>
                <w:b/>
                <w:sz w:val="24"/>
                <w:szCs w:val="24"/>
              </w:rPr>
              <w:t>Седум: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F2A5A">
              <w:rPr>
                <w:rFonts w:ascii="Arial" w:hAnsi="Arial" w:cs="Arial"/>
                <w:szCs w:val="24"/>
              </w:rPr>
              <w:t>очиток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F2CEA9C" w14:textId="3C8BCBC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9312415" w14:textId="19CBDA8B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42296D" w14:textId="0092C63E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3BEE60" w14:textId="79D818BE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C34A00F" w14:textId="159497DD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9ED285A" w14:textId="40E7BEEE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5AD8" w14:paraId="5E91E3E0" w14:textId="77777777" w:rsidTr="003F58FD">
        <w:trPr>
          <w:trHeight w:val="307"/>
        </w:trPr>
        <w:tc>
          <w:tcPr>
            <w:tcW w:w="566" w:type="dxa"/>
            <w:vMerge w:val="restart"/>
            <w:vAlign w:val="center"/>
          </w:tcPr>
          <w:p w14:paraId="56F029BD" w14:textId="77777777" w:rsidR="00425AD8" w:rsidRDefault="00425A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93845DC" w14:textId="77777777" w:rsidR="00425AD8" w:rsidRPr="005A26F4" w:rsidRDefault="00425AD8" w:rsidP="00425A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03F0">
              <w:rPr>
                <w:rFonts w:ascii="Arial" w:hAnsi="Arial" w:cs="Arial"/>
                <w:b/>
                <w:szCs w:val="24"/>
              </w:rPr>
              <w:t>Бело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4D7331">
              <w:rPr>
                <w:rFonts w:ascii="Arial" w:hAnsi="Arial" w:cs="Arial"/>
                <w:b/>
                <w:szCs w:val="24"/>
              </w:rPr>
              <w:t>розовый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67E0FC6" w14:textId="1EDCD713" w:rsidR="00425AD8" w:rsidRPr="007C4826" w:rsidRDefault="00425AD8" w:rsidP="00425A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D3CA1">
              <w:rPr>
                <w:rFonts w:ascii="Arial" w:hAnsi="Arial" w:cs="Arial"/>
                <w:b/>
                <w:sz w:val="20"/>
                <w:szCs w:val="20"/>
                <w:lang w:val="en-US"/>
              </w:rPr>
              <w:t>Mediovariegatum</w:t>
            </w:r>
            <w:r w:rsidRPr="00ED3CA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D3C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2E2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82E28">
              <w:rPr>
                <w:rFonts w:ascii="Arial" w:hAnsi="Arial" w:cs="Arial"/>
                <w:b/>
                <w:sz w:val="18"/>
                <w:szCs w:val="20"/>
              </w:rPr>
              <w:t>бледно-розовые</w:t>
            </w:r>
            <w:r w:rsidRPr="00E82E28">
              <w:rPr>
                <w:rFonts w:ascii="Arial" w:hAnsi="Arial" w:cs="Arial"/>
                <w:sz w:val="18"/>
                <w:szCs w:val="20"/>
              </w:rPr>
              <w:t>, листья мясистые с кремово-жёлтым центром, вы</w:t>
            </w:r>
            <w:r>
              <w:rPr>
                <w:rFonts w:ascii="Arial" w:hAnsi="Arial" w:cs="Arial"/>
                <w:sz w:val="18"/>
                <w:szCs w:val="20"/>
              </w:rPr>
              <w:t>сота до 30-50 см. цветение авг</w:t>
            </w:r>
            <w:r w:rsidRPr="00E82E28">
              <w:rPr>
                <w:rFonts w:ascii="Arial" w:hAnsi="Arial" w:cs="Arial"/>
                <w:sz w:val="18"/>
                <w:szCs w:val="20"/>
              </w:rPr>
              <w:t>-сентябрь.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D301026" w14:textId="70A20141" w:rsidR="00425AD8" w:rsidRPr="00465D36" w:rsidRDefault="00425AD8" w:rsidP="00425AD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E846E3" w14:textId="12170F48" w:rsidR="00425AD8" w:rsidRDefault="00425AD8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F45E70" w14:textId="19B1E997" w:rsidR="00425AD8" w:rsidRDefault="00425AD8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DD7BEC9" w14:textId="77777777" w:rsidR="00425AD8" w:rsidRPr="00465D36" w:rsidRDefault="00425AD8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8BF0586" w14:textId="595B14AE" w:rsidR="00425AD8" w:rsidRPr="00465D36" w:rsidRDefault="00425AD8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343E416" w14:textId="1635345A" w:rsidR="00425AD8" w:rsidRPr="00465D36" w:rsidRDefault="00425AD8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26A66CD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0A6EAEB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305C38" w14:textId="77777777" w:rsidR="005D0BFC" w:rsidRPr="002D35AB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4D7331">
              <w:rPr>
                <w:rFonts w:ascii="Arial" w:hAnsi="Arial" w:cs="Arial"/>
                <w:b/>
                <w:szCs w:val="20"/>
              </w:rPr>
              <w:t>Видный</w:t>
            </w:r>
            <w:r w:rsidRPr="002D35AB">
              <w:rPr>
                <w:rFonts w:ascii="Arial" w:hAnsi="Arial" w:cs="Arial"/>
                <w:b/>
                <w:sz w:val="24"/>
                <w:szCs w:val="20"/>
              </w:rPr>
              <w:t>:</w:t>
            </w:r>
          </w:p>
          <w:p w14:paraId="4BBF0C8A" w14:textId="77777777" w:rsidR="005D0BFC" w:rsidRPr="000C520E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0C520E">
              <w:rPr>
                <w:rFonts w:ascii="Arial" w:hAnsi="Arial" w:cs="Arial"/>
                <w:b/>
                <w:sz w:val="20"/>
                <w:szCs w:val="20"/>
              </w:rPr>
              <w:t>БРИЛЛИАНТ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C52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D3CA1">
              <w:rPr>
                <w:rFonts w:ascii="Arial" w:hAnsi="Arial" w:cs="Arial"/>
                <w:b/>
                <w:sz w:val="20"/>
                <w:szCs w:val="20"/>
                <w:lang w:val="en-US"/>
              </w:rPr>
              <w:t>Brilliant</w:t>
            </w:r>
            <w:r w:rsidRPr="00ED3CA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C520E">
              <w:rPr>
                <w:rFonts w:ascii="Arial" w:hAnsi="Arial" w:cs="Arial"/>
                <w:sz w:val="18"/>
                <w:szCs w:val="20"/>
              </w:rPr>
              <w:t xml:space="preserve">Цветки лилово-розовые. Листья вытянутые, </w:t>
            </w:r>
          </w:p>
          <w:p w14:paraId="014EB8B9" w14:textId="68BA7595" w:rsidR="005D0BFC" w:rsidRPr="000C520E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0C520E">
              <w:rPr>
                <w:rFonts w:ascii="Arial" w:hAnsi="Arial" w:cs="Arial"/>
                <w:sz w:val="18"/>
                <w:szCs w:val="20"/>
              </w:rPr>
              <w:t>го</w:t>
            </w:r>
            <w:r>
              <w:rPr>
                <w:rFonts w:ascii="Arial" w:hAnsi="Arial" w:cs="Arial"/>
                <w:sz w:val="18"/>
                <w:szCs w:val="20"/>
              </w:rPr>
              <w:t xml:space="preserve">лубовато-зелёные, с зубчиками. </w:t>
            </w:r>
            <w:r w:rsidRPr="000C520E">
              <w:rPr>
                <w:rFonts w:ascii="Arial" w:hAnsi="Arial" w:cs="Arial"/>
                <w:sz w:val="18"/>
                <w:szCs w:val="20"/>
              </w:rPr>
              <w:t>Высота до 60 см. Цветение август-окт.</w:t>
            </w:r>
          </w:p>
        </w:tc>
        <w:tc>
          <w:tcPr>
            <w:tcW w:w="708" w:type="dxa"/>
            <w:vAlign w:val="bottom"/>
          </w:tcPr>
          <w:p w14:paraId="15BA973B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441145A8" w14:textId="718C2F6F" w:rsidR="00D779E6" w:rsidRPr="00465D36" w:rsidRDefault="00D779E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10C63874" w14:textId="77777777" w:rsidR="005D0BFC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  <w:p w14:paraId="65AA1D90" w14:textId="369D3E68" w:rsidR="00D779E6" w:rsidRPr="00465D36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bottom"/>
          </w:tcPr>
          <w:p w14:paraId="62FB551B" w14:textId="77777777" w:rsidR="005D0BFC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  <w:p w14:paraId="4A3D1952" w14:textId="4CC2A9DD" w:rsidR="00D779E6" w:rsidRPr="00465D36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50129DF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2F259D" w14:textId="4176B4A4" w:rsidR="005D0BFC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38B003A3" w14:textId="246308B3" w:rsidR="00D779E6" w:rsidRPr="00465D36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5EFCD422" w14:textId="5ABE75B9" w:rsidR="005D0BFC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D0BFC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538863D3" w14:textId="06518788" w:rsidR="00D779E6" w:rsidRPr="00465D36" w:rsidRDefault="00D779E6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5D0BFC" w14:paraId="359AEE0D" w14:textId="77777777" w:rsidTr="003F58FD">
        <w:trPr>
          <w:trHeight w:val="480"/>
        </w:trPr>
        <w:tc>
          <w:tcPr>
            <w:tcW w:w="566" w:type="dxa"/>
            <w:vMerge/>
            <w:vAlign w:val="center"/>
          </w:tcPr>
          <w:p w14:paraId="36F69573" w14:textId="1F7069F2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CD0217D" w14:textId="77777777" w:rsidR="005D0BFC" w:rsidRPr="00ED3CA1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Class</w:t>
            </w:r>
            <w:r w:rsidRPr="006F2A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F2A5A">
              <w:rPr>
                <w:rFonts w:ascii="Arial" w:hAnsi="Arial" w:cs="Arial"/>
                <w:sz w:val="18"/>
                <w:szCs w:val="20"/>
              </w:rPr>
              <w:t xml:space="preserve">крепкий, компактный, высота 25-30см. соцветия </w:t>
            </w:r>
            <w:r w:rsidRPr="006F2A5A">
              <w:rPr>
                <w:rFonts w:ascii="Arial" w:hAnsi="Arial" w:cs="Arial"/>
                <w:b/>
                <w:sz w:val="18"/>
                <w:szCs w:val="20"/>
              </w:rPr>
              <w:t>тёмно-бордово-красные</w:t>
            </w:r>
            <w:r w:rsidRPr="006F2A5A">
              <w:rPr>
                <w:rFonts w:ascii="Arial" w:hAnsi="Arial" w:cs="Arial"/>
                <w:sz w:val="18"/>
                <w:szCs w:val="20"/>
              </w:rPr>
              <w:t>, 11см. цветение авг-сент.</w:t>
            </w:r>
            <w:r w:rsidRPr="006F2A5A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7A1818A" w14:textId="57B7156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D779E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9F36FC4" w14:textId="53BA10A0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2B136382" w14:textId="792FD362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bottom"/>
          </w:tcPr>
          <w:p w14:paraId="21DD39A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F8D9AA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BC3121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09CCA50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13AB4AF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675180" w14:textId="77777777" w:rsidR="005D0BFC" w:rsidRPr="00ED3CA1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Iceberg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94CD8">
              <w:rPr>
                <w:rFonts w:ascii="Arial" w:hAnsi="Arial" w:cs="Arial"/>
                <w:sz w:val="18"/>
                <w:szCs w:val="20"/>
              </w:rPr>
              <w:t xml:space="preserve">цветки чисто </w:t>
            </w:r>
            <w:r w:rsidRPr="00F94CD8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94CD8">
              <w:rPr>
                <w:rFonts w:ascii="Arial" w:hAnsi="Arial" w:cs="Arial"/>
                <w:sz w:val="18"/>
                <w:szCs w:val="20"/>
              </w:rPr>
              <w:t>, звездчатые, крупные, листья светло-зеленые. Высота до 40 см.</w:t>
            </w:r>
          </w:p>
        </w:tc>
        <w:tc>
          <w:tcPr>
            <w:tcW w:w="708" w:type="dxa"/>
            <w:vAlign w:val="bottom"/>
          </w:tcPr>
          <w:p w14:paraId="6FAE73B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</w:t>
            </w:r>
          </w:p>
        </w:tc>
        <w:tc>
          <w:tcPr>
            <w:tcW w:w="709" w:type="dxa"/>
            <w:vAlign w:val="bottom"/>
          </w:tcPr>
          <w:p w14:paraId="12991F20" w14:textId="25DF71C4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74BCF97" w14:textId="71517C8C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567" w:type="dxa"/>
            <w:vAlign w:val="bottom"/>
          </w:tcPr>
          <w:p w14:paraId="526799D6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85999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62BA9A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99DAA59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779E6" w14:paraId="23944311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2ADE4BA2" w14:textId="77777777" w:rsidR="00D779E6" w:rsidRPr="00465D36" w:rsidRDefault="00D779E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08508F" w14:textId="244DCD9B" w:rsidR="00D779E6" w:rsidRPr="00D779E6" w:rsidRDefault="00D779E6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Типа бриллиант, но с сиреневыми цветками</w:t>
            </w:r>
            <w:r w:rsidR="0037312C">
              <w:rPr>
                <w:rFonts w:ascii="Arial" w:hAnsi="Arial" w:cs="Arial"/>
                <w:b/>
                <w:sz w:val="20"/>
                <w:szCs w:val="20"/>
              </w:rPr>
              <w:t xml:space="preserve"> (стардаст?)</w:t>
            </w:r>
          </w:p>
        </w:tc>
        <w:tc>
          <w:tcPr>
            <w:tcW w:w="708" w:type="dxa"/>
            <w:vAlign w:val="bottom"/>
          </w:tcPr>
          <w:p w14:paraId="33074099" w14:textId="0C977AB4" w:rsidR="00D779E6" w:rsidRPr="00465D36" w:rsidRDefault="00D779E6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8460A15" w14:textId="2A4B1559" w:rsidR="00D779E6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71FD9750" w14:textId="77777777" w:rsidR="00D779E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A2CBC1" w14:textId="77777777" w:rsidR="00D779E6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6F6FFA" w14:textId="1D7EB586" w:rsidR="00D779E6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6277A86" w14:textId="2106A661" w:rsidR="00D779E6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0F4DE8CD" w14:textId="77777777" w:rsidTr="003F58FD">
        <w:trPr>
          <w:trHeight w:val="333"/>
        </w:trPr>
        <w:tc>
          <w:tcPr>
            <w:tcW w:w="566" w:type="dxa"/>
            <w:vMerge/>
            <w:vAlign w:val="center"/>
          </w:tcPr>
          <w:p w14:paraId="1A0A187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0591F98" w14:textId="6A1C3C8C" w:rsidR="005D0BFC" w:rsidRPr="005A26F4" w:rsidRDefault="005D0BFC" w:rsidP="005D0BF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Едкий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D779E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779E6" w:rsidRPr="00D779E6">
              <w:rPr>
                <w:rFonts w:ascii="Arial" w:hAnsi="Arial" w:cs="Arial"/>
                <w:sz w:val="20"/>
                <w:szCs w:val="24"/>
              </w:rPr>
              <w:t>игольчатый</w:t>
            </w:r>
          </w:p>
          <w:p w14:paraId="461DB617" w14:textId="77777777" w:rsidR="005D0BFC" w:rsidRPr="004D7331" w:rsidRDefault="005D0BFC" w:rsidP="005D0B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D7331">
              <w:rPr>
                <w:rFonts w:ascii="Arial" w:hAnsi="Arial" w:cs="Arial"/>
                <w:sz w:val="18"/>
                <w:szCs w:val="18"/>
              </w:rPr>
              <w:t>Листья зелёные, цветки золотисто-жёлтые, цветение июнь-июль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CDF647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С-1                С-2-3   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1DEBC5" w14:textId="77777777" w:rsidR="005D0BFC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13EAA36F" w14:textId="05ECD227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7C1CA3" w14:textId="77777777" w:rsidR="005D0BFC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  <w:p w14:paraId="4C49EBE4" w14:textId="24301B84" w:rsidR="00D779E6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AEB6AA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66BCC4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350          </w:t>
            </w: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46484F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300    45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71B81B45" w14:textId="77777777" w:rsidTr="003F58FD">
        <w:trPr>
          <w:trHeight w:val="180"/>
        </w:trPr>
        <w:tc>
          <w:tcPr>
            <w:tcW w:w="566" w:type="dxa"/>
            <w:vMerge/>
            <w:vAlign w:val="center"/>
          </w:tcPr>
          <w:p w14:paraId="3AE8B79F" w14:textId="20637FF2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D91C9E" w14:textId="77777777" w:rsidR="005D0BFC" w:rsidRPr="008207D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</w:rPr>
              <w:t xml:space="preserve">Yellow Queen, 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EB4C25">
              <w:rPr>
                <w:rFonts w:ascii="Arial" w:hAnsi="Arial" w:cs="Arial"/>
                <w:sz w:val="18"/>
                <w:szCs w:val="20"/>
              </w:rPr>
              <w:t>июнь-июль.</w:t>
            </w:r>
          </w:p>
        </w:tc>
        <w:tc>
          <w:tcPr>
            <w:tcW w:w="708" w:type="dxa"/>
            <w:vAlign w:val="bottom"/>
          </w:tcPr>
          <w:p w14:paraId="002B825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032F149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5F362A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ADDDC6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21B9B7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5DE719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D9F2FAC" w14:textId="77777777" w:rsidTr="003F58FD">
        <w:trPr>
          <w:trHeight w:val="330"/>
        </w:trPr>
        <w:tc>
          <w:tcPr>
            <w:tcW w:w="566" w:type="dxa"/>
            <w:vMerge/>
            <w:vAlign w:val="center"/>
          </w:tcPr>
          <w:p w14:paraId="3EFB247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B2F9EB" w14:textId="77777777" w:rsidR="005D0BFC" w:rsidRPr="008207D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</w:rPr>
              <w:t xml:space="preserve">Шоколадный, 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коричневого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 цвета, цветки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EB4C25">
              <w:rPr>
                <w:rFonts w:ascii="Arial" w:hAnsi="Arial" w:cs="Arial"/>
                <w:sz w:val="18"/>
                <w:szCs w:val="20"/>
              </w:rPr>
              <w:t>, высота до 10 см, цветение июнь-июль.</w:t>
            </w:r>
          </w:p>
        </w:tc>
        <w:tc>
          <w:tcPr>
            <w:tcW w:w="708" w:type="dxa"/>
            <w:vAlign w:val="bottom"/>
          </w:tcPr>
          <w:p w14:paraId="442A7C8B" w14:textId="433BBF2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F8C7F9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1C6F60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0E9A07F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BF142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6762611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C10" w14:paraId="720F06A0" w14:textId="77777777" w:rsidTr="003F58FD">
        <w:trPr>
          <w:trHeight w:val="330"/>
        </w:trPr>
        <w:tc>
          <w:tcPr>
            <w:tcW w:w="566" w:type="dxa"/>
            <w:vMerge/>
            <w:vAlign w:val="center"/>
          </w:tcPr>
          <w:p w14:paraId="7DD6B4E6" w14:textId="77777777" w:rsidR="00D01C10" w:rsidRPr="00465D36" w:rsidRDefault="00D01C1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0E6D889" w14:textId="348DA759" w:rsidR="00D01C10" w:rsidRPr="008207D3" w:rsidRDefault="00D01C10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Почвопокровный лист зелёный, на солнце красный как бусины, цвет белый</w:t>
            </w:r>
          </w:p>
        </w:tc>
        <w:tc>
          <w:tcPr>
            <w:tcW w:w="708" w:type="dxa"/>
            <w:vAlign w:val="bottom"/>
          </w:tcPr>
          <w:p w14:paraId="230DD8B6" w14:textId="0867108F" w:rsidR="00D01C10" w:rsidRPr="00465D36" w:rsidRDefault="00D01C1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53F88E5" w14:textId="74F2E822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51739DAB" w14:textId="25C0444F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5B749936" w14:textId="77777777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26A2A2" w14:textId="5C094A29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C39D78D" w14:textId="1C92C5B7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91CEF0B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7EF4969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8435A5C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Испанский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AEE33FF" w14:textId="77777777" w:rsidR="005D0BFC" w:rsidRPr="00B0306F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F784B">
              <w:rPr>
                <w:rFonts w:ascii="Arial" w:hAnsi="Arial" w:cs="Arial"/>
                <w:sz w:val="18"/>
                <w:szCs w:val="20"/>
              </w:rPr>
              <w:t xml:space="preserve">Высота 10-15см, голубой, </w:t>
            </w:r>
            <w:r w:rsidRPr="007F0953">
              <w:rPr>
                <w:rFonts w:ascii="Arial" w:hAnsi="Arial" w:cs="Arial"/>
                <w:b/>
                <w:sz w:val="18"/>
                <w:szCs w:val="20"/>
              </w:rPr>
              <w:t>в зиму розовеет</w:t>
            </w:r>
            <w:r w:rsidRPr="00AF784B">
              <w:rPr>
                <w:rFonts w:ascii="Arial" w:hAnsi="Arial" w:cs="Arial"/>
                <w:sz w:val="18"/>
                <w:szCs w:val="20"/>
              </w:rPr>
              <w:t xml:space="preserve">. Цветки мелкие, </w:t>
            </w:r>
            <w:r w:rsidRPr="007F0953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AF784B">
              <w:rPr>
                <w:rFonts w:ascii="Arial" w:hAnsi="Arial" w:cs="Arial"/>
                <w:sz w:val="18"/>
                <w:szCs w:val="20"/>
              </w:rPr>
              <w:t>. Тонкий, изящный.</w:t>
            </w:r>
          </w:p>
        </w:tc>
        <w:tc>
          <w:tcPr>
            <w:tcW w:w="708" w:type="dxa"/>
            <w:vAlign w:val="bottom"/>
          </w:tcPr>
          <w:p w14:paraId="3F4D766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9C54E07" w14:textId="5DD14DBF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414F23E1" w14:textId="4824B4E0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567" w:type="dxa"/>
            <w:vAlign w:val="bottom"/>
          </w:tcPr>
          <w:p w14:paraId="14205791" w14:textId="49E17A43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7CC0D9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A318736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2DA0393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60B5D5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081B4F" w14:textId="77777777" w:rsidR="005D0BFC" w:rsidRPr="00DC5A8D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5A8D">
              <w:rPr>
                <w:rFonts w:ascii="Arial" w:hAnsi="Arial" w:cs="Arial"/>
                <w:b/>
                <w:sz w:val="24"/>
                <w:szCs w:val="24"/>
              </w:rPr>
              <w:t>Камчатский:</w:t>
            </w:r>
          </w:p>
          <w:p w14:paraId="2B0C7DBE" w14:textId="58380B92" w:rsidR="005D0BFC" w:rsidRPr="00DC5A8D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DC5A8D">
              <w:rPr>
                <w:rFonts w:ascii="Arial" w:hAnsi="Arial" w:cs="Arial"/>
                <w:b/>
                <w:sz w:val="20"/>
                <w:szCs w:val="20"/>
              </w:rPr>
              <w:t>ПЕСТРОЛИСТНЫЙ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Variegatum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 зелёный с белой каймой. </w:t>
            </w:r>
            <w:r w:rsidRPr="00DC5A8D">
              <w:rPr>
                <w:rFonts w:ascii="Arial" w:hAnsi="Arial" w:cs="Arial"/>
                <w:sz w:val="18"/>
                <w:szCs w:val="20"/>
              </w:rPr>
              <w:t>Цветки ора</w:t>
            </w:r>
            <w:r>
              <w:rPr>
                <w:rFonts w:ascii="Arial" w:hAnsi="Arial" w:cs="Arial"/>
                <w:sz w:val="18"/>
                <w:szCs w:val="20"/>
              </w:rPr>
              <w:t xml:space="preserve">нжево-жёлтые. Высота до 15 см. </w:t>
            </w:r>
            <w:r w:rsidRPr="00DC5A8D">
              <w:rPr>
                <w:rFonts w:ascii="Arial" w:hAnsi="Arial" w:cs="Arial"/>
                <w:sz w:val="18"/>
                <w:szCs w:val="20"/>
              </w:rPr>
              <w:t>Цветение июнь.</w:t>
            </w:r>
          </w:p>
        </w:tc>
        <w:tc>
          <w:tcPr>
            <w:tcW w:w="708" w:type="dxa"/>
            <w:vAlign w:val="bottom"/>
          </w:tcPr>
          <w:p w14:paraId="1940A5E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029A4D9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8A6046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bottom"/>
          </w:tcPr>
          <w:p w14:paraId="5404C381" w14:textId="335616A4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5CD1A02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86B9904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AE57737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50C7DF1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EC55FA7" w14:textId="77777777" w:rsidR="005D0BFC" w:rsidRPr="004D7331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зелёный</w:t>
            </w:r>
          </w:p>
        </w:tc>
        <w:tc>
          <w:tcPr>
            <w:tcW w:w="708" w:type="dxa"/>
            <w:vAlign w:val="bottom"/>
          </w:tcPr>
          <w:p w14:paraId="14F3404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2F640AE" w14:textId="66221E53" w:rsidR="005D0BFC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1C3F55" w14:textId="45F25575" w:rsidR="005D0BFC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72B67DD6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067267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85FB66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5EA8112A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601B651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6027469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tears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, осенью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бордовые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EB4C25">
              <w:rPr>
                <w:rFonts w:ascii="Arial" w:hAnsi="Arial" w:cs="Arial"/>
                <w:sz w:val="18"/>
                <w:szCs w:val="20"/>
              </w:rPr>
              <w:t>, высота до 15 см, цветение июнь-июль.</w:t>
            </w:r>
          </w:p>
        </w:tc>
        <w:tc>
          <w:tcPr>
            <w:tcW w:w="708" w:type="dxa"/>
            <w:vAlign w:val="bottom"/>
          </w:tcPr>
          <w:p w14:paraId="77388B1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    </w:t>
            </w:r>
          </w:p>
        </w:tc>
        <w:tc>
          <w:tcPr>
            <w:tcW w:w="709" w:type="dxa"/>
            <w:vAlign w:val="bottom"/>
          </w:tcPr>
          <w:p w14:paraId="4F3C5B2D" w14:textId="6946E261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82B02D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AD9E9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A9E470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0AD97DF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F6A59FF" w14:textId="77777777" w:rsidTr="003F58FD">
        <w:trPr>
          <w:trHeight w:val="251"/>
        </w:trPr>
        <w:tc>
          <w:tcPr>
            <w:tcW w:w="566" w:type="dxa"/>
            <w:vMerge/>
            <w:vAlign w:val="center"/>
          </w:tcPr>
          <w:p w14:paraId="70A7593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166E77" w14:textId="77777777" w:rsidR="005D0BFC" w:rsidRPr="00EB4C25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Ложный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6F2A5A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207D3">
              <w:rPr>
                <w:rFonts w:ascii="Arial" w:hAnsi="Arial" w:cs="Arial"/>
                <w:sz w:val="20"/>
                <w:szCs w:val="20"/>
              </w:rPr>
              <w:t>высота до</w:t>
            </w:r>
            <w:r>
              <w:rPr>
                <w:rFonts w:ascii="Arial" w:hAnsi="Arial" w:cs="Arial"/>
                <w:sz w:val="20"/>
                <w:szCs w:val="20"/>
              </w:rPr>
              <w:t xml:space="preserve"> 15-20 см, цветение июль-авг.</w:t>
            </w:r>
          </w:p>
          <w:p w14:paraId="7A98C330" w14:textId="77777777" w:rsidR="005D0BFC" w:rsidRPr="008207D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Purpureum</w:t>
            </w:r>
            <w:r w:rsidRPr="008207D3">
              <w:rPr>
                <w:rFonts w:ascii="Arial" w:hAnsi="Arial" w:cs="Arial"/>
                <w:sz w:val="20"/>
                <w:szCs w:val="20"/>
              </w:rPr>
              <w:t>,</w:t>
            </w:r>
            <w:r w:rsidRPr="00B17F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7331">
              <w:rPr>
                <w:rFonts w:ascii="Arial" w:hAnsi="Arial" w:cs="Arial"/>
                <w:sz w:val="18"/>
                <w:szCs w:val="20"/>
              </w:rPr>
              <w:t>листья красно-зелёные, цветки пурпурно-розовые.</w:t>
            </w:r>
          </w:p>
        </w:tc>
        <w:tc>
          <w:tcPr>
            <w:tcW w:w="708" w:type="dxa"/>
            <w:vAlign w:val="bottom"/>
          </w:tcPr>
          <w:p w14:paraId="5185013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CBA0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FCA7678" w14:textId="5F6796A0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652F82E1" w14:textId="6D44336E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6ABCCECC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5658E0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9C7160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3B64E36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E33B64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6E49418E" w14:textId="77777777" w:rsidTr="003F58FD">
        <w:tc>
          <w:tcPr>
            <w:tcW w:w="566" w:type="dxa"/>
            <w:vMerge/>
            <w:vAlign w:val="center"/>
          </w:tcPr>
          <w:p w14:paraId="5E0B706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7E4782F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Roseum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D7331">
              <w:rPr>
                <w:rFonts w:ascii="Arial" w:hAnsi="Arial" w:cs="Arial"/>
                <w:sz w:val="18"/>
                <w:szCs w:val="20"/>
              </w:rPr>
              <w:t>листья светло-зелёные, цветки светло-розовые.</w:t>
            </w:r>
          </w:p>
        </w:tc>
        <w:tc>
          <w:tcPr>
            <w:tcW w:w="708" w:type="dxa"/>
            <w:vAlign w:val="bottom"/>
          </w:tcPr>
          <w:p w14:paraId="12E38F93" w14:textId="0147A2C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D779E6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F07AE7A" w14:textId="0641B58F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24BD6161" w14:textId="21DEF41C" w:rsidR="005D0BFC" w:rsidRPr="00465D36" w:rsidRDefault="00D779E6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567" w:type="dxa"/>
            <w:vAlign w:val="bottom"/>
          </w:tcPr>
          <w:p w14:paraId="104D7EAA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00EA9F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635855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407750FA" w14:textId="77777777" w:rsidTr="003F58FD">
        <w:tc>
          <w:tcPr>
            <w:tcW w:w="566" w:type="dxa"/>
            <w:vMerge/>
            <w:vAlign w:val="center"/>
          </w:tcPr>
          <w:p w14:paraId="0B64D47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374753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Tricolor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B4C25">
              <w:rPr>
                <w:rFonts w:ascii="Arial" w:hAnsi="Arial" w:cs="Arial"/>
                <w:sz w:val="18"/>
                <w:szCs w:val="20"/>
              </w:rPr>
              <w:t>листья трехцветные, ярко-зелёные с кремово-розовой каймой, цветки розовые.</w:t>
            </w:r>
          </w:p>
        </w:tc>
        <w:tc>
          <w:tcPr>
            <w:tcW w:w="708" w:type="dxa"/>
            <w:vAlign w:val="bottom"/>
          </w:tcPr>
          <w:p w14:paraId="01B80530" w14:textId="3DF73A0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D01C10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BABA13D" w14:textId="6C3E7E34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2554760" w14:textId="257EA971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567" w:type="dxa"/>
            <w:vAlign w:val="bottom"/>
          </w:tcPr>
          <w:p w14:paraId="2CA010C6" w14:textId="68619299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3B03D7F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B33E22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82485CA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3C6A4ED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5EE3D8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Bicolor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457C497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B4C25">
              <w:rPr>
                <w:rFonts w:ascii="Arial" w:hAnsi="Arial" w:cs="Arial"/>
                <w:sz w:val="18"/>
                <w:szCs w:val="20"/>
              </w:rPr>
              <w:t>листья зелёные с кремовой каймой, цветки ярко-оранжевые.</w:t>
            </w:r>
          </w:p>
        </w:tc>
        <w:tc>
          <w:tcPr>
            <w:tcW w:w="708" w:type="dxa"/>
            <w:vAlign w:val="bottom"/>
          </w:tcPr>
          <w:p w14:paraId="261D96A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828FDD9" w14:textId="32F4C36F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79F59B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74223FC" w14:textId="043C2A24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F6B7E92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E382F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5A2F328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3C2D6F7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1A4DAC" w14:textId="77777777" w:rsidR="005D0BFC" w:rsidRPr="005A26F4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Лозовидный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A229BB9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B17F9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F2A5A">
              <w:rPr>
                <w:rFonts w:ascii="Arial" w:hAnsi="Arial" w:cs="Arial"/>
                <w:b/>
                <w:sz w:val="18"/>
                <w:szCs w:val="20"/>
              </w:rPr>
              <w:t>нежно-жёлтые</w:t>
            </w:r>
            <w:r w:rsidRPr="00B17F96">
              <w:rPr>
                <w:rFonts w:ascii="Arial" w:hAnsi="Arial" w:cs="Arial"/>
                <w:sz w:val="18"/>
                <w:szCs w:val="20"/>
              </w:rPr>
              <w:t>, листья нежные, зеленовато-серые, быстро нарастают длинные побеги, пригоден для посадки в кашпо.</w:t>
            </w:r>
          </w:p>
        </w:tc>
        <w:tc>
          <w:tcPr>
            <w:tcW w:w="708" w:type="dxa"/>
            <w:vAlign w:val="bottom"/>
          </w:tcPr>
          <w:p w14:paraId="0DCEAC52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С-3</w:t>
            </w:r>
          </w:p>
          <w:p w14:paraId="0CBCD2B0" w14:textId="4CB58B3F" w:rsidR="00D01C10" w:rsidRPr="00465D36" w:rsidRDefault="00D01C10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D01C10">
              <w:rPr>
                <w:rFonts w:ascii="Arial" w:hAnsi="Arial" w:cs="Arial"/>
                <w:sz w:val="16"/>
                <w:szCs w:val="18"/>
              </w:rPr>
              <w:t>кашпо</w:t>
            </w:r>
          </w:p>
        </w:tc>
        <w:tc>
          <w:tcPr>
            <w:tcW w:w="709" w:type="dxa"/>
            <w:vAlign w:val="bottom"/>
          </w:tcPr>
          <w:p w14:paraId="42EB728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ABD856" w14:textId="77777777" w:rsidR="005D0BFC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  <w:p w14:paraId="5D9618B5" w14:textId="3A973D06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623ECC44" w14:textId="2199368E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E2F37DA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0CEAAB" w14:textId="77777777" w:rsidR="005D0BFC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47E764C" w14:textId="3CC0B220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24C84C65" w14:textId="77777777" w:rsidR="005D0BFC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28CFBC1" w14:textId="4E9F1A93" w:rsidR="00D01C10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14:paraId="0DC97701" w14:textId="77777777" w:rsidTr="003F58FD">
        <w:trPr>
          <w:trHeight w:val="635"/>
        </w:trPr>
        <w:tc>
          <w:tcPr>
            <w:tcW w:w="566" w:type="dxa"/>
            <w:vMerge/>
            <w:vAlign w:val="center"/>
          </w:tcPr>
          <w:p w14:paraId="5757096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111714" w14:textId="77777777" w:rsidR="005D0BFC" w:rsidRPr="005A26F4" w:rsidRDefault="005D0BFC" w:rsidP="005D0BF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Лопатчатолистный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7AF1F80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Purpureum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458450C" w14:textId="77777777" w:rsidR="005D0BFC" w:rsidRPr="008207D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C25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голубовато-пурпурные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ярко-желтые</w:t>
            </w:r>
            <w:r w:rsidRPr="00EB4C25">
              <w:rPr>
                <w:rFonts w:ascii="Arial" w:hAnsi="Arial" w:cs="Arial"/>
                <w:sz w:val="18"/>
                <w:szCs w:val="20"/>
              </w:rPr>
              <w:t>, высота до 10 см, цветение июнь-июль.</w:t>
            </w:r>
          </w:p>
        </w:tc>
        <w:tc>
          <w:tcPr>
            <w:tcW w:w="708" w:type="dxa"/>
            <w:vAlign w:val="bottom"/>
          </w:tcPr>
          <w:p w14:paraId="695DA52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895305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1E6D5B45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5326BA" w14:textId="52A1A693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501A46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0D06C5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D76A9A6" w14:textId="77777777" w:rsidTr="003F58FD">
        <w:trPr>
          <w:trHeight w:val="592"/>
        </w:trPr>
        <w:tc>
          <w:tcPr>
            <w:tcW w:w="566" w:type="dxa"/>
            <w:vMerge/>
            <w:vAlign w:val="center"/>
          </w:tcPr>
          <w:p w14:paraId="04E7272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D4AE39" w14:textId="77777777" w:rsidR="005D0BFC" w:rsidRPr="006F2A5A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Отогнутый</w:t>
            </w:r>
            <w:r w:rsidRPr="005A26F4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67B46">
              <w:rPr>
                <w:rFonts w:ascii="Arial" w:hAnsi="Arial" w:cs="Arial"/>
                <w:szCs w:val="24"/>
              </w:rPr>
              <w:t>(скальный)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8207D3">
              <w:rPr>
                <w:rFonts w:ascii="Arial" w:hAnsi="Arial" w:cs="Arial"/>
                <w:sz w:val="20"/>
                <w:szCs w:val="20"/>
              </w:rPr>
              <w:t>высота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до 15 см, цветение июль-авг</w:t>
            </w:r>
          </w:p>
          <w:p w14:paraId="242C9202" w14:textId="77777777" w:rsidR="005D0BFC" w:rsidRPr="006F2A5A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Ангелина жёлтый</w:t>
            </w:r>
            <w:r w:rsidRPr="00B17F9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6F2A5A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EB4C25">
              <w:rPr>
                <w:rFonts w:ascii="Arial" w:hAnsi="Arial" w:cs="Arial"/>
                <w:sz w:val="18"/>
                <w:szCs w:val="20"/>
              </w:rPr>
              <w:t>, листья ярко-жёлтые, а осенью оранжевые, цветение июнь-июль.</w:t>
            </w:r>
          </w:p>
        </w:tc>
        <w:tc>
          <w:tcPr>
            <w:tcW w:w="708" w:type="dxa"/>
            <w:vAlign w:val="bottom"/>
          </w:tcPr>
          <w:p w14:paraId="5CEA0D4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0C194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D31E938" w14:textId="19399DB1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5ECCE6ED" w14:textId="469AEBBB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75C40D47" w14:textId="405238B4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D3E4E4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4F0DB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5CEA177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15269B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7FF722B" w14:textId="77777777" w:rsidTr="003F58FD">
        <w:trPr>
          <w:trHeight w:val="187"/>
        </w:trPr>
        <w:tc>
          <w:tcPr>
            <w:tcW w:w="566" w:type="dxa"/>
            <w:vMerge/>
            <w:vAlign w:val="center"/>
          </w:tcPr>
          <w:p w14:paraId="2C573EF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186028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</w:rPr>
              <w:t>Голубой,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листья</w:t>
            </w:r>
            <w:r w:rsidRPr="007F0953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7F0953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7F0953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7F0953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7F0953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42D95C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3D6E1EE" w14:textId="5E328331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45A658FA" w14:textId="52DFC50B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19B04FC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F160C8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61AAA2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43E7294" w14:textId="77777777" w:rsidTr="003F58FD">
        <w:trPr>
          <w:trHeight w:val="92"/>
        </w:trPr>
        <w:tc>
          <w:tcPr>
            <w:tcW w:w="566" w:type="dxa"/>
            <w:vMerge/>
            <w:vAlign w:val="center"/>
          </w:tcPr>
          <w:p w14:paraId="3DCB8BB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4BC2993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Блю Форест(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>Сизый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193BF6D" w14:textId="77777777" w:rsidR="005D0BFC" w:rsidRPr="008207D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7F0953">
              <w:rPr>
                <w:rFonts w:ascii="Arial" w:hAnsi="Arial" w:cs="Arial"/>
                <w:sz w:val="18"/>
                <w:szCs w:val="18"/>
              </w:rPr>
              <w:t xml:space="preserve">листья </w:t>
            </w:r>
            <w:r w:rsidRPr="007F0953">
              <w:rPr>
                <w:rFonts w:ascii="Arial" w:hAnsi="Arial" w:cs="Arial"/>
                <w:b/>
                <w:sz w:val="18"/>
                <w:szCs w:val="18"/>
              </w:rPr>
              <w:t>зелёно-голубые</w:t>
            </w:r>
            <w:r w:rsidRPr="007F0953">
              <w:rPr>
                <w:rFonts w:ascii="Arial" w:hAnsi="Arial" w:cs="Arial"/>
                <w:sz w:val="18"/>
                <w:szCs w:val="18"/>
              </w:rPr>
              <w:t xml:space="preserve">, цветки </w:t>
            </w:r>
            <w:r w:rsidRPr="007F0953">
              <w:rPr>
                <w:rFonts w:ascii="Arial" w:hAnsi="Arial" w:cs="Arial"/>
                <w:b/>
                <w:sz w:val="18"/>
                <w:szCs w:val="18"/>
              </w:rPr>
              <w:t>жёлтые</w:t>
            </w:r>
            <w:r w:rsidRPr="007F095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bottom"/>
          </w:tcPr>
          <w:p w14:paraId="1C2375F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7715582" w14:textId="57D24EE3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EA13DC" w14:textId="6D971375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3C08C6E3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C2BA2C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46CFD4E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01C68BD5" w14:textId="77777777" w:rsidTr="003F58FD">
        <w:trPr>
          <w:trHeight w:val="395"/>
        </w:trPr>
        <w:tc>
          <w:tcPr>
            <w:tcW w:w="566" w:type="dxa"/>
            <w:vMerge/>
            <w:vAlign w:val="center"/>
          </w:tcPr>
          <w:p w14:paraId="0ABE580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44E515" w14:textId="77777777" w:rsidR="005D0BFC" w:rsidRDefault="005D0BFC" w:rsidP="00373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Эверса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51521DB" w14:textId="77777777" w:rsidR="005D0BFC" w:rsidRPr="006F2A5A" w:rsidRDefault="005D0BFC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6F2A5A">
              <w:rPr>
                <w:rFonts w:ascii="Arial" w:hAnsi="Arial" w:cs="Arial"/>
                <w:sz w:val="18"/>
                <w:szCs w:val="24"/>
              </w:rPr>
              <w:t xml:space="preserve">Высота 15-20см. стебли плотные, рыжеватые, с крупными </w:t>
            </w:r>
            <w:r w:rsidRPr="00EC0473">
              <w:rPr>
                <w:rFonts w:ascii="Arial" w:hAnsi="Arial" w:cs="Arial"/>
                <w:b/>
                <w:sz w:val="18"/>
                <w:szCs w:val="24"/>
              </w:rPr>
              <w:t>сизыми(голубыми)</w:t>
            </w:r>
            <w:r w:rsidRPr="006F2A5A">
              <w:rPr>
                <w:rFonts w:ascii="Arial" w:hAnsi="Arial" w:cs="Arial"/>
                <w:sz w:val="18"/>
                <w:szCs w:val="24"/>
              </w:rPr>
              <w:t xml:space="preserve"> листьями. Цветение в июле, цветки </w:t>
            </w:r>
            <w:r w:rsidRPr="00EC0473">
              <w:rPr>
                <w:rFonts w:ascii="Arial" w:hAnsi="Arial" w:cs="Arial"/>
                <w:b/>
                <w:sz w:val="18"/>
                <w:szCs w:val="24"/>
              </w:rPr>
              <w:t>розовые.</w:t>
            </w:r>
          </w:p>
        </w:tc>
        <w:tc>
          <w:tcPr>
            <w:tcW w:w="708" w:type="dxa"/>
            <w:vAlign w:val="bottom"/>
          </w:tcPr>
          <w:p w14:paraId="56C0B67C" w14:textId="77777777" w:rsidR="005D0BFC" w:rsidRPr="00465D36" w:rsidRDefault="005D0BFC" w:rsidP="003731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  <w:p w14:paraId="3A258A6A" w14:textId="77777777" w:rsidR="005D0BFC" w:rsidRPr="00465D36" w:rsidRDefault="005D0BFC" w:rsidP="003731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D3BD667" w14:textId="5B1B96BF" w:rsidR="005D0BFC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0B9D1BB7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253CFD58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5B1773E" w14:textId="734F290C" w:rsidR="005D0BFC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14387552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71F5F5" w14:textId="77777777" w:rsidR="005D0BFC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54F97E90" w14:textId="02F5A8A0" w:rsidR="00D01C10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2552B5D4" w14:textId="77777777" w:rsidR="005D0BFC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027947DD" w14:textId="7116463B" w:rsidR="00D01C10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5D0BFC" w14:paraId="30D7618F" w14:textId="77777777" w:rsidTr="003F58FD">
        <w:trPr>
          <w:trHeight w:val="506"/>
        </w:trPr>
        <w:tc>
          <w:tcPr>
            <w:tcW w:w="566" w:type="dxa"/>
            <w:vMerge/>
            <w:vAlign w:val="center"/>
          </w:tcPr>
          <w:p w14:paraId="38EF13B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6D534B0" w14:textId="77777777" w:rsidR="005D0BFC" w:rsidRPr="007F0953" w:rsidRDefault="005D0BFC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7F0953">
              <w:rPr>
                <w:rFonts w:ascii="Arial" w:hAnsi="Arial" w:cs="Arial"/>
                <w:b/>
                <w:szCs w:val="24"/>
              </w:rPr>
              <w:t>Гибридный:</w:t>
            </w:r>
          </w:p>
          <w:p w14:paraId="7C531FDF" w14:textId="77777777" w:rsidR="005D0BFC" w:rsidRPr="008207D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021D">
              <w:rPr>
                <w:rFonts w:ascii="Arial" w:hAnsi="Arial" w:cs="Arial"/>
                <w:b/>
                <w:sz w:val="20"/>
                <w:szCs w:val="20"/>
                <w:lang w:val="en-US"/>
              </w:rPr>
              <w:t>Bertran</w:t>
            </w:r>
            <w:r w:rsidRPr="006F2A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021D">
              <w:rPr>
                <w:rFonts w:ascii="Arial" w:hAnsi="Arial" w:cs="Arial"/>
                <w:b/>
                <w:sz w:val="20"/>
                <w:szCs w:val="20"/>
                <w:lang w:val="en-US"/>
              </w:rPr>
              <w:t>Anderson</w:t>
            </w:r>
            <w:r w:rsidRPr="00BB021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C0473">
              <w:rPr>
                <w:rFonts w:ascii="Arial" w:hAnsi="Arial" w:cs="Arial"/>
                <w:sz w:val="18"/>
                <w:szCs w:val="20"/>
              </w:rPr>
              <w:t xml:space="preserve">стелющийся, образует подушку. Листья весной </w:t>
            </w:r>
            <w:r w:rsidRPr="00EC0473">
              <w:rPr>
                <w:rFonts w:ascii="Arial" w:hAnsi="Arial" w:cs="Arial"/>
                <w:b/>
                <w:sz w:val="18"/>
                <w:szCs w:val="20"/>
              </w:rPr>
              <w:t>серо-голубые</w:t>
            </w:r>
            <w:r w:rsidRPr="00EC0473">
              <w:rPr>
                <w:rFonts w:ascii="Arial" w:hAnsi="Arial" w:cs="Arial"/>
                <w:sz w:val="18"/>
                <w:szCs w:val="20"/>
              </w:rPr>
              <w:t xml:space="preserve">, а летом </w:t>
            </w:r>
            <w:r w:rsidRPr="00EC0473">
              <w:rPr>
                <w:rFonts w:ascii="Arial" w:hAnsi="Arial" w:cs="Arial"/>
                <w:b/>
                <w:sz w:val="18"/>
                <w:szCs w:val="20"/>
              </w:rPr>
              <w:t>пурпурные</w:t>
            </w:r>
            <w:r w:rsidRPr="00EC0473">
              <w:rPr>
                <w:rFonts w:ascii="Arial" w:hAnsi="Arial" w:cs="Arial"/>
                <w:sz w:val="18"/>
                <w:szCs w:val="20"/>
              </w:rPr>
              <w:t xml:space="preserve">, в тени зеленеет. Цветение </w:t>
            </w:r>
            <w:r w:rsidRPr="00EC0473">
              <w:rPr>
                <w:rFonts w:ascii="Arial" w:hAnsi="Arial" w:cs="Arial"/>
                <w:b/>
                <w:sz w:val="18"/>
                <w:szCs w:val="20"/>
              </w:rPr>
              <w:t>малиново-розовое</w:t>
            </w:r>
            <w:r w:rsidRPr="00EC0473">
              <w:rPr>
                <w:rFonts w:ascii="Arial" w:hAnsi="Arial" w:cs="Arial"/>
                <w:sz w:val="18"/>
                <w:szCs w:val="20"/>
              </w:rPr>
              <w:t>. Высота 30см.</w:t>
            </w:r>
          </w:p>
        </w:tc>
        <w:tc>
          <w:tcPr>
            <w:tcW w:w="708" w:type="dxa"/>
            <w:vAlign w:val="bottom"/>
          </w:tcPr>
          <w:p w14:paraId="1BFAA959" w14:textId="21F0809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 w:rsidR="00D01C10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A3F6E35" w14:textId="2281E9EA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73CDE7" w14:textId="7E912976" w:rsidR="005D0BFC" w:rsidRPr="00465D36" w:rsidRDefault="00D01C10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6BAF116C" w14:textId="77777777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3C5BD7" w14:textId="022C84E2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49C0778" w14:textId="7C19BB1F" w:rsidR="005D0BFC" w:rsidRPr="00465D36" w:rsidRDefault="005D0BFC" w:rsidP="0042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EB1FCBF" w14:textId="77777777" w:rsidTr="003F58FD">
        <w:trPr>
          <w:trHeight w:val="247"/>
        </w:trPr>
        <w:tc>
          <w:tcPr>
            <w:tcW w:w="566" w:type="dxa"/>
            <w:vMerge/>
            <w:vAlign w:val="center"/>
          </w:tcPr>
          <w:p w14:paraId="51C6720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5126B63" w14:textId="77777777" w:rsidR="005D0BFC" w:rsidRPr="005A26F4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Black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Jack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0953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7F0953">
              <w:rPr>
                <w:rFonts w:ascii="Arial" w:hAnsi="Arial" w:cs="Arial"/>
                <w:b/>
                <w:sz w:val="18"/>
                <w:szCs w:val="20"/>
              </w:rPr>
              <w:t>тёмно-красные</w:t>
            </w:r>
            <w:r w:rsidRPr="007F0953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7F0953">
              <w:rPr>
                <w:rFonts w:ascii="Arial" w:hAnsi="Arial" w:cs="Arial"/>
                <w:b/>
                <w:sz w:val="18"/>
                <w:szCs w:val="20"/>
              </w:rPr>
              <w:t>бордовые</w:t>
            </w:r>
            <w:r>
              <w:rPr>
                <w:rFonts w:ascii="Arial" w:hAnsi="Arial" w:cs="Arial"/>
                <w:sz w:val="18"/>
                <w:szCs w:val="20"/>
              </w:rPr>
              <w:t>, высота 0.5м</w:t>
            </w:r>
          </w:p>
        </w:tc>
        <w:tc>
          <w:tcPr>
            <w:tcW w:w="708" w:type="dxa"/>
            <w:vAlign w:val="bottom"/>
          </w:tcPr>
          <w:p w14:paraId="6EAE88C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8C350DB" w14:textId="676370A2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09" w:type="dxa"/>
            <w:vAlign w:val="bottom"/>
          </w:tcPr>
          <w:p w14:paraId="3801AB83" w14:textId="26EC6580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bottom"/>
          </w:tcPr>
          <w:p w14:paraId="331DA525" w14:textId="26CB9F48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3554D24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A7D299B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DE48375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4D39F24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101476" w14:textId="77777777" w:rsidR="005D0BFC" w:rsidRPr="007649B6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Desert</w:t>
            </w:r>
            <w:r w:rsidRPr="007649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Black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649B6">
              <w:rPr>
                <w:rFonts w:ascii="Arial" w:hAnsi="Arial" w:cs="Arial"/>
                <w:sz w:val="18"/>
                <w:szCs w:val="20"/>
              </w:rPr>
              <w:t>компактный, крепкий,</w:t>
            </w:r>
            <w:r>
              <w:rPr>
                <w:rFonts w:ascii="Arial" w:hAnsi="Arial" w:cs="Arial"/>
                <w:sz w:val="18"/>
                <w:szCs w:val="20"/>
              </w:rPr>
              <w:t xml:space="preserve"> с </w:t>
            </w:r>
            <w:r w:rsidRPr="007649B6">
              <w:rPr>
                <w:rFonts w:ascii="Arial" w:hAnsi="Arial" w:cs="Arial"/>
                <w:sz w:val="18"/>
                <w:szCs w:val="20"/>
              </w:rPr>
              <w:t>тёмно-бордовыми стеблями. Листья пурпурно-бордовые</w:t>
            </w:r>
            <w:r w:rsidRPr="007649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49B6">
              <w:rPr>
                <w:rFonts w:ascii="Arial" w:hAnsi="Arial" w:cs="Arial"/>
                <w:sz w:val="18"/>
                <w:szCs w:val="20"/>
              </w:rPr>
              <w:t xml:space="preserve">почти чёрные. Цветение </w:t>
            </w:r>
            <w:r w:rsidRPr="007649B6">
              <w:rPr>
                <w:rFonts w:ascii="Arial" w:hAnsi="Arial" w:cs="Arial"/>
                <w:b/>
                <w:sz w:val="18"/>
                <w:szCs w:val="20"/>
              </w:rPr>
              <w:t>красно-розовое</w:t>
            </w:r>
            <w:r w:rsidRPr="007649B6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AEDD31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0C7626E" w14:textId="5D137AC7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709" w:type="dxa"/>
            <w:vAlign w:val="bottom"/>
          </w:tcPr>
          <w:p w14:paraId="2C1810B2" w14:textId="4F5A08EC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2454485" w14:textId="7BEE2702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6628393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C5E6F67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19315B6" w14:textId="77777777" w:rsidTr="003F58FD">
        <w:trPr>
          <w:trHeight w:val="136"/>
        </w:trPr>
        <w:tc>
          <w:tcPr>
            <w:tcW w:w="566" w:type="dxa"/>
            <w:vMerge/>
            <w:vAlign w:val="center"/>
          </w:tcPr>
          <w:p w14:paraId="0293EC7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FE30CE2" w14:textId="77777777" w:rsidR="005D0BFC" w:rsidRPr="007649B6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49AA">
              <w:rPr>
                <w:rFonts w:ascii="Arial" w:hAnsi="Arial" w:cs="Arial"/>
                <w:b/>
                <w:sz w:val="20"/>
                <w:szCs w:val="20"/>
                <w:lang w:val="en-US"/>
              </w:rPr>
              <w:t>Marina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616E">
              <w:rPr>
                <w:rFonts w:ascii="Arial" w:hAnsi="Arial" w:cs="Arial"/>
                <w:sz w:val="18"/>
                <w:szCs w:val="20"/>
              </w:rPr>
              <w:t xml:space="preserve">высота 35см. листья </w:t>
            </w:r>
            <w:r w:rsidRPr="006D616E">
              <w:rPr>
                <w:rFonts w:ascii="Arial" w:hAnsi="Arial" w:cs="Arial"/>
                <w:b/>
                <w:sz w:val="18"/>
                <w:szCs w:val="20"/>
              </w:rPr>
              <w:t>сизо-зелёные</w:t>
            </w:r>
            <w:r w:rsidRPr="006D616E">
              <w:rPr>
                <w:rFonts w:ascii="Arial" w:hAnsi="Arial" w:cs="Arial"/>
                <w:sz w:val="18"/>
                <w:szCs w:val="20"/>
              </w:rPr>
              <w:t xml:space="preserve">, мясистые, овальные, редко зубчатые. Цветение </w:t>
            </w:r>
            <w:r w:rsidRPr="006D616E">
              <w:rPr>
                <w:rFonts w:ascii="Arial" w:hAnsi="Arial" w:cs="Arial"/>
                <w:b/>
                <w:sz w:val="18"/>
                <w:szCs w:val="20"/>
              </w:rPr>
              <w:t>красно-розовое</w:t>
            </w:r>
            <w:r w:rsidRPr="006D616E">
              <w:rPr>
                <w:rFonts w:ascii="Arial" w:hAnsi="Arial" w:cs="Arial"/>
                <w:sz w:val="18"/>
                <w:szCs w:val="20"/>
              </w:rPr>
              <w:t>, в августе.</w:t>
            </w:r>
            <w:r w:rsidRPr="006D616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447225C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709" w:type="dxa"/>
            <w:vAlign w:val="bottom"/>
          </w:tcPr>
          <w:p w14:paraId="6A200E72" w14:textId="6115BFD3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6AD70C5E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7027400" w14:textId="70239628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428F59A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262C102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68EDB32A" w14:textId="77777777" w:rsidTr="003F58FD">
        <w:trPr>
          <w:trHeight w:val="141"/>
        </w:trPr>
        <w:tc>
          <w:tcPr>
            <w:tcW w:w="566" w:type="dxa"/>
            <w:vMerge/>
            <w:vAlign w:val="center"/>
          </w:tcPr>
          <w:p w14:paraId="22B4B28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93098A4" w14:textId="77777777" w:rsidR="005D0BFC" w:rsidRPr="009A1FE8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Matrona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листья крупные, с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пурпурным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 оттенком, крепкие, блестящие, цветки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EB4C25">
              <w:rPr>
                <w:rFonts w:ascii="Arial" w:hAnsi="Arial" w:cs="Arial"/>
                <w:sz w:val="18"/>
                <w:szCs w:val="20"/>
              </w:rPr>
              <w:t>, высота д</w:t>
            </w:r>
            <w:r>
              <w:rPr>
                <w:rFonts w:ascii="Arial" w:hAnsi="Arial" w:cs="Arial"/>
                <w:sz w:val="18"/>
                <w:szCs w:val="20"/>
              </w:rPr>
              <w:t>о 80 см, цветение август-окт</w:t>
            </w:r>
            <w:r w:rsidRPr="00EB4C25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85C91A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24BEDB0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35EA39C0" w14:textId="5DC59B97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75B65929" w14:textId="656E8FCE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р</w:t>
            </w:r>
          </w:p>
        </w:tc>
        <w:tc>
          <w:tcPr>
            <w:tcW w:w="709" w:type="dxa"/>
            <w:vAlign w:val="bottom"/>
          </w:tcPr>
          <w:p w14:paraId="6F8765A4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8532636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4C7C871D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01FF526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086AAB" w14:textId="77777777" w:rsidR="005D0BFC" w:rsidRPr="006D616E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Munstead</w:t>
            </w:r>
            <w:r w:rsidRPr="006D61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Dark</w:t>
            </w:r>
            <w:r w:rsidRPr="006D61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6D616E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616E">
              <w:rPr>
                <w:rFonts w:ascii="Arial" w:hAnsi="Arial" w:cs="Arial"/>
                <w:sz w:val="18"/>
                <w:szCs w:val="20"/>
              </w:rPr>
              <w:t>высота 40см. листья мясистые,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D616E">
              <w:rPr>
                <w:rFonts w:ascii="Arial" w:hAnsi="Arial" w:cs="Arial"/>
                <w:b/>
                <w:sz w:val="18"/>
                <w:szCs w:val="20"/>
              </w:rPr>
              <w:t>сере-зелёные</w:t>
            </w:r>
            <w:r w:rsidRPr="006D616E">
              <w:rPr>
                <w:rFonts w:ascii="Arial" w:hAnsi="Arial" w:cs="Arial"/>
                <w:sz w:val="18"/>
                <w:szCs w:val="20"/>
              </w:rPr>
              <w:t xml:space="preserve">, эллиптические, крупнозубчатые с пурпурной каймой. Соцветия щитковидные </w:t>
            </w:r>
            <w:r w:rsidRPr="006D616E">
              <w:rPr>
                <w:rFonts w:ascii="Arial" w:hAnsi="Arial" w:cs="Arial"/>
                <w:b/>
                <w:sz w:val="18"/>
                <w:szCs w:val="20"/>
              </w:rPr>
              <w:t>фиолетово-красные</w:t>
            </w:r>
            <w:r w:rsidRPr="006D616E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авг-сент.</w:t>
            </w:r>
          </w:p>
        </w:tc>
        <w:tc>
          <w:tcPr>
            <w:tcW w:w="708" w:type="dxa"/>
            <w:vAlign w:val="bottom"/>
          </w:tcPr>
          <w:p w14:paraId="15DB7F08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-2</w:t>
            </w:r>
            <w:r w:rsidR="00D01C10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4CF0FFA2" w14:textId="68F322DE" w:rsidR="00D01C10" w:rsidRPr="00465D36" w:rsidRDefault="00D01C1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79F7DD25" w14:textId="77777777" w:rsidR="00D01C10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14:paraId="548BCEB4" w14:textId="554C9B11" w:rsidR="00D01C10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1285BBF7" w14:textId="528D9436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88ADC6" w14:textId="50E47B90" w:rsidR="005D0BFC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8652910" w14:textId="77777777" w:rsidR="005D0BFC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297F63DE" w14:textId="10907C20" w:rsidR="00D01C10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493001C" w14:textId="77777777" w:rsidR="005D0BFC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726F472" w14:textId="37C80C66" w:rsidR="00D01C10" w:rsidRPr="00465D36" w:rsidRDefault="00D01C10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3CA3" w14:paraId="1F5AA574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6BE9384B" w14:textId="77777777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D2181E1" w14:textId="61C58B1F" w:rsidR="00083CA3" w:rsidRPr="00083CA3" w:rsidRDefault="00083CA3" w:rsidP="00083C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Purle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207D3">
              <w:rPr>
                <w:rFonts w:ascii="Arial" w:hAnsi="Arial" w:cs="Arial"/>
                <w:b/>
                <w:sz w:val="20"/>
                <w:szCs w:val="20"/>
                <w:lang w:val="en-US"/>
              </w:rPr>
              <w:t>Emperor</w:t>
            </w:r>
            <w:r w:rsidRPr="008207D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820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4C2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B4C25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EB4C25">
              <w:rPr>
                <w:rFonts w:ascii="Arial" w:hAnsi="Arial" w:cs="Arial"/>
                <w:sz w:val="18"/>
                <w:szCs w:val="20"/>
              </w:rPr>
              <w:t>, листья тёмно-пурпурно-фиолетовые, высота до 30 см, цветение август-октябрь.</w:t>
            </w:r>
          </w:p>
        </w:tc>
        <w:tc>
          <w:tcPr>
            <w:tcW w:w="708" w:type="dxa"/>
            <w:vAlign w:val="bottom"/>
          </w:tcPr>
          <w:p w14:paraId="39809458" w14:textId="727717F3" w:rsidR="00083CA3" w:rsidRPr="00465D36" w:rsidRDefault="00083CA3" w:rsidP="00083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4C7B456" w14:textId="5DDEB080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4C5DFBD7" w14:textId="77777777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C935493" w14:textId="4325F5A4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р</w:t>
            </w:r>
          </w:p>
        </w:tc>
        <w:tc>
          <w:tcPr>
            <w:tcW w:w="709" w:type="dxa"/>
            <w:vAlign w:val="bottom"/>
          </w:tcPr>
          <w:p w14:paraId="4B2073B4" w14:textId="224D77EF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708" w:type="dxa"/>
            <w:vAlign w:val="bottom"/>
          </w:tcPr>
          <w:p w14:paraId="3703943C" w14:textId="10FEE01F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83CA3" w14:paraId="7C2CDC20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587FBD8B" w14:textId="77777777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97657F" w14:textId="1CE8C601" w:rsidR="00083CA3" w:rsidRDefault="00083CA3" w:rsidP="00083CA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6D61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Cauli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616E">
              <w:rPr>
                <w:rFonts w:ascii="Arial" w:hAnsi="Arial" w:cs="Arial"/>
                <w:sz w:val="18"/>
                <w:szCs w:val="20"/>
              </w:rPr>
              <w:t xml:space="preserve">высота до 0.6м. листья плотные, блестящие, сначала зелёные далее с пурпурным оттенком. Цветки </w:t>
            </w:r>
            <w:r w:rsidRPr="006D616E">
              <w:rPr>
                <w:rFonts w:ascii="Arial" w:hAnsi="Arial" w:cs="Arial"/>
                <w:b/>
                <w:sz w:val="18"/>
                <w:szCs w:val="20"/>
              </w:rPr>
              <w:t>карминно-красные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</w:p>
        </w:tc>
        <w:tc>
          <w:tcPr>
            <w:tcW w:w="708" w:type="dxa"/>
            <w:vAlign w:val="bottom"/>
          </w:tcPr>
          <w:p w14:paraId="2900C571" w14:textId="77777777" w:rsidR="00083CA3" w:rsidRDefault="00083CA3" w:rsidP="00083CA3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461D9779" w14:textId="1DA358EB" w:rsidR="00083CA3" w:rsidRPr="00465D36" w:rsidRDefault="00083CA3" w:rsidP="00083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7848CABB" w14:textId="1E96F32F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1FFC1450" w14:textId="77777777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1B96569B" w14:textId="77777777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8536B9" w14:textId="24A40A6B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4307E0B" w14:textId="77777777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E913CD0" w14:textId="1360374D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6D364D80" w14:textId="77777777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4D6B6BA" w14:textId="5748211C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083CA3" w14:paraId="6B296856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3F53D9D2" w14:textId="77777777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52B0186" w14:textId="77777777" w:rsidR="00083CA3" w:rsidRDefault="00083CA3" w:rsidP="00083CA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Коралл (сапфир)</w:t>
            </w:r>
          </w:p>
          <w:p w14:paraId="0ED81D3E" w14:textId="5DE616B1" w:rsidR="00083CA3" w:rsidRDefault="00083CA3" w:rsidP="00083CA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синий</w:t>
            </w:r>
          </w:p>
        </w:tc>
        <w:tc>
          <w:tcPr>
            <w:tcW w:w="708" w:type="dxa"/>
            <w:vAlign w:val="bottom"/>
          </w:tcPr>
          <w:p w14:paraId="5F017A29" w14:textId="77777777" w:rsidR="00083CA3" w:rsidRDefault="00083CA3" w:rsidP="00083CA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E67FBC" w14:textId="56B86C62" w:rsidR="00083CA3" w:rsidRPr="00465D36" w:rsidRDefault="00083CA3" w:rsidP="00083C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C22BE3E" w14:textId="77777777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BF0938" w14:textId="5BE95E23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17D16C7B" w14:textId="22CD4A3F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567" w:type="dxa"/>
            <w:vAlign w:val="bottom"/>
          </w:tcPr>
          <w:p w14:paraId="583B7AEE" w14:textId="77777777" w:rsidR="00083CA3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E7EAE7" w14:textId="38A60B15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682B9614" w14:textId="5504074F" w:rsidR="00083CA3" w:rsidRPr="00465D36" w:rsidRDefault="00083CA3" w:rsidP="00083C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14:paraId="0E6CEFBD" w14:textId="77777777" w:rsidTr="003F58FD">
        <w:trPr>
          <w:trHeight w:val="173"/>
        </w:trPr>
        <w:tc>
          <w:tcPr>
            <w:tcW w:w="566" w:type="dxa"/>
            <w:vAlign w:val="center"/>
          </w:tcPr>
          <w:p w14:paraId="05FB144A" w14:textId="1B7FC73B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6806" w:type="dxa"/>
            <w:vAlign w:val="center"/>
          </w:tcPr>
          <w:p w14:paraId="71F64FC9" w14:textId="2C02925F" w:rsidR="005D0BFC" w:rsidRPr="00E34B47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13EB">
              <w:rPr>
                <w:rFonts w:ascii="Arial" w:hAnsi="Arial" w:cs="Arial"/>
                <w:b/>
                <w:sz w:val="24"/>
                <w:szCs w:val="24"/>
              </w:rPr>
              <w:t>Сидальцея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 w:rsidRPr="00C67B46">
              <w:rPr>
                <w:rFonts w:ascii="Arial" w:hAnsi="Arial" w:cs="Arial"/>
                <w:szCs w:val="24"/>
              </w:rPr>
              <w:t>мальвоцветковая</w:t>
            </w:r>
          </w:p>
        </w:tc>
        <w:tc>
          <w:tcPr>
            <w:tcW w:w="708" w:type="dxa"/>
            <w:vAlign w:val="bottom"/>
          </w:tcPr>
          <w:p w14:paraId="115FB4B4" w14:textId="09D5AF0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A41969" w14:textId="16D87A3A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56F9793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884B720" w14:textId="64D45F3C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722DE0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556CFC1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12C" w14:paraId="7075A220" w14:textId="77777777" w:rsidTr="003F58FD">
        <w:trPr>
          <w:trHeight w:val="238"/>
        </w:trPr>
        <w:tc>
          <w:tcPr>
            <w:tcW w:w="566" w:type="dxa"/>
            <w:vAlign w:val="center"/>
          </w:tcPr>
          <w:p w14:paraId="40F8DC50" w14:textId="77777777" w:rsidR="0037312C" w:rsidRDefault="003731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28CFCB" w14:textId="05F3417C" w:rsidR="0037312C" w:rsidRPr="00D51B55" w:rsidRDefault="0037312C" w:rsidP="00373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Rosaly</w:t>
            </w:r>
            <w:r w:rsidR="00D51B5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D35A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2D35AB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2D35AB">
              <w:rPr>
                <w:rFonts w:ascii="Arial" w:hAnsi="Arial" w:cs="Arial"/>
                <w:sz w:val="18"/>
                <w:szCs w:val="20"/>
              </w:rPr>
              <w:t>, махровые</w:t>
            </w:r>
            <w:r w:rsidR="00D51B55">
              <w:rPr>
                <w:rFonts w:ascii="Arial" w:hAnsi="Arial" w:cs="Arial"/>
                <w:sz w:val="18"/>
                <w:szCs w:val="20"/>
              </w:rPr>
              <w:t>. Высота 60-90см. Цветение июль</w:t>
            </w:r>
          </w:p>
        </w:tc>
        <w:tc>
          <w:tcPr>
            <w:tcW w:w="708" w:type="dxa"/>
            <w:vAlign w:val="bottom"/>
          </w:tcPr>
          <w:p w14:paraId="06B85359" w14:textId="7BADCE94" w:rsidR="0037312C" w:rsidRPr="00465D36" w:rsidRDefault="0037312C" w:rsidP="0037312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8624470" w14:textId="55DAEEB0" w:rsidR="0037312C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bottom"/>
          </w:tcPr>
          <w:p w14:paraId="1CE864FD" w14:textId="7777777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A7711C2" w14:textId="7F24CA28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3F69B5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64F0FCC4" w14:textId="7777777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1DDB60" w14:textId="7777777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4D248E8" w14:textId="77777777" w:rsidTr="003F58FD">
        <w:trPr>
          <w:trHeight w:val="242"/>
        </w:trPr>
        <w:tc>
          <w:tcPr>
            <w:tcW w:w="566" w:type="dxa"/>
            <w:vAlign w:val="center"/>
          </w:tcPr>
          <w:p w14:paraId="0435EA39" w14:textId="10D2C032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6806" w:type="dxa"/>
            <w:vAlign w:val="center"/>
          </w:tcPr>
          <w:p w14:paraId="08AE3F85" w14:textId="6CB648F2" w:rsidR="005D0BFC" w:rsidRPr="009A1FE8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4"/>
                <w:szCs w:val="24"/>
              </w:rPr>
              <w:t>Синеголовник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 w:rsidRPr="002D35AB">
              <w:rPr>
                <w:rFonts w:ascii="Arial" w:hAnsi="Arial" w:cs="Arial"/>
                <w:szCs w:val="24"/>
              </w:rPr>
              <w:t>эрингиум</w:t>
            </w:r>
          </w:p>
        </w:tc>
        <w:tc>
          <w:tcPr>
            <w:tcW w:w="708" w:type="dxa"/>
            <w:vAlign w:val="bottom"/>
          </w:tcPr>
          <w:p w14:paraId="42894513" w14:textId="15C3E31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D2CCBE" w14:textId="220113EA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058557" w14:textId="7086EA6D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ED93F29" w14:textId="4327FFA3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7FCA7C" w14:textId="24E64111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572EBF0" w14:textId="7AC0ADCA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12C" w14:paraId="4FE0FAE3" w14:textId="77777777" w:rsidTr="003F58FD">
        <w:trPr>
          <w:trHeight w:val="870"/>
        </w:trPr>
        <w:tc>
          <w:tcPr>
            <w:tcW w:w="566" w:type="dxa"/>
            <w:vAlign w:val="center"/>
          </w:tcPr>
          <w:p w14:paraId="30A7CC2E" w14:textId="77777777" w:rsidR="0037312C" w:rsidRDefault="003731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7C86887" w14:textId="77777777" w:rsidR="0037312C" w:rsidRDefault="0037312C" w:rsidP="003731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Плосколистный, </w:t>
            </w:r>
          </w:p>
          <w:p w14:paraId="3050C14D" w14:textId="0E5EFA55" w:rsidR="0037312C" w:rsidRPr="009A1FE8" w:rsidRDefault="0037312C" w:rsidP="00373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1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3181D">
              <w:rPr>
                <w:rFonts w:ascii="Arial" w:hAnsi="Arial" w:cs="Arial"/>
                <w:b/>
                <w:sz w:val="18"/>
                <w:szCs w:val="20"/>
              </w:rPr>
              <w:t>синие,</w:t>
            </w:r>
            <w:r w:rsidRPr="0013181D">
              <w:rPr>
                <w:rFonts w:ascii="Arial" w:hAnsi="Arial" w:cs="Arial"/>
                <w:sz w:val="18"/>
                <w:szCs w:val="20"/>
              </w:rPr>
              <w:t xml:space="preserve"> яйцевидные головки</w:t>
            </w:r>
            <w:r>
              <w:rPr>
                <w:rFonts w:ascii="Arial" w:hAnsi="Arial" w:cs="Arial"/>
                <w:sz w:val="18"/>
                <w:szCs w:val="20"/>
              </w:rPr>
              <w:t xml:space="preserve"> окружены жёсткими листочками с колючками, как воротник.</w:t>
            </w:r>
            <w:r w:rsidRPr="0013181D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Листья кожистые с колючками на зубцах. </w:t>
            </w:r>
            <w:r w:rsidRPr="0013181D">
              <w:rPr>
                <w:rFonts w:ascii="Arial" w:hAnsi="Arial" w:cs="Arial"/>
                <w:sz w:val="18"/>
                <w:szCs w:val="20"/>
              </w:rPr>
              <w:t>В</w:t>
            </w:r>
            <w:r>
              <w:rPr>
                <w:rFonts w:ascii="Arial" w:hAnsi="Arial" w:cs="Arial"/>
                <w:sz w:val="18"/>
                <w:szCs w:val="20"/>
              </w:rPr>
              <w:t>ысота до 1м. Ц</w:t>
            </w:r>
            <w:r w:rsidRPr="0013181D">
              <w:rPr>
                <w:rFonts w:ascii="Arial" w:hAnsi="Arial" w:cs="Arial"/>
                <w:sz w:val="18"/>
                <w:szCs w:val="20"/>
              </w:rPr>
              <w:t>ветение июнь-июль.</w:t>
            </w:r>
          </w:p>
        </w:tc>
        <w:tc>
          <w:tcPr>
            <w:tcW w:w="708" w:type="dxa"/>
            <w:vAlign w:val="bottom"/>
          </w:tcPr>
          <w:p w14:paraId="2514707B" w14:textId="7971973C" w:rsidR="0037312C" w:rsidRPr="00465D36" w:rsidRDefault="0037312C" w:rsidP="0037312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709" w:type="dxa"/>
            <w:vAlign w:val="bottom"/>
          </w:tcPr>
          <w:p w14:paraId="1C2BD96E" w14:textId="1036D11E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9411405" w14:textId="32670300" w:rsidR="0037312C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30A9F376" w14:textId="34EAD843" w:rsidR="0037312C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2EDC213" w14:textId="19928432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63AFBF6" w14:textId="45BCE59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7D8BDBA9" w14:textId="77777777" w:rsidTr="003F58FD">
        <w:trPr>
          <w:trHeight w:val="219"/>
        </w:trPr>
        <w:tc>
          <w:tcPr>
            <w:tcW w:w="566" w:type="dxa"/>
            <w:vAlign w:val="center"/>
          </w:tcPr>
          <w:p w14:paraId="1243A348" w14:textId="7D1C9C34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637A3EB" w14:textId="436FA155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26F4">
              <w:rPr>
                <w:rFonts w:ascii="Arial" w:hAnsi="Arial" w:cs="Arial"/>
                <w:b/>
                <w:sz w:val="24"/>
                <w:szCs w:val="24"/>
              </w:rPr>
              <w:t>Синюха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t xml:space="preserve">   </w:t>
            </w:r>
            <w:r w:rsidRPr="004D7331">
              <w:rPr>
                <w:rFonts w:ascii="Arial" w:hAnsi="Arial" w:cs="Arial"/>
              </w:rPr>
              <w:t>полемониум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1EB9C36" w14:textId="40619E9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6D48987" w14:textId="091AB1DD" w:rsidR="00C1780A" w:rsidRPr="00465D36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25E8B1A" w14:textId="310060F3" w:rsidR="00C1780A" w:rsidRPr="00465D36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00B1FCA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28FFB2" w14:textId="03BB380B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B7B201D" w14:textId="65979851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12C" w14:paraId="32B8158F" w14:textId="77777777" w:rsidTr="003F58FD">
        <w:trPr>
          <w:trHeight w:val="507"/>
        </w:trPr>
        <w:tc>
          <w:tcPr>
            <w:tcW w:w="566" w:type="dxa"/>
            <w:vMerge w:val="restart"/>
            <w:vAlign w:val="center"/>
          </w:tcPr>
          <w:p w14:paraId="79DC4D1B" w14:textId="77777777" w:rsidR="0037312C" w:rsidRDefault="003731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1A6DE78" w14:textId="77777777" w:rsidR="0037312C" w:rsidRPr="004D7331" w:rsidRDefault="0037312C" w:rsidP="00494922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4D7331">
              <w:rPr>
                <w:rFonts w:ascii="Arial" w:hAnsi="Arial" w:cs="Arial"/>
                <w:b/>
                <w:szCs w:val="20"/>
              </w:rPr>
              <w:t>Голубая:</w:t>
            </w:r>
            <w:r w:rsidRPr="004D7331">
              <w:rPr>
                <w:rFonts w:ascii="Arial" w:hAnsi="Arial" w:cs="Arial"/>
                <w:szCs w:val="20"/>
              </w:rPr>
              <w:t xml:space="preserve"> лазурная</w:t>
            </w:r>
          </w:p>
          <w:p w14:paraId="1386FFD8" w14:textId="19B15752" w:rsidR="0037312C" w:rsidRPr="005A26F4" w:rsidRDefault="0037312C" w:rsidP="003731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01354">
              <w:rPr>
                <w:rFonts w:ascii="Arial" w:hAnsi="Arial" w:cs="Arial"/>
                <w:b/>
                <w:sz w:val="20"/>
                <w:szCs w:val="20"/>
                <w:lang w:val="en-US"/>
              </w:rPr>
              <w:t>Album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2D35AB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2D35AB">
              <w:rPr>
                <w:rFonts w:ascii="Arial" w:hAnsi="Arial" w:cs="Arial"/>
                <w:b/>
                <w:sz w:val="18"/>
                <w:szCs w:val="18"/>
              </w:rPr>
              <w:t>белые</w:t>
            </w:r>
            <w:r w:rsidRPr="002D35A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крупные. </w:t>
            </w:r>
            <w:r w:rsidRPr="002D35AB">
              <w:rPr>
                <w:rFonts w:ascii="Arial" w:hAnsi="Arial" w:cs="Arial"/>
                <w:sz w:val="18"/>
                <w:szCs w:val="18"/>
              </w:rPr>
              <w:t xml:space="preserve">Высота до </w:t>
            </w:r>
            <w:r>
              <w:rPr>
                <w:rFonts w:ascii="Arial" w:hAnsi="Arial" w:cs="Arial"/>
                <w:sz w:val="18"/>
                <w:szCs w:val="18"/>
              </w:rPr>
              <w:t>80см. Цветение июнь-авг.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592F993" w14:textId="77777777" w:rsidR="0037312C" w:rsidRDefault="0037312C" w:rsidP="0037312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3D11CD12" w14:textId="527D62AE" w:rsidR="0037312C" w:rsidRPr="00465D36" w:rsidRDefault="0037312C" w:rsidP="003731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3F84BB" w14:textId="77777777" w:rsidR="0037312C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  <w:p w14:paraId="6EF50FF1" w14:textId="7777777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E965C78" w14:textId="77777777" w:rsidR="0037312C" w:rsidRDefault="0037312C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675</w:t>
            </w:r>
          </w:p>
          <w:p w14:paraId="4A7179AD" w14:textId="7777777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E55B5B0" w14:textId="77777777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9665091" w14:textId="77777777" w:rsidR="0037312C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9282AF5" w14:textId="152DB6F3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5D04DD0" w14:textId="77777777" w:rsidR="0037312C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504C2F5" w14:textId="7345ED9D" w:rsidR="0037312C" w:rsidRPr="00465D36" w:rsidRDefault="0037312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7011AAF3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976EE82" w14:textId="2C6B4260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2A8E4D7" w14:textId="77777777" w:rsidR="005D0BFC" w:rsidRPr="006E4A36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Bambino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A1F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35AB">
              <w:rPr>
                <w:rFonts w:ascii="Arial" w:hAnsi="Arial" w:cs="Arial"/>
                <w:sz w:val="18"/>
                <w:szCs w:val="20"/>
              </w:rPr>
              <w:t xml:space="preserve">листья зелёно-бордовые, цветки </w:t>
            </w:r>
            <w:r w:rsidRPr="002D35AB">
              <w:rPr>
                <w:rFonts w:ascii="Arial" w:hAnsi="Arial" w:cs="Arial"/>
                <w:b/>
                <w:sz w:val="18"/>
                <w:szCs w:val="20"/>
              </w:rPr>
              <w:t>фиолетово-синие</w:t>
            </w:r>
            <w:r w:rsidRPr="002D35AB">
              <w:rPr>
                <w:rFonts w:ascii="Arial" w:hAnsi="Arial" w:cs="Arial"/>
                <w:sz w:val="18"/>
                <w:szCs w:val="20"/>
              </w:rPr>
              <w:t>, крупные. В</w:t>
            </w:r>
            <w:r>
              <w:rPr>
                <w:rFonts w:ascii="Arial" w:hAnsi="Arial" w:cs="Arial"/>
                <w:sz w:val="18"/>
                <w:szCs w:val="20"/>
              </w:rPr>
              <w:t>ысота до 7</w:t>
            </w:r>
            <w:r w:rsidRPr="002D35AB">
              <w:rPr>
                <w:rFonts w:ascii="Arial" w:hAnsi="Arial" w:cs="Arial"/>
                <w:sz w:val="18"/>
                <w:szCs w:val="20"/>
              </w:rPr>
              <w:t>0 см, цветение май-июль, повторно цветущая.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45FF070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6F97B47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822E63" w14:textId="77777777" w:rsidR="005D0BFC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  <w:p w14:paraId="29F3AA93" w14:textId="4B82945A" w:rsidR="00C1780A" w:rsidRPr="00465D36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6A1522A" w14:textId="77777777" w:rsidR="005D0BFC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415</w:t>
            </w:r>
          </w:p>
          <w:p w14:paraId="4F5C0ECC" w14:textId="495FADF4" w:rsidR="00C1780A" w:rsidRPr="00465D36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9B08ED7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6482B5" w14:textId="77777777" w:rsidR="005D0BFC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BF720DD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2B48038" w14:textId="77777777" w:rsidR="005D0BFC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1A7DE8E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41D6B0FB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0D82369" w14:textId="25D9FE02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D36C28" w14:textId="77777777" w:rsidR="005D0BFC" w:rsidRPr="009A1FE8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Brise</w:t>
            </w:r>
            <w:r w:rsidRPr="002D35A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’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Anjou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), </w:t>
            </w:r>
            <w:r w:rsidRPr="0013181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3181D">
              <w:rPr>
                <w:rFonts w:ascii="Arial" w:hAnsi="Arial" w:cs="Arial"/>
                <w:b/>
                <w:sz w:val="18"/>
                <w:szCs w:val="20"/>
              </w:rPr>
              <w:t>нежно-голубые</w:t>
            </w:r>
            <w:r w:rsidRPr="0013181D">
              <w:rPr>
                <w:rFonts w:ascii="Arial" w:hAnsi="Arial" w:cs="Arial"/>
                <w:sz w:val="18"/>
                <w:szCs w:val="20"/>
              </w:rPr>
              <w:t xml:space="preserve">, крупные. Листья изумрудные с </w:t>
            </w:r>
            <w:r w:rsidRPr="0013181D">
              <w:rPr>
                <w:rFonts w:ascii="Arial" w:hAnsi="Arial" w:cs="Arial"/>
                <w:b/>
                <w:sz w:val="18"/>
                <w:szCs w:val="20"/>
              </w:rPr>
              <w:t>кремовой окантовкой</w:t>
            </w:r>
            <w:r w:rsidRPr="0013181D">
              <w:rPr>
                <w:rFonts w:ascii="Arial" w:hAnsi="Arial" w:cs="Arial"/>
                <w:sz w:val="18"/>
                <w:szCs w:val="20"/>
              </w:rPr>
              <w:t>. Высота 0.7м.</w:t>
            </w:r>
            <w:r w:rsidRPr="0013181D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</w:p>
        </w:tc>
        <w:tc>
          <w:tcPr>
            <w:tcW w:w="708" w:type="dxa"/>
            <w:vAlign w:val="bottom"/>
          </w:tcPr>
          <w:p w14:paraId="7FE8FB7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804FD1F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26F5AE9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FF95E0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C25AE88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CA5706D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275A72E" w14:textId="77777777" w:rsidTr="003F58FD">
        <w:trPr>
          <w:trHeight w:val="574"/>
        </w:trPr>
        <w:tc>
          <w:tcPr>
            <w:tcW w:w="566" w:type="dxa"/>
            <w:vMerge/>
            <w:vAlign w:val="center"/>
          </w:tcPr>
          <w:p w14:paraId="64506D8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C873799" w14:textId="77777777" w:rsidR="005D0BFC" w:rsidRPr="0013181D" w:rsidRDefault="005D0BFC" w:rsidP="00494922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Ползучая</w:t>
            </w:r>
            <w:r w:rsidRPr="0013181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A6CDB12" w14:textId="17A943F5" w:rsidR="005D0BFC" w:rsidRPr="009A1FE8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2BA8">
              <w:rPr>
                <w:rFonts w:ascii="Arial" w:hAnsi="Arial" w:cs="Arial"/>
                <w:b/>
                <w:sz w:val="20"/>
                <w:szCs w:val="20"/>
                <w:lang w:val="en-US"/>
              </w:rPr>
              <w:t>Heaven</w:t>
            </w:r>
            <w:r w:rsidRPr="007978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72BA8">
              <w:rPr>
                <w:rFonts w:ascii="Arial" w:hAnsi="Arial" w:cs="Arial"/>
                <w:b/>
                <w:sz w:val="20"/>
                <w:szCs w:val="20"/>
                <w:lang w:val="en-US"/>
              </w:rPr>
              <w:t>Scent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3181D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>
              <w:rPr>
                <w:rFonts w:ascii="Arial" w:hAnsi="Arial" w:cs="Arial"/>
                <w:sz w:val="18"/>
                <w:szCs w:val="20"/>
              </w:rPr>
              <w:t>зелёные с бордовыми бликами</w:t>
            </w:r>
            <w:r w:rsidRPr="0013181D">
              <w:rPr>
                <w:rFonts w:ascii="Arial" w:hAnsi="Arial" w:cs="Arial"/>
                <w:sz w:val="18"/>
                <w:szCs w:val="20"/>
              </w:rPr>
              <w:t>,</w:t>
            </w:r>
            <w:r>
              <w:t xml:space="preserve"> </w:t>
            </w:r>
            <w:r w:rsidRPr="00F75D2D">
              <w:rPr>
                <w:rFonts w:ascii="Arial" w:hAnsi="Arial" w:cs="Arial"/>
                <w:sz w:val="18"/>
                <w:szCs w:val="20"/>
              </w:rPr>
              <w:t>непарноперистые, с 10-12 парами яйцевидных заостренных листочков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1318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3181D">
              <w:rPr>
                <w:rFonts w:ascii="Arial" w:hAnsi="Arial" w:cs="Arial"/>
                <w:b/>
                <w:sz w:val="18"/>
                <w:szCs w:val="20"/>
              </w:rPr>
              <w:t>Цветки синие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F75D2D">
              <w:rPr>
                <w:rFonts w:ascii="Arial" w:hAnsi="Arial" w:cs="Arial"/>
                <w:sz w:val="18"/>
                <w:szCs w:val="20"/>
              </w:rPr>
              <w:t>колокольчики, собраны в метёлки.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до 0.6м. Ц</w:t>
            </w:r>
            <w:r w:rsidRPr="0013181D">
              <w:rPr>
                <w:rFonts w:ascii="Arial" w:hAnsi="Arial" w:cs="Arial"/>
                <w:sz w:val="18"/>
                <w:szCs w:val="20"/>
              </w:rPr>
              <w:t>вет</w:t>
            </w:r>
            <w:r>
              <w:rPr>
                <w:rFonts w:ascii="Arial" w:hAnsi="Arial" w:cs="Arial"/>
                <w:sz w:val="18"/>
                <w:szCs w:val="20"/>
              </w:rPr>
              <w:t>ение май-июнь, повторно август</w:t>
            </w:r>
            <w:r w:rsidRPr="0013181D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D1D305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D505B4" w14:textId="524AA1B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С-</w:t>
            </w:r>
            <w:r w:rsidR="00C1780A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487A91" w14:textId="24725C46" w:rsidR="005D0BFC" w:rsidRPr="00465D36" w:rsidRDefault="00C1780A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930502" w14:textId="64C39B5A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C341324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D2125C" w14:textId="6C178D15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C7EAB13" w14:textId="2CA72820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2C4A3A57" w14:textId="77777777" w:rsidTr="003F58FD">
        <w:trPr>
          <w:trHeight w:val="397"/>
        </w:trPr>
        <w:tc>
          <w:tcPr>
            <w:tcW w:w="566" w:type="dxa"/>
            <w:vMerge/>
            <w:vAlign w:val="center"/>
          </w:tcPr>
          <w:p w14:paraId="269B812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B68F4F" w14:textId="62667588" w:rsidR="005D0BFC" w:rsidRPr="009A1FE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Stairway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to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Heaven</w:t>
            </w:r>
            <w:r w:rsidRPr="009A1F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D35AB">
              <w:rPr>
                <w:rFonts w:ascii="Arial" w:hAnsi="Arial" w:cs="Arial"/>
                <w:sz w:val="18"/>
                <w:szCs w:val="20"/>
              </w:rPr>
              <w:t>листья зелёные с кремовой каймой,</w:t>
            </w:r>
            <w:r>
              <w:t xml:space="preserve"> </w:t>
            </w:r>
            <w:r w:rsidRPr="00F75D2D">
              <w:rPr>
                <w:rFonts w:ascii="Arial" w:hAnsi="Arial" w:cs="Arial"/>
                <w:sz w:val="18"/>
                <w:szCs w:val="20"/>
              </w:rPr>
              <w:t>непарноперистые, с 10-12 парами яйцевидных заостренных листочков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2D35AB">
              <w:rPr>
                <w:rFonts w:ascii="Arial" w:hAnsi="Arial" w:cs="Arial"/>
                <w:sz w:val="18"/>
                <w:szCs w:val="20"/>
              </w:rPr>
              <w:t xml:space="preserve"> Цветки </w:t>
            </w:r>
            <w:r w:rsidRPr="0013181D">
              <w:rPr>
                <w:rFonts w:ascii="Arial" w:hAnsi="Arial" w:cs="Arial"/>
                <w:b/>
                <w:sz w:val="18"/>
                <w:szCs w:val="20"/>
              </w:rPr>
              <w:t>сиреневые,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мелкие, высота 0.4</w:t>
            </w:r>
            <w:r w:rsidRPr="002D35AB">
              <w:rPr>
                <w:rFonts w:ascii="Arial" w:hAnsi="Arial" w:cs="Arial"/>
                <w:sz w:val="18"/>
                <w:szCs w:val="20"/>
              </w:rPr>
              <w:t>м, цветение июнь-июль.</w:t>
            </w:r>
          </w:p>
        </w:tc>
        <w:tc>
          <w:tcPr>
            <w:tcW w:w="708" w:type="dxa"/>
            <w:vAlign w:val="bottom"/>
          </w:tcPr>
          <w:p w14:paraId="14A490E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0856F703" w14:textId="7F4BDCBD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709" w:type="dxa"/>
            <w:vAlign w:val="bottom"/>
          </w:tcPr>
          <w:p w14:paraId="0B4ED774" w14:textId="357A9D76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567" w:type="dxa"/>
            <w:vAlign w:val="bottom"/>
          </w:tcPr>
          <w:p w14:paraId="6AAC3ACE" w14:textId="3F2BB08D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58DD7B" w14:textId="223C0E56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835A00F" w14:textId="6A5CF331" w:rsidR="005D0BFC" w:rsidRPr="00465D36" w:rsidRDefault="002B6A1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494922" w14:paraId="66BAD2CF" w14:textId="77777777" w:rsidTr="003F58FD">
        <w:trPr>
          <w:trHeight w:val="70"/>
        </w:trPr>
        <w:tc>
          <w:tcPr>
            <w:tcW w:w="566" w:type="dxa"/>
            <w:vAlign w:val="center"/>
          </w:tcPr>
          <w:p w14:paraId="36ACDBBF" w14:textId="47E10294" w:rsidR="00494922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105A147" w14:textId="5A66C41E" w:rsidR="00494922" w:rsidRPr="009A1FE8" w:rsidRDefault="00494922" w:rsidP="004949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4964">
              <w:rPr>
                <w:rFonts w:ascii="Arial" w:hAnsi="Arial" w:cs="Arial"/>
                <w:b/>
                <w:sz w:val="24"/>
                <w:szCs w:val="24"/>
              </w:rPr>
              <w:t>Скабиоза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43342A2" w14:textId="3EE17EE3" w:rsidR="00494922" w:rsidRPr="00465D36" w:rsidRDefault="00494922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EDDCD23" w14:textId="1F454129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136C8A" w14:textId="3706E9D4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A37C626" w14:textId="41716A46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0D3F36" w14:textId="518DA14A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8CE1AE" w14:textId="6EA881EF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922" w14:paraId="624E50FC" w14:textId="77777777" w:rsidTr="003F58FD">
        <w:trPr>
          <w:trHeight w:val="193"/>
        </w:trPr>
        <w:tc>
          <w:tcPr>
            <w:tcW w:w="566" w:type="dxa"/>
            <w:vMerge w:val="restart"/>
            <w:vAlign w:val="center"/>
          </w:tcPr>
          <w:p w14:paraId="2836401E" w14:textId="37AD6F9C" w:rsidR="00494922" w:rsidRPr="00465D36" w:rsidRDefault="0049492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4468E79" w14:textId="563690CE" w:rsidR="00494922" w:rsidRDefault="00494922" w:rsidP="0049492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3F6F63">
              <w:rPr>
                <w:rFonts w:ascii="Arial" w:hAnsi="Arial" w:cs="Arial"/>
                <w:b/>
                <w:sz w:val="20"/>
                <w:szCs w:val="24"/>
              </w:rPr>
              <w:t>Гигантская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DC2D87">
              <w:rPr>
                <w:rFonts w:ascii="Arial" w:hAnsi="Arial" w:cs="Arial"/>
                <w:b/>
                <w:sz w:val="20"/>
                <w:szCs w:val="24"/>
              </w:rPr>
              <w:t>цефалярия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DC2D87">
              <w:rPr>
                <w:rFonts w:ascii="Arial" w:hAnsi="Arial" w:cs="Arial"/>
                <w:b/>
                <w:sz w:val="20"/>
                <w:szCs w:val="24"/>
              </w:rPr>
              <w:t>головчатка</w:t>
            </w:r>
            <w:r>
              <w:rPr>
                <w:rFonts w:ascii="Arial" w:hAnsi="Arial" w:cs="Arial"/>
                <w:b/>
                <w:sz w:val="20"/>
                <w:szCs w:val="24"/>
              </w:rPr>
              <w:t>,</w:t>
            </w:r>
          </w:p>
          <w:p w14:paraId="61D48E0C" w14:textId="5F51D419" w:rsidR="00494922" w:rsidRPr="00A16CC9" w:rsidRDefault="00494922" w:rsidP="004949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701D">
              <w:rPr>
                <w:rFonts w:ascii="Arial" w:hAnsi="Arial" w:cs="Arial"/>
                <w:sz w:val="18"/>
                <w:szCs w:val="18"/>
              </w:rPr>
              <w:t>Соцветия одиночные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701D">
              <w:rPr>
                <w:rFonts w:ascii="Arial" w:hAnsi="Arial" w:cs="Arial"/>
                <w:sz w:val="18"/>
                <w:szCs w:val="18"/>
              </w:rPr>
              <w:t>корзинки,</w:t>
            </w:r>
            <w: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нежно-жёлтые,</w:t>
            </w:r>
            <w:r>
              <w:rPr>
                <w:rFonts w:ascii="Arial" w:hAnsi="Arial" w:cs="Arial"/>
                <w:sz w:val="18"/>
                <w:szCs w:val="18"/>
              </w:rPr>
              <w:t xml:space="preserve"> 6 см</w:t>
            </w:r>
            <w:r w:rsidRPr="004D7331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C1701D">
              <w:rPr>
                <w:rFonts w:ascii="Arial" w:hAnsi="Arial" w:cs="Arial"/>
                <w:sz w:val="18"/>
                <w:szCs w:val="18"/>
              </w:rPr>
              <w:t>Побеги высокие,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701D">
              <w:rPr>
                <w:rFonts w:ascii="Arial" w:hAnsi="Arial" w:cs="Arial"/>
                <w:sz w:val="18"/>
                <w:szCs w:val="18"/>
              </w:rPr>
              <w:t>тонкие, безлистые. Листья перисто-рассечённые, до 60 см, собраны в прикорневые розетки</w:t>
            </w:r>
            <w:r w:rsidRPr="00C1701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4D7331">
              <w:rPr>
                <w:rFonts w:ascii="Arial" w:hAnsi="Arial" w:cs="Arial"/>
                <w:sz w:val="18"/>
                <w:szCs w:val="18"/>
              </w:rPr>
              <w:t>Высота 2.5м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3447C71" w14:textId="77777777" w:rsidR="00494922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3566C395" w14:textId="77777777" w:rsidR="00494922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325A5740" w14:textId="337E8625" w:rsidR="00494922" w:rsidRPr="00465D36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Pr="002B6A15">
              <w:rPr>
                <w:rFonts w:ascii="Arial" w:hAnsi="Arial" w:cs="Arial"/>
                <w:sz w:val="16"/>
                <w:szCs w:val="18"/>
              </w:rPr>
              <w:t>-10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507B25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65912536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4ED1F383" w14:textId="0C4D82AE" w:rsidR="00494922" w:rsidRPr="00465D36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9AFC92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6777CA72" w14:textId="18D818BA" w:rsidR="00494922" w:rsidRPr="00465D36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99E59CB" w14:textId="35394713" w:rsidR="00494922" w:rsidRPr="00465D36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16883E2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51986917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4AE7AD8B" w14:textId="5F047816" w:rsidR="00494922" w:rsidRPr="00465D36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97FD0F0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477F6513" w14:textId="77777777" w:rsidR="00494922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4F97D72" w14:textId="7D55543A" w:rsidR="00494922" w:rsidRPr="00465D36" w:rsidRDefault="00494922" w:rsidP="004949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494922" w14:paraId="769667A3" w14:textId="77777777" w:rsidTr="003F58FD">
        <w:trPr>
          <w:trHeight w:val="399"/>
        </w:trPr>
        <w:tc>
          <w:tcPr>
            <w:tcW w:w="566" w:type="dxa"/>
            <w:vMerge/>
            <w:vAlign w:val="center"/>
          </w:tcPr>
          <w:p w14:paraId="7185B3D4" w14:textId="77777777" w:rsidR="00494922" w:rsidRPr="00465D36" w:rsidRDefault="0049492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150B584" w14:textId="77777777" w:rsidR="00494922" w:rsidRPr="00F6581C" w:rsidRDefault="00494922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Гибридная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00505935" w14:textId="77777777" w:rsidR="00494922" w:rsidRPr="00A16CC9" w:rsidRDefault="00494922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63E6">
              <w:rPr>
                <w:rFonts w:ascii="Arial" w:hAnsi="Arial" w:cs="Arial"/>
                <w:b/>
                <w:sz w:val="20"/>
                <w:szCs w:val="24"/>
                <w:lang w:val="en-US"/>
              </w:rPr>
              <w:t>White</w:t>
            </w:r>
            <w:r w:rsidRPr="004A63E6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4A63E6">
              <w:rPr>
                <w:rFonts w:ascii="Arial" w:hAnsi="Arial" w:cs="Arial"/>
                <w:b/>
                <w:sz w:val="20"/>
                <w:szCs w:val="24"/>
                <w:lang w:val="en-US"/>
              </w:rPr>
              <w:t>flower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4D7331">
              <w:rPr>
                <w:rFonts w:ascii="Arial" w:hAnsi="Arial" w:cs="Arial"/>
                <w:sz w:val="18"/>
                <w:szCs w:val="24"/>
              </w:rPr>
              <w:t xml:space="preserve">цветение </w:t>
            </w:r>
            <w:r w:rsidRPr="004D7331">
              <w:rPr>
                <w:rFonts w:ascii="Arial" w:hAnsi="Arial" w:cs="Arial"/>
                <w:b/>
                <w:sz w:val="18"/>
                <w:szCs w:val="24"/>
              </w:rPr>
              <w:t>белое</w:t>
            </w:r>
            <w:r w:rsidRPr="004D7331">
              <w:rPr>
                <w:rFonts w:ascii="Arial" w:hAnsi="Arial" w:cs="Arial"/>
                <w:sz w:val="18"/>
                <w:szCs w:val="24"/>
              </w:rPr>
              <w:t>, полумахровые. Высота 0.5м</w:t>
            </w:r>
          </w:p>
        </w:tc>
        <w:tc>
          <w:tcPr>
            <w:tcW w:w="708" w:type="dxa"/>
            <w:vAlign w:val="bottom"/>
          </w:tcPr>
          <w:p w14:paraId="257AE7F9" w14:textId="77777777" w:rsidR="00494922" w:rsidRPr="00465D36" w:rsidRDefault="00494922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7220B41" w14:textId="77777777" w:rsidR="00494922" w:rsidRPr="00465D36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16B5FF" w14:textId="77777777" w:rsidR="00494922" w:rsidRPr="00465D36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250DB5E" w14:textId="77777777" w:rsidR="00494922" w:rsidRPr="00465D36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FC75FF" w14:textId="77777777" w:rsidR="00494922" w:rsidRPr="00465D36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A47911B" w14:textId="77777777" w:rsidR="00494922" w:rsidRPr="00465D36" w:rsidRDefault="00494922" w:rsidP="004949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922" w14:paraId="4A16C325" w14:textId="77777777" w:rsidTr="003F58FD">
        <w:trPr>
          <w:trHeight w:val="516"/>
        </w:trPr>
        <w:tc>
          <w:tcPr>
            <w:tcW w:w="566" w:type="dxa"/>
            <w:vMerge/>
            <w:vAlign w:val="center"/>
          </w:tcPr>
          <w:p w14:paraId="0312C637" w14:textId="77777777" w:rsidR="00494922" w:rsidRPr="00465D36" w:rsidRDefault="0049492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24AD1F9" w14:textId="77777777" w:rsidR="00494922" w:rsidRDefault="00494922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7331">
              <w:rPr>
                <w:rFonts w:ascii="Arial" w:hAnsi="Arial" w:cs="Arial"/>
                <w:b/>
                <w:szCs w:val="24"/>
              </w:rPr>
              <w:t>Кавказская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0B65F476" w14:textId="77777777" w:rsidR="00494922" w:rsidRPr="00A16CC9" w:rsidRDefault="00494922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40A">
              <w:rPr>
                <w:rFonts w:ascii="Arial" w:hAnsi="Arial" w:cs="Arial"/>
                <w:b/>
                <w:sz w:val="20"/>
                <w:szCs w:val="24"/>
              </w:rPr>
              <w:t xml:space="preserve">Загадка, </w:t>
            </w:r>
            <w:r w:rsidRPr="004D7331">
              <w:rPr>
                <w:rFonts w:ascii="Arial" w:hAnsi="Arial" w:cs="Arial"/>
                <w:sz w:val="18"/>
                <w:szCs w:val="20"/>
              </w:rPr>
              <w:t>микс расцветок. Высота 0.5-0.8м.</w:t>
            </w:r>
          </w:p>
        </w:tc>
        <w:tc>
          <w:tcPr>
            <w:tcW w:w="708" w:type="dxa"/>
            <w:vAlign w:val="bottom"/>
          </w:tcPr>
          <w:p w14:paraId="6160036A" w14:textId="77777777" w:rsidR="00494922" w:rsidRPr="00465D36" w:rsidRDefault="00494922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B6FE6B3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EF22596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A98CD0D" w14:textId="76EFF0CC" w:rsidR="00494922" w:rsidRPr="00465D36" w:rsidRDefault="003F69B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2FF323C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336D859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922" w14:paraId="2FE53319" w14:textId="77777777" w:rsidTr="003F58FD">
        <w:trPr>
          <w:trHeight w:val="243"/>
        </w:trPr>
        <w:tc>
          <w:tcPr>
            <w:tcW w:w="566" w:type="dxa"/>
            <w:vMerge/>
            <w:vAlign w:val="center"/>
          </w:tcPr>
          <w:p w14:paraId="66494319" w14:textId="77777777" w:rsidR="00494922" w:rsidRPr="00465D36" w:rsidRDefault="0049492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9FFC10" w14:textId="77777777" w:rsidR="00494922" w:rsidRPr="00F6581C" w:rsidRDefault="00494922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4D7331">
              <w:rPr>
                <w:rFonts w:ascii="Arial" w:hAnsi="Arial" w:cs="Arial"/>
                <w:b/>
                <w:szCs w:val="20"/>
              </w:rPr>
              <w:t>Японская</w:t>
            </w:r>
            <w:r w:rsidRPr="00F6581C">
              <w:rPr>
                <w:rFonts w:ascii="Arial" w:hAnsi="Arial" w:cs="Arial"/>
                <w:b/>
                <w:sz w:val="24"/>
                <w:szCs w:val="20"/>
              </w:rPr>
              <w:t xml:space="preserve">: </w:t>
            </w:r>
            <w:r w:rsidRPr="00F6581C">
              <w:rPr>
                <w:rFonts w:ascii="Arial" w:hAnsi="Arial" w:cs="Arial"/>
                <w:szCs w:val="20"/>
              </w:rPr>
              <w:t>альпийская</w:t>
            </w:r>
          </w:p>
          <w:p w14:paraId="4B95AD74" w14:textId="77777777" w:rsidR="00494922" w:rsidRPr="009A1FE8" w:rsidRDefault="00494922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Diamonds</w:t>
            </w:r>
            <w:r w:rsidRPr="009A1F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7525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75252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>, высота 30 см, июнь и до морозов.</w:t>
            </w:r>
          </w:p>
        </w:tc>
        <w:tc>
          <w:tcPr>
            <w:tcW w:w="708" w:type="dxa"/>
            <w:vAlign w:val="bottom"/>
          </w:tcPr>
          <w:p w14:paraId="482C2B75" w14:textId="77777777" w:rsidR="00494922" w:rsidRPr="00465D36" w:rsidRDefault="00494922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С-1                    С-2          </w:t>
            </w:r>
          </w:p>
        </w:tc>
        <w:tc>
          <w:tcPr>
            <w:tcW w:w="709" w:type="dxa"/>
            <w:vAlign w:val="bottom"/>
          </w:tcPr>
          <w:p w14:paraId="618C0C0E" w14:textId="4B03B792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B76C25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BCB956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1ECF51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3041D4E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4922" w14:paraId="05A6B1DC" w14:textId="77777777" w:rsidTr="003F58FD">
        <w:trPr>
          <w:trHeight w:val="225"/>
        </w:trPr>
        <w:tc>
          <w:tcPr>
            <w:tcW w:w="566" w:type="dxa"/>
            <w:vMerge/>
            <w:vAlign w:val="center"/>
          </w:tcPr>
          <w:p w14:paraId="06E5FFEE" w14:textId="77777777" w:rsidR="00494922" w:rsidRPr="00465D36" w:rsidRDefault="0049492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B639DC" w14:textId="13B40380" w:rsidR="00494922" w:rsidRPr="009A1FE8" w:rsidRDefault="00494922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3F6F63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3F6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F6F63">
              <w:rPr>
                <w:rFonts w:ascii="Arial" w:hAnsi="Arial" w:cs="Arial"/>
                <w:b/>
                <w:sz w:val="20"/>
                <w:szCs w:val="20"/>
                <w:lang w:val="en-US"/>
              </w:rPr>
              <w:t>Note</w:t>
            </w:r>
            <w:r w:rsidRPr="003F6F6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D51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252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75252">
              <w:rPr>
                <w:rFonts w:ascii="Arial" w:hAnsi="Arial" w:cs="Arial"/>
                <w:b/>
                <w:sz w:val="18"/>
                <w:szCs w:val="20"/>
              </w:rPr>
              <w:t>голубые (светло-сиреневые)</w:t>
            </w:r>
            <w:r w:rsidRPr="00775252">
              <w:rPr>
                <w:rFonts w:ascii="Arial" w:hAnsi="Arial" w:cs="Arial"/>
                <w:sz w:val="18"/>
                <w:szCs w:val="20"/>
              </w:rPr>
              <w:t>, высота 35см, цветение с июня до морозов.</w:t>
            </w:r>
          </w:p>
        </w:tc>
        <w:tc>
          <w:tcPr>
            <w:tcW w:w="708" w:type="dxa"/>
            <w:vAlign w:val="bottom"/>
          </w:tcPr>
          <w:p w14:paraId="20D674A1" w14:textId="77777777" w:rsidR="00494922" w:rsidRPr="00465D36" w:rsidRDefault="00494922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4517CF" w14:textId="77777777" w:rsidR="00494922" w:rsidRPr="00465D36" w:rsidRDefault="00494922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BAF3971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3B6457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853199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9CCAC2C" w14:textId="416C6874" w:rsidR="00494922" w:rsidRPr="00465D36" w:rsidRDefault="003F69B5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BF5FBE9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6CDF115" w14:textId="77777777" w:rsidR="00494922" w:rsidRPr="00465D36" w:rsidRDefault="00494922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0119DCC" w14:textId="77777777" w:rsidTr="003F58FD">
        <w:trPr>
          <w:trHeight w:val="276"/>
        </w:trPr>
        <w:tc>
          <w:tcPr>
            <w:tcW w:w="566" w:type="dxa"/>
            <w:vAlign w:val="center"/>
          </w:tcPr>
          <w:p w14:paraId="670208BB" w14:textId="339C650C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6806" w:type="dxa"/>
            <w:vAlign w:val="center"/>
          </w:tcPr>
          <w:p w14:paraId="365511CC" w14:textId="2320AA72" w:rsidR="005D0BFC" w:rsidRPr="004A63E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FE8">
              <w:rPr>
                <w:rFonts w:ascii="Arial" w:hAnsi="Arial" w:cs="Arial"/>
                <w:b/>
                <w:sz w:val="24"/>
                <w:szCs w:val="24"/>
              </w:rPr>
              <w:t>Смолёвка: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C203F0">
              <w:rPr>
                <w:rFonts w:ascii="Arial" w:hAnsi="Arial" w:cs="Arial"/>
                <w:szCs w:val="24"/>
              </w:rPr>
              <w:t>вискария</w:t>
            </w:r>
          </w:p>
        </w:tc>
        <w:tc>
          <w:tcPr>
            <w:tcW w:w="708" w:type="dxa"/>
            <w:vAlign w:val="bottom"/>
          </w:tcPr>
          <w:p w14:paraId="78988A69" w14:textId="1610A6C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02CD0B" w14:textId="77777777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80CBE0" w14:textId="4B87067C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1A4902" w14:textId="33F7FBE3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6FBCA6" w14:textId="276EBA18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DA50DDC" w14:textId="68307E6B" w:rsidR="005D0BFC" w:rsidRPr="00465D36" w:rsidRDefault="005D0BFC" w:rsidP="00373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1B55" w14:paraId="72CF2663" w14:textId="77777777" w:rsidTr="003F58FD">
        <w:trPr>
          <w:trHeight w:val="675"/>
        </w:trPr>
        <w:tc>
          <w:tcPr>
            <w:tcW w:w="566" w:type="dxa"/>
            <w:vMerge w:val="restart"/>
            <w:vAlign w:val="center"/>
          </w:tcPr>
          <w:p w14:paraId="6C058103" w14:textId="77777777" w:rsidR="00D51B55" w:rsidRDefault="00D51B5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BC4548" w14:textId="77777777" w:rsidR="00D51B55" w:rsidRPr="009A1FE8" w:rsidRDefault="00D51B55" w:rsidP="00D51B5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Гибридная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2A332FA0" w14:textId="50BAA389" w:rsidR="00D51B55" w:rsidRPr="009A1FE8" w:rsidRDefault="00D51B55" w:rsidP="00D51B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36E8">
              <w:rPr>
                <w:rFonts w:ascii="Arial" w:hAnsi="Arial" w:cs="Arial"/>
                <w:b/>
                <w:sz w:val="20"/>
                <w:szCs w:val="18"/>
                <w:lang w:val="en-US"/>
              </w:rPr>
              <w:t>Rolly</w:t>
            </w:r>
            <w:r w:rsidRPr="004636E8">
              <w:rPr>
                <w:rFonts w:ascii="Arial" w:hAnsi="Arial" w:cs="Arial"/>
                <w:b/>
                <w:sz w:val="20"/>
                <w:szCs w:val="18"/>
              </w:rPr>
              <w:t>'</w:t>
            </w:r>
            <w:r w:rsidRPr="004636E8">
              <w:rPr>
                <w:rFonts w:ascii="Arial" w:hAnsi="Arial" w:cs="Arial"/>
                <w:b/>
                <w:sz w:val="20"/>
                <w:szCs w:val="18"/>
                <w:lang w:val="en-US"/>
              </w:rPr>
              <w:t>s</w:t>
            </w:r>
            <w:r w:rsidRPr="004636E8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4636E8">
              <w:rPr>
                <w:rFonts w:ascii="Arial" w:hAnsi="Arial" w:cs="Arial"/>
                <w:b/>
                <w:sz w:val="20"/>
                <w:szCs w:val="18"/>
                <w:lang w:val="en-US"/>
              </w:rPr>
              <w:t>Favorite</w:t>
            </w:r>
            <w:r>
              <w:rPr>
                <w:rFonts w:ascii="Arial" w:hAnsi="Arial" w:cs="Arial"/>
                <w:sz w:val="18"/>
                <w:szCs w:val="18"/>
              </w:rPr>
              <w:t>, ц</w:t>
            </w:r>
            <w:r w:rsidRPr="004A63E6">
              <w:rPr>
                <w:rFonts w:ascii="Arial" w:hAnsi="Arial" w:cs="Arial"/>
                <w:sz w:val="18"/>
                <w:szCs w:val="18"/>
              </w:rPr>
              <w:t xml:space="preserve">ветки </w:t>
            </w:r>
            <w:r>
              <w:rPr>
                <w:rFonts w:ascii="Arial" w:hAnsi="Arial" w:cs="Arial"/>
                <w:sz w:val="18"/>
                <w:szCs w:val="18"/>
              </w:rPr>
              <w:t>ярко-</w:t>
            </w:r>
            <w:r w:rsidRPr="004A63E6">
              <w:rPr>
                <w:rFonts w:ascii="Arial" w:hAnsi="Arial" w:cs="Arial"/>
                <w:b/>
                <w:sz w:val="18"/>
                <w:szCs w:val="18"/>
              </w:rPr>
              <w:t>розовые</w:t>
            </w:r>
            <w:r>
              <w:rPr>
                <w:rFonts w:ascii="Arial" w:hAnsi="Arial" w:cs="Arial"/>
                <w:sz w:val="18"/>
                <w:szCs w:val="18"/>
              </w:rPr>
              <w:t>, с белым глазком,</w:t>
            </w:r>
            <w:r w:rsidRPr="004A63E6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>см. Листья зелёные, опушённые. Высота 45</w:t>
            </w:r>
            <w:r w:rsidRPr="004A63E6">
              <w:rPr>
                <w:rFonts w:ascii="Arial" w:hAnsi="Arial" w:cs="Arial"/>
                <w:sz w:val="18"/>
                <w:szCs w:val="18"/>
              </w:rPr>
              <w:t xml:space="preserve"> см, цветение июнь-август.</w:t>
            </w:r>
          </w:p>
        </w:tc>
        <w:tc>
          <w:tcPr>
            <w:tcW w:w="708" w:type="dxa"/>
            <w:vAlign w:val="bottom"/>
          </w:tcPr>
          <w:p w14:paraId="08B6D762" w14:textId="17F866CF" w:rsidR="00D51B55" w:rsidRPr="00465D36" w:rsidRDefault="00D51B55" w:rsidP="00D51B5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9717E4D" w14:textId="77777777" w:rsidR="00D51B55" w:rsidRPr="00465D36" w:rsidRDefault="00D51B55" w:rsidP="00D5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07368D" w14:textId="2F8CDECE" w:rsidR="00D51B55" w:rsidRDefault="00D51B55" w:rsidP="00D5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29C48C40" w14:textId="4A4C42E0" w:rsidR="00D51B55" w:rsidRDefault="00D51B55" w:rsidP="00D5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4454299" w14:textId="77777777" w:rsidR="00D51B55" w:rsidRPr="00465D36" w:rsidRDefault="00D51B55" w:rsidP="00D5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018CF23" w14:textId="77777777" w:rsidR="00D51B55" w:rsidRPr="00465D36" w:rsidRDefault="00D51B55" w:rsidP="00D51B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1B55" w14:paraId="274DB7A7" w14:textId="77777777" w:rsidTr="003F58FD">
        <w:trPr>
          <w:trHeight w:val="512"/>
        </w:trPr>
        <w:tc>
          <w:tcPr>
            <w:tcW w:w="566" w:type="dxa"/>
            <w:vMerge/>
            <w:vAlign w:val="center"/>
          </w:tcPr>
          <w:p w14:paraId="5EDF4BA9" w14:textId="77777777" w:rsidR="00D51B55" w:rsidRPr="00465D36" w:rsidRDefault="00D51B5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668735" w14:textId="77777777" w:rsidR="00D51B55" w:rsidRPr="00123024" w:rsidRDefault="00D51B55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3024">
              <w:rPr>
                <w:rFonts w:ascii="Arial" w:hAnsi="Arial" w:cs="Arial"/>
                <w:b/>
                <w:szCs w:val="24"/>
              </w:rPr>
              <w:t>Армериевидная</w:t>
            </w:r>
            <w:r w:rsidRPr="0012302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35DDCE9" w14:textId="77777777" w:rsidR="00D51B55" w:rsidRPr="00123024" w:rsidRDefault="00D51B55" w:rsidP="005D0BF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123024">
              <w:rPr>
                <w:rFonts w:ascii="Arial" w:hAnsi="Arial" w:cs="Arial"/>
                <w:b/>
                <w:sz w:val="20"/>
                <w:szCs w:val="24"/>
              </w:rPr>
              <w:t>Триумф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464D5B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464D5B">
              <w:rPr>
                <w:rFonts w:ascii="Arial" w:hAnsi="Arial" w:cs="Arial"/>
                <w:b/>
                <w:sz w:val="18"/>
                <w:szCs w:val="24"/>
              </w:rPr>
              <w:t>красно-малиновые</w:t>
            </w:r>
            <w:r w:rsidRPr="00464D5B">
              <w:rPr>
                <w:rFonts w:ascii="Arial" w:hAnsi="Arial" w:cs="Arial"/>
                <w:sz w:val="18"/>
                <w:szCs w:val="24"/>
              </w:rPr>
              <w:t>, 3 см в диам, листва сизовато-зеленая, высота до 25 см.</w:t>
            </w:r>
          </w:p>
        </w:tc>
        <w:tc>
          <w:tcPr>
            <w:tcW w:w="708" w:type="dxa"/>
            <w:vAlign w:val="bottom"/>
          </w:tcPr>
          <w:p w14:paraId="72F0BC9F" w14:textId="77777777" w:rsidR="00D51B55" w:rsidRPr="00465D36" w:rsidRDefault="00D51B55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188101D8" w14:textId="77777777" w:rsidR="00D51B55" w:rsidRPr="00465D36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308C78" w14:textId="77777777" w:rsidR="00D51B55" w:rsidRPr="00465D36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698998A1" w14:textId="70D613D6" w:rsidR="00D51B55" w:rsidRPr="00465D36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EB14BCD" w14:textId="4348E47F" w:rsidR="00D51B55" w:rsidRPr="00465D36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2B5E637" w14:textId="281185DB" w:rsidR="00D51B55" w:rsidRPr="00465D36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1B55" w14:paraId="65FA6F2A" w14:textId="77777777" w:rsidTr="003F58FD">
        <w:trPr>
          <w:trHeight w:val="176"/>
        </w:trPr>
        <w:tc>
          <w:tcPr>
            <w:tcW w:w="566" w:type="dxa"/>
            <w:vAlign w:val="center"/>
          </w:tcPr>
          <w:p w14:paraId="6B8B5C2E" w14:textId="6F5F1FA0" w:rsidR="00D51B55" w:rsidRPr="00465D36" w:rsidRDefault="00D51B5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83CA3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806" w:type="dxa"/>
            <w:vAlign w:val="center"/>
          </w:tcPr>
          <w:p w14:paraId="59461909" w14:textId="40F648DE" w:rsidR="00D51B55" w:rsidRPr="009A1FE8" w:rsidRDefault="00D51B55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FE8">
              <w:rPr>
                <w:rFonts w:ascii="Arial" w:hAnsi="Arial" w:cs="Arial"/>
                <w:b/>
                <w:sz w:val="24"/>
                <w:szCs w:val="24"/>
              </w:rPr>
              <w:t>Солидаго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A1F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75252">
              <w:rPr>
                <w:rFonts w:ascii="Arial" w:hAnsi="Arial" w:cs="Arial"/>
                <w:szCs w:val="24"/>
              </w:rPr>
              <w:t>золотарник канадский</w:t>
            </w:r>
          </w:p>
        </w:tc>
        <w:tc>
          <w:tcPr>
            <w:tcW w:w="708" w:type="dxa"/>
            <w:vAlign w:val="bottom"/>
          </w:tcPr>
          <w:p w14:paraId="0A194E0C" w14:textId="7BD63934" w:rsidR="00D51B55" w:rsidRPr="00D92288" w:rsidRDefault="00D51B55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B11092" w14:textId="73937AAD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D58E2D" w14:textId="77777777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BC25B9" w14:textId="45BCB5B3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6982EB" w14:textId="3155DAEE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E8C432F" w14:textId="2391F44C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1B55" w14:paraId="2198A3D2" w14:textId="77777777" w:rsidTr="003F58FD">
        <w:trPr>
          <w:trHeight w:val="315"/>
        </w:trPr>
        <w:tc>
          <w:tcPr>
            <w:tcW w:w="566" w:type="dxa"/>
            <w:vAlign w:val="center"/>
          </w:tcPr>
          <w:p w14:paraId="67974C17" w14:textId="77777777" w:rsidR="00D51B55" w:rsidRDefault="00D51B5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4EEDBE" w14:textId="040E9061" w:rsidR="00D51B55" w:rsidRPr="009A1FE8" w:rsidRDefault="00D51B55" w:rsidP="00D51B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1FE8">
              <w:rPr>
                <w:rFonts w:ascii="Arial" w:hAnsi="Arial" w:cs="Arial"/>
                <w:b/>
                <w:sz w:val="20"/>
                <w:szCs w:val="20"/>
                <w:lang w:val="en-US"/>
              </w:rPr>
              <w:t>Baby</w:t>
            </w:r>
            <w:r w:rsidRPr="009A1FE8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A1F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252">
              <w:rPr>
                <w:rFonts w:ascii="Arial" w:hAnsi="Arial" w:cs="Arial"/>
                <w:sz w:val="18"/>
                <w:szCs w:val="20"/>
              </w:rPr>
              <w:t xml:space="preserve">соцветия </w:t>
            </w:r>
            <w:r w:rsidRPr="00775252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775252">
              <w:rPr>
                <w:rFonts w:ascii="Arial" w:hAnsi="Arial" w:cs="Arial"/>
                <w:sz w:val="18"/>
                <w:szCs w:val="20"/>
              </w:rPr>
              <w:t xml:space="preserve"> метёлки. Цветение август-сентябрь. </w:t>
            </w:r>
            <w:r w:rsidRPr="00D51B55">
              <w:rPr>
                <w:rFonts w:ascii="Arial" w:hAnsi="Arial" w:cs="Arial"/>
                <w:sz w:val="18"/>
                <w:szCs w:val="20"/>
              </w:rPr>
              <w:t>Высота до 60 см.</w:t>
            </w:r>
          </w:p>
        </w:tc>
        <w:tc>
          <w:tcPr>
            <w:tcW w:w="708" w:type="dxa"/>
            <w:vAlign w:val="bottom"/>
          </w:tcPr>
          <w:p w14:paraId="7B9CA4E8" w14:textId="77777777" w:rsidR="00D51B55" w:rsidRPr="00D92288" w:rsidRDefault="00D51B55" w:rsidP="00D51B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034E45" w14:textId="436F4EE5" w:rsidR="00D51B55" w:rsidRPr="00D92288" w:rsidRDefault="00D51B55" w:rsidP="00D51B55">
            <w:pPr>
              <w:rPr>
                <w:rFonts w:ascii="Arial" w:hAnsi="Arial" w:cs="Arial"/>
                <w:sz w:val="18"/>
                <w:szCs w:val="18"/>
              </w:rPr>
            </w:pPr>
            <w:r w:rsidRPr="00D92288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0326F5A" w14:textId="77777777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DE620B" w14:textId="49E68019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24640395" w14:textId="77777777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BEA3ED3" w14:textId="2ACD25F6" w:rsidR="00D51B55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3610E8" w14:textId="77777777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78FA5F" w14:textId="04335326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2288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0099B7E" w14:textId="77777777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29E08F" w14:textId="4B9EFD93" w:rsidR="00D51B55" w:rsidRPr="00D92288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2288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122987D" w14:textId="77777777" w:rsidTr="003F58FD">
        <w:trPr>
          <w:trHeight w:val="206"/>
        </w:trPr>
        <w:tc>
          <w:tcPr>
            <w:tcW w:w="566" w:type="dxa"/>
            <w:vAlign w:val="center"/>
          </w:tcPr>
          <w:p w14:paraId="5387794B" w14:textId="3EA44EF4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143</w:t>
            </w:r>
          </w:p>
        </w:tc>
        <w:tc>
          <w:tcPr>
            <w:tcW w:w="6806" w:type="dxa"/>
            <w:vAlign w:val="center"/>
          </w:tcPr>
          <w:p w14:paraId="6AE9EBC0" w14:textId="0538032F" w:rsidR="005D0BFC" w:rsidRPr="00D165FA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Сныть:</w:t>
            </w:r>
          </w:p>
        </w:tc>
        <w:tc>
          <w:tcPr>
            <w:tcW w:w="708" w:type="dxa"/>
            <w:vAlign w:val="bottom"/>
          </w:tcPr>
          <w:p w14:paraId="2B061F56" w14:textId="7E07C86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ECE004" w14:textId="11BC409F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5AAEA7" w14:textId="06F8CC2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7EB1528" w14:textId="51064169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978D3A" w14:textId="28029AC9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111C0EA" w14:textId="4124489E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86A" w14:paraId="00412B91" w14:textId="77777777" w:rsidTr="003F58FD">
        <w:trPr>
          <w:trHeight w:val="285"/>
        </w:trPr>
        <w:tc>
          <w:tcPr>
            <w:tcW w:w="566" w:type="dxa"/>
            <w:vAlign w:val="center"/>
          </w:tcPr>
          <w:p w14:paraId="248A5059" w14:textId="77777777" w:rsidR="001D686A" w:rsidRDefault="001D686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391CF4" w14:textId="209813B0" w:rsidR="001D686A" w:rsidRDefault="001D686A" w:rsidP="001D68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Variegatum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80F88">
              <w:rPr>
                <w:rFonts w:ascii="Arial" w:hAnsi="Arial" w:cs="Arial"/>
                <w:sz w:val="18"/>
                <w:szCs w:val="20"/>
              </w:rPr>
              <w:t>листья зелёные с белой каймой.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30 - 40 см.</w:t>
            </w:r>
          </w:p>
        </w:tc>
        <w:tc>
          <w:tcPr>
            <w:tcW w:w="708" w:type="dxa"/>
            <w:vAlign w:val="bottom"/>
          </w:tcPr>
          <w:p w14:paraId="4F18A670" w14:textId="36530363" w:rsidR="001D686A" w:rsidRPr="00465D36" w:rsidRDefault="001D686A" w:rsidP="001D686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FB602CE" w14:textId="29B5BE6A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bottom"/>
          </w:tcPr>
          <w:p w14:paraId="04969D2A" w14:textId="3C56ACFE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567" w:type="dxa"/>
            <w:vAlign w:val="bottom"/>
          </w:tcPr>
          <w:p w14:paraId="2117FF58" w14:textId="77777777" w:rsidR="001D686A" w:rsidRPr="00465D36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AB9774" w14:textId="643766DC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1DE17BB" w14:textId="3C71F6EA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5D0BFC" w14:paraId="70426A21" w14:textId="77777777" w:rsidTr="003F58FD">
        <w:trPr>
          <w:trHeight w:val="222"/>
        </w:trPr>
        <w:tc>
          <w:tcPr>
            <w:tcW w:w="566" w:type="dxa"/>
            <w:vAlign w:val="center"/>
          </w:tcPr>
          <w:p w14:paraId="5740D830" w14:textId="001E2398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6806" w:type="dxa"/>
            <w:vAlign w:val="center"/>
          </w:tcPr>
          <w:p w14:paraId="6DB28F1D" w14:textId="106ED629" w:rsidR="001D686A" w:rsidRPr="003F69B5" w:rsidRDefault="005D0BFC" w:rsidP="005D0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Спаржа/Аспарагус: </w:t>
            </w:r>
          </w:p>
        </w:tc>
        <w:tc>
          <w:tcPr>
            <w:tcW w:w="708" w:type="dxa"/>
            <w:vAlign w:val="bottom"/>
          </w:tcPr>
          <w:p w14:paraId="26576559" w14:textId="2213746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D7C41A" w14:textId="0F2F2925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8AD8D6" w14:textId="45314BA1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2AD56D8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57E4BF" w14:textId="4B4776B6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5C8B7DD" w14:textId="24766901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69B5" w14:paraId="6C262754" w14:textId="77777777" w:rsidTr="003F58FD">
        <w:trPr>
          <w:trHeight w:val="660"/>
        </w:trPr>
        <w:tc>
          <w:tcPr>
            <w:tcW w:w="566" w:type="dxa"/>
            <w:vAlign w:val="center"/>
          </w:tcPr>
          <w:p w14:paraId="48820270" w14:textId="77777777" w:rsidR="003F69B5" w:rsidRDefault="003F69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A4685E" w14:textId="5FCE826F" w:rsidR="003F69B5" w:rsidRDefault="003F69B5" w:rsidP="003F69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69B5">
              <w:rPr>
                <w:rFonts w:ascii="Arial" w:hAnsi="Arial" w:cs="Arial"/>
                <w:sz w:val="18"/>
                <w:szCs w:val="24"/>
              </w:rPr>
              <w:t>Стебли сильно разветвлённые, ветви несут многочисленные, собранные пучками, большей частью игловидные веточки (кладодии), сидящие в пазухах листьев.</w:t>
            </w:r>
            <w:r>
              <w:t xml:space="preserve"> </w:t>
            </w:r>
            <w:r w:rsidRPr="003F69B5">
              <w:rPr>
                <w:rFonts w:ascii="Arial" w:hAnsi="Arial" w:cs="Arial"/>
                <w:sz w:val="18"/>
                <w:szCs w:val="24"/>
              </w:rPr>
              <w:t xml:space="preserve">Сбор урожая </w:t>
            </w: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 w:rsidRPr="003F69B5">
              <w:rPr>
                <w:rFonts w:ascii="Arial" w:hAnsi="Arial" w:cs="Arial"/>
                <w:sz w:val="18"/>
                <w:szCs w:val="24"/>
              </w:rPr>
              <w:t>срезают побеги, достигшие 10 см в высоту.</w:t>
            </w:r>
          </w:p>
        </w:tc>
        <w:tc>
          <w:tcPr>
            <w:tcW w:w="708" w:type="dxa"/>
            <w:vAlign w:val="bottom"/>
          </w:tcPr>
          <w:p w14:paraId="4444A448" w14:textId="1EBF0AF1" w:rsidR="003F69B5" w:rsidRPr="00465D36" w:rsidRDefault="003F69B5" w:rsidP="003F69B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185F3899" w14:textId="628D4FCC" w:rsidR="003F69B5" w:rsidRDefault="003F69B5" w:rsidP="003F6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180B0247" w14:textId="623B1E1F" w:rsidR="003F69B5" w:rsidRDefault="003F69B5" w:rsidP="003F6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567" w:type="dxa"/>
            <w:vAlign w:val="bottom"/>
          </w:tcPr>
          <w:p w14:paraId="79631636" w14:textId="77777777" w:rsidR="003F69B5" w:rsidRPr="00465D36" w:rsidRDefault="003F69B5" w:rsidP="003F6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580D33" w14:textId="3EC94ACD" w:rsidR="003F69B5" w:rsidRPr="00465D36" w:rsidRDefault="003F69B5" w:rsidP="003F6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71FF59D5" w14:textId="7315C012" w:rsidR="003F69B5" w:rsidRPr="00465D36" w:rsidRDefault="003F69B5" w:rsidP="003F69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14:paraId="0C8A51DC" w14:textId="77777777" w:rsidTr="003F58FD">
        <w:trPr>
          <w:trHeight w:val="130"/>
        </w:trPr>
        <w:tc>
          <w:tcPr>
            <w:tcW w:w="566" w:type="dxa"/>
            <w:vAlign w:val="center"/>
          </w:tcPr>
          <w:p w14:paraId="3EEE73D1" w14:textId="2DC740F0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6806" w:type="dxa"/>
            <w:vAlign w:val="center"/>
          </w:tcPr>
          <w:p w14:paraId="380E0B53" w14:textId="19FAA3C9" w:rsidR="005D0BFC" w:rsidRPr="00D165FA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4"/>
                <w:szCs w:val="24"/>
              </w:rPr>
              <w:t>Стахис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165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0DD54D44" w14:textId="2FFE987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B01E293" w14:textId="47840D4A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5DF613" w14:textId="57BEA31A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B5F41F" w14:textId="51EEF876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630C1A" w14:textId="6C8553DB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6D3F5D3" w14:textId="433BE9CE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1B55" w14:paraId="3BD7E2D9" w14:textId="77777777" w:rsidTr="003F58FD">
        <w:trPr>
          <w:trHeight w:val="497"/>
        </w:trPr>
        <w:tc>
          <w:tcPr>
            <w:tcW w:w="566" w:type="dxa"/>
            <w:vAlign w:val="center"/>
          </w:tcPr>
          <w:p w14:paraId="15DEF209" w14:textId="77777777" w:rsidR="00D51B55" w:rsidRDefault="00D51B5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118182" w14:textId="77777777" w:rsidR="00D51B55" w:rsidRPr="00B17F96" w:rsidRDefault="00D51B55" w:rsidP="00D51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7F96">
              <w:rPr>
                <w:rFonts w:ascii="Arial" w:hAnsi="Arial" w:cs="Arial"/>
                <w:sz w:val="20"/>
                <w:szCs w:val="20"/>
              </w:rPr>
              <w:t>(</w:t>
            </w:r>
            <w:r w:rsidRPr="00775252">
              <w:rPr>
                <w:rFonts w:ascii="Arial" w:hAnsi="Arial" w:cs="Arial"/>
                <w:sz w:val="20"/>
                <w:szCs w:val="20"/>
              </w:rPr>
              <w:t>чистец шерстистый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7525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овечьи </w:t>
            </w:r>
            <w:r w:rsidRPr="00B17F96">
              <w:rPr>
                <w:rFonts w:ascii="Arial" w:hAnsi="Arial" w:cs="Arial"/>
                <w:sz w:val="20"/>
                <w:szCs w:val="20"/>
              </w:rPr>
              <w:t>или заячьи ушки)</w:t>
            </w:r>
          </w:p>
          <w:p w14:paraId="24F8068F" w14:textId="4FA221E1" w:rsidR="00D51B55" w:rsidRPr="00D165FA" w:rsidRDefault="00D51B55" w:rsidP="00D51B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Silver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Carpet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7F96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17F96">
              <w:rPr>
                <w:rFonts w:ascii="Arial" w:hAnsi="Arial" w:cs="Arial"/>
                <w:b/>
                <w:sz w:val="18"/>
                <w:szCs w:val="20"/>
              </w:rPr>
              <w:t>лиловые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в колосовидных </w:t>
            </w:r>
            <w:r w:rsidRPr="00B17F96">
              <w:rPr>
                <w:rFonts w:ascii="Arial" w:hAnsi="Arial" w:cs="Arial"/>
                <w:sz w:val="18"/>
                <w:szCs w:val="20"/>
              </w:rPr>
              <w:t>соцветия</w:t>
            </w:r>
            <w:r>
              <w:rPr>
                <w:rFonts w:ascii="Arial" w:hAnsi="Arial" w:cs="Arial"/>
                <w:sz w:val="18"/>
                <w:szCs w:val="20"/>
              </w:rPr>
              <w:t>х</w:t>
            </w:r>
            <w:r w:rsidRPr="00B17F96">
              <w:rPr>
                <w:rFonts w:ascii="Arial" w:hAnsi="Arial" w:cs="Arial"/>
                <w:sz w:val="18"/>
                <w:szCs w:val="20"/>
              </w:rPr>
              <w:t xml:space="preserve">, высота цветоноса 60 см. листья </w:t>
            </w:r>
            <w:r w:rsidRPr="00B17F96">
              <w:rPr>
                <w:rFonts w:ascii="Arial" w:hAnsi="Arial" w:cs="Arial"/>
                <w:b/>
                <w:sz w:val="18"/>
                <w:szCs w:val="20"/>
              </w:rPr>
              <w:t>ярко-голубые</w:t>
            </w:r>
            <w:r w:rsidRPr="00B17F96">
              <w:rPr>
                <w:rFonts w:ascii="Arial" w:hAnsi="Arial" w:cs="Arial"/>
                <w:sz w:val="18"/>
                <w:szCs w:val="20"/>
              </w:rPr>
              <w:t>, беловойлочно-опушённые. Высота 20 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</w:t>
            </w:r>
            <w:r w:rsidRPr="00B17F96">
              <w:rPr>
                <w:rFonts w:ascii="Arial" w:hAnsi="Arial" w:cs="Arial"/>
                <w:sz w:val="18"/>
                <w:szCs w:val="20"/>
              </w:rPr>
              <w:t xml:space="preserve"> июнь-июль.</w:t>
            </w:r>
          </w:p>
        </w:tc>
        <w:tc>
          <w:tcPr>
            <w:tcW w:w="708" w:type="dxa"/>
            <w:vAlign w:val="bottom"/>
          </w:tcPr>
          <w:p w14:paraId="5A2053C5" w14:textId="19A0D4CC" w:rsidR="00D51B55" w:rsidRPr="00465D36" w:rsidRDefault="00D51B55" w:rsidP="00D51B5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53A92C5" w14:textId="4A1047C9" w:rsidR="00D51B55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31D601D" w14:textId="6D9ED444" w:rsidR="00D51B55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bottom"/>
          </w:tcPr>
          <w:p w14:paraId="28FD1C7E" w14:textId="01422447" w:rsidR="00D51B55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13ACD17" w14:textId="617656BD" w:rsidR="00D51B55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7DAB17E" w14:textId="13EA6B2D" w:rsidR="00D51B55" w:rsidRDefault="00D51B55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037FE" w14:paraId="34443C9D" w14:textId="77777777" w:rsidTr="003F58FD">
        <w:trPr>
          <w:trHeight w:val="180"/>
        </w:trPr>
        <w:tc>
          <w:tcPr>
            <w:tcW w:w="566" w:type="dxa"/>
            <w:vAlign w:val="center"/>
          </w:tcPr>
          <w:p w14:paraId="31730CDC" w14:textId="027ED963" w:rsidR="001037FE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6806" w:type="dxa"/>
            <w:vAlign w:val="center"/>
          </w:tcPr>
          <w:p w14:paraId="7DF44FCB" w14:textId="16AAAC6B" w:rsidR="001037FE" w:rsidRPr="007135B1" w:rsidRDefault="001037FE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65FA">
              <w:rPr>
                <w:rFonts w:ascii="Arial" w:hAnsi="Arial" w:cs="Arial"/>
                <w:b/>
                <w:sz w:val="24"/>
                <w:szCs w:val="24"/>
              </w:rPr>
              <w:t>Тиарелла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D165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211AB54C" w14:textId="662054FA" w:rsidR="001037FE" w:rsidRPr="00465D36" w:rsidRDefault="001037FE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F28633" w14:textId="3EC9FDF4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D89E72" w14:textId="54BF0259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D71409" w14:textId="00D70A9E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01AA0F" w14:textId="09579AB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0E57A0" w14:textId="69D772AF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7FE" w14:paraId="025422B7" w14:textId="77777777" w:rsidTr="003F58FD">
        <w:trPr>
          <w:trHeight w:val="435"/>
        </w:trPr>
        <w:tc>
          <w:tcPr>
            <w:tcW w:w="566" w:type="dxa"/>
            <w:vMerge w:val="restart"/>
            <w:vAlign w:val="center"/>
          </w:tcPr>
          <w:p w14:paraId="14878310" w14:textId="7DC8B04B" w:rsidR="001037FE" w:rsidRDefault="001037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BBB5E9" w14:textId="529AC5FF" w:rsidR="001037FE" w:rsidRPr="00D165FA" w:rsidRDefault="001037FE" w:rsidP="001037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203F0">
              <w:rPr>
                <w:rFonts w:ascii="Arial" w:hAnsi="Arial" w:cs="Arial"/>
                <w:b/>
                <w:szCs w:val="24"/>
              </w:rPr>
              <w:t>Сердцелистная</w:t>
            </w:r>
            <w:r w:rsidRPr="007135B1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E6990">
              <w:rPr>
                <w:rFonts w:ascii="Arial" w:hAnsi="Arial" w:cs="Arial"/>
                <w:sz w:val="18"/>
                <w:szCs w:val="20"/>
              </w:rPr>
              <w:t>30 с</w:t>
            </w:r>
            <w:r>
              <w:rPr>
                <w:rFonts w:ascii="Arial" w:hAnsi="Arial" w:cs="Arial"/>
                <w:sz w:val="18"/>
                <w:szCs w:val="20"/>
              </w:rPr>
              <w:t>м, цветение май-июнь, тень, лист зимующ.</w:t>
            </w:r>
          </w:p>
        </w:tc>
        <w:tc>
          <w:tcPr>
            <w:tcW w:w="708" w:type="dxa"/>
            <w:vAlign w:val="bottom"/>
          </w:tcPr>
          <w:p w14:paraId="48E80831" w14:textId="77777777" w:rsidR="001037FE" w:rsidRPr="00D51B55" w:rsidRDefault="001037FE" w:rsidP="001037FE">
            <w:pPr>
              <w:spacing w:line="276" w:lineRule="auto"/>
              <w:rPr>
                <w:rFonts w:ascii="Arial" w:hAnsi="Arial" w:cs="Arial"/>
                <w:sz w:val="16"/>
                <w:szCs w:val="18"/>
              </w:rPr>
            </w:pPr>
            <w:r w:rsidRPr="00D51B55">
              <w:rPr>
                <w:rFonts w:ascii="Arial" w:hAnsi="Arial" w:cs="Arial"/>
                <w:sz w:val="16"/>
                <w:szCs w:val="18"/>
              </w:rPr>
              <w:t>С1-1.5</w:t>
            </w:r>
          </w:p>
          <w:p w14:paraId="153E6EDC" w14:textId="088F1081" w:rsidR="001037FE" w:rsidRPr="00D51B55" w:rsidRDefault="001037FE" w:rsidP="001037F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378CA06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172F9EC7" w14:textId="7BEB4BFA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bottom"/>
          </w:tcPr>
          <w:p w14:paraId="0CCEA325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EAFC41" w14:textId="6E557684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567" w:type="dxa"/>
            <w:vAlign w:val="bottom"/>
          </w:tcPr>
          <w:p w14:paraId="5FB08902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DC19CA" w14:textId="1284F0AA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111628F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5BD61B7E" w14:textId="62FEAF49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5F976B38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3FE9AB0F" w14:textId="4EF92C2B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14:paraId="77D9FBB1" w14:textId="77777777" w:rsidTr="003F58FD">
        <w:trPr>
          <w:trHeight w:val="363"/>
        </w:trPr>
        <w:tc>
          <w:tcPr>
            <w:tcW w:w="566" w:type="dxa"/>
            <w:vMerge/>
            <w:vAlign w:val="center"/>
          </w:tcPr>
          <w:p w14:paraId="38D6224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CF25D35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4D60FF">
              <w:rPr>
                <w:rFonts w:ascii="Arial" w:hAnsi="Arial" w:cs="Arial"/>
                <w:b/>
                <w:sz w:val="20"/>
                <w:szCs w:val="20"/>
              </w:rPr>
              <w:t>Кроу Фезер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4D60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Crow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Feather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EF1149" w14:textId="28EE9F1C" w:rsidR="005D0BFC" w:rsidRPr="009C251B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9C251B">
              <w:rPr>
                <w:rFonts w:ascii="Arial" w:hAnsi="Arial" w:cs="Arial"/>
                <w:sz w:val="18"/>
                <w:szCs w:val="20"/>
              </w:rPr>
              <w:t>Цветки б</w:t>
            </w:r>
            <w:r>
              <w:rPr>
                <w:rFonts w:ascii="Arial" w:hAnsi="Arial" w:cs="Arial"/>
                <w:sz w:val="18"/>
                <w:szCs w:val="20"/>
              </w:rPr>
              <w:t xml:space="preserve">ело-розовые, листья кружевные, </w:t>
            </w:r>
            <w:r w:rsidRPr="009C251B">
              <w:rPr>
                <w:rFonts w:ascii="Arial" w:hAnsi="Arial" w:cs="Arial"/>
                <w:sz w:val="18"/>
                <w:szCs w:val="20"/>
              </w:rPr>
              <w:t>зелёные с ярк</w:t>
            </w:r>
            <w:r>
              <w:rPr>
                <w:rFonts w:ascii="Arial" w:hAnsi="Arial" w:cs="Arial"/>
                <w:sz w:val="18"/>
                <w:szCs w:val="20"/>
              </w:rPr>
              <w:t xml:space="preserve">ой, фиолетовой жилкой по середине. </w:t>
            </w:r>
            <w:r w:rsidRPr="009C251B">
              <w:rPr>
                <w:rFonts w:ascii="Arial" w:hAnsi="Arial" w:cs="Arial"/>
                <w:sz w:val="18"/>
                <w:szCs w:val="20"/>
              </w:rPr>
              <w:t>Высот</w:t>
            </w:r>
            <w:r>
              <w:rPr>
                <w:rFonts w:ascii="Arial" w:hAnsi="Arial" w:cs="Arial"/>
                <w:sz w:val="18"/>
                <w:szCs w:val="20"/>
              </w:rPr>
              <w:t>а 30см, ширина – 40см. М</w:t>
            </w:r>
            <w:r w:rsidRPr="009C251B">
              <w:rPr>
                <w:rFonts w:ascii="Arial" w:hAnsi="Arial" w:cs="Arial"/>
                <w:sz w:val="18"/>
                <w:szCs w:val="20"/>
              </w:rPr>
              <w:t>ай-июнь.</w:t>
            </w:r>
          </w:p>
        </w:tc>
        <w:tc>
          <w:tcPr>
            <w:tcW w:w="708" w:type="dxa"/>
            <w:vAlign w:val="bottom"/>
          </w:tcPr>
          <w:p w14:paraId="3376D62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С-1.5</w:t>
            </w:r>
          </w:p>
          <w:p w14:paraId="7102EF6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8A6728C" w14:textId="6EE2A016" w:rsidR="005D0BFC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448526B9" w14:textId="0724590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2B5415" w14:textId="423565FE" w:rsidR="005D0BFC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70459167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7E80C36" w14:textId="4E4DB342" w:rsidR="005D0BFC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C294DC1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3798D2A9" w14:textId="3673DDFD" w:rsidR="005D0BFC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CD6664C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481F67B2" w14:textId="309EA6B4" w:rsidR="005D0BFC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5AF4040B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0099A1F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0E6A971" w14:textId="77777777" w:rsidR="005D0BFC" w:rsidRPr="00D165FA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Starburst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135B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135B1">
              <w:rPr>
                <w:rFonts w:ascii="Arial" w:hAnsi="Arial" w:cs="Arial"/>
                <w:b/>
                <w:sz w:val="18"/>
                <w:szCs w:val="20"/>
              </w:rPr>
              <w:t>бело-розовые</w:t>
            </w:r>
            <w:r w:rsidRPr="007135B1">
              <w:rPr>
                <w:rFonts w:ascii="Arial" w:hAnsi="Arial" w:cs="Arial"/>
                <w:sz w:val="18"/>
                <w:szCs w:val="20"/>
              </w:rPr>
              <w:t xml:space="preserve">, листья сильно рассеченные, с </w:t>
            </w:r>
            <w:r w:rsidRPr="007135B1">
              <w:rPr>
                <w:rFonts w:ascii="Arial" w:hAnsi="Arial" w:cs="Arial"/>
                <w:b/>
                <w:sz w:val="18"/>
                <w:szCs w:val="20"/>
              </w:rPr>
              <w:t>красно-коричневым</w:t>
            </w:r>
            <w:r w:rsidRPr="007135B1">
              <w:rPr>
                <w:rFonts w:ascii="Arial" w:hAnsi="Arial" w:cs="Arial"/>
                <w:sz w:val="18"/>
                <w:szCs w:val="20"/>
              </w:rPr>
              <w:t xml:space="preserve"> центром.</w:t>
            </w:r>
          </w:p>
        </w:tc>
        <w:tc>
          <w:tcPr>
            <w:tcW w:w="708" w:type="dxa"/>
            <w:vAlign w:val="bottom"/>
          </w:tcPr>
          <w:p w14:paraId="15E2C69E" w14:textId="58100222" w:rsidR="006F6893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1037FE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  <w:p w14:paraId="4BFF1670" w14:textId="37EA547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40CA97C" w14:textId="40C8E08D" w:rsidR="005D0BFC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44CEAD4C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47DB1FBD" w14:textId="0B44C773" w:rsidR="005D0BFC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  <w:p w14:paraId="3C5D7B6A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9545E9B" w14:textId="00A3528C" w:rsidR="005D0BFC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4BE5CFD" w14:textId="77777777" w:rsidR="005D0BFC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6023956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4E5E99DE" w14:textId="77777777" w:rsidR="005D0BFC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1E41BCC8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14:paraId="14E1029D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5E4C0D7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F2AD865" w14:textId="6A38B5A8" w:rsidR="005D0BFC" w:rsidRPr="00940814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Тимбукту, </w:t>
            </w:r>
            <w:r w:rsidRPr="00940814">
              <w:rPr>
                <w:rFonts w:ascii="Arial" w:hAnsi="Arial" w:cs="Arial"/>
                <w:b/>
                <w:sz w:val="20"/>
                <w:szCs w:val="20"/>
              </w:rPr>
              <w:t xml:space="preserve">Timbuktu </w:t>
            </w:r>
          </w:p>
          <w:p w14:paraId="26AD3E30" w14:textId="2E8BB7AA" w:rsidR="005D0BFC" w:rsidRPr="006923A3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6923A3">
              <w:rPr>
                <w:rFonts w:ascii="Arial" w:hAnsi="Arial" w:cs="Arial"/>
                <w:sz w:val="18"/>
                <w:szCs w:val="20"/>
              </w:rPr>
              <w:t>Листья глубо-рассеченные, зелёные с бордовой центральной частью,</w:t>
            </w:r>
            <w:r>
              <w:rPr>
                <w:rFonts w:ascii="Arial" w:hAnsi="Arial" w:cs="Arial"/>
                <w:sz w:val="18"/>
                <w:szCs w:val="20"/>
              </w:rPr>
              <w:t xml:space="preserve"> зимующие, на длинных черешках. В</w:t>
            </w:r>
            <w:r w:rsidRPr="006923A3">
              <w:rPr>
                <w:rFonts w:ascii="Arial" w:hAnsi="Arial" w:cs="Arial"/>
                <w:sz w:val="18"/>
                <w:szCs w:val="20"/>
              </w:rPr>
              <w:t xml:space="preserve">ысота 30см, ширина – 40см. </w:t>
            </w:r>
            <w:r>
              <w:rPr>
                <w:rFonts w:ascii="Arial" w:hAnsi="Arial" w:cs="Arial"/>
                <w:sz w:val="18"/>
                <w:szCs w:val="20"/>
              </w:rPr>
              <w:t>М</w:t>
            </w:r>
            <w:r w:rsidRPr="006923A3">
              <w:rPr>
                <w:rFonts w:ascii="Arial" w:hAnsi="Arial" w:cs="Arial"/>
                <w:sz w:val="18"/>
                <w:szCs w:val="20"/>
              </w:rPr>
              <w:t>ай-июнь.</w:t>
            </w:r>
          </w:p>
        </w:tc>
        <w:tc>
          <w:tcPr>
            <w:tcW w:w="708" w:type="dxa"/>
            <w:vAlign w:val="bottom"/>
          </w:tcPr>
          <w:p w14:paraId="5F377481" w14:textId="0543510C" w:rsidR="005D0BFC" w:rsidRPr="00465D36" w:rsidRDefault="006F6893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С-1.5</w:t>
            </w:r>
          </w:p>
          <w:p w14:paraId="6D7D542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                  </w:t>
            </w:r>
          </w:p>
        </w:tc>
        <w:tc>
          <w:tcPr>
            <w:tcW w:w="709" w:type="dxa"/>
            <w:vAlign w:val="bottom"/>
          </w:tcPr>
          <w:p w14:paraId="433DAF14" w14:textId="77777777" w:rsidR="005D0BFC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7C11329A" w14:textId="1EE49BE7" w:rsidR="006F6893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E4DE5D" w14:textId="77777777" w:rsidR="005D0BFC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3ACF3C33" w14:textId="46C47C06" w:rsidR="006F6893" w:rsidRPr="00465D36" w:rsidRDefault="006F6893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vAlign w:val="bottom"/>
          </w:tcPr>
          <w:p w14:paraId="3B454CEA" w14:textId="582A4DEB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303D3D3" w14:textId="77777777" w:rsidR="005D0BFC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7E9F66F5" w14:textId="77777777" w:rsidR="00FB14CD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4E22DCE" w14:textId="77777777" w:rsidR="005D0BFC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10F151EF" w14:textId="77777777" w:rsidR="00FB14CD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E733B13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172DEAC6" w14:textId="0F33305B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0519FCD" w14:textId="75C30B7A" w:rsidR="005D0BFC" w:rsidRPr="00491CD1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Тимьян: </w:t>
            </w:r>
            <w:r w:rsidRPr="00C80764">
              <w:rPr>
                <w:rFonts w:ascii="Arial" w:hAnsi="Arial" w:cs="Arial"/>
                <w:szCs w:val="24"/>
              </w:rPr>
              <w:t>чабрец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66C44D4" w14:textId="3D1B60C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2994C30" w14:textId="40B00E2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0C98BE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44C798F" w14:textId="04C2CFF1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E00FD5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CC30A7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7FE" w14:paraId="0EC2A11C" w14:textId="77777777" w:rsidTr="003F58FD">
        <w:trPr>
          <w:trHeight w:val="237"/>
        </w:trPr>
        <w:tc>
          <w:tcPr>
            <w:tcW w:w="566" w:type="dxa"/>
            <w:vMerge w:val="restart"/>
            <w:vAlign w:val="center"/>
          </w:tcPr>
          <w:p w14:paraId="46123BC8" w14:textId="77777777" w:rsidR="001037FE" w:rsidRDefault="001037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32047D4" w14:textId="3113A010" w:rsidR="001037FE" w:rsidRPr="009E4B19" w:rsidRDefault="001037FE" w:rsidP="001037FE">
            <w:pPr>
              <w:jc w:val="center"/>
              <w:rPr>
                <w:rFonts w:ascii="Arial" w:hAnsi="Arial" w:cs="Arial"/>
                <w:szCs w:val="20"/>
              </w:rPr>
            </w:pPr>
            <w:r w:rsidRPr="009E4B19">
              <w:rPr>
                <w:rFonts w:ascii="Arial" w:hAnsi="Arial" w:cs="Arial"/>
                <w:b/>
                <w:szCs w:val="20"/>
              </w:rPr>
              <w:t>Ранний:</w:t>
            </w:r>
          </w:p>
          <w:p w14:paraId="448C4937" w14:textId="287042E5" w:rsidR="001037FE" w:rsidRDefault="001037FE" w:rsidP="001037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Albiflorus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03F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203F0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C203F0">
              <w:rPr>
                <w:rFonts w:ascii="Arial" w:hAnsi="Arial" w:cs="Arial"/>
                <w:sz w:val="18"/>
                <w:szCs w:val="20"/>
              </w:rPr>
              <w:t>, листья светло-зелёные. 5-10см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4E1897D" w14:textId="77777777" w:rsidR="001037FE" w:rsidRPr="00465D36" w:rsidRDefault="001037FE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645753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76FFF8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7468777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C7A6D0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575774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DC16FA5" w14:textId="77777777" w:rsidTr="003F58FD">
        <w:tc>
          <w:tcPr>
            <w:tcW w:w="566" w:type="dxa"/>
            <w:vMerge/>
            <w:vAlign w:val="center"/>
          </w:tcPr>
          <w:p w14:paraId="05AE41E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9227038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Coccineus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5B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135B1">
              <w:rPr>
                <w:rFonts w:ascii="Arial" w:hAnsi="Arial" w:cs="Arial"/>
                <w:b/>
                <w:sz w:val="18"/>
                <w:szCs w:val="20"/>
              </w:rPr>
              <w:t>карминно-красные</w:t>
            </w:r>
            <w:r w:rsidRPr="007135B1">
              <w:rPr>
                <w:rFonts w:ascii="Arial" w:hAnsi="Arial" w:cs="Arial"/>
                <w:sz w:val="18"/>
                <w:szCs w:val="20"/>
              </w:rPr>
              <w:t>, тёмно-зелёные подушки.</w:t>
            </w:r>
          </w:p>
        </w:tc>
        <w:tc>
          <w:tcPr>
            <w:tcW w:w="708" w:type="dxa"/>
            <w:vAlign w:val="bottom"/>
          </w:tcPr>
          <w:p w14:paraId="0937C427" w14:textId="6CD7FC3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6CBB4C" w14:textId="7FC6131B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5A361D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DAD8C5" w14:textId="5E5BB89C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BAB60F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3E75C02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E0E0787" w14:textId="77777777" w:rsidTr="003F58FD">
        <w:tc>
          <w:tcPr>
            <w:tcW w:w="566" w:type="dxa"/>
            <w:vMerge/>
            <w:vAlign w:val="center"/>
          </w:tcPr>
          <w:p w14:paraId="00E5129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F07ECAB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Minor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203F0">
              <w:rPr>
                <w:rFonts w:ascii="Arial" w:hAnsi="Arial" w:cs="Arial"/>
                <w:b/>
                <w:sz w:val="18"/>
                <w:szCs w:val="20"/>
              </w:rPr>
              <w:t>(блошиный)</w:t>
            </w:r>
            <w:r w:rsidRPr="007135B1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светло-фиолетовые</w:t>
            </w:r>
            <w:r w:rsidRPr="007135B1">
              <w:rPr>
                <w:rFonts w:ascii="Arial" w:hAnsi="Arial" w:cs="Arial"/>
                <w:sz w:val="18"/>
                <w:szCs w:val="20"/>
              </w:rPr>
              <w:t>, медленно разрастается,</w:t>
            </w:r>
            <w:r>
              <w:rPr>
                <w:rFonts w:ascii="Arial" w:hAnsi="Arial" w:cs="Arial"/>
                <w:sz w:val="18"/>
                <w:szCs w:val="20"/>
              </w:rPr>
              <w:t xml:space="preserve"> очень плотный, высота 3 см, при цветении 10см.</w:t>
            </w:r>
          </w:p>
        </w:tc>
        <w:tc>
          <w:tcPr>
            <w:tcW w:w="708" w:type="dxa"/>
            <w:vAlign w:val="bottom"/>
          </w:tcPr>
          <w:p w14:paraId="1E0F61F2" w14:textId="0DF28F4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2D4FAA" w14:textId="13E3319A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5602EE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6BB1397" w14:textId="34F41C01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EB6B5C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F828AA6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E02FBC1" w14:textId="77777777" w:rsidTr="003F58FD">
        <w:tc>
          <w:tcPr>
            <w:tcW w:w="566" w:type="dxa"/>
            <w:vMerge/>
            <w:vAlign w:val="center"/>
          </w:tcPr>
          <w:p w14:paraId="0B439E6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C1FF55C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Pseudolanuginosus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64D5B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464D5B">
              <w:rPr>
                <w:rFonts w:ascii="Arial" w:hAnsi="Arial" w:cs="Arial"/>
                <w:b/>
                <w:sz w:val="18"/>
                <w:szCs w:val="20"/>
              </w:rPr>
              <w:t xml:space="preserve">розовато-лиловые. </w:t>
            </w:r>
            <w:r w:rsidRPr="00464D5B">
              <w:rPr>
                <w:rFonts w:ascii="Arial" w:hAnsi="Arial" w:cs="Arial"/>
                <w:sz w:val="18"/>
                <w:szCs w:val="20"/>
              </w:rPr>
              <w:t>Листочки небольшие с сероватой опушкой.  Высота 5см.</w:t>
            </w:r>
          </w:p>
        </w:tc>
        <w:tc>
          <w:tcPr>
            <w:tcW w:w="708" w:type="dxa"/>
            <w:vAlign w:val="bottom"/>
          </w:tcPr>
          <w:p w14:paraId="3114A982" w14:textId="2150E3B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B7A6F7" w14:textId="00784738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8CF0D4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9FFB71A" w14:textId="2D6E6DD5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204DBA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C52C2AB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E33D1D9" w14:textId="77777777" w:rsidTr="003F58FD">
        <w:trPr>
          <w:trHeight w:val="452"/>
        </w:trPr>
        <w:tc>
          <w:tcPr>
            <w:tcW w:w="566" w:type="dxa"/>
            <w:vMerge/>
            <w:vAlign w:val="center"/>
          </w:tcPr>
          <w:p w14:paraId="1380E8A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6A9B85" w14:textId="77777777" w:rsidR="005D0BFC" w:rsidRPr="00CB64C4" w:rsidRDefault="005D0BFC" w:rsidP="001037F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Лимоннопахнущий:</w:t>
            </w:r>
          </w:p>
          <w:p w14:paraId="3BDD2E62" w14:textId="77777777" w:rsidR="005D0BFC" w:rsidRPr="00BD096D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Bertram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Anderson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D096D">
              <w:rPr>
                <w:rFonts w:ascii="Arial" w:hAnsi="Arial" w:cs="Arial"/>
                <w:b/>
                <w:sz w:val="18"/>
                <w:szCs w:val="20"/>
              </w:rPr>
              <w:t>светло-сиреневые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листья светло-зелёные с желтыми пятнами.</w:t>
            </w:r>
            <w: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>высота 10-15 см, цветение июнь-июль</w:t>
            </w:r>
          </w:p>
        </w:tc>
        <w:tc>
          <w:tcPr>
            <w:tcW w:w="708" w:type="dxa"/>
            <w:vAlign w:val="bottom"/>
          </w:tcPr>
          <w:p w14:paraId="2F49431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8A07D63" w14:textId="35C6AFF2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2FF70E3E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EA1ABE" w14:textId="168BA757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710CA09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A237B09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7EB9F58" w14:textId="77777777" w:rsidTr="003F58FD">
        <w:tc>
          <w:tcPr>
            <w:tcW w:w="566" w:type="dxa"/>
            <w:vMerge/>
            <w:vAlign w:val="center"/>
          </w:tcPr>
          <w:p w14:paraId="050659E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B3FE95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King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D096D">
              <w:rPr>
                <w:rFonts w:ascii="Arial" w:hAnsi="Arial" w:cs="Arial"/>
                <w:b/>
                <w:sz w:val="18"/>
                <w:szCs w:val="20"/>
              </w:rPr>
              <w:t>розово-лиловые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листья с жёлтой каймой, ароматные.</w:t>
            </w:r>
            <w: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>высота 10-15 см, цветение июнь-июль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73A8A26" w14:textId="0A54B44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D29C7C" w14:textId="2258B853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CA223B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AEC965" w14:textId="4C923A2A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70CDFB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9AE90F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A4E2E55" w14:textId="77777777" w:rsidTr="003F58FD">
        <w:tc>
          <w:tcPr>
            <w:tcW w:w="566" w:type="dxa"/>
            <w:vMerge/>
            <w:vAlign w:val="center"/>
          </w:tcPr>
          <w:p w14:paraId="654CC3F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06C222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Silver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D096D">
              <w:rPr>
                <w:rFonts w:ascii="Arial" w:hAnsi="Arial" w:cs="Arial"/>
                <w:b/>
                <w:sz w:val="18"/>
                <w:szCs w:val="20"/>
              </w:rPr>
              <w:t>светло-розовые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листья серо-зелёные с белой каймой, ароматные.</w:t>
            </w:r>
            <w: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>высота 10-15 см, цветение июнь-июль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7525F4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E1EFBB7" w14:textId="6EBC985D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15AB8728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6CBDAE" w14:textId="20CE47CF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B5A63D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B72689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8BB4CB1" w14:textId="77777777" w:rsidTr="003F58FD">
        <w:trPr>
          <w:trHeight w:val="279"/>
        </w:trPr>
        <w:tc>
          <w:tcPr>
            <w:tcW w:w="566" w:type="dxa"/>
            <w:vMerge/>
            <w:vAlign w:val="center"/>
          </w:tcPr>
          <w:p w14:paraId="2454678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515124A" w14:textId="77777777" w:rsidR="005D0BFC" w:rsidRPr="00D165FA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Variegatus</w:t>
            </w:r>
            <w:r w:rsidRPr="00D165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D096D">
              <w:rPr>
                <w:rFonts w:ascii="Arial" w:hAnsi="Arial" w:cs="Arial"/>
                <w:b/>
                <w:sz w:val="18"/>
                <w:szCs w:val="20"/>
              </w:rPr>
              <w:t>бледно-сиреневые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листья зелёные с жёлтой каймой.</w:t>
            </w:r>
            <w: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>высота 10-15 см, цветение июнь-июль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46B961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E690DAD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F3E7739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A70833A" w14:textId="24A58EEB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67006B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F87D321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398B09F" w14:textId="77777777" w:rsidTr="003F58FD">
        <w:trPr>
          <w:trHeight w:val="650"/>
        </w:trPr>
        <w:tc>
          <w:tcPr>
            <w:tcW w:w="566" w:type="dxa"/>
            <w:vMerge/>
            <w:vAlign w:val="center"/>
          </w:tcPr>
          <w:p w14:paraId="0479E28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2F3AEFB" w14:textId="77777777" w:rsidR="005D0BFC" w:rsidRPr="00CB64C4" w:rsidRDefault="005D0BFC" w:rsidP="001037F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Обыкновенный:</w:t>
            </w:r>
          </w:p>
          <w:p w14:paraId="698CA288" w14:textId="77777777" w:rsidR="005D0BFC" w:rsidRPr="00D165FA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65FA">
              <w:rPr>
                <w:rFonts w:ascii="Arial" w:hAnsi="Arial" w:cs="Arial"/>
                <w:b/>
                <w:sz w:val="20"/>
                <w:szCs w:val="20"/>
                <w:lang w:val="en-US"/>
              </w:rPr>
              <w:t>Compactus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16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D096D">
              <w:rPr>
                <w:rFonts w:ascii="Arial" w:hAnsi="Arial" w:cs="Arial"/>
                <w:b/>
                <w:sz w:val="18"/>
                <w:szCs w:val="20"/>
              </w:rPr>
              <w:t>розово-лиловые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листья темно-зеленые опушённые, плотный быстро разрастающийся коврик. Высота 15-25см.</w:t>
            </w:r>
          </w:p>
        </w:tc>
        <w:tc>
          <w:tcPr>
            <w:tcW w:w="708" w:type="dxa"/>
            <w:vAlign w:val="bottom"/>
          </w:tcPr>
          <w:p w14:paraId="534422F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FDEBE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</w:t>
            </w:r>
          </w:p>
        </w:tc>
        <w:tc>
          <w:tcPr>
            <w:tcW w:w="709" w:type="dxa"/>
            <w:vAlign w:val="bottom"/>
          </w:tcPr>
          <w:p w14:paraId="634F7054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532EF" w14:textId="07EF3B9D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6BCFF4A8" w14:textId="33D45496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5852677B" w14:textId="7E68821E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58AD27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F79859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559C4674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47ABDA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14318CC2" w14:textId="77777777" w:rsidTr="003F58FD">
        <w:trPr>
          <w:trHeight w:val="803"/>
        </w:trPr>
        <w:tc>
          <w:tcPr>
            <w:tcW w:w="566" w:type="dxa"/>
            <w:vMerge/>
            <w:vAlign w:val="center"/>
          </w:tcPr>
          <w:p w14:paraId="53BCA93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B47A93" w14:textId="77777777" w:rsidR="005D0BFC" w:rsidRPr="00915373" w:rsidRDefault="005D0BFC" w:rsidP="001037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 xml:space="preserve">Ползучий: </w:t>
            </w:r>
            <w:r>
              <w:rPr>
                <w:rFonts w:ascii="Arial" w:hAnsi="Arial" w:cs="Arial"/>
                <w:sz w:val="20"/>
                <w:szCs w:val="20"/>
              </w:rPr>
              <w:t>ковер</w:t>
            </w:r>
          </w:p>
          <w:p w14:paraId="31CF19D8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</w:rPr>
              <w:t>Голубой</w:t>
            </w:r>
            <w:r w:rsidRPr="00F46D6D">
              <w:rPr>
                <w:rFonts w:ascii="Arial" w:hAnsi="Arial" w:cs="Arial"/>
                <w:b/>
                <w:sz w:val="18"/>
                <w:szCs w:val="20"/>
              </w:rPr>
              <w:t>,</w:t>
            </w:r>
            <w:r w:rsidRPr="00F46D6D">
              <w:rPr>
                <w:rFonts w:ascii="Arial" w:hAnsi="Arial" w:cs="Arial"/>
                <w:sz w:val="18"/>
                <w:szCs w:val="20"/>
              </w:rPr>
              <w:t xml:space="preserve"> цветки розовато-лиловые в головчатых соцветиях, </w:t>
            </w:r>
            <w:r>
              <w:rPr>
                <w:rFonts w:ascii="Arial" w:hAnsi="Arial" w:cs="Arial"/>
                <w:sz w:val="18"/>
                <w:szCs w:val="20"/>
              </w:rPr>
              <w:t>высота цветоноса 15см. О</w:t>
            </w:r>
            <w:r w:rsidRPr="00F46D6D">
              <w:rPr>
                <w:rFonts w:ascii="Arial" w:hAnsi="Arial" w:cs="Arial"/>
                <w:sz w:val="18"/>
                <w:szCs w:val="20"/>
              </w:rPr>
              <w:t>бразует плотный коврик, листья голубые, мож</w:t>
            </w:r>
            <w:r>
              <w:rPr>
                <w:rFonts w:ascii="Arial" w:hAnsi="Arial" w:cs="Arial"/>
                <w:sz w:val="18"/>
                <w:szCs w:val="20"/>
              </w:rPr>
              <w:t>но посадить</w:t>
            </w:r>
            <w:r w:rsidRPr="00F46D6D">
              <w:rPr>
                <w:rFonts w:ascii="Arial" w:hAnsi="Arial" w:cs="Arial"/>
                <w:sz w:val="18"/>
                <w:szCs w:val="20"/>
              </w:rPr>
              <w:t xml:space="preserve"> в кашпо, быстро образует длинные побеги до 1,5 м в сезон.</w:t>
            </w:r>
          </w:p>
        </w:tc>
        <w:tc>
          <w:tcPr>
            <w:tcW w:w="708" w:type="dxa"/>
            <w:vAlign w:val="bottom"/>
          </w:tcPr>
          <w:p w14:paraId="711F2F0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5C559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     </w:t>
            </w:r>
          </w:p>
        </w:tc>
        <w:tc>
          <w:tcPr>
            <w:tcW w:w="709" w:type="dxa"/>
            <w:vAlign w:val="bottom"/>
          </w:tcPr>
          <w:p w14:paraId="754D7738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E3A3F8" w14:textId="118A6334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bottom"/>
          </w:tcPr>
          <w:p w14:paraId="3316280D" w14:textId="5BD63227" w:rsidR="005D0BFC" w:rsidRPr="00465D36" w:rsidRDefault="00FB14CD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14CD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567" w:type="dxa"/>
            <w:vAlign w:val="bottom"/>
          </w:tcPr>
          <w:p w14:paraId="3B85273F" w14:textId="2FCE029C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3F73C6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349759A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4E74779" w14:textId="77777777" w:rsidTr="003F58FD">
        <w:trPr>
          <w:trHeight w:val="319"/>
        </w:trPr>
        <w:tc>
          <w:tcPr>
            <w:tcW w:w="566" w:type="dxa"/>
            <w:vMerge/>
            <w:vAlign w:val="center"/>
          </w:tcPr>
          <w:p w14:paraId="4BF1B2F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6B61F5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</w:rPr>
              <w:t>Зеленый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BD096D">
              <w:rPr>
                <w:rFonts w:ascii="Arial" w:hAnsi="Arial" w:cs="Arial"/>
                <w:b/>
                <w:sz w:val="18"/>
                <w:szCs w:val="20"/>
              </w:rPr>
              <w:t>розово-лиловые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листья зеленые, быстро разрастающийся коврик, цветение июнь-июль.</w:t>
            </w:r>
          </w:p>
        </w:tc>
        <w:tc>
          <w:tcPr>
            <w:tcW w:w="708" w:type="dxa"/>
            <w:vAlign w:val="bottom"/>
          </w:tcPr>
          <w:p w14:paraId="3C99BEA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3             </w:t>
            </w:r>
          </w:p>
        </w:tc>
        <w:tc>
          <w:tcPr>
            <w:tcW w:w="709" w:type="dxa"/>
            <w:vAlign w:val="bottom"/>
          </w:tcPr>
          <w:p w14:paraId="71332364" w14:textId="050C8973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709" w:type="dxa"/>
            <w:vAlign w:val="bottom"/>
          </w:tcPr>
          <w:p w14:paraId="51E1ABAA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567" w:type="dxa"/>
            <w:vAlign w:val="bottom"/>
          </w:tcPr>
          <w:p w14:paraId="21323BE1" w14:textId="0D46E5D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2FEBC0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C73E365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90B5602" w14:textId="77777777" w:rsidTr="003F58FD">
        <w:trPr>
          <w:trHeight w:val="150"/>
        </w:trPr>
        <w:tc>
          <w:tcPr>
            <w:tcW w:w="566" w:type="dxa"/>
            <w:vAlign w:val="center"/>
          </w:tcPr>
          <w:p w14:paraId="47ADC61F" w14:textId="661D072E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6806" w:type="dxa"/>
            <w:vAlign w:val="center"/>
          </w:tcPr>
          <w:p w14:paraId="56C48607" w14:textId="23BA9F23" w:rsidR="005D0BFC" w:rsidRPr="00455C02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4"/>
                <w:szCs w:val="24"/>
              </w:rPr>
              <w:t>Тамарикс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</w:t>
            </w:r>
            <w:r w:rsidRPr="00BD096D">
              <w:rPr>
                <w:rFonts w:ascii="Arial" w:hAnsi="Arial" w:cs="Arial"/>
                <w:szCs w:val="24"/>
              </w:rPr>
              <w:t>гребенщик,</w:t>
            </w:r>
            <w:r>
              <w:rPr>
                <w:rFonts w:ascii="Arial" w:hAnsi="Arial" w:cs="Arial"/>
                <w:szCs w:val="24"/>
              </w:rPr>
              <w:t xml:space="preserve">  </w:t>
            </w:r>
            <w:r w:rsidRPr="00BD096D">
              <w:rPr>
                <w:rFonts w:ascii="Arial" w:hAnsi="Arial" w:cs="Arial"/>
                <w:szCs w:val="24"/>
              </w:rPr>
              <w:t>бисерник</w:t>
            </w:r>
          </w:p>
        </w:tc>
        <w:tc>
          <w:tcPr>
            <w:tcW w:w="708" w:type="dxa"/>
            <w:vAlign w:val="bottom"/>
          </w:tcPr>
          <w:p w14:paraId="4C56ABC2" w14:textId="129162B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081CED" w14:textId="431EE058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4A75B5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9270C7" w14:textId="6E95F4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FD5BD5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7B8D68B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7FE" w14:paraId="0CDFB8EC" w14:textId="77777777" w:rsidTr="003F58FD">
        <w:trPr>
          <w:trHeight w:val="525"/>
        </w:trPr>
        <w:tc>
          <w:tcPr>
            <w:tcW w:w="566" w:type="dxa"/>
            <w:vAlign w:val="center"/>
          </w:tcPr>
          <w:p w14:paraId="6D11927F" w14:textId="77777777" w:rsidR="001037FE" w:rsidRDefault="001037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2DF9C3" w14:textId="1775F813" w:rsidR="001037FE" w:rsidRPr="00915373" w:rsidRDefault="001037FE" w:rsidP="001037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096D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>
              <w:rPr>
                <w:rFonts w:ascii="Arial" w:hAnsi="Arial" w:cs="Arial"/>
                <w:sz w:val="18"/>
                <w:szCs w:val="20"/>
              </w:rPr>
              <w:t xml:space="preserve">мелкий голубовато-зелёный. Цветы </w:t>
            </w:r>
            <w:r w:rsidRPr="009F36FB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кистевидные</w:t>
            </w:r>
            <w:r w:rsidRPr="00BD096D">
              <w:rPr>
                <w:rFonts w:ascii="Arial" w:hAnsi="Arial" w:cs="Arial"/>
                <w:sz w:val="18"/>
                <w:szCs w:val="20"/>
              </w:rPr>
              <w:t>, до раскрытия похожи на жемчуг. Высота 2.5 м. цветение летом.</w:t>
            </w:r>
          </w:p>
        </w:tc>
        <w:tc>
          <w:tcPr>
            <w:tcW w:w="708" w:type="dxa"/>
            <w:vAlign w:val="bottom"/>
          </w:tcPr>
          <w:p w14:paraId="3CD38FC6" w14:textId="77777777" w:rsidR="001037FE" w:rsidRPr="00465D36" w:rsidRDefault="001037FE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3F61EB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9C36AE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EAA7E6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37F19B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63C92FC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A76DCB2" w14:textId="77777777" w:rsidTr="003F58FD">
        <w:trPr>
          <w:trHeight w:val="181"/>
        </w:trPr>
        <w:tc>
          <w:tcPr>
            <w:tcW w:w="566" w:type="dxa"/>
            <w:vAlign w:val="center"/>
          </w:tcPr>
          <w:p w14:paraId="32EF5774" w14:textId="37E9C4AF" w:rsidR="005D0BFC" w:rsidRPr="00465D36" w:rsidRDefault="00083CA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6806" w:type="dxa"/>
            <w:vAlign w:val="center"/>
          </w:tcPr>
          <w:p w14:paraId="0C162CDC" w14:textId="5BE13E20" w:rsidR="005D0BFC" w:rsidRPr="009E4B19" w:rsidRDefault="005D0BFC" w:rsidP="005D0BF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Теллима: </w:t>
            </w:r>
          </w:p>
        </w:tc>
        <w:tc>
          <w:tcPr>
            <w:tcW w:w="708" w:type="dxa"/>
            <w:vAlign w:val="bottom"/>
          </w:tcPr>
          <w:p w14:paraId="49C3A6F3" w14:textId="67A44E1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E88680" w14:textId="17A31D36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7CCE9F" w14:textId="1F54EA09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F0F4F73" w14:textId="37A1B683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67D6A2" w14:textId="687D05D0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FA1BA5A" w14:textId="48F134A2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7FE" w14:paraId="71FF191B" w14:textId="77777777" w:rsidTr="003F58FD">
        <w:trPr>
          <w:trHeight w:val="349"/>
        </w:trPr>
        <w:tc>
          <w:tcPr>
            <w:tcW w:w="566" w:type="dxa"/>
            <w:vAlign w:val="center"/>
          </w:tcPr>
          <w:p w14:paraId="2F2CCD1A" w14:textId="77777777" w:rsidR="001037FE" w:rsidRDefault="001037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4C5349C" w14:textId="21051AC8" w:rsidR="001037FE" w:rsidRDefault="001037FE" w:rsidP="001037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Крупноцветковая, </w:t>
            </w:r>
            <w:r w:rsidRPr="005B600C">
              <w:rPr>
                <w:rFonts w:ascii="Arial" w:hAnsi="Arial" w:cs="Arial"/>
                <w:sz w:val="18"/>
                <w:szCs w:val="24"/>
              </w:rPr>
              <w:t>высота до 0.8м.цветки зеленовато-белые, колокольчатые, собраны в кисти до 0.3м. цветение в июне. Тень.</w:t>
            </w:r>
          </w:p>
        </w:tc>
        <w:tc>
          <w:tcPr>
            <w:tcW w:w="708" w:type="dxa"/>
            <w:vAlign w:val="bottom"/>
          </w:tcPr>
          <w:p w14:paraId="7C804086" w14:textId="1E9A86B6" w:rsidR="001037FE" w:rsidRPr="00465D36" w:rsidRDefault="001037FE" w:rsidP="001037F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5F385E8C" w14:textId="292EB23C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10900318" w14:textId="7F787186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7FD36836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51DE2B" w14:textId="4AA817B1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BC50FE2" w14:textId="2DA1BE70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A693E77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7CFD75DF" w14:textId="61B6EE95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6" w:type="dxa"/>
            <w:vAlign w:val="center"/>
          </w:tcPr>
          <w:p w14:paraId="6BFC4E50" w14:textId="2E6C637C" w:rsidR="005D0BFC" w:rsidRDefault="005D0BFC" w:rsidP="001037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Топинамбур: </w:t>
            </w:r>
          </w:p>
        </w:tc>
        <w:tc>
          <w:tcPr>
            <w:tcW w:w="708" w:type="dxa"/>
            <w:vAlign w:val="bottom"/>
          </w:tcPr>
          <w:p w14:paraId="657CF6A8" w14:textId="375AF513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7478F2" w14:textId="191435A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90735A" w14:textId="1DD1EA3F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0A5F9CB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139499" w14:textId="706640D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C33F89" w14:textId="41979CC6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37FE" w14:paraId="614CA7AF" w14:textId="77777777" w:rsidTr="003F58FD">
        <w:trPr>
          <w:trHeight w:val="720"/>
        </w:trPr>
        <w:tc>
          <w:tcPr>
            <w:tcW w:w="566" w:type="dxa"/>
            <w:vAlign w:val="center"/>
          </w:tcPr>
          <w:p w14:paraId="6134E837" w14:textId="77777777" w:rsidR="001037FE" w:rsidRDefault="001037F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C87F8C7" w14:textId="51CC22E8" w:rsidR="001037FE" w:rsidRPr="00C3146F" w:rsidRDefault="001037FE" w:rsidP="001037F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037FE">
              <w:rPr>
                <w:rFonts w:ascii="Arial" w:hAnsi="Arial" w:cs="Arial"/>
                <w:szCs w:val="24"/>
              </w:rPr>
              <w:t xml:space="preserve">подсолнечник клубненосный, земляная </w:t>
            </w:r>
            <w:r w:rsidRPr="00464D5B">
              <w:rPr>
                <w:rFonts w:ascii="Arial" w:hAnsi="Arial" w:cs="Arial"/>
                <w:szCs w:val="24"/>
              </w:rPr>
              <w:t>груша</w:t>
            </w:r>
          </w:p>
          <w:p w14:paraId="45BD770C" w14:textId="075FDB37" w:rsidR="001037FE" w:rsidRDefault="001037FE" w:rsidP="001037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2034">
              <w:rPr>
                <w:rFonts w:ascii="Arial" w:hAnsi="Arial" w:cs="Arial"/>
                <w:sz w:val="18"/>
                <w:szCs w:val="18"/>
              </w:rPr>
              <w:t>Соцветие -</w:t>
            </w:r>
            <w:r w:rsidRPr="00F02034">
              <w:rPr>
                <w:rFonts w:ascii="Arial" w:hAnsi="Arial" w:cs="Arial"/>
                <w:sz w:val="14"/>
                <w:szCs w:val="24"/>
              </w:rPr>
              <w:t xml:space="preserve"> </w:t>
            </w:r>
            <w:r w:rsidRPr="00F02034">
              <w:rPr>
                <w:rFonts w:ascii="Arial" w:hAnsi="Arial" w:cs="Arial"/>
                <w:sz w:val="18"/>
                <w:szCs w:val="24"/>
              </w:rPr>
              <w:t xml:space="preserve">многоцветковая корзинка, листовые язычки – </w:t>
            </w:r>
            <w:r w:rsidRPr="009E4B19">
              <w:rPr>
                <w:rFonts w:ascii="Arial" w:hAnsi="Arial" w:cs="Arial"/>
                <w:b/>
                <w:sz w:val="18"/>
                <w:szCs w:val="24"/>
              </w:rPr>
              <w:t>жёлтые</w:t>
            </w:r>
            <w:r w:rsidRPr="00F02034">
              <w:rPr>
                <w:rFonts w:ascii="Arial" w:hAnsi="Arial" w:cs="Arial"/>
                <w:sz w:val="18"/>
                <w:szCs w:val="24"/>
              </w:rPr>
              <w:t>, стебли и листья опушённые. Высота 1.5м.</w:t>
            </w:r>
          </w:p>
        </w:tc>
        <w:tc>
          <w:tcPr>
            <w:tcW w:w="708" w:type="dxa"/>
            <w:vAlign w:val="bottom"/>
          </w:tcPr>
          <w:p w14:paraId="5ADBFBCB" w14:textId="77777777" w:rsidR="001037FE" w:rsidRDefault="001037FE" w:rsidP="001037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08CE4E0" w14:textId="1F640336" w:rsidR="001037FE" w:rsidRDefault="001037FE" w:rsidP="001037F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6AA4AA36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08350CDE" w14:textId="3261E2FD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36501BDC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763B498E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B81D388" w14:textId="77777777" w:rsidR="001037FE" w:rsidRPr="00465D36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451192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E9CE77E" w14:textId="6ADAB5FE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FE81A2C" w14:textId="77777777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04699382" w14:textId="69068FAA" w:rsidR="001037FE" w:rsidRDefault="001037FE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4C03CA8A" w14:textId="77777777" w:rsidTr="003F58FD">
        <w:trPr>
          <w:trHeight w:val="264"/>
        </w:trPr>
        <w:tc>
          <w:tcPr>
            <w:tcW w:w="566" w:type="dxa"/>
            <w:vAlign w:val="center"/>
          </w:tcPr>
          <w:p w14:paraId="428E30F3" w14:textId="096E2237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CDB19CD" w14:textId="138D4C1B" w:rsidR="005D0BFC" w:rsidRPr="0091537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5373">
              <w:rPr>
                <w:rFonts w:ascii="Arial" w:hAnsi="Arial" w:cs="Arial"/>
                <w:b/>
                <w:sz w:val="24"/>
                <w:szCs w:val="24"/>
              </w:rPr>
              <w:t>Традесканция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91537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03FEED2" w14:textId="4F2EFED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B98E82" w14:textId="65176FF5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C9CEF1C" w14:textId="7777777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245E77E" w14:textId="72C40597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CE70E3" w14:textId="74A4D67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0CDA36F" w14:textId="23C5C1B4" w:rsidR="005D0BFC" w:rsidRPr="00465D36" w:rsidRDefault="005D0BFC" w:rsidP="001037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86A" w14:paraId="00890022" w14:textId="77777777" w:rsidTr="003F58FD">
        <w:trPr>
          <w:trHeight w:val="480"/>
        </w:trPr>
        <w:tc>
          <w:tcPr>
            <w:tcW w:w="566" w:type="dxa"/>
            <w:vMerge w:val="restart"/>
            <w:vAlign w:val="center"/>
          </w:tcPr>
          <w:p w14:paraId="54E5FE94" w14:textId="77777777" w:rsidR="001D686A" w:rsidRDefault="001D686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854129D" w14:textId="77777777" w:rsidR="001D686A" w:rsidRPr="00CB64C4" w:rsidRDefault="001D686A" w:rsidP="001D686A">
            <w:pPr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Андерсона:</w:t>
            </w:r>
          </w:p>
          <w:p w14:paraId="16646117" w14:textId="0C5AD440" w:rsidR="001D686A" w:rsidRPr="00915373" w:rsidRDefault="001D686A" w:rsidP="001D68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Stone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тёмно-голубые</w:t>
            </w:r>
            <w:r>
              <w:rPr>
                <w:rFonts w:ascii="Arial" w:hAnsi="Arial" w:cs="Arial"/>
                <w:sz w:val="18"/>
                <w:szCs w:val="20"/>
              </w:rPr>
              <w:t>, высота до 45 см, цвет. июнь-авг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FB59A4B" w14:textId="77777777" w:rsidR="001D686A" w:rsidRPr="00465D36" w:rsidRDefault="001D686A" w:rsidP="001D686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ED635C" w14:textId="14ECFFF2" w:rsidR="001D686A" w:rsidRPr="00465D36" w:rsidRDefault="001D686A" w:rsidP="001D686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5097625" w14:textId="6323B271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064C59" w14:textId="77777777" w:rsidR="001D686A" w:rsidRPr="00465D36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B81767C" w14:textId="77777777" w:rsidR="001D686A" w:rsidRPr="00465D36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ABC32F" w14:textId="60AB604A" w:rsidR="001D686A" w:rsidRPr="00465D36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36B952C" w14:textId="2999F0CB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146B48B" w14:textId="11B76388" w:rsidR="001D686A" w:rsidRDefault="001D686A" w:rsidP="001D68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E7CF484" w14:textId="77777777" w:rsidTr="003F58FD">
        <w:trPr>
          <w:trHeight w:val="329"/>
        </w:trPr>
        <w:tc>
          <w:tcPr>
            <w:tcW w:w="566" w:type="dxa"/>
            <w:vMerge/>
            <w:vAlign w:val="center"/>
          </w:tcPr>
          <w:p w14:paraId="487DFB9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42948BD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Innocence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чисто белые</w:t>
            </w:r>
            <w:r w:rsidRPr="00BD096D">
              <w:rPr>
                <w:rFonts w:ascii="Arial" w:hAnsi="Arial" w:cs="Arial"/>
                <w:sz w:val="18"/>
                <w:szCs w:val="20"/>
              </w:rPr>
              <w:t xml:space="preserve">, в диаметре до 5 см,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листья зелёные, саблевидные. </w:t>
            </w:r>
            <w:r w:rsidRPr="00BD096D">
              <w:rPr>
                <w:rFonts w:ascii="Arial" w:hAnsi="Arial" w:cs="Arial"/>
                <w:sz w:val="18"/>
                <w:szCs w:val="20"/>
              </w:rPr>
              <w:t>Высота до 45 см, цветение июнь-сентябрь.</w:t>
            </w:r>
          </w:p>
        </w:tc>
        <w:tc>
          <w:tcPr>
            <w:tcW w:w="708" w:type="dxa"/>
            <w:vAlign w:val="bottom"/>
          </w:tcPr>
          <w:p w14:paraId="5ED84AA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AB5F51D" w14:textId="3019CF24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218935B3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DDD78A" w14:textId="2B37862E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4A295DD" w14:textId="560B6B40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6C5BF2C2" w14:textId="1A43A4E6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14:paraId="4F4AC169" w14:textId="77777777" w:rsidTr="003F58FD">
        <w:trPr>
          <w:trHeight w:val="152"/>
        </w:trPr>
        <w:tc>
          <w:tcPr>
            <w:tcW w:w="566" w:type="dxa"/>
            <w:vMerge/>
            <w:vAlign w:val="center"/>
          </w:tcPr>
          <w:p w14:paraId="3ABD1F2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4601127" w14:textId="77777777" w:rsidR="005D0BFC" w:rsidRPr="0084186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Osprey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E6558">
              <w:rPr>
                <w:rFonts w:ascii="Arial" w:hAnsi="Arial" w:cs="Arial"/>
                <w:b/>
                <w:sz w:val="18"/>
                <w:szCs w:val="20"/>
              </w:rPr>
              <w:t xml:space="preserve">белые с </w:t>
            </w:r>
            <w:r>
              <w:rPr>
                <w:rFonts w:ascii="Arial" w:hAnsi="Arial" w:cs="Arial"/>
                <w:b/>
                <w:sz w:val="18"/>
                <w:szCs w:val="20"/>
              </w:rPr>
              <w:t>лилово-</w:t>
            </w:r>
            <w:r w:rsidRPr="000E6558">
              <w:rPr>
                <w:rFonts w:ascii="Arial" w:hAnsi="Arial" w:cs="Arial"/>
                <w:b/>
                <w:sz w:val="18"/>
                <w:szCs w:val="20"/>
              </w:rPr>
              <w:t>голубым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 центром. Высота 45см</w:t>
            </w:r>
            <w:r w:rsidRPr="000E6558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747EC8A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EE587F0" w14:textId="682F60A5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069CDC0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AB1CA37" w14:textId="2B3A88C5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1A7795F" w14:textId="772B17F1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30E7FFBD" w14:textId="4E75E900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14:paraId="65D367D0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01EACB7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78D34EE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Grepe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96D">
              <w:rPr>
                <w:rFonts w:ascii="Arial" w:hAnsi="Arial" w:cs="Arial"/>
                <w:sz w:val="18"/>
                <w:szCs w:val="18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18"/>
              </w:rPr>
              <w:t>лилово-красные</w:t>
            </w:r>
            <w:r w:rsidRPr="00BD096D">
              <w:rPr>
                <w:rFonts w:ascii="Arial" w:hAnsi="Arial" w:cs="Arial"/>
                <w:sz w:val="18"/>
                <w:szCs w:val="18"/>
              </w:rPr>
              <w:t>, диаметром до 4 см, листья сине-зелёные, высота до 45 см, цветение июнь-сент.</w:t>
            </w:r>
          </w:p>
        </w:tc>
        <w:tc>
          <w:tcPr>
            <w:tcW w:w="708" w:type="dxa"/>
            <w:vAlign w:val="bottom"/>
          </w:tcPr>
          <w:p w14:paraId="6F3462F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7C623D4" w14:textId="7C9B9259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1759648B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B72EAE2" w14:textId="6142C61C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2A9B764" w14:textId="05182E1D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23ED689F" w14:textId="21E216D2" w:rsidR="005D0BFC" w:rsidRPr="00465D36" w:rsidRDefault="00FB14C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14:paraId="0CC4C45B" w14:textId="77777777" w:rsidTr="003F58FD">
        <w:trPr>
          <w:trHeight w:val="201"/>
        </w:trPr>
        <w:tc>
          <w:tcPr>
            <w:tcW w:w="566" w:type="dxa"/>
            <w:vAlign w:val="center"/>
          </w:tcPr>
          <w:p w14:paraId="7A427E69" w14:textId="23714966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2F05B67" w14:textId="44F1C661" w:rsidR="005D0BFC" w:rsidRPr="00915373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4"/>
                <w:szCs w:val="24"/>
              </w:rPr>
              <w:t xml:space="preserve">Тысячелистник: </w:t>
            </w:r>
            <w:r w:rsidR="003F69B5" w:rsidRPr="003F69B5">
              <w:rPr>
                <w:rFonts w:ascii="Arial" w:hAnsi="Arial" w:cs="Arial"/>
                <w:szCs w:val="24"/>
              </w:rPr>
              <w:t>ахиллея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9EF3FAE" w14:textId="0A21922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A6AD812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FEFFD8E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4DF3AAE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DAF60E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51E76EA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69B5" w14:paraId="0BB3EE53" w14:textId="77777777" w:rsidTr="003F58FD">
        <w:trPr>
          <w:trHeight w:val="301"/>
        </w:trPr>
        <w:tc>
          <w:tcPr>
            <w:tcW w:w="566" w:type="dxa"/>
            <w:vMerge w:val="restart"/>
            <w:vAlign w:val="center"/>
          </w:tcPr>
          <w:p w14:paraId="5DE8404D" w14:textId="77777777" w:rsidR="003F69B5" w:rsidRDefault="003F69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339E758" w14:textId="77777777" w:rsidR="003F69B5" w:rsidRPr="00CB64C4" w:rsidRDefault="003F69B5" w:rsidP="003F69B5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CB64C4">
              <w:rPr>
                <w:rFonts w:ascii="Arial" w:hAnsi="Arial" w:cs="Arial"/>
                <w:b/>
                <w:szCs w:val="20"/>
              </w:rPr>
              <w:t>Гибридный:</w:t>
            </w:r>
          </w:p>
          <w:p w14:paraId="31F7A9CF" w14:textId="0F6D1122" w:rsidR="003F69B5" w:rsidRPr="00915373" w:rsidRDefault="003F69B5" w:rsidP="003F69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Anthea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3A7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>бледно-жёлтые</w:t>
            </w:r>
            <w:r>
              <w:rPr>
                <w:rFonts w:ascii="Arial" w:hAnsi="Arial" w:cs="Arial"/>
                <w:sz w:val="18"/>
                <w:szCs w:val="20"/>
              </w:rPr>
              <w:t>, позднее кремовые. Высота 60 см цветение июнь-</w:t>
            </w:r>
            <w:r w:rsidRPr="00EB3A71">
              <w:rPr>
                <w:rFonts w:ascii="Arial" w:hAnsi="Arial" w:cs="Arial"/>
                <w:sz w:val="18"/>
                <w:szCs w:val="20"/>
              </w:rPr>
              <w:t>сентябрь.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53A29E4" w14:textId="77777777" w:rsidR="003F69B5" w:rsidRPr="00465D36" w:rsidRDefault="003F69B5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365D271" w14:textId="77777777" w:rsidR="003F69B5" w:rsidRPr="00465D36" w:rsidRDefault="003F69B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46FEE3" w14:textId="77777777" w:rsidR="003F69B5" w:rsidRPr="00465D36" w:rsidRDefault="003F69B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2AD0909" w14:textId="794F72F4" w:rsidR="003F69B5" w:rsidRPr="00465D36" w:rsidRDefault="00D608A4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3404515" w14:textId="77777777" w:rsidR="003F69B5" w:rsidRPr="00465D36" w:rsidRDefault="003F69B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3A713EC" w14:textId="77777777" w:rsidR="003F69B5" w:rsidRPr="00465D36" w:rsidRDefault="003F69B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A191243" w14:textId="77777777" w:rsidTr="003F58FD">
        <w:trPr>
          <w:trHeight w:val="203"/>
        </w:trPr>
        <w:tc>
          <w:tcPr>
            <w:tcW w:w="566" w:type="dxa"/>
            <w:vMerge/>
            <w:vAlign w:val="center"/>
          </w:tcPr>
          <w:p w14:paraId="73AD864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304A2D0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Moonshine</w:t>
            </w:r>
            <w:r w:rsidRPr="00915373">
              <w:rPr>
                <w:rFonts w:ascii="Arial" w:hAnsi="Arial" w:cs="Arial"/>
                <w:sz w:val="20"/>
                <w:szCs w:val="20"/>
              </w:rPr>
              <w:t>,</w:t>
            </w:r>
            <w:r w:rsidRPr="00EB3A71">
              <w:rPr>
                <w:rFonts w:ascii="Arial" w:hAnsi="Arial" w:cs="Arial"/>
                <w:sz w:val="18"/>
                <w:szCs w:val="20"/>
              </w:rPr>
              <w:t xml:space="preserve"> цветки 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>ярко-лимонно-жёлтые</w:t>
            </w:r>
            <w:r w:rsidRPr="00EB3A71">
              <w:rPr>
                <w:rFonts w:ascii="Arial" w:hAnsi="Arial" w:cs="Arial"/>
                <w:sz w:val="18"/>
                <w:szCs w:val="20"/>
              </w:rPr>
              <w:t>, листья серо-зеленые. Высота до 60 см. цветение июль- сентябрь.</w:t>
            </w:r>
          </w:p>
        </w:tc>
        <w:tc>
          <w:tcPr>
            <w:tcW w:w="708" w:type="dxa"/>
            <w:vAlign w:val="bottom"/>
          </w:tcPr>
          <w:p w14:paraId="43E6E3B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BBFC9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5D5FD67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D673C5F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83EE31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C5593EF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7CBB261" w14:textId="77777777" w:rsidTr="003F58FD">
        <w:trPr>
          <w:trHeight w:val="191"/>
        </w:trPr>
        <w:tc>
          <w:tcPr>
            <w:tcW w:w="566" w:type="dxa"/>
            <w:vMerge/>
            <w:vAlign w:val="center"/>
          </w:tcPr>
          <w:p w14:paraId="5EDE776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973C7A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Pretty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Belinda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ярко-розовые.</w:t>
            </w:r>
          </w:p>
        </w:tc>
        <w:tc>
          <w:tcPr>
            <w:tcW w:w="708" w:type="dxa"/>
            <w:vAlign w:val="bottom"/>
          </w:tcPr>
          <w:p w14:paraId="1FF7E58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С-2-3           </w:t>
            </w:r>
          </w:p>
        </w:tc>
        <w:tc>
          <w:tcPr>
            <w:tcW w:w="709" w:type="dxa"/>
            <w:vAlign w:val="bottom"/>
          </w:tcPr>
          <w:p w14:paraId="042DDB71" w14:textId="54719A1A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6E483EA3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97E315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EF7DD0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4BBA5E97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19606F99" w14:textId="77777777" w:rsidTr="003F58FD">
        <w:trPr>
          <w:trHeight w:val="365"/>
        </w:trPr>
        <w:tc>
          <w:tcPr>
            <w:tcW w:w="566" w:type="dxa"/>
            <w:vMerge/>
            <w:vAlign w:val="center"/>
          </w:tcPr>
          <w:p w14:paraId="6C86FFD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10C0D5" w14:textId="77777777" w:rsidR="005D0BFC" w:rsidRPr="0091537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Walter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5373">
              <w:rPr>
                <w:rFonts w:ascii="Arial" w:hAnsi="Arial" w:cs="Arial"/>
                <w:b/>
                <w:sz w:val="20"/>
                <w:szCs w:val="20"/>
                <w:lang w:val="en-US"/>
              </w:rPr>
              <w:t>Funcke</w:t>
            </w:r>
            <w:r w:rsidRPr="0091537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153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E6558">
              <w:rPr>
                <w:rFonts w:ascii="Arial" w:hAnsi="Arial" w:cs="Arial"/>
                <w:b/>
                <w:sz w:val="18"/>
                <w:szCs w:val="20"/>
              </w:rPr>
              <w:t>кирпично-красные</w:t>
            </w:r>
            <w:r w:rsidRPr="000E6558">
              <w:rPr>
                <w:rFonts w:ascii="Arial" w:hAnsi="Arial" w:cs="Arial"/>
                <w:sz w:val="18"/>
                <w:szCs w:val="20"/>
              </w:rPr>
              <w:t>, листья серо-зеленые. Высота 60 см цветение июнь- сентябрь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7C25F0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6C388F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6A899A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2DCE4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4F8B61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EA2DF62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2248902" w14:textId="77777777" w:rsidTr="003F58FD">
        <w:trPr>
          <w:trHeight w:val="64"/>
        </w:trPr>
        <w:tc>
          <w:tcPr>
            <w:tcW w:w="566" w:type="dxa"/>
            <w:vMerge/>
            <w:vAlign w:val="center"/>
          </w:tcPr>
          <w:p w14:paraId="23A5EE8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BBFEB1" w14:textId="77777777" w:rsidR="005D0BFC" w:rsidRPr="00760C17" w:rsidRDefault="005D0BFC" w:rsidP="003F69B5">
            <w:pPr>
              <w:jc w:val="center"/>
              <w:rPr>
                <w:rFonts w:ascii="Arial" w:hAnsi="Arial" w:cs="Arial"/>
                <w:szCs w:val="24"/>
              </w:rPr>
            </w:pPr>
            <w:r w:rsidRPr="00760C17">
              <w:rPr>
                <w:rFonts w:ascii="Arial" w:hAnsi="Arial" w:cs="Arial"/>
                <w:b/>
                <w:szCs w:val="24"/>
              </w:rPr>
              <w:t>Обыкновенный:</w:t>
            </w:r>
          </w:p>
          <w:p w14:paraId="5A26A3BE" w14:textId="77777777" w:rsidR="005D0BFC" w:rsidRPr="00BE32F1" w:rsidRDefault="005D0BFC" w:rsidP="005D0BFC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011F69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val="en-US" w:eastAsia="ru-RU"/>
              </w:rPr>
              <w:t>New</w:t>
            </w:r>
            <w:r w:rsidRPr="00011F69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011F69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val="en-US" w:eastAsia="ru-RU"/>
              </w:rPr>
              <w:t>Vintage</w:t>
            </w:r>
            <w:r w:rsidRPr="00011F69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  <w:r w:rsidRPr="00011F69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val="en-US" w:eastAsia="ru-RU"/>
              </w:rPr>
              <w:t>Violet</w:t>
            </w:r>
            <w:r w:rsidRPr="00011F69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lang w:eastAsia="ru-RU"/>
              </w:rPr>
              <w:t xml:space="preserve">, </w:t>
            </w:r>
            <w:r w:rsidRPr="000E6558">
              <w:rPr>
                <w:rFonts w:ascii="Arial" w:hAnsi="Arial" w:cs="Arial"/>
                <w:color w:val="000000"/>
                <w:sz w:val="18"/>
                <w:szCs w:val="20"/>
                <w:shd w:val="clear" w:color="auto" w:fill="FFFFFF"/>
              </w:rPr>
              <w:t xml:space="preserve">Цветы </w:t>
            </w:r>
            <w:r w:rsidRPr="000E6558">
              <w:rPr>
                <w:rFonts w:ascii="Arial" w:hAnsi="Arial" w:cs="Arial"/>
                <w:b/>
                <w:color w:val="000000"/>
                <w:sz w:val="18"/>
                <w:szCs w:val="20"/>
                <w:shd w:val="clear" w:color="auto" w:fill="FFFFFF"/>
              </w:rPr>
              <w:t>светло фиолетово-розовые</w:t>
            </w:r>
            <w:r w:rsidRPr="000E6558">
              <w:rPr>
                <w:rFonts w:ascii="Arial" w:hAnsi="Arial" w:cs="Arial"/>
                <w:color w:val="000000"/>
                <w:sz w:val="18"/>
                <w:szCs w:val="20"/>
                <w:shd w:val="clear" w:color="auto" w:fill="FFFFFF"/>
              </w:rPr>
              <w:t xml:space="preserve"> с кремовым глазком, в </w:t>
            </w:r>
            <w:r>
              <w:rPr>
                <w:rFonts w:ascii="Arial" w:hAnsi="Arial" w:cs="Arial"/>
                <w:color w:val="000000"/>
                <w:sz w:val="18"/>
                <w:szCs w:val="20"/>
                <w:shd w:val="clear" w:color="auto" w:fill="FFFFFF"/>
              </w:rPr>
              <w:t>плоских соцветиях. высотой 30см, июнь-август</w:t>
            </w:r>
            <w:r w:rsidRPr="000E6558">
              <w:rPr>
                <w:rFonts w:ascii="Arial" w:hAnsi="Arial" w:cs="Arial"/>
                <w:color w:val="000000"/>
                <w:sz w:val="18"/>
                <w:szCs w:val="20"/>
                <w:shd w:val="clear" w:color="auto" w:fill="FFFFFF"/>
              </w:rPr>
              <w:t>.</w:t>
            </w:r>
          </w:p>
        </w:tc>
        <w:tc>
          <w:tcPr>
            <w:tcW w:w="708" w:type="dxa"/>
            <w:vAlign w:val="bottom"/>
          </w:tcPr>
          <w:p w14:paraId="176488E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06E456A4" w14:textId="624DFDAC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00DC93D2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91F824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D5D754" w14:textId="211E8651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EB28851" w14:textId="366E50A0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DA5A5F6" w14:textId="77777777" w:rsidTr="003F58FD">
        <w:trPr>
          <w:trHeight w:val="271"/>
        </w:trPr>
        <w:tc>
          <w:tcPr>
            <w:tcW w:w="566" w:type="dxa"/>
            <w:vMerge/>
            <w:vAlign w:val="center"/>
          </w:tcPr>
          <w:p w14:paraId="6EA8D5A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1A911C" w14:textId="1824CAB2" w:rsidR="005D0BFC" w:rsidRPr="00B0142C" w:rsidRDefault="005D0BFC" w:rsidP="00B0142C">
            <w:pPr>
              <w:rPr>
                <w:rFonts w:ascii="Arial" w:hAnsi="Arial" w:cs="Arial"/>
                <w:sz w:val="20"/>
                <w:szCs w:val="20"/>
              </w:rPr>
            </w:pPr>
            <w:r w:rsidRPr="00BE32F1">
              <w:rPr>
                <w:rFonts w:ascii="Arial" w:hAnsi="Arial" w:cs="Arial"/>
                <w:b/>
                <w:sz w:val="20"/>
                <w:szCs w:val="20"/>
                <w:lang w:val="en-US"/>
              </w:rPr>
              <w:t>Paprika</w:t>
            </w:r>
            <w:r w:rsidRPr="00BE3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0E6558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 с жёлтой серединой, </w:t>
            </w:r>
            <w:r w:rsidR="00B0142C">
              <w:rPr>
                <w:rFonts w:ascii="Arial" w:hAnsi="Arial" w:cs="Arial"/>
                <w:sz w:val="18"/>
                <w:szCs w:val="20"/>
              </w:rPr>
              <w:t>дал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ее </w:t>
            </w:r>
            <w:r w:rsidRPr="000E6558">
              <w:rPr>
                <w:rFonts w:ascii="Arial" w:hAnsi="Arial" w:cs="Arial"/>
                <w:b/>
                <w:sz w:val="18"/>
                <w:szCs w:val="20"/>
              </w:rPr>
              <w:t xml:space="preserve">светло-розовые, </w:t>
            </w:r>
            <w:r w:rsidRPr="000E6558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B0142C">
              <w:rPr>
                <w:rFonts w:ascii="Arial" w:hAnsi="Arial" w:cs="Arial"/>
                <w:sz w:val="18"/>
                <w:szCs w:val="20"/>
              </w:rPr>
              <w:t>0.6м</w:t>
            </w:r>
          </w:p>
        </w:tc>
        <w:tc>
          <w:tcPr>
            <w:tcW w:w="708" w:type="dxa"/>
            <w:vAlign w:val="bottom"/>
          </w:tcPr>
          <w:p w14:paraId="3C3DC6C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90061F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BB231D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C3ED5F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A35B0B" w14:textId="6A3DC9CE" w:rsidR="005D0BFC" w:rsidRPr="00B068E5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E88792" w14:textId="21EBB2F9" w:rsidR="005D0BFC" w:rsidRPr="00B068E5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8E5" w14:paraId="1C8F7C31" w14:textId="77777777" w:rsidTr="003F58FD">
        <w:trPr>
          <w:trHeight w:val="359"/>
        </w:trPr>
        <w:tc>
          <w:tcPr>
            <w:tcW w:w="566" w:type="dxa"/>
            <w:vMerge/>
            <w:vAlign w:val="center"/>
          </w:tcPr>
          <w:p w14:paraId="46DC9181" w14:textId="77777777" w:rsidR="00B068E5" w:rsidRPr="00465D36" w:rsidRDefault="00B068E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C41864" w14:textId="77777777" w:rsidR="00B0142C" w:rsidRDefault="00B068E5" w:rsidP="00B06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Summerwine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16C6E91E" w14:textId="41E865EE" w:rsidR="00B068E5" w:rsidRPr="00915373" w:rsidRDefault="00B068E5" w:rsidP="00B068E5">
            <w:pPr>
              <w:rPr>
                <w:rFonts w:ascii="Arial" w:hAnsi="Arial" w:cs="Arial"/>
                <w:sz w:val="20"/>
                <w:szCs w:val="20"/>
              </w:rPr>
            </w:pPr>
            <w:r w:rsidRPr="000E6558">
              <w:rPr>
                <w:rFonts w:ascii="Arial" w:hAnsi="Arial" w:cs="Arial"/>
                <w:b/>
                <w:sz w:val="18"/>
                <w:szCs w:val="20"/>
              </w:rPr>
              <w:t>цветки ярко-малиновые</w:t>
            </w:r>
            <w:r w:rsidRPr="000E6558">
              <w:rPr>
                <w:rFonts w:ascii="Arial" w:hAnsi="Arial" w:cs="Arial"/>
                <w:sz w:val="18"/>
                <w:szCs w:val="20"/>
              </w:rPr>
              <w:t>, высота до 50 см, цветение июль-сентябрь</w:t>
            </w:r>
          </w:p>
        </w:tc>
        <w:tc>
          <w:tcPr>
            <w:tcW w:w="708" w:type="dxa"/>
            <w:vAlign w:val="bottom"/>
          </w:tcPr>
          <w:p w14:paraId="67E9E2E9" w14:textId="77777777" w:rsidR="00B068E5" w:rsidRPr="00465D36" w:rsidRDefault="00B068E5" w:rsidP="00B068E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2B2FBA2" w14:textId="75964694" w:rsidR="00B068E5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776C3A68" w14:textId="77777777" w:rsidR="00B068E5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E09AFB4" w14:textId="77777777" w:rsidR="00B068E5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A6530D" w14:textId="203CB88A" w:rsidR="00B068E5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BCCD837" w14:textId="54804DFD" w:rsidR="00B068E5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82EF9A7" w14:textId="77777777" w:rsidTr="003F58FD">
        <w:trPr>
          <w:trHeight w:val="359"/>
        </w:trPr>
        <w:tc>
          <w:tcPr>
            <w:tcW w:w="566" w:type="dxa"/>
            <w:vMerge/>
            <w:vAlign w:val="center"/>
          </w:tcPr>
          <w:p w14:paraId="479C1ED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582367" w14:textId="563899D0" w:rsidR="005D0BFC" w:rsidRPr="00A422FB" w:rsidRDefault="003F69B5" w:rsidP="00D608A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</w:t>
            </w:r>
            <w:r w:rsidR="005D0BFC">
              <w:rPr>
                <w:rFonts w:ascii="Arial" w:hAnsi="Arial" w:cs="Arial"/>
                <w:b/>
                <w:sz w:val="20"/>
                <w:szCs w:val="20"/>
              </w:rPr>
              <w:t>елый</w:t>
            </w:r>
            <w:r w:rsidR="00D608A4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D608A4" w:rsidRPr="00D608A4">
              <w:rPr>
                <w:rFonts w:ascii="Arial" w:hAnsi="Arial" w:cs="Arial"/>
                <w:sz w:val="18"/>
                <w:szCs w:val="20"/>
              </w:rPr>
              <w:t>стебель</w:t>
            </w:r>
            <w:r w:rsidR="00D608A4" w:rsidRPr="00D608A4">
              <w:rPr>
                <w:sz w:val="20"/>
              </w:rPr>
              <w:t xml:space="preserve"> </w:t>
            </w:r>
            <w:r w:rsidR="00D608A4" w:rsidRPr="00D608A4">
              <w:rPr>
                <w:rFonts w:ascii="Arial" w:hAnsi="Arial" w:cs="Arial"/>
                <w:sz w:val="18"/>
                <w:szCs w:val="20"/>
              </w:rPr>
              <w:t xml:space="preserve">прямостоячий, слабо ветвистый в верхней части, соцветия </w:t>
            </w:r>
            <w:r w:rsidR="00D608A4" w:rsidRPr="00D608A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="00D608A4" w:rsidRPr="00D608A4">
              <w:rPr>
                <w:rFonts w:ascii="Arial" w:hAnsi="Arial" w:cs="Arial"/>
                <w:sz w:val="18"/>
                <w:szCs w:val="20"/>
              </w:rPr>
              <w:t xml:space="preserve"> корзинки собраны в щиток на верхушке стебля и его разветвлениях.</w:t>
            </w:r>
          </w:p>
        </w:tc>
        <w:tc>
          <w:tcPr>
            <w:tcW w:w="708" w:type="dxa"/>
            <w:vAlign w:val="bottom"/>
          </w:tcPr>
          <w:p w14:paraId="0F53059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F09CC76" w14:textId="3BE5AFCE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F5D8EF" w14:textId="650996A9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bottom"/>
          </w:tcPr>
          <w:p w14:paraId="33900B49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0DCDC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49C387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4DC60C0" w14:textId="77777777" w:rsidTr="003F58FD">
        <w:trPr>
          <w:trHeight w:val="666"/>
        </w:trPr>
        <w:tc>
          <w:tcPr>
            <w:tcW w:w="566" w:type="dxa"/>
            <w:vMerge/>
            <w:vAlign w:val="center"/>
          </w:tcPr>
          <w:p w14:paraId="3D2C865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2B59A6" w14:textId="77777777" w:rsidR="005D0BFC" w:rsidRPr="00CB64C4" w:rsidRDefault="005D0BFC" w:rsidP="003F69B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Птармика:</w:t>
            </w:r>
          </w:p>
          <w:p w14:paraId="4A1B3A87" w14:textId="77777777" w:rsidR="005D0BFC" w:rsidRPr="000E6558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E32F1">
              <w:rPr>
                <w:rFonts w:ascii="Arial" w:hAnsi="Arial" w:cs="Arial"/>
                <w:b/>
                <w:sz w:val="20"/>
                <w:szCs w:val="20"/>
                <w:lang w:val="en-US"/>
              </w:rPr>
              <w:t>The</w:t>
            </w:r>
            <w:r w:rsidRPr="00BE32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32F1">
              <w:rPr>
                <w:rFonts w:ascii="Arial" w:hAnsi="Arial" w:cs="Arial"/>
                <w:b/>
                <w:sz w:val="20"/>
                <w:szCs w:val="20"/>
                <w:lang w:val="en-US"/>
              </w:rPr>
              <w:t>Pearl</w:t>
            </w:r>
            <w:r w:rsidRPr="00BE32F1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BE3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3A7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>белоснежные</w:t>
            </w:r>
            <w:r w:rsidRPr="00EB3A71"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многочисленные, простые и махровые,</w:t>
            </w:r>
            <w:r w:rsidRPr="00EB3A71">
              <w:rPr>
                <w:rFonts w:ascii="Arial" w:hAnsi="Arial" w:cs="Arial"/>
                <w:sz w:val="18"/>
                <w:szCs w:val="20"/>
              </w:rPr>
              <w:t xml:space="preserve"> обильные,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EB3A71">
              <w:rPr>
                <w:rFonts w:ascii="Arial" w:hAnsi="Arial" w:cs="Arial"/>
                <w:sz w:val="18"/>
                <w:szCs w:val="20"/>
              </w:rPr>
              <w:t>высота до 60 см, цветение июль-сентябрь.</w:t>
            </w:r>
          </w:p>
        </w:tc>
        <w:tc>
          <w:tcPr>
            <w:tcW w:w="708" w:type="dxa"/>
            <w:vAlign w:val="bottom"/>
          </w:tcPr>
          <w:p w14:paraId="11A1256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24005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62EA881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7034A08" w14:textId="0B3E769F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709" w:type="dxa"/>
            <w:vAlign w:val="bottom"/>
          </w:tcPr>
          <w:p w14:paraId="543C07C5" w14:textId="6095EF6C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bottom"/>
          </w:tcPr>
          <w:p w14:paraId="1E02FBF1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880B30" w14:textId="3916B555" w:rsidR="005D0BFC" w:rsidRPr="00465D36" w:rsidRDefault="00D608A4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45222AF2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AD65F27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D0D41D2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0A2E949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14:paraId="3F447F60" w14:textId="77777777" w:rsidTr="003F58FD">
        <w:trPr>
          <w:trHeight w:val="538"/>
        </w:trPr>
        <w:tc>
          <w:tcPr>
            <w:tcW w:w="566" w:type="dxa"/>
            <w:vMerge/>
            <w:vAlign w:val="center"/>
          </w:tcPr>
          <w:p w14:paraId="3578675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7203F6D" w14:textId="77777777" w:rsidR="005D0BFC" w:rsidRPr="00CB64C4" w:rsidRDefault="005D0BFC" w:rsidP="003F69B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Таволговый:</w:t>
            </w:r>
          </w:p>
          <w:p w14:paraId="5B2E30DB" w14:textId="77777777" w:rsidR="005D0BFC" w:rsidRPr="000E6558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6D7C">
              <w:rPr>
                <w:rFonts w:ascii="Arial" w:hAnsi="Arial" w:cs="Arial"/>
                <w:b/>
                <w:sz w:val="20"/>
                <w:szCs w:val="20"/>
                <w:lang w:val="en-US"/>
              </w:rPr>
              <w:t>Parker</w:t>
            </w:r>
            <w:r w:rsidRPr="009F36FB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A86D7C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9F36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86D7C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Variety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F36FB">
              <w:rPr>
                <w:rFonts w:ascii="Arial" w:hAnsi="Arial" w:cs="Arial"/>
                <w:sz w:val="18"/>
                <w:szCs w:val="20"/>
              </w:rPr>
              <w:t xml:space="preserve">высота 1.2м, соцветия щитковидные </w:t>
            </w:r>
            <w:r w:rsidRPr="009F36FB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9F36FB">
              <w:rPr>
                <w:rFonts w:ascii="Arial" w:hAnsi="Arial" w:cs="Arial"/>
                <w:sz w:val="18"/>
                <w:szCs w:val="20"/>
              </w:rPr>
              <w:t>, до 13см. Листья серо-зелёные, перисто-разделённые, ажурные.</w:t>
            </w:r>
          </w:p>
        </w:tc>
        <w:tc>
          <w:tcPr>
            <w:tcW w:w="708" w:type="dxa"/>
            <w:vAlign w:val="bottom"/>
          </w:tcPr>
          <w:p w14:paraId="16152FD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5D9A66C" w14:textId="532A3054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49D24A1C" w14:textId="730EF10D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71FBF3" w14:textId="5E0823BA" w:rsidR="005D0BFC" w:rsidRPr="00A422FB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D608A4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66DB62B4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96693E5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12D" w14:paraId="244985E4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41D74EC8" w14:textId="0E9E55A0" w:rsidR="0026712D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09F446C" w14:textId="34E48DA8" w:rsidR="0026712D" w:rsidRPr="009F36FB" w:rsidRDefault="0026712D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32F1">
              <w:rPr>
                <w:rFonts w:ascii="Arial" w:hAnsi="Arial" w:cs="Arial"/>
                <w:b/>
                <w:sz w:val="24"/>
                <w:szCs w:val="24"/>
              </w:rPr>
              <w:t>Фиалка: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56B4E9D" w14:textId="2965E2AC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0FB82F3" w14:textId="1254C35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DB6385" w14:textId="4589A724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A85AFFB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AC600F" w14:textId="620DC69F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F5613FB" w14:textId="5429C8EB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712D" w14:paraId="4671CEAE" w14:textId="77777777" w:rsidTr="003F58FD">
        <w:trPr>
          <w:trHeight w:val="139"/>
        </w:trPr>
        <w:tc>
          <w:tcPr>
            <w:tcW w:w="566" w:type="dxa"/>
            <w:vMerge w:val="restart"/>
            <w:vAlign w:val="center"/>
          </w:tcPr>
          <w:p w14:paraId="3FD8009E" w14:textId="77777777" w:rsidR="0026712D" w:rsidRDefault="0026712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E4344B3" w14:textId="13E3E765" w:rsidR="0026712D" w:rsidRPr="0026712D" w:rsidRDefault="0026712D" w:rsidP="0026712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6712D">
              <w:rPr>
                <w:rFonts w:ascii="Arial" w:hAnsi="Arial" w:cs="Arial"/>
                <w:b/>
                <w:szCs w:val="20"/>
              </w:rPr>
              <w:t>Душистая,</w:t>
            </w:r>
          </w:p>
          <w:p w14:paraId="5C9C7EB2" w14:textId="579EB9BE" w:rsidR="0026712D" w:rsidRPr="00BE32F1" w:rsidRDefault="00654523" w:rsidP="002671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60C17">
              <w:rPr>
                <w:rFonts w:ascii="Arial" w:hAnsi="Arial" w:cs="Arial"/>
                <w:sz w:val="18"/>
                <w:szCs w:val="20"/>
              </w:rPr>
              <w:t>Ц</w:t>
            </w:r>
            <w:r w:rsidR="0026712D" w:rsidRPr="00760C17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26712D" w:rsidRPr="00760C17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="0026712D" w:rsidRPr="00760C17">
              <w:rPr>
                <w:rFonts w:ascii="Arial" w:hAnsi="Arial" w:cs="Arial"/>
                <w:sz w:val="18"/>
                <w:szCs w:val="20"/>
              </w:rPr>
              <w:t>, листья зелёные, зимующие.</w:t>
            </w:r>
            <w:r w:rsidR="0026712D" w:rsidRPr="00760C17">
              <w:rPr>
                <w:sz w:val="20"/>
              </w:rPr>
              <w:t xml:space="preserve"> </w:t>
            </w:r>
            <w:r w:rsidR="0026712D" w:rsidRPr="00760C17"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="0026712D">
              <w:rPr>
                <w:rFonts w:ascii="Arial" w:hAnsi="Arial" w:cs="Arial"/>
                <w:sz w:val="18"/>
                <w:szCs w:val="20"/>
              </w:rPr>
              <w:t>0.2м</w:t>
            </w:r>
            <w:r w:rsidR="0026712D" w:rsidRPr="00760C17">
              <w:rPr>
                <w:rFonts w:ascii="Arial" w:hAnsi="Arial" w:cs="Arial"/>
                <w:sz w:val="18"/>
                <w:szCs w:val="20"/>
              </w:rPr>
              <w:t>, цветение май-июнь</w:t>
            </w:r>
            <w:r w:rsidR="0026712D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AB55B09" w14:textId="477269DB" w:rsidR="0026712D" w:rsidRDefault="0026712D" w:rsidP="0026712D">
            <w:pPr>
              <w:rPr>
                <w:rFonts w:ascii="Arial" w:hAnsi="Arial" w:cs="Arial"/>
                <w:sz w:val="18"/>
                <w:szCs w:val="18"/>
              </w:rPr>
            </w:pPr>
            <w:r w:rsidRPr="0026712D">
              <w:rPr>
                <w:rFonts w:ascii="Arial" w:hAnsi="Arial" w:cs="Arial"/>
                <w:sz w:val="18"/>
                <w:szCs w:val="18"/>
              </w:rPr>
              <w:t>С-1.5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726973" w14:textId="2A6C285A" w:rsidR="0026712D" w:rsidRPr="00465D36" w:rsidRDefault="0026712D" w:rsidP="0026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40AB28" w14:textId="77777777" w:rsidR="0026712D" w:rsidRDefault="0026712D" w:rsidP="0026712D">
            <w:pPr>
              <w:jc w:val="center"/>
              <w:rPr>
                <w:rFonts w:ascii="Arial" w:hAnsi="Arial" w:cs="Arial"/>
                <w:sz w:val="18"/>
              </w:rPr>
            </w:pPr>
          </w:p>
          <w:p w14:paraId="324419F3" w14:textId="157421C8" w:rsidR="0026712D" w:rsidRPr="0026712D" w:rsidRDefault="0026712D" w:rsidP="0026712D">
            <w:pPr>
              <w:jc w:val="center"/>
              <w:rPr>
                <w:rFonts w:ascii="Arial" w:hAnsi="Arial" w:cs="Arial"/>
                <w:sz w:val="18"/>
              </w:rPr>
            </w:pPr>
            <w:r w:rsidRPr="0026712D">
              <w:rPr>
                <w:rFonts w:ascii="Arial" w:hAnsi="Arial" w:cs="Arial"/>
                <w:sz w:val="18"/>
              </w:rPr>
              <w:t>860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A44974" w14:textId="77777777" w:rsidR="0026712D" w:rsidRPr="0026712D" w:rsidRDefault="0026712D" w:rsidP="0026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9AF65F" w14:textId="77777777" w:rsidR="0026712D" w:rsidRDefault="0026712D" w:rsidP="0026712D">
            <w:pPr>
              <w:jc w:val="center"/>
              <w:rPr>
                <w:rFonts w:ascii="Arial" w:hAnsi="Arial" w:cs="Arial"/>
                <w:sz w:val="18"/>
              </w:rPr>
            </w:pPr>
          </w:p>
          <w:p w14:paraId="2EA2E09A" w14:textId="0E375516" w:rsidR="0026712D" w:rsidRPr="0026712D" w:rsidRDefault="0026712D" w:rsidP="0026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712D">
              <w:rPr>
                <w:rFonts w:ascii="Arial" w:hAnsi="Arial" w:cs="Arial"/>
                <w:sz w:val="18"/>
              </w:rPr>
              <w:t>350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7EA55A2" w14:textId="77777777" w:rsidR="0026712D" w:rsidRDefault="0026712D" w:rsidP="0026712D">
            <w:pPr>
              <w:jc w:val="center"/>
              <w:rPr>
                <w:rFonts w:ascii="Arial" w:hAnsi="Arial" w:cs="Arial"/>
                <w:sz w:val="18"/>
              </w:rPr>
            </w:pPr>
          </w:p>
          <w:p w14:paraId="398F385B" w14:textId="7BC7F645" w:rsidR="0026712D" w:rsidRPr="0026712D" w:rsidRDefault="0026712D" w:rsidP="002671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712D">
              <w:rPr>
                <w:rFonts w:ascii="Arial" w:hAnsi="Arial" w:cs="Arial"/>
                <w:sz w:val="18"/>
              </w:rPr>
              <w:t>320</w:t>
            </w:r>
          </w:p>
        </w:tc>
      </w:tr>
      <w:tr w:rsidR="0026712D" w14:paraId="396777AD" w14:textId="77777777" w:rsidTr="003F58FD">
        <w:tc>
          <w:tcPr>
            <w:tcW w:w="566" w:type="dxa"/>
            <w:vMerge/>
            <w:vAlign w:val="center"/>
          </w:tcPr>
          <w:p w14:paraId="33A2300E" w14:textId="77777777" w:rsidR="0026712D" w:rsidRPr="00465D36" w:rsidRDefault="0026712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1A53B6" w14:textId="77777777" w:rsidR="0026712D" w:rsidRPr="00A86D7C" w:rsidRDefault="0026712D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Цветки синие.</w:t>
            </w:r>
          </w:p>
        </w:tc>
        <w:tc>
          <w:tcPr>
            <w:tcW w:w="708" w:type="dxa"/>
            <w:vAlign w:val="bottom"/>
          </w:tcPr>
          <w:p w14:paraId="3D0A6A06" w14:textId="0CD1B84D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23A3A" w14:textId="77777777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С-1.5</w:t>
            </w:r>
          </w:p>
        </w:tc>
        <w:tc>
          <w:tcPr>
            <w:tcW w:w="709" w:type="dxa"/>
            <w:vAlign w:val="bottom"/>
          </w:tcPr>
          <w:p w14:paraId="2BD098F1" w14:textId="425332D4" w:rsidR="0026712D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880F2B" w14:textId="0DB72443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709" w:type="dxa"/>
            <w:vAlign w:val="bottom"/>
          </w:tcPr>
          <w:p w14:paraId="0ABAD89D" w14:textId="2C292A94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567" w:type="dxa"/>
            <w:vAlign w:val="bottom"/>
          </w:tcPr>
          <w:p w14:paraId="3D14B968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EA7AAB" w14:textId="377085FD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708" w:type="dxa"/>
            <w:vAlign w:val="bottom"/>
          </w:tcPr>
          <w:p w14:paraId="0DBA2699" w14:textId="576F79F1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</w:tr>
      <w:tr w:rsidR="0026712D" w14:paraId="72396BF2" w14:textId="77777777" w:rsidTr="003F58FD">
        <w:tc>
          <w:tcPr>
            <w:tcW w:w="566" w:type="dxa"/>
            <w:vMerge/>
            <w:vAlign w:val="center"/>
          </w:tcPr>
          <w:p w14:paraId="5166F53F" w14:textId="77777777" w:rsidR="0026712D" w:rsidRPr="00465D36" w:rsidRDefault="0026712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DB6413" w14:textId="371DA702" w:rsidR="0026712D" w:rsidRPr="00BE32F1" w:rsidRDefault="0026712D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Белая с пятнышками</w:t>
            </w:r>
          </w:p>
        </w:tc>
        <w:tc>
          <w:tcPr>
            <w:tcW w:w="708" w:type="dxa"/>
            <w:vAlign w:val="bottom"/>
          </w:tcPr>
          <w:p w14:paraId="7C9B2635" w14:textId="77777777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С-1,5</w:t>
            </w:r>
          </w:p>
        </w:tc>
        <w:tc>
          <w:tcPr>
            <w:tcW w:w="709" w:type="dxa"/>
            <w:vAlign w:val="bottom"/>
          </w:tcPr>
          <w:p w14:paraId="6715C274" w14:textId="24E72772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48D1B814" w14:textId="52E10EA3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8FAC3C" w14:textId="2FD109DC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2CF52E4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708" w:type="dxa"/>
            <w:vAlign w:val="bottom"/>
          </w:tcPr>
          <w:p w14:paraId="36ABA72E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</w:tr>
      <w:tr w:rsidR="0026712D" w14:paraId="5CB788E5" w14:textId="77777777" w:rsidTr="003F58FD">
        <w:trPr>
          <w:trHeight w:val="421"/>
        </w:trPr>
        <w:tc>
          <w:tcPr>
            <w:tcW w:w="566" w:type="dxa"/>
            <w:vMerge/>
            <w:vAlign w:val="center"/>
          </w:tcPr>
          <w:p w14:paraId="1FEF13C2" w14:textId="77777777" w:rsidR="0026712D" w:rsidRPr="00465D36" w:rsidRDefault="0026712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1D5C23C" w14:textId="58E87E92" w:rsidR="0026712D" w:rsidRPr="00760C17" w:rsidRDefault="0026712D" w:rsidP="0026712D">
            <w:pPr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Лабра</w:t>
            </w:r>
            <w:r w:rsidRPr="00760C17">
              <w:rPr>
                <w:rFonts w:ascii="Arial" w:hAnsi="Arial" w:cs="Arial"/>
                <w:b/>
                <w:szCs w:val="20"/>
              </w:rPr>
              <w:t>дорская:</w:t>
            </w:r>
          </w:p>
          <w:p w14:paraId="70893995" w14:textId="77777777" w:rsidR="0026712D" w:rsidRPr="00BE32F1" w:rsidRDefault="0026712D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BE32F1">
              <w:rPr>
                <w:rFonts w:ascii="Arial" w:hAnsi="Arial" w:cs="Arial"/>
                <w:b/>
                <w:sz w:val="20"/>
                <w:szCs w:val="20"/>
                <w:lang w:val="en-US"/>
              </w:rPr>
              <w:t>Purpurea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тёмно-фиолетовые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листья пурпурные.</w:t>
            </w:r>
          </w:p>
        </w:tc>
        <w:tc>
          <w:tcPr>
            <w:tcW w:w="708" w:type="dxa"/>
            <w:vAlign w:val="bottom"/>
          </w:tcPr>
          <w:p w14:paraId="5B72F566" w14:textId="77777777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С-1.5</w:t>
            </w:r>
          </w:p>
          <w:p w14:paraId="643D3606" w14:textId="233245EA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B4E7A92" w14:textId="6A2ABE7B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CC0E637" w14:textId="13581C1F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7F4CA824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BA39B72" w14:textId="4B7532CD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E8F1EDC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300</w:t>
            </w:r>
          </w:p>
          <w:p w14:paraId="739FAB78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708" w:type="dxa"/>
            <w:vAlign w:val="bottom"/>
          </w:tcPr>
          <w:p w14:paraId="4F821AB8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270</w:t>
            </w:r>
          </w:p>
          <w:p w14:paraId="4D47F60F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</w:tr>
      <w:tr w:rsidR="0026712D" w14:paraId="4036EA60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080BA52B" w14:textId="77777777" w:rsidR="0026712D" w:rsidRPr="00465D36" w:rsidRDefault="0026712D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CC0C48" w14:textId="77777777" w:rsidR="0026712D" w:rsidRDefault="0026712D" w:rsidP="002671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0C17">
              <w:rPr>
                <w:rFonts w:ascii="Arial" w:hAnsi="Arial" w:cs="Arial"/>
                <w:b/>
                <w:szCs w:val="20"/>
              </w:rPr>
              <w:t>Рогатая</w:t>
            </w:r>
            <w:r w:rsidRPr="00BE32F1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4BFFFFB2" w14:textId="3E442FA1" w:rsidR="0026712D" w:rsidRPr="00BE32F1" w:rsidRDefault="00654523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36FB">
              <w:rPr>
                <w:rFonts w:ascii="Arial" w:hAnsi="Arial" w:cs="Arial"/>
                <w:sz w:val="18"/>
                <w:szCs w:val="20"/>
              </w:rPr>
              <w:t>Ц</w:t>
            </w:r>
            <w:r w:rsidR="0026712D" w:rsidRPr="009F36FB">
              <w:rPr>
                <w:rFonts w:ascii="Arial" w:hAnsi="Arial" w:cs="Arial"/>
                <w:sz w:val="18"/>
                <w:szCs w:val="20"/>
              </w:rPr>
              <w:t xml:space="preserve">ветки </w:t>
            </w:r>
            <w:r w:rsidR="0026712D" w:rsidRPr="009F36FB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 w:rsidR="0026712D">
              <w:rPr>
                <w:rFonts w:ascii="Arial" w:hAnsi="Arial" w:cs="Arial"/>
                <w:sz w:val="18"/>
                <w:szCs w:val="20"/>
              </w:rPr>
              <w:t>,</w:t>
            </w:r>
            <w:r w:rsidR="0026712D" w:rsidRPr="009F36FB">
              <w:rPr>
                <w:rFonts w:ascii="Arial" w:hAnsi="Arial" w:cs="Arial"/>
                <w:sz w:val="18"/>
                <w:szCs w:val="20"/>
              </w:rPr>
              <w:t xml:space="preserve"> 3-5 см</w:t>
            </w:r>
            <w:r w:rsidR="0026712D">
              <w:rPr>
                <w:rFonts w:ascii="Arial" w:hAnsi="Arial" w:cs="Arial"/>
                <w:sz w:val="18"/>
                <w:szCs w:val="20"/>
              </w:rPr>
              <w:t>, лист зелёный, крупнозубчатая.</w:t>
            </w:r>
          </w:p>
        </w:tc>
        <w:tc>
          <w:tcPr>
            <w:tcW w:w="708" w:type="dxa"/>
            <w:vAlign w:val="bottom"/>
          </w:tcPr>
          <w:p w14:paraId="37012BD4" w14:textId="77777777" w:rsidR="0026712D" w:rsidRPr="00465D36" w:rsidRDefault="0026712D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42FB2787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vAlign w:val="bottom"/>
          </w:tcPr>
          <w:p w14:paraId="382832C5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9308967" w14:textId="77777777" w:rsidR="0026712D" w:rsidRPr="00465D36" w:rsidRDefault="0026712D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142C74" w14:textId="59BF238C" w:rsidR="0026712D" w:rsidRPr="00465D36" w:rsidRDefault="003B065B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6712D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bottom"/>
          </w:tcPr>
          <w:p w14:paraId="5EFA37AE" w14:textId="2BC7CFBA" w:rsidR="0026712D" w:rsidRPr="00465D36" w:rsidRDefault="003B065B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6712D"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54523" w14:paraId="748DC443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52EFA62D" w14:textId="77777777" w:rsidR="00654523" w:rsidRPr="00465D36" w:rsidRDefault="00654523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71E2BC" w14:textId="77777777" w:rsidR="00654523" w:rsidRDefault="00654523" w:rsidP="006545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712D">
              <w:rPr>
                <w:rFonts w:ascii="Arial" w:hAnsi="Arial" w:cs="Arial"/>
                <w:b/>
                <w:sz w:val="20"/>
                <w:szCs w:val="20"/>
              </w:rPr>
              <w:t xml:space="preserve">Крупноцветковая, </w:t>
            </w:r>
          </w:p>
          <w:p w14:paraId="4EC6E549" w14:textId="4FDA747E" w:rsidR="00654523" w:rsidRPr="00760C17" w:rsidRDefault="00654523" w:rsidP="00654523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микс расцветок (белая, жёлтая, фиолетовая, бордо, пурпурн</w:t>
            </w:r>
            <w:r w:rsidR="003B41F7">
              <w:rPr>
                <w:rFonts w:ascii="Arial" w:hAnsi="Arial" w:cs="Arial"/>
                <w:sz w:val="18"/>
                <w:szCs w:val="20"/>
              </w:rPr>
              <w:t>ая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708" w:type="dxa"/>
            <w:vAlign w:val="bottom"/>
          </w:tcPr>
          <w:p w14:paraId="3F5712A9" w14:textId="272426F6" w:rsidR="00654523" w:rsidRPr="00465D36" w:rsidRDefault="00654523" w:rsidP="006545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</w:p>
        </w:tc>
        <w:tc>
          <w:tcPr>
            <w:tcW w:w="709" w:type="dxa"/>
            <w:vAlign w:val="bottom"/>
          </w:tcPr>
          <w:p w14:paraId="0A73C1E1" w14:textId="30F766C9" w:rsidR="00654523" w:rsidRPr="00465D36" w:rsidRDefault="00654523" w:rsidP="006545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bottom"/>
          </w:tcPr>
          <w:p w14:paraId="15E1781B" w14:textId="77777777" w:rsidR="00654523" w:rsidRPr="00465D36" w:rsidRDefault="00654523" w:rsidP="006545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C97376" w14:textId="1E2F086F" w:rsidR="00654523" w:rsidRPr="00465D36" w:rsidRDefault="00654523" w:rsidP="006545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1C5F2C91" w14:textId="0D6354E2" w:rsidR="00654523" w:rsidRPr="00465D36" w:rsidRDefault="00654523" w:rsidP="006545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A3D8115" w14:textId="36BC0B50" w:rsidR="00654523" w:rsidRPr="00465D36" w:rsidRDefault="00654523" w:rsidP="006545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CD10D28" w14:textId="77777777" w:rsidTr="003F58FD">
        <w:trPr>
          <w:trHeight w:val="220"/>
        </w:trPr>
        <w:tc>
          <w:tcPr>
            <w:tcW w:w="566" w:type="dxa"/>
            <w:vAlign w:val="center"/>
          </w:tcPr>
          <w:p w14:paraId="32011D11" w14:textId="35B49EE8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6806" w:type="dxa"/>
            <w:vAlign w:val="center"/>
          </w:tcPr>
          <w:p w14:paraId="6FC4E040" w14:textId="6821D39A" w:rsidR="005D0BFC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Физалис:</w:t>
            </w:r>
            <w:r w:rsidR="007E68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E6875" w:rsidRPr="007E6875">
              <w:rPr>
                <w:rFonts w:ascii="Arial" w:hAnsi="Arial" w:cs="Arial"/>
                <w:szCs w:val="24"/>
              </w:rPr>
              <w:t>китайские фонарики</w:t>
            </w:r>
          </w:p>
        </w:tc>
        <w:tc>
          <w:tcPr>
            <w:tcW w:w="708" w:type="dxa"/>
            <w:vAlign w:val="bottom"/>
          </w:tcPr>
          <w:p w14:paraId="6EDBF79A" w14:textId="0D910DC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B6AEA2" w14:textId="318D1CA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562EAF" w14:textId="39E216AF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499B09" w14:textId="2CE07480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CD693C" w14:textId="3C1280B5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4AE8C8" w14:textId="404BEEBC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CD8" w14:paraId="7FF7FFEB" w14:textId="77777777" w:rsidTr="003F58FD">
        <w:trPr>
          <w:trHeight w:val="220"/>
        </w:trPr>
        <w:tc>
          <w:tcPr>
            <w:tcW w:w="566" w:type="dxa"/>
            <w:vMerge w:val="restart"/>
            <w:vAlign w:val="center"/>
          </w:tcPr>
          <w:p w14:paraId="4568AAF6" w14:textId="77777777" w:rsidR="00DE3CD8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736D25" w14:textId="6C7AB838" w:rsidR="00DE3CD8" w:rsidRPr="008B4CAF" w:rsidRDefault="00DE3CD8" w:rsidP="00DE3C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60-75см. </w:t>
            </w:r>
            <w:r w:rsidRPr="008B4CAF">
              <w:rPr>
                <w:rFonts w:ascii="Arial" w:hAnsi="Arial" w:cs="Arial"/>
                <w:sz w:val="18"/>
                <w:szCs w:val="24"/>
              </w:rPr>
              <w:t>Стебли прямостоячие, опушенные, слабо разветвленные.</w:t>
            </w:r>
            <w:r w:rsidRPr="008B4CAF">
              <w:rPr>
                <w:sz w:val="16"/>
              </w:rPr>
              <w:t xml:space="preserve"> </w:t>
            </w:r>
            <w:r w:rsidRPr="008B4CAF">
              <w:rPr>
                <w:rFonts w:ascii="Arial" w:hAnsi="Arial" w:cs="Arial"/>
                <w:sz w:val="18"/>
                <w:szCs w:val="24"/>
              </w:rPr>
              <w:t>Листья треугольно-яйцевидные, длиной до 12 см. Одиночные поникающие цветки длиной до 2 см, ширококолокольчатые, белые.</w:t>
            </w:r>
            <w:r>
              <w:t xml:space="preserve"> </w:t>
            </w:r>
            <w:r w:rsidRPr="008B4CAF">
              <w:rPr>
                <w:rFonts w:ascii="Arial" w:hAnsi="Arial" w:cs="Arial"/>
                <w:sz w:val="18"/>
                <w:szCs w:val="24"/>
              </w:rPr>
              <w:t>Плоды — ярко-красные блестящие шаровидные ягоды диаметром 1-1,5 см, покрытые разросшейся оранжевой или красной, яйцевидной десятиреберной кожистой чашечкой диаметром до 5 см.</w:t>
            </w:r>
          </w:p>
        </w:tc>
        <w:tc>
          <w:tcPr>
            <w:tcW w:w="708" w:type="dxa"/>
            <w:vAlign w:val="bottom"/>
          </w:tcPr>
          <w:p w14:paraId="449414D1" w14:textId="77777777" w:rsidR="00DE3CD8" w:rsidRDefault="00DE3CD8" w:rsidP="00DE3CD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762F03BF" w14:textId="42FA72C4" w:rsidR="00DE3CD8" w:rsidRPr="00465D36" w:rsidRDefault="00DE3CD8" w:rsidP="00DE3C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EF61AD" w14:textId="77777777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  <w:p w14:paraId="04AFB864" w14:textId="1D11A392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831C31" w14:textId="77777777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  <w:p w14:paraId="64418D7F" w14:textId="48BCE4C4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9DD3E78" w14:textId="13022D03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  <w:p w14:paraId="41DE31AE" w14:textId="11A10D0C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D1DB74" w14:textId="77777777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0424B34F" w14:textId="6A7E30AA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FDCC417" w14:textId="77777777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0EFFA20A" w14:textId="061DE984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DE94039" w14:textId="77777777" w:rsidTr="003F58FD">
        <w:trPr>
          <w:trHeight w:val="272"/>
        </w:trPr>
        <w:tc>
          <w:tcPr>
            <w:tcW w:w="566" w:type="dxa"/>
            <w:vMerge/>
            <w:vAlign w:val="center"/>
          </w:tcPr>
          <w:p w14:paraId="7AF2A2D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5D7D0D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60C17">
              <w:rPr>
                <w:rFonts w:ascii="Arial" w:hAnsi="Arial" w:cs="Arial"/>
                <w:b/>
                <w:sz w:val="20"/>
                <w:szCs w:val="24"/>
              </w:rPr>
              <w:t>Патио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BE136E">
              <w:rPr>
                <w:rFonts w:ascii="Arial" w:hAnsi="Arial" w:cs="Arial"/>
                <w:sz w:val="18"/>
                <w:szCs w:val="24"/>
              </w:rPr>
              <w:t>высота 30-45см.</w:t>
            </w:r>
          </w:p>
        </w:tc>
        <w:tc>
          <w:tcPr>
            <w:tcW w:w="708" w:type="dxa"/>
            <w:vAlign w:val="bottom"/>
          </w:tcPr>
          <w:p w14:paraId="2293341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4412993" w14:textId="2C6758C7" w:rsidR="005D0BFC" w:rsidRPr="00465D36" w:rsidRDefault="00B068E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52E4A51F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9F835C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7F25E2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ADD1130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3416035D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18517FC2" w14:textId="7316E19F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3D1027B" w14:textId="5104CA43" w:rsidR="005D0BFC" w:rsidRPr="002837E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Физостегия виргинская: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532E6D2" w14:textId="3740F48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D6D4E14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55937A5" w14:textId="098E6838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AB8A1BE" w14:textId="3E59794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F4F63E" w14:textId="407E0A2F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C683069" w14:textId="0A718813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142C" w14:paraId="698B6CD3" w14:textId="77777777" w:rsidTr="003F58FD">
        <w:trPr>
          <w:trHeight w:val="285"/>
        </w:trPr>
        <w:tc>
          <w:tcPr>
            <w:tcW w:w="566" w:type="dxa"/>
            <w:vMerge w:val="restart"/>
            <w:vAlign w:val="center"/>
          </w:tcPr>
          <w:p w14:paraId="1ACF98CD" w14:textId="77777777" w:rsidR="00B0142C" w:rsidRDefault="00B014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925A6A6" w14:textId="1337715D" w:rsidR="00B0142C" w:rsidRDefault="00B0142C" w:rsidP="00B014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  <w:lang w:val="en-US"/>
              </w:rPr>
              <w:t>Alba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чисто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высота до 80 см.</w:t>
            </w:r>
            <w:r w:rsidRPr="00F02034">
              <w:rPr>
                <w:sz w:val="20"/>
              </w:rPr>
              <w:t xml:space="preserve"> </w:t>
            </w:r>
            <w:r w:rsidRPr="00F02034">
              <w:rPr>
                <w:rFonts w:ascii="Arial" w:hAnsi="Arial" w:cs="Arial"/>
                <w:sz w:val="18"/>
                <w:szCs w:val="20"/>
              </w:rPr>
              <w:t>цветение июнь-авг.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BA75B2B" w14:textId="77777777" w:rsidR="00B0142C" w:rsidRPr="00465D36" w:rsidRDefault="00B0142C" w:rsidP="00B0142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2476EE4C" w14:textId="1E614DF3" w:rsidR="00B0142C" w:rsidRPr="00465D36" w:rsidRDefault="00B0142C" w:rsidP="00B0142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F82824" w14:textId="77777777" w:rsidR="00B0142C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01A091BC" w14:textId="77777777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038EA6" w14:textId="6C289DC7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B843660" w14:textId="6D39DE0A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008247C" w14:textId="77777777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A26A51A" w14:textId="336C96D1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7E2ADBC" w14:textId="77777777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6798BCAF" w14:textId="7E2FEF04" w:rsidR="00B0142C" w:rsidRPr="00465D36" w:rsidRDefault="00B0142C" w:rsidP="00B014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14:paraId="61EAD963" w14:textId="77777777" w:rsidTr="003F58FD">
        <w:trPr>
          <w:trHeight w:val="128"/>
        </w:trPr>
        <w:tc>
          <w:tcPr>
            <w:tcW w:w="566" w:type="dxa"/>
            <w:vMerge/>
            <w:vAlign w:val="center"/>
          </w:tcPr>
          <w:p w14:paraId="4B8BCAB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CEDD18F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  <w:lang w:val="en-US"/>
              </w:rPr>
              <w:t>Bouquet</w:t>
            </w:r>
            <w:r w:rsidRPr="00AD7D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7D2B">
              <w:rPr>
                <w:rFonts w:ascii="Arial" w:hAnsi="Arial" w:cs="Arial"/>
                <w:b/>
                <w:sz w:val="20"/>
                <w:szCs w:val="20"/>
                <w:lang w:val="en-US"/>
              </w:rPr>
              <w:t>Rose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A8D426D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B3A7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EB3A71">
              <w:rPr>
                <w:rFonts w:ascii="Arial" w:hAnsi="Arial" w:cs="Arial"/>
                <w:sz w:val="18"/>
                <w:szCs w:val="20"/>
              </w:rPr>
              <w:t>, высота до 0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EB3A71">
              <w:rPr>
                <w:rFonts w:ascii="Arial" w:hAnsi="Arial" w:cs="Arial"/>
                <w:sz w:val="18"/>
                <w:szCs w:val="20"/>
              </w:rPr>
              <w:t>7-0.8м.</w:t>
            </w:r>
          </w:p>
        </w:tc>
        <w:tc>
          <w:tcPr>
            <w:tcW w:w="708" w:type="dxa"/>
            <w:vAlign w:val="bottom"/>
          </w:tcPr>
          <w:p w14:paraId="783A238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971699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3EEC1886" w14:textId="5A075D54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75AAA5" w14:textId="5A9D27A9" w:rsidR="005D0BFC" w:rsidRPr="00465D36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772026DF" w14:textId="46EA709C" w:rsidR="005D0BFC" w:rsidRPr="00465D36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27803C4A" w14:textId="1D0CB0C7" w:rsidR="005D0BFC" w:rsidRPr="00465D36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D95B66D" w14:textId="77777777" w:rsidR="005D0BFC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738461BD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8A69076" w14:textId="77777777" w:rsidR="005D0BFC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6900E1FF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1D0BEA5A" w14:textId="77777777" w:rsidTr="003F58FD">
        <w:trPr>
          <w:trHeight w:val="361"/>
        </w:trPr>
        <w:tc>
          <w:tcPr>
            <w:tcW w:w="566" w:type="dxa"/>
            <w:vMerge/>
            <w:vAlign w:val="center"/>
          </w:tcPr>
          <w:p w14:paraId="09A29E6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A4B847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03E5F39" w14:textId="1F965EA0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BE136E">
              <w:rPr>
                <w:rFonts w:ascii="Arial" w:hAnsi="Arial" w:cs="Arial"/>
                <w:sz w:val="18"/>
                <w:szCs w:val="20"/>
              </w:rPr>
              <w:t>Листь</w:t>
            </w:r>
            <w:r>
              <w:rPr>
                <w:rFonts w:ascii="Arial" w:hAnsi="Arial" w:cs="Arial"/>
                <w:sz w:val="18"/>
                <w:szCs w:val="20"/>
              </w:rPr>
              <w:t xml:space="preserve">я </w:t>
            </w:r>
            <w:r w:rsidRPr="00195388">
              <w:rPr>
                <w:rFonts w:ascii="Arial" w:hAnsi="Arial" w:cs="Arial"/>
                <w:sz w:val="18"/>
                <w:szCs w:val="20"/>
              </w:rPr>
              <w:t>линейно-ланцетные</w:t>
            </w:r>
            <w:r>
              <w:rPr>
                <w:rFonts w:ascii="Arial" w:hAnsi="Arial" w:cs="Arial"/>
                <w:sz w:val="18"/>
                <w:szCs w:val="20"/>
              </w:rPr>
              <w:t>, изумрудно-зелёные с белой каймой. Соцветия кистевидные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 xml:space="preserve"> лилово-розовые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. Стебли крепкие, четырехгранные. Высота </w:t>
            </w:r>
            <w:r w:rsidRPr="00BE136E">
              <w:rPr>
                <w:rFonts w:ascii="Arial" w:hAnsi="Arial" w:cs="Arial"/>
                <w:sz w:val="18"/>
                <w:szCs w:val="20"/>
              </w:rPr>
              <w:t>до 90 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июль-август.</w:t>
            </w:r>
          </w:p>
        </w:tc>
        <w:tc>
          <w:tcPr>
            <w:tcW w:w="708" w:type="dxa"/>
            <w:vAlign w:val="bottom"/>
          </w:tcPr>
          <w:p w14:paraId="03D7E8F9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  <w:p w14:paraId="0D11551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</w:tc>
        <w:tc>
          <w:tcPr>
            <w:tcW w:w="709" w:type="dxa"/>
            <w:vAlign w:val="bottom"/>
          </w:tcPr>
          <w:p w14:paraId="6CF991B7" w14:textId="28A4EC6A" w:rsidR="005D0BFC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3D581530" w14:textId="2531B39C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31A814" w14:textId="194C7C08" w:rsidR="005D0BFC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  <w:p w14:paraId="4709F8B5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9711E4" w14:textId="5A71EDEA" w:rsidR="005D0BFC" w:rsidRPr="00465D36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2964560" w14:textId="0E35A58C" w:rsidR="005D0BFC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29F03CC8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00589462" w14:textId="52EBA57E" w:rsidR="005D0BFC" w:rsidRDefault="00DD6D85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61413144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14:paraId="0A1DD742" w14:textId="77777777" w:rsidTr="003F58FD">
        <w:trPr>
          <w:trHeight w:val="165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D2A4F17" w14:textId="303D6B3A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28784BA" w14:textId="5EE5DF24" w:rsidR="005D0BFC" w:rsidRPr="00AD7D2B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D7D2B">
              <w:rPr>
                <w:rFonts w:ascii="Arial" w:hAnsi="Arial" w:cs="Arial"/>
                <w:b/>
                <w:sz w:val="24"/>
                <w:szCs w:val="24"/>
              </w:rPr>
              <w:t>Флокс: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3FBB50E" w14:textId="14E094A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5D99A0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3DB6A29" w14:textId="5E73A07C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3849B56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47F00F" w14:textId="5D569A8B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FD143AC" w14:textId="722A56F3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142C" w14:paraId="00F7B281" w14:textId="77777777" w:rsidTr="003F58FD">
        <w:trPr>
          <w:trHeight w:val="795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5CDE6F8" w14:textId="77777777" w:rsidR="00B0142C" w:rsidRDefault="00B014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B6E1DCF" w14:textId="6BE6BC36" w:rsidR="00B0142C" w:rsidRPr="00CB64C4" w:rsidRDefault="00B0142C" w:rsidP="00B0142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Дугласа:</w:t>
            </w:r>
            <w:r w:rsidR="00E73DC8">
              <w:rPr>
                <w:rFonts w:ascii="Arial" w:hAnsi="Arial" w:cs="Arial"/>
                <w:b/>
                <w:szCs w:val="24"/>
              </w:rPr>
              <w:t xml:space="preserve"> </w:t>
            </w:r>
            <w:r w:rsidR="00E73DC8" w:rsidRPr="00E73DC8">
              <w:rPr>
                <w:rFonts w:ascii="Arial" w:hAnsi="Arial" w:cs="Arial"/>
                <w:szCs w:val="24"/>
              </w:rPr>
              <w:t>почвопокровный</w:t>
            </w:r>
          </w:p>
          <w:p w14:paraId="0722A45E" w14:textId="1A7A3F94" w:rsidR="00B0142C" w:rsidRPr="00AD7D2B" w:rsidRDefault="00B0142C" w:rsidP="00B0142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6C29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0F6C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F6C29">
              <w:rPr>
                <w:rFonts w:ascii="Arial" w:hAnsi="Arial" w:cs="Arial"/>
                <w:b/>
                <w:sz w:val="20"/>
                <w:szCs w:val="20"/>
                <w:lang w:val="en-US"/>
              </w:rPr>
              <w:t>Admiral</w:t>
            </w:r>
            <w:r w:rsidRPr="000F6C2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компактная зелёная подушечка, с очень яркими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красно-малиновыми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 цветами, высота до 10см, цветение май-август.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086FAE" w14:textId="77777777" w:rsidR="00B0142C" w:rsidRPr="00465D36" w:rsidRDefault="00B0142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9B155A0" w14:textId="77777777" w:rsidR="00B0142C" w:rsidRPr="00465D36" w:rsidRDefault="00B0142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32EDF27" w14:textId="77777777" w:rsidR="00B0142C" w:rsidRPr="00465D36" w:rsidRDefault="00B0142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3390BE" w14:textId="77777777" w:rsidR="00B0142C" w:rsidRPr="00465D36" w:rsidRDefault="00B0142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449DFE" w14:textId="77777777" w:rsidR="00B0142C" w:rsidRPr="00465D36" w:rsidRDefault="00B0142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C6DF25D" w14:textId="77777777" w:rsidR="00B0142C" w:rsidRPr="00465D36" w:rsidRDefault="00B0142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920B641" w14:textId="77777777" w:rsidTr="003F58FD">
        <w:trPr>
          <w:trHeight w:val="304"/>
        </w:trPr>
        <w:tc>
          <w:tcPr>
            <w:tcW w:w="566" w:type="dxa"/>
            <w:vMerge w:val="restart"/>
            <w:vAlign w:val="center"/>
          </w:tcPr>
          <w:p w14:paraId="35D7B42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27FAD7" w14:textId="77777777" w:rsidR="005D0BFC" w:rsidRPr="00CB64C4" w:rsidRDefault="005D0BFC" w:rsidP="00B0142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B64C4">
              <w:rPr>
                <w:rFonts w:ascii="Arial" w:hAnsi="Arial" w:cs="Arial"/>
                <w:b/>
                <w:szCs w:val="24"/>
              </w:rPr>
              <w:t>Метельчатый:</w:t>
            </w:r>
          </w:p>
          <w:p w14:paraId="2BCED170" w14:textId="77777777" w:rsidR="005D0BFC" w:rsidRPr="00AD7D2B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Аленький цветочек, </w:t>
            </w:r>
            <w:r w:rsidRPr="00CC01DA">
              <w:rPr>
                <w:rFonts w:ascii="Arial" w:hAnsi="Arial" w:cs="Arial"/>
                <w:sz w:val="18"/>
                <w:szCs w:val="20"/>
              </w:rPr>
              <w:t>цветок</w:t>
            </w:r>
            <w:r w:rsidRPr="00CC01DA">
              <w:rPr>
                <w:rFonts w:ascii="Arial" w:hAnsi="Arial" w:cs="Arial"/>
                <w:b/>
                <w:sz w:val="18"/>
                <w:szCs w:val="20"/>
              </w:rPr>
              <w:t xml:space="preserve"> алый</w:t>
            </w:r>
            <w:r w:rsidRPr="00CC01DA">
              <w:rPr>
                <w:rFonts w:ascii="Arial" w:hAnsi="Arial" w:cs="Arial"/>
                <w:sz w:val="18"/>
                <w:szCs w:val="20"/>
              </w:rPr>
              <w:t>, 3.5см, высота 0.8м</w:t>
            </w:r>
          </w:p>
        </w:tc>
        <w:tc>
          <w:tcPr>
            <w:tcW w:w="708" w:type="dxa"/>
            <w:vAlign w:val="bottom"/>
          </w:tcPr>
          <w:p w14:paraId="38458C8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F2D04E3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215D3E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02F920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1C2627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F084BB" w14:textId="77777777" w:rsidR="005D0BFC" w:rsidRPr="00465D36" w:rsidRDefault="005D0BFC" w:rsidP="00D608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55691EDB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6FC978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4F0869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Бэби Фейс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розовый с малиновым глазком</w:t>
            </w:r>
            <w:r w:rsidRPr="00BE136E">
              <w:rPr>
                <w:rFonts w:ascii="Arial" w:hAnsi="Arial" w:cs="Arial"/>
                <w:sz w:val="18"/>
                <w:szCs w:val="20"/>
              </w:rPr>
              <w:t>, в диаметре 1,5-2 см, высота 50 см, цветение июль.</w:t>
            </w:r>
          </w:p>
        </w:tc>
        <w:tc>
          <w:tcPr>
            <w:tcW w:w="708" w:type="dxa"/>
            <w:vAlign w:val="bottom"/>
          </w:tcPr>
          <w:p w14:paraId="3A029E9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</w:tc>
        <w:tc>
          <w:tcPr>
            <w:tcW w:w="709" w:type="dxa"/>
            <w:vAlign w:val="bottom"/>
          </w:tcPr>
          <w:p w14:paraId="118A661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7C31EB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893AD83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74235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67D065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D0BFC" w14:paraId="0EDD8271" w14:textId="77777777" w:rsidTr="003F58FD">
        <w:trPr>
          <w:trHeight w:val="434"/>
        </w:trPr>
        <w:tc>
          <w:tcPr>
            <w:tcW w:w="566" w:type="dxa"/>
            <w:vMerge/>
            <w:vAlign w:val="center"/>
          </w:tcPr>
          <w:p w14:paraId="3CD19CF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7E73CF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Белоснежка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белый</w:t>
            </w:r>
            <w:r w:rsidRPr="00BE136E">
              <w:rPr>
                <w:rFonts w:ascii="Arial" w:hAnsi="Arial" w:cs="Arial"/>
                <w:sz w:val="18"/>
                <w:szCs w:val="20"/>
              </w:rPr>
              <w:t>, в диаметре 4 см, высота до 70 см, цветение июнь-август.</w:t>
            </w:r>
          </w:p>
        </w:tc>
        <w:tc>
          <w:tcPr>
            <w:tcW w:w="708" w:type="dxa"/>
            <w:vAlign w:val="bottom"/>
          </w:tcPr>
          <w:p w14:paraId="1E2DB72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AD701D1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6D9BC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58FEB806" w14:textId="1CE8EEF3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EE6B2FE" w14:textId="005D5970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6D9AEF" w14:textId="3D585262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D0BFC" w14:paraId="13A5354B" w14:textId="77777777" w:rsidTr="003F58FD">
        <w:trPr>
          <w:trHeight w:val="114"/>
        </w:trPr>
        <w:tc>
          <w:tcPr>
            <w:tcW w:w="566" w:type="dxa"/>
            <w:vMerge/>
            <w:vAlign w:val="center"/>
          </w:tcPr>
          <w:p w14:paraId="62E1E4B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0F4A9F" w14:textId="77777777" w:rsidR="005D0BFC" w:rsidRPr="00AD7D2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Блю Бой, </w:t>
            </w:r>
            <w:r>
              <w:rPr>
                <w:rFonts w:ascii="Arial" w:hAnsi="Arial" w:cs="Arial"/>
                <w:sz w:val="18"/>
                <w:szCs w:val="20"/>
              </w:rPr>
              <w:t>высота до 0.8</w:t>
            </w:r>
            <w:r w:rsidRPr="00191968">
              <w:rPr>
                <w:rFonts w:ascii="Arial" w:hAnsi="Arial" w:cs="Arial"/>
                <w:sz w:val="18"/>
                <w:szCs w:val="20"/>
              </w:rPr>
              <w:t xml:space="preserve">м. цветки </w:t>
            </w:r>
            <w:r w:rsidRPr="00191968">
              <w:rPr>
                <w:rFonts w:ascii="Arial" w:hAnsi="Arial" w:cs="Arial"/>
                <w:b/>
                <w:sz w:val="18"/>
                <w:szCs w:val="20"/>
              </w:rPr>
              <w:t>голубовато-сиреневые</w:t>
            </w:r>
            <w:r>
              <w:rPr>
                <w:rFonts w:ascii="Arial" w:hAnsi="Arial" w:cs="Arial"/>
                <w:sz w:val="18"/>
                <w:szCs w:val="20"/>
              </w:rPr>
              <w:t>, 3.5см</w:t>
            </w:r>
          </w:p>
        </w:tc>
        <w:tc>
          <w:tcPr>
            <w:tcW w:w="708" w:type="dxa"/>
            <w:vAlign w:val="bottom"/>
          </w:tcPr>
          <w:p w14:paraId="58AE73F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7A3285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4F5D23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B4BEC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081243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1B18E1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68DA1CB" w14:textId="77777777" w:rsidTr="003F58FD">
        <w:trPr>
          <w:trHeight w:val="114"/>
        </w:trPr>
        <w:tc>
          <w:tcPr>
            <w:tcW w:w="566" w:type="dxa"/>
            <w:vMerge/>
            <w:vAlign w:val="center"/>
          </w:tcPr>
          <w:p w14:paraId="43FA3A6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9FDFE1" w14:textId="77777777" w:rsidR="005D0BFC" w:rsidRPr="00AD7D2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Блю Парадайс, </w:t>
            </w:r>
            <w:r w:rsidRPr="00191968">
              <w:rPr>
                <w:rFonts w:ascii="Arial" w:hAnsi="Arial" w:cs="Arial"/>
                <w:sz w:val="20"/>
                <w:szCs w:val="20"/>
              </w:rPr>
              <w:t>цветок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синий,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 4см. высота 0.6-1.2м.</w:t>
            </w:r>
          </w:p>
        </w:tc>
        <w:tc>
          <w:tcPr>
            <w:tcW w:w="708" w:type="dxa"/>
            <w:vAlign w:val="bottom"/>
          </w:tcPr>
          <w:p w14:paraId="1D5C9FB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569102C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9E1AC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E7670B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CE8181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D4B231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87C5635" w14:textId="77777777" w:rsidTr="003F58FD">
        <w:trPr>
          <w:trHeight w:val="114"/>
        </w:trPr>
        <w:tc>
          <w:tcPr>
            <w:tcW w:w="566" w:type="dxa"/>
            <w:vMerge/>
            <w:vAlign w:val="center"/>
          </w:tcPr>
          <w:p w14:paraId="02848EF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6D3F45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Гжель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D7D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B3A71">
              <w:rPr>
                <w:rFonts w:ascii="Arial" w:hAnsi="Arial" w:cs="Arial"/>
                <w:sz w:val="18"/>
                <w:szCs w:val="20"/>
              </w:rPr>
              <w:t>цветок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белый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 xml:space="preserve"> с синими яркими тенями, </w:t>
            </w:r>
            <w:r>
              <w:rPr>
                <w:rFonts w:ascii="Arial" w:hAnsi="Arial" w:cs="Arial"/>
                <w:sz w:val="18"/>
                <w:szCs w:val="20"/>
              </w:rPr>
              <w:t>диаметром 4.2 см. высота до 1</w:t>
            </w:r>
            <w:r w:rsidRPr="00EB3A71">
              <w:rPr>
                <w:rFonts w:ascii="Arial" w:hAnsi="Arial" w:cs="Arial"/>
                <w:sz w:val="18"/>
                <w:szCs w:val="20"/>
              </w:rPr>
              <w:t>м.цветет в начале июль-июнь.</w:t>
            </w:r>
          </w:p>
        </w:tc>
        <w:tc>
          <w:tcPr>
            <w:tcW w:w="708" w:type="dxa"/>
            <w:vAlign w:val="bottom"/>
          </w:tcPr>
          <w:p w14:paraId="242113F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40873D4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7350583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6C552BC4" w14:textId="15C1C734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A7CECBA" w14:textId="720594D9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5924C0D" w14:textId="183CDD61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9CB1263" w14:textId="77777777" w:rsidTr="003F58FD">
        <w:trPr>
          <w:trHeight w:val="434"/>
        </w:trPr>
        <w:tc>
          <w:tcPr>
            <w:tcW w:w="566" w:type="dxa"/>
            <w:vMerge/>
            <w:vAlign w:val="center"/>
          </w:tcPr>
          <w:p w14:paraId="7503EDA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2C19EBA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Классик Кассис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тёмно-розовато-пурпурный</w:t>
            </w:r>
            <w:r w:rsidRPr="00BE136E">
              <w:rPr>
                <w:rFonts w:ascii="Arial" w:hAnsi="Arial" w:cs="Arial"/>
                <w:sz w:val="18"/>
                <w:szCs w:val="20"/>
              </w:rPr>
              <w:t>, высота до 50-60 см, цветение июнь-август</w:t>
            </w:r>
            <w:r w:rsidRPr="00AD7D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8F304B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 w:rsidRPr="00465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2E097EDC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547A3D" w14:textId="3538B6E1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6CE2587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68B30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Align w:val="bottom"/>
          </w:tcPr>
          <w:p w14:paraId="45AA1A9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D0BFC" w14:paraId="5AC25AB8" w14:textId="77777777" w:rsidTr="003F58FD">
        <w:trPr>
          <w:trHeight w:val="353"/>
        </w:trPr>
        <w:tc>
          <w:tcPr>
            <w:tcW w:w="566" w:type="dxa"/>
            <w:vMerge/>
            <w:vAlign w:val="center"/>
          </w:tcPr>
          <w:p w14:paraId="6E8D194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0FDDA3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Коралл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D7D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густо-розово-коралловый</w:t>
            </w:r>
            <w:r>
              <w:rPr>
                <w:rFonts w:ascii="Arial" w:hAnsi="Arial" w:cs="Arial"/>
                <w:sz w:val="18"/>
                <w:szCs w:val="20"/>
              </w:rPr>
              <w:t>, до 4см. в диаметре, высота д</w:t>
            </w:r>
            <w:r w:rsidRPr="00BE136E">
              <w:rPr>
                <w:rFonts w:ascii="Arial" w:hAnsi="Arial" w:cs="Arial"/>
                <w:sz w:val="18"/>
                <w:szCs w:val="20"/>
              </w:rPr>
              <w:t>о 70 см. Цветение в конце июля нач. авг.</w:t>
            </w:r>
          </w:p>
        </w:tc>
        <w:tc>
          <w:tcPr>
            <w:tcW w:w="708" w:type="dxa"/>
            <w:vAlign w:val="bottom"/>
          </w:tcPr>
          <w:p w14:paraId="19B6811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98254A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F543BB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7345352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6D4A54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4C954AE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3857D2D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6D1F37E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1B1A5A9" w14:textId="77777777" w:rsidR="005D0BFC" w:rsidRPr="00AD7D2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 xml:space="preserve">Маргарита,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красно-оранжевый</w:t>
            </w:r>
            <w:r w:rsidRPr="00BE136E">
              <w:rPr>
                <w:rFonts w:ascii="Arial" w:hAnsi="Arial" w:cs="Arial"/>
                <w:sz w:val="18"/>
                <w:szCs w:val="20"/>
              </w:rPr>
              <w:t>, в диаметре 4 см, высота 80 см, цветение июль-август, не выгорает.</w:t>
            </w:r>
          </w:p>
        </w:tc>
        <w:tc>
          <w:tcPr>
            <w:tcW w:w="708" w:type="dxa"/>
            <w:vAlign w:val="bottom"/>
          </w:tcPr>
          <w:p w14:paraId="772D3C8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                   </w:t>
            </w:r>
          </w:p>
        </w:tc>
        <w:tc>
          <w:tcPr>
            <w:tcW w:w="709" w:type="dxa"/>
            <w:vAlign w:val="bottom"/>
          </w:tcPr>
          <w:p w14:paraId="1D77013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76B1F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996046E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34D6A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51CF8E6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E3140E8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531FF73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5C1150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Милый друг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3A71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EB3A71">
              <w:rPr>
                <w:rFonts w:ascii="Arial" w:hAnsi="Arial" w:cs="Arial"/>
                <w:b/>
                <w:sz w:val="18"/>
                <w:szCs w:val="20"/>
              </w:rPr>
              <w:t>розовый, с ярко-розовым центром,</w:t>
            </w:r>
            <w:r w:rsidRPr="00EB3A71">
              <w:rPr>
                <w:rFonts w:ascii="Arial" w:hAnsi="Arial" w:cs="Arial"/>
                <w:sz w:val="18"/>
                <w:szCs w:val="20"/>
              </w:rPr>
              <w:t xml:space="preserve"> до 4.3 см. Высота 65 см, цветет в конце июня начале июля.</w:t>
            </w:r>
          </w:p>
        </w:tc>
        <w:tc>
          <w:tcPr>
            <w:tcW w:w="708" w:type="dxa"/>
            <w:vAlign w:val="bottom"/>
          </w:tcPr>
          <w:p w14:paraId="4310E81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AA51691" w14:textId="5495A82A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5FB2D0" w14:textId="5BCCA2FD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bottom"/>
          </w:tcPr>
          <w:p w14:paraId="345B8C09" w14:textId="073FA76E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7181122" w14:textId="206E6183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156135A" w14:textId="2F6DC013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32F8A9F7" w14:textId="77777777" w:rsidTr="003F58FD">
        <w:trPr>
          <w:trHeight w:val="95"/>
        </w:trPr>
        <w:tc>
          <w:tcPr>
            <w:tcW w:w="566" w:type="dxa"/>
            <w:vMerge/>
            <w:vAlign w:val="center"/>
          </w:tcPr>
          <w:p w14:paraId="5293DC9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D839F86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Мисс Мери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 xml:space="preserve">ярко-красный, </w:t>
            </w:r>
            <w:r w:rsidRPr="00BE136E">
              <w:rPr>
                <w:rFonts w:ascii="Arial" w:hAnsi="Arial" w:cs="Arial"/>
                <w:sz w:val="18"/>
                <w:szCs w:val="20"/>
              </w:rPr>
              <w:t>диаметром 3.5 см. высота до 60 см. цветение конец июля начало августа.</w:t>
            </w:r>
          </w:p>
        </w:tc>
        <w:tc>
          <w:tcPr>
            <w:tcW w:w="708" w:type="dxa"/>
            <w:vAlign w:val="bottom"/>
          </w:tcPr>
          <w:p w14:paraId="0D8B906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E2F862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3A4BA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7742194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38E62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E3747C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A84BDBD" w14:textId="77777777" w:rsidTr="003F58FD">
        <w:trPr>
          <w:trHeight w:val="449"/>
        </w:trPr>
        <w:tc>
          <w:tcPr>
            <w:tcW w:w="566" w:type="dxa"/>
            <w:vMerge/>
            <w:vAlign w:val="center"/>
          </w:tcPr>
          <w:p w14:paraId="089D386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88BE4D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Мулатка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сиренево-пурпурный</w:t>
            </w:r>
            <w:r w:rsidRPr="00BE136E">
              <w:rPr>
                <w:rFonts w:ascii="Arial" w:hAnsi="Arial" w:cs="Arial"/>
                <w:sz w:val="18"/>
                <w:szCs w:val="20"/>
              </w:rPr>
              <w:t>, в диаметре до 4 см, высота 90 см, цветение август.</w:t>
            </w:r>
          </w:p>
        </w:tc>
        <w:tc>
          <w:tcPr>
            <w:tcW w:w="708" w:type="dxa"/>
            <w:vAlign w:val="bottom"/>
          </w:tcPr>
          <w:p w14:paraId="22F95A6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</w:t>
            </w:r>
            <w:r w:rsidRPr="00465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530CFCE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4DFBB6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2EBE42E5" w14:textId="6677B501" w:rsidR="005D0BFC" w:rsidRPr="00465D36" w:rsidRDefault="00E73DC8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419137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vAlign w:val="bottom"/>
          </w:tcPr>
          <w:p w14:paraId="610DD3D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47FFBE27" w14:textId="77777777" w:rsidTr="003F58FD">
        <w:trPr>
          <w:trHeight w:val="122"/>
        </w:trPr>
        <w:tc>
          <w:tcPr>
            <w:tcW w:w="566" w:type="dxa"/>
            <w:vMerge/>
            <w:vAlign w:val="center"/>
          </w:tcPr>
          <w:p w14:paraId="016FE55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CBCE5E2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Незабудка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4.5 см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ярко-голубой</w:t>
            </w:r>
            <w:r w:rsidRPr="00BE136E">
              <w:rPr>
                <w:rFonts w:ascii="Arial" w:hAnsi="Arial" w:cs="Arial"/>
                <w:sz w:val="18"/>
                <w:szCs w:val="20"/>
              </w:rPr>
              <w:t>, высота 70 см. цветение в конце июля начале августа.</w:t>
            </w:r>
          </w:p>
        </w:tc>
        <w:tc>
          <w:tcPr>
            <w:tcW w:w="708" w:type="dxa"/>
            <w:vAlign w:val="bottom"/>
          </w:tcPr>
          <w:p w14:paraId="35CBF54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8E8D5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D16B4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40D0B1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70113C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51D906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4B9911E" w14:textId="77777777" w:rsidTr="003F58FD">
        <w:trPr>
          <w:trHeight w:val="347"/>
        </w:trPr>
        <w:tc>
          <w:tcPr>
            <w:tcW w:w="566" w:type="dxa"/>
            <w:vMerge/>
            <w:vAlign w:val="center"/>
          </w:tcPr>
          <w:p w14:paraId="392ECB7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4154C6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Успех,</w:t>
            </w:r>
            <w:r w:rsidRPr="00AD7D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>густо-фиолетовый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 с белым центром, в диаметре до 4 см, высота 70 см, цветение июнь-август.</w:t>
            </w:r>
          </w:p>
        </w:tc>
        <w:tc>
          <w:tcPr>
            <w:tcW w:w="708" w:type="dxa"/>
            <w:vAlign w:val="bottom"/>
          </w:tcPr>
          <w:p w14:paraId="0C5E0C0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C-2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</w:p>
        </w:tc>
        <w:tc>
          <w:tcPr>
            <w:tcW w:w="709" w:type="dxa"/>
            <w:vAlign w:val="bottom"/>
          </w:tcPr>
          <w:p w14:paraId="0EFFD85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1C1246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7F5BA8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01C89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479839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44A08CA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1E01094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8CD0F41" w14:textId="77777777" w:rsidR="005D0BFC" w:rsidRPr="00AD7D2B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D7D2B">
              <w:rPr>
                <w:rFonts w:ascii="Arial" w:hAnsi="Arial" w:cs="Arial"/>
                <w:b/>
                <w:sz w:val="20"/>
                <w:szCs w:val="20"/>
              </w:rPr>
              <w:t>Тарас Шевченко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D7D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BE136E">
              <w:rPr>
                <w:rFonts w:ascii="Arial" w:hAnsi="Arial" w:cs="Arial"/>
                <w:b/>
                <w:sz w:val="18"/>
                <w:szCs w:val="20"/>
              </w:rPr>
              <w:t xml:space="preserve">малиновый, </w:t>
            </w:r>
            <w:r w:rsidRPr="00BE136E">
              <w:rPr>
                <w:rFonts w:ascii="Arial" w:hAnsi="Arial" w:cs="Arial"/>
                <w:sz w:val="18"/>
                <w:szCs w:val="20"/>
              </w:rPr>
              <w:t xml:space="preserve">в диаметре </w:t>
            </w:r>
            <w:r>
              <w:rPr>
                <w:rFonts w:ascii="Arial" w:hAnsi="Arial" w:cs="Arial"/>
                <w:sz w:val="18"/>
                <w:szCs w:val="20"/>
              </w:rPr>
              <w:t>3.8 см. высота 1</w:t>
            </w:r>
            <w:r w:rsidRPr="00BE136E">
              <w:rPr>
                <w:rFonts w:ascii="Arial" w:hAnsi="Arial" w:cs="Arial"/>
                <w:sz w:val="18"/>
                <w:szCs w:val="20"/>
              </w:rPr>
              <w:t>м. цветение конец июля начало августа.</w:t>
            </w:r>
          </w:p>
        </w:tc>
        <w:tc>
          <w:tcPr>
            <w:tcW w:w="708" w:type="dxa"/>
            <w:vAlign w:val="bottom"/>
          </w:tcPr>
          <w:p w14:paraId="5DCF0821" w14:textId="313B379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77B9D2" w14:textId="677FE9DA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20935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C15995" w14:textId="6016D896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966EF7" w14:textId="7A992469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2BB84D" w14:textId="56B8621F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1C47E0C" w14:textId="77777777" w:rsidTr="003F58FD">
        <w:trPr>
          <w:trHeight w:val="713"/>
        </w:trPr>
        <w:tc>
          <w:tcPr>
            <w:tcW w:w="566" w:type="dxa"/>
            <w:vAlign w:val="center"/>
          </w:tcPr>
          <w:p w14:paraId="273FE44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92663A5" w14:textId="77777777" w:rsidR="005D0BFC" w:rsidRPr="00CC01DA" w:rsidRDefault="005D0BFC" w:rsidP="00B0142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01DA">
              <w:rPr>
                <w:rFonts w:ascii="Arial" w:hAnsi="Arial" w:cs="Arial"/>
                <w:b/>
                <w:szCs w:val="24"/>
              </w:rPr>
              <w:t>Растопыренный:</w:t>
            </w:r>
          </w:p>
          <w:p w14:paraId="30C98C94" w14:textId="77777777" w:rsidR="005D0BFC" w:rsidRPr="006E60C3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60C3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6E60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E60C3">
              <w:rPr>
                <w:rFonts w:ascii="Arial" w:hAnsi="Arial" w:cs="Arial"/>
                <w:b/>
                <w:sz w:val="20"/>
                <w:szCs w:val="20"/>
                <w:lang w:val="en-US"/>
              </w:rPr>
              <w:t>Perfume</w:t>
            </w:r>
            <w:r w:rsidRPr="006E60C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, в диаметре до 3 см, с нежным сладким запахом, высота </w:t>
            </w:r>
            <w:r>
              <w:rPr>
                <w:rFonts w:ascii="Arial" w:hAnsi="Arial" w:cs="Arial"/>
                <w:sz w:val="18"/>
                <w:szCs w:val="20"/>
              </w:rPr>
              <w:t>25-30 см, цветение в мае</w:t>
            </w:r>
            <w:r w:rsidRPr="00C95D8F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F22E93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C-2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395A1948" w14:textId="2CD11127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5088B65F" w14:textId="6CE384D5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567" w:type="dxa"/>
            <w:vAlign w:val="bottom"/>
          </w:tcPr>
          <w:p w14:paraId="27C944D6" w14:textId="6F6BC966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6295EA" w14:textId="151A4F29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41E197C" w14:textId="2D5B8A2C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2028D959" w14:textId="77777777" w:rsidTr="003F58FD">
        <w:trPr>
          <w:trHeight w:val="285"/>
        </w:trPr>
        <w:tc>
          <w:tcPr>
            <w:tcW w:w="566" w:type="dxa"/>
            <w:vAlign w:val="center"/>
          </w:tcPr>
          <w:p w14:paraId="6A24373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A676DA3" w14:textId="77777777" w:rsidR="005D0BFC" w:rsidRPr="006E60C3" w:rsidRDefault="005D0BFC" w:rsidP="00B014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01DA">
              <w:rPr>
                <w:rFonts w:ascii="Arial" w:hAnsi="Arial" w:cs="Arial"/>
                <w:b/>
                <w:szCs w:val="24"/>
              </w:rPr>
              <w:t xml:space="preserve">Каролинский: </w:t>
            </w:r>
            <w:r>
              <w:rPr>
                <w:rFonts w:ascii="Arial" w:hAnsi="Arial" w:cs="Arial"/>
                <w:sz w:val="20"/>
                <w:szCs w:val="20"/>
              </w:rPr>
              <w:t>толстолистный</w:t>
            </w:r>
          </w:p>
          <w:p w14:paraId="3CE5CE39" w14:textId="77777777" w:rsidR="005D0BFC" w:rsidRDefault="005D0BFC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Bill</w:t>
            </w:r>
            <w:r w:rsidRPr="00B775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Baker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57252989" w14:textId="77777777" w:rsidR="005D0BFC" w:rsidRPr="006E60C3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D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>
              <w:rPr>
                <w:rFonts w:ascii="Arial" w:hAnsi="Arial" w:cs="Arial"/>
                <w:sz w:val="18"/>
                <w:szCs w:val="20"/>
              </w:rPr>
              <w:t>. Стебель с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 пурпурными штрихами. Листва зелёная, гладкая, узковатая, продолгов</w:t>
            </w:r>
            <w:r>
              <w:rPr>
                <w:rFonts w:ascii="Arial" w:hAnsi="Arial" w:cs="Arial"/>
                <w:sz w:val="18"/>
                <w:szCs w:val="20"/>
              </w:rPr>
              <w:t>ато-яйцевидная. Высота 0.7м</w:t>
            </w:r>
          </w:p>
        </w:tc>
        <w:tc>
          <w:tcPr>
            <w:tcW w:w="708" w:type="dxa"/>
            <w:vAlign w:val="bottom"/>
          </w:tcPr>
          <w:p w14:paraId="47B75BE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604CFB9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5DA24F" w14:textId="68A39173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567" w:type="dxa"/>
            <w:vAlign w:val="bottom"/>
          </w:tcPr>
          <w:p w14:paraId="1728763C" w14:textId="7B147F36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64CA4DB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55D1CDB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1BA07FD6" w14:textId="77777777" w:rsidTr="003F58FD">
        <w:trPr>
          <w:trHeight w:val="586"/>
        </w:trPr>
        <w:tc>
          <w:tcPr>
            <w:tcW w:w="566" w:type="dxa"/>
            <w:vMerge w:val="restart"/>
            <w:vAlign w:val="center"/>
          </w:tcPr>
          <w:p w14:paraId="5A26F25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2CBB1E" w14:textId="3F1DE64D" w:rsidR="005D0BFC" w:rsidRPr="00CC01DA" w:rsidRDefault="005D0BFC" w:rsidP="00B0142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01DA">
              <w:rPr>
                <w:rFonts w:ascii="Arial" w:hAnsi="Arial" w:cs="Arial"/>
                <w:b/>
                <w:szCs w:val="24"/>
              </w:rPr>
              <w:t>Шиловидный:</w:t>
            </w:r>
          </w:p>
          <w:p w14:paraId="061345DE" w14:textId="77777777" w:rsidR="005D0BFC" w:rsidRPr="00BE136E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60C3">
              <w:rPr>
                <w:rFonts w:ascii="Arial" w:hAnsi="Arial" w:cs="Arial"/>
                <w:b/>
                <w:sz w:val="20"/>
                <w:szCs w:val="20"/>
                <w:lang w:val="en-US"/>
              </w:rPr>
              <w:t>Alexander</w:t>
            </w:r>
            <w:r w:rsidRPr="006E60C3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6E60C3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6E60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E60C3">
              <w:rPr>
                <w:rFonts w:ascii="Arial" w:hAnsi="Arial" w:cs="Arial"/>
                <w:b/>
                <w:sz w:val="20"/>
                <w:szCs w:val="20"/>
                <w:lang w:val="en-US"/>
              </w:rPr>
              <w:t>Surprise</w:t>
            </w:r>
            <w:r w:rsidRPr="006E60C3">
              <w:rPr>
                <w:rFonts w:ascii="Arial" w:hAnsi="Arial" w:cs="Arial"/>
                <w:sz w:val="20"/>
                <w:szCs w:val="20"/>
              </w:rPr>
              <w:t>,</w:t>
            </w:r>
            <w:r w:rsidRPr="00CC01DA">
              <w:rPr>
                <w:rFonts w:ascii="Arial" w:hAnsi="Arial" w:cs="Arial"/>
                <w:sz w:val="18"/>
                <w:szCs w:val="20"/>
              </w:rPr>
              <w:t xml:space="preserve"> цветки </w:t>
            </w:r>
            <w:r w:rsidRPr="00CC01DA">
              <w:rPr>
                <w:rFonts w:ascii="Arial" w:hAnsi="Arial" w:cs="Arial"/>
                <w:b/>
                <w:sz w:val="18"/>
                <w:szCs w:val="20"/>
              </w:rPr>
              <w:t>малиновые.</w:t>
            </w:r>
            <w:r w:rsidRPr="00CC01DA">
              <w:rPr>
                <w:sz w:val="18"/>
                <w:szCs w:val="20"/>
              </w:rPr>
              <w:t xml:space="preserve"> </w:t>
            </w:r>
            <w:r w:rsidRPr="00CC01DA">
              <w:rPr>
                <w:rFonts w:ascii="Arial" w:hAnsi="Arial" w:cs="Arial"/>
                <w:sz w:val="18"/>
                <w:szCs w:val="20"/>
              </w:rPr>
              <w:t>Лист зимующий, высота 15см, цветение май-июнь.</w:t>
            </w:r>
          </w:p>
        </w:tc>
        <w:tc>
          <w:tcPr>
            <w:tcW w:w="708" w:type="dxa"/>
            <w:vAlign w:val="bottom"/>
          </w:tcPr>
          <w:p w14:paraId="2C6C129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С-3</w:t>
            </w:r>
          </w:p>
        </w:tc>
        <w:tc>
          <w:tcPr>
            <w:tcW w:w="709" w:type="dxa"/>
            <w:vAlign w:val="bottom"/>
          </w:tcPr>
          <w:p w14:paraId="4911120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EC7539" w14:textId="660FD20D" w:rsidR="005D0BFC" w:rsidRPr="00465D36" w:rsidRDefault="00DD6D85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4059E2C6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5DA251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A28D5D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66EB2602" w14:textId="77777777" w:rsidTr="003F58FD">
        <w:trPr>
          <w:trHeight w:val="217"/>
        </w:trPr>
        <w:tc>
          <w:tcPr>
            <w:tcW w:w="566" w:type="dxa"/>
            <w:vMerge/>
            <w:vAlign w:val="center"/>
          </w:tcPr>
          <w:p w14:paraId="7754E95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889C14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Amazing Grace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0203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6D86D4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7E5179B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C774D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0DA4CA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BB4F8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E7A67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77E0D85" w14:textId="77777777" w:rsidTr="003F58FD">
        <w:trPr>
          <w:trHeight w:val="153"/>
        </w:trPr>
        <w:tc>
          <w:tcPr>
            <w:tcW w:w="566" w:type="dxa"/>
            <w:vMerge/>
            <w:vAlign w:val="center"/>
          </w:tcPr>
          <w:p w14:paraId="661E0CB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9D9C6B5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Atropurpurea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цветение обильное, быстро разрастается.</w:t>
            </w:r>
          </w:p>
        </w:tc>
        <w:tc>
          <w:tcPr>
            <w:tcW w:w="708" w:type="dxa"/>
            <w:vAlign w:val="bottom"/>
          </w:tcPr>
          <w:p w14:paraId="22A8D084" w14:textId="28F83CE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1542BB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1E34E4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2E0031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E46C24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157D8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22432764" w14:textId="77777777" w:rsidTr="003F58FD">
        <w:tc>
          <w:tcPr>
            <w:tcW w:w="566" w:type="dxa"/>
            <w:vMerge/>
            <w:vAlign w:val="center"/>
          </w:tcPr>
          <w:p w14:paraId="29D980D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312DB9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Candy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Stripes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белые с розовой полосой</w:t>
            </w:r>
            <w:r w:rsidRPr="00F0203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1B3D5B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B1AC092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5A7AE1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28DB6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76248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76469F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D03B7DF" w14:textId="77777777" w:rsidTr="003F58FD">
        <w:tc>
          <w:tcPr>
            <w:tcW w:w="566" w:type="dxa"/>
            <w:vMerge/>
            <w:vAlign w:val="center"/>
          </w:tcPr>
          <w:p w14:paraId="054AF34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764D838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Emerald Cushion Blue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нежно-голубые</w:t>
            </w:r>
            <w:r w:rsidRPr="001919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2C7B0D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1D8E3EE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ACEC8B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CFB441F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E7138E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89F942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496AE847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62B1AAB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4EF4456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G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F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Wilson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нежно-сиреневые</w:t>
            </w:r>
            <w:r w:rsidRPr="001919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A1D7BD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5825F1A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B567C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5AB5F3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030CC2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0D546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77AB6D9" w14:textId="77777777" w:rsidTr="003F58FD">
        <w:trPr>
          <w:trHeight w:val="90"/>
        </w:trPr>
        <w:tc>
          <w:tcPr>
            <w:tcW w:w="566" w:type="dxa"/>
            <w:vMerge/>
            <w:vAlign w:val="center"/>
          </w:tcPr>
          <w:p w14:paraId="255DB9F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B33DB3" w14:textId="77777777" w:rsidR="005D0BFC" w:rsidRPr="00191968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MacDaniel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Cushion</w:t>
            </w:r>
            <w:r w:rsidRPr="0019196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91968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191968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 w:rsidRPr="00191968">
              <w:rPr>
                <w:rFonts w:ascii="Arial" w:hAnsi="Arial" w:cs="Arial"/>
                <w:sz w:val="18"/>
                <w:szCs w:val="20"/>
              </w:rPr>
              <w:t>, ярко-зелёные листья. Нарастает очень рельефной, густой куртиной. Повторно цветущий.</w:t>
            </w:r>
          </w:p>
        </w:tc>
        <w:tc>
          <w:tcPr>
            <w:tcW w:w="708" w:type="dxa"/>
            <w:vAlign w:val="bottom"/>
          </w:tcPr>
          <w:p w14:paraId="5252CC2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709" w:type="dxa"/>
            <w:vAlign w:val="bottom"/>
          </w:tcPr>
          <w:p w14:paraId="4D6DC822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A3986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1A1E94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13DCF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1101B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70C6F751" w14:textId="77777777" w:rsidTr="003F58FD">
        <w:tc>
          <w:tcPr>
            <w:tcW w:w="566" w:type="dxa"/>
            <w:vMerge/>
            <w:vAlign w:val="center"/>
          </w:tcPr>
          <w:p w14:paraId="09C56A9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97E352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Maischnee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ярко-белые</w:t>
            </w:r>
            <w:r w:rsidRPr="00F0203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EF8BC4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75B8A1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CD8B31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161B3CA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3B0FD2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0DAB10C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362F7A7" w14:textId="77777777" w:rsidTr="003F58FD">
        <w:trPr>
          <w:trHeight w:val="93"/>
        </w:trPr>
        <w:tc>
          <w:tcPr>
            <w:tcW w:w="566" w:type="dxa"/>
            <w:vMerge/>
            <w:vAlign w:val="center"/>
          </w:tcPr>
          <w:p w14:paraId="1C0AD61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C3E6FA" w14:textId="77777777" w:rsidR="005D0BFC" w:rsidRPr="0019196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91968">
              <w:rPr>
                <w:rFonts w:ascii="Arial" w:hAnsi="Arial" w:cs="Arial"/>
                <w:b/>
                <w:sz w:val="20"/>
                <w:szCs w:val="20"/>
                <w:lang w:val="en-US"/>
              </w:rPr>
              <w:t>Purple Beauty</w:t>
            </w:r>
            <w:r w:rsidRPr="0019196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B64C4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B64C4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 w:rsidRPr="00CB64C4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480EE9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14F0F8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133F4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A6F5817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934745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921DE89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1A2C3894" w14:textId="77777777" w:rsidTr="003F58FD">
        <w:trPr>
          <w:trHeight w:val="153"/>
        </w:trPr>
        <w:tc>
          <w:tcPr>
            <w:tcW w:w="566" w:type="dxa"/>
            <w:vAlign w:val="center"/>
          </w:tcPr>
          <w:p w14:paraId="56C378E4" w14:textId="3104A956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6806" w:type="dxa"/>
            <w:vAlign w:val="center"/>
          </w:tcPr>
          <w:p w14:paraId="29EA1776" w14:textId="090CAE19" w:rsidR="005D0BFC" w:rsidRPr="00FB2905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7A48">
              <w:rPr>
                <w:rFonts w:ascii="Arial" w:hAnsi="Arial" w:cs="Arial"/>
                <w:b/>
                <w:sz w:val="24"/>
                <w:szCs w:val="24"/>
              </w:rPr>
              <w:t>Хаут</w:t>
            </w:r>
            <w:r>
              <w:rPr>
                <w:rFonts w:ascii="Arial" w:hAnsi="Arial" w:cs="Arial"/>
                <w:b/>
                <w:sz w:val="24"/>
                <w:szCs w:val="24"/>
              </w:rPr>
              <w:t>т</w:t>
            </w:r>
            <w:r w:rsidRPr="00D67A48">
              <w:rPr>
                <w:rFonts w:ascii="Arial" w:hAnsi="Arial" w:cs="Arial"/>
                <w:b/>
                <w:sz w:val="24"/>
                <w:szCs w:val="24"/>
              </w:rPr>
              <w:t>юния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E73DC8" w:rsidRPr="00E73DC8">
              <w:rPr>
                <w:rFonts w:ascii="Arial" w:hAnsi="Arial" w:cs="Arial"/>
                <w:szCs w:val="24"/>
              </w:rPr>
              <w:t>Сердцевидная:</w:t>
            </w:r>
          </w:p>
        </w:tc>
        <w:tc>
          <w:tcPr>
            <w:tcW w:w="708" w:type="dxa"/>
            <w:vAlign w:val="bottom"/>
          </w:tcPr>
          <w:p w14:paraId="1492E582" w14:textId="12022DD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7B6552" w14:textId="0DB91FB5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EAE45D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8479B00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123952" w14:textId="42E2B150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C2DF566" w14:textId="7B889C5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6A" w14:paraId="6F51943B" w14:textId="77777777" w:rsidTr="003F58FD">
        <w:trPr>
          <w:trHeight w:val="524"/>
        </w:trPr>
        <w:tc>
          <w:tcPr>
            <w:tcW w:w="566" w:type="dxa"/>
            <w:vAlign w:val="center"/>
          </w:tcPr>
          <w:p w14:paraId="2FED6464" w14:textId="77777777" w:rsidR="005A016A" w:rsidRDefault="005A016A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311663" w14:textId="6701DC43" w:rsidR="005A016A" w:rsidRPr="00D67A48" w:rsidRDefault="005A016A" w:rsidP="005A01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Хамелеон</w:t>
            </w:r>
            <w:r w:rsidRPr="00123BA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бело-кремовые</w:t>
            </w:r>
            <w:r w:rsidRPr="00C95D8F">
              <w:rPr>
                <w:rFonts w:ascii="Arial" w:hAnsi="Arial" w:cs="Arial"/>
                <w:sz w:val="18"/>
                <w:szCs w:val="20"/>
              </w:rPr>
              <w:t>, напоминают каллу в миниатюре. Лис</w:t>
            </w:r>
            <w:r>
              <w:rPr>
                <w:rFonts w:ascii="Arial" w:hAnsi="Arial" w:cs="Arial"/>
                <w:sz w:val="18"/>
                <w:szCs w:val="20"/>
              </w:rPr>
              <w:t>тья сердцевидные</w:t>
            </w:r>
            <w:r w:rsidRPr="00C95D8F">
              <w:rPr>
                <w:rFonts w:ascii="Arial" w:hAnsi="Arial" w:cs="Arial"/>
                <w:sz w:val="18"/>
                <w:szCs w:val="20"/>
              </w:rPr>
              <w:t>, пёстрые (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зелёный, белый, красный</w:t>
            </w:r>
            <w:r w:rsidRPr="00C95D8F">
              <w:rPr>
                <w:rFonts w:ascii="Arial" w:hAnsi="Arial" w:cs="Arial"/>
                <w:sz w:val="18"/>
                <w:szCs w:val="20"/>
              </w:rPr>
              <w:t>). Высота 30-40см. Цветение май-июнь. Почвопокровник.</w:t>
            </w:r>
          </w:p>
        </w:tc>
        <w:tc>
          <w:tcPr>
            <w:tcW w:w="708" w:type="dxa"/>
            <w:vAlign w:val="bottom"/>
          </w:tcPr>
          <w:p w14:paraId="1334A770" w14:textId="3E8F111A" w:rsidR="005A016A" w:rsidRPr="00465D36" w:rsidRDefault="005A016A" w:rsidP="005A016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6083480" w14:textId="118FDE6D" w:rsidR="005A016A" w:rsidRDefault="005A016A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709" w:type="dxa"/>
            <w:vAlign w:val="bottom"/>
          </w:tcPr>
          <w:p w14:paraId="63D2F0E8" w14:textId="77777777" w:rsidR="005A016A" w:rsidRPr="00465D36" w:rsidRDefault="005A016A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70EF64" w14:textId="77777777" w:rsidR="005A016A" w:rsidRPr="00465D36" w:rsidRDefault="005A016A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9C9383" w14:textId="5754B61E" w:rsidR="005A016A" w:rsidRDefault="005A016A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3AD3EDAB" w14:textId="67DB716A" w:rsidR="005A016A" w:rsidRDefault="005A016A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E2A5E" w14:paraId="35072FD5" w14:textId="77777777" w:rsidTr="003F58FD">
        <w:trPr>
          <w:trHeight w:val="70"/>
        </w:trPr>
        <w:tc>
          <w:tcPr>
            <w:tcW w:w="566" w:type="dxa"/>
            <w:vAlign w:val="center"/>
          </w:tcPr>
          <w:p w14:paraId="1C07520D" w14:textId="1AE11499" w:rsidR="005E2A5E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6806" w:type="dxa"/>
            <w:vAlign w:val="center"/>
          </w:tcPr>
          <w:p w14:paraId="5FE38A46" w14:textId="004D6BF1" w:rsidR="005E2A5E" w:rsidRPr="00D67A48" w:rsidRDefault="005E2A5E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Хвощ зимующий:</w:t>
            </w:r>
          </w:p>
        </w:tc>
        <w:tc>
          <w:tcPr>
            <w:tcW w:w="708" w:type="dxa"/>
            <w:vAlign w:val="bottom"/>
          </w:tcPr>
          <w:p w14:paraId="373C7932" w14:textId="77777777" w:rsidR="005E2A5E" w:rsidRPr="00465D36" w:rsidRDefault="005E2A5E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023DDF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F0C4B29" w14:textId="77777777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5AC31BE" w14:textId="77777777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FD3BA9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2E6A2FB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2A5E" w14:paraId="29E7C210" w14:textId="77777777" w:rsidTr="003F58FD">
        <w:trPr>
          <w:trHeight w:val="70"/>
        </w:trPr>
        <w:tc>
          <w:tcPr>
            <w:tcW w:w="566" w:type="dxa"/>
            <w:vMerge w:val="restart"/>
            <w:vAlign w:val="center"/>
          </w:tcPr>
          <w:p w14:paraId="5355E973" w14:textId="77777777" w:rsidR="005E2A5E" w:rsidRDefault="005E2A5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05E43E" w14:textId="26EDAA1B" w:rsidR="001B458E" w:rsidRPr="007D452B" w:rsidRDefault="001B458E" w:rsidP="001B458E">
            <w:pPr>
              <w:rPr>
                <w:rFonts w:ascii="Arial" w:hAnsi="Arial" w:cs="Arial"/>
                <w:sz w:val="18"/>
                <w:szCs w:val="24"/>
              </w:rPr>
            </w:pPr>
            <w:r w:rsidRPr="007D452B">
              <w:rPr>
                <w:rFonts w:ascii="Arial" w:hAnsi="Arial" w:cs="Arial"/>
                <w:sz w:val="18"/>
                <w:szCs w:val="24"/>
              </w:rPr>
              <w:t xml:space="preserve">Высота </w:t>
            </w:r>
            <w:r w:rsidR="007D452B" w:rsidRPr="007D452B">
              <w:rPr>
                <w:rFonts w:ascii="Arial" w:hAnsi="Arial" w:cs="Arial"/>
                <w:sz w:val="18"/>
                <w:szCs w:val="24"/>
              </w:rPr>
              <w:t>0.6м</w:t>
            </w:r>
            <w:r w:rsidRPr="007D452B">
              <w:rPr>
                <w:rFonts w:ascii="Arial" w:hAnsi="Arial" w:cs="Arial"/>
                <w:sz w:val="18"/>
                <w:szCs w:val="24"/>
              </w:rPr>
              <w:t>,</w:t>
            </w:r>
            <w:r w:rsidR="007D452B" w:rsidRPr="007D452B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7D452B">
              <w:rPr>
                <w:rFonts w:ascii="Arial" w:hAnsi="Arial" w:cs="Arial"/>
                <w:sz w:val="18"/>
                <w:szCs w:val="24"/>
              </w:rPr>
              <w:t xml:space="preserve">Стебли прямые, крепкие и жёсткие, редко с </w:t>
            </w:r>
            <w:r w:rsidR="007D452B" w:rsidRPr="007D452B">
              <w:rPr>
                <w:rFonts w:ascii="Arial" w:hAnsi="Arial" w:cs="Arial"/>
                <w:sz w:val="18"/>
                <w:szCs w:val="24"/>
              </w:rPr>
              <w:t xml:space="preserve">веточками, зимуют зелёными. </w:t>
            </w:r>
            <w:r w:rsidRPr="007D452B">
              <w:rPr>
                <w:rFonts w:ascii="Arial" w:hAnsi="Arial" w:cs="Arial"/>
                <w:sz w:val="18"/>
                <w:szCs w:val="24"/>
              </w:rPr>
              <w:t>Рёбр</w:t>
            </w:r>
            <w:r w:rsidR="007D452B" w:rsidRPr="007D452B">
              <w:rPr>
                <w:rFonts w:ascii="Arial" w:hAnsi="Arial" w:cs="Arial"/>
                <w:sz w:val="18"/>
                <w:szCs w:val="24"/>
              </w:rPr>
              <w:t xml:space="preserve">а стеблей всегда с двумя рядами </w:t>
            </w:r>
            <w:r w:rsidRPr="007D452B">
              <w:rPr>
                <w:rFonts w:ascii="Arial" w:hAnsi="Arial" w:cs="Arial"/>
                <w:sz w:val="18"/>
                <w:szCs w:val="24"/>
              </w:rPr>
              <w:t xml:space="preserve">кремнезёмных бугорков. </w:t>
            </w:r>
          </w:p>
          <w:p w14:paraId="21E9C4A9" w14:textId="06A383D6" w:rsidR="001B458E" w:rsidRPr="005E2A5E" w:rsidRDefault="001B458E" w:rsidP="001B458E">
            <w:pPr>
              <w:rPr>
                <w:rFonts w:ascii="Arial" w:hAnsi="Arial" w:cs="Arial"/>
                <w:sz w:val="24"/>
                <w:szCs w:val="24"/>
              </w:rPr>
            </w:pPr>
            <w:r w:rsidRPr="007D452B">
              <w:rPr>
                <w:rFonts w:ascii="Arial" w:hAnsi="Arial" w:cs="Arial"/>
                <w:sz w:val="18"/>
                <w:szCs w:val="24"/>
              </w:rPr>
              <w:t xml:space="preserve">Молодые побеги весной отличаются более салатовым цветом, по сравнению со старыми изумрудными. </w:t>
            </w:r>
          </w:p>
        </w:tc>
        <w:tc>
          <w:tcPr>
            <w:tcW w:w="708" w:type="dxa"/>
            <w:vAlign w:val="bottom"/>
          </w:tcPr>
          <w:p w14:paraId="202A3FBE" w14:textId="72CB96B7" w:rsidR="005E2A5E" w:rsidRPr="00465D36" w:rsidRDefault="005E2A5E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FDC2648" w14:textId="0761E84A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BB54BDC" w14:textId="77777777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52BF723" w14:textId="5142B4F7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2B4C6BE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C393660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2A5E" w14:paraId="3216DA17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378AAF26" w14:textId="77777777" w:rsidR="005E2A5E" w:rsidRDefault="005E2A5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E6E0A09" w14:textId="40BEA266" w:rsidR="007D452B" w:rsidRPr="007D452B" w:rsidRDefault="007D452B" w:rsidP="007D452B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7D452B">
              <w:rPr>
                <w:rFonts w:ascii="Arial" w:hAnsi="Arial" w:cs="Arial"/>
                <w:b/>
                <w:sz w:val="20"/>
                <w:szCs w:val="24"/>
              </w:rPr>
              <w:t>П</w:t>
            </w:r>
            <w:r w:rsidR="00E73DC8" w:rsidRPr="007D452B">
              <w:rPr>
                <w:rFonts w:ascii="Arial" w:hAnsi="Arial" w:cs="Arial"/>
                <w:b/>
                <w:sz w:val="20"/>
                <w:szCs w:val="24"/>
              </w:rPr>
              <w:t>ёстрый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</w:t>
            </w:r>
            <w:r w:rsidR="00D77C17">
              <w:rPr>
                <w:rFonts w:ascii="Arial" w:hAnsi="Arial" w:cs="Arial"/>
                <w:sz w:val="18"/>
                <w:szCs w:val="24"/>
              </w:rPr>
              <w:t>обеги 0.3-4</w:t>
            </w:r>
            <w:r w:rsidRPr="007D452B">
              <w:rPr>
                <w:rFonts w:ascii="Arial" w:hAnsi="Arial" w:cs="Arial"/>
                <w:sz w:val="18"/>
                <w:szCs w:val="24"/>
              </w:rPr>
              <w:t>м высотой и 2 мм толщиной, жёсткие, зимующие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образуют небольшие дерновины. </w:t>
            </w:r>
            <w:r w:rsidRPr="007D452B">
              <w:rPr>
                <w:rFonts w:ascii="Arial" w:hAnsi="Arial" w:cs="Arial"/>
                <w:sz w:val="18"/>
                <w:szCs w:val="24"/>
              </w:rPr>
              <w:t>Стебли простые, восхо</w:t>
            </w:r>
            <w:r>
              <w:rPr>
                <w:rFonts w:ascii="Arial" w:hAnsi="Arial" w:cs="Arial"/>
                <w:sz w:val="18"/>
                <w:szCs w:val="24"/>
              </w:rPr>
              <w:t xml:space="preserve">дящие, растут плотными пучками. </w:t>
            </w:r>
            <w:r w:rsidRPr="007D452B">
              <w:rPr>
                <w:rFonts w:ascii="Arial" w:hAnsi="Arial" w:cs="Arial"/>
                <w:sz w:val="18"/>
                <w:szCs w:val="24"/>
              </w:rPr>
              <w:t>Листовые зубцы ланцетные, по краю с широкой светлой каймой, на каждом узле по четыр</w:t>
            </w:r>
            <w:r>
              <w:rPr>
                <w:rFonts w:ascii="Arial" w:hAnsi="Arial" w:cs="Arial"/>
                <w:sz w:val="18"/>
                <w:szCs w:val="24"/>
              </w:rPr>
              <w:t>е-шесть. Колосок один, верхушечный, до 5</w:t>
            </w:r>
            <w:r w:rsidRPr="007D452B">
              <w:rPr>
                <w:rFonts w:ascii="Arial" w:hAnsi="Arial" w:cs="Arial"/>
                <w:sz w:val="18"/>
                <w:szCs w:val="24"/>
              </w:rPr>
              <w:t>мм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7D452B">
              <w:rPr>
                <w:rFonts w:ascii="Arial" w:hAnsi="Arial" w:cs="Arial"/>
                <w:sz w:val="18"/>
                <w:szCs w:val="24"/>
              </w:rPr>
              <w:t>острый.</w:t>
            </w:r>
          </w:p>
        </w:tc>
        <w:tc>
          <w:tcPr>
            <w:tcW w:w="708" w:type="dxa"/>
            <w:vAlign w:val="bottom"/>
          </w:tcPr>
          <w:p w14:paraId="3E83F52E" w14:textId="26BFA6A6" w:rsidR="005E2A5E" w:rsidRPr="00465D36" w:rsidRDefault="005E2A5E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6761AD7D" w14:textId="2168EC6C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bottom"/>
          </w:tcPr>
          <w:p w14:paraId="29499510" w14:textId="77777777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6E85BEF" w14:textId="07253762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B1BA07D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DE8ABE3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2A5E" w14:paraId="3200CFB0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2F0EEC52" w14:textId="77777777" w:rsidR="005E2A5E" w:rsidRDefault="005E2A5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A8CD0F1" w14:textId="28D3C488" w:rsidR="005E2A5E" w:rsidRPr="005E2A5E" w:rsidRDefault="007D452B" w:rsidP="007D452B">
            <w:pPr>
              <w:rPr>
                <w:rFonts w:ascii="Arial" w:hAnsi="Arial" w:cs="Arial"/>
                <w:sz w:val="24"/>
                <w:szCs w:val="24"/>
              </w:rPr>
            </w:pPr>
            <w:r w:rsidRPr="007D452B">
              <w:rPr>
                <w:rFonts w:ascii="Arial" w:hAnsi="Arial" w:cs="Arial"/>
                <w:b/>
                <w:sz w:val="20"/>
                <w:szCs w:val="24"/>
              </w:rPr>
              <w:t>М</w:t>
            </w:r>
            <w:r w:rsidR="005E2A5E" w:rsidRPr="007D452B">
              <w:rPr>
                <w:rFonts w:ascii="Arial" w:hAnsi="Arial" w:cs="Arial"/>
                <w:b/>
                <w:sz w:val="20"/>
                <w:szCs w:val="24"/>
              </w:rPr>
              <w:t>ощный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D452B">
              <w:rPr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ж</w:t>
            </w:r>
            <w:r w:rsidRPr="007D452B">
              <w:rPr>
                <w:rFonts w:ascii="Arial" w:hAnsi="Arial" w:cs="Arial"/>
                <w:sz w:val="18"/>
                <w:szCs w:val="24"/>
              </w:rPr>
              <w:t>ёсткие, вертикальные стебли диаметром от 5 до 10 мм, высотой до 1,2 метра. Стебли ярко-зелёного цвета, с чётко выраженными сегментами и узкими чёрными кольцами на узлах. Листья редуцированы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708" w:type="dxa"/>
            <w:vAlign w:val="bottom"/>
          </w:tcPr>
          <w:p w14:paraId="37388E82" w14:textId="504BF8FC" w:rsidR="005E2A5E" w:rsidRPr="00465D36" w:rsidRDefault="005E2A5E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FBFECB8" w14:textId="0D9BBEE8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50E8FA00" w14:textId="77777777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CBC3D2" w14:textId="39CA614D" w:rsidR="005E2A5E" w:rsidRPr="00465D36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823FF64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0990B2" w14:textId="77777777" w:rsidR="005E2A5E" w:rsidRDefault="005E2A5E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14:paraId="08E2B89D" w14:textId="77777777" w:rsidTr="003B41F7">
        <w:trPr>
          <w:trHeight w:val="236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D83362C" w14:textId="73EA5C0A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159</w:t>
            </w: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14:paraId="351A4F0A" w14:textId="56A1D299" w:rsidR="005D0BFC" w:rsidRPr="006E60C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60C3">
              <w:rPr>
                <w:rFonts w:ascii="Arial" w:hAnsi="Arial" w:cs="Arial"/>
                <w:b/>
                <w:sz w:val="24"/>
                <w:szCs w:val="24"/>
              </w:rPr>
              <w:t>Хелоне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E60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A4CED">
              <w:rPr>
                <w:rFonts w:ascii="Arial" w:hAnsi="Arial" w:cs="Arial"/>
                <w:szCs w:val="24"/>
              </w:rPr>
              <w:t>косая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B7B7E30" w14:textId="3F60F47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A4C43D" w14:textId="250E4ED8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B0938F8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BDB4FA6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5245875" w14:textId="6A4021F5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BD8D4E" w14:textId="75A124A1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02B6A496" w14:textId="77777777" w:rsidTr="003F58FD">
        <w:trPr>
          <w:trHeight w:val="255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F5BAEE9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</w:tcPr>
          <w:p w14:paraId="4B51EAD3" w14:textId="20757F50" w:rsidR="003B41F7" w:rsidRPr="006E60C3" w:rsidRDefault="003B41F7" w:rsidP="003B41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60C3">
              <w:rPr>
                <w:rFonts w:ascii="Arial" w:hAnsi="Arial" w:cs="Arial"/>
                <w:b/>
                <w:sz w:val="20"/>
                <w:szCs w:val="20"/>
                <w:lang w:val="en-US"/>
              </w:rPr>
              <w:t>Rosea</w:t>
            </w:r>
            <w:r w:rsidRPr="006E60C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C95D8F">
              <w:rPr>
                <w:rFonts w:ascii="Arial" w:hAnsi="Arial" w:cs="Arial"/>
                <w:sz w:val="18"/>
                <w:szCs w:val="20"/>
              </w:rPr>
              <w:t>, высота до</w:t>
            </w:r>
            <w:r>
              <w:rPr>
                <w:rFonts w:ascii="Arial" w:hAnsi="Arial" w:cs="Arial"/>
                <w:sz w:val="18"/>
                <w:szCs w:val="20"/>
              </w:rPr>
              <w:t xml:space="preserve"> 60 см, цветение авг-сент</w:t>
            </w:r>
            <w:r w:rsidRPr="00C95D8F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0AA73C0" w14:textId="09EC0AA4" w:rsidR="003B41F7" w:rsidRPr="00465D36" w:rsidRDefault="003B41F7" w:rsidP="003B41F7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275116" w14:textId="28DC434B" w:rsidR="003B41F7" w:rsidRDefault="003B41F7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5E85A4" w14:textId="77777777" w:rsidR="003B41F7" w:rsidRPr="00465D36" w:rsidRDefault="003B41F7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E39DDD0" w14:textId="77777777" w:rsidR="003B41F7" w:rsidRPr="00465D36" w:rsidRDefault="003B41F7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FF4A81" w14:textId="2775B8D2" w:rsidR="003B41F7" w:rsidRPr="00465D36" w:rsidRDefault="003B41F7" w:rsidP="003B4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DA1DD1" w14:textId="0996B4C2" w:rsidR="003B41F7" w:rsidRPr="00465D36" w:rsidRDefault="003B41F7" w:rsidP="003B41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14:paraId="7ABFFD85" w14:textId="77777777" w:rsidTr="003F58FD">
        <w:trPr>
          <w:trHeight w:val="218"/>
        </w:trPr>
        <w:tc>
          <w:tcPr>
            <w:tcW w:w="566" w:type="dxa"/>
            <w:vAlign w:val="center"/>
          </w:tcPr>
          <w:p w14:paraId="7CD11940" w14:textId="0526BDBF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CC2B19E" w14:textId="77777777" w:rsidR="005D0BFC" w:rsidRPr="006E60C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60C3">
              <w:rPr>
                <w:rFonts w:ascii="Arial" w:hAnsi="Arial" w:cs="Arial"/>
                <w:b/>
                <w:sz w:val="24"/>
                <w:szCs w:val="24"/>
              </w:rPr>
              <w:t>Хоста: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42506E3" w14:textId="1AED2D8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B86227C" w14:textId="60EDB95E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3E5B7BA" w14:textId="5D5D575F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EC63BC1" w14:textId="77777777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EF2525" w14:textId="0B51D4CC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270C19A" w14:textId="6A1D9108" w:rsidR="005D0BFC" w:rsidRPr="00465D36" w:rsidRDefault="005D0BFC" w:rsidP="00E73D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01C910CD" w14:textId="77777777" w:rsidTr="003F58FD">
        <w:trPr>
          <w:trHeight w:val="218"/>
        </w:trPr>
        <w:tc>
          <w:tcPr>
            <w:tcW w:w="566" w:type="dxa"/>
            <w:vMerge w:val="restart"/>
            <w:vAlign w:val="center"/>
          </w:tcPr>
          <w:p w14:paraId="326DC995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8DB331E" w14:textId="70094021" w:rsidR="003B41F7" w:rsidRPr="006A5545" w:rsidRDefault="003B41F7" w:rsidP="005D0BFC">
            <w:pPr>
              <w:rPr>
                <w:rFonts w:ascii="Arial" w:hAnsi="Arial" w:cs="Arial"/>
                <w:sz w:val="20"/>
                <w:szCs w:val="24"/>
              </w:rPr>
            </w:pPr>
            <w:r w:rsidRPr="00DC5BAB">
              <w:rPr>
                <w:rFonts w:ascii="Arial" w:hAnsi="Arial" w:cs="Arial"/>
                <w:b/>
                <w:sz w:val="18"/>
                <w:szCs w:val="24"/>
              </w:rPr>
              <w:t>VENETIAN STAR</w:t>
            </w:r>
            <w:r>
              <w:rPr>
                <w:rFonts w:ascii="Arial" w:hAnsi="Arial" w:cs="Arial"/>
                <w:b/>
                <w:sz w:val="18"/>
                <w:szCs w:val="24"/>
              </w:rPr>
              <w:t>,</w:t>
            </w:r>
            <w:r w:rsidRPr="00DC5BAB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Pr="006A5545">
              <w:rPr>
                <w:rFonts w:ascii="Arial" w:hAnsi="Arial" w:cs="Arial"/>
                <w:b/>
                <w:sz w:val="18"/>
                <w:szCs w:val="24"/>
              </w:rPr>
              <w:t>ВЕНЕЦИАНСКАЯ ЗВЕЗДА</w:t>
            </w:r>
          </w:p>
          <w:p w14:paraId="4C44E582" w14:textId="77777777" w:rsidR="003B41F7" w:rsidRPr="006A5545" w:rsidRDefault="003B41F7" w:rsidP="005D0BFC">
            <w:pPr>
              <w:rPr>
                <w:rFonts w:ascii="Arial" w:hAnsi="Arial" w:cs="Arial"/>
                <w:sz w:val="18"/>
                <w:szCs w:val="24"/>
              </w:rPr>
            </w:pPr>
            <w:r w:rsidRPr="006A5545">
              <w:rPr>
                <w:rFonts w:ascii="Arial" w:hAnsi="Arial" w:cs="Arial"/>
                <w:sz w:val="18"/>
                <w:szCs w:val="24"/>
              </w:rPr>
              <w:t xml:space="preserve">Лист </w:t>
            </w:r>
            <w:r w:rsidRPr="006A5545">
              <w:rPr>
                <w:rFonts w:ascii="Arial" w:hAnsi="Arial" w:cs="Arial"/>
                <w:b/>
                <w:sz w:val="18"/>
                <w:szCs w:val="24"/>
              </w:rPr>
              <w:t>морозно-голубой</w:t>
            </w:r>
            <w:r>
              <w:rPr>
                <w:rFonts w:ascii="Arial" w:hAnsi="Arial" w:cs="Arial"/>
                <w:sz w:val="18"/>
                <w:szCs w:val="24"/>
              </w:rPr>
              <w:t xml:space="preserve">, удлинённый, </w:t>
            </w:r>
            <w:r w:rsidRPr="006A5545">
              <w:rPr>
                <w:rFonts w:ascii="Arial" w:hAnsi="Arial" w:cs="Arial"/>
                <w:sz w:val="18"/>
                <w:szCs w:val="24"/>
              </w:rPr>
              <w:t xml:space="preserve">с гофрированным краем. 20*10см. </w:t>
            </w:r>
          </w:p>
          <w:p w14:paraId="0A257D61" w14:textId="77777777" w:rsidR="003B41F7" w:rsidRPr="006A5545" w:rsidRDefault="003B41F7" w:rsidP="005D0BFC">
            <w:pPr>
              <w:rPr>
                <w:rFonts w:ascii="Arial" w:hAnsi="Arial" w:cs="Arial"/>
                <w:sz w:val="18"/>
                <w:szCs w:val="24"/>
              </w:rPr>
            </w:pPr>
            <w:r w:rsidRPr="006A5545">
              <w:rPr>
                <w:rFonts w:ascii="Arial" w:hAnsi="Arial" w:cs="Arial"/>
                <w:sz w:val="18"/>
                <w:szCs w:val="24"/>
              </w:rPr>
              <w:t>Высота 75см, ширина 80см. Цветки светло-лавандовые, июль.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B479AD9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50C61E7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14CA6A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3A602C5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C53D98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3D8DDFE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735B1F83" w14:textId="77777777" w:rsidTr="003F58FD">
        <w:trPr>
          <w:trHeight w:val="480"/>
        </w:trPr>
        <w:tc>
          <w:tcPr>
            <w:tcW w:w="566" w:type="dxa"/>
            <w:vMerge/>
            <w:vAlign w:val="center"/>
          </w:tcPr>
          <w:p w14:paraId="19962C71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133A5B9" w14:textId="77777777" w:rsidR="003B41F7" w:rsidRPr="006E60C3" w:rsidRDefault="003B41F7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Avocado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зелёно-голубой с жёлтым мазком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 по центру, цветы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. Цветение июнь-июль. </w:t>
            </w:r>
            <w:r w:rsidRPr="00C95D8F">
              <w:rPr>
                <w:rFonts w:ascii="Arial" w:hAnsi="Arial" w:cs="Arial"/>
                <w:sz w:val="18"/>
                <w:szCs w:val="20"/>
              </w:rPr>
              <w:t>До 30см.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5697D4E" w14:textId="086F460D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F8DDAB" w14:textId="1B226532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85CDC24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D75FD96" w14:textId="17F880D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8E3948" w14:textId="3373880E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5387E89" w14:textId="723753A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B41F7" w14:paraId="634FDCC0" w14:textId="77777777" w:rsidTr="003F58FD">
        <w:tc>
          <w:tcPr>
            <w:tcW w:w="566" w:type="dxa"/>
            <w:vMerge/>
            <w:vAlign w:val="center"/>
          </w:tcPr>
          <w:p w14:paraId="09D4EB51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8542651" w14:textId="77777777" w:rsidR="003B41F7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Abiqua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Drinking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Gourd</w:t>
            </w:r>
            <w:r w:rsidRPr="00137569">
              <w:rPr>
                <w:rFonts w:ascii="Arial" w:hAnsi="Arial" w:cs="Arial"/>
                <w:sz w:val="20"/>
                <w:szCs w:val="20"/>
              </w:rPr>
              <w:t>,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5F4ECB7D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F02034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, чашевидные, морщинистые, 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цветение июль, высота до 60см</w:t>
            </w:r>
          </w:p>
        </w:tc>
        <w:tc>
          <w:tcPr>
            <w:tcW w:w="708" w:type="dxa"/>
            <w:vAlign w:val="bottom"/>
          </w:tcPr>
          <w:p w14:paraId="6CE160FC" w14:textId="256CE553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С-3</w:t>
            </w:r>
          </w:p>
        </w:tc>
        <w:tc>
          <w:tcPr>
            <w:tcW w:w="709" w:type="dxa"/>
            <w:vAlign w:val="bottom"/>
          </w:tcPr>
          <w:p w14:paraId="1D5296F0" w14:textId="1190E73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75448A" w14:textId="7F02D75C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bottom"/>
          </w:tcPr>
          <w:p w14:paraId="21D32353" w14:textId="4F913450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BFEDBAD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B3E625A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4343EBDD" w14:textId="77777777" w:rsidTr="003F58FD">
        <w:trPr>
          <w:trHeight w:val="423"/>
        </w:trPr>
        <w:tc>
          <w:tcPr>
            <w:tcW w:w="566" w:type="dxa"/>
            <w:vMerge/>
            <w:vAlign w:val="center"/>
          </w:tcPr>
          <w:p w14:paraId="09D4AB96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C75A4E" w14:textId="77777777" w:rsidR="003B41F7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American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Halo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E040C0" w14:textId="77777777" w:rsidR="003B41F7" w:rsidRPr="00FA5F52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FA5F52">
              <w:rPr>
                <w:rFonts w:ascii="Arial" w:hAnsi="Arial" w:cs="Arial"/>
                <w:sz w:val="18"/>
                <w:szCs w:val="20"/>
              </w:rPr>
              <w:t>Лист сердцевидн</w:t>
            </w:r>
            <w:r>
              <w:rPr>
                <w:rFonts w:ascii="Arial" w:hAnsi="Arial" w:cs="Arial"/>
                <w:sz w:val="18"/>
                <w:szCs w:val="20"/>
              </w:rPr>
              <w:t xml:space="preserve">ый, плотный, с чёткими жилками, </w:t>
            </w:r>
            <w:r w:rsidRPr="00FA5F52">
              <w:rPr>
                <w:rFonts w:ascii="Arial" w:hAnsi="Arial" w:cs="Arial"/>
                <w:sz w:val="18"/>
                <w:szCs w:val="20"/>
              </w:rPr>
              <w:t>сине-зелен</w:t>
            </w:r>
            <w:r>
              <w:rPr>
                <w:rFonts w:ascii="Arial" w:hAnsi="Arial" w:cs="Arial"/>
                <w:sz w:val="18"/>
                <w:szCs w:val="20"/>
              </w:rPr>
              <w:t xml:space="preserve">ый с кремовой каймой, 35*25см. Высота 60-80см, ширина 80см. </w:t>
            </w:r>
            <w:r w:rsidRPr="00FA5F52">
              <w:rPr>
                <w:rFonts w:ascii="Arial" w:hAnsi="Arial" w:cs="Arial"/>
                <w:sz w:val="18"/>
                <w:szCs w:val="20"/>
              </w:rPr>
              <w:t>Цветки белые, июнь-июль.</w:t>
            </w:r>
          </w:p>
        </w:tc>
        <w:tc>
          <w:tcPr>
            <w:tcW w:w="708" w:type="dxa"/>
            <w:vAlign w:val="bottom"/>
          </w:tcPr>
          <w:p w14:paraId="3620B422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1FAB408A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D7B851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9C6A828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2DF13A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E8C3115" w14:textId="77777777" w:rsidR="003B41F7" w:rsidRPr="00A02B4F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26D2BDB5" w14:textId="77777777" w:rsidTr="003F58FD">
        <w:trPr>
          <w:trHeight w:val="423"/>
        </w:trPr>
        <w:tc>
          <w:tcPr>
            <w:tcW w:w="566" w:type="dxa"/>
            <w:vMerge/>
            <w:vAlign w:val="center"/>
          </w:tcPr>
          <w:p w14:paraId="1FBC5315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6CBFF49" w14:textId="77777777" w:rsidR="003B41F7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1310">
              <w:rPr>
                <w:rFonts w:ascii="Arial" w:hAnsi="Arial" w:cs="Arial"/>
                <w:b/>
                <w:sz w:val="20"/>
                <w:szCs w:val="20"/>
                <w:lang w:val="en-US"/>
              </w:rPr>
              <w:t>Business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1310">
              <w:rPr>
                <w:rFonts w:ascii="Arial" w:hAnsi="Arial" w:cs="Arial"/>
                <w:b/>
                <w:sz w:val="20"/>
                <w:szCs w:val="20"/>
              </w:rPr>
              <w:t>Risky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2B0D3EE8" w14:textId="77777777" w:rsidR="003B41F7" w:rsidRPr="00461310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461310">
              <w:rPr>
                <w:rFonts w:ascii="Arial" w:hAnsi="Arial" w:cs="Arial"/>
                <w:sz w:val="18"/>
                <w:szCs w:val="20"/>
              </w:rPr>
              <w:t>Лист зеленый, с я</w:t>
            </w:r>
            <w:r>
              <w:rPr>
                <w:rFonts w:ascii="Arial" w:hAnsi="Arial" w:cs="Arial"/>
                <w:sz w:val="18"/>
                <w:szCs w:val="20"/>
              </w:rPr>
              <w:t xml:space="preserve">ркой белой центральной частью, ланцетовидный, </w:t>
            </w:r>
            <w:r w:rsidRPr="00461310">
              <w:rPr>
                <w:rFonts w:ascii="Arial" w:hAnsi="Arial" w:cs="Arial"/>
                <w:sz w:val="18"/>
                <w:szCs w:val="20"/>
              </w:rPr>
              <w:t>мор</w:t>
            </w:r>
            <w:r>
              <w:rPr>
                <w:rFonts w:ascii="Arial" w:hAnsi="Arial" w:cs="Arial"/>
                <w:sz w:val="18"/>
                <w:szCs w:val="20"/>
              </w:rPr>
              <w:t xml:space="preserve">щинистый с жилкованием, 18*14см. Высота 40-60см. Цветки </w:t>
            </w:r>
            <w:r w:rsidRPr="00461310">
              <w:rPr>
                <w:rFonts w:ascii="Arial" w:hAnsi="Arial" w:cs="Arial"/>
                <w:sz w:val="18"/>
                <w:szCs w:val="20"/>
              </w:rPr>
              <w:t>колокольчатые, лавандовые, июль.</w:t>
            </w:r>
          </w:p>
        </w:tc>
        <w:tc>
          <w:tcPr>
            <w:tcW w:w="708" w:type="dxa"/>
            <w:vAlign w:val="bottom"/>
          </w:tcPr>
          <w:p w14:paraId="3F56F50C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6330447" w14:textId="5350FBE8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039811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5E37E1E5" w14:textId="64DCD416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2ED7B52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  <w:p w14:paraId="20E200AF" w14:textId="06C143E9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9410208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90CAA4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  <w:p w14:paraId="6DF7B92E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8FB449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  <w:p w14:paraId="53881677" w14:textId="77777777" w:rsidR="003B41F7" w:rsidRPr="002A161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19DA6FD7" w14:textId="77777777" w:rsidTr="003F58FD">
        <w:tc>
          <w:tcPr>
            <w:tcW w:w="566" w:type="dxa"/>
            <w:vMerge/>
            <w:vAlign w:val="center"/>
          </w:tcPr>
          <w:p w14:paraId="7DC4807F" w14:textId="500424B1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6828DBB" w14:textId="77777777" w:rsidR="003B41F7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Black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Hills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9843A0B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7A4CED">
              <w:rPr>
                <w:rFonts w:ascii="Arial" w:hAnsi="Arial" w:cs="Arial"/>
                <w:sz w:val="18"/>
                <w:szCs w:val="20"/>
              </w:rPr>
              <w:t xml:space="preserve">жёсткая, сильно морщинистая,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темно-зеленая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 до 60 см.</w:t>
            </w:r>
          </w:p>
        </w:tc>
        <w:tc>
          <w:tcPr>
            <w:tcW w:w="708" w:type="dxa"/>
            <w:vAlign w:val="bottom"/>
          </w:tcPr>
          <w:p w14:paraId="12EFEB64" w14:textId="107F833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36244F5" w14:textId="06D9993E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2BFC49DD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8AA7B7B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13C8C5" w14:textId="64D8A534" w:rsidR="003B41F7" w:rsidRPr="007913B5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B6CD954" w14:textId="6646B93E" w:rsidR="003B41F7" w:rsidRPr="007913B5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B41F7" w14:paraId="2364B941" w14:textId="77777777" w:rsidTr="003F58FD">
        <w:tc>
          <w:tcPr>
            <w:tcW w:w="566" w:type="dxa"/>
            <w:vMerge/>
            <w:vAlign w:val="center"/>
          </w:tcPr>
          <w:p w14:paraId="6C015C8D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B487813" w14:textId="77777777" w:rsidR="003B41F7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Angel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456F">
              <w:rPr>
                <w:rFonts w:ascii="Arial" w:hAnsi="Arial" w:cs="Arial"/>
                <w:b/>
                <w:sz w:val="20"/>
                <w:szCs w:val="20"/>
              </w:rPr>
              <w:t>голубая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6332546" w14:textId="77777777" w:rsidR="003B41F7" w:rsidRPr="007F5D4A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7F5D4A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7F5D4A">
              <w:rPr>
                <w:rFonts w:ascii="Arial" w:hAnsi="Arial" w:cs="Arial"/>
                <w:b/>
                <w:sz w:val="18"/>
                <w:szCs w:val="20"/>
              </w:rPr>
              <w:t>голубой</w:t>
            </w:r>
            <w:r>
              <w:rPr>
                <w:rFonts w:ascii="Arial" w:hAnsi="Arial" w:cs="Arial"/>
                <w:sz w:val="18"/>
                <w:szCs w:val="20"/>
              </w:rPr>
              <w:t xml:space="preserve">, вытянутый, с острым кончиком </w:t>
            </w:r>
            <w:r w:rsidRPr="007F5D4A">
              <w:rPr>
                <w:rFonts w:ascii="Arial" w:hAnsi="Arial" w:cs="Arial"/>
                <w:sz w:val="18"/>
                <w:szCs w:val="20"/>
              </w:rPr>
              <w:t>и волнист</w:t>
            </w:r>
            <w:r>
              <w:rPr>
                <w:rFonts w:ascii="Arial" w:hAnsi="Arial" w:cs="Arial"/>
                <w:sz w:val="18"/>
                <w:szCs w:val="20"/>
              </w:rPr>
              <w:t xml:space="preserve">ым краем, плотный, с глубокими </w:t>
            </w:r>
            <w:r w:rsidRPr="007F5D4A">
              <w:rPr>
                <w:rFonts w:ascii="Arial" w:hAnsi="Arial" w:cs="Arial"/>
                <w:sz w:val="18"/>
                <w:szCs w:val="20"/>
              </w:rPr>
              <w:t>прожилками</w:t>
            </w:r>
            <w:r>
              <w:rPr>
                <w:rFonts w:ascii="Arial" w:hAnsi="Arial" w:cs="Arial"/>
                <w:sz w:val="18"/>
                <w:szCs w:val="20"/>
              </w:rPr>
              <w:t xml:space="preserve">, и восковым налётом, 40*30см. Высота 90см, ширина 200см. </w:t>
            </w:r>
            <w:r w:rsidRPr="007F5D4A">
              <w:rPr>
                <w:rFonts w:ascii="Arial" w:hAnsi="Arial" w:cs="Arial"/>
                <w:sz w:val="18"/>
                <w:szCs w:val="20"/>
              </w:rPr>
              <w:t>Цветки белые, июль.</w:t>
            </w:r>
          </w:p>
        </w:tc>
        <w:tc>
          <w:tcPr>
            <w:tcW w:w="708" w:type="dxa"/>
            <w:vAlign w:val="bottom"/>
          </w:tcPr>
          <w:p w14:paraId="4BFB65D1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E812830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2329ED5C" w14:textId="252C34A5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29012DBC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  <w:p w14:paraId="32D77554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1A83B0E0" w14:textId="7F36BC3D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49253BAB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46EF519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F5C05D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301BC8C8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  <w:p w14:paraId="1FBDA217" w14:textId="78D20272" w:rsidR="003B41F7" w:rsidRPr="007913B5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708" w:type="dxa"/>
            <w:vAlign w:val="bottom"/>
          </w:tcPr>
          <w:p w14:paraId="3F16CD05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4232698D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  <w:p w14:paraId="4900164F" w14:textId="0B554562" w:rsidR="003B41F7" w:rsidRPr="007913B5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3B41F7" w14:paraId="1F1FD053" w14:textId="77777777" w:rsidTr="003F58FD">
        <w:trPr>
          <w:trHeight w:val="165"/>
        </w:trPr>
        <w:tc>
          <w:tcPr>
            <w:tcW w:w="566" w:type="dxa"/>
            <w:vMerge/>
            <w:vAlign w:val="center"/>
          </w:tcPr>
          <w:p w14:paraId="6A23C34F" w14:textId="23082A8E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9089F96" w14:textId="77777777" w:rsidR="003B41F7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Boy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ADF414A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7A4CED">
              <w:rPr>
                <w:rFonts w:ascii="Arial" w:hAnsi="Arial" w:cs="Arial"/>
                <w:b/>
                <w:sz w:val="18"/>
                <w:szCs w:val="20"/>
              </w:rPr>
              <w:t>ярко-голубая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, цветы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7A4CED">
              <w:rPr>
                <w:rFonts w:ascii="Arial" w:hAnsi="Arial" w:cs="Arial"/>
                <w:sz w:val="18"/>
                <w:szCs w:val="20"/>
              </w:rPr>
              <w:t>, высота до 45 см, цветение в июле.</w:t>
            </w:r>
          </w:p>
        </w:tc>
        <w:tc>
          <w:tcPr>
            <w:tcW w:w="708" w:type="dxa"/>
            <w:vAlign w:val="bottom"/>
          </w:tcPr>
          <w:p w14:paraId="41D8A134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2EAD2241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709" w:type="dxa"/>
            <w:vAlign w:val="bottom"/>
          </w:tcPr>
          <w:p w14:paraId="4307F3B3" w14:textId="0057DC26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  <w:p w14:paraId="231CFCEF" w14:textId="740093BF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2A202DAC" w14:textId="553100F8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84F8F3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4F5779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DB8497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797A6134" w14:textId="594E384C" w:rsidR="003B41F7" w:rsidRPr="007913B5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708" w:type="dxa"/>
            <w:vAlign w:val="bottom"/>
          </w:tcPr>
          <w:p w14:paraId="66F00B9D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1FA6C77" w14:textId="77777777" w:rsidR="003B41F7" w:rsidRPr="007913B5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3600</w:t>
            </w:r>
          </w:p>
        </w:tc>
      </w:tr>
      <w:tr w:rsidR="003B41F7" w14:paraId="40BC5385" w14:textId="77777777" w:rsidTr="003F58FD">
        <w:trPr>
          <w:trHeight w:val="280"/>
        </w:trPr>
        <w:tc>
          <w:tcPr>
            <w:tcW w:w="566" w:type="dxa"/>
            <w:vMerge/>
            <w:vAlign w:val="center"/>
          </w:tcPr>
          <w:p w14:paraId="2287B162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ACBD0A" w14:textId="77777777" w:rsidR="003B41F7" w:rsidRPr="00E16B0C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6B0C">
              <w:rPr>
                <w:rFonts w:ascii="Arial" w:hAnsi="Arial" w:cs="Arial"/>
                <w:b/>
                <w:sz w:val="20"/>
                <w:szCs w:val="20"/>
                <w:lang w:val="en-US"/>
              </w:rPr>
              <w:t>Big</w:t>
            </w:r>
            <w:r w:rsidRPr="00E16B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6B0C">
              <w:rPr>
                <w:rFonts w:ascii="Arial" w:hAnsi="Arial" w:cs="Arial"/>
                <w:b/>
                <w:sz w:val="20"/>
                <w:szCs w:val="20"/>
                <w:lang w:val="en-US"/>
              </w:rPr>
              <w:t>Daddy</w:t>
            </w:r>
          </w:p>
          <w:p w14:paraId="5FDD0A90" w14:textId="015D7CA7" w:rsidR="003B41F7" w:rsidRPr="00E16B0C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E16B0C">
              <w:rPr>
                <w:rFonts w:ascii="Arial" w:hAnsi="Arial" w:cs="Arial"/>
                <w:sz w:val="18"/>
                <w:szCs w:val="20"/>
              </w:rPr>
              <w:t>Лис</w:t>
            </w:r>
            <w:r>
              <w:rPr>
                <w:rFonts w:ascii="Arial" w:hAnsi="Arial" w:cs="Arial"/>
                <w:sz w:val="18"/>
                <w:szCs w:val="20"/>
              </w:rPr>
              <w:t xml:space="preserve">т чашеобразный, темно-голубой, </w:t>
            </w:r>
            <w:r w:rsidRPr="00E16B0C">
              <w:rPr>
                <w:rFonts w:ascii="Arial" w:hAnsi="Arial" w:cs="Arial"/>
                <w:sz w:val="18"/>
                <w:szCs w:val="20"/>
              </w:rPr>
              <w:t>с голубым на</w:t>
            </w:r>
            <w:r>
              <w:rPr>
                <w:rFonts w:ascii="Arial" w:hAnsi="Arial" w:cs="Arial"/>
                <w:sz w:val="18"/>
                <w:szCs w:val="20"/>
              </w:rPr>
              <w:t xml:space="preserve">лётом, гофрированный, 30*29см. </w:t>
            </w:r>
            <w:r>
              <w:rPr>
                <w:rFonts w:ascii="Arial" w:hAnsi="Arial" w:cs="Arial"/>
                <w:sz w:val="18"/>
                <w:szCs w:val="20"/>
                <w:lang w:val="en-US"/>
              </w:rPr>
              <w:t>Высота 0.6м, ширина 1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  <w:lang w:val="en-US"/>
              </w:rPr>
              <w:t>6</w:t>
            </w:r>
            <w:r w:rsidRPr="00E16B0C">
              <w:rPr>
                <w:rFonts w:ascii="Arial" w:hAnsi="Arial" w:cs="Arial"/>
                <w:sz w:val="18"/>
                <w:szCs w:val="20"/>
                <w:lang w:val="en-US"/>
              </w:rPr>
              <w:t xml:space="preserve">м. </w:t>
            </w:r>
            <w:r w:rsidRPr="00E16B0C">
              <w:rPr>
                <w:rFonts w:ascii="Arial" w:hAnsi="Arial" w:cs="Arial"/>
                <w:sz w:val="18"/>
                <w:szCs w:val="20"/>
              </w:rPr>
              <w:t>Цветки воронковидные, белые, июль-август.</w:t>
            </w:r>
          </w:p>
        </w:tc>
        <w:tc>
          <w:tcPr>
            <w:tcW w:w="708" w:type="dxa"/>
            <w:vAlign w:val="bottom"/>
          </w:tcPr>
          <w:p w14:paraId="002A7F13" w14:textId="5657D612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3CDE55" w14:textId="7832F7C2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2A6361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336DDC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0A60CB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7303DB6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357EA390" w14:textId="77777777" w:rsidTr="003F58FD">
        <w:trPr>
          <w:trHeight w:val="280"/>
        </w:trPr>
        <w:tc>
          <w:tcPr>
            <w:tcW w:w="566" w:type="dxa"/>
            <w:vMerge/>
            <w:vAlign w:val="center"/>
          </w:tcPr>
          <w:p w14:paraId="13DCFE72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01A08D3" w14:textId="77777777" w:rsidR="003B41F7" w:rsidRPr="0088396A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396A">
              <w:rPr>
                <w:rFonts w:ascii="Arial" w:hAnsi="Arial" w:cs="Arial"/>
                <w:b/>
                <w:sz w:val="20"/>
                <w:szCs w:val="20"/>
              </w:rPr>
              <w:t>Blue Mammoth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ГОЛУБОЙ МАМОНТ</w:t>
            </w:r>
            <w:r w:rsidRPr="008839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1D13CFA" w14:textId="3E2FB295" w:rsidR="003B41F7" w:rsidRPr="0088396A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88396A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88396A">
              <w:rPr>
                <w:rFonts w:ascii="Arial" w:hAnsi="Arial" w:cs="Arial"/>
                <w:b/>
                <w:sz w:val="18"/>
                <w:szCs w:val="20"/>
              </w:rPr>
              <w:t>сизо-голубой</w:t>
            </w:r>
            <w:r w:rsidRPr="0088396A">
              <w:rPr>
                <w:rFonts w:ascii="Arial" w:hAnsi="Arial" w:cs="Arial"/>
                <w:sz w:val="18"/>
                <w:szCs w:val="20"/>
              </w:rPr>
              <w:t xml:space="preserve"> с </w:t>
            </w:r>
            <w:r>
              <w:rPr>
                <w:rFonts w:ascii="Arial" w:hAnsi="Arial" w:cs="Arial"/>
                <w:sz w:val="18"/>
                <w:szCs w:val="20"/>
              </w:rPr>
              <w:t xml:space="preserve">восковым налётом, </w:t>
            </w:r>
            <w:r w:rsidRPr="0088396A">
              <w:rPr>
                <w:rFonts w:ascii="Arial" w:hAnsi="Arial" w:cs="Arial"/>
                <w:sz w:val="18"/>
                <w:szCs w:val="20"/>
              </w:rPr>
              <w:t>широкоовал</w:t>
            </w:r>
            <w:r>
              <w:rPr>
                <w:rFonts w:ascii="Arial" w:hAnsi="Arial" w:cs="Arial"/>
                <w:sz w:val="18"/>
                <w:szCs w:val="20"/>
              </w:rPr>
              <w:t xml:space="preserve">ьный, плотный, гофрированный, </w:t>
            </w:r>
            <w:r w:rsidRPr="0088396A">
              <w:rPr>
                <w:rFonts w:ascii="Arial" w:hAnsi="Arial" w:cs="Arial"/>
                <w:sz w:val="18"/>
                <w:szCs w:val="20"/>
              </w:rPr>
              <w:t>33*28</w:t>
            </w:r>
            <w:r>
              <w:rPr>
                <w:rFonts w:ascii="Arial" w:hAnsi="Arial" w:cs="Arial"/>
                <w:sz w:val="18"/>
                <w:szCs w:val="20"/>
              </w:rPr>
              <w:t xml:space="preserve">см. Высота 90см, ширина 150см. </w:t>
            </w:r>
            <w:r>
              <w:rPr>
                <w:rFonts w:ascii="Arial" w:hAnsi="Arial" w:cs="Arial"/>
                <w:sz w:val="18"/>
                <w:szCs w:val="20"/>
                <w:lang w:val="en-US"/>
              </w:rPr>
              <w:t>Цветки колокольчатые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88396A">
              <w:rPr>
                <w:rFonts w:ascii="Arial" w:hAnsi="Arial" w:cs="Arial"/>
                <w:sz w:val="18"/>
                <w:szCs w:val="20"/>
                <w:lang w:val="en-US"/>
              </w:rPr>
              <w:t xml:space="preserve"> белые, июль.</w:t>
            </w:r>
          </w:p>
        </w:tc>
        <w:tc>
          <w:tcPr>
            <w:tcW w:w="708" w:type="dxa"/>
            <w:vAlign w:val="bottom"/>
          </w:tcPr>
          <w:p w14:paraId="0D41B41F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731D10BE" w14:textId="78C5604D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470C5DA9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3D1845A1" w14:textId="719B0F76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7340E06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0AE288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A159E4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0025B8A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4D95D126" w14:textId="77777777" w:rsidTr="003F58FD">
        <w:trPr>
          <w:trHeight w:val="401"/>
        </w:trPr>
        <w:tc>
          <w:tcPr>
            <w:tcW w:w="566" w:type="dxa"/>
            <w:vMerge/>
            <w:vAlign w:val="center"/>
          </w:tcPr>
          <w:p w14:paraId="56558A67" w14:textId="4072079E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AB6903" w14:textId="77777777" w:rsidR="003B41F7" w:rsidRPr="0057572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</w:t>
            </w:r>
            <w:r w:rsidRPr="00575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Frost</w:t>
            </w:r>
            <w:r w:rsidRPr="00575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Первый</w:t>
            </w:r>
            <w:r w:rsidRPr="0057572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Иней</w:t>
            </w:r>
            <w:r w:rsidRPr="0057572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CE85888" w14:textId="77777777" w:rsidR="003B41F7" w:rsidRPr="00575728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575728">
              <w:rPr>
                <w:rFonts w:ascii="Arial" w:hAnsi="Arial" w:cs="Arial"/>
                <w:sz w:val="18"/>
                <w:szCs w:val="20"/>
              </w:rPr>
              <w:t>Лист п</w:t>
            </w:r>
            <w:r>
              <w:rPr>
                <w:rFonts w:ascii="Arial" w:hAnsi="Arial" w:cs="Arial"/>
                <w:sz w:val="18"/>
                <w:szCs w:val="20"/>
              </w:rPr>
              <w:t xml:space="preserve">лотный, голубой, эллиптический, </w:t>
            </w:r>
            <w:r w:rsidRPr="00575728">
              <w:rPr>
                <w:rFonts w:ascii="Arial" w:hAnsi="Arial" w:cs="Arial"/>
                <w:sz w:val="18"/>
                <w:szCs w:val="20"/>
              </w:rPr>
              <w:t>с заостренной верху</w:t>
            </w:r>
            <w:r>
              <w:rPr>
                <w:rFonts w:ascii="Arial" w:hAnsi="Arial" w:cs="Arial"/>
                <w:sz w:val="18"/>
                <w:szCs w:val="20"/>
              </w:rPr>
              <w:t xml:space="preserve">шкой и сердцевидным основанием, </w:t>
            </w:r>
            <w:r w:rsidRPr="00575728">
              <w:rPr>
                <w:rFonts w:ascii="Arial" w:hAnsi="Arial" w:cs="Arial"/>
                <w:sz w:val="18"/>
                <w:szCs w:val="20"/>
              </w:rPr>
              <w:t>кайм</w:t>
            </w:r>
            <w:r>
              <w:rPr>
                <w:rFonts w:ascii="Arial" w:hAnsi="Arial" w:cs="Arial"/>
                <w:sz w:val="18"/>
                <w:szCs w:val="20"/>
              </w:rPr>
              <w:t xml:space="preserve">а широкая ярко-жёлтая, 18*12см. Высота до 40 см, ширина 70см. </w:t>
            </w:r>
            <w:r w:rsidRPr="00575728">
              <w:rPr>
                <w:rFonts w:ascii="Arial" w:hAnsi="Arial" w:cs="Arial"/>
                <w:sz w:val="18"/>
                <w:szCs w:val="20"/>
              </w:rPr>
              <w:t>Цветки светло-лавандовые, июль-август.</w:t>
            </w:r>
          </w:p>
        </w:tc>
        <w:tc>
          <w:tcPr>
            <w:tcW w:w="708" w:type="dxa"/>
            <w:vAlign w:val="bottom"/>
          </w:tcPr>
          <w:p w14:paraId="489914F9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</w:t>
            </w:r>
          </w:p>
          <w:p w14:paraId="60D53082" w14:textId="1EB6872A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02919D10" w14:textId="151B71DC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  <w:p w14:paraId="27431434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5493CB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  <w:p w14:paraId="5FAC4939" w14:textId="67D13E6C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81E62C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D2B36C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7C28F214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9543F6E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66FE8734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14:paraId="58FFECEA" w14:textId="77777777" w:rsidTr="003F58FD">
        <w:trPr>
          <w:trHeight w:val="168"/>
        </w:trPr>
        <w:tc>
          <w:tcPr>
            <w:tcW w:w="566" w:type="dxa"/>
            <w:vMerge/>
            <w:vAlign w:val="center"/>
          </w:tcPr>
          <w:p w14:paraId="078570EE" w14:textId="60124FF3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787CB0" w14:textId="46E2DAF7" w:rsidR="003B41F7" w:rsidRPr="00137569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Cup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ярко-голубая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, с волнистыми краями, 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высота до 1 м, цветение июль.</w:t>
            </w:r>
          </w:p>
        </w:tc>
        <w:tc>
          <w:tcPr>
            <w:tcW w:w="708" w:type="dxa"/>
            <w:vAlign w:val="bottom"/>
          </w:tcPr>
          <w:p w14:paraId="1A5439F1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C86E666" w14:textId="001B228D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2D189A2D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65C36717" w14:textId="517D485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709" w:type="dxa"/>
            <w:vAlign w:val="bottom"/>
          </w:tcPr>
          <w:p w14:paraId="1456D026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17BFFC5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921A2F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6D4D2277" w14:textId="5AFC4E42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vAlign w:val="bottom"/>
          </w:tcPr>
          <w:p w14:paraId="1C531E15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0945E21B" w14:textId="4A4E13FE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3B41F7" w:rsidRPr="00C806D6" w14:paraId="3E1A817D" w14:textId="77777777" w:rsidTr="003F58FD">
        <w:trPr>
          <w:trHeight w:val="628"/>
        </w:trPr>
        <w:tc>
          <w:tcPr>
            <w:tcW w:w="566" w:type="dxa"/>
            <w:vMerge/>
            <w:vAlign w:val="center"/>
          </w:tcPr>
          <w:p w14:paraId="6D30B54E" w14:textId="3BB5D8E1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A86B8C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Mouse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Ears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карлик,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 листья очень толстые, чашеобразные, округлые,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; цветки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декоративные лавандовые</w:t>
            </w:r>
            <w:r w:rsidRPr="00C95D8F">
              <w:rPr>
                <w:rFonts w:ascii="Arial" w:hAnsi="Arial" w:cs="Arial"/>
                <w:sz w:val="18"/>
                <w:szCs w:val="20"/>
              </w:rPr>
              <w:t>, высота 15-20 см, цветение июль-август.</w:t>
            </w:r>
          </w:p>
        </w:tc>
        <w:tc>
          <w:tcPr>
            <w:tcW w:w="708" w:type="dxa"/>
            <w:vAlign w:val="bottom"/>
          </w:tcPr>
          <w:p w14:paraId="78FC6A5A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С-1.5</w:t>
            </w:r>
          </w:p>
          <w:p w14:paraId="58329739" w14:textId="209E6E5B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bottom"/>
          </w:tcPr>
          <w:p w14:paraId="043D70AE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27E05CD9" w14:textId="64C8BE6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6556A86D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8885542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65FCED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13BA1E4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06BCC84E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7BE644B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B41F7" w:rsidRPr="00C806D6" w14:paraId="62C38090" w14:textId="77777777" w:rsidTr="003F58FD">
        <w:trPr>
          <w:trHeight w:val="149"/>
        </w:trPr>
        <w:tc>
          <w:tcPr>
            <w:tcW w:w="566" w:type="dxa"/>
            <w:vMerge/>
            <w:vAlign w:val="center"/>
          </w:tcPr>
          <w:p w14:paraId="19E67600" w14:textId="135D1D33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9498C75" w14:textId="77777777" w:rsidR="003B41F7" w:rsidRPr="00137569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Bright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Lights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95D8F">
              <w:rPr>
                <w:rFonts w:ascii="Arial" w:hAnsi="Arial" w:cs="Arial"/>
                <w:sz w:val="18"/>
                <w:szCs w:val="20"/>
              </w:rPr>
              <w:t>лист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 xml:space="preserve"> зелёный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, рифленый, с голубой каймой. Цветки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C95D8F">
              <w:rPr>
                <w:rFonts w:ascii="Arial" w:hAnsi="Arial" w:cs="Arial"/>
                <w:sz w:val="18"/>
                <w:szCs w:val="20"/>
              </w:rPr>
              <w:t>. Цветение июль-август. Высота 40-45см.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559E2FA8" w14:textId="51EF39C5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09720FD" w14:textId="60A629BB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D96566" w14:textId="3114E360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567" w:type="dxa"/>
            <w:vAlign w:val="bottom"/>
          </w:tcPr>
          <w:p w14:paraId="1F13CB94" w14:textId="618828EF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75B838" w14:textId="7635DE3A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02912D0" w14:textId="0B9B59D3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B41F7" w:rsidRPr="00C806D6" w14:paraId="7EE78185" w14:textId="77777777" w:rsidTr="003F58FD">
        <w:trPr>
          <w:trHeight w:val="678"/>
        </w:trPr>
        <w:tc>
          <w:tcPr>
            <w:tcW w:w="566" w:type="dxa"/>
            <w:vMerge/>
            <w:vAlign w:val="center"/>
          </w:tcPr>
          <w:p w14:paraId="01280DB3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A24964" w14:textId="77777777" w:rsidR="003B41F7" w:rsidRDefault="003B41F7" w:rsidP="002F4304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Brim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Cup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4E67878" w14:textId="77777777" w:rsidR="003B41F7" w:rsidRPr="00137569" w:rsidRDefault="003B41F7" w:rsidP="002F4304">
            <w:pPr>
              <w:rPr>
                <w:rFonts w:ascii="Arial" w:hAnsi="Arial" w:cs="Arial"/>
                <w:sz w:val="20"/>
                <w:szCs w:val="20"/>
              </w:rPr>
            </w:pPr>
            <w:r w:rsidRPr="00704C4D">
              <w:rPr>
                <w:rFonts w:ascii="Arial" w:hAnsi="Arial" w:cs="Arial"/>
                <w:sz w:val="20"/>
                <w:szCs w:val="20"/>
              </w:rPr>
              <w:t xml:space="preserve">Лист </w:t>
            </w:r>
            <w:r w:rsidRPr="00704C4D">
              <w:rPr>
                <w:rFonts w:ascii="Arial" w:hAnsi="Arial" w:cs="Arial"/>
                <w:b/>
                <w:sz w:val="20"/>
                <w:szCs w:val="20"/>
              </w:rPr>
              <w:t>зеленый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чашевидный, с широкой бело-кремовой каймой, 16*13см, высота 40см, ширина 70см. Цветки колокольчатые, лавандовые затем белые, </w:t>
            </w:r>
            <w:r w:rsidRPr="00704C4D">
              <w:rPr>
                <w:rFonts w:ascii="Arial" w:hAnsi="Arial" w:cs="Arial"/>
                <w:sz w:val="20"/>
                <w:szCs w:val="20"/>
              </w:rPr>
              <w:t>июнь-июль.</w:t>
            </w:r>
          </w:p>
        </w:tc>
        <w:tc>
          <w:tcPr>
            <w:tcW w:w="708" w:type="dxa"/>
            <w:vAlign w:val="bottom"/>
          </w:tcPr>
          <w:p w14:paraId="18A84B45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5C47F9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41CDE2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D843A4E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BDAF10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F19B80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C806D6" w14:paraId="4A4A9A76" w14:textId="77777777" w:rsidTr="003F58FD">
        <w:trPr>
          <w:trHeight w:val="374"/>
        </w:trPr>
        <w:tc>
          <w:tcPr>
            <w:tcW w:w="566" w:type="dxa"/>
            <w:vMerge/>
            <w:vAlign w:val="center"/>
          </w:tcPr>
          <w:p w14:paraId="1260CD9F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BCFB72" w14:textId="77777777" w:rsidR="003B41F7" w:rsidRPr="0063456F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Captain</w:t>
            </w:r>
            <w:r w:rsidRPr="006345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Kirk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 xml:space="preserve">лист жёлтый </w:t>
            </w:r>
            <w:r w:rsidRPr="007A4CED">
              <w:rPr>
                <w:rFonts w:ascii="Arial" w:hAnsi="Arial" w:cs="Arial"/>
                <w:sz w:val="18"/>
                <w:szCs w:val="20"/>
              </w:rPr>
              <w:t>с зелёным широким кантом, сердцевидный, морщинистый. Цветки лавандовые. Высота 70см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. Переносит солнце.</w:t>
            </w:r>
          </w:p>
        </w:tc>
        <w:tc>
          <w:tcPr>
            <w:tcW w:w="708" w:type="dxa"/>
            <w:vAlign w:val="bottom"/>
          </w:tcPr>
          <w:p w14:paraId="3B06FE1C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</w:t>
            </w:r>
          </w:p>
          <w:p w14:paraId="164F4CC5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С-10</w:t>
            </w:r>
          </w:p>
        </w:tc>
        <w:tc>
          <w:tcPr>
            <w:tcW w:w="709" w:type="dxa"/>
            <w:vAlign w:val="bottom"/>
          </w:tcPr>
          <w:p w14:paraId="7B40D7D0" w14:textId="6C69049C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01A433E3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13673F8B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AFD7430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5F3FB9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291C7C31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44D5316D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41D60355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3B41F7" w:rsidRPr="00C526BE" w14:paraId="11818FF8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2B147EC1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C4F7C71" w14:textId="77777777" w:rsidR="003B41F7" w:rsidRPr="002B400F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Center</w:t>
            </w:r>
            <w:r w:rsidRPr="00C526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of</w:t>
            </w:r>
            <w:r w:rsidRPr="00C526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Attention</w:t>
            </w:r>
            <w:r w:rsidRPr="00C526BE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центр внимания</w:t>
            </w:r>
          </w:p>
          <w:p w14:paraId="2065DC16" w14:textId="77777777" w:rsidR="003B41F7" w:rsidRPr="000465EA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2B400F">
              <w:rPr>
                <w:rFonts w:ascii="Arial" w:hAnsi="Arial" w:cs="Arial"/>
                <w:sz w:val="18"/>
                <w:szCs w:val="20"/>
              </w:rPr>
              <w:t>Лист яркий, б</w:t>
            </w:r>
            <w:r>
              <w:rPr>
                <w:rFonts w:ascii="Arial" w:hAnsi="Arial" w:cs="Arial"/>
                <w:sz w:val="18"/>
                <w:szCs w:val="20"/>
              </w:rPr>
              <w:t xml:space="preserve">лестящий, от золотисто-жёлтого </w:t>
            </w:r>
            <w:r w:rsidRPr="002B400F">
              <w:rPr>
                <w:rFonts w:ascii="Arial" w:hAnsi="Arial" w:cs="Arial"/>
                <w:sz w:val="18"/>
                <w:szCs w:val="20"/>
              </w:rPr>
              <w:t>до крем</w:t>
            </w:r>
            <w:r>
              <w:rPr>
                <w:rFonts w:ascii="Arial" w:hAnsi="Arial" w:cs="Arial"/>
                <w:sz w:val="18"/>
                <w:szCs w:val="20"/>
              </w:rPr>
              <w:t xml:space="preserve">ово-белого в центре, с широкой </w:t>
            </w:r>
            <w:r w:rsidRPr="002B400F">
              <w:rPr>
                <w:rFonts w:ascii="Arial" w:hAnsi="Arial" w:cs="Arial"/>
                <w:sz w:val="18"/>
                <w:szCs w:val="20"/>
              </w:rPr>
              <w:t>тёмно-ол</w:t>
            </w:r>
            <w:r>
              <w:rPr>
                <w:rFonts w:ascii="Arial" w:hAnsi="Arial" w:cs="Arial"/>
                <w:sz w:val="18"/>
                <w:szCs w:val="20"/>
              </w:rPr>
              <w:t xml:space="preserve">ивково-зеленой каймой, 16*13см. Высота 40см, ширина 60см. </w:t>
            </w:r>
            <w:r w:rsidRPr="002B400F">
              <w:rPr>
                <w:rFonts w:ascii="Arial" w:hAnsi="Arial" w:cs="Arial"/>
                <w:sz w:val="18"/>
                <w:szCs w:val="20"/>
              </w:rPr>
              <w:t>Цветки светло-лавандовые, июль.</w:t>
            </w:r>
          </w:p>
        </w:tc>
        <w:tc>
          <w:tcPr>
            <w:tcW w:w="708" w:type="dxa"/>
            <w:vAlign w:val="bottom"/>
          </w:tcPr>
          <w:p w14:paraId="7EB8F415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78BD65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069797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6F27C21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90FCFE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846719F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C806D6" w14:paraId="37C33AA7" w14:textId="77777777" w:rsidTr="003F58FD">
        <w:tc>
          <w:tcPr>
            <w:tcW w:w="566" w:type="dxa"/>
            <w:vMerge/>
            <w:vAlign w:val="center"/>
          </w:tcPr>
          <w:p w14:paraId="327CE134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D865FF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Cherry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Berry</w:t>
            </w:r>
            <w:r>
              <w:rPr>
                <w:rFonts w:ascii="Arial" w:hAnsi="Arial" w:cs="Arial"/>
                <w:b/>
                <w:sz w:val="20"/>
                <w:szCs w:val="20"/>
              </w:rPr>
              <w:t>, (карлик)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083E">
              <w:rPr>
                <w:rFonts w:ascii="Arial" w:hAnsi="Arial" w:cs="Arial"/>
                <w:sz w:val="18"/>
                <w:szCs w:val="20"/>
              </w:rPr>
              <w:t xml:space="preserve">лист ланцетный с ярко-белой серединой, цветоносы и черешки листьев </w:t>
            </w:r>
            <w:r w:rsidRPr="00DE083E">
              <w:rPr>
                <w:rFonts w:ascii="Arial" w:hAnsi="Arial" w:cs="Arial"/>
                <w:b/>
                <w:sz w:val="18"/>
                <w:szCs w:val="20"/>
              </w:rPr>
              <w:t>бордово-красные</w:t>
            </w:r>
            <w:r w:rsidRPr="00DE083E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DE083E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  <w:r w:rsidRPr="00DE083E">
              <w:rPr>
                <w:rFonts w:ascii="Arial" w:hAnsi="Arial" w:cs="Arial"/>
                <w:sz w:val="18"/>
                <w:szCs w:val="20"/>
              </w:rPr>
              <w:t>, высота 30 см, цветение июль-август.</w:t>
            </w:r>
          </w:p>
        </w:tc>
        <w:tc>
          <w:tcPr>
            <w:tcW w:w="708" w:type="dxa"/>
            <w:vAlign w:val="bottom"/>
          </w:tcPr>
          <w:p w14:paraId="5B76D5A6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AE2F7AE" w14:textId="3FF98B12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3E535B4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284FF777" w14:textId="14168BB0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709" w:type="dxa"/>
            <w:vAlign w:val="bottom"/>
          </w:tcPr>
          <w:p w14:paraId="092938B7" w14:textId="5E43A386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716946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D1A5C7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39D93A5" w14:textId="017FB0C2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1AACA399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FC4B0E5" w14:textId="456D41BE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B41F7" w:rsidRPr="00C806D6" w14:paraId="2C773E01" w14:textId="77777777" w:rsidTr="003F58FD">
        <w:tc>
          <w:tcPr>
            <w:tcW w:w="566" w:type="dxa"/>
            <w:vMerge/>
            <w:vAlign w:val="center"/>
          </w:tcPr>
          <w:p w14:paraId="57ADDD14" w14:textId="6C0CE2FF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4071BE3" w14:textId="77777777" w:rsidR="003B41F7" w:rsidRPr="00C3146F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Color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Festival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темно-зелёная окраска края листа через жёлтый переходит в белый центр, цветки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7A4CED">
              <w:rPr>
                <w:rFonts w:ascii="Arial" w:hAnsi="Arial" w:cs="Arial"/>
                <w:sz w:val="18"/>
                <w:szCs w:val="20"/>
              </w:rPr>
              <w:t>, высота до 45 см, цветение август.</w:t>
            </w:r>
          </w:p>
        </w:tc>
        <w:tc>
          <w:tcPr>
            <w:tcW w:w="708" w:type="dxa"/>
            <w:vAlign w:val="bottom"/>
          </w:tcPr>
          <w:p w14:paraId="5FC5A236" w14:textId="7EDE1D86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ECEE26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78FD4D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9A301D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534AAC5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088000F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C806D6" w14:paraId="5E09E48E" w14:textId="77777777" w:rsidTr="003F58FD">
        <w:trPr>
          <w:trHeight w:val="241"/>
        </w:trPr>
        <w:tc>
          <w:tcPr>
            <w:tcW w:w="566" w:type="dxa"/>
            <w:vMerge/>
            <w:vAlign w:val="center"/>
          </w:tcPr>
          <w:p w14:paraId="75927E42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0029846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Dance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with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Me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зеленовато-жёлтый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 с широкой зеленой каймой, цветки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7A4CED">
              <w:rPr>
                <w:rFonts w:ascii="Arial" w:hAnsi="Arial" w:cs="Arial"/>
                <w:sz w:val="18"/>
                <w:szCs w:val="20"/>
              </w:rPr>
              <w:t>, высота до 50 см, цветение июль.</w:t>
            </w:r>
          </w:p>
        </w:tc>
        <w:tc>
          <w:tcPr>
            <w:tcW w:w="708" w:type="dxa"/>
            <w:vAlign w:val="bottom"/>
          </w:tcPr>
          <w:p w14:paraId="4E98774B" w14:textId="2A1FA11B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25451F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2D99E0A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190AF10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98D2F3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E1A1D3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C5E21" w14:paraId="1ECD7EDC" w14:textId="77777777" w:rsidTr="003F58FD">
        <w:trPr>
          <w:trHeight w:val="82"/>
        </w:trPr>
        <w:tc>
          <w:tcPr>
            <w:tcW w:w="566" w:type="dxa"/>
            <w:vMerge/>
            <w:vAlign w:val="center"/>
          </w:tcPr>
          <w:p w14:paraId="3C9211AC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BCD783" w14:textId="77777777" w:rsidR="003B41F7" w:rsidRPr="00AC15E3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Devon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Green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49A4A93C" w14:textId="77777777" w:rsidR="003B41F7" w:rsidRPr="00AC15E3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AC15E3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AC15E3">
              <w:rPr>
                <w:rFonts w:ascii="Arial" w:hAnsi="Arial" w:cs="Arial"/>
                <w:b/>
                <w:sz w:val="18"/>
                <w:szCs w:val="20"/>
              </w:rPr>
              <w:t>тёмно-зелёный</w:t>
            </w:r>
            <w:r>
              <w:rPr>
                <w:rFonts w:ascii="Arial" w:hAnsi="Arial" w:cs="Arial"/>
                <w:sz w:val="18"/>
                <w:szCs w:val="20"/>
              </w:rPr>
              <w:t xml:space="preserve">, широкоовальный, </w:t>
            </w:r>
            <w:r w:rsidRPr="00AC15E3">
              <w:rPr>
                <w:rFonts w:ascii="Arial" w:hAnsi="Arial" w:cs="Arial"/>
                <w:sz w:val="18"/>
                <w:szCs w:val="20"/>
              </w:rPr>
              <w:t>с острым ко</w:t>
            </w:r>
            <w:r>
              <w:rPr>
                <w:rFonts w:ascii="Arial" w:hAnsi="Arial" w:cs="Arial"/>
                <w:sz w:val="18"/>
                <w:szCs w:val="20"/>
              </w:rPr>
              <w:t xml:space="preserve">нчиком и близко расположенными </w:t>
            </w:r>
            <w:r w:rsidRPr="00AC15E3">
              <w:rPr>
                <w:rFonts w:ascii="Arial" w:hAnsi="Arial" w:cs="Arial"/>
                <w:sz w:val="18"/>
                <w:szCs w:val="20"/>
              </w:rPr>
              <w:t>жилк</w:t>
            </w:r>
            <w:r>
              <w:rPr>
                <w:rFonts w:ascii="Arial" w:hAnsi="Arial" w:cs="Arial"/>
                <w:sz w:val="18"/>
                <w:szCs w:val="20"/>
              </w:rPr>
              <w:t xml:space="preserve">ами, плотный, гладкий 18*10см. Высота 45см, ширина 90см. </w:t>
            </w:r>
            <w:r w:rsidRPr="00AC15E3">
              <w:rPr>
                <w:rFonts w:ascii="Arial" w:hAnsi="Arial" w:cs="Arial"/>
                <w:sz w:val="18"/>
                <w:szCs w:val="20"/>
              </w:rPr>
              <w:t>Цветки сиреневые, ароматные, июль-август.</w:t>
            </w:r>
          </w:p>
        </w:tc>
        <w:tc>
          <w:tcPr>
            <w:tcW w:w="708" w:type="dxa"/>
            <w:vAlign w:val="bottom"/>
          </w:tcPr>
          <w:p w14:paraId="4CFD4B2C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A74535D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2C39B1CD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AEE65B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  <w:p w14:paraId="3D86EF8E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3C66BEA5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2D2988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9F250B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</w:t>
            </w:r>
          </w:p>
          <w:p w14:paraId="0F2EDA58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AC8A1F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23B9A5C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7FE3E1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2C3EDBE4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139D7FC2" w14:textId="77777777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AE27215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339D5202" w14:textId="77777777" w:rsidR="003B41F7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1C3B0221" w14:textId="0B0E0332" w:rsidR="003B41F7" w:rsidRPr="00465D36" w:rsidRDefault="003B41F7" w:rsidP="00D7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19438D" w14:paraId="47767F1C" w14:textId="77777777" w:rsidTr="003F58FD">
        <w:trPr>
          <w:trHeight w:val="425"/>
        </w:trPr>
        <w:tc>
          <w:tcPr>
            <w:tcW w:w="566" w:type="dxa"/>
            <w:vMerge/>
            <w:vAlign w:val="center"/>
          </w:tcPr>
          <w:p w14:paraId="4C8893B7" w14:textId="5C3F7F93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97AC7F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Diamond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Tiara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зеленый центр, белый край, бордюр, цветки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пурпурно-лавандовые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, высота до 40 см, июль. </w:t>
            </w:r>
          </w:p>
        </w:tc>
        <w:tc>
          <w:tcPr>
            <w:tcW w:w="708" w:type="dxa"/>
            <w:vAlign w:val="bottom"/>
          </w:tcPr>
          <w:p w14:paraId="13089F76" w14:textId="4DBDCD5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CDA3BF9" w14:textId="057B6870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09" w:type="dxa"/>
            <w:vAlign w:val="bottom"/>
          </w:tcPr>
          <w:p w14:paraId="6B3B8B95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666C1F2" w14:textId="355FDD16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F2B53A2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C3424DA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19438D" w14:paraId="1A12BBE0" w14:textId="77777777" w:rsidTr="003F58FD">
        <w:trPr>
          <w:trHeight w:val="516"/>
        </w:trPr>
        <w:tc>
          <w:tcPr>
            <w:tcW w:w="566" w:type="dxa"/>
            <w:vMerge/>
            <w:vAlign w:val="center"/>
          </w:tcPr>
          <w:p w14:paraId="27F72CB1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7A3BC5" w14:textId="77777777" w:rsidR="003B41F7" w:rsidRPr="00137569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Dream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(=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Thunderbolt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=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Beach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Boy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),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листва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голубовато-зелёная</w:t>
            </w:r>
            <w:r w:rsidRPr="00C95D8F">
              <w:rPr>
                <w:rFonts w:ascii="Arial" w:hAnsi="Arial" w:cs="Arial"/>
                <w:sz w:val="18"/>
                <w:szCs w:val="20"/>
              </w:rPr>
              <w:t xml:space="preserve">, с узким ярким жёлтым центром в виде кленового листа, жесткая, волнистая, морщинистая, цветки </w:t>
            </w:r>
            <w:r w:rsidRPr="00C95D8F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июнь-июль, </w:t>
            </w:r>
            <w:r w:rsidRPr="00C95D8F">
              <w:rPr>
                <w:rFonts w:ascii="Arial" w:hAnsi="Arial" w:cs="Arial"/>
                <w:sz w:val="18"/>
                <w:szCs w:val="20"/>
              </w:rPr>
              <w:t>60 см.</w:t>
            </w:r>
          </w:p>
        </w:tc>
        <w:tc>
          <w:tcPr>
            <w:tcW w:w="708" w:type="dxa"/>
            <w:vAlign w:val="bottom"/>
          </w:tcPr>
          <w:p w14:paraId="7C53DA9E" w14:textId="56007AE3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580340CE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37F6C860" w14:textId="31A86E59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  <w:vAlign w:val="bottom"/>
          </w:tcPr>
          <w:p w14:paraId="1171D0C9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BA4871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14:paraId="3603AB28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  <w:p w14:paraId="407B34A4" w14:textId="6D71E838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bottom"/>
          </w:tcPr>
          <w:p w14:paraId="6895E0F2" w14:textId="5F2A4F7B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9B15DF9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5BE92E3F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58E3914F" w14:textId="1BA0084C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708" w:type="dxa"/>
            <w:vAlign w:val="bottom"/>
          </w:tcPr>
          <w:p w14:paraId="656B042E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7F4833B5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2D4A6508" w14:textId="39C99EC0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3B41F7" w:rsidRPr="00C806D6" w14:paraId="29B8E02D" w14:textId="77777777" w:rsidTr="003F58FD">
        <w:trPr>
          <w:trHeight w:val="319"/>
        </w:trPr>
        <w:tc>
          <w:tcPr>
            <w:tcW w:w="566" w:type="dxa"/>
            <w:vMerge/>
            <w:vAlign w:val="center"/>
          </w:tcPr>
          <w:p w14:paraId="5BBE3D4A" w14:textId="0FF4B4D2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C423393" w14:textId="77777777" w:rsidR="003B41F7" w:rsidRPr="00137569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Elegance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E3B92">
              <w:rPr>
                <w:rFonts w:ascii="Arial" w:hAnsi="Arial" w:cs="Arial"/>
                <w:b/>
                <w:sz w:val="20"/>
                <w:szCs w:val="20"/>
              </w:rPr>
              <w:t>голубая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A4CED">
              <w:rPr>
                <w:rFonts w:ascii="Arial" w:hAnsi="Arial" w:cs="Arial"/>
                <w:sz w:val="18"/>
                <w:szCs w:val="20"/>
              </w:rPr>
              <w:t xml:space="preserve">листья в диаметре до 25 см, цветки почти </w:t>
            </w:r>
            <w:r w:rsidRPr="007A4CED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7A4CED">
              <w:rPr>
                <w:rFonts w:ascii="Arial" w:hAnsi="Arial" w:cs="Arial"/>
                <w:sz w:val="18"/>
                <w:szCs w:val="20"/>
              </w:rPr>
              <w:t>, высота до 70 см, цветение июнь.</w:t>
            </w:r>
          </w:p>
        </w:tc>
        <w:tc>
          <w:tcPr>
            <w:tcW w:w="708" w:type="dxa"/>
            <w:vAlign w:val="bottom"/>
          </w:tcPr>
          <w:p w14:paraId="02C15344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С-3-5         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  <w:tc>
          <w:tcPr>
            <w:tcW w:w="709" w:type="dxa"/>
            <w:vAlign w:val="bottom"/>
          </w:tcPr>
          <w:p w14:paraId="4DA40868" w14:textId="0CBB561E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709" w:type="dxa"/>
            <w:vAlign w:val="bottom"/>
          </w:tcPr>
          <w:p w14:paraId="28E35A2C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07130A" w14:textId="6DBC8BA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567" w:type="dxa"/>
            <w:vAlign w:val="bottom"/>
          </w:tcPr>
          <w:p w14:paraId="6B72444A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DC0A0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1000-</w:t>
            </w:r>
          </w:p>
          <w:p w14:paraId="19B2CD09" w14:textId="3198D2FC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4EE2CB8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900-</w:t>
            </w:r>
          </w:p>
          <w:p w14:paraId="7B709960" w14:textId="1E5B7148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3B41F7" w:rsidRPr="00C806D6" w14:paraId="3F36B047" w14:textId="77777777" w:rsidTr="003F58FD">
        <w:trPr>
          <w:trHeight w:val="123"/>
        </w:trPr>
        <w:tc>
          <w:tcPr>
            <w:tcW w:w="566" w:type="dxa"/>
            <w:vMerge/>
            <w:vAlign w:val="center"/>
          </w:tcPr>
          <w:p w14:paraId="347CF232" w14:textId="6DA642BE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FDC34E" w14:textId="1CEFBF37" w:rsidR="003B41F7" w:rsidRPr="00137569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Empress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Wu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голубой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, высокий, рифленый, цветы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нежно-лавандовые</w:t>
            </w:r>
            <w:r w:rsidRPr="00BA4A5B">
              <w:rPr>
                <w:rFonts w:ascii="Arial" w:hAnsi="Arial" w:cs="Arial"/>
                <w:sz w:val="18"/>
                <w:szCs w:val="20"/>
              </w:rPr>
              <w:t>. Высота 1.2м, ширина 2.5-3м</w:t>
            </w:r>
          </w:p>
        </w:tc>
        <w:tc>
          <w:tcPr>
            <w:tcW w:w="708" w:type="dxa"/>
            <w:vAlign w:val="bottom"/>
          </w:tcPr>
          <w:p w14:paraId="463A8451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DF2F05D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7BFC10EC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23894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09" w:type="dxa"/>
            <w:vAlign w:val="bottom"/>
          </w:tcPr>
          <w:p w14:paraId="0BE14F93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B66AA8" w14:textId="0558E861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2687F9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708" w:type="dxa"/>
            <w:vAlign w:val="bottom"/>
          </w:tcPr>
          <w:p w14:paraId="733B263C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5500</w:t>
            </w:r>
          </w:p>
        </w:tc>
      </w:tr>
      <w:tr w:rsidR="003B41F7" w:rsidRPr="00C806D6" w14:paraId="696BDEDB" w14:textId="77777777" w:rsidTr="003F58FD">
        <w:trPr>
          <w:trHeight w:val="123"/>
        </w:trPr>
        <w:tc>
          <w:tcPr>
            <w:tcW w:w="566" w:type="dxa"/>
            <w:vMerge/>
            <w:vAlign w:val="center"/>
          </w:tcPr>
          <w:p w14:paraId="30155D99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EB48D33" w14:textId="77777777" w:rsidR="003B41F7" w:rsidRPr="000465EA" w:rsidRDefault="003B41F7" w:rsidP="005D0B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Fire and I</w:t>
            </w:r>
            <w:r w:rsidRPr="000465EA">
              <w:rPr>
                <w:rFonts w:ascii="Arial" w:hAnsi="Arial" w:cs="Arial"/>
                <w:b/>
                <w:sz w:val="20"/>
                <w:szCs w:val="20"/>
                <w:lang w:val="en-US"/>
              </w:rPr>
              <w:t>ce  пламя и лёд</w:t>
            </w:r>
          </w:p>
          <w:p w14:paraId="2F99B678" w14:textId="77777777" w:rsidR="003B41F7" w:rsidRPr="000465EA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0465EA">
              <w:rPr>
                <w:rFonts w:ascii="Arial" w:hAnsi="Arial" w:cs="Arial"/>
                <w:sz w:val="18"/>
                <w:szCs w:val="20"/>
              </w:rPr>
              <w:t>Лист плотн</w:t>
            </w:r>
            <w:r>
              <w:rPr>
                <w:rFonts w:ascii="Arial" w:hAnsi="Arial" w:cs="Arial"/>
                <w:sz w:val="18"/>
                <w:szCs w:val="20"/>
              </w:rPr>
              <w:t xml:space="preserve">ый, белоснежный с тёмно-зелёной </w:t>
            </w:r>
            <w:r w:rsidRPr="000465EA">
              <w:rPr>
                <w:rFonts w:ascii="Arial" w:hAnsi="Arial" w:cs="Arial"/>
                <w:sz w:val="18"/>
                <w:szCs w:val="20"/>
              </w:rPr>
              <w:t>окантовкой, сердце</w:t>
            </w:r>
            <w:r>
              <w:rPr>
                <w:rFonts w:ascii="Arial" w:hAnsi="Arial" w:cs="Arial"/>
                <w:sz w:val="18"/>
                <w:szCs w:val="20"/>
              </w:rPr>
              <w:t xml:space="preserve">видный, край листа перекручен, </w:t>
            </w:r>
            <w:r w:rsidRPr="000465EA">
              <w:rPr>
                <w:rFonts w:ascii="Arial" w:hAnsi="Arial" w:cs="Arial"/>
                <w:sz w:val="18"/>
                <w:szCs w:val="20"/>
              </w:rPr>
              <w:t>15*</w:t>
            </w:r>
            <w:r>
              <w:rPr>
                <w:rFonts w:ascii="Arial" w:hAnsi="Arial" w:cs="Arial"/>
                <w:sz w:val="18"/>
                <w:szCs w:val="20"/>
              </w:rPr>
              <w:t xml:space="preserve">10см. Высота 40см, ширина 60см. </w:t>
            </w:r>
            <w:r w:rsidRPr="000465EA">
              <w:rPr>
                <w:rFonts w:ascii="Arial" w:hAnsi="Arial" w:cs="Arial"/>
                <w:sz w:val="18"/>
                <w:szCs w:val="20"/>
              </w:rPr>
              <w:t>Цветки колокольчатые, лавандовые, июль-август.</w:t>
            </w:r>
          </w:p>
        </w:tc>
        <w:tc>
          <w:tcPr>
            <w:tcW w:w="708" w:type="dxa"/>
            <w:vAlign w:val="bottom"/>
          </w:tcPr>
          <w:p w14:paraId="36F9E460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BAF4FE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557E01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CFBC02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6C9C26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DAF4EB9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C806D6" w14:paraId="6BE2A5CC" w14:textId="77777777" w:rsidTr="003F58FD">
        <w:trPr>
          <w:trHeight w:val="452"/>
        </w:trPr>
        <w:tc>
          <w:tcPr>
            <w:tcW w:w="566" w:type="dxa"/>
            <w:vMerge/>
            <w:vAlign w:val="center"/>
          </w:tcPr>
          <w:p w14:paraId="6A51549E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D28222A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Fireworks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(бизнесс риски)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листья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зелёные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узкие, волнистые,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белый с тонкой зеленой каймой,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BA4A5B">
              <w:rPr>
                <w:rFonts w:ascii="Arial" w:hAnsi="Arial" w:cs="Arial"/>
                <w:sz w:val="18"/>
                <w:szCs w:val="20"/>
              </w:rPr>
              <w:t>,</w:t>
            </w:r>
            <w:r>
              <w:rPr>
                <w:rFonts w:ascii="Arial" w:hAnsi="Arial" w:cs="Arial"/>
                <w:sz w:val="18"/>
                <w:szCs w:val="20"/>
              </w:rPr>
              <w:t xml:space="preserve"> высота до 35 см.</w:t>
            </w:r>
          </w:p>
        </w:tc>
        <w:tc>
          <w:tcPr>
            <w:tcW w:w="708" w:type="dxa"/>
            <w:vAlign w:val="bottom"/>
          </w:tcPr>
          <w:p w14:paraId="17B38D43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5E3EFB4F" w14:textId="2C101DE8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EC7569" w14:textId="085CE908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6121D9" w14:textId="000A9F40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14:paraId="4F5C6077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5158D2E" w14:textId="00756D1F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25ED9EE2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7172EF" w14:textId="3403F67D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DA7DD54" w14:textId="2FB7AA10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C806D6" w14:paraId="60A98D32" w14:textId="77777777" w:rsidTr="003F58FD">
        <w:trPr>
          <w:trHeight w:val="96"/>
        </w:trPr>
        <w:tc>
          <w:tcPr>
            <w:tcW w:w="566" w:type="dxa"/>
            <w:vMerge/>
            <w:vAlign w:val="center"/>
          </w:tcPr>
          <w:p w14:paraId="70FF6B7B" w14:textId="16D5F621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CB4EF0" w14:textId="77777777" w:rsidR="003B41F7" w:rsidRPr="00BA4A5B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Fortunei</w:t>
            </w:r>
            <w:r w:rsidRPr="00BA4A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Aurea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салатово-зелёный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, сердцевидный с заострённым кончиком.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BA4A5B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FA00D67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2EF571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8AE5C3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99D5177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4B242A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B7223E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C806D6" w14:paraId="6D760090" w14:textId="77777777" w:rsidTr="003F58FD">
        <w:trPr>
          <w:trHeight w:val="96"/>
        </w:trPr>
        <w:tc>
          <w:tcPr>
            <w:tcW w:w="566" w:type="dxa"/>
            <w:vMerge/>
            <w:vAlign w:val="center"/>
          </w:tcPr>
          <w:p w14:paraId="639AADD9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0C533F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Fragrant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Bouguet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листва сердцевидная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зелёно-жёлтая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 с кремовым кантом, цветки крупные, почти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D620CF">
              <w:rPr>
                <w:rFonts w:ascii="Arial" w:hAnsi="Arial" w:cs="Arial"/>
                <w:b/>
                <w:szCs w:val="20"/>
              </w:rPr>
              <w:t>ароматные</w:t>
            </w:r>
            <w:r w:rsidRPr="00BA4A5B">
              <w:rPr>
                <w:rFonts w:ascii="Arial" w:hAnsi="Arial" w:cs="Arial"/>
                <w:sz w:val="18"/>
                <w:szCs w:val="20"/>
              </w:rPr>
              <w:t>. Цветение октябрь. Высота до 60см.</w:t>
            </w:r>
          </w:p>
        </w:tc>
        <w:tc>
          <w:tcPr>
            <w:tcW w:w="708" w:type="dxa"/>
            <w:vAlign w:val="bottom"/>
          </w:tcPr>
          <w:p w14:paraId="33E26391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</w:t>
            </w:r>
          </w:p>
          <w:p w14:paraId="0F1276B0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525FFC94" w14:textId="5ADA5F6D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  <w:p w14:paraId="47698DE9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С-20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</w:tc>
        <w:tc>
          <w:tcPr>
            <w:tcW w:w="709" w:type="dxa"/>
            <w:vAlign w:val="bottom"/>
          </w:tcPr>
          <w:p w14:paraId="447070E2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A76638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102066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14:paraId="39093D33" w14:textId="09E37B51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bottom"/>
          </w:tcPr>
          <w:p w14:paraId="4F4AB22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</w:t>
            </w:r>
          </w:p>
          <w:p w14:paraId="574B9CA0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3087ABBB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4A2845" w14:textId="243CE5DA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5F7BB3B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D689F2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6076D5A4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49EECE6B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6971B08A" w14:textId="64F52889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708" w:type="dxa"/>
            <w:vAlign w:val="bottom"/>
          </w:tcPr>
          <w:p w14:paraId="498E9DE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F4BDBB0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1C37E10E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26C1A224" w14:textId="0B562645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8500</w:t>
            </w:r>
          </w:p>
        </w:tc>
      </w:tr>
      <w:tr w:rsidR="003B41F7" w:rsidRPr="00C806D6" w14:paraId="6D1939E7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63008B12" w14:textId="0AC48750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E42DFF" w14:textId="77777777" w:rsidR="003B41F7" w:rsidRPr="00137569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rances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William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Snow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Cap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3469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 толстый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голубой</w:t>
            </w:r>
            <w:r w:rsidRPr="00BA4A5B">
              <w:rPr>
                <w:rFonts w:ascii="Arial" w:hAnsi="Arial" w:cs="Arial"/>
                <w:sz w:val="18"/>
                <w:szCs w:val="20"/>
              </w:rPr>
              <w:t>, большой, с яркой, белой, широкой каймой, цветы, белые, высота 70 см, диаметр куста до 1.5 м, цветение июнь-июль.</w:t>
            </w:r>
          </w:p>
        </w:tc>
        <w:tc>
          <w:tcPr>
            <w:tcW w:w="708" w:type="dxa"/>
            <w:vAlign w:val="bottom"/>
          </w:tcPr>
          <w:p w14:paraId="1AC55E2A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  <w:r>
              <w:rPr>
                <w:rFonts w:ascii="Arial" w:hAnsi="Arial" w:cs="Arial"/>
                <w:sz w:val="18"/>
                <w:szCs w:val="18"/>
              </w:rPr>
              <w:t>-4</w:t>
            </w:r>
          </w:p>
          <w:p w14:paraId="20BA3286" w14:textId="77777777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5FD3EA17" w14:textId="262F9A83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С-10</w:t>
            </w:r>
          </w:p>
          <w:p w14:paraId="2230FA2D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С-20</w:t>
            </w:r>
          </w:p>
        </w:tc>
        <w:tc>
          <w:tcPr>
            <w:tcW w:w="709" w:type="dxa"/>
            <w:vAlign w:val="bottom"/>
          </w:tcPr>
          <w:p w14:paraId="4BFA4C5D" w14:textId="4E40C681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  <w:p w14:paraId="5C507894" w14:textId="39069EF4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162EBC15" w14:textId="4E0CBEDF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A034EBF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14:paraId="3FE64C67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0DDFDE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F21DD7" w14:textId="0C51EFF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bottom"/>
          </w:tcPr>
          <w:p w14:paraId="786F7B06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CF7EAD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1E3BA976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0306D83F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</w:t>
            </w:r>
          </w:p>
          <w:p w14:paraId="71E0DBF2" w14:textId="38A29EB0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708" w:type="dxa"/>
            <w:vAlign w:val="bottom"/>
          </w:tcPr>
          <w:p w14:paraId="5A62C91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1AC8C8FA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51AE897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5400</w:t>
            </w:r>
          </w:p>
          <w:p w14:paraId="23D2E7F4" w14:textId="2FDBE482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8500</w:t>
            </w:r>
          </w:p>
        </w:tc>
      </w:tr>
      <w:tr w:rsidR="003B41F7" w:rsidRPr="00C806D6" w14:paraId="0DC175EA" w14:textId="77777777" w:rsidTr="003F58FD">
        <w:tc>
          <w:tcPr>
            <w:tcW w:w="566" w:type="dxa"/>
            <w:vMerge/>
            <w:vAlign w:val="center"/>
          </w:tcPr>
          <w:p w14:paraId="7BCF50F2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6141D5" w14:textId="77777777" w:rsidR="003B41F7" w:rsidRDefault="003B41F7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Francee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</w:p>
          <w:p w14:paraId="3D277434" w14:textId="77777777" w:rsidR="003B41F7" w:rsidRPr="00137569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F02034">
              <w:rPr>
                <w:rFonts w:ascii="Arial" w:hAnsi="Arial" w:cs="Arial"/>
                <w:b/>
                <w:sz w:val="18"/>
                <w:szCs w:val="20"/>
              </w:rPr>
              <w:t>темно-зелёная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 с яркой, белой каймой, 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высота 70см, цветение июль-август, устойчива к солнцу.</w:t>
            </w:r>
          </w:p>
        </w:tc>
        <w:tc>
          <w:tcPr>
            <w:tcW w:w="708" w:type="dxa"/>
            <w:vAlign w:val="bottom"/>
          </w:tcPr>
          <w:p w14:paraId="2DA1B0FB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</w:t>
            </w:r>
          </w:p>
          <w:p w14:paraId="2F0F489A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              С-15</w:t>
            </w:r>
          </w:p>
          <w:p w14:paraId="7861175B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С-20           </w:t>
            </w:r>
          </w:p>
        </w:tc>
        <w:tc>
          <w:tcPr>
            <w:tcW w:w="709" w:type="dxa"/>
            <w:vAlign w:val="bottom"/>
          </w:tcPr>
          <w:p w14:paraId="31A6B120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</w:t>
            </w:r>
          </w:p>
          <w:p w14:paraId="2906E2C0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0F09B3F2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66730B6F" w14:textId="76FE91AA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3AFA4176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477</w:t>
            </w:r>
          </w:p>
          <w:p w14:paraId="0C98E60D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BE340C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720FA9E4" w14:textId="40ACA9C8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F58278" w14:textId="7777777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9B0C2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0D2D6CB1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22AF6AD7" w14:textId="480A727F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  <w:p w14:paraId="3EA277D9" w14:textId="05766867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708" w:type="dxa"/>
            <w:vAlign w:val="bottom"/>
          </w:tcPr>
          <w:p w14:paraId="79DC8D14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D1D42E3" w14:textId="77777777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069BB371" w14:textId="6CB4D610" w:rsidR="003B41F7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  <w:p w14:paraId="1E3FB9A3" w14:textId="3A990F1B" w:rsidR="003B41F7" w:rsidRPr="00465D36" w:rsidRDefault="003B41F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8500</w:t>
            </w:r>
          </w:p>
        </w:tc>
      </w:tr>
      <w:tr w:rsidR="005D0BFC" w:rsidRPr="00C806D6" w14:paraId="110A7E4D" w14:textId="77777777" w:rsidTr="003F58FD">
        <w:trPr>
          <w:trHeight w:val="748"/>
        </w:trPr>
        <w:tc>
          <w:tcPr>
            <w:tcW w:w="566" w:type="dxa"/>
            <w:vMerge w:val="restart"/>
            <w:tcBorders>
              <w:top w:val="nil"/>
            </w:tcBorders>
            <w:vAlign w:val="center"/>
          </w:tcPr>
          <w:p w14:paraId="51D5415D" w14:textId="7BDF9A7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D395ED4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Gold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Standart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CF7E740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F02034">
              <w:rPr>
                <w:rFonts w:ascii="Arial" w:hAnsi="Arial" w:cs="Arial"/>
                <w:sz w:val="18"/>
                <w:szCs w:val="20"/>
              </w:rPr>
              <w:t xml:space="preserve">центр листа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ярко-жёлтый</w:t>
            </w:r>
            <w:r w:rsidRPr="00F02034">
              <w:rPr>
                <w:rFonts w:ascii="Arial" w:hAnsi="Arial" w:cs="Arial"/>
                <w:sz w:val="18"/>
                <w:szCs w:val="20"/>
              </w:rPr>
              <w:t xml:space="preserve">, кайма зелёная, цветки </w:t>
            </w:r>
            <w:r w:rsidRPr="00F02034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F02034">
              <w:rPr>
                <w:rFonts w:ascii="Arial" w:hAnsi="Arial" w:cs="Arial"/>
                <w:sz w:val="18"/>
                <w:szCs w:val="20"/>
              </w:rPr>
              <w:t>, декоративные, цветение июль, высота 40 см, тень.</w:t>
            </w:r>
          </w:p>
        </w:tc>
        <w:tc>
          <w:tcPr>
            <w:tcW w:w="708" w:type="dxa"/>
            <w:vAlign w:val="bottom"/>
          </w:tcPr>
          <w:p w14:paraId="6D6F3C04" w14:textId="7D3EA277" w:rsidR="005D0BFC" w:rsidRPr="00465D36" w:rsidRDefault="005D0BFC" w:rsidP="003D15D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С-5             С-</w:t>
            </w:r>
            <w:r w:rsidR="003D15D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30AA8FFC" w14:textId="77777777" w:rsidR="003D15DE" w:rsidRDefault="003D15DE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  <w:p w14:paraId="501690FC" w14:textId="77777777" w:rsidR="003D15DE" w:rsidRDefault="003D15DE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70B0A901" w14:textId="1F270C4A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DBA8E8" w14:textId="04A31B13" w:rsidR="005D0BFC" w:rsidRPr="00465D36" w:rsidRDefault="003D15DE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bottom"/>
          </w:tcPr>
          <w:p w14:paraId="41EBB5EE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E552A8" w14:textId="77777777" w:rsidR="005D0BFC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4329DF5" w14:textId="77777777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7A178A45" w14:textId="63B92AB3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708" w:type="dxa"/>
            <w:vAlign w:val="bottom"/>
          </w:tcPr>
          <w:p w14:paraId="51A8062B" w14:textId="77777777" w:rsidR="005D0BFC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7335A32C" w14:textId="77777777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4F40903" w14:textId="03AF47C7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5D0BFC" w:rsidRPr="00B44972" w14:paraId="54D20BFB" w14:textId="77777777" w:rsidTr="003F58FD">
        <w:trPr>
          <w:trHeight w:val="339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A9C0B04" w14:textId="6BC1C4FE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5F7763" w14:textId="77777777" w:rsidR="005D0BFC" w:rsidRPr="0013756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Meadows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 жёсткий, с сильно волнистым краем,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жёлтый с голубой каймой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.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BA4A5B">
              <w:rPr>
                <w:rFonts w:ascii="Arial" w:hAnsi="Arial" w:cs="Arial"/>
                <w:sz w:val="18"/>
                <w:szCs w:val="20"/>
              </w:rPr>
              <w:t>. Цветение июль. Высота до 70см.</w:t>
            </w:r>
          </w:p>
        </w:tc>
        <w:tc>
          <w:tcPr>
            <w:tcW w:w="708" w:type="dxa"/>
            <w:vAlign w:val="bottom"/>
          </w:tcPr>
          <w:p w14:paraId="7C73F01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CFC95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  <w:r>
              <w:rPr>
                <w:rFonts w:ascii="Arial" w:hAnsi="Arial" w:cs="Arial"/>
                <w:sz w:val="18"/>
                <w:szCs w:val="18"/>
              </w:rPr>
              <w:t>-5</w:t>
            </w:r>
          </w:p>
        </w:tc>
        <w:tc>
          <w:tcPr>
            <w:tcW w:w="709" w:type="dxa"/>
            <w:vAlign w:val="bottom"/>
          </w:tcPr>
          <w:p w14:paraId="6C6B5CED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D8DFE3" w14:textId="02516E9A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1207F8" w14:textId="476FD98F" w:rsidR="005D0BFC" w:rsidRPr="00465D36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567" w:type="dxa"/>
            <w:vAlign w:val="bottom"/>
          </w:tcPr>
          <w:p w14:paraId="32C87C5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575891" w14:textId="76614860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  <w:r w:rsidR="00B725BB">
              <w:rPr>
                <w:rFonts w:ascii="Arial" w:hAnsi="Arial" w:cs="Arial"/>
                <w:sz w:val="18"/>
                <w:szCs w:val="18"/>
              </w:rPr>
              <w:t>-2000</w:t>
            </w:r>
          </w:p>
        </w:tc>
        <w:tc>
          <w:tcPr>
            <w:tcW w:w="708" w:type="dxa"/>
            <w:vAlign w:val="bottom"/>
          </w:tcPr>
          <w:p w14:paraId="41EDA4A4" w14:textId="0D2275BA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  <w:r w:rsidR="00B725BB">
              <w:rPr>
                <w:rFonts w:ascii="Arial" w:hAnsi="Arial" w:cs="Arial"/>
                <w:sz w:val="18"/>
                <w:szCs w:val="18"/>
              </w:rPr>
              <w:t>-1800</w:t>
            </w:r>
          </w:p>
        </w:tc>
      </w:tr>
      <w:tr w:rsidR="005D0BFC" w:rsidRPr="00C806D6" w14:paraId="609E0D8C" w14:textId="77777777" w:rsidTr="003F58FD">
        <w:trPr>
          <w:trHeight w:val="41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1922855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C60FB78" w14:textId="77777777" w:rsidR="005D0BFC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Golden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Tiara</w:t>
            </w:r>
            <w:r w:rsidRPr="00137569">
              <w:rPr>
                <w:rFonts w:ascii="Arial" w:hAnsi="Arial" w:cs="Arial"/>
                <w:sz w:val="20"/>
                <w:szCs w:val="20"/>
              </w:rPr>
              <w:t>,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F9C0749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BA4A5B">
              <w:rPr>
                <w:rFonts w:ascii="Arial" w:hAnsi="Arial" w:cs="Arial"/>
                <w:b/>
                <w:sz w:val="20"/>
                <w:szCs w:val="20"/>
              </w:rPr>
              <w:t>бордюрная</w:t>
            </w:r>
            <w:r w:rsidRPr="00BA4A5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b/>
                <w:sz w:val="20"/>
                <w:szCs w:val="20"/>
              </w:rPr>
              <w:t xml:space="preserve">жёлтая с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белой каймой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сине-фиолетовые</w:t>
            </w:r>
            <w:r w:rsidRPr="00BA4A5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>декоративные, высота 45 см, цветение июль-август.</w:t>
            </w:r>
          </w:p>
        </w:tc>
        <w:tc>
          <w:tcPr>
            <w:tcW w:w="708" w:type="dxa"/>
            <w:vAlign w:val="bottom"/>
          </w:tcPr>
          <w:p w14:paraId="6FD0231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B84C0" w14:textId="77777777" w:rsidR="00F50798" w:rsidRDefault="00F5079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   </w:t>
            </w:r>
          </w:p>
          <w:p w14:paraId="1EDEB2E0" w14:textId="6FE0AEC9" w:rsidR="005D0BFC" w:rsidRPr="00465D36" w:rsidRDefault="00F5079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  <w:tc>
          <w:tcPr>
            <w:tcW w:w="709" w:type="dxa"/>
            <w:vAlign w:val="bottom"/>
          </w:tcPr>
          <w:p w14:paraId="6080F18C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12B778" w14:textId="77777777" w:rsidR="005D0BFC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4DBF6E36" w14:textId="1BCD8276" w:rsidR="00F50798" w:rsidRPr="00465D36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F3EC1A" w14:textId="13D1EE9C" w:rsidR="005D0BFC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</w:t>
            </w:r>
          </w:p>
          <w:p w14:paraId="7FB57D2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8F4DF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AE9588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78AB610A" w14:textId="7E0B14F1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1B6A648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3715F67E" w14:textId="0A2F607C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2DAD0994" w14:textId="77777777" w:rsidTr="003F58FD">
        <w:trPr>
          <w:trHeight w:val="49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2A7AA288" w14:textId="07153ED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B9F9BF" w14:textId="318B8203" w:rsidR="005D0BFC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Guacamole</w:t>
            </w:r>
            <w:r w:rsidR="00B725BB">
              <w:rPr>
                <w:rFonts w:ascii="Arial" w:hAnsi="Arial" w:cs="Arial"/>
                <w:b/>
                <w:sz w:val="20"/>
                <w:szCs w:val="20"/>
              </w:rPr>
              <w:t xml:space="preserve"> гуако</w:t>
            </w:r>
            <w:r>
              <w:rPr>
                <w:rFonts w:ascii="Arial" w:hAnsi="Arial" w:cs="Arial"/>
                <w:b/>
                <w:sz w:val="20"/>
                <w:szCs w:val="20"/>
              </w:rPr>
              <w:t>моле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346971">
              <w:rPr>
                <w:rFonts w:ascii="Arial" w:hAnsi="Arial" w:cs="Arial"/>
                <w:b/>
                <w:szCs w:val="20"/>
              </w:rPr>
              <w:t xml:space="preserve"> </w:t>
            </w:r>
          </w:p>
          <w:p w14:paraId="22AEF306" w14:textId="77777777" w:rsidR="005D0BFC" w:rsidRPr="0091485B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91485B">
              <w:rPr>
                <w:rFonts w:ascii="Arial" w:hAnsi="Arial" w:cs="Arial"/>
                <w:sz w:val="18"/>
                <w:szCs w:val="20"/>
              </w:rPr>
              <w:t>Лист широко</w:t>
            </w:r>
            <w:r>
              <w:rPr>
                <w:rFonts w:ascii="Arial" w:hAnsi="Arial" w:cs="Arial"/>
                <w:sz w:val="18"/>
                <w:szCs w:val="20"/>
              </w:rPr>
              <w:t xml:space="preserve">овальный, с тупым загибающимся </w:t>
            </w:r>
            <w:r w:rsidRPr="0091485B">
              <w:rPr>
                <w:rFonts w:ascii="Arial" w:hAnsi="Arial" w:cs="Arial"/>
                <w:sz w:val="18"/>
                <w:szCs w:val="20"/>
              </w:rPr>
              <w:t>конч</w:t>
            </w:r>
            <w:r>
              <w:rPr>
                <w:rFonts w:ascii="Arial" w:hAnsi="Arial" w:cs="Arial"/>
                <w:sz w:val="18"/>
                <w:szCs w:val="20"/>
              </w:rPr>
              <w:t xml:space="preserve">иком, яблочно-зелёный, к концу </w:t>
            </w:r>
            <w:r w:rsidRPr="0091485B">
              <w:rPr>
                <w:rFonts w:ascii="Arial" w:hAnsi="Arial" w:cs="Arial"/>
                <w:sz w:val="18"/>
                <w:szCs w:val="20"/>
              </w:rPr>
              <w:t>лета-золо</w:t>
            </w:r>
            <w:r>
              <w:rPr>
                <w:rFonts w:ascii="Arial" w:hAnsi="Arial" w:cs="Arial"/>
                <w:sz w:val="18"/>
                <w:szCs w:val="20"/>
              </w:rPr>
              <w:t xml:space="preserve">тистый с тёмно-зелёной каймой, </w:t>
            </w:r>
            <w:r w:rsidRPr="0091485B">
              <w:rPr>
                <w:rFonts w:ascii="Arial" w:hAnsi="Arial" w:cs="Arial"/>
                <w:sz w:val="18"/>
                <w:szCs w:val="20"/>
              </w:rPr>
              <w:t>28*</w:t>
            </w:r>
            <w:r>
              <w:rPr>
                <w:rFonts w:ascii="Arial" w:hAnsi="Arial" w:cs="Arial"/>
                <w:sz w:val="18"/>
                <w:szCs w:val="20"/>
              </w:rPr>
              <w:t xml:space="preserve">21см.Высота 60см, ширина 100см. </w:t>
            </w:r>
            <w:r w:rsidRPr="0091485B">
              <w:rPr>
                <w:rFonts w:ascii="Arial" w:hAnsi="Arial" w:cs="Arial"/>
                <w:sz w:val="18"/>
                <w:szCs w:val="20"/>
              </w:rPr>
              <w:t>Цветки светло-лавандовые, ароматные, июль-август.</w:t>
            </w:r>
          </w:p>
        </w:tc>
        <w:tc>
          <w:tcPr>
            <w:tcW w:w="708" w:type="dxa"/>
            <w:vAlign w:val="bottom"/>
          </w:tcPr>
          <w:p w14:paraId="2CADF07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EEE36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2973FB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73F9AA" w14:textId="68A5CF8F" w:rsidR="005D0BFC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  <w:p w14:paraId="2F3DD2B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C975C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8B8D93E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672F9F6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43EC356C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7CA4F04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0746440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647429B2" w14:textId="77777777" w:rsidTr="003F58FD">
        <w:tc>
          <w:tcPr>
            <w:tcW w:w="566" w:type="dxa"/>
            <w:vMerge/>
            <w:tcBorders>
              <w:top w:val="nil"/>
            </w:tcBorders>
            <w:vAlign w:val="center"/>
          </w:tcPr>
          <w:p w14:paraId="6255335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99FF38F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Gypsy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Rose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’ </w:t>
            </w:r>
          </w:p>
          <w:p w14:paraId="084FBC6C" w14:textId="77777777" w:rsidR="005D0BFC" w:rsidRPr="002F5E93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2F5E93">
              <w:rPr>
                <w:rFonts w:ascii="Arial" w:hAnsi="Arial" w:cs="Arial"/>
                <w:sz w:val="18"/>
                <w:szCs w:val="20"/>
              </w:rPr>
              <w:t>Лист пл</w:t>
            </w:r>
            <w:r>
              <w:rPr>
                <w:rFonts w:ascii="Arial" w:hAnsi="Arial" w:cs="Arial"/>
                <w:sz w:val="18"/>
                <w:szCs w:val="20"/>
              </w:rPr>
              <w:t xml:space="preserve">отный, овальный, тёмно-зелёный с жёлтым центром, окруженным тонкой </w:t>
            </w:r>
            <w:r w:rsidRPr="002F5E93">
              <w:rPr>
                <w:rFonts w:ascii="Arial" w:hAnsi="Arial" w:cs="Arial"/>
                <w:sz w:val="18"/>
                <w:szCs w:val="20"/>
              </w:rPr>
              <w:t>белой пол</w:t>
            </w:r>
            <w:r>
              <w:rPr>
                <w:rFonts w:ascii="Arial" w:hAnsi="Arial" w:cs="Arial"/>
                <w:sz w:val="18"/>
                <w:szCs w:val="20"/>
              </w:rPr>
              <w:t xml:space="preserve">осой, 15*8см. Высота до 50 см, </w:t>
            </w:r>
            <w:r w:rsidRPr="002F5E93">
              <w:rPr>
                <w:rFonts w:ascii="Arial" w:hAnsi="Arial" w:cs="Arial"/>
                <w:sz w:val="18"/>
                <w:szCs w:val="20"/>
              </w:rPr>
              <w:t>шири</w:t>
            </w:r>
            <w:r>
              <w:rPr>
                <w:rFonts w:ascii="Arial" w:hAnsi="Arial" w:cs="Arial"/>
                <w:sz w:val="18"/>
                <w:szCs w:val="20"/>
              </w:rPr>
              <w:t xml:space="preserve">на 75см. Цветки колокольчатые, </w:t>
            </w:r>
            <w:r w:rsidRPr="002F5E93">
              <w:rPr>
                <w:rFonts w:ascii="Arial" w:hAnsi="Arial" w:cs="Arial"/>
                <w:sz w:val="18"/>
                <w:szCs w:val="20"/>
              </w:rPr>
              <w:t>лавандовые, цветение июль-авг.</w:t>
            </w:r>
          </w:p>
        </w:tc>
        <w:tc>
          <w:tcPr>
            <w:tcW w:w="708" w:type="dxa"/>
            <w:vAlign w:val="bottom"/>
          </w:tcPr>
          <w:p w14:paraId="75FC3E4B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29CC5DB" w14:textId="1577DF6E" w:rsidR="00B725BB" w:rsidRPr="00465D36" w:rsidRDefault="00B725B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68EEB2E3" w14:textId="135EFB3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851A12F" w14:textId="22997693" w:rsidR="00F50798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  <w:p w14:paraId="32C345D8" w14:textId="085B42DE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6AFD7BD0" w14:textId="380F2B28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83D872" w14:textId="55996A45" w:rsidR="005D0BFC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831</w:t>
            </w:r>
          </w:p>
          <w:p w14:paraId="3020F87F" w14:textId="7BE9DC4D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6893322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1F7EB4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B1979D" w14:textId="77777777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50076CB4" w14:textId="34121CEE" w:rsidR="005D0BFC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4261C0BF" w14:textId="43AB7ADD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2E11AE7" w14:textId="6F99B0DB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D26E155" w14:textId="3308B1CC" w:rsidR="005D0BFC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69DF2B0" w14:textId="35ECA776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71FF5E9A" w14:textId="77777777" w:rsidTr="003F58FD">
        <w:trPr>
          <w:trHeight w:val="31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77070BF" w14:textId="779F3D8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A23C7C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Halcyon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листва жёсткая, интенсивно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голубая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, округло-сердцевидной формы,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BA4A5B">
              <w:rPr>
                <w:rFonts w:ascii="Arial" w:hAnsi="Arial" w:cs="Arial"/>
                <w:sz w:val="18"/>
                <w:szCs w:val="20"/>
              </w:rPr>
              <w:t>, цветение июнь-июль, высота до 50 см.</w:t>
            </w:r>
          </w:p>
        </w:tc>
        <w:tc>
          <w:tcPr>
            <w:tcW w:w="708" w:type="dxa"/>
            <w:vAlign w:val="bottom"/>
          </w:tcPr>
          <w:p w14:paraId="24953F7D" w14:textId="77777777" w:rsidR="00F50798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730C316E" w14:textId="77777777" w:rsidR="00F50798" w:rsidRDefault="00F5079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5DF72681" w14:textId="47C18F4F" w:rsidR="005D0BFC" w:rsidRPr="00465D36" w:rsidRDefault="00F5079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С-12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</w:p>
        </w:tc>
        <w:tc>
          <w:tcPr>
            <w:tcW w:w="709" w:type="dxa"/>
            <w:vAlign w:val="bottom"/>
          </w:tcPr>
          <w:p w14:paraId="391BF22A" w14:textId="77777777" w:rsidR="00F50798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</w:t>
            </w:r>
          </w:p>
          <w:p w14:paraId="4B5B0F14" w14:textId="5F75298C" w:rsidR="00F50798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  <w:p w14:paraId="6D8D0B50" w14:textId="38F760D1" w:rsidR="005D0BFC" w:rsidRPr="00465D36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D140F4B" w14:textId="77777777" w:rsidR="005D0BFC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582</w:t>
            </w:r>
          </w:p>
          <w:p w14:paraId="1C7D2F1D" w14:textId="77777777" w:rsidR="00F50798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F7DDD8" w14:textId="09852828" w:rsidR="00F50798" w:rsidRPr="00465D36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bottom"/>
          </w:tcPr>
          <w:p w14:paraId="7E0682F4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622A1EA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29AA7EA0" w14:textId="77777777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5ADAC286" w14:textId="06D2E9E4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708" w:type="dxa"/>
            <w:vAlign w:val="bottom"/>
          </w:tcPr>
          <w:p w14:paraId="6463725E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5627763C" w14:textId="77777777" w:rsidR="00B725BB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15658080" w14:textId="029EEE4D" w:rsidR="00B725BB" w:rsidRPr="00465D36" w:rsidRDefault="00B725BB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2700</w:t>
            </w:r>
          </w:p>
        </w:tc>
      </w:tr>
      <w:tr w:rsidR="005D0BFC" w:rsidRPr="00C806D6" w14:paraId="1CC431B5" w14:textId="77777777" w:rsidTr="003F58FD">
        <w:trPr>
          <w:trHeight w:val="491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CDD2B4F" w14:textId="42EFBFD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D36F28" w14:textId="77777777" w:rsidR="005D0BFC" w:rsidRPr="0013756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Hands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Up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(руки вверх)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характерная, узкая вертикальная, жёсткая, скрученная листва,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тёмно-зелёного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 цвета с кремовой каймой,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>
              <w:rPr>
                <w:rFonts w:ascii="Arial" w:hAnsi="Arial" w:cs="Arial"/>
                <w:sz w:val="18"/>
                <w:szCs w:val="20"/>
              </w:rPr>
              <w:t>, высота до 25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 см, переносит солнце.</w:t>
            </w:r>
          </w:p>
        </w:tc>
        <w:tc>
          <w:tcPr>
            <w:tcW w:w="708" w:type="dxa"/>
            <w:vAlign w:val="bottom"/>
          </w:tcPr>
          <w:p w14:paraId="795C3C4D" w14:textId="570A93E4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82500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4518B3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1D1640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F7CBBF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550186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7C778AF6" w14:textId="77777777" w:rsidTr="003F58FD">
        <w:trPr>
          <w:trHeight w:val="590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2DB3B8F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2CB5E6D" w14:textId="77777777" w:rsidR="005D0BFC" w:rsidRPr="0013756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Hanky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Panky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зелёно-голубой</w:t>
            </w:r>
            <w:r w:rsidRPr="00BA4A5B">
              <w:rPr>
                <w:rFonts w:ascii="Arial" w:hAnsi="Arial" w:cs="Arial"/>
                <w:sz w:val="18"/>
                <w:szCs w:val="20"/>
              </w:rPr>
              <w:t xml:space="preserve">, со светло-зелёным краем, отделённым тонкой белой полосой, который изменяет окраску до кремово-белого. Цветки </w:t>
            </w:r>
            <w:r w:rsidRPr="00BA4A5B">
              <w:rPr>
                <w:rFonts w:ascii="Arial" w:hAnsi="Arial" w:cs="Arial"/>
                <w:b/>
                <w:sz w:val="18"/>
                <w:szCs w:val="20"/>
              </w:rPr>
              <w:t>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. Цветение июль-август. </w:t>
            </w:r>
          </w:p>
        </w:tc>
        <w:tc>
          <w:tcPr>
            <w:tcW w:w="708" w:type="dxa"/>
            <w:vAlign w:val="bottom"/>
          </w:tcPr>
          <w:p w14:paraId="2EF26A1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4DDD7A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A77BA2" w14:textId="4803782A" w:rsidR="005D0BFC" w:rsidRPr="00465D36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567" w:type="dxa"/>
            <w:vAlign w:val="bottom"/>
          </w:tcPr>
          <w:p w14:paraId="4D3EDEC0" w14:textId="4825C15E" w:rsidR="005D0BFC" w:rsidRPr="00465D36" w:rsidRDefault="00F5079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FF450F9" w14:textId="0B6EAEF6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AD36FDE" w14:textId="303AD47B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C806D6" w14:paraId="6902A203" w14:textId="77777777" w:rsidTr="003F58FD">
        <w:trPr>
          <w:trHeight w:val="401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111AEE1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2D93FE" w14:textId="77777777" w:rsidR="005D0BFC" w:rsidRPr="00DB77B0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Irish</w:t>
            </w:r>
            <w:r w:rsidRPr="00BA4A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Lu</w:t>
            </w:r>
            <w:r w:rsidRPr="004121B3">
              <w:rPr>
                <w:rFonts w:ascii="Arial" w:hAnsi="Arial" w:cs="Arial"/>
                <w:b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 xml:space="preserve">зелёная, </w:t>
            </w:r>
            <w:r w:rsidRPr="004121B3">
              <w:rPr>
                <w:rFonts w:ascii="Arial" w:hAnsi="Arial" w:cs="Arial"/>
                <w:sz w:val="18"/>
                <w:szCs w:val="20"/>
              </w:rPr>
              <w:t>глянцевая с глубоким жилкованием, и волнистым краем. Высота 45см. переносит солнце.</w:t>
            </w:r>
          </w:p>
        </w:tc>
        <w:tc>
          <w:tcPr>
            <w:tcW w:w="708" w:type="dxa"/>
            <w:vAlign w:val="bottom"/>
          </w:tcPr>
          <w:p w14:paraId="5C935FB9" w14:textId="5C70C7B0" w:rsidR="005D0BFC" w:rsidRPr="00465D36" w:rsidRDefault="00BC2D1A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CCC1DFE" w14:textId="1E06990F" w:rsidR="005D0BFC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DA74E52" w14:textId="41D4CC14" w:rsidR="005D0BFC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767490B4" w14:textId="1EF5413F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E03F53" w14:textId="5BF6469A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5EA4FC2" w14:textId="11FF6C92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C806D6" w14:paraId="0847A920" w14:textId="77777777" w:rsidTr="003F58FD">
        <w:trPr>
          <w:trHeight w:val="520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250E337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CD85489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0FCF">
              <w:rPr>
                <w:rFonts w:ascii="Arial" w:hAnsi="Arial" w:cs="Arial"/>
                <w:b/>
                <w:sz w:val="20"/>
                <w:szCs w:val="20"/>
                <w:lang w:val="en-US"/>
              </w:rPr>
              <w:t>Kiwi</w:t>
            </w:r>
            <w:r w:rsidRPr="00DE24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0FCF">
              <w:rPr>
                <w:rFonts w:ascii="Arial" w:hAnsi="Arial" w:cs="Arial"/>
                <w:b/>
                <w:sz w:val="20"/>
                <w:szCs w:val="20"/>
                <w:lang w:val="en-US"/>
              </w:rPr>
              <w:t>Full</w:t>
            </w:r>
            <w:r w:rsidRPr="00DE24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0FCF">
              <w:rPr>
                <w:rFonts w:ascii="Arial" w:hAnsi="Arial" w:cs="Arial"/>
                <w:b/>
                <w:sz w:val="20"/>
                <w:szCs w:val="20"/>
                <w:lang w:val="en-US"/>
              </w:rPr>
              <w:t>Monty</w:t>
            </w:r>
            <w:r w:rsidRPr="00DE243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022FE77C" w14:textId="77777777" w:rsidR="005D0BFC" w:rsidRPr="00DE2431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DE2431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DE2431">
              <w:rPr>
                <w:rFonts w:ascii="Arial" w:hAnsi="Arial" w:cs="Arial"/>
                <w:b/>
                <w:sz w:val="18"/>
                <w:szCs w:val="20"/>
              </w:rPr>
              <w:t>голубой</w:t>
            </w:r>
            <w:r>
              <w:rPr>
                <w:rFonts w:ascii="Arial" w:hAnsi="Arial" w:cs="Arial"/>
                <w:sz w:val="18"/>
                <w:szCs w:val="20"/>
              </w:rPr>
              <w:t xml:space="preserve"> со светлым центром, </w:t>
            </w:r>
            <w:r w:rsidRPr="00DE2431">
              <w:rPr>
                <w:rFonts w:ascii="Arial" w:hAnsi="Arial" w:cs="Arial"/>
                <w:sz w:val="18"/>
                <w:szCs w:val="20"/>
              </w:rPr>
              <w:t xml:space="preserve">вокруг центра тонкая белая полоска, </w:t>
            </w:r>
          </w:p>
          <w:p w14:paraId="02D0401D" w14:textId="6BA6C230" w:rsidR="005D0BFC" w:rsidRPr="00DE2431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яйцевидный, 15*16см, высота 70 см, ширина 90см. Цветки лавандовые, </w:t>
            </w:r>
            <w:r w:rsidR="00DE3CD8">
              <w:rPr>
                <w:rFonts w:ascii="Arial" w:hAnsi="Arial" w:cs="Arial"/>
                <w:sz w:val="18"/>
                <w:szCs w:val="20"/>
              </w:rPr>
              <w:t>июль</w:t>
            </w:r>
          </w:p>
        </w:tc>
        <w:tc>
          <w:tcPr>
            <w:tcW w:w="708" w:type="dxa"/>
            <w:vAlign w:val="bottom"/>
          </w:tcPr>
          <w:p w14:paraId="2E8683B7" w14:textId="37562F12" w:rsidR="005D0BFC" w:rsidRPr="00465D36" w:rsidRDefault="005D0BFC" w:rsidP="00BC2D1A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          С-</w:t>
            </w:r>
            <w:r w:rsidR="00BC2D1A">
              <w:rPr>
                <w:rFonts w:ascii="Arial" w:hAnsi="Arial" w:cs="Arial"/>
                <w:sz w:val="18"/>
                <w:szCs w:val="18"/>
              </w:rPr>
              <w:t>15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709" w:type="dxa"/>
            <w:vAlign w:val="bottom"/>
          </w:tcPr>
          <w:p w14:paraId="7977D997" w14:textId="475A2E42" w:rsidR="005D0BFC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  <w:p w14:paraId="7D5F4D82" w14:textId="054A101D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C2D7806" w14:textId="61EFE908" w:rsidR="005D0BFC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bottom"/>
          </w:tcPr>
          <w:p w14:paraId="07626B8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3AAAA32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6F82E9B8" w14:textId="75EB7178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708" w:type="dxa"/>
            <w:vAlign w:val="bottom"/>
          </w:tcPr>
          <w:p w14:paraId="646D0AAB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6DB9B452" w14:textId="463F288C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6500</w:t>
            </w:r>
          </w:p>
        </w:tc>
      </w:tr>
      <w:tr w:rsidR="005D0BFC" w:rsidRPr="00C806D6" w14:paraId="71A1BF73" w14:textId="77777777" w:rsidTr="003F58FD">
        <w:trPr>
          <w:trHeight w:val="136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402FE380" w14:textId="25503BF3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8378C28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Kiwi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Spearmint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56088829" w14:textId="77777777" w:rsidR="005D0BFC" w:rsidRPr="00DC20A7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Лист копьевидный, волнистый, </w:t>
            </w:r>
            <w:r w:rsidRPr="00DC20A7">
              <w:rPr>
                <w:rFonts w:ascii="Arial" w:hAnsi="Arial" w:cs="Arial"/>
                <w:sz w:val="18"/>
                <w:szCs w:val="20"/>
              </w:rPr>
              <w:t xml:space="preserve">белый с зелеными краями и более светлыми </w:t>
            </w:r>
          </w:p>
          <w:p w14:paraId="205C7E7D" w14:textId="77777777" w:rsidR="005D0BFC" w:rsidRPr="00DC20A7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полосами, 18*5см, высота 30см, ширина 40см. </w:t>
            </w:r>
            <w:r w:rsidRPr="00DC20A7">
              <w:rPr>
                <w:rFonts w:ascii="Arial" w:hAnsi="Arial" w:cs="Arial"/>
                <w:sz w:val="18"/>
                <w:szCs w:val="20"/>
              </w:rPr>
              <w:t>Цветки во</w:t>
            </w:r>
            <w:r>
              <w:rPr>
                <w:rFonts w:ascii="Arial" w:hAnsi="Arial" w:cs="Arial"/>
                <w:sz w:val="18"/>
                <w:szCs w:val="20"/>
              </w:rPr>
              <w:t xml:space="preserve">ронковидные, светло-лавандовые, </w:t>
            </w:r>
            <w:r w:rsidRPr="00DC20A7">
              <w:rPr>
                <w:rFonts w:ascii="Arial" w:hAnsi="Arial" w:cs="Arial"/>
                <w:sz w:val="18"/>
                <w:szCs w:val="20"/>
              </w:rPr>
              <w:t>июль.</w:t>
            </w:r>
          </w:p>
        </w:tc>
        <w:tc>
          <w:tcPr>
            <w:tcW w:w="708" w:type="dxa"/>
            <w:vAlign w:val="bottom"/>
          </w:tcPr>
          <w:p w14:paraId="48F9F5B7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176D42FA" w14:textId="77777777" w:rsidR="00BC2D1A" w:rsidRPr="00465D36" w:rsidRDefault="00BC2D1A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5AF21D3" w14:textId="45520CED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7C6BE81" w14:textId="77777777" w:rsidR="005D0BFC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  <w:p w14:paraId="3AB16D8D" w14:textId="77777777" w:rsidR="00BC2D1A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3C4822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036851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64C1FA64" w14:textId="6C8FB62E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1179979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00AFC192" w14:textId="13C0F550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42D4D081" w14:textId="77777777" w:rsidTr="003F58FD">
        <w:trPr>
          <w:trHeight w:val="70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53A8E92" w14:textId="4167805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7C5CB8" w14:textId="77777777" w:rsidR="005D0BFC" w:rsidRPr="00CC1F11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Lakeside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Dragonfly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7FDC4FA" w14:textId="77777777" w:rsidR="005D0BFC" w:rsidRPr="00CC1F11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Лист с голубым центром и широкой, </w:t>
            </w:r>
            <w:r w:rsidRPr="00CC1F11">
              <w:rPr>
                <w:rFonts w:ascii="Arial" w:hAnsi="Arial" w:cs="Arial"/>
                <w:sz w:val="18"/>
                <w:szCs w:val="20"/>
              </w:rPr>
              <w:t>заходящей к ц</w:t>
            </w:r>
            <w:r>
              <w:rPr>
                <w:rFonts w:ascii="Arial" w:hAnsi="Arial" w:cs="Arial"/>
                <w:sz w:val="18"/>
                <w:szCs w:val="20"/>
              </w:rPr>
              <w:t xml:space="preserve">ентру листа, сливочно-кремовой </w:t>
            </w:r>
            <w:r w:rsidRPr="00CC1F11">
              <w:rPr>
                <w:rFonts w:ascii="Arial" w:hAnsi="Arial" w:cs="Arial"/>
                <w:sz w:val="18"/>
                <w:szCs w:val="20"/>
              </w:rPr>
              <w:t xml:space="preserve">каймой, </w:t>
            </w:r>
            <w:r>
              <w:rPr>
                <w:rFonts w:ascii="Arial" w:hAnsi="Arial" w:cs="Arial"/>
                <w:sz w:val="18"/>
                <w:szCs w:val="20"/>
              </w:rPr>
              <w:t xml:space="preserve">ланцетный с острым кончиком, </w:t>
            </w:r>
            <w:r w:rsidRPr="00CC1F11">
              <w:rPr>
                <w:rFonts w:ascii="Arial" w:hAnsi="Arial" w:cs="Arial"/>
                <w:sz w:val="18"/>
                <w:szCs w:val="20"/>
              </w:rPr>
              <w:t>волнистый,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C1F11">
              <w:rPr>
                <w:rFonts w:ascii="Arial" w:hAnsi="Arial" w:cs="Arial"/>
                <w:sz w:val="18"/>
                <w:szCs w:val="20"/>
              </w:rPr>
              <w:t>28*</w:t>
            </w:r>
            <w:r>
              <w:rPr>
                <w:rFonts w:ascii="Arial" w:hAnsi="Arial" w:cs="Arial"/>
                <w:sz w:val="18"/>
                <w:szCs w:val="20"/>
              </w:rPr>
              <w:t xml:space="preserve">7см. Высота 30см, ширина 45см. </w:t>
            </w:r>
            <w:r w:rsidRPr="00CC1F11">
              <w:rPr>
                <w:rFonts w:ascii="Arial" w:hAnsi="Arial" w:cs="Arial"/>
                <w:sz w:val="18"/>
                <w:szCs w:val="20"/>
              </w:rPr>
              <w:t>Цветки сиреневые, июль-август.</w:t>
            </w:r>
          </w:p>
        </w:tc>
        <w:tc>
          <w:tcPr>
            <w:tcW w:w="708" w:type="dxa"/>
            <w:vAlign w:val="bottom"/>
          </w:tcPr>
          <w:p w14:paraId="09D4084D" w14:textId="77777777" w:rsidR="00BC2D1A" w:rsidRDefault="00BC2D1A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</w:t>
            </w:r>
          </w:p>
          <w:p w14:paraId="6D7A8542" w14:textId="335B7A89" w:rsidR="00BC2D1A" w:rsidRPr="00465D36" w:rsidRDefault="00BC2D1A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С-15</w:t>
            </w:r>
          </w:p>
        </w:tc>
        <w:tc>
          <w:tcPr>
            <w:tcW w:w="709" w:type="dxa"/>
            <w:vAlign w:val="bottom"/>
          </w:tcPr>
          <w:p w14:paraId="5778A8D1" w14:textId="77777777" w:rsidR="005D0BFC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14:paraId="10571809" w14:textId="50E8EFDE" w:rsidR="00BC2D1A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841C9D6" w14:textId="4AF14BF7" w:rsidR="005D0BFC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bottom"/>
          </w:tcPr>
          <w:p w14:paraId="0EE91C4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B3C022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FEE2A8E" w14:textId="77777777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3647622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0EE358DD" w14:textId="77777777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340DF292" w14:textId="77777777" w:rsidTr="003F58FD">
        <w:trPr>
          <w:trHeight w:val="346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794FC3DF" w14:textId="6014C7A6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41A2825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Loyalist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(революшн)</w:t>
            </w:r>
            <w:r w:rsidRPr="00137569">
              <w:rPr>
                <w:rFonts w:ascii="Arial" w:hAnsi="Arial" w:cs="Arial"/>
                <w:sz w:val="20"/>
                <w:szCs w:val="20"/>
              </w:rPr>
              <w:t>,</w:t>
            </w:r>
            <w:r w:rsidRPr="004121B3">
              <w:rPr>
                <w:rFonts w:ascii="Arial" w:hAnsi="Arial" w:cs="Arial"/>
                <w:sz w:val="18"/>
                <w:szCs w:val="20"/>
              </w:rPr>
              <w:t xml:space="preserve"> лист толстый,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>белый</w:t>
            </w:r>
            <w:r w:rsidRPr="004121B3">
              <w:rPr>
                <w:rFonts w:ascii="Arial" w:hAnsi="Arial" w:cs="Arial"/>
                <w:sz w:val="18"/>
                <w:szCs w:val="20"/>
              </w:rPr>
              <w:t xml:space="preserve"> с широкой зелёной каймой, цветки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4121B3">
              <w:rPr>
                <w:rFonts w:ascii="Arial" w:hAnsi="Arial" w:cs="Arial"/>
                <w:sz w:val="18"/>
                <w:szCs w:val="20"/>
              </w:rPr>
              <w:t>, декорат</w:t>
            </w:r>
            <w:r>
              <w:rPr>
                <w:rFonts w:ascii="Arial" w:hAnsi="Arial" w:cs="Arial"/>
                <w:sz w:val="18"/>
                <w:szCs w:val="20"/>
              </w:rPr>
              <w:t>ивные, высота до 45 см,</w:t>
            </w:r>
            <w:r w:rsidRPr="004121B3">
              <w:rPr>
                <w:rFonts w:ascii="Arial" w:hAnsi="Arial" w:cs="Arial"/>
                <w:sz w:val="18"/>
                <w:szCs w:val="20"/>
              </w:rPr>
              <w:t xml:space="preserve"> июль.</w:t>
            </w:r>
          </w:p>
        </w:tc>
        <w:tc>
          <w:tcPr>
            <w:tcW w:w="708" w:type="dxa"/>
            <w:vAlign w:val="bottom"/>
          </w:tcPr>
          <w:p w14:paraId="7A82B6B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3A912F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49E228" w14:textId="56818073" w:rsidR="005D0BFC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bottom"/>
          </w:tcPr>
          <w:p w14:paraId="1575CA23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2D85DA1" w14:textId="521408CF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18CDD2E" w14:textId="341615A3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:rsidRPr="00C806D6" w14:paraId="530E06D8" w14:textId="77777777" w:rsidTr="003F58FD">
        <w:trPr>
          <w:trHeight w:val="10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161FA21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9AC232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Mama</w:t>
            </w:r>
            <w:r w:rsidRPr="00B100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0A18D095" w14:textId="77777777" w:rsidR="005D0BFC" w:rsidRPr="00C32CB8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F35798">
              <w:rPr>
                <w:rFonts w:ascii="Arial" w:hAnsi="Arial" w:cs="Arial"/>
                <w:sz w:val="18"/>
                <w:szCs w:val="20"/>
              </w:rPr>
              <w:t>Лист окру</w:t>
            </w:r>
            <w:r>
              <w:rPr>
                <w:rFonts w:ascii="Arial" w:hAnsi="Arial" w:cs="Arial"/>
                <w:sz w:val="18"/>
                <w:szCs w:val="20"/>
              </w:rPr>
              <w:t xml:space="preserve">глый, жатый, зеленый с широкой </w:t>
            </w:r>
            <w:r w:rsidRPr="00F35798">
              <w:rPr>
                <w:rFonts w:ascii="Arial" w:hAnsi="Arial" w:cs="Arial"/>
                <w:sz w:val="18"/>
                <w:szCs w:val="20"/>
              </w:rPr>
              <w:t>золотистой разм</w:t>
            </w:r>
            <w:r>
              <w:rPr>
                <w:rFonts w:ascii="Arial" w:hAnsi="Arial" w:cs="Arial"/>
                <w:sz w:val="18"/>
                <w:szCs w:val="20"/>
              </w:rPr>
              <w:t>ытой каймой по краям, 20*15см, Высота 45см, ширина 70см.</w:t>
            </w:r>
            <w:r w:rsidRPr="00F35798">
              <w:rPr>
                <w:rFonts w:ascii="Arial" w:hAnsi="Arial" w:cs="Arial"/>
                <w:sz w:val="18"/>
                <w:szCs w:val="20"/>
              </w:rPr>
              <w:t>Цветки воронковидные, светло-</w:t>
            </w:r>
            <w:r>
              <w:rPr>
                <w:rFonts w:ascii="Arial" w:hAnsi="Arial" w:cs="Arial"/>
                <w:sz w:val="18"/>
                <w:szCs w:val="20"/>
              </w:rPr>
              <w:t xml:space="preserve">лавандовые. </w:t>
            </w:r>
            <w:r w:rsidRPr="00F35798">
              <w:rPr>
                <w:rFonts w:ascii="Arial" w:hAnsi="Arial" w:cs="Arial"/>
                <w:sz w:val="18"/>
                <w:szCs w:val="20"/>
              </w:rPr>
              <w:t>Июль-авг.</w:t>
            </w:r>
          </w:p>
        </w:tc>
        <w:tc>
          <w:tcPr>
            <w:tcW w:w="708" w:type="dxa"/>
            <w:vAlign w:val="bottom"/>
          </w:tcPr>
          <w:p w14:paraId="7506A47D" w14:textId="7A0A0D4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AE150B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34EFF280" w14:textId="77777777" w:rsidR="005D0BFC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  <w:p w14:paraId="35CBEC3F" w14:textId="7A3E0DCF" w:rsidR="00BC2D1A" w:rsidRPr="00465D36" w:rsidRDefault="00BC2D1A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6B32F87D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D73B7D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5F8FAF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C1826B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6591CA97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515DEB8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C806D6" w14:paraId="5817C0C9" w14:textId="77777777" w:rsidTr="003F58FD">
        <w:trPr>
          <w:trHeight w:val="10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1560BEC6" w14:textId="7436ED6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962492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18FE">
              <w:rPr>
                <w:rFonts w:ascii="Arial" w:hAnsi="Arial" w:cs="Arial"/>
                <w:b/>
                <w:sz w:val="20"/>
                <w:szCs w:val="20"/>
                <w:lang w:val="en-US"/>
              </w:rPr>
              <w:t>Mata</w:t>
            </w:r>
            <w:r w:rsidRPr="004D60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18FE">
              <w:rPr>
                <w:rFonts w:ascii="Arial" w:hAnsi="Arial" w:cs="Arial"/>
                <w:b/>
                <w:sz w:val="20"/>
                <w:szCs w:val="20"/>
                <w:lang w:val="en-US"/>
              </w:rPr>
              <w:t>Hari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A18FE">
              <w:rPr>
                <w:rFonts w:ascii="Arial" w:hAnsi="Arial" w:cs="Arial"/>
                <w:b/>
                <w:sz w:val="20"/>
                <w:szCs w:val="20"/>
              </w:rPr>
              <w:t>МАТА ХАРИ</w:t>
            </w:r>
          </w:p>
          <w:p w14:paraId="0356FC3C" w14:textId="2AD0316F" w:rsidR="005D0BFC" w:rsidRPr="00EA18FE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EA18FE">
              <w:rPr>
                <w:rFonts w:ascii="Arial" w:hAnsi="Arial" w:cs="Arial"/>
                <w:sz w:val="18"/>
                <w:szCs w:val="20"/>
              </w:rPr>
              <w:t>Лист зелёный со светл</w:t>
            </w:r>
            <w:r>
              <w:rPr>
                <w:rFonts w:ascii="Arial" w:hAnsi="Arial" w:cs="Arial"/>
                <w:sz w:val="18"/>
                <w:szCs w:val="20"/>
              </w:rPr>
              <w:t xml:space="preserve">ым центром и </w:t>
            </w:r>
            <w:r w:rsidRPr="00EA18FE">
              <w:rPr>
                <w:rFonts w:ascii="Arial" w:hAnsi="Arial" w:cs="Arial"/>
                <w:sz w:val="18"/>
                <w:szCs w:val="20"/>
              </w:rPr>
              <w:t xml:space="preserve">белой разделяющей линией, плотный, </w:t>
            </w:r>
          </w:p>
          <w:p w14:paraId="3B836F4C" w14:textId="1806F2EA" w:rsidR="005D0BFC" w:rsidRPr="00EA18FE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EA18FE">
              <w:rPr>
                <w:rFonts w:ascii="Arial" w:hAnsi="Arial" w:cs="Arial"/>
                <w:sz w:val="18"/>
                <w:szCs w:val="20"/>
              </w:rPr>
              <w:t>гофрированн</w:t>
            </w:r>
            <w:r>
              <w:rPr>
                <w:rFonts w:ascii="Arial" w:hAnsi="Arial" w:cs="Arial"/>
                <w:sz w:val="18"/>
                <w:szCs w:val="20"/>
              </w:rPr>
              <w:t xml:space="preserve">ый, 25см*16см. Высота 0,4-0,5м. </w:t>
            </w:r>
            <w:r w:rsidRPr="00EA18FE">
              <w:rPr>
                <w:rFonts w:ascii="Arial" w:hAnsi="Arial" w:cs="Arial"/>
                <w:sz w:val="18"/>
                <w:szCs w:val="20"/>
              </w:rPr>
              <w:t>Цветки сиреневые, цветение июль-август.</w:t>
            </w:r>
          </w:p>
        </w:tc>
        <w:tc>
          <w:tcPr>
            <w:tcW w:w="708" w:type="dxa"/>
            <w:vAlign w:val="bottom"/>
          </w:tcPr>
          <w:p w14:paraId="169EE94C" w14:textId="77777777" w:rsidR="005D0BFC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C518762" w14:textId="0DE1484A" w:rsidR="00812AE0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EAB656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1EC38D1A" w14:textId="77777777" w:rsidR="00812AE0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08D16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055FD50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48E308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1DE3B5F0" w14:textId="77777777" w:rsidR="002804A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C695F31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43C783CA" w14:textId="77777777" w:rsidR="002804A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11A9E385" w14:textId="77777777" w:rsidTr="003F58FD">
        <w:trPr>
          <w:trHeight w:val="10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C2969AE" w14:textId="6175B64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C8108D" w14:textId="77777777" w:rsidR="005D0BFC" w:rsidRPr="00DD152B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152B">
              <w:rPr>
                <w:rFonts w:ascii="Arial" w:hAnsi="Arial" w:cs="Arial"/>
                <w:b/>
                <w:sz w:val="20"/>
                <w:szCs w:val="20"/>
                <w:lang w:val="en-US"/>
              </w:rPr>
              <w:t>Minuteman</w:t>
            </w:r>
          </w:p>
          <w:p w14:paraId="052FD0FC" w14:textId="697CF684" w:rsidR="005D0BFC" w:rsidRPr="00DD152B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DD152B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DD152B">
              <w:rPr>
                <w:rFonts w:ascii="Arial" w:hAnsi="Arial" w:cs="Arial"/>
                <w:b/>
                <w:sz w:val="18"/>
                <w:szCs w:val="20"/>
              </w:rPr>
              <w:t xml:space="preserve">тёмно-зелёный с широкой белой </w:t>
            </w:r>
            <w:r w:rsidR="00BC2D1A" w:rsidRPr="00DD152B">
              <w:rPr>
                <w:rFonts w:ascii="Arial" w:hAnsi="Arial" w:cs="Arial"/>
                <w:b/>
                <w:sz w:val="18"/>
                <w:szCs w:val="20"/>
              </w:rPr>
              <w:t>каймой</w:t>
            </w:r>
            <w:r w:rsidR="00BC2D1A">
              <w:rPr>
                <w:rFonts w:ascii="Arial" w:hAnsi="Arial" w:cs="Arial"/>
                <w:sz w:val="18"/>
                <w:szCs w:val="20"/>
              </w:rPr>
              <w:t>,</w:t>
            </w:r>
            <w:r w:rsidR="00BC2D1A" w:rsidRPr="00DD152B">
              <w:rPr>
                <w:rFonts w:ascii="Arial" w:hAnsi="Arial" w:cs="Arial"/>
                <w:sz w:val="18"/>
                <w:szCs w:val="20"/>
              </w:rPr>
              <w:t xml:space="preserve"> заострённо</w:t>
            </w:r>
            <w:r w:rsidRPr="00DD152B">
              <w:rPr>
                <w:rFonts w:ascii="Arial" w:hAnsi="Arial" w:cs="Arial"/>
                <w:sz w:val="18"/>
                <w:szCs w:val="20"/>
              </w:rPr>
              <w:t>-</w:t>
            </w:r>
            <w:r>
              <w:rPr>
                <w:rFonts w:ascii="Arial" w:hAnsi="Arial" w:cs="Arial"/>
                <w:sz w:val="18"/>
                <w:szCs w:val="20"/>
              </w:rPr>
              <w:t xml:space="preserve">овальный, плотный, морщинистый, волнистый, 22*15см. </w:t>
            </w:r>
            <w:r w:rsidRPr="00DD152B">
              <w:rPr>
                <w:rFonts w:ascii="Arial" w:hAnsi="Arial" w:cs="Arial"/>
                <w:sz w:val="18"/>
                <w:szCs w:val="20"/>
                <w:lang w:val="en-US"/>
              </w:rPr>
              <w:t>Высота 60см, ширина 90см.</w:t>
            </w:r>
          </w:p>
          <w:p w14:paraId="16710C45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152B">
              <w:rPr>
                <w:rFonts w:ascii="Arial" w:hAnsi="Arial" w:cs="Arial"/>
                <w:sz w:val="18"/>
                <w:szCs w:val="20"/>
                <w:lang w:val="en-US"/>
              </w:rPr>
              <w:t>Цветки лавандовые, июль-август.</w:t>
            </w:r>
          </w:p>
        </w:tc>
        <w:tc>
          <w:tcPr>
            <w:tcW w:w="708" w:type="dxa"/>
            <w:vAlign w:val="bottom"/>
          </w:tcPr>
          <w:p w14:paraId="09F079C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7D72EE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CAEFCE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29586D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322903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5C22A5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2A183DEE" w14:textId="77777777" w:rsidTr="003F58FD">
        <w:trPr>
          <w:trHeight w:val="107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3D8A150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563BE2" w14:textId="77777777" w:rsidR="005D0BFC" w:rsidRPr="00DA5DE7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5DE7">
              <w:rPr>
                <w:rFonts w:ascii="Arial" w:hAnsi="Arial" w:cs="Arial"/>
                <w:b/>
                <w:sz w:val="20"/>
                <w:szCs w:val="20"/>
              </w:rPr>
              <w:t xml:space="preserve">«НИАГАРА ФОЛЛС»  </w:t>
            </w:r>
          </w:p>
          <w:p w14:paraId="084434BB" w14:textId="77777777" w:rsidR="005D0BFC" w:rsidRPr="00DA5DE7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A5DE7">
              <w:rPr>
                <w:rFonts w:ascii="Arial" w:hAnsi="Arial" w:cs="Arial"/>
                <w:sz w:val="20"/>
                <w:szCs w:val="20"/>
              </w:rPr>
              <w:t>Лист удлиненн</w:t>
            </w:r>
            <w:r>
              <w:rPr>
                <w:rFonts w:ascii="Arial" w:hAnsi="Arial" w:cs="Arial"/>
                <w:sz w:val="20"/>
                <w:szCs w:val="20"/>
              </w:rPr>
              <w:t xml:space="preserve">о-сердцевидный, гофрированный, </w:t>
            </w:r>
            <w:r w:rsidRPr="00DA5DE7">
              <w:rPr>
                <w:rFonts w:ascii="Arial" w:hAnsi="Arial" w:cs="Arial"/>
                <w:sz w:val="20"/>
                <w:szCs w:val="20"/>
              </w:rPr>
              <w:t>серовато-зелён</w:t>
            </w:r>
            <w:r>
              <w:rPr>
                <w:rFonts w:ascii="Arial" w:hAnsi="Arial" w:cs="Arial"/>
                <w:sz w:val="20"/>
                <w:szCs w:val="20"/>
              </w:rPr>
              <w:t xml:space="preserve">ые с голубым восковым налётом, </w:t>
            </w:r>
            <w:r w:rsidRPr="00DA5DE7">
              <w:rPr>
                <w:rFonts w:ascii="Arial" w:hAnsi="Arial" w:cs="Arial"/>
                <w:sz w:val="20"/>
                <w:szCs w:val="20"/>
              </w:rPr>
              <w:t xml:space="preserve">волнистый, 36*27см. Высота 65см, </w:t>
            </w:r>
          </w:p>
          <w:p w14:paraId="3BA7A581" w14:textId="77777777" w:rsidR="005D0BFC" w:rsidRPr="00DA5DE7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ширина 100см. </w:t>
            </w:r>
            <w:r w:rsidRPr="00DA5DE7">
              <w:rPr>
                <w:rFonts w:ascii="Arial" w:hAnsi="Arial" w:cs="Arial"/>
                <w:sz w:val="20"/>
                <w:szCs w:val="20"/>
              </w:rPr>
              <w:t>Цветки воронкообразные, сиреневые, июль-август.</w:t>
            </w:r>
          </w:p>
        </w:tc>
        <w:tc>
          <w:tcPr>
            <w:tcW w:w="708" w:type="dxa"/>
            <w:vAlign w:val="bottom"/>
          </w:tcPr>
          <w:p w14:paraId="60F56249" w14:textId="77777777" w:rsidR="00812AE0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649EF97F" w14:textId="77777777" w:rsidR="005D0BFC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298508DA" w14:textId="40C870DF" w:rsidR="00812AE0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D658D9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  <w:p w14:paraId="50BBC06E" w14:textId="77777777" w:rsidR="00812AE0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  <w:p w14:paraId="6FB15581" w14:textId="77777777" w:rsidR="00812AE0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2A2C8E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9FBEC4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DF0667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0E54C758" w14:textId="77777777" w:rsidR="002804A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60A4051B" w14:textId="77777777" w:rsidR="002804A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A84CAAB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3B504E89" w14:textId="77777777" w:rsidR="002804A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0F64D3A6" w14:textId="77777777" w:rsidR="002804A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1636F1" w14:paraId="49680BDD" w14:textId="77777777" w:rsidTr="003F58FD">
        <w:trPr>
          <w:trHeight w:val="124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7F0C96E5" w14:textId="12E1C21A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105BB51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Pandora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Box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3EFCA18" w14:textId="77777777" w:rsidR="005D0BFC" w:rsidRPr="0013756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2B50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DA2B50">
              <w:rPr>
                <w:rFonts w:ascii="Arial" w:hAnsi="Arial" w:cs="Arial"/>
                <w:b/>
                <w:sz w:val="18"/>
                <w:szCs w:val="20"/>
              </w:rPr>
              <w:t>зелёный</w:t>
            </w:r>
            <w:r w:rsidRPr="00DA2B50">
              <w:rPr>
                <w:rFonts w:ascii="Arial" w:hAnsi="Arial" w:cs="Arial"/>
                <w:sz w:val="18"/>
                <w:szCs w:val="20"/>
              </w:rPr>
              <w:t>, волнистый с перламутрово-белым центром. Цветение июнь-июль. Высота до 45см.</w:t>
            </w:r>
          </w:p>
        </w:tc>
        <w:tc>
          <w:tcPr>
            <w:tcW w:w="708" w:type="dxa"/>
            <w:vAlign w:val="bottom"/>
          </w:tcPr>
          <w:p w14:paraId="5128F95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BF2A44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94DC3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7D0C1B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A5130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DD7C33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62A46351" w14:textId="77777777" w:rsidTr="003F58FD">
        <w:trPr>
          <w:trHeight w:val="468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379BE7B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31432EF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Patriot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8F2FF85" w14:textId="77777777" w:rsidR="005D0BFC" w:rsidRPr="00431B7D" w:rsidRDefault="005D0BFC" w:rsidP="005D0BFC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31B7D">
              <w:rPr>
                <w:rFonts w:ascii="Arial" w:hAnsi="Arial" w:cs="Arial"/>
                <w:sz w:val="18"/>
                <w:szCs w:val="20"/>
              </w:rPr>
              <w:t>Лист</w:t>
            </w:r>
            <w:r w:rsidRPr="00431B7D">
              <w:rPr>
                <w:rFonts w:ascii="Arial" w:hAnsi="Arial" w:cs="Arial"/>
                <w:b/>
                <w:sz w:val="18"/>
                <w:szCs w:val="20"/>
              </w:rPr>
              <w:t xml:space="preserve"> тёмно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-зеленый, </w:t>
            </w:r>
            <w:r w:rsidRPr="00431B7D">
              <w:rPr>
                <w:rFonts w:ascii="Arial" w:hAnsi="Arial" w:cs="Arial"/>
                <w:sz w:val="18"/>
                <w:szCs w:val="20"/>
              </w:rPr>
              <w:t xml:space="preserve">овально-сердцевидный 22см*15см, с широкой белой зубчатой каймой, высота 40см. Цветки </w:t>
            </w:r>
            <w:r w:rsidRPr="00431B7D">
              <w:rPr>
                <w:rFonts w:ascii="Arial" w:hAnsi="Arial" w:cs="Arial"/>
                <w:b/>
                <w:sz w:val="18"/>
                <w:szCs w:val="20"/>
              </w:rPr>
              <w:t>сиреневые</w:t>
            </w:r>
            <w:r w:rsidRPr="00431B7D">
              <w:rPr>
                <w:rFonts w:ascii="Arial" w:hAnsi="Arial" w:cs="Arial"/>
                <w:sz w:val="18"/>
                <w:szCs w:val="20"/>
              </w:rPr>
              <w:t>, высота цветоноса 70см, цветение июль-август.</w:t>
            </w:r>
          </w:p>
        </w:tc>
        <w:tc>
          <w:tcPr>
            <w:tcW w:w="708" w:type="dxa"/>
            <w:vAlign w:val="bottom"/>
          </w:tcPr>
          <w:p w14:paraId="65AC81AE" w14:textId="62929B1C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</w:t>
            </w:r>
            <w:r w:rsidR="005D0BFC">
              <w:rPr>
                <w:rFonts w:ascii="Arial" w:hAnsi="Arial" w:cs="Arial"/>
                <w:sz w:val="18"/>
                <w:szCs w:val="18"/>
              </w:rPr>
              <w:t xml:space="preserve">            С-15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709" w:type="dxa"/>
            <w:vAlign w:val="bottom"/>
          </w:tcPr>
          <w:p w14:paraId="1336D89A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  <w:p w14:paraId="5B02043D" w14:textId="008FF689" w:rsidR="00812AE0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32961C4" w14:textId="0B1E906A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</w:t>
            </w:r>
          </w:p>
          <w:p w14:paraId="11ED14B3" w14:textId="2B65959D" w:rsidR="00812AE0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F3FC149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9E01B3C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7496F2F" w14:textId="08602AB6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F578E1B" w14:textId="77777777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BA34BEC" w14:textId="4FD06283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10611B8E" w14:textId="77777777" w:rsidTr="003F58FD">
        <w:trPr>
          <w:trHeight w:val="135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782F84F" w14:textId="5CF3A096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7CDF64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Praying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Hands</w:t>
            </w:r>
            <w:r>
              <w:rPr>
                <w:rFonts w:ascii="Arial" w:hAnsi="Arial" w:cs="Arial"/>
                <w:b/>
                <w:sz w:val="20"/>
                <w:szCs w:val="20"/>
              </w:rPr>
              <w:t>, Молящиеся ручки</w:t>
            </w:r>
          </w:p>
          <w:p w14:paraId="0F92E05D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385143">
              <w:rPr>
                <w:rFonts w:ascii="Arial" w:hAnsi="Arial" w:cs="Arial"/>
                <w:sz w:val="20"/>
                <w:szCs w:val="20"/>
              </w:rPr>
              <w:t>Лист плотный, оливково-тёмно-зеленый с кремовой тонкой окантовкой, скр</w:t>
            </w:r>
            <w:r>
              <w:rPr>
                <w:rFonts w:ascii="Arial" w:hAnsi="Arial" w:cs="Arial"/>
                <w:sz w:val="20"/>
                <w:szCs w:val="20"/>
              </w:rPr>
              <w:t xml:space="preserve">ученный, 18*6см, вертикальный. </w:t>
            </w:r>
            <w:r w:rsidRPr="00385143">
              <w:rPr>
                <w:rFonts w:ascii="Arial" w:hAnsi="Arial" w:cs="Arial"/>
                <w:sz w:val="20"/>
                <w:szCs w:val="20"/>
              </w:rPr>
              <w:t>Вазообразной фо</w:t>
            </w:r>
            <w:r>
              <w:rPr>
                <w:rFonts w:ascii="Arial" w:hAnsi="Arial" w:cs="Arial"/>
                <w:sz w:val="20"/>
                <w:szCs w:val="20"/>
              </w:rPr>
              <w:t>рмы, высота 45 см, ширина 60см.</w:t>
            </w:r>
            <w:r w:rsidRPr="00385143">
              <w:rPr>
                <w:rFonts w:ascii="Arial" w:hAnsi="Arial" w:cs="Arial"/>
                <w:sz w:val="20"/>
                <w:szCs w:val="20"/>
              </w:rPr>
              <w:t>Цветки колокольчатые, лавандовые, июль-авг.</w:t>
            </w:r>
          </w:p>
        </w:tc>
        <w:tc>
          <w:tcPr>
            <w:tcW w:w="708" w:type="dxa"/>
            <w:vAlign w:val="bottom"/>
          </w:tcPr>
          <w:p w14:paraId="09648139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0B60BE2" w14:textId="77777777" w:rsidR="002804A6" w:rsidRPr="00465D36" w:rsidRDefault="002804A6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BE1C4E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  <w:p w14:paraId="32F28424" w14:textId="6C893728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C424E8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BC8AB3A" w14:textId="6715FC0E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50C9CE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4C5DACD5" w14:textId="77777777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55ACC37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40BC3C46" w14:textId="77777777" w:rsidR="002804A6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67771B04" w14:textId="77777777" w:rsidTr="003F58FD">
        <w:trPr>
          <w:trHeight w:val="411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786ACD0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4499450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Purpul</w:t>
            </w:r>
            <w:r w:rsidRPr="004121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Heart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05CB8F37" w14:textId="77777777" w:rsidR="005D0BFC" w:rsidRPr="004121B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1B3">
              <w:rPr>
                <w:rFonts w:ascii="Arial" w:hAnsi="Arial" w:cs="Arial"/>
                <w:sz w:val="18"/>
                <w:szCs w:val="20"/>
              </w:rPr>
              <w:t xml:space="preserve">листва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>жёлто-зелёная</w:t>
            </w:r>
            <w:r w:rsidRPr="004121B3">
              <w:rPr>
                <w:rFonts w:ascii="Arial" w:hAnsi="Arial" w:cs="Arial"/>
                <w:sz w:val="18"/>
                <w:szCs w:val="20"/>
              </w:rPr>
              <w:t xml:space="preserve"> с переливами, на длинных бордовых черешках. Куст вазообразной формы. Высота 40см. цветение фиолетовое.</w:t>
            </w:r>
          </w:p>
        </w:tc>
        <w:tc>
          <w:tcPr>
            <w:tcW w:w="708" w:type="dxa"/>
            <w:vAlign w:val="bottom"/>
          </w:tcPr>
          <w:p w14:paraId="6D41F5C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167E304E" w14:textId="7C8C73CD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020FDA8F" w14:textId="51738F1C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567" w:type="dxa"/>
            <w:vAlign w:val="bottom"/>
          </w:tcPr>
          <w:p w14:paraId="35405899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93A55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3B3B27E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C806D6" w14:paraId="46134B81" w14:textId="77777777" w:rsidTr="003F58FD">
        <w:trPr>
          <w:trHeight w:val="321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F545A0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0F3FEC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October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21B3">
              <w:rPr>
                <w:rFonts w:ascii="Arial" w:hAnsi="Arial" w:cs="Arial"/>
                <w:sz w:val="18"/>
                <w:szCs w:val="20"/>
              </w:rPr>
              <w:t xml:space="preserve">лист длинный серовато-зелёный, с беловатым исподом, черешки листа и цветоносы с пурпурной окраской, цветки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4121B3">
              <w:rPr>
                <w:rFonts w:ascii="Arial" w:hAnsi="Arial" w:cs="Arial"/>
                <w:sz w:val="18"/>
                <w:szCs w:val="20"/>
              </w:rPr>
              <w:t>, цветение август-сентябрь, высота до 50 см.</w:t>
            </w:r>
          </w:p>
        </w:tc>
        <w:tc>
          <w:tcPr>
            <w:tcW w:w="708" w:type="dxa"/>
            <w:vAlign w:val="bottom"/>
          </w:tcPr>
          <w:p w14:paraId="5E141819" w14:textId="714985FA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3ED6F58" w14:textId="2CA5CA6C" w:rsidR="005D0BFC" w:rsidRPr="00812AE0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06D54AE7" w14:textId="23324160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FA741C8" w14:textId="6F535BC9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E936289" w14:textId="5BFA0F85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737E32F" w14:textId="61BE48C1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67D3F4C6" w14:textId="77777777" w:rsidTr="003F58FD">
        <w:trPr>
          <w:trHeight w:val="594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D446E0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3CE38B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Regal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Splendor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(царственное великолепие)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460DA">
              <w:rPr>
                <w:rFonts w:ascii="Arial" w:hAnsi="Arial" w:cs="Arial"/>
                <w:sz w:val="20"/>
                <w:szCs w:val="20"/>
              </w:rPr>
              <w:t>(голубой нил)</w:t>
            </w:r>
          </w:p>
          <w:p w14:paraId="3BF23AEA" w14:textId="77777777" w:rsidR="005D0BFC" w:rsidRPr="00F35798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F35798">
              <w:rPr>
                <w:rFonts w:ascii="Arial" w:hAnsi="Arial" w:cs="Arial"/>
                <w:sz w:val="18"/>
                <w:szCs w:val="20"/>
              </w:rPr>
              <w:t>Лист</w:t>
            </w:r>
            <w:r>
              <w:rPr>
                <w:rFonts w:ascii="Arial" w:hAnsi="Arial" w:cs="Arial"/>
                <w:sz w:val="18"/>
                <w:szCs w:val="20"/>
              </w:rPr>
              <w:t xml:space="preserve"> плотный, гладкий, удлинённый, </w:t>
            </w:r>
            <w:r w:rsidRPr="00F35798">
              <w:rPr>
                <w:rFonts w:ascii="Arial" w:hAnsi="Arial" w:cs="Arial"/>
                <w:b/>
                <w:sz w:val="18"/>
                <w:szCs w:val="20"/>
              </w:rPr>
              <w:t>серо-голубой</w:t>
            </w:r>
            <w:r w:rsidRPr="00F35798">
              <w:rPr>
                <w:rFonts w:ascii="Arial" w:hAnsi="Arial" w:cs="Arial"/>
                <w:sz w:val="18"/>
                <w:szCs w:val="20"/>
              </w:rPr>
              <w:t xml:space="preserve"> с н</w:t>
            </w:r>
            <w:r>
              <w:rPr>
                <w:rFonts w:ascii="Arial" w:hAnsi="Arial" w:cs="Arial"/>
                <w:sz w:val="18"/>
                <w:szCs w:val="20"/>
              </w:rPr>
              <w:t xml:space="preserve">еравномерной каймой от желтого </w:t>
            </w:r>
            <w:r w:rsidRPr="00F35798">
              <w:rPr>
                <w:rFonts w:ascii="Arial" w:hAnsi="Arial" w:cs="Arial"/>
                <w:sz w:val="18"/>
                <w:szCs w:val="20"/>
              </w:rPr>
              <w:t xml:space="preserve">до </w:t>
            </w:r>
            <w:r>
              <w:rPr>
                <w:rFonts w:ascii="Arial" w:hAnsi="Arial" w:cs="Arial"/>
                <w:sz w:val="18"/>
                <w:szCs w:val="20"/>
              </w:rPr>
              <w:t xml:space="preserve">кремово-белого цвета, 28*17см, </w:t>
            </w:r>
            <w:r w:rsidRPr="00F35798">
              <w:rPr>
                <w:rFonts w:ascii="Arial" w:hAnsi="Arial" w:cs="Arial"/>
                <w:sz w:val="18"/>
                <w:szCs w:val="20"/>
              </w:rPr>
              <w:t xml:space="preserve">край слегка волнистый. </w:t>
            </w:r>
          </w:p>
          <w:p w14:paraId="56CB00BE" w14:textId="77777777" w:rsidR="005D0BFC" w:rsidRPr="00F35798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Вазообразной формы, высота 85-100 см, ширина 90см. </w:t>
            </w:r>
            <w:r w:rsidRPr="00F35798">
              <w:rPr>
                <w:rFonts w:ascii="Arial" w:hAnsi="Arial" w:cs="Arial"/>
                <w:sz w:val="18"/>
                <w:szCs w:val="20"/>
              </w:rPr>
              <w:t>Цветки воронковидные, лавандовые, июль-авг.</w:t>
            </w:r>
          </w:p>
        </w:tc>
        <w:tc>
          <w:tcPr>
            <w:tcW w:w="708" w:type="dxa"/>
            <w:vAlign w:val="bottom"/>
          </w:tcPr>
          <w:p w14:paraId="44E85BC7" w14:textId="3671443F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2115CA92" w14:textId="5BC77296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5C08FE6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3AFD08" w14:textId="154263D6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709" w:type="dxa"/>
            <w:vAlign w:val="bottom"/>
          </w:tcPr>
          <w:p w14:paraId="5C0A1178" w14:textId="1BA3C9E6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  <w:p w14:paraId="094D0249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A5D6E4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5B953F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5D795F5C" w14:textId="0E8E515E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D0B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708" w:type="dxa"/>
            <w:vAlign w:val="bottom"/>
          </w:tcPr>
          <w:p w14:paraId="144C4595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4D1633F4" w14:textId="5F0949B9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D0BFC" w:rsidRPr="00C806D6" w14:paraId="2EF0B3C3" w14:textId="77777777" w:rsidTr="003F58FD">
        <w:trPr>
          <w:trHeight w:val="175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496247A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A6428A3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Royal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Standard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4F77D3EC" w14:textId="77777777" w:rsidR="005D0BFC" w:rsidRPr="0013756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21B3">
              <w:rPr>
                <w:rFonts w:ascii="Arial" w:hAnsi="Arial" w:cs="Arial"/>
                <w:sz w:val="18"/>
                <w:szCs w:val="20"/>
              </w:rPr>
              <w:t xml:space="preserve">крупный, листва широкая, блестящая,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>оливково-зелёная</w:t>
            </w:r>
            <w:r w:rsidRPr="004121B3">
              <w:rPr>
                <w:rFonts w:ascii="Arial" w:hAnsi="Arial" w:cs="Arial"/>
                <w:sz w:val="18"/>
                <w:szCs w:val="20"/>
              </w:rPr>
              <w:t xml:space="preserve">; цветки крупные, 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4121B3">
              <w:rPr>
                <w:rFonts w:ascii="Arial" w:hAnsi="Arial" w:cs="Arial"/>
                <w:sz w:val="18"/>
                <w:szCs w:val="20"/>
              </w:rPr>
              <w:t>, ароматные, высота 70 см,</w:t>
            </w:r>
            <w:r w:rsidRPr="004121B3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4121B3">
              <w:rPr>
                <w:rFonts w:ascii="Arial" w:hAnsi="Arial" w:cs="Arial"/>
                <w:sz w:val="18"/>
                <w:szCs w:val="20"/>
              </w:rPr>
              <w:t>цветение июль-август.</w:t>
            </w:r>
          </w:p>
        </w:tc>
        <w:tc>
          <w:tcPr>
            <w:tcW w:w="708" w:type="dxa"/>
            <w:vAlign w:val="bottom"/>
          </w:tcPr>
          <w:p w14:paraId="4309F55A" w14:textId="12C6E69D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01657C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431940E" w14:textId="0A1D0166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bottom"/>
          </w:tcPr>
          <w:p w14:paraId="1D09AA3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6D2C9C2" w14:textId="025E2563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2F92D48B" w14:textId="70CCFF02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C806D6" w14:paraId="33FEB0E1" w14:textId="77777777" w:rsidTr="003F58FD">
        <w:trPr>
          <w:trHeight w:val="916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32CFC7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FDDEC52" w14:textId="77777777" w:rsidR="005D0BFC" w:rsidRPr="000F2FA0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2FA0">
              <w:rPr>
                <w:rFonts w:ascii="Arial" w:hAnsi="Arial" w:cs="Arial"/>
                <w:b/>
                <w:sz w:val="20"/>
                <w:szCs w:val="20"/>
                <w:lang w:val="en-US"/>
              </w:rPr>
              <w:t>Rhythm</w:t>
            </w:r>
            <w:r w:rsidRPr="000F2F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F2FA0">
              <w:rPr>
                <w:rFonts w:ascii="Arial" w:hAnsi="Arial" w:cs="Arial"/>
                <w:b/>
                <w:sz w:val="20"/>
                <w:szCs w:val="20"/>
                <w:lang w:val="en-US"/>
              </w:rPr>
              <w:t>and</w:t>
            </w:r>
            <w:r w:rsidRPr="000F2F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F2FA0">
              <w:rPr>
                <w:rFonts w:ascii="Arial" w:hAnsi="Arial" w:cs="Arial"/>
                <w:b/>
                <w:sz w:val="20"/>
                <w:szCs w:val="20"/>
                <w:lang w:val="en-US"/>
              </w:rPr>
              <w:t>Blues</w:t>
            </w:r>
          </w:p>
          <w:p w14:paraId="4E467CEB" w14:textId="4701FB33" w:rsidR="005D0BFC" w:rsidRPr="00DE3CD8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0F2FA0">
              <w:rPr>
                <w:rFonts w:ascii="Arial" w:hAnsi="Arial" w:cs="Arial"/>
                <w:sz w:val="18"/>
                <w:szCs w:val="20"/>
              </w:rPr>
              <w:t xml:space="preserve">Лист ланцетный, плотный, волнистый, восковой, </w:t>
            </w:r>
            <w:r>
              <w:rPr>
                <w:rFonts w:ascii="Arial" w:hAnsi="Arial" w:cs="Arial"/>
                <w:sz w:val="18"/>
                <w:szCs w:val="20"/>
              </w:rPr>
              <w:t xml:space="preserve">с глубоким жилкованием, </w:t>
            </w:r>
            <w:r w:rsidRPr="000F2FA0">
              <w:rPr>
                <w:rFonts w:ascii="Arial" w:hAnsi="Arial" w:cs="Arial"/>
                <w:sz w:val="18"/>
                <w:szCs w:val="20"/>
              </w:rPr>
              <w:t>сине-зеленый, черешки с пурпурным крапом, 18*5</w:t>
            </w:r>
            <w:r w:rsidR="00DE3CD8">
              <w:rPr>
                <w:rFonts w:ascii="Arial" w:hAnsi="Arial" w:cs="Arial"/>
                <w:sz w:val="18"/>
                <w:szCs w:val="20"/>
              </w:rPr>
              <w:t>см. Высота 35см, ширина 60см.</w:t>
            </w:r>
            <w:r w:rsidRPr="000F2FA0">
              <w:rPr>
                <w:rFonts w:ascii="Arial" w:hAnsi="Arial" w:cs="Arial"/>
                <w:sz w:val="18"/>
                <w:szCs w:val="20"/>
                <w:lang w:val="en-US"/>
              </w:rPr>
              <w:t>Цветки лавандовые, август.</w:t>
            </w:r>
          </w:p>
        </w:tc>
        <w:tc>
          <w:tcPr>
            <w:tcW w:w="708" w:type="dxa"/>
            <w:vAlign w:val="bottom"/>
          </w:tcPr>
          <w:p w14:paraId="01332DD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372959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E12DFF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2AE962C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C3E1E3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BD9B60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22A3102C" w14:textId="77777777" w:rsidTr="003F58FD">
        <w:tc>
          <w:tcPr>
            <w:tcW w:w="566" w:type="dxa"/>
            <w:vMerge/>
            <w:tcBorders>
              <w:top w:val="nil"/>
            </w:tcBorders>
            <w:vAlign w:val="center"/>
          </w:tcPr>
          <w:p w14:paraId="4CD47D1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ECF6433" w14:textId="77777777" w:rsidR="005D0BFC" w:rsidRPr="007B53BE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Stained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Glass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B53BE">
              <w:rPr>
                <w:rFonts w:ascii="Arial" w:hAnsi="Arial" w:cs="Arial"/>
                <w:sz w:val="18"/>
                <w:szCs w:val="20"/>
              </w:rPr>
              <w:t xml:space="preserve"> витражное стекло</w:t>
            </w:r>
          </w:p>
          <w:p w14:paraId="4543BCA3" w14:textId="77777777" w:rsidR="005D0BFC" w:rsidRPr="007B53BE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7B53BE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7B53BE">
              <w:rPr>
                <w:rFonts w:ascii="Arial" w:hAnsi="Arial" w:cs="Arial"/>
                <w:b/>
                <w:sz w:val="18"/>
                <w:szCs w:val="20"/>
              </w:rPr>
              <w:t>тёмно-зелёный с широкой белой каймой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7B53BE">
              <w:rPr>
                <w:rFonts w:ascii="Arial" w:hAnsi="Arial" w:cs="Arial"/>
                <w:sz w:val="18"/>
                <w:szCs w:val="20"/>
              </w:rPr>
              <w:t>заострённо-</w:t>
            </w:r>
            <w:r>
              <w:rPr>
                <w:rFonts w:ascii="Arial" w:hAnsi="Arial" w:cs="Arial"/>
                <w:sz w:val="18"/>
                <w:szCs w:val="20"/>
              </w:rPr>
              <w:t>овальный, плотный, морщинистый, волнистый, 22*15см.</w:t>
            </w:r>
            <w:r w:rsidRPr="007B53BE">
              <w:rPr>
                <w:rFonts w:ascii="Arial" w:hAnsi="Arial" w:cs="Arial"/>
                <w:sz w:val="18"/>
                <w:szCs w:val="20"/>
              </w:rPr>
              <w:t>Высота 60см, ширина 90см.</w:t>
            </w:r>
          </w:p>
          <w:p w14:paraId="52A89753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7B53BE">
              <w:rPr>
                <w:rFonts w:ascii="Arial" w:hAnsi="Arial" w:cs="Arial"/>
                <w:sz w:val="18"/>
                <w:szCs w:val="20"/>
              </w:rPr>
              <w:t>Цветки лавандовые, июль-август.</w:t>
            </w:r>
          </w:p>
        </w:tc>
        <w:tc>
          <w:tcPr>
            <w:tcW w:w="708" w:type="dxa"/>
            <w:vAlign w:val="bottom"/>
          </w:tcPr>
          <w:p w14:paraId="28C22A6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BE0ECA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E2E66F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1AEF32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B346A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BA98D6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189D6D01" w14:textId="77777777" w:rsidTr="003F58FD">
        <w:trPr>
          <w:trHeight w:val="145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4B03AB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C8F99C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Stiletto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1CB6EE" w14:textId="77777777" w:rsidR="005D0BFC" w:rsidRPr="00B77011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B77011">
              <w:rPr>
                <w:rFonts w:ascii="Arial" w:hAnsi="Arial" w:cs="Arial"/>
                <w:sz w:val="18"/>
                <w:szCs w:val="20"/>
              </w:rPr>
              <w:t>Лист у</w:t>
            </w:r>
            <w:r>
              <w:rPr>
                <w:rFonts w:ascii="Arial" w:hAnsi="Arial" w:cs="Arial"/>
                <w:sz w:val="18"/>
                <w:szCs w:val="20"/>
              </w:rPr>
              <w:t xml:space="preserve">зкий, зелёный, с белой каймой, </w:t>
            </w:r>
            <w:r w:rsidRPr="00B77011">
              <w:rPr>
                <w:rFonts w:ascii="Arial" w:hAnsi="Arial" w:cs="Arial"/>
                <w:sz w:val="18"/>
                <w:szCs w:val="20"/>
              </w:rPr>
              <w:t>и волнистым к</w:t>
            </w:r>
            <w:r>
              <w:rPr>
                <w:rFonts w:ascii="Arial" w:hAnsi="Arial" w:cs="Arial"/>
                <w:sz w:val="18"/>
                <w:szCs w:val="20"/>
              </w:rPr>
              <w:t xml:space="preserve">раем, 17*2см. Высота до 30 см, </w:t>
            </w:r>
            <w:r w:rsidRPr="00B77011">
              <w:rPr>
                <w:rFonts w:ascii="Arial" w:hAnsi="Arial" w:cs="Arial"/>
                <w:sz w:val="18"/>
                <w:szCs w:val="20"/>
              </w:rPr>
              <w:t>ширин</w:t>
            </w:r>
            <w:r>
              <w:rPr>
                <w:rFonts w:ascii="Arial" w:hAnsi="Arial" w:cs="Arial"/>
                <w:sz w:val="18"/>
                <w:szCs w:val="20"/>
              </w:rPr>
              <w:t xml:space="preserve">а 60см. Цветки колокольчатые, </w:t>
            </w:r>
            <w:r w:rsidRPr="00B77011">
              <w:rPr>
                <w:rFonts w:ascii="Arial" w:hAnsi="Arial" w:cs="Arial"/>
                <w:sz w:val="18"/>
                <w:szCs w:val="20"/>
              </w:rPr>
              <w:t>лавандовые, цветонос до 75см, июль-авг.</w:t>
            </w:r>
          </w:p>
        </w:tc>
        <w:tc>
          <w:tcPr>
            <w:tcW w:w="708" w:type="dxa"/>
            <w:vAlign w:val="bottom"/>
          </w:tcPr>
          <w:p w14:paraId="6CA2997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</w:t>
            </w:r>
          </w:p>
          <w:p w14:paraId="34E604E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0792CC3B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  <w:p w14:paraId="6070972D" w14:textId="2CB8DAAB" w:rsidR="00812AE0" w:rsidRPr="004C7B30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A286EAF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  <w:p w14:paraId="5A64852B" w14:textId="4AA9AB96" w:rsidR="00812AE0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55AB1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90B352" w14:textId="11C0EEEF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5C3C2C33" w14:textId="7A94AE72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789173" w14:textId="21D489E5" w:rsidR="005D0BFC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2B7091FD" w14:textId="62E80856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8645D5" w14:paraId="71384739" w14:textId="77777777" w:rsidTr="003F58FD">
        <w:trPr>
          <w:trHeight w:val="109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6A6B8DE3" w14:textId="2C2B1D92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2F2517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Sugar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and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Cream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1AAEC537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D4011">
              <w:rPr>
                <w:rFonts w:ascii="Arial" w:hAnsi="Arial" w:cs="Arial"/>
                <w:sz w:val="18"/>
                <w:szCs w:val="20"/>
              </w:rPr>
              <w:t xml:space="preserve">листва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зеленая,</w:t>
            </w:r>
            <w:r w:rsidRPr="008D4011">
              <w:rPr>
                <w:rFonts w:ascii="Arial" w:hAnsi="Arial" w:cs="Arial"/>
                <w:sz w:val="18"/>
                <w:szCs w:val="20"/>
              </w:rPr>
              <w:t xml:space="preserve"> с белым кантом, слегка волнистая, цветки почти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8D4011"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ароматные</w:t>
            </w:r>
            <w:r w:rsidRPr="008D4011">
              <w:rPr>
                <w:rFonts w:ascii="Arial" w:hAnsi="Arial" w:cs="Arial"/>
                <w:sz w:val="18"/>
                <w:szCs w:val="20"/>
              </w:rPr>
              <w:t xml:space="preserve">, цветение август-сентябрь, высота до 70 см. </w:t>
            </w:r>
          </w:p>
        </w:tc>
        <w:tc>
          <w:tcPr>
            <w:tcW w:w="708" w:type="dxa"/>
            <w:vAlign w:val="bottom"/>
          </w:tcPr>
          <w:p w14:paraId="3DD08B0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714570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881834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B95E700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CBCB48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54272B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C806D6" w14:paraId="45897A69" w14:textId="77777777" w:rsidTr="003F58FD">
        <w:tc>
          <w:tcPr>
            <w:tcW w:w="566" w:type="dxa"/>
            <w:vMerge/>
            <w:tcBorders>
              <w:top w:val="nil"/>
            </w:tcBorders>
            <w:vAlign w:val="center"/>
          </w:tcPr>
          <w:p w14:paraId="1711470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DD970E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Sum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and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Substance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F8B593" w14:textId="77777777" w:rsidR="005D0BFC" w:rsidRPr="00CA582E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CA582E">
              <w:rPr>
                <w:rFonts w:ascii="Arial" w:hAnsi="Arial" w:cs="Arial"/>
                <w:sz w:val="18"/>
                <w:szCs w:val="20"/>
              </w:rPr>
              <w:t>Лист сердц</w:t>
            </w:r>
            <w:r>
              <w:rPr>
                <w:rFonts w:ascii="Arial" w:hAnsi="Arial" w:cs="Arial"/>
                <w:sz w:val="18"/>
                <w:szCs w:val="20"/>
              </w:rPr>
              <w:t xml:space="preserve">евидный, жёсткий, жёлто-зелёный </w:t>
            </w:r>
            <w:r w:rsidRPr="00CA582E">
              <w:rPr>
                <w:rFonts w:ascii="Arial" w:hAnsi="Arial" w:cs="Arial"/>
                <w:sz w:val="18"/>
                <w:szCs w:val="20"/>
              </w:rPr>
              <w:t>(оливковый)</w:t>
            </w:r>
            <w:r>
              <w:rPr>
                <w:rFonts w:ascii="Arial" w:hAnsi="Arial" w:cs="Arial"/>
                <w:sz w:val="18"/>
                <w:szCs w:val="20"/>
              </w:rPr>
              <w:t xml:space="preserve">, с волнистым краем, 45*40 см. Высота 1м, ширина 1.5-1.8м. </w:t>
            </w:r>
            <w:r w:rsidRPr="00CA582E">
              <w:rPr>
                <w:rFonts w:ascii="Arial" w:hAnsi="Arial" w:cs="Arial"/>
                <w:sz w:val="18"/>
                <w:szCs w:val="20"/>
              </w:rPr>
              <w:t>Цветы светло-лавандовые, июль-авг.</w:t>
            </w:r>
          </w:p>
        </w:tc>
        <w:tc>
          <w:tcPr>
            <w:tcW w:w="708" w:type="dxa"/>
            <w:vAlign w:val="bottom"/>
          </w:tcPr>
          <w:p w14:paraId="7F5A98CC" w14:textId="41A577B0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A4C67D" w14:textId="4982F27F" w:rsidR="005D0BFC" w:rsidRPr="00465D36" w:rsidRDefault="00812AE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  <w:r w:rsidR="005D0BFC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  <w:tc>
          <w:tcPr>
            <w:tcW w:w="709" w:type="dxa"/>
            <w:vAlign w:val="bottom"/>
          </w:tcPr>
          <w:p w14:paraId="3A8497B4" w14:textId="77777777" w:rsidR="005D0BFC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  <w:p w14:paraId="233D5D44" w14:textId="621E4BF7" w:rsidR="00812AE0" w:rsidRPr="00440FD2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042FB4D3" w14:textId="3F552004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38C23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7EACD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FB9822E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6AC402E3" w14:textId="3E775FC5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D0B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708" w:type="dxa"/>
            <w:vAlign w:val="bottom"/>
          </w:tcPr>
          <w:p w14:paraId="7CAFB90B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7C5AE17D" w14:textId="520A1ADB" w:rsidR="005D0BFC" w:rsidRPr="00465D36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D0BFC" w:rsidRPr="00D61A42" w14:paraId="0F0AA619" w14:textId="77777777" w:rsidTr="003F58FD">
        <w:tc>
          <w:tcPr>
            <w:tcW w:w="566" w:type="dxa"/>
            <w:vMerge/>
            <w:tcBorders>
              <w:top w:val="nil"/>
            </w:tcBorders>
            <w:vAlign w:val="center"/>
          </w:tcPr>
          <w:p w14:paraId="4629EDAE" w14:textId="0BBCB953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8FF664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D4011">
              <w:rPr>
                <w:rFonts w:ascii="Arial" w:hAnsi="Arial" w:cs="Arial"/>
                <w:b/>
                <w:sz w:val="20"/>
                <w:szCs w:val="20"/>
                <w:lang w:val="en-US"/>
              </w:rPr>
              <w:t>Sun</w:t>
            </w:r>
            <w:r w:rsidRPr="008D40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4011">
              <w:rPr>
                <w:rFonts w:ascii="Arial" w:hAnsi="Arial" w:cs="Arial"/>
                <w:b/>
                <w:sz w:val="20"/>
                <w:szCs w:val="20"/>
                <w:lang w:val="en-US"/>
              </w:rPr>
              <w:t>Rower</w:t>
            </w:r>
            <w:r w:rsidRPr="008D40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AEC2D6D" w14:textId="77777777" w:rsidR="005D0BFC" w:rsidRPr="008D4011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D4011">
              <w:rPr>
                <w:rFonts w:ascii="Arial" w:hAnsi="Arial" w:cs="Arial"/>
                <w:sz w:val="18"/>
                <w:szCs w:val="20"/>
              </w:rPr>
              <w:t xml:space="preserve">листва узкая, с волнистым краем,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ярко-жёлтая</w:t>
            </w:r>
            <w:r w:rsidRPr="008D4011">
              <w:rPr>
                <w:rFonts w:ascii="Arial" w:hAnsi="Arial" w:cs="Arial"/>
                <w:sz w:val="18"/>
                <w:szCs w:val="20"/>
              </w:rPr>
              <w:t xml:space="preserve">, цветки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8D4011">
              <w:rPr>
                <w:rFonts w:ascii="Arial" w:hAnsi="Arial" w:cs="Arial"/>
                <w:sz w:val="18"/>
                <w:szCs w:val="20"/>
              </w:rPr>
              <w:t>, высота до 70 см, куст вазообразной формы, цветение июль, солнце.</w:t>
            </w:r>
          </w:p>
        </w:tc>
        <w:tc>
          <w:tcPr>
            <w:tcW w:w="708" w:type="dxa"/>
            <w:vAlign w:val="bottom"/>
          </w:tcPr>
          <w:p w14:paraId="719772EE" w14:textId="5FA52D4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210779" w14:textId="778DA5EB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28A644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27F5B7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E4B920" w14:textId="625485FD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9ED2D2" w14:textId="1A08E561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FE64651" w14:textId="77777777" w:rsidTr="003F58FD">
        <w:trPr>
          <w:trHeight w:val="585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2692BE76" w14:textId="77777777" w:rsidR="005D0BFC" w:rsidRPr="006900B5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6A1833D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Undulata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Albomarginata</w:t>
            </w:r>
            <w:r w:rsidRPr="0013756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D34BB36" w14:textId="77777777" w:rsidR="005D0BFC" w:rsidRPr="0013756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8D4011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зелёный,</w:t>
            </w:r>
            <w:r w:rsidRPr="008D4011">
              <w:rPr>
                <w:rFonts w:ascii="Arial" w:hAnsi="Arial" w:cs="Arial"/>
                <w:sz w:val="18"/>
                <w:szCs w:val="20"/>
              </w:rPr>
              <w:t xml:space="preserve"> со слегка волнистым краем и белой каймой, цветки </w:t>
            </w:r>
            <w:r w:rsidRPr="008D4011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8D4011">
              <w:rPr>
                <w:rFonts w:ascii="Arial" w:hAnsi="Arial" w:cs="Arial"/>
                <w:sz w:val="18"/>
                <w:szCs w:val="20"/>
              </w:rPr>
              <w:t>, высота до 60 см, цветение июль-август.</w:t>
            </w:r>
          </w:p>
        </w:tc>
        <w:tc>
          <w:tcPr>
            <w:tcW w:w="708" w:type="dxa"/>
            <w:vAlign w:val="bottom"/>
          </w:tcPr>
          <w:p w14:paraId="31657E1D" w14:textId="5EC5D12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A3EC03" w14:textId="102316D2" w:rsidR="005D0BFC" w:rsidRPr="006900B5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4A201E3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62F304A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5C6405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275E530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84BC766" w14:textId="77777777" w:rsidTr="003F58FD">
        <w:trPr>
          <w:trHeight w:val="90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00247024" w14:textId="77777777" w:rsidR="005D0BFC" w:rsidRPr="006900B5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0EEB8F9" w14:textId="77777777" w:rsidR="005D0BFC" w:rsidRPr="003A385A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Undulata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Mediovariegata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313ADC29" w14:textId="77777777" w:rsidR="005D0BFC" w:rsidRPr="003A385A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A385A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3A385A">
              <w:rPr>
                <w:rFonts w:ascii="Arial" w:hAnsi="Arial" w:cs="Arial"/>
                <w:b/>
                <w:sz w:val="18"/>
                <w:szCs w:val="20"/>
              </w:rPr>
              <w:t>зелёный с белым центром</w:t>
            </w:r>
            <w:r>
              <w:rPr>
                <w:rFonts w:ascii="Arial" w:hAnsi="Arial" w:cs="Arial"/>
                <w:sz w:val="18"/>
                <w:szCs w:val="20"/>
              </w:rPr>
              <w:t xml:space="preserve"> средней ширины, </w:t>
            </w:r>
            <w:r w:rsidRPr="003A385A">
              <w:rPr>
                <w:rFonts w:ascii="Arial" w:hAnsi="Arial" w:cs="Arial"/>
                <w:sz w:val="18"/>
                <w:szCs w:val="20"/>
              </w:rPr>
              <w:t>оваль</w:t>
            </w:r>
            <w:r>
              <w:rPr>
                <w:rFonts w:ascii="Arial" w:hAnsi="Arial" w:cs="Arial"/>
                <w:sz w:val="18"/>
                <w:szCs w:val="20"/>
              </w:rPr>
              <w:t xml:space="preserve">но-сердцевидный, с закрученным </w:t>
            </w:r>
            <w:r w:rsidRPr="003A385A">
              <w:rPr>
                <w:rFonts w:ascii="Arial" w:hAnsi="Arial" w:cs="Arial"/>
                <w:sz w:val="18"/>
                <w:szCs w:val="20"/>
              </w:rPr>
              <w:t>кончиком и</w:t>
            </w:r>
            <w:r>
              <w:rPr>
                <w:rFonts w:ascii="Arial" w:hAnsi="Arial" w:cs="Arial"/>
                <w:sz w:val="18"/>
                <w:szCs w:val="20"/>
              </w:rPr>
              <w:t xml:space="preserve"> приподнятым заостренным краем, </w:t>
            </w:r>
            <w:r w:rsidRPr="003A385A">
              <w:rPr>
                <w:rFonts w:ascii="Arial" w:hAnsi="Arial" w:cs="Arial"/>
                <w:sz w:val="18"/>
                <w:szCs w:val="20"/>
              </w:rPr>
              <w:t>15*</w:t>
            </w:r>
            <w:r>
              <w:rPr>
                <w:rFonts w:ascii="Arial" w:hAnsi="Arial" w:cs="Arial"/>
                <w:sz w:val="18"/>
                <w:szCs w:val="20"/>
              </w:rPr>
              <w:t xml:space="preserve">10см. Высота 45см, ширина 60см. </w:t>
            </w:r>
            <w:r w:rsidRPr="003A385A">
              <w:rPr>
                <w:rFonts w:ascii="Arial" w:hAnsi="Arial" w:cs="Arial"/>
                <w:sz w:val="18"/>
                <w:szCs w:val="20"/>
              </w:rPr>
              <w:t>Цветки воронковидные, лавандовые, июль-август.</w:t>
            </w:r>
          </w:p>
        </w:tc>
        <w:tc>
          <w:tcPr>
            <w:tcW w:w="708" w:type="dxa"/>
            <w:vAlign w:val="bottom"/>
          </w:tcPr>
          <w:p w14:paraId="3A1CDF7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0B61B6C" w14:textId="65F4D9DE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6546B860" w14:textId="10E6991D" w:rsidR="005D0BFC" w:rsidRPr="00465D36" w:rsidRDefault="00812AE0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567" w:type="dxa"/>
            <w:vAlign w:val="bottom"/>
          </w:tcPr>
          <w:p w14:paraId="651C394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CE4E8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3A6926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49A4FE6D" w14:textId="77777777" w:rsidTr="003F58FD">
        <w:trPr>
          <w:trHeight w:val="521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2E2D543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C03C839" w14:textId="77777777" w:rsidR="005D0BFC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Undulata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Univittata</w:t>
            </w:r>
            <w:r w:rsidRPr="00137569">
              <w:rPr>
                <w:rFonts w:ascii="Arial" w:hAnsi="Arial" w:cs="Arial"/>
                <w:sz w:val="20"/>
                <w:szCs w:val="20"/>
              </w:rPr>
              <w:t>,</w:t>
            </w:r>
            <w:r w:rsidRPr="00346971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5825062D" w14:textId="77777777" w:rsidR="005D0BFC" w:rsidRPr="00346971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346971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346971">
              <w:rPr>
                <w:rFonts w:ascii="Arial" w:hAnsi="Arial" w:cs="Arial"/>
                <w:b/>
                <w:sz w:val="18"/>
                <w:szCs w:val="20"/>
              </w:rPr>
              <w:t>зелёный</w:t>
            </w:r>
            <w:r w:rsidRPr="00346971">
              <w:rPr>
                <w:rFonts w:ascii="Arial" w:hAnsi="Arial" w:cs="Arial"/>
                <w:sz w:val="18"/>
                <w:szCs w:val="20"/>
              </w:rPr>
              <w:t xml:space="preserve">, с узкой белой полосой по центру, и волнистым краем. Цветки </w:t>
            </w:r>
            <w:r w:rsidRPr="00346971">
              <w:rPr>
                <w:rFonts w:ascii="Arial" w:hAnsi="Arial" w:cs="Arial"/>
                <w:b/>
                <w:sz w:val="18"/>
                <w:szCs w:val="20"/>
              </w:rPr>
              <w:t>лавандовые</w:t>
            </w:r>
            <w:r w:rsidRPr="00346971">
              <w:rPr>
                <w:rFonts w:ascii="Arial" w:hAnsi="Arial" w:cs="Arial"/>
                <w:sz w:val="18"/>
                <w:szCs w:val="20"/>
              </w:rPr>
              <w:t>, высота до 45см. Ц</w:t>
            </w:r>
            <w:r>
              <w:rPr>
                <w:rFonts w:ascii="Arial" w:hAnsi="Arial" w:cs="Arial"/>
                <w:sz w:val="18"/>
                <w:szCs w:val="20"/>
              </w:rPr>
              <w:t xml:space="preserve">ветение </w:t>
            </w:r>
            <w:r w:rsidRPr="00346971">
              <w:rPr>
                <w:rFonts w:ascii="Arial" w:hAnsi="Arial" w:cs="Arial"/>
                <w:sz w:val="18"/>
                <w:szCs w:val="20"/>
              </w:rPr>
              <w:t>июль-август.</w:t>
            </w:r>
          </w:p>
        </w:tc>
        <w:tc>
          <w:tcPr>
            <w:tcW w:w="708" w:type="dxa"/>
            <w:vAlign w:val="bottom"/>
          </w:tcPr>
          <w:p w14:paraId="1F6AD387" w14:textId="0606F06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0419A16" w14:textId="51DC2868" w:rsidR="005D0BFC" w:rsidRPr="00440FD2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C13919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2B85EA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132B9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87B34CB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0F6277D3" w14:textId="77777777" w:rsidTr="003F58FD">
        <w:trPr>
          <w:trHeight w:val="109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9C17BA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EB1B09F" w14:textId="77777777" w:rsidR="005D0BFC" w:rsidRPr="005528EF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Wide</w:t>
            </w:r>
            <w:r w:rsidRPr="001375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7569">
              <w:rPr>
                <w:rFonts w:ascii="Arial" w:hAnsi="Arial" w:cs="Arial"/>
                <w:b/>
                <w:sz w:val="20"/>
                <w:szCs w:val="20"/>
                <w:lang w:val="en-US"/>
              </w:rPr>
              <w:t>Brim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528EF">
              <w:rPr>
                <w:rFonts w:ascii="Arial" w:hAnsi="Arial" w:cs="Arial"/>
                <w:sz w:val="18"/>
                <w:szCs w:val="20"/>
              </w:rPr>
              <w:t>широкие поля</w:t>
            </w:r>
          </w:p>
          <w:p w14:paraId="31D1C6BD" w14:textId="77777777" w:rsidR="005D0BFC" w:rsidRPr="005528EF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5528EF">
              <w:rPr>
                <w:rFonts w:ascii="Arial" w:hAnsi="Arial" w:cs="Arial"/>
                <w:sz w:val="18"/>
                <w:szCs w:val="20"/>
              </w:rPr>
              <w:t xml:space="preserve">Лист </w:t>
            </w:r>
            <w:r w:rsidRPr="005528EF">
              <w:rPr>
                <w:rFonts w:ascii="Arial" w:hAnsi="Arial" w:cs="Arial"/>
                <w:b/>
                <w:sz w:val="18"/>
                <w:szCs w:val="20"/>
              </w:rPr>
              <w:t>голубовато-зелёный</w:t>
            </w:r>
            <w:r>
              <w:rPr>
                <w:rFonts w:ascii="Arial" w:hAnsi="Arial" w:cs="Arial"/>
                <w:sz w:val="18"/>
                <w:szCs w:val="20"/>
              </w:rPr>
              <w:t xml:space="preserve"> с кремово-жёлтой </w:t>
            </w:r>
            <w:r w:rsidRPr="005528EF">
              <w:rPr>
                <w:rFonts w:ascii="Arial" w:hAnsi="Arial" w:cs="Arial"/>
                <w:sz w:val="18"/>
                <w:szCs w:val="20"/>
              </w:rPr>
              <w:t>широко</w:t>
            </w:r>
            <w:r>
              <w:rPr>
                <w:rFonts w:ascii="Arial" w:hAnsi="Arial" w:cs="Arial"/>
                <w:sz w:val="18"/>
                <w:szCs w:val="20"/>
              </w:rPr>
              <w:t xml:space="preserve">й каймой, рифленый с глубокими </w:t>
            </w:r>
            <w:r w:rsidRPr="005528EF">
              <w:rPr>
                <w:rFonts w:ascii="Arial" w:hAnsi="Arial" w:cs="Arial"/>
                <w:sz w:val="18"/>
                <w:szCs w:val="20"/>
              </w:rPr>
              <w:t>прожилкам</w:t>
            </w:r>
            <w:r>
              <w:rPr>
                <w:rFonts w:ascii="Arial" w:hAnsi="Arial" w:cs="Arial"/>
                <w:sz w:val="18"/>
                <w:szCs w:val="20"/>
              </w:rPr>
              <w:t xml:space="preserve">и, край листа загнутый к низу, </w:t>
            </w:r>
            <w:r w:rsidRPr="005528EF">
              <w:rPr>
                <w:rFonts w:ascii="Arial" w:hAnsi="Arial" w:cs="Arial"/>
                <w:sz w:val="18"/>
                <w:szCs w:val="20"/>
              </w:rPr>
              <w:t>16*21см</w:t>
            </w:r>
            <w:r>
              <w:rPr>
                <w:rFonts w:ascii="Arial" w:hAnsi="Arial" w:cs="Arial"/>
                <w:sz w:val="18"/>
                <w:szCs w:val="20"/>
              </w:rPr>
              <w:t xml:space="preserve">. Высота 40-50см, ширина 90см. </w:t>
            </w:r>
            <w:r w:rsidRPr="005528EF">
              <w:rPr>
                <w:rFonts w:ascii="Arial" w:hAnsi="Arial" w:cs="Arial"/>
                <w:sz w:val="18"/>
                <w:szCs w:val="20"/>
              </w:rPr>
              <w:t>Цветки колокольчатые, сиреневые,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C2079E" w14:textId="39FD8A54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9AB12C3" w14:textId="26DAFBE0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2FB9EED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A0CCD0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8217035" w14:textId="6EB16776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5DAA114" w14:textId="1233F7AD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907C72E" w14:textId="77777777" w:rsidTr="003F58FD">
        <w:trPr>
          <w:trHeight w:val="109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4F9BA14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08739E0" w14:textId="77777777" w:rsidR="005D0BFC" w:rsidRPr="004130C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30CC">
              <w:rPr>
                <w:rFonts w:ascii="Arial" w:hAnsi="Arial" w:cs="Arial"/>
                <w:b/>
                <w:sz w:val="20"/>
                <w:szCs w:val="20"/>
                <w:lang w:val="en-US"/>
              </w:rPr>
              <w:t>Wolverine</w:t>
            </w:r>
          </w:p>
          <w:p w14:paraId="7EC3FD5E" w14:textId="77777777" w:rsidR="005D0BFC" w:rsidRPr="004130CC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4130CC">
              <w:rPr>
                <w:rFonts w:ascii="Arial" w:hAnsi="Arial" w:cs="Arial"/>
                <w:sz w:val="18"/>
                <w:szCs w:val="20"/>
              </w:rPr>
              <w:t>Л</w:t>
            </w:r>
            <w:r>
              <w:rPr>
                <w:rFonts w:ascii="Arial" w:hAnsi="Arial" w:cs="Arial"/>
                <w:sz w:val="18"/>
                <w:szCs w:val="20"/>
              </w:rPr>
              <w:t xml:space="preserve">ист длинный, слегка волнистый, </w:t>
            </w:r>
            <w:r w:rsidRPr="004130CC">
              <w:rPr>
                <w:rFonts w:ascii="Arial" w:hAnsi="Arial" w:cs="Arial"/>
                <w:sz w:val="18"/>
                <w:szCs w:val="20"/>
              </w:rPr>
              <w:t>сине-зеленые с золотистым краем, 25*8см.</w:t>
            </w:r>
          </w:p>
          <w:p w14:paraId="3FDC0BCA" w14:textId="77777777" w:rsidR="005D0BFC" w:rsidRPr="004130CC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Высота 45см, ширина до 80см. </w:t>
            </w:r>
            <w:r w:rsidRPr="004130CC">
              <w:rPr>
                <w:rFonts w:ascii="Arial" w:hAnsi="Arial" w:cs="Arial"/>
                <w:sz w:val="18"/>
                <w:szCs w:val="20"/>
              </w:rPr>
              <w:t>Цветки светло-сиреневые,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7BD1BF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CE70643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E7F3E9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E84F4A2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A9AD29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164F495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1617" w:rsidRPr="00D61A42" w14:paraId="31EF50B5" w14:textId="77777777" w:rsidTr="003F58FD">
        <w:trPr>
          <w:trHeight w:val="109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359D38C1" w14:textId="77777777" w:rsidR="002A1617" w:rsidRPr="006900B5" w:rsidRDefault="002A161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B970DFE" w14:textId="717CC546" w:rsidR="002A1617" w:rsidRPr="002A1617" w:rsidRDefault="002A161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Лист жёлтый, высота 30 см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D00A6DD" w14:textId="2363C603" w:rsidR="002A1617" w:rsidRPr="00465D36" w:rsidRDefault="002A161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D0E1AD1" w14:textId="45B01A7C" w:rsidR="002A1617" w:rsidRDefault="002A161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127960C" w14:textId="77777777" w:rsidR="002A1617" w:rsidRPr="00465D36" w:rsidRDefault="002A161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B42732" w14:textId="77777777" w:rsidR="002A1617" w:rsidRPr="00465D36" w:rsidRDefault="002A1617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508508" w14:textId="68B530F4" w:rsidR="002A1617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40C2B8C" w14:textId="1DA0E56D" w:rsidR="002A1617" w:rsidRDefault="002804A6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6F483C78" w14:textId="77777777" w:rsidTr="003F58FD">
        <w:trPr>
          <w:trHeight w:val="798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7A70FB6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68F056" w14:textId="77777777" w:rsidR="005D0BFC" w:rsidRPr="001E4859" w:rsidRDefault="005D0BFC" w:rsidP="00355D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4859">
              <w:rPr>
                <w:rFonts w:ascii="Arial" w:hAnsi="Arial" w:cs="Arial"/>
                <w:b/>
                <w:szCs w:val="20"/>
              </w:rPr>
              <w:t>Хоста волнистая:</w:t>
            </w:r>
          </w:p>
          <w:p w14:paraId="63D8F852" w14:textId="77777777" w:rsidR="005D0BFC" w:rsidRPr="0086391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1E4859">
              <w:rPr>
                <w:rFonts w:ascii="Arial" w:hAnsi="Arial" w:cs="Arial"/>
                <w:sz w:val="18"/>
                <w:szCs w:val="20"/>
              </w:rPr>
              <w:t xml:space="preserve">Листья сильно-волнистые, с белой центральной частью, или бело-зелёными участками вдоль всего листа, цветки </w:t>
            </w:r>
            <w:r w:rsidRPr="001E4859">
              <w:rPr>
                <w:rFonts w:ascii="Arial" w:hAnsi="Arial" w:cs="Arial"/>
                <w:b/>
                <w:sz w:val="18"/>
                <w:szCs w:val="20"/>
              </w:rPr>
              <w:t>светло-фиолетовые</w:t>
            </w:r>
            <w:r w:rsidRPr="001E4859">
              <w:rPr>
                <w:rFonts w:ascii="Arial" w:hAnsi="Arial" w:cs="Arial"/>
                <w:sz w:val="18"/>
                <w:szCs w:val="20"/>
              </w:rPr>
              <w:t>, колокольчатые, высота до 40 см, цветение июль-август.</w:t>
            </w:r>
          </w:p>
        </w:tc>
        <w:tc>
          <w:tcPr>
            <w:tcW w:w="708" w:type="dxa"/>
            <w:vAlign w:val="bottom"/>
          </w:tcPr>
          <w:p w14:paraId="15BB3CE8" w14:textId="77777777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С-5  </w:t>
            </w:r>
          </w:p>
          <w:p w14:paraId="15A8436E" w14:textId="2CC0EC4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732F8130" w14:textId="77777777" w:rsidR="005D0BFC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14:paraId="32B4D677" w14:textId="408E4384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946D98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Align w:val="bottom"/>
          </w:tcPr>
          <w:p w14:paraId="7F3D47CE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A6EC820" w14:textId="1E63A3BE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6A411B5" w14:textId="2E58C3FE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077D88EB" w14:textId="77777777" w:rsidTr="003F58FD">
        <w:trPr>
          <w:trHeight w:val="241"/>
        </w:trPr>
        <w:tc>
          <w:tcPr>
            <w:tcW w:w="566" w:type="dxa"/>
            <w:vAlign w:val="center"/>
          </w:tcPr>
          <w:p w14:paraId="4144C121" w14:textId="29543E91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CC57452" w14:textId="6ECC5396" w:rsidR="005D0BFC" w:rsidRPr="00E34B47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083E">
              <w:rPr>
                <w:rFonts w:ascii="Arial" w:hAnsi="Arial" w:cs="Arial"/>
                <w:b/>
                <w:sz w:val="24"/>
                <w:szCs w:val="24"/>
              </w:rPr>
              <w:t>Хохлатка: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0C40CF" w14:textId="246FA52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1F28EE" w14:textId="145538C5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172033D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DF2E74B" w14:textId="771C50D0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AA0018F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768B891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CD8" w:rsidRPr="00D61A42" w14:paraId="33A04E92" w14:textId="77777777" w:rsidTr="003F58FD">
        <w:trPr>
          <w:trHeight w:val="480"/>
        </w:trPr>
        <w:tc>
          <w:tcPr>
            <w:tcW w:w="566" w:type="dxa"/>
            <w:vMerge w:val="restart"/>
            <w:vAlign w:val="center"/>
          </w:tcPr>
          <w:p w14:paraId="31136CF2" w14:textId="77777777" w:rsidR="00DE3CD8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8C76B8D" w14:textId="77777777" w:rsidR="00DE3CD8" w:rsidRDefault="00DE3CD8" w:rsidP="00DE3C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Высокая, </w:t>
            </w:r>
          </w:p>
          <w:p w14:paraId="51475EB3" w14:textId="6575AF20" w:rsidR="00DE3CD8" w:rsidRPr="00DE083E" w:rsidRDefault="00DE3CD8" w:rsidP="00DE3C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2B50">
              <w:rPr>
                <w:rFonts w:ascii="Arial" w:hAnsi="Arial" w:cs="Arial"/>
                <w:sz w:val="18"/>
                <w:szCs w:val="20"/>
              </w:rPr>
              <w:t xml:space="preserve">цветы </w:t>
            </w:r>
            <w:r w:rsidRPr="00DA2B50">
              <w:rPr>
                <w:rFonts w:ascii="Arial" w:hAnsi="Arial" w:cs="Arial"/>
                <w:b/>
                <w:sz w:val="18"/>
                <w:szCs w:val="20"/>
              </w:rPr>
              <w:t>ярко-голубые</w:t>
            </w:r>
            <w:r w:rsidRPr="00DA2B50">
              <w:rPr>
                <w:rFonts w:ascii="Arial" w:hAnsi="Arial" w:cs="Arial"/>
                <w:sz w:val="18"/>
                <w:szCs w:val="20"/>
              </w:rPr>
              <w:t>. Высота до 60см. Цветение апрель-май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A08CA40" w14:textId="32B15B1E" w:rsidR="00DE3CD8" w:rsidRPr="00465D36" w:rsidRDefault="00DE3CD8" w:rsidP="00DE3CD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E43CF30" w14:textId="59014BB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7071C2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C8C2C5" w14:textId="21C27FB4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EE4C840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9E2FA12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3CFAF49" w14:textId="77777777" w:rsidTr="003F58FD">
        <w:trPr>
          <w:trHeight w:val="301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75FA44C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D2CB8D2" w14:textId="77777777" w:rsidR="005D0BFC" w:rsidRPr="00DE083E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2B50">
              <w:rPr>
                <w:rFonts w:ascii="Arial" w:hAnsi="Arial" w:cs="Arial"/>
                <w:b/>
                <w:sz w:val="20"/>
                <w:szCs w:val="24"/>
              </w:rPr>
              <w:t xml:space="preserve">Розовая.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BB0AF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С-1</w:t>
            </w:r>
          </w:p>
          <w:p w14:paraId="3DA03B7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15EB4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EEF81E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570123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5D37879" w14:textId="637274C2" w:rsidR="005D0BFC" w:rsidRPr="00465D36" w:rsidRDefault="0057711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CC1B53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E51D11A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0BE7982" w14:textId="77777777" w:rsidTr="003F58FD">
        <w:trPr>
          <w:trHeight w:val="215"/>
        </w:trPr>
        <w:tc>
          <w:tcPr>
            <w:tcW w:w="566" w:type="dxa"/>
            <w:vAlign w:val="center"/>
          </w:tcPr>
          <w:p w14:paraId="21843905" w14:textId="7E79584C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9F2FC0E" w14:textId="524A0054" w:rsidR="005D0BFC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971">
              <w:rPr>
                <w:rFonts w:ascii="Arial" w:hAnsi="Arial" w:cs="Arial"/>
                <w:b/>
                <w:sz w:val="24"/>
                <w:szCs w:val="20"/>
              </w:rPr>
              <w:t>Хризантема: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041318E" w14:textId="56C2285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E89E40" w14:textId="451C1616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0BBF57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7B82806" w14:textId="4CCDB38E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EE44998" w14:textId="564808C3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6E816C7" w14:textId="3538920F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CD8" w:rsidRPr="00D61A42" w14:paraId="495B478E" w14:textId="77777777" w:rsidTr="003F58FD">
        <w:trPr>
          <w:trHeight w:val="690"/>
        </w:trPr>
        <w:tc>
          <w:tcPr>
            <w:tcW w:w="566" w:type="dxa"/>
            <w:vMerge w:val="restart"/>
            <w:vAlign w:val="center"/>
          </w:tcPr>
          <w:p w14:paraId="21E33610" w14:textId="77777777" w:rsidR="00DE3CD8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772C983" w14:textId="77777777" w:rsidR="00DE3CD8" w:rsidRDefault="00DE3CD8" w:rsidP="00DE3CD8">
            <w:pPr>
              <w:rPr>
                <w:rFonts w:ascii="Arial" w:hAnsi="Arial" w:cs="Arial"/>
                <w:sz w:val="20"/>
                <w:szCs w:val="20"/>
              </w:rPr>
            </w:pPr>
            <w:r w:rsidRPr="00FA6C4C">
              <w:rPr>
                <w:rFonts w:ascii="Arial" w:hAnsi="Arial" w:cs="Arial"/>
                <w:b/>
                <w:sz w:val="20"/>
                <w:szCs w:val="20"/>
              </w:rPr>
              <w:t>Дубок</w:t>
            </w:r>
            <w:r w:rsidRPr="00FA6C4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49DBC16" w14:textId="59A9630E" w:rsidR="00DE3CD8" w:rsidRPr="00346971" w:rsidRDefault="00DE3CD8" w:rsidP="00DE3CD8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DA2B5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жёлто-оранжевые</w:t>
            </w:r>
            <w:r w:rsidRPr="00DA2B50">
              <w:rPr>
                <w:rFonts w:ascii="Arial" w:hAnsi="Arial" w:cs="Arial"/>
                <w:sz w:val="18"/>
                <w:szCs w:val="20"/>
              </w:rPr>
              <w:t>, густомахровые до 5 см в диаметре, высота 50 см, цветение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2455B47" w14:textId="0F1C9664" w:rsidR="00DE3CD8" w:rsidRPr="00465D36" w:rsidRDefault="00DE3CD8" w:rsidP="00DE3C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С-3 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9CB90FA" w14:textId="139E908C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85AD06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04B8FBB" w14:textId="40EFDBBD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DD5B687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AC8185B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CD8" w:rsidRPr="00D61A42" w14:paraId="2758B3CC" w14:textId="77777777" w:rsidTr="003F58FD">
        <w:trPr>
          <w:trHeight w:val="393"/>
        </w:trPr>
        <w:tc>
          <w:tcPr>
            <w:tcW w:w="566" w:type="dxa"/>
            <w:vMerge/>
            <w:vAlign w:val="center"/>
          </w:tcPr>
          <w:p w14:paraId="76481FF4" w14:textId="77777777" w:rsidR="00DE3CD8" w:rsidRPr="00465D36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FEC887" w14:textId="77777777" w:rsidR="00DE3CD8" w:rsidRDefault="00DE3CD8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FA6C4C">
              <w:rPr>
                <w:rFonts w:ascii="Arial" w:hAnsi="Arial" w:cs="Arial"/>
                <w:b/>
                <w:sz w:val="20"/>
                <w:szCs w:val="20"/>
              </w:rPr>
              <w:t>Золотая осень,</w:t>
            </w:r>
            <w:r w:rsidRPr="00FA6C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5FCAAC" w14:textId="77777777" w:rsidR="00DE3CD8" w:rsidRPr="00FA6C4C" w:rsidRDefault="00DE3CD8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A2B50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DA2B50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DA2B50">
              <w:rPr>
                <w:rFonts w:ascii="Arial" w:hAnsi="Arial" w:cs="Arial"/>
                <w:sz w:val="18"/>
                <w:szCs w:val="20"/>
              </w:rPr>
              <w:t>, до 40 см, цветение с июля до морозов.</w:t>
            </w:r>
          </w:p>
        </w:tc>
        <w:tc>
          <w:tcPr>
            <w:tcW w:w="708" w:type="dxa"/>
            <w:vAlign w:val="bottom"/>
          </w:tcPr>
          <w:p w14:paraId="39EEE3FA" w14:textId="77777777" w:rsidR="00DE3CD8" w:rsidRPr="00465D36" w:rsidRDefault="00DE3CD8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</w:t>
            </w:r>
          </w:p>
        </w:tc>
        <w:tc>
          <w:tcPr>
            <w:tcW w:w="709" w:type="dxa"/>
            <w:vAlign w:val="bottom"/>
          </w:tcPr>
          <w:p w14:paraId="1CACD034" w14:textId="1F5D76AF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CBC2153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8573D1A" w14:textId="37ECF7E0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5CFE104" w14:textId="1973A189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F836BD" w14:textId="6411C9B2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CD8" w:rsidRPr="00D61A42" w14:paraId="251820E2" w14:textId="77777777" w:rsidTr="003F58FD">
        <w:trPr>
          <w:trHeight w:val="342"/>
        </w:trPr>
        <w:tc>
          <w:tcPr>
            <w:tcW w:w="566" w:type="dxa"/>
            <w:vMerge/>
            <w:vAlign w:val="center"/>
          </w:tcPr>
          <w:p w14:paraId="10F6695C" w14:textId="77777777" w:rsidR="00DE3CD8" w:rsidRPr="00465D36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34B680" w14:textId="19DB0658" w:rsidR="00DE3CD8" w:rsidRDefault="00DE3CD8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Балтика розовая, </w:t>
            </w:r>
          </w:p>
          <w:p w14:paraId="794A42A9" w14:textId="62E54A49" w:rsidR="00DE3CD8" w:rsidRPr="00FA6C4C" w:rsidRDefault="00DE3CD8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DDD">
              <w:rPr>
                <w:rFonts w:ascii="Arial" w:hAnsi="Arial" w:cs="Arial"/>
                <w:sz w:val="18"/>
                <w:szCs w:val="20"/>
              </w:rPr>
              <w:t>Цветки</w:t>
            </w:r>
            <w:r w:rsidRPr="00884DDD">
              <w:rPr>
                <w:rFonts w:ascii="Arial" w:hAnsi="Arial" w:cs="Arial"/>
                <w:b/>
                <w:sz w:val="18"/>
                <w:szCs w:val="20"/>
              </w:rPr>
              <w:t xml:space="preserve"> ярко-малиновые,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густомахровые. </w:t>
            </w:r>
            <w:r w:rsidRPr="00884DDD">
              <w:rPr>
                <w:rFonts w:ascii="Arial" w:hAnsi="Arial" w:cs="Arial"/>
                <w:sz w:val="18"/>
                <w:szCs w:val="20"/>
              </w:rPr>
              <w:t>В</w:t>
            </w:r>
            <w:r>
              <w:rPr>
                <w:rFonts w:ascii="Arial" w:hAnsi="Arial" w:cs="Arial"/>
                <w:sz w:val="18"/>
                <w:szCs w:val="20"/>
              </w:rPr>
              <w:t>ысота 50-60 см. Ц</w:t>
            </w:r>
            <w:r w:rsidRPr="00884DDD">
              <w:rPr>
                <w:rFonts w:ascii="Arial" w:hAnsi="Arial" w:cs="Arial"/>
                <w:sz w:val="18"/>
                <w:szCs w:val="20"/>
              </w:rPr>
              <w:t>ветение с июля до морозов.</w:t>
            </w:r>
          </w:p>
        </w:tc>
        <w:tc>
          <w:tcPr>
            <w:tcW w:w="708" w:type="dxa"/>
            <w:vAlign w:val="bottom"/>
          </w:tcPr>
          <w:p w14:paraId="30EC3865" w14:textId="77777777" w:rsidR="00DE3CD8" w:rsidRPr="00465D36" w:rsidRDefault="00DE3CD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13C3CDA" w14:textId="0A3F9152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709" w:type="dxa"/>
            <w:vAlign w:val="bottom"/>
          </w:tcPr>
          <w:p w14:paraId="2EF75FF2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3289E5B" w14:textId="18EE2AB6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84FE1ED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B9B04E9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DE3CD8" w:rsidRPr="00D61A42" w14:paraId="09427C22" w14:textId="77777777" w:rsidTr="003F58FD">
        <w:trPr>
          <w:trHeight w:val="342"/>
        </w:trPr>
        <w:tc>
          <w:tcPr>
            <w:tcW w:w="566" w:type="dxa"/>
            <w:vMerge/>
            <w:vAlign w:val="center"/>
          </w:tcPr>
          <w:p w14:paraId="29B24775" w14:textId="6DBF97F0" w:rsidR="00DE3CD8" w:rsidRPr="00465D36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22F38E" w14:textId="493E3AE9" w:rsidR="00C07C2A" w:rsidRPr="00C07C2A" w:rsidRDefault="00C07C2A" w:rsidP="008E73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7C2A">
              <w:rPr>
                <w:rFonts w:ascii="Arial" w:hAnsi="Arial" w:cs="Arial"/>
                <w:b/>
                <w:sz w:val="20"/>
                <w:szCs w:val="20"/>
              </w:rPr>
              <w:t>Розовый фламинго,</w:t>
            </w:r>
          </w:p>
          <w:p w14:paraId="4B148626" w14:textId="48E661AE" w:rsidR="00DE3CD8" w:rsidRPr="00FA6C4C" w:rsidRDefault="008E73F0" w:rsidP="008E73F0">
            <w:pPr>
              <w:rPr>
                <w:rFonts w:ascii="Arial" w:hAnsi="Arial" w:cs="Arial"/>
                <w:sz w:val="20"/>
                <w:szCs w:val="20"/>
              </w:rPr>
            </w:pPr>
            <w:r w:rsidRPr="00DA2B50">
              <w:rPr>
                <w:rFonts w:ascii="Arial" w:hAnsi="Arial" w:cs="Arial"/>
                <w:sz w:val="18"/>
                <w:szCs w:val="20"/>
              </w:rPr>
              <w:t>В</w:t>
            </w:r>
            <w:r w:rsidR="00DE3CD8" w:rsidRPr="00DA2B50">
              <w:rPr>
                <w:rFonts w:ascii="Arial" w:hAnsi="Arial" w:cs="Arial"/>
                <w:sz w:val="18"/>
                <w:szCs w:val="20"/>
              </w:rPr>
              <w:t xml:space="preserve">ысота до 50 см, </w:t>
            </w:r>
            <w:r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C07C2A">
              <w:rPr>
                <w:rFonts w:ascii="Arial" w:hAnsi="Arial" w:cs="Arial"/>
                <w:b/>
                <w:sz w:val="18"/>
                <w:szCs w:val="20"/>
              </w:rPr>
              <w:t>розовые, махровые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8E73F0">
              <w:rPr>
                <w:rFonts w:ascii="Arial" w:hAnsi="Arial" w:cs="Arial"/>
                <w:sz w:val="18"/>
                <w:szCs w:val="20"/>
              </w:rPr>
              <w:t>с т</w:t>
            </w:r>
            <w:r>
              <w:rPr>
                <w:rFonts w:ascii="Arial" w:hAnsi="Arial" w:cs="Arial"/>
                <w:sz w:val="18"/>
                <w:szCs w:val="20"/>
              </w:rPr>
              <w:t>ё</w:t>
            </w:r>
            <w:r w:rsidRPr="008E73F0">
              <w:rPr>
                <w:rFonts w:ascii="Arial" w:hAnsi="Arial" w:cs="Arial"/>
                <w:sz w:val="18"/>
                <w:szCs w:val="20"/>
              </w:rPr>
              <w:t>мным центром. Соцветие полушаровидное диаметром 5 см. Плотность соцветий на кусте высокая. Цветение очень обильное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="00DE3CD8" w:rsidRPr="00DA2B50">
              <w:rPr>
                <w:rFonts w:ascii="Arial" w:hAnsi="Arial" w:cs="Arial"/>
                <w:sz w:val="18"/>
                <w:szCs w:val="20"/>
              </w:rPr>
              <w:t>с июля до морозов</w:t>
            </w:r>
            <w:r w:rsidR="00DE3CD8" w:rsidRPr="00FA6C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D6B4EB2" w14:textId="77777777" w:rsidR="00DE3CD8" w:rsidRPr="00465D36" w:rsidRDefault="00DE3CD8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8B6FC46" w14:textId="2CC8B3B1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2EF8DBC7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C142CAC" w14:textId="2AA25409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D0291FC" w14:textId="087996F9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6A73FAB" w14:textId="7584F360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3CD8" w:rsidRPr="00D61A42" w14:paraId="7732C176" w14:textId="77777777" w:rsidTr="003F58FD">
        <w:trPr>
          <w:trHeight w:val="342"/>
        </w:trPr>
        <w:tc>
          <w:tcPr>
            <w:tcW w:w="566" w:type="dxa"/>
            <w:vMerge/>
            <w:vAlign w:val="center"/>
          </w:tcPr>
          <w:p w14:paraId="391B760E" w14:textId="77777777" w:rsidR="00DE3CD8" w:rsidRPr="00465D36" w:rsidRDefault="00DE3CD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877B0E3" w14:textId="77777777" w:rsidR="008E73F0" w:rsidRDefault="008E73F0" w:rsidP="000122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73F0">
              <w:rPr>
                <w:rFonts w:ascii="Arial" w:hAnsi="Arial" w:cs="Arial"/>
                <w:b/>
                <w:sz w:val="20"/>
                <w:szCs w:val="20"/>
              </w:rPr>
              <w:t>Арес бронз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6D8CD92A" w14:textId="69B3DA77" w:rsidR="00DE3CD8" w:rsidRPr="00FA6C4C" w:rsidRDefault="00C07C2A" w:rsidP="000122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5DDF">
              <w:rPr>
                <w:rFonts w:ascii="Arial" w:hAnsi="Arial" w:cs="Arial"/>
                <w:sz w:val="18"/>
                <w:szCs w:val="20"/>
              </w:rPr>
              <w:t xml:space="preserve">Цветок </w:t>
            </w:r>
            <w:r w:rsidRPr="00355DDF">
              <w:rPr>
                <w:rFonts w:ascii="Arial" w:hAnsi="Arial" w:cs="Arial"/>
                <w:b/>
                <w:sz w:val="18"/>
                <w:szCs w:val="20"/>
              </w:rPr>
              <w:t>т</w:t>
            </w:r>
            <w:r w:rsidR="00355DDF">
              <w:rPr>
                <w:rFonts w:ascii="Arial" w:hAnsi="Arial" w:cs="Arial"/>
                <w:b/>
                <w:sz w:val="18"/>
                <w:szCs w:val="20"/>
              </w:rPr>
              <w:t>ерракотовый, махровый. Высота 0.5м.</w:t>
            </w:r>
          </w:p>
        </w:tc>
        <w:tc>
          <w:tcPr>
            <w:tcW w:w="708" w:type="dxa"/>
            <w:vAlign w:val="bottom"/>
          </w:tcPr>
          <w:p w14:paraId="4F74178B" w14:textId="2EF52B2A" w:rsidR="00DE3CD8" w:rsidRPr="00465D36" w:rsidRDefault="00DE3CD8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С3</w:t>
            </w:r>
          </w:p>
        </w:tc>
        <w:tc>
          <w:tcPr>
            <w:tcW w:w="709" w:type="dxa"/>
            <w:vAlign w:val="bottom"/>
          </w:tcPr>
          <w:p w14:paraId="33B80FEE" w14:textId="0E85C29A" w:rsidR="00DE3CD8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3747EE89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96C5C6" w14:textId="307EA2BB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C2E2C1F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25F9062" w14:textId="77777777" w:rsidR="00DE3CD8" w:rsidRPr="00465D36" w:rsidRDefault="00DE3CD8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69B5" w:rsidRPr="00D61A42" w14:paraId="2960CCDE" w14:textId="77777777" w:rsidTr="003F58FD">
        <w:trPr>
          <w:trHeight w:val="342"/>
        </w:trPr>
        <w:tc>
          <w:tcPr>
            <w:tcW w:w="566" w:type="dxa"/>
            <w:vAlign w:val="center"/>
          </w:tcPr>
          <w:p w14:paraId="6D5C3B3C" w14:textId="103D493C" w:rsidR="003F69B5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6806" w:type="dxa"/>
            <w:vAlign w:val="center"/>
          </w:tcPr>
          <w:p w14:paraId="06596609" w14:textId="50A61423" w:rsidR="003F69B5" w:rsidRDefault="003F69B5" w:rsidP="003F69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69B5">
              <w:rPr>
                <w:rFonts w:ascii="Arial" w:hAnsi="Arial" w:cs="Arial"/>
                <w:b/>
                <w:sz w:val="24"/>
                <w:szCs w:val="20"/>
              </w:rPr>
              <w:t>Цефалярия</w:t>
            </w:r>
            <w:r w:rsidRPr="003F69B5">
              <w:rPr>
                <w:sz w:val="28"/>
              </w:rPr>
              <w:t xml:space="preserve"> </w:t>
            </w:r>
            <w:r w:rsidRPr="003F69B5">
              <w:rPr>
                <w:rFonts w:ascii="Arial" w:hAnsi="Arial" w:cs="Arial"/>
                <w:b/>
                <w:sz w:val="24"/>
                <w:szCs w:val="20"/>
              </w:rPr>
              <w:t xml:space="preserve">гигантская: </w:t>
            </w:r>
            <w:r w:rsidRPr="003F69B5">
              <w:rPr>
                <w:rFonts w:ascii="Arial" w:hAnsi="Arial" w:cs="Arial"/>
                <w:szCs w:val="20"/>
              </w:rPr>
              <w:t>(головчатка)</w:t>
            </w:r>
          </w:p>
        </w:tc>
        <w:tc>
          <w:tcPr>
            <w:tcW w:w="708" w:type="dxa"/>
            <w:vAlign w:val="bottom"/>
          </w:tcPr>
          <w:p w14:paraId="2EAC16DA" w14:textId="77777777" w:rsidR="003F69B5" w:rsidRDefault="003F69B5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AF569C9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E80D86" w14:textId="77777777" w:rsidR="003F69B5" w:rsidRPr="00465D36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85BAECA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4D3E72" w14:textId="77777777" w:rsidR="003F69B5" w:rsidRPr="00465D36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E6164B1" w14:textId="77777777" w:rsidR="003F69B5" w:rsidRPr="00465D36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69B5" w:rsidRPr="00D61A42" w14:paraId="10F3D33C" w14:textId="77777777" w:rsidTr="003F58FD">
        <w:trPr>
          <w:trHeight w:val="342"/>
        </w:trPr>
        <w:tc>
          <w:tcPr>
            <w:tcW w:w="566" w:type="dxa"/>
            <w:vAlign w:val="center"/>
          </w:tcPr>
          <w:p w14:paraId="63BC219C" w14:textId="77777777" w:rsidR="003F69B5" w:rsidRPr="00465D36" w:rsidRDefault="003F69B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623A5C" w14:textId="53B2A78E" w:rsidR="003F69B5" w:rsidRDefault="003F69B5" w:rsidP="003F69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701D">
              <w:rPr>
                <w:rFonts w:ascii="Arial" w:hAnsi="Arial" w:cs="Arial"/>
                <w:sz w:val="18"/>
                <w:szCs w:val="18"/>
              </w:rPr>
              <w:t>Соцветия одиночные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701D">
              <w:rPr>
                <w:rFonts w:ascii="Arial" w:hAnsi="Arial" w:cs="Arial"/>
                <w:sz w:val="18"/>
                <w:szCs w:val="18"/>
              </w:rPr>
              <w:t>корзинки,</w:t>
            </w:r>
            <w: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нежно-жёлтые,</w:t>
            </w:r>
            <w:r>
              <w:rPr>
                <w:rFonts w:ascii="Arial" w:hAnsi="Arial" w:cs="Arial"/>
                <w:sz w:val="18"/>
                <w:szCs w:val="18"/>
              </w:rPr>
              <w:t xml:space="preserve"> 6 см</w:t>
            </w:r>
            <w:r w:rsidRPr="004D7331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C1701D">
              <w:rPr>
                <w:rFonts w:ascii="Arial" w:hAnsi="Arial" w:cs="Arial"/>
                <w:sz w:val="18"/>
                <w:szCs w:val="18"/>
              </w:rPr>
              <w:t>Побеги высокие,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701D">
              <w:rPr>
                <w:rFonts w:ascii="Arial" w:hAnsi="Arial" w:cs="Arial"/>
                <w:sz w:val="18"/>
                <w:szCs w:val="18"/>
              </w:rPr>
              <w:t>тонкие, безлистые. Листья перисто-рассечённые, до 60 см, собраны в прикорневые розетки</w:t>
            </w:r>
            <w:r w:rsidRPr="00C1701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4D7331">
              <w:rPr>
                <w:rFonts w:ascii="Arial" w:hAnsi="Arial" w:cs="Arial"/>
                <w:sz w:val="18"/>
                <w:szCs w:val="18"/>
              </w:rPr>
              <w:t>Высота 2.5м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7D2DA4A" w14:textId="77777777" w:rsidR="003F69B5" w:rsidRDefault="003F69B5" w:rsidP="003F69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3F0D0B58" w14:textId="77777777" w:rsidR="003F69B5" w:rsidRDefault="003F69B5" w:rsidP="003F69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  <w:p w14:paraId="2A65A959" w14:textId="72790D3A" w:rsidR="003F69B5" w:rsidRDefault="003F69B5" w:rsidP="003F69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Pr="002B6A15">
              <w:rPr>
                <w:rFonts w:ascii="Arial" w:hAnsi="Arial" w:cs="Arial"/>
                <w:sz w:val="16"/>
                <w:szCs w:val="18"/>
              </w:rPr>
              <w:t>-10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8FD573E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1A08B207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191E9194" w14:textId="5AA27B7A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67D55B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  <w:p w14:paraId="44C390DD" w14:textId="7870DC52" w:rsidR="003F69B5" w:rsidRPr="00465D36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D994DAC" w14:textId="1CC134F2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18E4D5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450F8CB4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1D457BBB" w14:textId="0095C09E" w:rsidR="003F69B5" w:rsidRPr="00465D36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C0B1E1B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218EA7D6" w14:textId="77777777" w:rsidR="003F69B5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  <w:p w14:paraId="0DA869E9" w14:textId="78C97A4B" w:rsidR="003F69B5" w:rsidRPr="00465D36" w:rsidRDefault="003F69B5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:rsidRPr="00D61A42" w14:paraId="691D1D79" w14:textId="77777777" w:rsidTr="003F58FD">
        <w:trPr>
          <w:trHeight w:val="181"/>
        </w:trPr>
        <w:tc>
          <w:tcPr>
            <w:tcW w:w="566" w:type="dxa"/>
            <w:vAlign w:val="center"/>
          </w:tcPr>
          <w:p w14:paraId="56A0E550" w14:textId="1EC67E2D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6806" w:type="dxa"/>
            <w:vAlign w:val="center"/>
          </w:tcPr>
          <w:p w14:paraId="758A1A68" w14:textId="77777777" w:rsidR="005D0BFC" w:rsidRPr="00A31F6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F63">
              <w:rPr>
                <w:rFonts w:ascii="Arial" w:hAnsi="Arial" w:cs="Arial"/>
                <w:b/>
                <w:sz w:val="24"/>
                <w:szCs w:val="24"/>
              </w:rPr>
              <w:t>Чистец шерстистый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1E4859">
              <w:rPr>
                <w:rFonts w:ascii="Arial" w:hAnsi="Arial" w:cs="Arial"/>
                <w:szCs w:val="24"/>
              </w:rPr>
              <w:t>стахис, овечьи ушки</w:t>
            </w:r>
          </w:p>
        </w:tc>
        <w:tc>
          <w:tcPr>
            <w:tcW w:w="708" w:type="dxa"/>
            <w:vAlign w:val="bottom"/>
          </w:tcPr>
          <w:p w14:paraId="55537750" w14:textId="10CA0DA9" w:rsidR="005D0BFC" w:rsidRPr="00465D36" w:rsidRDefault="0001226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B08E953" w14:textId="243EA40A" w:rsidR="005D0BFC" w:rsidRPr="00465D36" w:rsidRDefault="0001226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bottom"/>
          </w:tcPr>
          <w:p w14:paraId="6FEBC807" w14:textId="4B3B2A60" w:rsidR="005D0BFC" w:rsidRPr="00465D36" w:rsidRDefault="0001226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14:paraId="43659B32" w14:textId="1EA07461" w:rsidR="005D0BFC" w:rsidRPr="00465D36" w:rsidRDefault="0001226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08DC2CDE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23CF7736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39FDC645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1D00870C" w14:textId="0BD8A035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6806" w:type="dxa"/>
            <w:vAlign w:val="center"/>
          </w:tcPr>
          <w:p w14:paraId="79BBD5C3" w14:textId="07F60842" w:rsidR="005D0BFC" w:rsidRPr="007C3520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Цимбалярия </w:t>
            </w:r>
            <w:r w:rsidRPr="00355DDF">
              <w:rPr>
                <w:rFonts w:ascii="Arial" w:hAnsi="Arial" w:cs="Arial"/>
                <w:sz w:val="24"/>
                <w:szCs w:val="24"/>
              </w:rPr>
              <w:t>постенная: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C3520">
              <w:rPr>
                <w:rFonts w:ascii="Arial" w:hAnsi="Arial" w:cs="Arial"/>
                <w:szCs w:val="24"/>
              </w:rPr>
              <w:t>линария</w:t>
            </w:r>
          </w:p>
        </w:tc>
        <w:tc>
          <w:tcPr>
            <w:tcW w:w="708" w:type="dxa"/>
            <w:vAlign w:val="bottom"/>
          </w:tcPr>
          <w:p w14:paraId="69880A76" w14:textId="06EC7DC8" w:rsidR="00012262" w:rsidRPr="00465D36" w:rsidRDefault="00012262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3BD1895" w14:textId="7DFA506E" w:rsidR="00012262" w:rsidRPr="00465D36" w:rsidRDefault="0001226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64EA3D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27B0564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355500" w14:textId="49A299FD" w:rsidR="00012262" w:rsidRPr="00465D36" w:rsidRDefault="0001226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FBE144" w14:textId="1DF7E1EA" w:rsidR="00012262" w:rsidRPr="00465D36" w:rsidRDefault="0001226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F" w:rsidRPr="00D61A42" w14:paraId="11F269AE" w14:textId="77777777" w:rsidTr="003F58FD">
        <w:trPr>
          <w:trHeight w:val="465"/>
        </w:trPr>
        <w:tc>
          <w:tcPr>
            <w:tcW w:w="566" w:type="dxa"/>
            <w:vAlign w:val="center"/>
          </w:tcPr>
          <w:p w14:paraId="35A93FB4" w14:textId="77777777" w:rsidR="00355DDF" w:rsidRDefault="00355DD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8FDB15C" w14:textId="71EF64AC" w:rsidR="00355DDF" w:rsidRDefault="00355DDF" w:rsidP="00355D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3520">
              <w:rPr>
                <w:rFonts w:ascii="Arial" w:hAnsi="Arial" w:cs="Arial"/>
                <w:sz w:val="18"/>
                <w:szCs w:val="18"/>
              </w:rPr>
              <w:t xml:space="preserve">Почвопокровник. Цветки </w:t>
            </w:r>
            <w:r w:rsidRPr="007C3520">
              <w:rPr>
                <w:rFonts w:ascii="Arial" w:hAnsi="Arial" w:cs="Arial"/>
                <w:b/>
                <w:sz w:val="18"/>
                <w:szCs w:val="18"/>
              </w:rPr>
              <w:t>светло-фиолетовые</w:t>
            </w:r>
            <w:r w:rsidRPr="007C3520">
              <w:rPr>
                <w:rFonts w:ascii="Arial" w:hAnsi="Arial" w:cs="Arial"/>
                <w:sz w:val="18"/>
                <w:szCs w:val="18"/>
              </w:rPr>
              <w:t xml:space="preserve"> с желтым центром, мелкие, листья сердцевидные, 5-7 лопастные; высота</w:t>
            </w:r>
            <w:r>
              <w:rPr>
                <w:rFonts w:ascii="Arial" w:hAnsi="Arial" w:cs="Arial"/>
                <w:sz w:val="18"/>
                <w:szCs w:val="18"/>
              </w:rPr>
              <w:t xml:space="preserve"> 5-7см.</w:t>
            </w:r>
            <w:r w:rsidRPr="007C3520">
              <w:rPr>
                <w:rFonts w:ascii="Arial" w:hAnsi="Arial" w:cs="Arial"/>
                <w:sz w:val="18"/>
                <w:szCs w:val="18"/>
              </w:rPr>
              <w:t xml:space="preserve"> цветение июнь-</w:t>
            </w:r>
            <w:r>
              <w:rPr>
                <w:rFonts w:ascii="Arial" w:hAnsi="Arial" w:cs="Arial"/>
                <w:sz w:val="18"/>
                <w:szCs w:val="18"/>
              </w:rPr>
              <w:t>сент.</w:t>
            </w:r>
          </w:p>
        </w:tc>
        <w:tc>
          <w:tcPr>
            <w:tcW w:w="708" w:type="dxa"/>
            <w:vAlign w:val="bottom"/>
          </w:tcPr>
          <w:p w14:paraId="0870406C" w14:textId="77777777" w:rsidR="00355DDF" w:rsidRDefault="00355DDF" w:rsidP="00355D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С-1.5</w:t>
            </w:r>
          </w:p>
          <w:p w14:paraId="556422C9" w14:textId="77777777" w:rsidR="00355DDF" w:rsidRDefault="00355DDF" w:rsidP="00355DD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7789EF82" w14:textId="7D9751A8" w:rsidR="00355DDF" w:rsidRPr="00465D36" w:rsidRDefault="00355DDF" w:rsidP="00355DDF">
            <w:pPr>
              <w:rPr>
                <w:rFonts w:ascii="Arial" w:hAnsi="Arial" w:cs="Arial"/>
                <w:sz w:val="18"/>
                <w:szCs w:val="18"/>
              </w:rPr>
            </w:pPr>
            <w:r w:rsidRPr="00355DDF">
              <w:rPr>
                <w:rFonts w:ascii="Arial" w:hAnsi="Arial" w:cs="Arial"/>
                <w:sz w:val="16"/>
                <w:szCs w:val="18"/>
              </w:rPr>
              <w:t>кашпо</w:t>
            </w:r>
          </w:p>
        </w:tc>
        <w:tc>
          <w:tcPr>
            <w:tcW w:w="709" w:type="dxa"/>
            <w:vAlign w:val="bottom"/>
          </w:tcPr>
          <w:p w14:paraId="312495AA" w14:textId="77777777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638E6981" w14:textId="77777777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01B64D4F" w14:textId="69727664" w:rsidR="00355DDF" w:rsidRPr="00465D36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49C08593" w14:textId="77777777" w:rsidR="00355DDF" w:rsidRPr="00465D36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9D122E1" w14:textId="77777777" w:rsidR="00355DDF" w:rsidRPr="00465D36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734D62F" w14:textId="77777777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109AC94" w14:textId="77777777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  <w:p w14:paraId="673417B5" w14:textId="1B2E8C00" w:rsidR="00355DDF" w:rsidRPr="00465D36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63BD9492" w14:textId="77777777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AF98432" w14:textId="77777777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  <w:p w14:paraId="547E7243" w14:textId="5151663A" w:rsidR="00355DDF" w:rsidRPr="00465D36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D61A42" w14:paraId="16931221" w14:textId="77777777" w:rsidTr="003F58FD">
        <w:trPr>
          <w:trHeight w:val="248"/>
        </w:trPr>
        <w:tc>
          <w:tcPr>
            <w:tcW w:w="566" w:type="dxa"/>
            <w:vAlign w:val="center"/>
          </w:tcPr>
          <w:p w14:paraId="57AC135E" w14:textId="1A3320B2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F8665DD" w14:textId="41ED1BAA" w:rsidR="005D0BFC" w:rsidRPr="00A31F6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Цимицифуга: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4859">
              <w:rPr>
                <w:rFonts w:ascii="Arial" w:hAnsi="Arial" w:cs="Arial"/>
                <w:szCs w:val="24"/>
              </w:rPr>
              <w:t>клопогон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88A333A" w14:textId="7F061F0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8DBFBF5" w14:textId="2966A20F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5DAF3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7176FDA" w14:textId="4B5F7DB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92AD1BD" w14:textId="674B35E5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ABD2DCF" w14:textId="7FCFF086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DDF" w:rsidRPr="00D61A42" w14:paraId="1AE6452B" w14:textId="77777777" w:rsidTr="003F58FD">
        <w:trPr>
          <w:trHeight w:val="450"/>
        </w:trPr>
        <w:tc>
          <w:tcPr>
            <w:tcW w:w="566" w:type="dxa"/>
            <w:vMerge w:val="restart"/>
            <w:vAlign w:val="center"/>
          </w:tcPr>
          <w:p w14:paraId="449A945C" w14:textId="77777777" w:rsidR="00355DDF" w:rsidRDefault="00355DD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B6F0529" w14:textId="77777777" w:rsidR="00355DDF" w:rsidRDefault="00355DDF" w:rsidP="00355D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Atropurpurea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93A5F2A" w14:textId="1D25E085" w:rsidR="00355DDF" w:rsidRDefault="00355DDF" w:rsidP="00355D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717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D717C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D717C">
              <w:rPr>
                <w:rFonts w:ascii="Arial" w:hAnsi="Arial" w:cs="Arial"/>
                <w:sz w:val="18"/>
                <w:szCs w:val="20"/>
              </w:rPr>
              <w:t xml:space="preserve">, листья </w:t>
            </w:r>
            <w:r w:rsidRPr="00FD717C">
              <w:rPr>
                <w:rFonts w:ascii="Arial" w:hAnsi="Arial" w:cs="Arial"/>
                <w:b/>
                <w:sz w:val="18"/>
                <w:szCs w:val="20"/>
              </w:rPr>
              <w:t>красновато-коричневые</w:t>
            </w:r>
            <w:r w:rsidRPr="00FD717C">
              <w:rPr>
                <w:rFonts w:ascii="Arial" w:hAnsi="Arial" w:cs="Arial"/>
                <w:sz w:val="18"/>
                <w:szCs w:val="20"/>
              </w:rPr>
              <w:t>, позднее зеленеющие. Высота 1.5м цветение сентябрь.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F61D4FA" w14:textId="3D123849" w:rsidR="00355DDF" w:rsidRPr="00465D36" w:rsidRDefault="00355DDF" w:rsidP="00355DD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346B6F" w14:textId="073439A2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0A81C1" w14:textId="77777777" w:rsidR="00355DDF" w:rsidRPr="00465D36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B208979" w14:textId="7993ABBA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A46E849" w14:textId="31300165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D49FFC6" w14:textId="19B25F3A" w:rsidR="00355DDF" w:rsidRDefault="00355DDF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5D0BFC" w:rsidRPr="00D61A42" w14:paraId="160F1ABD" w14:textId="77777777" w:rsidTr="003F58FD">
        <w:trPr>
          <w:trHeight w:val="409"/>
        </w:trPr>
        <w:tc>
          <w:tcPr>
            <w:tcW w:w="566" w:type="dxa"/>
            <w:vMerge/>
            <w:vAlign w:val="center"/>
          </w:tcPr>
          <w:p w14:paraId="232B2AB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13A20D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Brunette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6E3C9D31" w14:textId="319F061E" w:rsidR="005D0BFC" w:rsidRPr="00301705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Соцветия кистевидные, белые. </w:t>
            </w:r>
            <w:r w:rsidRPr="00301705">
              <w:rPr>
                <w:rFonts w:ascii="Arial" w:hAnsi="Arial" w:cs="Arial"/>
                <w:sz w:val="18"/>
                <w:szCs w:val="20"/>
              </w:rPr>
              <w:t>Л</w:t>
            </w:r>
            <w:r>
              <w:rPr>
                <w:rFonts w:ascii="Arial" w:hAnsi="Arial" w:cs="Arial"/>
                <w:sz w:val="18"/>
                <w:szCs w:val="20"/>
              </w:rPr>
              <w:t xml:space="preserve">истья длинночерешковые, дважды </w:t>
            </w:r>
            <w:r w:rsidRPr="00301705">
              <w:rPr>
                <w:rFonts w:ascii="Arial" w:hAnsi="Arial" w:cs="Arial"/>
                <w:sz w:val="18"/>
                <w:szCs w:val="20"/>
              </w:rPr>
              <w:t>т</w:t>
            </w:r>
            <w:r>
              <w:rPr>
                <w:rFonts w:ascii="Arial" w:hAnsi="Arial" w:cs="Arial"/>
                <w:sz w:val="18"/>
                <w:szCs w:val="20"/>
              </w:rPr>
              <w:t xml:space="preserve">ройчатые, лепесточки овальные, </w:t>
            </w:r>
            <w:r w:rsidRPr="00301705">
              <w:rPr>
                <w:rFonts w:ascii="Arial" w:hAnsi="Arial" w:cs="Arial"/>
                <w:sz w:val="18"/>
                <w:szCs w:val="20"/>
              </w:rPr>
              <w:t>пурпурно-к</w:t>
            </w:r>
            <w:r>
              <w:rPr>
                <w:rFonts w:ascii="Arial" w:hAnsi="Arial" w:cs="Arial"/>
                <w:sz w:val="18"/>
                <w:szCs w:val="20"/>
              </w:rPr>
              <w:t xml:space="preserve">оричневые на пурпурных стеблях. </w:t>
            </w:r>
            <w:r w:rsidRPr="00301705">
              <w:rPr>
                <w:rFonts w:ascii="Arial" w:hAnsi="Arial" w:cs="Arial"/>
                <w:sz w:val="18"/>
                <w:szCs w:val="20"/>
              </w:rPr>
              <w:t>Высота до 1.5м.</w:t>
            </w:r>
          </w:p>
        </w:tc>
        <w:tc>
          <w:tcPr>
            <w:tcW w:w="708" w:type="dxa"/>
            <w:vAlign w:val="bottom"/>
          </w:tcPr>
          <w:p w14:paraId="2667642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779EFAD" w14:textId="46BEC4B8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bottom"/>
          </w:tcPr>
          <w:p w14:paraId="4BECB2F0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2997B07" w14:textId="1F8DA3E8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5118D36" w14:textId="5CE399DE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D63505E" w14:textId="649C57DD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7E99CB5B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5C81906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CA1A0E4" w14:textId="77777777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Pink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Spike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8DFE7B" w14:textId="49112401" w:rsidR="005D0BFC" w:rsidRPr="00A31F63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Цветки бледно-розовые, на высоких свечевидных соцветиях.</w:t>
            </w:r>
            <w:r w:rsidRPr="0066368F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66368F">
              <w:rPr>
                <w:rFonts w:ascii="Arial" w:hAnsi="Arial" w:cs="Arial"/>
                <w:sz w:val="18"/>
                <w:szCs w:val="20"/>
              </w:rPr>
              <w:t>силь</w:t>
            </w:r>
            <w:r>
              <w:rPr>
                <w:rFonts w:ascii="Arial" w:hAnsi="Arial" w:cs="Arial"/>
                <w:sz w:val="18"/>
                <w:szCs w:val="20"/>
              </w:rPr>
              <w:t>но-разрезаны, тёмно-пурпурные</w:t>
            </w:r>
            <w:r w:rsidRPr="0066368F">
              <w:rPr>
                <w:rFonts w:ascii="Arial" w:hAnsi="Arial" w:cs="Arial"/>
                <w:sz w:val="18"/>
                <w:szCs w:val="20"/>
              </w:rPr>
              <w:t xml:space="preserve"> с бронзовым оттенком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1E4859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Pr="001E4859">
              <w:rPr>
                <w:rFonts w:ascii="Arial" w:hAnsi="Arial" w:cs="Arial"/>
                <w:sz w:val="18"/>
                <w:szCs w:val="20"/>
              </w:rPr>
              <w:t>до 1,5м.</w:t>
            </w:r>
          </w:p>
        </w:tc>
        <w:tc>
          <w:tcPr>
            <w:tcW w:w="708" w:type="dxa"/>
            <w:vAlign w:val="bottom"/>
          </w:tcPr>
          <w:p w14:paraId="6F68BBED" w14:textId="1B3C5664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  <w:r w:rsidR="00465582">
              <w:rPr>
                <w:rFonts w:ascii="Arial" w:hAnsi="Arial" w:cs="Arial"/>
                <w:sz w:val="18"/>
                <w:szCs w:val="18"/>
              </w:rPr>
              <w:t>-5</w:t>
            </w:r>
          </w:p>
        </w:tc>
        <w:tc>
          <w:tcPr>
            <w:tcW w:w="709" w:type="dxa"/>
            <w:vAlign w:val="bottom"/>
          </w:tcPr>
          <w:p w14:paraId="1FFE6E0F" w14:textId="74347368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09" w:type="dxa"/>
            <w:vAlign w:val="bottom"/>
          </w:tcPr>
          <w:p w14:paraId="7ED0EBC5" w14:textId="77777777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F1D8DB" w14:textId="4EDD032F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191FCC" w14:textId="4268136D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1AE5D7F0" w14:textId="2DBE0FB2" w:rsidR="005D0BFC" w:rsidRPr="00465D36" w:rsidRDefault="005D0BFC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5D0BFC" w:rsidRPr="00D61A42" w14:paraId="6A18DE21" w14:textId="77777777" w:rsidTr="003F58FD">
        <w:trPr>
          <w:trHeight w:val="125"/>
        </w:trPr>
        <w:tc>
          <w:tcPr>
            <w:tcW w:w="566" w:type="dxa"/>
            <w:vMerge/>
            <w:vAlign w:val="center"/>
          </w:tcPr>
          <w:p w14:paraId="424DA08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71505C8" w14:textId="45C0E309" w:rsidR="005D0BFC" w:rsidRPr="00A31F63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Pearl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 xml:space="preserve">листья светло-зелёные, </w:t>
            </w:r>
            <w:r w:rsidRPr="001E4859">
              <w:rPr>
                <w:rFonts w:ascii="Arial" w:hAnsi="Arial" w:cs="Arial"/>
                <w:sz w:val="18"/>
                <w:szCs w:val="20"/>
              </w:rPr>
              <w:t>цветки белые в пышных соцветиях на длинных, сильно изогнутых цвето</w:t>
            </w:r>
            <w:r>
              <w:rPr>
                <w:rFonts w:ascii="Arial" w:hAnsi="Arial" w:cs="Arial"/>
                <w:sz w:val="18"/>
                <w:szCs w:val="20"/>
              </w:rPr>
              <w:t>носах. Цветение сентябрь-окт</w:t>
            </w:r>
            <w:r w:rsidRPr="001E4859">
              <w:rPr>
                <w:rFonts w:ascii="Arial" w:hAnsi="Arial" w:cs="Arial"/>
                <w:sz w:val="18"/>
                <w:szCs w:val="20"/>
              </w:rPr>
              <w:t>. Высота 1.3м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5534237D" w14:textId="6F3245B7" w:rsidR="005D0BFC" w:rsidRPr="00465D36" w:rsidRDefault="00465582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C424954" w14:textId="0157C419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7F338962" w14:textId="76A963C1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772A80F0" w14:textId="370EC80E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2AA3ADA" w14:textId="481B300D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708" w:type="dxa"/>
            <w:vAlign w:val="bottom"/>
          </w:tcPr>
          <w:p w14:paraId="731790BF" w14:textId="23D4F7FE" w:rsidR="005D0BFC" w:rsidRPr="00465D36" w:rsidRDefault="00465582" w:rsidP="00DE3C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5D0BFC" w:rsidRPr="00D61A42" w14:paraId="299FA86A" w14:textId="77777777" w:rsidTr="003B41F7">
        <w:trPr>
          <w:trHeight w:val="255"/>
        </w:trPr>
        <w:tc>
          <w:tcPr>
            <w:tcW w:w="566" w:type="dxa"/>
            <w:vAlign w:val="center"/>
          </w:tcPr>
          <w:p w14:paraId="570E83CF" w14:textId="2191F61A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167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BAA4568" w14:textId="28609D8A" w:rsidR="005D0BFC" w:rsidRPr="00A31F6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F63">
              <w:rPr>
                <w:rFonts w:ascii="Arial" w:hAnsi="Arial" w:cs="Arial"/>
                <w:b/>
                <w:sz w:val="24"/>
                <w:szCs w:val="24"/>
              </w:rPr>
              <w:t>Шалфей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31F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01C6D">
              <w:rPr>
                <w:rFonts w:ascii="Arial" w:hAnsi="Arial" w:cs="Arial"/>
                <w:b/>
                <w:sz w:val="24"/>
                <w:szCs w:val="24"/>
              </w:rPr>
              <w:t>Salvia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357156" w14:textId="12D77C7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349BFD1" w14:textId="703F1EDC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F508B04" w14:textId="6AB6029A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FF20D58" w14:textId="1853A3E1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3F6AA3A" w14:textId="0993D014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8ED7B4A" w14:textId="3F0DD274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53D5AE4C" w14:textId="77777777" w:rsidTr="003F58FD">
        <w:trPr>
          <w:trHeight w:val="285"/>
        </w:trPr>
        <w:tc>
          <w:tcPr>
            <w:tcW w:w="566" w:type="dxa"/>
            <w:vMerge w:val="restart"/>
            <w:vAlign w:val="center"/>
          </w:tcPr>
          <w:p w14:paraId="41EAFC4D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EDDF8BA" w14:textId="13791D2A" w:rsidR="003B41F7" w:rsidRPr="00A31F63" w:rsidRDefault="003B41F7" w:rsidP="003B41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B19">
              <w:rPr>
                <w:rFonts w:ascii="Arial" w:hAnsi="Arial" w:cs="Arial"/>
                <w:b/>
                <w:szCs w:val="24"/>
              </w:rPr>
              <w:t>Дубравный</w:t>
            </w:r>
            <w:r w:rsidRPr="00346971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N</w:t>
            </w:r>
            <w:r w:rsidRPr="00901C6D">
              <w:rPr>
                <w:rFonts w:ascii="Arial" w:hAnsi="Arial" w:cs="Arial"/>
                <w:b/>
                <w:sz w:val="20"/>
                <w:szCs w:val="24"/>
              </w:rPr>
              <w:t>emorosa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49BE0D8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0DA03F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C992A9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0C4E50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2522A2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6AE9D4E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6A69D2C1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63171426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76CD56B" w14:textId="49C5FADD" w:rsidR="003B41F7" w:rsidRPr="00A31F63" w:rsidRDefault="003B41F7" w:rsidP="00355D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Amethyst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A0E9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A0E9C">
              <w:rPr>
                <w:rFonts w:ascii="Arial" w:hAnsi="Arial" w:cs="Arial"/>
                <w:b/>
                <w:sz w:val="18"/>
                <w:szCs w:val="20"/>
              </w:rPr>
              <w:t>сиренево-розовые</w:t>
            </w:r>
            <w:r w:rsidRPr="00EA0E9C">
              <w:rPr>
                <w:rFonts w:ascii="Arial" w:hAnsi="Arial" w:cs="Arial"/>
                <w:sz w:val="18"/>
                <w:szCs w:val="20"/>
              </w:rPr>
              <w:t>, высо</w:t>
            </w:r>
            <w:r>
              <w:rPr>
                <w:rFonts w:ascii="Arial" w:hAnsi="Arial" w:cs="Arial"/>
                <w:sz w:val="18"/>
                <w:szCs w:val="20"/>
              </w:rPr>
              <w:t>та до 50см, цветение июнь-авг</w:t>
            </w:r>
            <w:r w:rsidRPr="00EA0E9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54414A7" w14:textId="0BDC05CF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FD94001" w14:textId="6911F05D" w:rsidR="003B41F7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795196" w14:textId="6077B05E" w:rsidR="003B41F7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53BBE8F" w14:textId="6FF80138" w:rsidR="003B41F7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0A5056" w14:textId="29A3BCEE" w:rsidR="003B41F7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6B8CBA9" w14:textId="425E847F" w:rsidR="003B41F7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B41F7" w:rsidRPr="00D61A42" w14:paraId="435ADA95" w14:textId="77777777" w:rsidTr="003F58FD">
        <w:trPr>
          <w:trHeight w:val="293"/>
        </w:trPr>
        <w:tc>
          <w:tcPr>
            <w:tcW w:w="566" w:type="dxa"/>
            <w:vMerge/>
            <w:vAlign w:val="center"/>
          </w:tcPr>
          <w:p w14:paraId="6D0CBEE0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2B4891" w14:textId="62ABB49F" w:rsidR="003B41F7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Hill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ГОЛУБОЙ ХОЛМ</w:t>
            </w:r>
          </w:p>
          <w:p w14:paraId="1D038572" w14:textId="628BC667" w:rsidR="003B41F7" w:rsidRPr="00A31F63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DA0C54">
              <w:rPr>
                <w:rFonts w:ascii="Arial" w:hAnsi="Arial" w:cs="Arial"/>
                <w:sz w:val="18"/>
                <w:szCs w:val="20"/>
              </w:rPr>
              <w:t>Соцветия верхушечные кисти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сиренево-синие</w:t>
            </w:r>
            <w:r>
              <w:rPr>
                <w:rFonts w:ascii="Arial" w:hAnsi="Arial" w:cs="Arial"/>
                <w:sz w:val="18"/>
                <w:szCs w:val="20"/>
              </w:rPr>
              <w:t>. Листья серо-зелёные. Высота до 50см. Ц</w:t>
            </w:r>
            <w:r w:rsidRPr="009F225C">
              <w:rPr>
                <w:rFonts w:ascii="Arial" w:hAnsi="Arial" w:cs="Arial"/>
                <w:sz w:val="18"/>
                <w:szCs w:val="20"/>
              </w:rPr>
              <w:t>ветение июль-август.</w:t>
            </w:r>
          </w:p>
        </w:tc>
        <w:tc>
          <w:tcPr>
            <w:tcW w:w="708" w:type="dxa"/>
            <w:vAlign w:val="bottom"/>
          </w:tcPr>
          <w:p w14:paraId="2B2339D0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16D9A69" w14:textId="052A744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C96A4F" w14:textId="2EAEDB93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567" w:type="dxa"/>
            <w:vAlign w:val="bottom"/>
          </w:tcPr>
          <w:p w14:paraId="1E00536F" w14:textId="7D47F28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D8D9C7F" w14:textId="7020C9A6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0CB97F71" w14:textId="47D05164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B41F7" w:rsidRPr="00D61A42" w14:paraId="7735EC59" w14:textId="77777777" w:rsidTr="003F58FD">
        <w:trPr>
          <w:trHeight w:val="345"/>
        </w:trPr>
        <w:tc>
          <w:tcPr>
            <w:tcW w:w="566" w:type="dxa"/>
            <w:vMerge/>
            <w:vAlign w:val="center"/>
          </w:tcPr>
          <w:p w14:paraId="0F805961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F18A25" w14:textId="6512642D" w:rsidR="003B41F7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Caradonna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4812EE">
              <w:rPr>
                <w:rFonts w:ascii="Arial" w:hAnsi="Arial" w:cs="Arial"/>
                <w:sz w:val="20"/>
                <w:szCs w:val="20"/>
              </w:rPr>
              <w:t>КАРАДОННА</w:t>
            </w:r>
          </w:p>
          <w:p w14:paraId="524D9837" w14:textId="40B1E518" w:rsidR="003B41F7" w:rsidRPr="00DA0C54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DA0C54">
              <w:rPr>
                <w:rFonts w:ascii="Arial" w:hAnsi="Arial" w:cs="Arial"/>
                <w:sz w:val="18"/>
                <w:szCs w:val="20"/>
              </w:rPr>
              <w:t xml:space="preserve">Соцветия верхушечные кисти </w:t>
            </w:r>
            <w:r w:rsidRPr="00DA0C54">
              <w:rPr>
                <w:rFonts w:ascii="Arial" w:hAnsi="Arial" w:cs="Arial"/>
                <w:b/>
                <w:sz w:val="18"/>
                <w:szCs w:val="20"/>
              </w:rPr>
              <w:t>тёмно-фиолетовые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DA0C54">
              <w:rPr>
                <w:rFonts w:ascii="Arial" w:hAnsi="Arial" w:cs="Arial"/>
                <w:sz w:val="18"/>
                <w:szCs w:val="20"/>
              </w:rPr>
              <w:t xml:space="preserve">с тёмными </w:t>
            </w:r>
            <w:r>
              <w:rPr>
                <w:rFonts w:ascii="Arial" w:hAnsi="Arial" w:cs="Arial"/>
                <w:sz w:val="18"/>
                <w:szCs w:val="20"/>
              </w:rPr>
              <w:t xml:space="preserve">стеблями. Листья сизо-зелёные. </w:t>
            </w:r>
            <w:r w:rsidRPr="00DA0C54">
              <w:rPr>
                <w:rFonts w:ascii="Arial" w:hAnsi="Arial" w:cs="Arial"/>
                <w:sz w:val="18"/>
                <w:szCs w:val="20"/>
              </w:rPr>
              <w:t>Высота 0.6-0.8м. Цветение июнь-август.</w:t>
            </w:r>
          </w:p>
        </w:tc>
        <w:tc>
          <w:tcPr>
            <w:tcW w:w="708" w:type="dxa"/>
            <w:vAlign w:val="bottom"/>
          </w:tcPr>
          <w:p w14:paraId="627567B1" w14:textId="4AC20F35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D17EDD5" w14:textId="11CE4C2F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09" w:type="dxa"/>
            <w:vAlign w:val="bottom"/>
          </w:tcPr>
          <w:p w14:paraId="23B22385" w14:textId="324D5814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567" w:type="dxa"/>
            <w:vAlign w:val="bottom"/>
          </w:tcPr>
          <w:p w14:paraId="04096130" w14:textId="6D035E8F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CFC7703" w14:textId="5C38C929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1BF092A1" w14:textId="098A1831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3B41F7" w:rsidRPr="00D61A42" w14:paraId="5C0C1368" w14:textId="77777777" w:rsidTr="003F58FD">
        <w:trPr>
          <w:trHeight w:val="391"/>
        </w:trPr>
        <w:tc>
          <w:tcPr>
            <w:tcW w:w="566" w:type="dxa"/>
            <w:vMerge/>
            <w:vAlign w:val="center"/>
          </w:tcPr>
          <w:p w14:paraId="6AB90592" w14:textId="756474E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1799F7" w14:textId="5B195566" w:rsidR="003B41F7" w:rsidRPr="00A31F63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Marcus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>
              <w:rPr>
                <w:rFonts w:ascii="Arial" w:hAnsi="Arial" w:cs="Arial"/>
                <w:b/>
                <w:sz w:val="18"/>
                <w:szCs w:val="20"/>
              </w:rPr>
              <w:t>тё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мно-фиолетовые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, высота до 30 см, цветение июнь и повторно в сентябре.</w:t>
            </w:r>
          </w:p>
        </w:tc>
        <w:tc>
          <w:tcPr>
            <w:tcW w:w="708" w:type="dxa"/>
            <w:vAlign w:val="bottom"/>
          </w:tcPr>
          <w:p w14:paraId="3F7A7019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572B40FA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68A51E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567" w:type="dxa"/>
            <w:vAlign w:val="bottom"/>
          </w:tcPr>
          <w:p w14:paraId="169331C3" w14:textId="354F7A61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7E8D2B8" w14:textId="07B4D383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29E89E42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B41F7" w:rsidRPr="00D61A42" w14:paraId="4FB561C9" w14:textId="77777777" w:rsidTr="003F58FD">
        <w:trPr>
          <w:trHeight w:val="105"/>
        </w:trPr>
        <w:tc>
          <w:tcPr>
            <w:tcW w:w="566" w:type="dxa"/>
            <w:vMerge/>
            <w:vAlign w:val="center"/>
          </w:tcPr>
          <w:p w14:paraId="565156EB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98062EB" w14:textId="77777777" w:rsidR="003B41F7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New</w:t>
            </w:r>
            <w:r w:rsidRPr="009F22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Dimension</w:t>
            </w:r>
            <w:r w:rsidRPr="009F22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9F225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1D5F9A47" w14:textId="77777777" w:rsidR="003B41F7" w:rsidRPr="009F225C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717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D717C">
              <w:rPr>
                <w:rFonts w:ascii="Arial" w:hAnsi="Arial" w:cs="Arial"/>
                <w:b/>
                <w:sz w:val="18"/>
                <w:szCs w:val="20"/>
              </w:rPr>
              <w:t>насыщенно-синие</w:t>
            </w:r>
            <w:r w:rsidRPr="00FD717C">
              <w:rPr>
                <w:rFonts w:ascii="Arial" w:hAnsi="Arial" w:cs="Arial"/>
                <w:sz w:val="18"/>
                <w:szCs w:val="20"/>
              </w:rPr>
              <w:t>, высота 20-25см.</w:t>
            </w:r>
          </w:p>
        </w:tc>
        <w:tc>
          <w:tcPr>
            <w:tcW w:w="708" w:type="dxa"/>
            <w:vAlign w:val="bottom"/>
          </w:tcPr>
          <w:p w14:paraId="77AE6583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8795CFB" w14:textId="5AB1365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09" w:type="dxa"/>
            <w:vAlign w:val="bottom"/>
          </w:tcPr>
          <w:p w14:paraId="62F0F5E7" w14:textId="4FDECC0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567" w:type="dxa"/>
            <w:vAlign w:val="bottom"/>
          </w:tcPr>
          <w:p w14:paraId="51168E56" w14:textId="45169A6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95F56E6" w14:textId="3F23C7B5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0995B7B5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3B41F7" w:rsidRPr="00D61A42" w14:paraId="712567D2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7C753D59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8BF7DA9" w14:textId="77777777" w:rsidR="003B41F7" w:rsidRPr="00DF1F44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New</w:t>
            </w:r>
            <w:r w:rsidRPr="00DF1F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Dimension</w:t>
            </w:r>
            <w:r w:rsidRPr="00DF1F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F225C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 xml:space="preserve">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t>ярко-розовые</w:t>
            </w:r>
            <w:r w:rsidRPr="009F225C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, мелкие. Кусты компактные, высота 30см. Цветение май.</w:t>
            </w:r>
          </w:p>
        </w:tc>
        <w:tc>
          <w:tcPr>
            <w:tcW w:w="708" w:type="dxa"/>
            <w:vAlign w:val="bottom"/>
          </w:tcPr>
          <w:p w14:paraId="25449FD4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4B43CEA" w14:textId="786F9DBD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2191BFFE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F7F24B9" w14:textId="0F2E3FF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BB0C8E9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188EA7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38B32ED2" w14:textId="77777777" w:rsidTr="003F58FD">
        <w:trPr>
          <w:trHeight w:val="177"/>
        </w:trPr>
        <w:tc>
          <w:tcPr>
            <w:tcW w:w="566" w:type="dxa"/>
            <w:vMerge/>
            <w:vAlign w:val="center"/>
          </w:tcPr>
          <w:p w14:paraId="430CC43F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3ACCC6" w14:textId="74151A30" w:rsidR="003B41F7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Ostfriesland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E9637F"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СТФРИСЛАНД</w:t>
            </w:r>
          </w:p>
          <w:p w14:paraId="5BD18086" w14:textId="2698A255" w:rsidR="003B41F7" w:rsidRPr="00AD70FF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AD70FF">
              <w:rPr>
                <w:rFonts w:ascii="Arial" w:hAnsi="Arial" w:cs="Arial"/>
                <w:sz w:val="18"/>
                <w:szCs w:val="20"/>
              </w:rPr>
              <w:t xml:space="preserve">Соцветия верхушечные кисти, </w:t>
            </w:r>
            <w:r w:rsidRPr="00AD70FF">
              <w:rPr>
                <w:rFonts w:ascii="Arial" w:hAnsi="Arial" w:cs="Arial"/>
                <w:b/>
                <w:sz w:val="18"/>
                <w:szCs w:val="20"/>
              </w:rPr>
              <w:t>ярко-фиолетовые</w:t>
            </w:r>
            <w:r>
              <w:rPr>
                <w:rFonts w:ascii="Arial" w:hAnsi="Arial" w:cs="Arial"/>
                <w:sz w:val="18"/>
                <w:szCs w:val="20"/>
              </w:rPr>
              <w:t xml:space="preserve">. Лист медно-зелёный большой. </w:t>
            </w:r>
            <w:r w:rsidRPr="00AD70FF">
              <w:rPr>
                <w:rFonts w:ascii="Arial" w:hAnsi="Arial" w:cs="Arial"/>
                <w:sz w:val="18"/>
                <w:szCs w:val="20"/>
              </w:rPr>
              <w:t xml:space="preserve">Высота до 45см. </w:t>
            </w:r>
            <w:r>
              <w:rPr>
                <w:rFonts w:ascii="Arial" w:hAnsi="Arial" w:cs="Arial"/>
                <w:sz w:val="18"/>
                <w:szCs w:val="20"/>
              </w:rPr>
              <w:t xml:space="preserve">Цветение июнь-июль, </w:t>
            </w:r>
            <w:r w:rsidRPr="00AD70FF">
              <w:rPr>
                <w:rFonts w:ascii="Arial" w:hAnsi="Arial" w:cs="Arial"/>
                <w:sz w:val="18"/>
                <w:szCs w:val="20"/>
              </w:rPr>
              <w:t>повторно сентябрь.</w:t>
            </w:r>
          </w:p>
        </w:tc>
        <w:tc>
          <w:tcPr>
            <w:tcW w:w="708" w:type="dxa"/>
            <w:vAlign w:val="bottom"/>
          </w:tcPr>
          <w:p w14:paraId="0F3C7424" w14:textId="7C593C7F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D404C4B" w14:textId="7F8DB0A9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46BB8A19" w14:textId="79BF3DD3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ADCB68" w14:textId="38B3C05D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D6124F4" w14:textId="656FA9A0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2D38C1D" w14:textId="759FD213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B41F7" w:rsidRPr="00D61A42" w14:paraId="7787072F" w14:textId="77777777" w:rsidTr="003F58FD">
        <w:trPr>
          <w:trHeight w:val="515"/>
        </w:trPr>
        <w:tc>
          <w:tcPr>
            <w:tcW w:w="566" w:type="dxa"/>
            <w:vMerge/>
            <w:vAlign w:val="center"/>
          </w:tcPr>
          <w:p w14:paraId="4D17F28C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B2D7F4D" w14:textId="62AA7396" w:rsidR="003B41F7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Rose</w:t>
            </w:r>
            <w:r w:rsidRPr="002E6A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Queen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E9637F">
              <w:rPr>
                <w:rFonts w:ascii="Arial" w:hAnsi="Arial" w:cs="Arial"/>
                <w:sz w:val="20"/>
                <w:szCs w:val="20"/>
              </w:rPr>
              <w:t>КОРОЛЕВА РОЗ</w:t>
            </w:r>
          </w:p>
          <w:p w14:paraId="2AC0D0E8" w14:textId="6C0683E4" w:rsidR="003B41F7" w:rsidRPr="00AD70FF" w:rsidRDefault="003B41F7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AD70FF">
              <w:rPr>
                <w:rFonts w:ascii="Arial" w:hAnsi="Arial" w:cs="Arial"/>
                <w:sz w:val="18"/>
                <w:szCs w:val="20"/>
              </w:rPr>
              <w:t>Соцвет</w:t>
            </w:r>
            <w:r>
              <w:rPr>
                <w:rFonts w:ascii="Arial" w:hAnsi="Arial" w:cs="Arial"/>
                <w:sz w:val="18"/>
                <w:szCs w:val="20"/>
              </w:rPr>
              <w:t xml:space="preserve">ия верхушечные кисти, </w:t>
            </w:r>
            <w:r w:rsidRPr="00AD70FF">
              <w:rPr>
                <w:rFonts w:ascii="Arial" w:hAnsi="Arial" w:cs="Arial"/>
                <w:b/>
                <w:sz w:val="18"/>
                <w:szCs w:val="20"/>
              </w:rPr>
              <w:t>розовые.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D70FF">
              <w:rPr>
                <w:rFonts w:ascii="Arial" w:hAnsi="Arial" w:cs="Arial"/>
                <w:sz w:val="18"/>
                <w:szCs w:val="20"/>
              </w:rPr>
              <w:t>Листья</w:t>
            </w:r>
            <w:r>
              <w:rPr>
                <w:rFonts w:ascii="Arial" w:hAnsi="Arial" w:cs="Arial"/>
                <w:sz w:val="18"/>
                <w:szCs w:val="20"/>
              </w:rPr>
              <w:t xml:space="preserve"> зелёные, крупные, черешчатые, </w:t>
            </w:r>
            <w:r w:rsidRPr="00AD70FF">
              <w:rPr>
                <w:rFonts w:ascii="Arial" w:hAnsi="Arial" w:cs="Arial"/>
                <w:sz w:val="18"/>
                <w:szCs w:val="20"/>
              </w:rPr>
              <w:t>продолгова</w:t>
            </w:r>
            <w:r>
              <w:rPr>
                <w:rFonts w:ascii="Arial" w:hAnsi="Arial" w:cs="Arial"/>
                <w:sz w:val="18"/>
                <w:szCs w:val="20"/>
              </w:rPr>
              <w:t xml:space="preserve">тые с сердцевидным основанием, </w:t>
            </w:r>
            <w:r w:rsidRPr="00AD70FF">
              <w:rPr>
                <w:rFonts w:ascii="Arial" w:hAnsi="Arial" w:cs="Arial"/>
                <w:sz w:val="18"/>
                <w:szCs w:val="20"/>
              </w:rPr>
              <w:t xml:space="preserve">острой </w:t>
            </w:r>
            <w:r>
              <w:rPr>
                <w:rFonts w:ascii="Arial" w:hAnsi="Arial" w:cs="Arial"/>
                <w:sz w:val="18"/>
                <w:szCs w:val="20"/>
              </w:rPr>
              <w:t xml:space="preserve">верхушкой, слегка морщинистые. </w:t>
            </w:r>
            <w:r w:rsidRPr="00AD70FF">
              <w:rPr>
                <w:rFonts w:ascii="Arial" w:hAnsi="Arial" w:cs="Arial"/>
                <w:sz w:val="18"/>
                <w:szCs w:val="20"/>
              </w:rPr>
              <w:t>Высота 0.5-0.6м</w:t>
            </w:r>
          </w:p>
        </w:tc>
        <w:tc>
          <w:tcPr>
            <w:tcW w:w="708" w:type="dxa"/>
            <w:vAlign w:val="bottom"/>
          </w:tcPr>
          <w:p w14:paraId="421B2B46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2757F1DA" w14:textId="1319837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73E5EE5E" w14:textId="24D15B3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567" w:type="dxa"/>
            <w:vAlign w:val="bottom"/>
          </w:tcPr>
          <w:p w14:paraId="56F67280" w14:textId="0EA5264C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7937722" w14:textId="4FEA2C85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708" w:type="dxa"/>
            <w:vAlign w:val="bottom"/>
          </w:tcPr>
          <w:p w14:paraId="7F4E3CFF" w14:textId="4CA75A4D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3B41F7" w:rsidRPr="00D61A42" w14:paraId="57704606" w14:textId="77777777" w:rsidTr="003F58FD">
        <w:trPr>
          <w:trHeight w:val="153"/>
        </w:trPr>
        <w:tc>
          <w:tcPr>
            <w:tcW w:w="566" w:type="dxa"/>
            <w:vMerge/>
            <w:vAlign w:val="center"/>
          </w:tcPr>
          <w:p w14:paraId="122B7C5B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94E604A" w14:textId="77777777" w:rsidR="003B41F7" w:rsidRPr="00A31F63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Schneehugel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9F225C">
              <w:rPr>
                <w:rFonts w:ascii="Arial" w:hAnsi="Arial" w:cs="Arial"/>
                <w:sz w:val="18"/>
                <w:szCs w:val="20"/>
              </w:rPr>
              <w:t>, цветение июнь-сентябрь. Высота 50см</w:t>
            </w:r>
            <w:r w:rsidRPr="00A31F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3ED0B752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815A6B8" w14:textId="188D6422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21A9CA32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9BEA27B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6BF2A4" w14:textId="0347222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554872FD" w14:textId="5AF5F5AD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B41F7" w:rsidRPr="00D61A42" w14:paraId="3C0FF494" w14:textId="77777777" w:rsidTr="003F58FD">
        <w:trPr>
          <w:trHeight w:val="269"/>
        </w:trPr>
        <w:tc>
          <w:tcPr>
            <w:tcW w:w="566" w:type="dxa"/>
            <w:vMerge/>
            <w:vAlign w:val="center"/>
          </w:tcPr>
          <w:p w14:paraId="093B4686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20D3D33" w14:textId="77777777" w:rsidR="003B41F7" w:rsidRDefault="003B41F7" w:rsidP="00355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B19">
              <w:rPr>
                <w:rFonts w:ascii="Arial" w:hAnsi="Arial" w:cs="Arial"/>
                <w:b/>
                <w:szCs w:val="24"/>
              </w:rPr>
              <w:t>Мутовчатый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0F1A20D" w14:textId="77777777" w:rsidR="003B41F7" w:rsidRPr="00366D80" w:rsidRDefault="003B41F7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366D80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366D80">
              <w:rPr>
                <w:rFonts w:ascii="Arial" w:hAnsi="Arial" w:cs="Arial"/>
                <w:b/>
                <w:sz w:val="18"/>
                <w:szCs w:val="24"/>
              </w:rPr>
              <w:t>сине-фиолетовые</w:t>
            </w:r>
            <w:r w:rsidRPr="00366D80">
              <w:rPr>
                <w:rFonts w:ascii="Arial" w:hAnsi="Arial" w:cs="Arial"/>
                <w:sz w:val="18"/>
                <w:szCs w:val="24"/>
              </w:rPr>
              <w:t xml:space="preserve">, ароматные, в колосовидных соцветиях. Листья серо-зелёные, мягкие, волнисто-изогнутые, сердцевидно-яйцевидной формы. Цветение июнь-сент. Высота 0.3-0.8м. </w:t>
            </w:r>
          </w:p>
        </w:tc>
        <w:tc>
          <w:tcPr>
            <w:tcW w:w="708" w:type="dxa"/>
            <w:vAlign w:val="bottom"/>
          </w:tcPr>
          <w:p w14:paraId="20E27C01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BBBFD71" w14:textId="2D74E60F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5F6B20A" w14:textId="542BF6C1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567" w:type="dxa"/>
            <w:vAlign w:val="bottom"/>
          </w:tcPr>
          <w:p w14:paraId="4419093E" w14:textId="421CF50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F8460AD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7D7575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30560958" w14:textId="77777777" w:rsidTr="003F58FD">
        <w:trPr>
          <w:trHeight w:val="269"/>
        </w:trPr>
        <w:tc>
          <w:tcPr>
            <w:tcW w:w="566" w:type="dxa"/>
            <w:vMerge/>
            <w:vAlign w:val="center"/>
          </w:tcPr>
          <w:p w14:paraId="4B269AE5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1127D2" w14:textId="77777777" w:rsidR="003B41F7" w:rsidRDefault="003B41F7" w:rsidP="00355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B19">
              <w:rPr>
                <w:rFonts w:ascii="Arial" w:hAnsi="Arial" w:cs="Arial"/>
                <w:b/>
                <w:szCs w:val="24"/>
              </w:rPr>
              <w:t>Мускатный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4317AF4" w14:textId="77777777" w:rsidR="003B41F7" w:rsidRPr="005F79B5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79B5">
              <w:rPr>
                <w:rFonts w:ascii="Arial" w:hAnsi="Arial" w:cs="Arial"/>
                <w:b/>
                <w:sz w:val="20"/>
                <w:szCs w:val="20"/>
              </w:rPr>
              <w:t>Вознесенский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высота 1м. листья опушённые, крупные. Соцветия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розово-фиолетовые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до 0.4м</w:t>
            </w:r>
            <w:r>
              <w:rPr>
                <w:rFonts w:ascii="Arial" w:hAnsi="Arial" w:cs="Arial"/>
                <w:sz w:val="18"/>
                <w:szCs w:val="20"/>
              </w:rPr>
              <w:t>, ароматные,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 цветение июнь-авг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708" w:type="dxa"/>
            <w:vAlign w:val="bottom"/>
          </w:tcPr>
          <w:p w14:paraId="5946D069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CB629F5" w14:textId="439BEDAE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43745F5D" w14:textId="4FF9FA10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627B57F0" w14:textId="5F7BDF45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30E97445" w14:textId="43FB0716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071E4BFE" w14:textId="104BB794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3B41F7" w:rsidRPr="00D61A42" w14:paraId="52DE84FC" w14:textId="77777777" w:rsidTr="003F58FD">
        <w:trPr>
          <w:trHeight w:val="269"/>
        </w:trPr>
        <w:tc>
          <w:tcPr>
            <w:tcW w:w="566" w:type="dxa"/>
            <w:vMerge/>
            <w:vAlign w:val="center"/>
          </w:tcPr>
          <w:p w14:paraId="6FB1460A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ED8DC00" w14:textId="77777777" w:rsidR="003B41F7" w:rsidRDefault="003B41F7" w:rsidP="00355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B19">
              <w:rPr>
                <w:rFonts w:ascii="Arial" w:hAnsi="Arial" w:cs="Arial"/>
                <w:b/>
                <w:szCs w:val="24"/>
              </w:rPr>
              <w:t>Остепненный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07CDB44" w14:textId="77777777" w:rsidR="003B41F7" w:rsidRPr="00111DD5" w:rsidRDefault="003B41F7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111DD5">
              <w:rPr>
                <w:rFonts w:ascii="Arial" w:hAnsi="Arial" w:cs="Arial"/>
                <w:sz w:val="18"/>
                <w:szCs w:val="24"/>
              </w:rPr>
              <w:t xml:space="preserve">Высота 0.3-0.6м.листья морщинистые, продолговато-ланцетные, зубчатые по краям. Соцветие верхушечное, колосовидное. Цветки двугубые, </w:t>
            </w:r>
            <w:r w:rsidRPr="00111DD5">
              <w:rPr>
                <w:rFonts w:ascii="Arial" w:hAnsi="Arial" w:cs="Arial"/>
                <w:b/>
                <w:sz w:val="18"/>
                <w:szCs w:val="24"/>
              </w:rPr>
              <w:t>сине-фиолетовые</w:t>
            </w:r>
            <w:r w:rsidRPr="00111DD5">
              <w:rPr>
                <w:rFonts w:ascii="Arial" w:hAnsi="Arial" w:cs="Arial"/>
                <w:sz w:val="18"/>
                <w:szCs w:val="24"/>
              </w:rPr>
              <w:t xml:space="preserve"> с фиолетовыми прицветниками. Цветение июнь-авг.</w:t>
            </w:r>
          </w:p>
        </w:tc>
        <w:tc>
          <w:tcPr>
            <w:tcW w:w="708" w:type="dxa"/>
            <w:vAlign w:val="bottom"/>
          </w:tcPr>
          <w:p w14:paraId="30F4B5DE" w14:textId="01822D4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F1CA49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EA14AE" w14:textId="5FA6150B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283FF6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A2A97CF" w14:textId="19835D7C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F0EB910" w14:textId="23C36195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0A353FE3" w14:textId="77777777" w:rsidTr="003F58FD">
        <w:trPr>
          <w:trHeight w:val="269"/>
        </w:trPr>
        <w:tc>
          <w:tcPr>
            <w:tcW w:w="566" w:type="dxa"/>
            <w:vMerge/>
            <w:vAlign w:val="center"/>
          </w:tcPr>
          <w:p w14:paraId="3DA0A026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2C9B29" w14:textId="77777777" w:rsidR="003B41F7" w:rsidRPr="000875C7" w:rsidRDefault="003B41F7" w:rsidP="00355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B19">
              <w:rPr>
                <w:rFonts w:ascii="Arial" w:hAnsi="Arial" w:cs="Arial"/>
                <w:b/>
                <w:szCs w:val="24"/>
              </w:rPr>
              <w:t>Пышный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08494712" w14:textId="77777777" w:rsidR="003B41F7" w:rsidRPr="00F91D51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Merleau</w:t>
            </w:r>
            <w:r w:rsidRPr="00F91D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F91D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Compact</w:t>
            </w:r>
            <w:r w:rsidRPr="00F91D5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высота 0.5м. листья овальные, тёмно-зелёные, морщинистые, ароматные. Соцветия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синие</w:t>
            </w:r>
            <w:r w:rsidRPr="00F91D51">
              <w:rPr>
                <w:rFonts w:ascii="Arial" w:hAnsi="Arial" w:cs="Arial"/>
                <w:sz w:val="18"/>
                <w:szCs w:val="20"/>
              </w:rPr>
              <w:t>, колосовидные.</w:t>
            </w:r>
          </w:p>
        </w:tc>
        <w:tc>
          <w:tcPr>
            <w:tcW w:w="708" w:type="dxa"/>
            <w:vAlign w:val="bottom"/>
          </w:tcPr>
          <w:p w14:paraId="7E38227A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A8F9137" w14:textId="7A0FADF1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C2BE3B" w14:textId="4690FCC0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bottom"/>
          </w:tcPr>
          <w:p w14:paraId="4A088957" w14:textId="433D1D0E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489B961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2999D52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7D949DD1" w14:textId="77777777" w:rsidTr="003F58FD">
        <w:trPr>
          <w:trHeight w:val="549"/>
        </w:trPr>
        <w:tc>
          <w:tcPr>
            <w:tcW w:w="566" w:type="dxa"/>
            <w:vMerge/>
            <w:vAlign w:val="center"/>
          </w:tcPr>
          <w:p w14:paraId="37E0ACED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56C22F" w14:textId="6BCEB876" w:rsidR="003B41F7" w:rsidRPr="00A31F63" w:rsidRDefault="003B41F7" w:rsidP="00355D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4B19">
              <w:rPr>
                <w:rFonts w:ascii="Arial" w:hAnsi="Arial" w:cs="Arial"/>
                <w:b/>
                <w:szCs w:val="24"/>
              </w:rPr>
              <w:t>Лекарственный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86466DB" w14:textId="77777777" w:rsidR="003B41F7" w:rsidRPr="00A31F63" w:rsidRDefault="003B41F7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Icterina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 (варигатный)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лавандовые,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лист сиреневый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с белой каймой, высота до 50 см.</w:t>
            </w:r>
            <w:r w:rsidRPr="009F225C">
              <w:rPr>
                <w:sz w:val="20"/>
              </w:rPr>
              <w:t xml:space="preserve"> </w:t>
            </w:r>
            <w:r w:rsidRPr="009F225C">
              <w:rPr>
                <w:rFonts w:ascii="Arial" w:hAnsi="Arial" w:cs="Arial"/>
                <w:sz w:val="18"/>
                <w:szCs w:val="20"/>
              </w:rPr>
              <w:t>цветение июнь-июль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7ECABAF8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273AD03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C11BBD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51FEB9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DA5C99D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C344DAB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0B98B0E9" w14:textId="77777777" w:rsidTr="003F58FD">
        <w:trPr>
          <w:trHeight w:val="253"/>
        </w:trPr>
        <w:tc>
          <w:tcPr>
            <w:tcW w:w="566" w:type="dxa"/>
            <w:vMerge/>
            <w:vAlign w:val="center"/>
          </w:tcPr>
          <w:p w14:paraId="49774F24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123E76E" w14:textId="77777777" w:rsidR="003B41F7" w:rsidRPr="00A31F63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</w:rPr>
              <w:t>Лист голубой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D717C">
              <w:rPr>
                <w:rFonts w:ascii="Arial" w:hAnsi="Arial" w:cs="Arial"/>
                <w:sz w:val="18"/>
                <w:szCs w:val="20"/>
              </w:rPr>
              <w:t xml:space="preserve">высота до 50 см, </w:t>
            </w:r>
          </w:p>
        </w:tc>
        <w:tc>
          <w:tcPr>
            <w:tcW w:w="708" w:type="dxa"/>
            <w:vAlign w:val="bottom"/>
          </w:tcPr>
          <w:p w14:paraId="59722826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B7B14B3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D5BC45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1A4611C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2E31EF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3E7199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36E002F5" w14:textId="77777777" w:rsidTr="003F58FD">
        <w:trPr>
          <w:trHeight w:val="150"/>
        </w:trPr>
        <w:tc>
          <w:tcPr>
            <w:tcW w:w="566" w:type="dxa"/>
            <w:vMerge/>
            <w:vAlign w:val="center"/>
          </w:tcPr>
          <w:p w14:paraId="7BC78234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FDB017F" w14:textId="77777777" w:rsidR="003B41F7" w:rsidRPr="00A31F63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</w:rPr>
              <w:t>Лист серо-голубой,</w:t>
            </w:r>
            <w:r w:rsidRPr="00346971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46971">
              <w:rPr>
                <w:rFonts w:ascii="Arial" w:hAnsi="Arial" w:cs="Arial"/>
                <w:sz w:val="18"/>
                <w:szCs w:val="20"/>
              </w:rPr>
              <w:t>цветки лавандовые,</w:t>
            </w:r>
            <w:r w:rsidRPr="00346971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346971">
              <w:rPr>
                <w:rFonts w:ascii="Arial" w:hAnsi="Arial" w:cs="Arial"/>
                <w:sz w:val="18"/>
                <w:szCs w:val="20"/>
              </w:rPr>
              <w:t>высота до 50см.</w:t>
            </w:r>
          </w:p>
        </w:tc>
        <w:tc>
          <w:tcPr>
            <w:tcW w:w="708" w:type="dxa"/>
            <w:vAlign w:val="bottom"/>
          </w:tcPr>
          <w:p w14:paraId="7FD541AB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34549D6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2E7561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559CD87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2E6BDD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CECE37D" w14:textId="77777777" w:rsidR="003B41F7" w:rsidRPr="00465D36" w:rsidRDefault="003B41F7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BB0373B" w14:textId="77777777" w:rsidTr="003F58FD">
        <w:trPr>
          <w:trHeight w:val="210"/>
        </w:trPr>
        <w:tc>
          <w:tcPr>
            <w:tcW w:w="566" w:type="dxa"/>
            <w:vAlign w:val="center"/>
          </w:tcPr>
          <w:p w14:paraId="4ADE54F5" w14:textId="1D1F982E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3B41F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06" w:type="dxa"/>
            <w:vAlign w:val="center"/>
          </w:tcPr>
          <w:p w14:paraId="71E89FB4" w14:textId="787AB1CB" w:rsidR="005D0BFC" w:rsidRPr="004877C8" w:rsidRDefault="005D0BFC" w:rsidP="005D0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Эдельвейс:</w:t>
            </w:r>
          </w:p>
        </w:tc>
        <w:tc>
          <w:tcPr>
            <w:tcW w:w="708" w:type="dxa"/>
            <w:vAlign w:val="bottom"/>
          </w:tcPr>
          <w:p w14:paraId="0443BD32" w14:textId="4ADD9D9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5BDE3EF" w14:textId="33407537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DE0736" w14:textId="293D6460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C79614" w14:textId="39310945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3D579F3" w14:textId="43C6B596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FB41C59" w14:textId="57ED4040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5708" w:rsidRPr="00D61A42" w14:paraId="67CDD9AC" w14:textId="77777777" w:rsidTr="003F58FD">
        <w:trPr>
          <w:trHeight w:val="465"/>
        </w:trPr>
        <w:tc>
          <w:tcPr>
            <w:tcW w:w="566" w:type="dxa"/>
            <w:vAlign w:val="center"/>
          </w:tcPr>
          <w:p w14:paraId="3F63AFD3" w14:textId="77777777" w:rsidR="007D5708" w:rsidRDefault="007D570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E5CFA68" w14:textId="750268C8" w:rsidR="007D5708" w:rsidRDefault="007D5708" w:rsidP="007D5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77C8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4877C8">
              <w:rPr>
                <w:rFonts w:ascii="Arial" w:hAnsi="Arial" w:cs="Arial"/>
                <w:b/>
                <w:sz w:val="18"/>
                <w:szCs w:val="24"/>
              </w:rPr>
              <w:t>молочно-белые</w:t>
            </w:r>
            <w:r w:rsidRPr="004877C8">
              <w:rPr>
                <w:rFonts w:ascii="Arial" w:hAnsi="Arial" w:cs="Arial"/>
                <w:sz w:val="18"/>
                <w:szCs w:val="24"/>
              </w:rPr>
              <w:t>, бархатистые, напоминают звёздочку.</w:t>
            </w:r>
            <w:r>
              <w:rPr>
                <w:rFonts w:ascii="Arial" w:hAnsi="Arial" w:cs="Arial"/>
                <w:sz w:val="18"/>
                <w:szCs w:val="24"/>
              </w:rPr>
              <w:t xml:space="preserve"> Л</w:t>
            </w:r>
            <w:r w:rsidRPr="00FD717C">
              <w:rPr>
                <w:rFonts w:ascii="Arial" w:hAnsi="Arial" w:cs="Arial"/>
                <w:sz w:val="18"/>
                <w:szCs w:val="24"/>
              </w:rPr>
              <w:t>истья серебристые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ворсистые. </w:t>
            </w:r>
            <w:r w:rsidRPr="004877C8">
              <w:rPr>
                <w:rFonts w:ascii="Arial" w:hAnsi="Arial" w:cs="Arial"/>
                <w:sz w:val="18"/>
                <w:szCs w:val="24"/>
              </w:rPr>
              <w:t xml:space="preserve"> Высота 25см.</w:t>
            </w:r>
          </w:p>
        </w:tc>
        <w:tc>
          <w:tcPr>
            <w:tcW w:w="708" w:type="dxa"/>
            <w:vAlign w:val="bottom"/>
          </w:tcPr>
          <w:p w14:paraId="7FFF4FEE" w14:textId="3309616F" w:rsidR="007D5708" w:rsidRPr="00465D36" w:rsidRDefault="007D5708" w:rsidP="007D570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0AA49E3" w14:textId="09EB9EA4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1FE136A6" w14:textId="2F31BFB6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1DFA4617" w14:textId="2294838F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р+п</w:t>
            </w:r>
          </w:p>
        </w:tc>
        <w:tc>
          <w:tcPr>
            <w:tcW w:w="709" w:type="dxa"/>
            <w:vAlign w:val="bottom"/>
          </w:tcPr>
          <w:p w14:paraId="255F9FC9" w14:textId="3687C1A4" w:rsidR="007D5708" w:rsidRPr="00465D36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0819F6C" w14:textId="111C8F5E" w:rsidR="007D5708" w:rsidRPr="00465D36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53C7A8A6" w14:textId="77777777" w:rsidTr="003F58FD">
        <w:trPr>
          <w:trHeight w:val="135"/>
        </w:trPr>
        <w:tc>
          <w:tcPr>
            <w:tcW w:w="566" w:type="dxa"/>
            <w:vAlign w:val="center"/>
          </w:tcPr>
          <w:p w14:paraId="1243B56B" w14:textId="759A12A5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3B41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82681B4" w14:textId="1BCD91B4" w:rsidR="005D0BFC" w:rsidRPr="00A31F6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F63">
              <w:rPr>
                <w:rFonts w:ascii="Arial" w:hAnsi="Arial" w:cs="Arial"/>
                <w:b/>
                <w:sz w:val="24"/>
                <w:szCs w:val="24"/>
              </w:rPr>
              <w:t xml:space="preserve">Энотера: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6D5BC65" w14:textId="7FA4A404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1F51C4" w14:textId="442E1994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E90AFC8" w14:textId="77777777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FB474DC" w14:textId="42A7B826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8F3D04D" w14:textId="777AF220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C8ACC2C" w14:textId="124EE384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5708" w:rsidRPr="00D61A42" w14:paraId="0FABC801" w14:textId="77777777" w:rsidTr="003F58FD">
        <w:trPr>
          <w:trHeight w:val="321"/>
        </w:trPr>
        <w:tc>
          <w:tcPr>
            <w:tcW w:w="566" w:type="dxa"/>
            <w:vMerge w:val="restart"/>
            <w:vAlign w:val="center"/>
          </w:tcPr>
          <w:p w14:paraId="2B70D596" w14:textId="77777777" w:rsidR="007D5708" w:rsidRDefault="007D570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72FEC26" w14:textId="77777777" w:rsidR="007D5708" w:rsidRDefault="007D5708" w:rsidP="007D5708">
            <w:pPr>
              <w:rPr>
                <w:rFonts w:ascii="Arial" w:hAnsi="Arial" w:cs="Arial"/>
                <w:sz w:val="20"/>
                <w:szCs w:val="20"/>
              </w:rPr>
            </w:pPr>
            <w:r w:rsidRPr="00FD717C">
              <w:rPr>
                <w:rFonts w:ascii="Arial" w:hAnsi="Arial" w:cs="Arial"/>
                <w:b/>
                <w:szCs w:val="20"/>
              </w:rPr>
              <w:t>Кустарниковая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2BEACDE" w14:textId="64834A7D" w:rsidR="007D5708" w:rsidRPr="00A31F63" w:rsidRDefault="007D5708" w:rsidP="007D5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ярко-жёлтые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чашевидные,</w:t>
            </w:r>
            <w:r>
              <w:rPr>
                <w:rFonts w:ascii="Arial" w:hAnsi="Arial" w:cs="Arial"/>
                <w:sz w:val="18"/>
                <w:szCs w:val="20"/>
              </w:rPr>
              <w:t xml:space="preserve"> диаметром до 5 см, высота 40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 см, цветение июль.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7FA7E2B" w14:textId="20A89D3B" w:rsidR="007D5708" w:rsidRPr="00465D36" w:rsidRDefault="007D5708" w:rsidP="007D570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C6EFF8" w14:textId="67E480CD" w:rsidR="007D5708" w:rsidRPr="00465D36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DF0C758" w14:textId="77777777" w:rsidR="007D5708" w:rsidRPr="00465D36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91C7B66" w14:textId="77E2C31B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4B6B86A" w14:textId="5163D48D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0CDBBD6" w14:textId="7DDDF4DE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729A6397" w14:textId="77777777" w:rsidTr="003F58FD">
        <w:trPr>
          <w:trHeight w:val="237"/>
        </w:trPr>
        <w:tc>
          <w:tcPr>
            <w:tcW w:w="566" w:type="dxa"/>
            <w:vMerge/>
            <w:vAlign w:val="center"/>
          </w:tcPr>
          <w:p w14:paraId="2D9DBB0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1CC367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717C">
              <w:rPr>
                <w:rFonts w:ascii="Arial" w:hAnsi="Arial" w:cs="Arial"/>
                <w:b/>
                <w:szCs w:val="24"/>
              </w:rPr>
              <w:t>Красивая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651FD3">
              <w:rPr>
                <w:rFonts w:ascii="Arial" w:hAnsi="Arial" w:cs="Arial"/>
                <w:sz w:val="20"/>
                <w:szCs w:val="24"/>
              </w:rPr>
              <w:t>вечерняя примула</w:t>
            </w:r>
          </w:p>
          <w:p w14:paraId="45810150" w14:textId="77777777" w:rsidR="005D0BFC" w:rsidRPr="00A31F63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F225C">
              <w:rPr>
                <w:rFonts w:ascii="Arial" w:hAnsi="Arial" w:cs="Arial"/>
                <w:b/>
                <w:sz w:val="20"/>
                <w:szCs w:val="24"/>
              </w:rPr>
              <w:t>Вечерняя роза,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C95DB0">
              <w:rPr>
                <w:rFonts w:ascii="Arial" w:hAnsi="Arial" w:cs="Arial"/>
                <w:sz w:val="18"/>
                <w:szCs w:val="24"/>
              </w:rPr>
              <w:t xml:space="preserve">цветки </w:t>
            </w:r>
            <w:r w:rsidRPr="00C95DB0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Pr="00C95DB0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 xml:space="preserve">с параллельным жилкованием, чашевидные, </w:t>
            </w:r>
            <w:r w:rsidRPr="00C95DB0">
              <w:rPr>
                <w:rFonts w:ascii="Arial" w:hAnsi="Arial" w:cs="Arial"/>
                <w:sz w:val="18"/>
                <w:szCs w:val="24"/>
              </w:rPr>
              <w:t xml:space="preserve">5см, ароматные. </w:t>
            </w:r>
            <w:r>
              <w:rPr>
                <w:rFonts w:ascii="Arial" w:hAnsi="Arial" w:cs="Arial"/>
                <w:sz w:val="18"/>
                <w:szCs w:val="24"/>
              </w:rPr>
              <w:t xml:space="preserve">Листья ланцетные, продолговатые. </w:t>
            </w:r>
            <w:r w:rsidRPr="00C95DB0">
              <w:rPr>
                <w:rFonts w:ascii="Arial" w:hAnsi="Arial" w:cs="Arial"/>
                <w:sz w:val="18"/>
                <w:szCs w:val="24"/>
              </w:rPr>
              <w:t>Высота 0.4м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>
              <w:t xml:space="preserve"> </w:t>
            </w:r>
            <w:r w:rsidRPr="00C95DB0">
              <w:rPr>
                <w:rFonts w:ascii="Arial" w:hAnsi="Arial" w:cs="Arial"/>
                <w:sz w:val="18"/>
                <w:szCs w:val="24"/>
              </w:rPr>
              <w:t>цветение июнь-август.</w:t>
            </w:r>
          </w:p>
        </w:tc>
        <w:tc>
          <w:tcPr>
            <w:tcW w:w="708" w:type="dxa"/>
            <w:vAlign w:val="bottom"/>
          </w:tcPr>
          <w:p w14:paraId="011C2B10" w14:textId="09FC209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ACC5DA" w14:textId="2AE76435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2F0925" w14:textId="77777777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A7ECAAF" w14:textId="2459FA63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3295EE" w14:textId="77777777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AEBD21" w14:textId="77777777" w:rsidR="005D0BFC" w:rsidRPr="00465D36" w:rsidRDefault="005D0BFC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7EEE791" w14:textId="77777777" w:rsidTr="003F58FD">
        <w:trPr>
          <w:trHeight w:val="685"/>
        </w:trPr>
        <w:tc>
          <w:tcPr>
            <w:tcW w:w="566" w:type="dxa"/>
            <w:vMerge/>
            <w:vAlign w:val="center"/>
          </w:tcPr>
          <w:p w14:paraId="27EB986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443A87A" w14:textId="77777777" w:rsidR="005D0BFC" w:rsidRDefault="005D0BFC" w:rsidP="005D0BFC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FD717C">
              <w:rPr>
                <w:rFonts w:ascii="Arial" w:hAnsi="Arial" w:cs="Arial"/>
                <w:b/>
                <w:szCs w:val="20"/>
              </w:rPr>
              <w:t>Миссурийская</w:t>
            </w:r>
            <w:r>
              <w:rPr>
                <w:rFonts w:ascii="Arial" w:hAnsi="Arial" w:cs="Arial"/>
                <w:b/>
                <w:sz w:val="24"/>
                <w:szCs w:val="20"/>
              </w:rPr>
              <w:t>:</w:t>
            </w:r>
            <w:r w:rsidRPr="009F225C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14:paraId="02A3151C" w14:textId="082CEA33" w:rsidR="005D0BFC" w:rsidRPr="00A31F63" w:rsidRDefault="005D0BFC" w:rsidP="008458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225C">
              <w:rPr>
                <w:rFonts w:ascii="Arial" w:hAnsi="Arial" w:cs="Arial"/>
                <w:sz w:val="18"/>
                <w:szCs w:val="20"/>
              </w:rPr>
              <w:t xml:space="preserve">Листья плотные, серо-голубые, цветки </w:t>
            </w:r>
            <w:r w:rsidRPr="00F91D51">
              <w:rPr>
                <w:rFonts w:ascii="Arial" w:hAnsi="Arial" w:cs="Arial"/>
                <w:sz w:val="18"/>
                <w:szCs w:val="20"/>
              </w:rPr>
              <w:t>золотисто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-жёлтые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о</w:t>
            </w:r>
            <w:r w:rsidR="00845865">
              <w:rPr>
                <w:rFonts w:ascii="Arial" w:hAnsi="Arial" w:cs="Arial"/>
                <w:sz w:val="18"/>
                <w:szCs w:val="20"/>
              </w:rPr>
              <w:t xml:space="preserve">диночные, чашевидные, </w:t>
            </w:r>
            <w:r w:rsidRPr="009F225C">
              <w:rPr>
                <w:rFonts w:ascii="Arial" w:hAnsi="Arial" w:cs="Arial"/>
                <w:sz w:val="18"/>
                <w:szCs w:val="20"/>
              </w:rPr>
              <w:t>до 10 см, душистые, высота 30-40 см, цветение июнь-август</w:t>
            </w:r>
            <w:r w:rsidRPr="00A31F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56D7CE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С-7</w:t>
            </w:r>
          </w:p>
        </w:tc>
        <w:tc>
          <w:tcPr>
            <w:tcW w:w="709" w:type="dxa"/>
            <w:vAlign w:val="bottom"/>
          </w:tcPr>
          <w:p w14:paraId="6954246D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C064AC7" w14:textId="77777777" w:rsidR="005D0BFC" w:rsidRPr="00465D36" w:rsidRDefault="005D0BFC" w:rsidP="008458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86FA4AF" w14:textId="354CF014" w:rsidR="005D0BFC" w:rsidRPr="00465D36" w:rsidRDefault="0070140B" w:rsidP="00803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  <w:r w:rsidR="008035B8">
              <w:rPr>
                <w:rFonts w:ascii="Arial" w:hAnsi="Arial" w:cs="Arial"/>
                <w:sz w:val="18"/>
                <w:szCs w:val="18"/>
              </w:rPr>
              <w:t>/п</w:t>
            </w:r>
          </w:p>
        </w:tc>
        <w:tc>
          <w:tcPr>
            <w:tcW w:w="709" w:type="dxa"/>
            <w:vAlign w:val="bottom"/>
          </w:tcPr>
          <w:p w14:paraId="1F82C0BC" w14:textId="6E55E574" w:rsidR="005D0BFC" w:rsidRPr="00465D36" w:rsidRDefault="005D0BFC" w:rsidP="008458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43D8A4A" w14:textId="05B43B5C" w:rsidR="005D0BFC" w:rsidRPr="00465D36" w:rsidRDefault="005D0BFC" w:rsidP="0084586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40B" w:rsidRPr="00D61A42" w14:paraId="0E4EDC15" w14:textId="77777777" w:rsidTr="003F58FD">
        <w:trPr>
          <w:trHeight w:val="195"/>
        </w:trPr>
        <w:tc>
          <w:tcPr>
            <w:tcW w:w="566" w:type="dxa"/>
            <w:vAlign w:val="center"/>
          </w:tcPr>
          <w:p w14:paraId="69FA1CD1" w14:textId="32CA451E" w:rsidR="0070140B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6806" w:type="dxa"/>
            <w:vAlign w:val="center"/>
          </w:tcPr>
          <w:p w14:paraId="3B3068ED" w14:textId="2F66388D" w:rsidR="0070140B" w:rsidRPr="00FD717C" w:rsidRDefault="0070140B" w:rsidP="0070140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3B41F7">
              <w:rPr>
                <w:rFonts w:ascii="Arial" w:hAnsi="Arial" w:cs="Arial"/>
                <w:b/>
                <w:sz w:val="24"/>
                <w:szCs w:val="20"/>
              </w:rPr>
              <w:t>Эстрагон: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70140B">
              <w:rPr>
                <w:rFonts w:ascii="Arial" w:hAnsi="Arial" w:cs="Arial"/>
                <w:szCs w:val="20"/>
              </w:rPr>
              <w:t>тархун, полынь эстрагонная</w:t>
            </w:r>
          </w:p>
        </w:tc>
        <w:tc>
          <w:tcPr>
            <w:tcW w:w="708" w:type="dxa"/>
            <w:vAlign w:val="bottom"/>
          </w:tcPr>
          <w:p w14:paraId="4B360E42" w14:textId="79E2F722" w:rsidR="0070140B" w:rsidRPr="00465D36" w:rsidRDefault="0070140B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3CDE2B9" w14:textId="4F5B3A93" w:rsidR="0070140B" w:rsidRPr="00465D36" w:rsidRDefault="0070140B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7FD0DD" w14:textId="77777777" w:rsidR="0070140B" w:rsidRPr="00465D36" w:rsidRDefault="0070140B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E7C794B" w14:textId="77777777" w:rsidR="0070140B" w:rsidRPr="00465D36" w:rsidRDefault="0070140B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45DEE7" w14:textId="4F216637" w:rsidR="0070140B" w:rsidRPr="00465D36" w:rsidRDefault="0070140B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8527A7" w14:textId="1A768036" w:rsidR="0070140B" w:rsidRPr="00465D36" w:rsidRDefault="0070140B" w:rsidP="00355D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5708" w:rsidRPr="00D61A42" w14:paraId="212132FC" w14:textId="77777777" w:rsidTr="003F58FD">
        <w:trPr>
          <w:trHeight w:val="70"/>
        </w:trPr>
        <w:tc>
          <w:tcPr>
            <w:tcW w:w="566" w:type="dxa"/>
            <w:vAlign w:val="center"/>
          </w:tcPr>
          <w:p w14:paraId="5664E18A" w14:textId="77777777" w:rsidR="007D5708" w:rsidRPr="00465D36" w:rsidRDefault="007D5708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2DF660" w14:textId="77777777" w:rsidR="005C3192" w:rsidRDefault="007D5708" w:rsidP="007D570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Грибовский</w:t>
            </w:r>
            <w:r w:rsidR="005C3192">
              <w:rPr>
                <w:rFonts w:ascii="Arial" w:hAnsi="Arial" w:cs="Arial"/>
                <w:b/>
                <w:szCs w:val="20"/>
              </w:rPr>
              <w:t>,</w:t>
            </w:r>
          </w:p>
          <w:p w14:paraId="772D40EC" w14:textId="3D9FA326" w:rsidR="007D5708" w:rsidRPr="005C3192" w:rsidRDefault="005C3192" w:rsidP="005C3192">
            <w:pPr>
              <w:rPr>
                <w:rFonts w:ascii="Arial" w:hAnsi="Arial" w:cs="Arial"/>
                <w:szCs w:val="20"/>
              </w:rPr>
            </w:pPr>
            <w:r w:rsidRPr="005C3192">
              <w:rPr>
                <w:rFonts w:ascii="Arial" w:hAnsi="Arial" w:cs="Arial"/>
                <w:sz w:val="18"/>
                <w:szCs w:val="20"/>
              </w:rPr>
              <w:t xml:space="preserve">Стебли ровные оливкового цвета, вырастают до </w:t>
            </w:r>
            <w:r>
              <w:rPr>
                <w:rFonts w:ascii="Arial" w:hAnsi="Arial" w:cs="Arial"/>
                <w:sz w:val="18"/>
                <w:szCs w:val="20"/>
              </w:rPr>
              <w:t>1м</w:t>
            </w:r>
            <w:r w:rsidRPr="005C3192">
              <w:rPr>
                <w:rFonts w:ascii="Arial" w:hAnsi="Arial" w:cs="Arial"/>
                <w:sz w:val="18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>листья</w:t>
            </w:r>
            <w:r w:rsidRPr="005C3192">
              <w:rPr>
                <w:rFonts w:ascii="Arial" w:hAnsi="Arial" w:cs="Arial"/>
                <w:sz w:val="18"/>
                <w:szCs w:val="20"/>
              </w:rPr>
              <w:t xml:space="preserve"> узкие и острые, а на кончике имеют разрезы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5C3192">
              <w:rPr>
                <w:rFonts w:ascii="Arial" w:hAnsi="Arial" w:cs="Arial"/>
                <w:sz w:val="18"/>
                <w:szCs w:val="20"/>
              </w:rPr>
              <w:t xml:space="preserve">нежные, с терпким, приятным полынным запахом. Бутоны формируются в конце лета. Соцветия узкие, </w:t>
            </w:r>
            <w:r>
              <w:rPr>
                <w:rFonts w:ascii="Arial" w:hAnsi="Arial" w:cs="Arial"/>
                <w:sz w:val="18"/>
                <w:szCs w:val="20"/>
              </w:rPr>
              <w:t>белые.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В пищу идут</w:t>
            </w:r>
            <w:r w:rsidRPr="005C3192">
              <w:rPr>
                <w:rFonts w:ascii="Arial" w:hAnsi="Arial" w:cs="Arial"/>
                <w:sz w:val="18"/>
                <w:szCs w:val="20"/>
              </w:rPr>
              <w:t xml:space="preserve"> молодые побеги и листья в с</w:t>
            </w:r>
            <w:r>
              <w:rPr>
                <w:rFonts w:ascii="Arial" w:hAnsi="Arial" w:cs="Arial"/>
                <w:sz w:val="18"/>
                <w:szCs w:val="20"/>
              </w:rPr>
              <w:t>вежем и сушеном виде.</w:t>
            </w:r>
            <w:r w:rsidRPr="005C3192">
              <w:rPr>
                <w:rFonts w:ascii="Arial" w:hAnsi="Arial" w:cs="Arial"/>
                <w:sz w:val="18"/>
                <w:szCs w:val="20"/>
              </w:rPr>
              <w:t xml:space="preserve"> В</w:t>
            </w:r>
            <w:r>
              <w:rPr>
                <w:rFonts w:ascii="Arial" w:hAnsi="Arial" w:cs="Arial"/>
                <w:sz w:val="18"/>
                <w:szCs w:val="20"/>
              </w:rPr>
              <w:t xml:space="preserve"> салаты</w:t>
            </w:r>
            <w:r w:rsidRPr="005C3192">
              <w:rPr>
                <w:rFonts w:ascii="Arial" w:hAnsi="Arial" w:cs="Arial"/>
                <w:sz w:val="18"/>
                <w:szCs w:val="20"/>
              </w:rPr>
              <w:t xml:space="preserve"> и как пряную приправу, при консервировании и засолке, ароматизации напитков.</w:t>
            </w:r>
          </w:p>
        </w:tc>
        <w:tc>
          <w:tcPr>
            <w:tcW w:w="708" w:type="dxa"/>
            <w:vAlign w:val="bottom"/>
          </w:tcPr>
          <w:p w14:paraId="1E209D1D" w14:textId="2C9AE4F2" w:rsidR="007D5708" w:rsidRDefault="007D5708" w:rsidP="007D570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4383348" w14:textId="4D4DE012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5B143183" w14:textId="77777777" w:rsidR="007D5708" w:rsidRPr="00465D36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BC5F0F" w14:textId="215B7B11" w:rsidR="007D5708" w:rsidRPr="00465D36" w:rsidRDefault="008035B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5978E94" w14:textId="3F99E94E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2458C38" w14:textId="0E983C37" w:rsidR="007D5708" w:rsidRDefault="007D5708" w:rsidP="007D57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21C0E290" w14:textId="77777777" w:rsidTr="003F58FD">
        <w:trPr>
          <w:trHeight w:val="180"/>
        </w:trPr>
        <w:tc>
          <w:tcPr>
            <w:tcW w:w="566" w:type="dxa"/>
            <w:vAlign w:val="center"/>
          </w:tcPr>
          <w:p w14:paraId="43365F5F" w14:textId="6ABC8AF5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171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CC67230" w14:textId="4C1791D5" w:rsidR="005D0BFC" w:rsidRPr="00A31F6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F63">
              <w:rPr>
                <w:rFonts w:ascii="Arial" w:hAnsi="Arial" w:cs="Arial"/>
                <w:b/>
                <w:sz w:val="24"/>
                <w:szCs w:val="24"/>
              </w:rPr>
              <w:t>Эхинацея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A31F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877C8">
              <w:rPr>
                <w:rFonts w:ascii="Arial" w:hAnsi="Arial" w:cs="Arial"/>
                <w:szCs w:val="24"/>
              </w:rPr>
              <w:t>пурпурная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4179C2A" w14:textId="26F8DE3B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CED37E" w14:textId="34727B81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94799E" w14:textId="2E3EA5FC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80A6B28" w14:textId="7FD1C9FB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BD9F52" w14:textId="70DD9609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F95D2B3" w14:textId="046D5189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4C7AE9A2" w14:textId="77777777" w:rsidTr="003F58FD">
        <w:trPr>
          <w:trHeight w:val="518"/>
        </w:trPr>
        <w:tc>
          <w:tcPr>
            <w:tcW w:w="566" w:type="dxa"/>
            <w:vMerge w:val="restart"/>
            <w:vAlign w:val="center"/>
          </w:tcPr>
          <w:p w14:paraId="64259A31" w14:textId="7B9DC2B1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7202FC2" w14:textId="77777777" w:rsidR="003B41F7" w:rsidRDefault="003B41F7" w:rsidP="007D5708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</w:rPr>
              <w:t>Эхинацея лекарственная</w:t>
            </w:r>
            <w:r w:rsidRPr="00A31F6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993387" w14:textId="68D4F067" w:rsidR="003B41F7" w:rsidRPr="00A31F63" w:rsidRDefault="003B41F7" w:rsidP="007D57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в диаметре до 12 см в диаметре, высота 1.2м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D5A80D5" w14:textId="2A582FE8" w:rsidR="003B41F7" w:rsidRPr="00465D36" w:rsidRDefault="003B41F7" w:rsidP="007D5708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0D4D76" w14:textId="67B73AF2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6178CB" w14:textId="56040CE5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F63BDD1" w14:textId="746F84C8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075CBFF" w14:textId="7545D374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21FE401" w14:textId="12CE1170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B41F7" w:rsidRPr="00D61A42" w14:paraId="3BB16726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7FC0775D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3009723" w14:textId="3E2156A2" w:rsidR="003B41F7" w:rsidRPr="00CC3EF1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Bright</w:t>
            </w:r>
            <w:r w:rsidRPr="00CC3E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Rose</w:t>
            </w:r>
            <w:r>
              <w:rPr>
                <w:rFonts w:ascii="Arial" w:hAnsi="Arial" w:cs="Arial"/>
                <w:b/>
                <w:sz w:val="20"/>
                <w:szCs w:val="20"/>
              </w:rPr>
              <w:t>, ярко-малиновая,  высота 0.5м</w:t>
            </w:r>
          </w:p>
        </w:tc>
        <w:tc>
          <w:tcPr>
            <w:tcW w:w="708" w:type="dxa"/>
            <w:vAlign w:val="bottom"/>
          </w:tcPr>
          <w:p w14:paraId="68B2EEAE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37B88AA" w14:textId="0180A962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2536BA7A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F9C9032" w14:textId="464ABB44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45498A4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C70BA8B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632C72BA" w14:textId="77777777" w:rsidTr="003F58FD">
        <w:trPr>
          <w:trHeight w:val="100"/>
        </w:trPr>
        <w:tc>
          <w:tcPr>
            <w:tcW w:w="566" w:type="dxa"/>
            <w:vMerge/>
            <w:vAlign w:val="center"/>
          </w:tcPr>
          <w:p w14:paraId="1FCEF200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126B1A1" w14:textId="77777777" w:rsidR="003B41F7" w:rsidRPr="00A31F63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Buttercream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65D0F">
              <w:rPr>
                <w:rFonts w:ascii="Arial" w:hAnsi="Arial" w:cs="Arial"/>
                <w:sz w:val="18"/>
                <w:szCs w:val="20"/>
              </w:rPr>
              <w:t xml:space="preserve">цветки махровые, </w:t>
            </w:r>
            <w:r w:rsidRPr="00965D0F">
              <w:rPr>
                <w:rFonts w:ascii="Arial" w:hAnsi="Arial" w:cs="Arial"/>
                <w:b/>
                <w:sz w:val="18"/>
                <w:szCs w:val="20"/>
              </w:rPr>
              <w:t>кремовые</w:t>
            </w:r>
            <w:r w:rsidRPr="00965D0F">
              <w:rPr>
                <w:rFonts w:ascii="Arial" w:hAnsi="Arial" w:cs="Arial"/>
                <w:sz w:val="18"/>
                <w:szCs w:val="20"/>
              </w:rPr>
              <w:t>, низкорослая. (персик)</w:t>
            </w:r>
          </w:p>
        </w:tc>
        <w:tc>
          <w:tcPr>
            <w:tcW w:w="708" w:type="dxa"/>
            <w:vAlign w:val="bottom"/>
          </w:tcPr>
          <w:p w14:paraId="24796035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5F6C8840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1B3E586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D79438F" w14:textId="176D6788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021A4C8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5BB72B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6525A76C" w14:textId="77777777" w:rsidTr="003F58FD">
        <w:trPr>
          <w:trHeight w:val="480"/>
        </w:trPr>
        <w:tc>
          <w:tcPr>
            <w:tcW w:w="566" w:type="dxa"/>
            <w:vMerge/>
            <w:vAlign w:val="center"/>
          </w:tcPr>
          <w:p w14:paraId="3B3A35C4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2D8522" w14:textId="77777777" w:rsidR="003B41F7" w:rsidRPr="00A31F63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Harvest</w:t>
            </w:r>
            <w:r w:rsidRPr="00A31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1F63">
              <w:rPr>
                <w:rFonts w:ascii="Arial" w:hAnsi="Arial" w:cs="Arial"/>
                <w:b/>
                <w:sz w:val="20"/>
                <w:szCs w:val="20"/>
                <w:lang w:val="en-US"/>
              </w:rPr>
              <w:t>Moon</w:t>
            </w:r>
            <w:r w:rsidRPr="00A31F6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золотисто-жёлтые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до 10 см в диаметре, с оранжевой серединой, ароматные, высота</w:t>
            </w:r>
            <w:r>
              <w:rPr>
                <w:rFonts w:ascii="Arial" w:hAnsi="Arial" w:cs="Arial"/>
                <w:sz w:val="18"/>
                <w:szCs w:val="20"/>
              </w:rPr>
              <w:t xml:space="preserve"> 0.7м, цветение июль-сент.</w:t>
            </w:r>
          </w:p>
        </w:tc>
        <w:tc>
          <w:tcPr>
            <w:tcW w:w="708" w:type="dxa"/>
            <w:vAlign w:val="bottom"/>
          </w:tcPr>
          <w:p w14:paraId="44593687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С-3                             </w:t>
            </w:r>
          </w:p>
        </w:tc>
        <w:tc>
          <w:tcPr>
            <w:tcW w:w="709" w:type="dxa"/>
            <w:vAlign w:val="bottom"/>
          </w:tcPr>
          <w:p w14:paraId="2D8DB65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9893D3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86BE14A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AEB358" w14:textId="667CE056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222FA2F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2E48DEE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668AB693" w14:textId="77777777" w:rsidTr="003F58FD">
        <w:trPr>
          <w:trHeight w:val="169"/>
        </w:trPr>
        <w:tc>
          <w:tcPr>
            <w:tcW w:w="566" w:type="dxa"/>
            <w:vMerge/>
            <w:vAlign w:val="center"/>
          </w:tcPr>
          <w:p w14:paraId="7094C168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5CCB78F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Hot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Summer</w:t>
            </w:r>
            <w:r w:rsidRPr="00E522F8">
              <w:rPr>
                <w:rFonts w:ascii="Arial" w:hAnsi="Arial" w:cs="Arial"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4697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46971">
              <w:rPr>
                <w:rFonts w:ascii="Arial" w:hAnsi="Arial" w:cs="Arial"/>
                <w:b/>
                <w:sz w:val="18"/>
                <w:szCs w:val="20"/>
              </w:rPr>
              <w:t>жёлто-оранжевые</w:t>
            </w:r>
            <w:r w:rsidRPr="00346971">
              <w:rPr>
                <w:rFonts w:ascii="Arial" w:hAnsi="Arial" w:cs="Arial"/>
                <w:sz w:val="18"/>
                <w:szCs w:val="20"/>
              </w:rPr>
              <w:t xml:space="preserve">, меняют окраску до темно-красной, диаметр до 10 см. высота до 80 см. </w:t>
            </w:r>
          </w:p>
        </w:tc>
        <w:tc>
          <w:tcPr>
            <w:tcW w:w="708" w:type="dxa"/>
            <w:vAlign w:val="bottom"/>
          </w:tcPr>
          <w:p w14:paraId="507C5C10" w14:textId="72E98F2A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DE4B6E4" w14:textId="26EF29ED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709" w:type="dxa"/>
            <w:vAlign w:val="bottom"/>
          </w:tcPr>
          <w:p w14:paraId="5A4923F1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2F4A998" w14:textId="40281DFF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F1B0C47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BB2D464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31E27E29" w14:textId="77777777" w:rsidTr="003F58FD">
        <w:trPr>
          <w:trHeight w:val="237"/>
        </w:trPr>
        <w:tc>
          <w:tcPr>
            <w:tcW w:w="566" w:type="dxa"/>
            <w:vMerge/>
            <w:vAlign w:val="center"/>
          </w:tcPr>
          <w:p w14:paraId="728B12B8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C5A1D92" w14:textId="77777777" w:rsidR="003B41F7" w:rsidRPr="00651FD3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Indiaca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ярко-розовые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, полумахро</w:t>
            </w:r>
            <w:r>
              <w:rPr>
                <w:rFonts w:ascii="Arial" w:hAnsi="Arial" w:cs="Arial"/>
                <w:sz w:val="18"/>
                <w:szCs w:val="20"/>
              </w:rPr>
              <w:t>вые, диаметр до 10 см. высота 1.2м</w:t>
            </w:r>
          </w:p>
        </w:tc>
        <w:tc>
          <w:tcPr>
            <w:tcW w:w="708" w:type="dxa"/>
            <w:vAlign w:val="bottom"/>
          </w:tcPr>
          <w:p w14:paraId="082D4648" w14:textId="7B382CA4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BEDDC4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283208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4145D7C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532C32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D3654F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63888D13" w14:textId="77777777" w:rsidTr="003F58FD">
        <w:trPr>
          <w:trHeight w:val="373"/>
        </w:trPr>
        <w:tc>
          <w:tcPr>
            <w:tcW w:w="566" w:type="dxa"/>
            <w:vMerge/>
            <w:vAlign w:val="center"/>
          </w:tcPr>
          <w:p w14:paraId="590ECB7A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7A0E655" w14:textId="77777777" w:rsidR="003B41F7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</w:rPr>
              <w:t>Ивни глоу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2B10AA4" w14:textId="77777777" w:rsidR="003B41F7" w:rsidRPr="00651FD3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густо махровые,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кремовые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, диаметр до 12 см. высота до 80 см.</w:t>
            </w:r>
          </w:p>
        </w:tc>
        <w:tc>
          <w:tcPr>
            <w:tcW w:w="708" w:type="dxa"/>
            <w:vAlign w:val="bottom"/>
          </w:tcPr>
          <w:p w14:paraId="30964765" w14:textId="6FAB3E10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9148C82" w14:textId="1750BC5F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5F1FE9" w14:textId="1778F1DD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2057E877" w14:textId="5CB775A5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77DE742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41DBA7F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17646A2B" w14:textId="77777777" w:rsidTr="003F58FD">
        <w:trPr>
          <w:trHeight w:val="354"/>
        </w:trPr>
        <w:tc>
          <w:tcPr>
            <w:tcW w:w="566" w:type="dxa"/>
            <w:vMerge/>
            <w:vAlign w:val="center"/>
          </w:tcPr>
          <w:p w14:paraId="0899042C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41BF88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Magnys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697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346971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 w:rsidRPr="00346971">
              <w:rPr>
                <w:rFonts w:ascii="Arial" w:hAnsi="Arial" w:cs="Arial"/>
                <w:sz w:val="18"/>
                <w:szCs w:val="20"/>
              </w:rPr>
              <w:t>, в диаметре до 10см, бархатистые, высота до 60см, цветение июль-сентябрь.</w:t>
            </w:r>
          </w:p>
        </w:tc>
        <w:tc>
          <w:tcPr>
            <w:tcW w:w="708" w:type="dxa"/>
            <w:vAlign w:val="bottom"/>
          </w:tcPr>
          <w:p w14:paraId="025DC36A" w14:textId="5924CF81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621E687C" w14:textId="74397B8D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09" w:type="dxa"/>
            <w:vAlign w:val="bottom"/>
          </w:tcPr>
          <w:p w14:paraId="439B58FB" w14:textId="791B3421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9B1704C" w14:textId="0FC80E43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72DE8A7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7432EB9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7A1A65F1" w14:textId="77777777" w:rsidTr="003F58FD">
        <w:trPr>
          <w:trHeight w:val="307"/>
        </w:trPr>
        <w:tc>
          <w:tcPr>
            <w:tcW w:w="566" w:type="dxa"/>
            <w:vMerge/>
            <w:vAlign w:val="center"/>
          </w:tcPr>
          <w:p w14:paraId="0249A9E0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F0696F8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Maringue</w:t>
            </w:r>
            <w:r w:rsidRPr="00E522F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белоснежные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в диаметре до 12см, ароматные в центре кремово-жёлтые, высота до 45см, ц</w:t>
            </w:r>
            <w:r>
              <w:rPr>
                <w:rFonts w:ascii="Arial" w:hAnsi="Arial" w:cs="Arial"/>
                <w:sz w:val="18"/>
                <w:szCs w:val="20"/>
              </w:rPr>
              <w:t>ветение с июль-сент</w:t>
            </w:r>
            <w:r w:rsidRPr="00E522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1ADA8276" w14:textId="715AAC20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4BCBB598" w14:textId="40EA2358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9" w:type="dxa"/>
            <w:vAlign w:val="bottom"/>
          </w:tcPr>
          <w:p w14:paraId="6102620E" w14:textId="32B0366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78AB1F" w14:textId="08D7DFF5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7499DA7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E31DDE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24684A3C" w14:textId="77777777" w:rsidTr="003F58FD">
        <w:trPr>
          <w:trHeight w:val="102"/>
        </w:trPr>
        <w:tc>
          <w:tcPr>
            <w:tcW w:w="566" w:type="dxa"/>
            <w:vMerge/>
            <w:vAlign w:val="center"/>
          </w:tcPr>
          <w:p w14:paraId="61C5C0E4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85CBDB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</w:rPr>
              <w:t>Клеопатра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65D0F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65D0F">
              <w:rPr>
                <w:rFonts w:ascii="Arial" w:hAnsi="Arial" w:cs="Arial"/>
                <w:b/>
                <w:sz w:val="18"/>
                <w:szCs w:val="20"/>
              </w:rPr>
              <w:t>желтые</w:t>
            </w:r>
            <w:r w:rsidRPr="00965D0F">
              <w:rPr>
                <w:rFonts w:ascii="Arial" w:hAnsi="Arial" w:cs="Arial"/>
                <w:sz w:val="18"/>
                <w:szCs w:val="20"/>
              </w:rPr>
              <w:t>, центр бордо, диаметр 8см. высота до 1м</w:t>
            </w:r>
          </w:p>
        </w:tc>
        <w:tc>
          <w:tcPr>
            <w:tcW w:w="708" w:type="dxa"/>
            <w:vAlign w:val="bottom"/>
          </w:tcPr>
          <w:p w14:paraId="79EA9960" w14:textId="03F0FF6D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380AEBCA" w14:textId="4F83A2A2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6047E3A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56B2261" w14:textId="4FDA9662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A12BCA1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DB3AB6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3FE1240B" w14:textId="77777777" w:rsidTr="003F58FD">
        <w:trPr>
          <w:trHeight w:val="163"/>
        </w:trPr>
        <w:tc>
          <w:tcPr>
            <w:tcW w:w="566" w:type="dxa"/>
            <w:vMerge/>
            <w:vAlign w:val="center"/>
          </w:tcPr>
          <w:p w14:paraId="4FF4ABD9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8718BAE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Razzmatazz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пурпурно-розовые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полностью махровые, до 10 см. ароматные, высота до 80см.</w:t>
            </w:r>
          </w:p>
        </w:tc>
        <w:tc>
          <w:tcPr>
            <w:tcW w:w="708" w:type="dxa"/>
            <w:vAlign w:val="bottom"/>
          </w:tcPr>
          <w:p w14:paraId="370888F9" w14:textId="5A47F66C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5D7B8E8C" w14:textId="6854051F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1885BF" w14:textId="15C56EDE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567" w:type="dxa"/>
            <w:vAlign w:val="bottom"/>
          </w:tcPr>
          <w:p w14:paraId="0FCFD804" w14:textId="6498AABA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39ECCF3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E29424B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63D3D0B2" w14:textId="77777777" w:rsidTr="003F58FD">
        <w:trPr>
          <w:trHeight w:val="116"/>
        </w:trPr>
        <w:tc>
          <w:tcPr>
            <w:tcW w:w="566" w:type="dxa"/>
            <w:vMerge/>
            <w:vAlign w:val="center"/>
          </w:tcPr>
          <w:p w14:paraId="3B3089F2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028DB7C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Green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Enly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бело-зеленые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розовеющие к зеленому центру, диаметр до 12 см. высота до 75 см.</w:t>
            </w:r>
          </w:p>
        </w:tc>
        <w:tc>
          <w:tcPr>
            <w:tcW w:w="708" w:type="dxa"/>
            <w:vAlign w:val="bottom"/>
          </w:tcPr>
          <w:p w14:paraId="4A790454" w14:textId="3DB3866C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FA7F404" w14:textId="4B5C5D92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9490DB4" w14:textId="2B38AC0F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bottom"/>
          </w:tcPr>
          <w:p w14:paraId="529F7A79" w14:textId="327C4610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B2A43C1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F762E1D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25F805BB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4FFA256A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7A2ACD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Ruby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Star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ярко-сиреневые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до 15 см в диаметре, сердцевина коричневая, высота до 80 см.</w:t>
            </w:r>
          </w:p>
        </w:tc>
        <w:tc>
          <w:tcPr>
            <w:tcW w:w="708" w:type="dxa"/>
            <w:vAlign w:val="bottom"/>
          </w:tcPr>
          <w:p w14:paraId="4BC8C567" w14:textId="7A36C869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49CC78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35FF71" w14:textId="67531AC4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49588F6" w14:textId="5DAA3F81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B42952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5A21478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15DEE70C" w14:textId="77777777" w:rsidTr="003F58FD">
        <w:tc>
          <w:tcPr>
            <w:tcW w:w="566" w:type="dxa"/>
            <w:vMerge/>
            <w:vAlign w:val="center"/>
          </w:tcPr>
          <w:p w14:paraId="37008B02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E1AEC9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Summer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Sky</w:t>
            </w:r>
            <w:r w:rsidRPr="00E522F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розовые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, с яркой оранжевой серединой, в диаметре до 10 см, ароматные, высот</w:t>
            </w:r>
            <w:r>
              <w:rPr>
                <w:rFonts w:ascii="Arial" w:hAnsi="Arial" w:cs="Arial"/>
                <w:sz w:val="18"/>
                <w:szCs w:val="20"/>
              </w:rPr>
              <w:t>а до 1 м, цветение июль-сент</w:t>
            </w:r>
            <w:r w:rsidRPr="009F225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2EFB0D71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03F794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1C485F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E114B8A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8BBD9B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3F5C04B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75F58BAD" w14:textId="77777777" w:rsidTr="003F58FD">
        <w:trPr>
          <w:trHeight w:val="181"/>
        </w:trPr>
        <w:tc>
          <w:tcPr>
            <w:tcW w:w="566" w:type="dxa"/>
            <w:vMerge/>
            <w:vAlign w:val="center"/>
          </w:tcPr>
          <w:p w14:paraId="23527D1F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96C5DC" w14:textId="77777777" w:rsidR="003B41F7" w:rsidRPr="00E62335" w:rsidRDefault="003B41F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Сомбреро Сальса Ред, </w:t>
            </w:r>
            <w:r w:rsidRPr="00E62335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E62335">
              <w:rPr>
                <w:rFonts w:ascii="Arial" w:hAnsi="Arial" w:cs="Arial"/>
                <w:b/>
                <w:sz w:val="18"/>
                <w:szCs w:val="20"/>
              </w:rPr>
              <w:t>ярко-красные</w:t>
            </w:r>
            <w:r w:rsidRPr="00E62335">
              <w:rPr>
                <w:rFonts w:ascii="Arial" w:hAnsi="Arial" w:cs="Arial"/>
                <w:sz w:val="18"/>
                <w:szCs w:val="20"/>
              </w:rPr>
              <w:t>, высота 60см.</w:t>
            </w:r>
          </w:p>
        </w:tc>
        <w:tc>
          <w:tcPr>
            <w:tcW w:w="708" w:type="dxa"/>
            <w:vAlign w:val="bottom"/>
          </w:tcPr>
          <w:p w14:paraId="69315A38" w14:textId="484383DD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55EF342" w14:textId="6126992A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6A6E772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C09CA4C" w14:textId="54A0A8E5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EA27CD4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9BCC32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1313513E" w14:textId="77777777" w:rsidTr="003F58FD">
        <w:trPr>
          <w:trHeight w:val="363"/>
        </w:trPr>
        <w:tc>
          <w:tcPr>
            <w:tcW w:w="566" w:type="dxa"/>
            <w:vMerge/>
            <w:vAlign w:val="center"/>
          </w:tcPr>
          <w:p w14:paraId="67FC732B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ADB1442" w14:textId="77777777" w:rsidR="003B41F7" w:rsidRPr="00E522F8" w:rsidRDefault="003B41F7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White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Swan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65D0F">
              <w:rPr>
                <w:rFonts w:ascii="Arial" w:hAnsi="Arial" w:cs="Arial"/>
                <w:sz w:val="20"/>
                <w:szCs w:val="20"/>
              </w:rPr>
              <w:t xml:space="preserve">(Белый лебедь),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белые,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с высокой коричнево-золотой серединой, высота до 80 см, цветение июль-сент.</w:t>
            </w:r>
          </w:p>
        </w:tc>
        <w:tc>
          <w:tcPr>
            <w:tcW w:w="708" w:type="dxa"/>
            <w:vAlign w:val="bottom"/>
          </w:tcPr>
          <w:p w14:paraId="21A50770" w14:textId="3680FA59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31B16E6" w14:textId="0D110266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514A4CC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A700BE4" w14:textId="72D0F054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784FA01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77B97A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27FF2224" w14:textId="77777777" w:rsidTr="003F58FD">
        <w:trPr>
          <w:trHeight w:val="315"/>
        </w:trPr>
        <w:tc>
          <w:tcPr>
            <w:tcW w:w="566" w:type="dxa"/>
            <w:vMerge/>
            <w:vAlign w:val="center"/>
          </w:tcPr>
          <w:p w14:paraId="67207BC8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43993B3" w14:textId="77777777" w:rsidR="003B41F7" w:rsidRPr="00E72449" w:rsidRDefault="003B41F7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2449">
              <w:rPr>
                <w:rFonts w:ascii="Arial" w:hAnsi="Arial" w:cs="Arial"/>
                <w:b/>
                <w:sz w:val="20"/>
                <w:szCs w:val="24"/>
                <w:lang w:val="en-US"/>
              </w:rPr>
              <w:t>Piccolino</w:t>
            </w:r>
            <w:r w:rsidRPr="00E72449"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E72449">
              <w:rPr>
                <w:rFonts w:ascii="Arial" w:hAnsi="Arial" w:cs="Arial"/>
                <w:sz w:val="18"/>
                <w:szCs w:val="24"/>
              </w:rPr>
              <w:t xml:space="preserve">высота до 0.4м.цветки махровые, </w:t>
            </w:r>
            <w:r w:rsidRPr="00E72449">
              <w:rPr>
                <w:rFonts w:ascii="Arial" w:hAnsi="Arial" w:cs="Arial"/>
                <w:b/>
                <w:sz w:val="18"/>
                <w:szCs w:val="24"/>
              </w:rPr>
              <w:t>розовые</w:t>
            </w:r>
            <w:r w:rsidRPr="00E72449">
              <w:rPr>
                <w:rFonts w:ascii="Arial" w:hAnsi="Arial" w:cs="Arial"/>
                <w:sz w:val="18"/>
                <w:szCs w:val="24"/>
              </w:rPr>
              <w:t>, ароматные.</w:t>
            </w:r>
          </w:p>
        </w:tc>
        <w:tc>
          <w:tcPr>
            <w:tcW w:w="708" w:type="dxa"/>
            <w:vAlign w:val="bottom"/>
          </w:tcPr>
          <w:p w14:paraId="0FE43763" w14:textId="6C70FB1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12D8005" w14:textId="455D9711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709" w:type="dxa"/>
            <w:vAlign w:val="bottom"/>
          </w:tcPr>
          <w:p w14:paraId="09951C5B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86D8F0C" w14:textId="32794ECE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E159DD8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E55432D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201C84E0" w14:textId="77777777" w:rsidTr="003F58FD">
        <w:trPr>
          <w:trHeight w:val="315"/>
        </w:trPr>
        <w:tc>
          <w:tcPr>
            <w:tcW w:w="566" w:type="dxa"/>
            <w:vMerge/>
            <w:vAlign w:val="center"/>
          </w:tcPr>
          <w:p w14:paraId="01CD7E3F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70EF15" w14:textId="77777777" w:rsidR="003B41F7" w:rsidRPr="00CC3EF1" w:rsidRDefault="003B41F7" w:rsidP="005D0BF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Ярко-малиновая с тёмным стволом, 0.5-0.7м</w:t>
            </w:r>
          </w:p>
        </w:tc>
        <w:tc>
          <w:tcPr>
            <w:tcW w:w="708" w:type="dxa"/>
            <w:vAlign w:val="bottom"/>
          </w:tcPr>
          <w:p w14:paraId="5E90DB4F" w14:textId="77777777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63A5F01" w14:textId="178C35E5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385BAC7D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FF50C74" w14:textId="4E77F35B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6EB9E32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820DF1E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2FAF8A30" w14:textId="77777777" w:rsidTr="003F58FD">
        <w:trPr>
          <w:trHeight w:val="315"/>
        </w:trPr>
        <w:tc>
          <w:tcPr>
            <w:tcW w:w="566" w:type="dxa"/>
            <w:vMerge/>
            <w:vAlign w:val="center"/>
          </w:tcPr>
          <w:p w14:paraId="5975DCED" w14:textId="77777777" w:rsidR="003B41F7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A956C1" w14:textId="2D5A0CF6" w:rsidR="003B41F7" w:rsidRDefault="003B41F7" w:rsidP="005D0BFC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Яр-роз с рваными крами</w:t>
            </w:r>
          </w:p>
        </w:tc>
        <w:tc>
          <w:tcPr>
            <w:tcW w:w="708" w:type="dxa"/>
            <w:vAlign w:val="bottom"/>
          </w:tcPr>
          <w:p w14:paraId="1071D7BF" w14:textId="63D5B85A" w:rsidR="003B41F7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A6E859D" w14:textId="190E43D1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bottom"/>
          </w:tcPr>
          <w:p w14:paraId="7D08BFF5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B917CF" w14:textId="77777777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D33923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843E4DC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62A64C85" w14:textId="77777777" w:rsidTr="003F58FD">
        <w:trPr>
          <w:trHeight w:val="25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1224C56" w14:textId="16DBE22C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5722815" w14:textId="00BD2382" w:rsidR="005D0BFC" w:rsidRPr="00E522F8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2F8">
              <w:rPr>
                <w:rFonts w:ascii="Arial" w:hAnsi="Arial" w:cs="Arial"/>
                <w:b/>
                <w:sz w:val="24"/>
                <w:szCs w:val="24"/>
              </w:rPr>
              <w:t>Ясколка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2C01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C01FE" w:rsidRPr="002C01FE">
              <w:rPr>
                <w:rFonts w:ascii="Arial" w:hAnsi="Arial" w:cs="Arial"/>
                <w:szCs w:val="24"/>
              </w:rPr>
              <w:t>церастиум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10B20B8" w14:textId="24E41B7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2F2F4D2" w14:textId="729CD716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DA6E071" w14:textId="4C54F73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5FCF719" w14:textId="29F237D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9201F81" w14:textId="1475137D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542F46" w14:textId="53E9EB4C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41F7" w:rsidRPr="00D61A42" w14:paraId="3047DDF6" w14:textId="77777777" w:rsidTr="00670A54">
        <w:trPr>
          <w:trHeight w:val="885"/>
        </w:trPr>
        <w:tc>
          <w:tcPr>
            <w:tcW w:w="566" w:type="dxa"/>
            <w:vMerge w:val="restart"/>
            <w:vAlign w:val="center"/>
          </w:tcPr>
          <w:p w14:paraId="6A6886D7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C8FB0CD" w14:textId="77777777" w:rsidR="003B41F7" w:rsidRDefault="003B41F7" w:rsidP="00D0747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Бибер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штейна, </w:t>
            </w:r>
          </w:p>
          <w:p w14:paraId="4709E15D" w14:textId="3F7E7486" w:rsidR="003B41F7" w:rsidRPr="00E522F8" w:rsidRDefault="003B41F7" w:rsidP="00D074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50B3">
              <w:rPr>
                <w:rFonts w:ascii="Arial" w:hAnsi="Arial" w:cs="Arial"/>
                <w:b/>
                <w:sz w:val="20"/>
                <w:szCs w:val="20"/>
              </w:rPr>
              <w:t>Серебряный ковёр</w:t>
            </w:r>
            <w:r>
              <w:rPr>
                <w:rFonts w:ascii="Arial" w:hAnsi="Arial" w:cs="Arial"/>
                <w:sz w:val="18"/>
                <w:szCs w:val="20"/>
              </w:rPr>
              <w:t>, л</w:t>
            </w:r>
            <w:r w:rsidRPr="00F91D51">
              <w:rPr>
                <w:rFonts w:ascii="Arial" w:hAnsi="Arial" w:cs="Arial"/>
                <w:sz w:val="18"/>
                <w:szCs w:val="20"/>
              </w:rPr>
              <w:t xml:space="preserve">истья мелкие, линейно-ланцетные, серовойлочные от опушения, высота до 20-30см, 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белые</w:t>
            </w:r>
            <w:r w:rsidRPr="00F91D51">
              <w:rPr>
                <w:rFonts w:ascii="Arial" w:hAnsi="Arial" w:cs="Arial"/>
                <w:sz w:val="18"/>
                <w:szCs w:val="20"/>
              </w:rPr>
              <w:t>. Образует плотные подушки до 60см в диаметре, цветение в мае.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1177EE8" w14:textId="2900F5D8" w:rsidR="003B41F7" w:rsidRPr="00465D36" w:rsidRDefault="003B41F7" w:rsidP="00D0747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D6C671E" w14:textId="622A8F5D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BCC5C3" w14:textId="15CABECD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EFB97D7" w14:textId="1E06740C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FCF051" w14:textId="12710262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69C2BC5" w14:textId="73991C91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3B41F7" w:rsidRPr="00D61A42" w14:paraId="3453D697" w14:textId="77777777" w:rsidTr="003F58FD">
        <w:trPr>
          <w:trHeight w:val="283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66130D9A" w14:textId="77777777" w:rsidR="003B41F7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EE9DB80" w14:textId="3C00AB6C" w:rsidR="003B41F7" w:rsidRDefault="003B41F7" w:rsidP="00D0747E">
            <w:pPr>
              <w:rPr>
                <w:rFonts w:ascii="Arial" w:hAnsi="Arial" w:cs="Arial"/>
                <w:sz w:val="20"/>
                <w:szCs w:val="24"/>
              </w:rPr>
            </w:pPr>
            <w:r w:rsidRPr="00D0747E">
              <w:rPr>
                <w:rFonts w:ascii="Arial" w:hAnsi="Arial" w:cs="Arial"/>
                <w:b/>
                <w:sz w:val="20"/>
                <w:szCs w:val="24"/>
              </w:rPr>
              <w:t>Войлочная,</w:t>
            </w:r>
            <w:r w:rsidRPr="00D0747E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длиннолистная, шерстистая</w:t>
            </w:r>
          </w:p>
          <w:p w14:paraId="03FDAEE1" w14:textId="1AD02044" w:rsidR="003B41F7" w:rsidRPr="002C01FE" w:rsidRDefault="003B41F7" w:rsidP="002C01FE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Листья узкие, серебристые или </w:t>
            </w:r>
            <w:r w:rsidRPr="002C01FE">
              <w:rPr>
                <w:rFonts w:ascii="Arial" w:hAnsi="Arial" w:cs="Arial"/>
                <w:sz w:val="18"/>
                <w:szCs w:val="24"/>
              </w:rPr>
              <w:t>сизо-голубые</w:t>
            </w:r>
            <w:r>
              <w:rPr>
                <w:rFonts w:ascii="Arial" w:hAnsi="Arial" w:cs="Arial"/>
                <w:sz w:val="18"/>
                <w:szCs w:val="24"/>
              </w:rPr>
              <w:t>,</w:t>
            </w:r>
            <w:r w:rsidRPr="002C01FE">
              <w:rPr>
                <w:rFonts w:ascii="Arial" w:hAnsi="Arial" w:cs="Arial"/>
                <w:sz w:val="18"/>
                <w:szCs w:val="24"/>
              </w:rPr>
              <w:t xml:space="preserve"> покрыты</w:t>
            </w:r>
            <w:r>
              <w:rPr>
                <w:rFonts w:ascii="Arial" w:hAnsi="Arial" w:cs="Arial"/>
                <w:sz w:val="18"/>
                <w:szCs w:val="24"/>
              </w:rPr>
              <w:t>е</w:t>
            </w:r>
            <w:r w:rsidRPr="002C01FE">
              <w:rPr>
                <w:rFonts w:ascii="Arial" w:hAnsi="Arial" w:cs="Arial"/>
                <w:sz w:val="18"/>
                <w:szCs w:val="24"/>
              </w:rPr>
              <w:t xml:space="preserve"> густыми волосками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как войлок. </w:t>
            </w:r>
            <w:r w:rsidRPr="002C01FE">
              <w:rPr>
                <w:rFonts w:ascii="Arial" w:hAnsi="Arial" w:cs="Arial"/>
                <w:sz w:val="18"/>
                <w:szCs w:val="24"/>
              </w:rPr>
              <w:t>Высота 15-30см.</w:t>
            </w:r>
            <w:r w:rsidRPr="002C01FE">
              <w:rPr>
                <w:sz w:val="18"/>
              </w:rPr>
              <w:t xml:space="preserve"> Ц</w:t>
            </w:r>
            <w:r w:rsidRPr="002C01FE">
              <w:rPr>
                <w:rFonts w:ascii="Arial" w:hAnsi="Arial" w:cs="Arial"/>
                <w:sz w:val="18"/>
                <w:szCs w:val="24"/>
              </w:rPr>
              <w:t xml:space="preserve">ветки </w:t>
            </w:r>
            <w:r>
              <w:rPr>
                <w:rFonts w:ascii="Arial" w:hAnsi="Arial" w:cs="Arial"/>
                <w:sz w:val="18"/>
                <w:szCs w:val="24"/>
              </w:rPr>
              <w:t xml:space="preserve">белые </w:t>
            </w:r>
            <w:r w:rsidRPr="002C01FE">
              <w:rPr>
                <w:rFonts w:ascii="Arial" w:hAnsi="Arial" w:cs="Arial"/>
                <w:sz w:val="18"/>
                <w:szCs w:val="24"/>
              </w:rPr>
              <w:t>1,5-2см.</w:t>
            </w:r>
            <w:r>
              <w:rPr>
                <w:rFonts w:ascii="Arial" w:hAnsi="Arial" w:cs="Arial"/>
                <w:sz w:val="18"/>
                <w:szCs w:val="24"/>
              </w:rPr>
              <w:t>, звёздчатые из 5 глубоко надрезанных лепестков.</w:t>
            </w:r>
            <w:r w:rsidRPr="002C01FE">
              <w:rPr>
                <w:rFonts w:ascii="Arial" w:hAnsi="Arial" w:cs="Arial"/>
                <w:sz w:val="18"/>
                <w:szCs w:val="24"/>
              </w:rPr>
              <w:t xml:space="preserve"> Цветение </w:t>
            </w:r>
            <w:r>
              <w:rPr>
                <w:rFonts w:ascii="Arial" w:hAnsi="Arial" w:cs="Arial"/>
                <w:sz w:val="18"/>
                <w:szCs w:val="24"/>
              </w:rPr>
              <w:t>май</w:t>
            </w:r>
            <w:r w:rsidRPr="002C01FE">
              <w:rPr>
                <w:rFonts w:ascii="Arial" w:hAnsi="Arial" w:cs="Arial"/>
                <w:sz w:val="18"/>
                <w:szCs w:val="24"/>
              </w:rPr>
              <w:t>, при обрезке повторно в авг.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62AB0BA" w14:textId="019975CF" w:rsidR="003B41F7" w:rsidRPr="00465D36" w:rsidRDefault="003B41F7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ECA91E2" w14:textId="77492B49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4B5B6C" w14:textId="77777777" w:rsidR="003B41F7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1FF33A5" w14:textId="4D0E8C5A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6D32FB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649B28E" w14:textId="77777777" w:rsidR="003B41F7" w:rsidRPr="00465D36" w:rsidRDefault="003B41F7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0BBF0CB" w14:textId="77777777" w:rsidTr="003F58FD">
        <w:trPr>
          <w:trHeight w:val="187"/>
        </w:trPr>
        <w:tc>
          <w:tcPr>
            <w:tcW w:w="566" w:type="dxa"/>
            <w:vAlign w:val="center"/>
          </w:tcPr>
          <w:p w14:paraId="20D27E15" w14:textId="349EFEC6" w:rsidR="005D0BFC" w:rsidRPr="00465D36" w:rsidRDefault="003B41F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AA4D68A" w14:textId="240064F9" w:rsidR="005D0BFC" w:rsidRPr="001D7462" w:rsidRDefault="005D0BFC" w:rsidP="005D0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Ясменник:  </w:t>
            </w:r>
            <w:r w:rsidRPr="004A31A8">
              <w:rPr>
                <w:rFonts w:ascii="Arial" w:hAnsi="Arial" w:cs="Arial"/>
                <w:szCs w:val="24"/>
              </w:rPr>
              <w:t>подмарёнок</w:t>
            </w:r>
          </w:p>
        </w:tc>
        <w:tc>
          <w:tcPr>
            <w:tcW w:w="708" w:type="dxa"/>
            <w:vAlign w:val="bottom"/>
          </w:tcPr>
          <w:p w14:paraId="60C7412D" w14:textId="117C582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1FD95F" w14:textId="0DC00923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E3147C" w14:textId="5A97ED6D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95C65E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E7DE95" w14:textId="0A1B7659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953038D" w14:textId="0C9D503A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47E" w:rsidRPr="00D61A42" w14:paraId="30FEE1A8" w14:textId="77777777" w:rsidTr="003F58FD">
        <w:trPr>
          <w:trHeight w:val="1155"/>
        </w:trPr>
        <w:tc>
          <w:tcPr>
            <w:tcW w:w="566" w:type="dxa"/>
            <w:vAlign w:val="center"/>
          </w:tcPr>
          <w:p w14:paraId="61C9945B" w14:textId="77777777" w:rsidR="00D0747E" w:rsidRDefault="00D0747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7FA6D69" w14:textId="77777777" w:rsidR="00D0747E" w:rsidRPr="004A31A8" w:rsidRDefault="00D0747E" w:rsidP="00D0747E">
            <w:pPr>
              <w:rPr>
                <w:rFonts w:ascii="Arial" w:hAnsi="Arial" w:cs="Arial"/>
                <w:b/>
                <w:szCs w:val="24"/>
              </w:rPr>
            </w:pPr>
            <w:r w:rsidRPr="004A31A8">
              <w:rPr>
                <w:rFonts w:ascii="Arial" w:hAnsi="Arial" w:cs="Arial"/>
                <w:b/>
                <w:szCs w:val="24"/>
              </w:rPr>
              <w:t>Душистый:</w:t>
            </w:r>
          </w:p>
          <w:p w14:paraId="0D4D6205" w14:textId="2D43FAFC" w:rsidR="00D0747E" w:rsidRDefault="00D0747E" w:rsidP="00D074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D7462">
              <w:rPr>
                <w:rFonts w:ascii="Arial" w:hAnsi="Arial" w:cs="Arial"/>
                <w:sz w:val="18"/>
                <w:szCs w:val="24"/>
              </w:rPr>
              <w:t>Высота 0.1-0.4м. стебель 4-гранный, прямостоячий. Листья супротивные с прилистниками, простые, сидячие, ланцетные, острые, в мутовках 4-12. Цветки белые, мелкие, собраны на верхушке стебля в щитковидное соцветие, май-авг.</w:t>
            </w:r>
          </w:p>
        </w:tc>
        <w:tc>
          <w:tcPr>
            <w:tcW w:w="708" w:type="dxa"/>
            <w:vAlign w:val="bottom"/>
          </w:tcPr>
          <w:p w14:paraId="6CB61010" w14:textId="1CC984E2" w:rsidR="00D0747E" w:rsidRPr="00465D36" w:rsidRDefault="00D0747E" w:rsidP="00D0747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F932323" w14:textId="77777777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AB7A9CA" w14:textId="79FB82A7" w:rsidR="00D0747E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567" w:type="dxa"/>
            <w:vAlign w:val="bottom"/>
          </w:tcPr>
          <w:p w14:paraId="22F98D71" w14:textId="77777777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B3E078" w14:textId="40D0357B" w:rsidR="00D0747E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1B7532E" w14:textId="0EA0906B" w:rsidR="00D0747E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52D578F2" w14:textId="77777777" w:rsidTr="003F58FD">
        <w:trPr>
          <w:trHeight w:val="272"/>
        </w:trPr>
        <w:tc>
          <w:tcPr>
            <w:tcW w:w="566" w:type="dxa"/>
            <w:vAlign w:val="center"/>
          </w:tcPr>
          <w:p w14:paraId="3CF9F503" w14:textId="5F77CBDF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B41F7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EB4AE13" w14:textId="509AA684" w:rsidR="005D0BFC" w:rsidRPr="00E522F8" w:rsidRDefault="005D0BFC" w:rsidP="001A4A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2F8">
              <w:rPr>
                <w:rFonts w:ascii="Arial" w:hAnsi="Arial" w:cs="Arial"/>
                <w:b/>
                <w:sz w:val="24"/>
                <w:szCs w:val="24"/>
              </w:rPr>
              <w:t>Яснотка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28B0184" w14:textId="17E779E3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54CDE9" w14:textId="065221CD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16C3864" w14:textId="29A3A733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FBC1882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42014F" w14:textId="10C67C85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51F74EC" w14:textId="5F95CC2B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47E" w:rsidRPr="00D61A42" w14:paraId="417740ED" w14:textId="77777777" w:rsidTr="003F58FD">
        <w:trPr>
          <w:trHeight w:val="261"/>
        </w:trPr>
        <w:tc>
          <w:tcPr>
            <w:tcW w:w="566" w:type="dxa"/>
            <w:vMerge w:val="restart"/>
            <w:vAlign w:val="center"/>
          </w:tcPr>
          <w:p w14:paraId="5122A0C6" w14:textId="77777777" w:rsidR="00D0747E" w:rsidRDefault="00D0747E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025C2A2" w14:textId="433CC00C" w:rsidR="001A4AD7" w:rsidRPr="001A4AD7" w:rsidRDefault="001A4AD7" w:rsidP="001A4AD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1A4AD7">
              <w:rPr>
                <w:rFonts w:ascii="Arial" w:hAnsi="Arial" w:cs="Arial"/>
                <w:b/>
                <w:szCs w:val="20"/>
              </w:rPr>
              <w:t>Зеленчуковая:</w:t>
            </w:r>
            <w:r>
              <w:t xml:space="preserve"> </w:t>
            </w:r>
            <w:r w:rsidRPr="001A4AD7">
              <w:rPr>
                <w:rFonts w:ascii="Arial" w:hAnsi="Arial" w:cs="Arial"/>
                <w:szCs w:val="20"/>
              </w:rPr>
              <w:t>жёлтая, зеленчук</w:t>
            </w:r>
          </w:p>
          <w:p w14:paraId="1E21E850" w14:textId="77777777" w:rsidR="00D0747E" w:rsidRPr="00542A5D" w:rsidRDefault="00D0747E" w:rsidP="00D0747E">
            <w:pPr>
              <w:rPr>
                <w:rFonts w:ascii="Arial" w:hAnsi="Arial" w:cs="Arial"/>
                <w:sz w:val="18"/>
                <w:szCs w:val="20"/>
              </w:rPr>
            </w:pPr>
            <w:r w:rsidRPr="00542A5D">
              <w:rPr>
                <w:rFonts w:ascii="Arial" w:hAnsi="Arial" w:cs="Arial"/>
                <w:b/>
                <w:sz w:val="20"/>
                <w:szCs w:val="20"/>
              </w:rPr>
              <w:t>Флорентинум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  <w:r w:rsidRPr="00542A5D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387EB9A0" w14:textId="60025B01" w:rsidR="00D0747E" w:rsidRPr="00E522F8" w:rsidRDefault="00D0747E" w:rsidP="00D074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91D51">
              <w:rPr>
                <w:rFonts w:ascii="Arial" w:hAnsi="Arial" w:cs="Arial"/>
                <w:sz w:val="18"/>
                <w:szCs w:val="20"/>
              </w:rPr>
              <w:t xml:space="preserve">Лист ярко-зелёный, с широкой серебристой каймой, быстрое нарастание плетей, длинной до 2-3м, цветки </w:t>
            </w:r>
            <w:r w:rsidRPr="00F91D51">
              <w:rPr>
                <w:rFonts w:ascii="Arial" w:hAnsi="Arial" w:cs="Arial"/>
                <w:b/>
                <w:sz w:val="18"/>
                <w:szCs w:val="20"/>
              </w:rPr>
              <w:t>жёлтые</w:t>
            </w:r>
            <w:r w:rsidRPr="00F91D51">
              <w:rPr>
                <w:rFonts w:ascii="Arial" w:hAnsi="Arial" w:cs="Arial"/>
                <w:sz w:val="18"/>
                <w:szCs w:val="20"/>
              </w:rPr>
              <w:t>, цвет</w:t>
            </w:r>
            <w:r w:rsidR="006236DA">
              <w:rPr>
                <w:rFonts w:ascii="Arial" w:hAnsi="Arial" w:cs="Arial"/>
                <w:sz w:val="18"/>
                <w:szCs w:val="20"/>
              </w:rPr>
              <w:t>ение май, повторно июль-сент</w:t>
            </w:r>
            <w:r w:rsidRPr="00F91D51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21BA2D3" w14:textId="77777777" w:rsidR="00D0747E" w:rsidRPr="00465D36" w:rsidRDefault="00D0747E" w:rsidP="00D074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A405F7" w14:textId="59425AE2" w:rsidR="00D0747E" w:rsidRPr="00465D36" w:rsidRDefault="00D0747E" w:rsidP="00D0747E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1A56EF6" w14:textId="77777777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85C293" w14:textId="229EAB8F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9866655" w14:textId="3C285EC5" w:rsidR="00D0747E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410980F" w14:textId="77777777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BA62E60" w14:textId="73C892E4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0B8212C" w14:textId="77777777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4DD1D3" w14:textId="62DD87FF" w:rsidR="00D0747E" w:rsidRPr="00465D36" w:rsidRDefault="00D0747E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41C3F55F" w14:textId="77777777" w:rsidTr="003F58FD">
        <w:tc>
          <w:tcPr>
            <w:tcW w:w="566" w:type="dxa"/>
            <w:vMerge/>
            <w:vAlign w:val="center"/>
          </w:tcPr>
          <w:p w14:paraId="628DB57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176FF4D" w14:textId="57131C60" w:rsidR="005D0BFC" w:rsidRDefault="005D0BFC" w:rsidP="001A4AD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D0F">
              <w:rPr>
                <w:rFonts w:ascii="Arial" w:hAnsi="Arial" w:cs="Arial"/>
                <w:b/>
                <w:szCs w:val="24"/>
              </w:rPr>
              <w:t>Пятнистая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87356B">
              <w:rPr>
                <w:rFonts w:ascii="Arial" w:hAnsi="Arial" w:cs="Arial"/>
                <w:szCs w:val="24"/>
              </w:rPr>
              <w:t>крапчатая</w:t>
            </w:r>
          </w:p>
          <w:p w14:paraId="7D2D16D8" w14:textId="77777777" w:rsidR="005D0BFC" w:rsidRPr="00130C37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65D0F">
              <w:rPr>
                <w:rFonts w:ascii="Arial" w:hAnsi="Arial" w:cs="Arial"/>
                <w:sz w:val="18"/>
                <w:szCs w:val="20"/>
              </w:rPr>
              <w:t>высота до 20 см, цветение май-июнь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5D24FA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45DABC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2E532D2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DDB5192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D5191E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73184E3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308C7A7" w14:textId="77777777" w:rsidTr="003F58FD">
        <w:tc>
          <w:tcPr>
            <w:tcW w:w="566" w:type="dxa"/>
            <w:vMerge/>
            <w:vAlign w:val="center"/>
          </w:tcPr>
          <w:p w14:paraId="15A90F9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1C6B6D2" w14:textId="77777777" w:rsidR="005D0BFC" w:rsidRPr="00E522F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Beacon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Silver</w:t>
            </w:r>
            <w:r w:rsidRPr="00E522F8">
              <w:rPr>
                <w:rFonts w:ascii="Arial" w:hAnsi="Arial" w:cs="Arial"/>
                <w:sz w:val="20"/>
                <w:szCs w:val="20"/>
              </w:rPr>
              <w:t>,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листья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серебристые,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 с тонкой зеленой каймой, 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лилово-розовые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0F604FEA" w14:textId="650AA75B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E66B44" w14:textId="64C3368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5F3068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EAE16CD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AD7D21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A63FD8" w14:textId="1922BF1E" w:rsidR="005D0BFC" w:rsidRPr="00465D36" w:rsidRDefault="005F3068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bottom"/>
          </w:tcPr>
          <w:p w14:paraId="55EC07AD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EF5941" w14:textId="1EAD6738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3FF18D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F226705" w14:textId="0B9AF3FC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D6F884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:rsidRPr="00D61A42" w14:paraId="588158C0" w14:textId="77777777" w:rsidTr="003F58FD">
        <w:tc>
          <w:tcPr>
            <w:tcW w:w="566" w:type="dxa"/>
            <w:vMerge/>
            <w:vAlign w:val="center"/>
          </w:tcPr>
          <w:p w14:paraId="12E03A7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F30D209" w14:textId="77777777" w:rsidR="005D0BFC" w:rsidRPr="00E522F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Red</w:t>
            </w:r>
            <w:r w:rsidRPr="00E522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Nancy</w:t>
            </w:r>
            <w:r w:rsidRPr="00E522F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серебристо-белые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, с узкой тёмно-зеленой каймой, 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малиновые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EF66A14" w14:textId="74F9786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5F3068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E504DB1" w14:textId="72DBCAA1" w:rsidR="005D0BFC" w:rsidRPr="00465D36" w:rsidRDefault="005F3068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709" w:type="dxa"/>
            <w:vAlign w:val="bottom"/>
          </w:tcPr>
          <w:p w14:paraId="49C163A1" w14:textId="29C2D8EF" w:rsidR="005D0BFC" w:rsidRPr="00465D36" w:rsidRDefault="005F3068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567" w:type="dxa"/>
            <w:vAlign w:val="bottom"/>
          </w:tcPr>
          <w:p w14:paraId="1B17F9A6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D106D6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4AFFF5B1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:rsidRPr="00D61A42" w14:paraId="202DFE28" w14:textId="77777777" w:rsidTr="003F58FD">
        <w:tc>
          <w:tcPr>
            <w:tcW w:w="566" w:type="dxa"/>
            <w:vMerge/>
            <w:vAlign w:val="center"/>
          </w:tcPr>
          <w:p w14:paraId="7536993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AA18AAF" w14:textId="77777777" w:rsidR="005D0BFC" w:rsidRPr="00E522F8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E522F8">
              <w:rPr>
                <w:rFonts w:ascii="Arial" w:hAnsi="Arial" w:cs="Arial"/>
                <w:b/>
                <w:sz w:val="20"/>
                <w:szCs w:val="20"/>
                <w:lang w:val="en-US"/>
              </w:rPr>
              <w:t>Roseum</w:t>
            </w:r>
            <w:r w:rsidRPr="00E522F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тёмно-зелёные</w:t>
            </w:r>
            <w:r w:rsidRPr="009F225C">
              <w:rPr>
                <w:rFonts w:ascii="Arial" w:hAnsi="Arial" w:cs="Arial"/>
                <w:sz w:val="18"/>
                <w:szCs w:val="20"/>
              </w:rPr>
              <w:t xml:space="preserve">, с серебристой полосой вдоль центральной жилки, цветки </w:t>
            </w:r>
            <w:r w:rsidRPr="009F225C">
              <w:rPr>
                <w:rFonts w:ascii="Arial" w:hAnsi="Arial" w:cs="Arial"/>
                <w:b/>
                <w:sz w:val="18"/>
                <w:szCs w:val="20"/>
              </w:rPr>
              <w:t>нежно-розовые</w:t>
            </w:r>
            <w:r w:rsidRPr="009F225C">
              <w:rPr>
                <w:rFonts w:ascii="Arial" w:hAnsi="Arial" w:cs="Arial"/>
                <w:sz w:val="18"/>
                <w:szCs w:val="20"/>
              </w:rPr>
              <w:t>, крупные.</w:t>
            </w:r>
          </w:p>
        </w:tc>
        <w:tc>
          <w:tcPr>
            <w:tcW w:w="708" w:type="dxa"/>
            <w:vAlign w:val="bottom"/>
          </w:tcPr>
          <w:p w14:paraId="32522707" w14:textId="6B444D62" w:rsidR="005D0BF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B00E03" w14:textId="3668BDC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</w:t>
            </w:r>
            <w:r w:rsidR="005F3068">
              <w:rPr>
                <w:rFonts w:ascii="Arial" w:hAnsi="Arial" w:cs="Arial"/>
                <w:sz w:val="18"/>
                <w:szCs w:val="18"/>
              </w:rPr>
              <w:t>2-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0A4EFBE" w14:textId="7DA8238C" w:rsidR="005D0BFC" w:rsidRPr="00465D36" w:rsidRDefault="005F3068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3E0B121A" w14:textId="02C76B46" w:rsidR="005D0BFC" w:rsidRPr="00465D36" w:rsidRDefault="005F3068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567" w:type="dxa"/>
            <w:vAlign w:val="bottom"/>
          </w:tcPr>
          <w:p w14:paraId="49C241F1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6893DE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2FD72E9" w14:textId="77777777" w:rsidR="005D0BFC" w:rsidRPr="00465D36" w:rsidRDefault="005D0BFC" w:rsidP="00D07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:rsidRPr="00D61A42" w14:paraId="3ECD5BE5" w14:textId="77777777" w:rsidTr="003F58FD">
        <w:tc>
          <w:tcPr>
            <w:tcW w:w="566" w:type="dxa"/>
            <w:vAlign w:val="center"/>
          </w:tcPr>
          <w:p w14:paraId="1F7C102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583CCC1" w14:textId="77777777" w:rsidR="005D0BFC" w:rsidRPr="009269AB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5C52F13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4FD850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E45B05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F8498C6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E5A21F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0894FF5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7119F97A" w14:textId="77777777" w:rsidTr="003F58FD">
        <w:trPr>
          <w:trHeight w:val="736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B2DB73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3D9FF5D" w14:textId="77777777" w:rsidR="005D0BFC" w:rsidRPr="006D2FC9" w:rsidRDefault="005D0BFC" w:rsidP="006B25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>ДЕКОРАТИВНЫЕ ТРАВЫ: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злаки</w:t>
            </w:r>
          </w:p>
          <w:p w14:paraId="7D26528C" w14:textId="77777777" w:rsidR="005D0BFC" w:rsidRPr="006D2FC9" w:rsidRDefault="005D0BFC" w:rsidP="006B25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>Для солнца</w:t>
            </w:r>
            <w:r w:rsidRPr="006D2FC9">
              <w:rPr>
                <w:rFonts w:ascii="Arial" w:eastAsia="Yu Gothic" w:hAnsi="Arial" w:cs="Arial"/>
                <w:b/>
                <w:sz w:val="32"/>
                <w:szCs w:val="24"/>
              </w:rPr>
              <w:t>:</w:t>
            </w:r>
            <w:r w:rsidRPr="006B254F">
              <w:rPr>
                <w:rFonts w:ascii="Yu Gothic" w:eastAsia="Yu Gothic" w:hAnsi="Yu Gothic" w:cs="Arial" w:hint="eastAsia"/>
                <w:b/>
                <w:sz w:val="28"/>
                <w:szCs w:val="24"/>
              </w:rPr>
              <w:t>☀</w:t>
            </w:r>
            <w:r w:rsidRPr="006B254F">
              <w:rPr>
                <w:rFonts w:ascii="Arial" w:hAnsi="Arial" w:cs="Arial"/>
                <w:b/>
                <w:sz w:val="28"/>
                <w:szCs w:val="24"/>
              </w:rPr>
              <w:t>,</w:t>
            </w:r>
            <w:r w:rsidRPr="006B254F">
              <w:rPr>
                <w:rFonts w:ascii="Segoe UI Symbol" w:hAnsi="Segoe UI Symbol" w:cs="Arial"/>
                <w:b/>
                <w:sz w:val="28"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239B4C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ADA04B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8F313E7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04F6CB3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209B219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9021CDC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445C98D0" w14:textId="77777777" w:rsidTr="003F58FD">
        <w:trPr>
          <w:trHeight w:val="70"/>
        </w:trPr>
        <w:tc>
          <w:tcPr>
            <w:tcW w:w="566" w:type="dxa"/>
            <w:vAlign w:val="center"/>
          </w:tcPr>
          <w:p w14:paraId="0C84A7D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6" w:type="dxa"/>
            <w:vAlign w:val="center"/>
          </w:tcPr>
          <w:p w14:paraId="4FB971DD" w14:textId="29B0E367" w:rsidR="005D0BFC" w:rsidRPr="006D2FC9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  <w:r w:rsidR="006B254F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F166C6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Аир: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</w:rPr>
              <w:t xml:space="preserve">  </w:t>
            </w:r>
            <w:r w:rsidRPr="00D90BDC">
              <w:rPr>
                <w:rFonts w:ascii="Segoe UI Symbol" w:hAnsi="Segoe UI Symbol" w:cs="Arial"/>
              </w:rPr>
              <w:t>⛅</w:t>
            </w:r>
          </w:p>
        </w:tc>
        <w:tc>
          <w:tcPr>
            <w:tcW w:w="708" w:type="dxa"/>
            <w:vAlign w:val="bottom"/>
          </w:tcPr>
          <w:p w14:paraId="1851F8D7" w14:textId="03DDE770" w:rsidR="005D0BFC" w:rsidRPr="00465D36" w:rsidRDefault="005D0BFC" w:rsidP="001A4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C4038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C75CEE" w14:textId="77777777" w:rsidR="005D0BFC" w:rsidRPr="00465D36" w:rsidRDefault="005D0BFC" w:rsidP="001A4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050654E" w14:textId="77777777" w:rsidR="005D0BFC" w:rsidRPr="00465D36" w:rsidRDefault="005D0BFC" w:rsidP="001A4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4B56F9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0547D6E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AD7" w:rsidRPr="00D61A42" w14:paraId="01762AF8" w14:textId="77777777" w:rsidTr="003F58FD">
        <w:trPr>
          <w:trHeight w:val="915"/>
        </w:trPr>
        <w:tc>
          <w:tcPr>
            <w:tcW w:w="566" w:type="dxa"/>
            <w:vMerge w:val="restart"/>
            <w:vAlign w:val="center"/>
          </w:tcPr>
          <w:p w14:paraId="0D6E0854" w14:textId="77777777" w:rsidR="001A4AD7" w:rsidRPr="00465D36" w:rsidRDefault="001A4AD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43A62B7" w14:textId="2D18E716" w:rsidR="001A4AD7" w:rsidRPr="006D2FC9" w:rsidRDefault="001A4AD7" w:rsidP="00F166C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Cs w:val="24"/>
              </w:rPr>
              <w:t>Злаковидны</w:t>
            </w:r>
            <w:r w:rsidRPr="006D2FC9">
              <w:rPr>
                <w:rFonts w:ascii="Arial" w:hAnsi="Arial" w:cs="Arial"/>
                <w:b/>
                <w:szCs w:val="24"/>
              </w:rPr>
              <w:t>й:</w:t>
            </w:r>
          </w:p>
          <w:p w14:paraId="7EEA0E2C" w14:textId="77777777" w:rsidR="001A4AD7" w:rsidRDefault="001A4AD7" w:rsidP="001A4A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Хакуро-Нишики, </w:t>
            </w:r>
          </w:p>
          <w:p w14:paraId="514242B3" w14:textId="742EAC63" w:rsidR="001A4AD7" w:rsidRDefault="001A4AD7" w:rsidP="001A4AD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Вечнозелёный к</w:t>
            </w:r>
            <w:r w:rsidRPr="006D2FC9">
              <w:rPr>
                <w:rFonts w:ascii="Arial" w:hAnsi="Arial" w:cs="Arial"/>
                <w:sz w:val="18"/>
                <w:szCs w:val="18"/>
              </w:rPr>
              <w:t>арлик,</w:t>
            </w:r>
            <w:r>
              <w:rPr>
                <w:rFonts w:ascii="Arial" w:hAnsi="Arial" w:cs="Arial"/>
                <w:sz w:val="18"/>
                <w:szCs w:val="18"/>
              </w:rPr>
              <w:t xml:space="preserve"> образует кочку.</w:t>
            </w:r>
            <w:r w:rsidRPr="006D2FC9">
              <w:rPr>
                <w:rFonts w:ascii="Arial" w:hAnsi="Arial" w:cs="Arial"/>
                <w:sz w:val="18"/>
                <w:szCs w:val="18"/>
              </w:rPr>
              <w:t xml:space="preserve"> Высота до </w:t>
            </w:r>
            <w:r w:rsidRPr="00DE196F">
              <w:rPr>
                <w:rFonts w:ascii="Arial" w:hAnsi="Arial" w:cs="Arial"/>
                <w:sz w:val="18"/>
                <w:szCs w:val="18"/>
              </w:rPr>
              <w:t>20 см, лист</w:t>
            </w:r>
            <w:r>
              <w:rPr>
                <w:rFonts w:ascii="Arial" w:hAnsi="Arial" w:cs="Arial"/>
                <w:sz w:val="18"/>
                <w:szCs w:val="18"/>
              </w:rPr>
              <w:t>ья узкие, изогнутые, пестрые: жё</w:t>
            </w:r>
            <w:r w:rsidRPr="00DE196F">
              <w:rPr>
                <w:rFonts w:ascii="Arial" w:hAnsi="Arial" w:cs="Arial"/>
                <w:sz w:val="18"/>
                <w:szCs w:val="18"/>
              </w:rPr>
              <w:t>лто-</w:t>
            </w:r>
            <w:r>
              <w:rPr>
                <w:rFonts w:ascii="Arial" w:hAnsi="Arial" w:cs="Arial"/>
                <w:sz w:val="18"/>
                <w:szCs w:val="18"/>
              </w:rPr>
              <w:t>зелёные</w:t>
            </w:r>
            <w:r w:rsidRPr="006D2FC9">
              <w:rPr>
                <w:rFonts w:ascii="Arial" w:hAnsi="Arial" w:cs="Arial"/>
                <w:sz w:val="18"/>
                <w:szCs w:val="18"/>
              </w:rPr>
              <w:t xml:space="preserve">. Любит влагу. </w:t>
            </w:r>
          </w:p>
        </w:tc>
        <w:tc>
          <w:tcPr>
            <w:tcW w:w="708" w:type="dxa"/>
            <w:vAlign w:val="bottom"/>
          </w:tcPr>
          <w:p w14:paraId="7605B21A" w14:textId="77777777" w:rsidR="001A4AD7" w:rsidRPr="00465D36" w:rsidRDefault="001A4AD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8E90EC" w14:textId="7777777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5A82C8" w14:textId="7777777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E57EC59" w14:textId="7777777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E130D4A" w14:textId="7777777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BF1AC91" w14:textId="7777777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AD7" w:rsidRPr="00D61A42" w14:paraId="7ACAB811" w14:textId="77777777" w:rsidTr="003F58FD">
        <w:trPr>
          <w:trHeight w:val="902"/>
        </w:trPr>
        <w:tc>
          <w:tcPr>
            <w:tcW w:w="566" w:type="dxa"/>
            <w:vMerge/>
            <w:vAlign w:val="center"/>
          </w:tcPr>
          <w:p w14:paraId="439927B5" w14:textId="77777777" w:rsidR="001A4AD7" w:rsidRPr="00465D36" w:rsidRDefault="001A4AD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2131E5" w14:textId="4CE3CFFD" w:rsidR="001A4AD7" w:rsidRDefault="001A4AD7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2AD">
              <w:rPr>
                <w:rFonts w:ascii="Arial" w:hAnsi="Arial" w:cs="Arial"/>
                <w:b/>
                <w:sz w:val="20"/>
                <w:szCs w:val="20"/>
              </w:rPr>
              <w:t>Аир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болотный,</w:t>
            </w:r>
          </w:p>
          <w:p w14:paraId="6595129C" w14:textId="20D41502" w:rsidR="001A4AD7" w:rsidRDefault="001A4AD7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C46DE">
              <w:rPr>
                <w:rFonts w:ascii="Arial" w:hAnsi="Arial" w:cs="Arial"/>
                <w:sz w:val="18"/>
                <w:szCs w:val="18"/>
              </w:rPr>
              <w:t>Высота 0.6-1.2</w:t>
            </w:r>
            <w:r>
              <w:rPr>
                <w:rFonts w:ascii="Arial" w:hAnsi="Arial" w:cs="Arial"/>
                <w:sz w:val="18"/>
                <w:szCs w:val="18"/>
              </w:rPr>
              <w:t>м.</w:t>
            </w:r>
            <w:r w:rsidRPr="00AC46D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Листья </w:t>
            </w:r>
            <w:r w:rsidRPr="00AC46DE">
              <w:rPr>
                <w:rFonts w:ascii="Arial" w:hAnsi="Arial" w:cs="Arial"/>
                <w:sz w:val="18"/>
                <w:szCs w:val="18"/>
              </w:rPr>
              <w:t>мечевидн</w:t>
            </w:r>
            <w:r>
              <w:rPr>
                <w:rFonts w:ascii="Arial" w:hAnsi="Arial" w:cs="Arial"/>
                <w:sz w:val="18"/>
                <w:szCs w:val="18"/>
              </w:rPr>
              <w:t xml:space="preserve">о-линейные, сочные, ярко-зелёные, </w:t>
            </w:r>
            <w:r w:rsidRPr="00AC46DE">
              <w:rPr>
                <w:rFonts w:ascii="Arial" w:hAnsi="Arial" w:cs="Arial"/>
                <w:sz w:val="18"/>
                <w:szCs w:val="18"/>
              </w:rPr>
              <w:t xml:space="preserve">ширина </w:t>
            </w:r>
            <w:r w:rsidR="006B254F">
              <w:rPr>
                <w:rFonts w:ascii="Arial" w:hAnsi="Arial" w:cs="Arial"/>
                <w:sz w:val="18"/>
                <w:szCs w:val="18"/>
              </w:rPr>
              <w:t>до 2,5</w:t>
            </w:r>
            <w:r>
              <w:rPr>
                <w:rFonts w:ascii="Arial" w:hAnsi="Arial" w:cs="Arial"/>
                <w:sz w:val="18"/>
                <w:szCs w:val="18"/>
              </w:rPr>
              <w:t>см. Соцветия-</w:t>
            </w:r>
            <w:r w:rsidRPr="00AC46DE">
              <w:rPr>
                <w:rFonts w:ascii="Arial" w:hAnsi="Arial" w:cs="Arial"/>
                <w:sz w:val="18"/>
                <w:szCs w:val="18"/>
              </w:rPr>
              <w:t>цилиндрические початки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6B254F">
              <w:rPr>
                <w:rFonts w:ascii="Arial" w:hAnsi="Arial" w:cs="Arial"/>
                <w:sz w:val="18"/>
                <w:szCs w:val="18"/>
              </w:rPr>
              <w:t xml:space="preserve"> 8</w:t>
            </w:r>
            <w:r w:rsidRPr="00AC46DE">
              <w:rPr>
                <w:rFonts w:ascii="Arial" w:hAnsi="Arial" w:cs="Arial"/>
                <w:sz w:val="18"/>
                <w:szCs w:val="18"/>
              </w:rPr>
              <w:t>см.</w:t>
            </w:r>
            <w:r w:rsidR="006B254F">
              <w:rPr>
                <w:rFonts w:ascii="Arial" w:hAnsi="Arial" w:cs="Arial"/>
                <w:sz w:val="18"/>
                <w:szCs w:val="18"/>
              </w:rPr>
              <w:t xml:space="preserve"> Цветение май-июль</w:t>
            </w:r>
          </w:p>
        </w:tc>
        <w:tc>
          <w:tcPr>
            <w:tcW w:w="708" w:type="dxa"/>
            <w:vAlign w:val="bottom"/>
          </w:tcPr>
          <w:p w14:paraId="22F7CBEE" w14:textId="45900AEF" w:rsidR="001A4AD7" w:rsidRPr="00465D36" w:rsidRDefault="001A4AD7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7573A76" w14:textId="49E5F4CC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086A81E9" w14:textId="15ED21EF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567" w:type="dxa"/>
            <w:vAlign w:val="bottom"/>
          </w:tcPr>
          <w:p w14:paraId="79066E3B" w14:textId="190CBF6E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6BFBC2E" w14:textId="5EF301A4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4A2F62C" w14:textId="3DA22C0C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52C61889" w14:textId="77777777" w:rsidTr="003F58FD">
        <w:trPr>
          <w:trHeight w:val="27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F5F31B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6" w:type="dxa"/>
            <w:vAlign w:val="center"/>
          </w:tcPr>
          <w:p w14:paraId="1665AA1B" w14:textId="3A6ADBBA" w:rsidR="005D0BFC" w:rsidRPr="006D2FC9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Бриза: </w:t>
            </w:r>
            <w:r w:rsidRPr="00203CFD">
              <w:rPr>
                <w:rFonts w:ascii="Arial" w:hAnsi="Arial" w:cs="Arial"/>
                <w:szCs w:val="24"/>
              </w:rPr>
              <w:t>трясунка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sz w:val="24"/>
                <w:szCs w:val="24"/>
              </w:rPr>
              <w:t>☀</w:t>
            </w:r>
            <w:r w:rsidRPr="006D2FC9">
              <w:rPr>
                <w:rFonts w:ascii="Arial" w:eastAsia="Yu Gothic" w:hAnsi="Arial" w:cs="Arial"/>
                <w:sz w:val="24"/>
                <w:szCs w:val="24"/>
              </w:rPr>
              <w:t>,</w:t>
            </w:r>
            <w:r w:rsidRPr="006D2FC9">
              <w:rPr>
                <w:rFonts w:ascii="Segoe UI Symbol" w:hAnsi="Segoe UI Symbol" w:cs="Segoe UI Symbol"/>
                <w:sz w:val="24"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553B7C90" w14:textId="634A9F4B" w:rsidR="00E87CE7" w:rsidRPr="00465D36" w:rsidRDefault="00E87CE7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268756" w14:textId="14C1A103" w:rsidR="00E87CE7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22E513" w14:textId="22AE3998" w:rsidR="00E87CE7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8BB0D41" w14:textId="2C42ABB2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F83A20" w14:textId="79041265" w:rsidR="00E87CE7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DAAA5B" w14:textId="6C0438CD" w:rsidR="00E87CE7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4AD7" w:rsidRPr="00D61A42" w14:paraId="7AA4CD71" w14:textId="77777777" w:rsidTr="003F58FD">
        <w:trPr>
          <w:trHeight w:val="11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58745E5" w14:textId="77777777" w:rsidR="001A4AD7" w:rsidRPr="00465D36" w:rsidRDefault="001A4AD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B2C6952" w14:textId="77777777" w:rsidR="001A4AD7" w:rsidRPr="006D2FC9" w:rsidRDefault="001A4AD7" w:rsidP="001A4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sz w:val="20"/>
                <w:szCs w:val="20"/>
              </w:rPr>
              <w:t>(кукушкины слёзки)</w:t>
            </w:r>
          </w:p>
          <w:p w14:paraId="21D15C1D" w14:textId="77777777" w:rsidR="001A4AD7" w:rsidRPr="006D2FC9" w:rsidRDefault="001A4AD7" w:rsidP="001A4AD7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 xml:space="preserve">Средняя:  </w:t>
            </w:r>
          </w:p>
          <w:p w14:paraId="1191592E" w14:textId="77C7789B" w:rsidR="001A4AD7" w:rsidRDefault="001A4AD7" w:rsidP="001A4AD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BD4">
              <w:rPr>
                <w:rFonts w:ascii="Arial" w:hAnsi="Arial" w:cs="Arial"/>
                <w:sz w:val="18"/>
                <w:szCs w:val="20"/>
              </w:rPr>
              <w:t>Высота 30 см, листья зелёные до 4 мм шириной, плоские. На конце стебля раскидистая метёлка 15-20 см длиной, состоит из «капелек» на тоненьких стебельках. Почвопокровник.</w:t>
            </w:r>
          </w:p>
        </w:tc>
        <w:tc>
          <w:tcPr>
            <w:tcW w:w="708" w:type="dxa"/>
            <w:vAlign w:val="bottom"/>
          </w:tcPr>
          <w:p w14:paraId="211FDFDA" w14:textId="77777777" w:rsidR="001A4AD7" w:rsidRDefault="001A4AD7" w:rsidP="001A4AD7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1016FE46" w14:textId="5EDB7500" w:rsidR="001A4AD7" w:rsidRPr="00465D36" w:rsidRDefault="001A4AD7" w:rsidP="001A4A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242473CB" w14:textId="77777777" w:rsidR="001A4AD7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  <w:p w14:paraId="5D257E9F" w14:textId="257AF0B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78715845" w14:textId="77777777" w:rsidR="001A4AD7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</w:p>
          <w:p w14:paraId="027786A3" w14:textId="77777777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74CBC5" w14:textId="2F544D52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0271F2D" w14:textId="77777777" w:rsidR="001A4AD7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21BA1305" w14:textId="07E3D9C4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4B25F491" w14:textId="77777777" w:rsidR="001A4AD7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7A78781C" w14:textId="0A2439A4" w:rsidR="001A4AD7" w:rsidRPr="00465D36" w:rsidRDefault="001A4AD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:rsidRPr="00D61A42" w14:paraId="7448D185" w14:textId="77777777" w:rsidTr="003F58FD">
        <w:trPr>
          <w:trHeight w:val="26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4A8117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58D758C" w14:textId="7687262B" w:rsidR="005D0BFC" w:rsidRPr="003A24A3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Булавоносец:    </w:t>
            </w:r>
            <w:r w:rsidRPr="00896745">
              <w:rPr>
                <w:rFonts w:ascii="Arial" w:hAnsi="Arial" w:cs="Arial"/>
                <w:szCs w:val="24"/>
              </w:rPr>
              <w:t xml:space="preserve">холодорастущий </w:t>
            </w:r>
            <w:r>
              <w:rPr>
                <w:rFonts w:ascii="Yu Gothic" w:eastAsia="Yu Gothic" w:hAnsi="Yu Gothic" w:cs="Arial" w:hint="eastAsia"/>
                <w:b/>
                <w:sz w:val="24"/>
                <w:szCs w:val="24"/>
              </w:rPr>
              <w:t>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EE347D6" w14:textId="65ED55C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47BDA0" w14:textId="3AD058D9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4277B7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FF7AA75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B531177" w14:textId="7E0FAF98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CD1B63B" w14:textId="102BDED1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54F" w:rsidRPr="00D61A42" w14:paraId="38692B95" w14:textId="77777777" w:rsidTr="003F58FD">
        <w:trPr>
          <w:trHeight w:val="1043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A01CE34" w14:textId="77777777" w:rsidR="006B254F" w:rsidRPr="00465D36" w:rsidRDefault="006B25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B33517D" w14:textId="77777777" w:rsidR="006B254F" w:rsidRPr="00572A92" w:rsidRDefault="006B254F" w:rsidP="006B254F">
            <w:pPr>
              <w:rPr>
                <w:rFonts w:ascii="Arial" w:hAnsi="Arial" w:cs="Arial"/>
                <w:b/>
                <w:szCs w:val="24"/>
              </w:rPr>
            </w:pPr>
            <w:r w:rsidRPr="00572A92">
              <w:rPr>
                <w:rFonts w:ascii="Arial" w:hAnsi="Arial" w:cs="Arial"/>
                <w:b/>
                <w:szCs w:val="24"/>
              </w:rPr>
              <w:t>Седоватый:</w:t>
            </w:r>
          </w:p>
          <w:p w14:paraId="1AC9E362" w14:textId="77777777" w:rsidR="006B254F" w:rsidRDefault="006B254F" w:rsidP="006B254F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896745">
              <w:rPr>
                <w:rFonts w:ascii="Arial" w:hAnsi="Arial" w:cs="Arial"/>
                <w:b/>
                <w:sz w:val="20"/>
                <w:szCs w:val="24"/>
                <w:lang w:val="en-US"/>
              </w:rPr>
              <w:t>Spiky</w:t>
            </w:r>
            <w:r w:rsidRPr="00896745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896745">
              <w:rPr>
                <w:rFonts w:ascii="Arial" w:hAnsi="Arial" w:cs="Arial"/>
                <w:b/>
                <w:sz w:val="20"/>
                <w:szCs w:val="24"/>
                <w:lang w:val="en-US"/>
              </w:rPr>
              <w:t>Blue</w:t>
            </w:r>
            <w:r w:rsidRPr="00896745"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</w:p>
          <w:p w14:paraId="225066A7" w14:textId="4E24D834" w:rsidR="006B254F" w:rsidRDefault="006B254F" w:rsidP="006B25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6745">
              <w:rPr>
                <w:rFonts w:ascii="Arial" w:hAnsi="Arial" w:cs="Arial"/>
                <w:sz w:val="18"/>
                <w:szCs w:val="24"/>
              </w:rPr>
              <w:t>Высота 25см, листья сине-зелёные, жестковатые,</w:t>
            </w:r>
            <w:r>
              <w:rPr>
                <w:rFonts w:ascii="Arial" w:hAnsi="Arial" w:cs="Arial"/>
                <w:sz w:val="18"/>
                <w:szCs w:val="24"/>
              </w:rPr>
              <w:t xml:space="preserve"> щетиновидные, сложенные вдоль, 0.3-0.5мм в диам, слегка шероховатые. Цветение в июле рыхловатыми колосками 0.5м в высоту.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7ECC45" w14:textId="35D85F5D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6F1DFF" w14:textId="48CF3D30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9DEC2E9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1E85303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8C58948" w14:textId="516B4270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307E47" w14:textId="1AE0A106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64B335EB" w14:textId="77777777" w:rsidTr="003F58FD">
        <w:trPr>
          <w:trHeight w:val="311"/>
        </w:trPr>
        <w:tc>
          <w:tcPr>
            <w:tcW w:w="566" w:type="dxa"/>
            <w:vAlign w:val="center"/>
          </w:tcPr>
          <w:p w14:paraId="289ABE3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DC3EDEB" w14:textId="532C33A0" w:rsidR="005D0BFC" w:rsidRPr="0084310A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="006B254F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Бутелуа:          </w:t>
            </w:r>
            <w:r w:rsidRPr="007631E3">
              <w:rPr>
                <w:rFonts w:ascii="Arial" w:hAnsi="Arial" w:cs="Arial"/>
                <w:szCs w:val="24"/>
              </w:rPr>
              <w:t>теплорастущий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0BDC">
              <w:rPr>
                <w:rFonts w:ascii="Yu Gothic" w:eastAsia="Yu Gothic" w:hAnsi="Yu Gothic" w:cs="Arial" w:hint="eastAsia"/>
                <w:b/>
                <w:szCs w:val="24"/>
              </w:rPr>
              <w:t>☀,</w:t>
            </w:r>
            <w:r w:rsidRPr="00D90BDC">
              <w:rPr>
                <w:rFonts w:ascii="Segoe UI Symbol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08B1814" w14:textId="1086B85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3278A97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FC75BB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63D6D95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DA1E7A3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7403162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54F" w:rsidRPr="00D61A42" w14:paraId="0CF322F9" w14:textId="77777777" w:rsidTr="003F58FD">
        <w:trPr>
          <w:trHeight w:val="556"/>
        </w:trPr>
        <w:tc>
          <w:tcPr>
            <w:tcW w:w="566" w:type="dxa"/>
            <w:vMerge w:val="restart"/>
            <w:vAlign w:val="center"/>
          </w:tcPr>
          <w:p w14:paraId="4A38FEB1" w14:textId="77777777" w:rsidR="006B254F" w:rsidRPr="00465D36" w:rsidRDefault="006B25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63A0035" w14:textId="77777777" w:rsidR="006B254F" w:rsidRDefault="006B254F" w:rsidP="006B254F">
            <w:pPr>
              <w:jc w:val="center"/>
              <w:rPr>
                <w:rFonts w:ascii="Arial" w:hAnsi="Arial" w:cs="Arial"/>
                <w:szCs w:val="24"/>
              </w:rPr>
            </w:pPr>
            <w:r w:rsidRPr="00572A92">
              <w:rPr>
                <w:rFonts w:ascii="Arial" w:hAnsi="Arial" w:cs="Arial"/>
                <w:szCs w:val="24"/>
              </w:rPr>
              <w:t>Москитная трава</w:t>
            </w:r>
          </w:p>
          <w:p w14:paraId="078F99DB" w14:textId="6A26B5D0" w:rsidR="006B254F" w:rsidRDefault="006B254F" w:rsidP="006B25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310A">
              <w:rPr>
                <w:rFonts w:ascii="Arial" w:hAnsi="Arial" w:cs="Arial"/>
                <w:b/>
                <w:szCs w:val="24"/>
              </w:rPr>
              <w:t>Боковая: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7631E3">
              <w:rPr>
                <w:rFonts w:ascii="Arial" w:hAnsi="Arial" w:cs="Arial"/>
                <w:sz w:val="18"/>
                <w:szCs w:val="24"/>
              </w:rPr>
              <w:t>кочка. Высота 1м, в период цветения. Листья узколинейные, свисающие. Весной и летом зелёно-серые, осенью-жёлто-красные, с пурпурным оттенком.</w:t>
            </w:r>
            <w:r w:rsidRPr="007631E3">
              <w:rPr>
                <w:sz w:val="18"/>
              </w:rPr>
              <w:t xml:space="preserve"> </w:t>
            </w:r>
            <w:r w:rsidRPr="007631E3">
              <w:rPr>
                <w:rFonts w:ascii="Arial" w:hAnsi="Arial" w:cs="Arial"/>
                <w:sz w:val="18"/>
                <w:szCs w:val="24"/>
              </w:rPr>
              <w:t xml:space="preserve">Соцветия сложные, состоят из скопления колосков исключительно с одной стороны стебля, </w:t>
            </w:r>
            <w:r>
              <w:rPr>
                <w:rFonts w:ascii="Arial" w:hAnsi="Arial" w:cs="Arial"/>
                <w:sz w:val="18"/>
                <w:szCs w:val="24"/>
              </w:rPr>
              <w:t>красно-коричневые, затем выгорают.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B0E19F6" w14:textId="77777777" w:rsidR="006B254F" w:rsidRPr="00465D36" w:rsidRDefault="006B254F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706BD12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890390D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FE97594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5057AE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740686E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D437C69" w14:textId="77777777" w:rsidTr="003F58FD">
        <w:trPr>
          <w:trHeight w:val="924"/>
        </w:trPr>
        <w:tc>
          <w:tcPr>
            <w:tcW w:w="566" w:type="dxa"/>
            <w:vMerge/>
            <w:tcBorders>
              <w:bottom w:val="single" w:sz="4" w:space="0" w:color="auto"/>
            </w:tcBorders>
            <w:vAlign w:val="center"/>
          </w:tcPr>
          <w:p w14:paraId="4A2876D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D64540D" w14:textId="1FB1CB77" w:rsidR="005D0BFC" w:rsidRDefault="005D0BFC" w:rsidP="006B25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2A92">
              <w:rPr>
                <w:rFonts w:ascii="Arial" w:hAnsi="Arial" w:cs="Arial"/>
                <w:b/>
                <w:szCs w:val="24"/>
              </w:rPr>
              <w:t>Изящная: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572A92">
              <w:rPr>
                <w:rFonts w:ascii="Arial" w:hAnsi="Arial" w:cs="Arial"/>
                <w:sz w:val="18"/>
                <w:szCs w:val="24"/>
              </w:rPr>
              <w:t xml:space="preserve">высота 0.2-0.4м. листья слегка опущённые, голубоватые, осенью золотисто-коричневые, с красными и оранжевыми оттенками. Соцветия сложные, состоят из скопления колосков исключительно с одной стороны стебля, от серебристо-розового до пурпурно-фиолетового. 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CF93BCE" w14:textId="1B59934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07839CE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F4E8A38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3198640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3FFB21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291C51C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0BB8AF9" w14:textId="77777777" w:rsidTr="003F58FD">
        <w:trPr>
          <w:trHeight w:val="21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1088A0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DA01388" w14:textId="620AAF21" w:rsidR="005D0BFC" w:rsidRPr="006D2FC9" w:rsidRDefault="005D0BFC" w:rsidP="005D0B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>Бухарник:</w:t>
            </w:r>
            <w:r w:rsidRPr="006F6C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6F6C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sz w:val="24"/>
                <w:szCs w:val="24"/>
              </w:rPr>
              <w:t>☀</w:t>
            </w:r>
            <w:r>
              <w:rPr>
                <w:rFonts w:eastAsia="Yu Gothic" w:cs="Segoe UI Symbol"/>
                <w:sz w:val="24"/>
                <w:szCs w:val="24"/>
              </w:rPr>
              <w:t>,</w:t>
            </w:r>
            <w:r>
              <w:rPr>
                <w:rFonts w:ascii="Segoe UI Symbol" w:eastAsia="Yu Gothic" w:hAnsi="Segoe UI Symbol" w:cs="Segoe UI Symbol"/>
                <w:sz w:val="24"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574FBF8" w14:textId="63149CA3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37D11EE" w14:textId="1F2D0F60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259E1E" w14:textId="6CBFA3C6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E2FC9C0" w14:textId="1C6BC05E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5BB753" w14:textId="33A357CA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B94A644" w14:textId="2A9F12DC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54F" w:rsidRPr="00D61A42" w14:paraId="72484AF1" w14:textId="77777777" w:rsidTr="003F58FD">
        <w:trPr>
          <w:trHeight w:val="9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66B9B20" w14:textId="77777777" w:rsidR="006B254F" w:rsidRPr="00465D36" w:rsidRDefault="006B25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FC69B83" w14:textId="77777777" w:rsidR="006B254F" w:rsidRPr="00203CFD" w:rsidRDefault="006B254F" w:rsidP="006B25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t xml:space="preserve">  </w:t>
            </w:r>
            <w:r w:rsidRPr="00E5458E">
              <w:rPr>
                <w:rFonts w:ascii="Arial" w:hAnsi="Arial" w:cs="Arial"/>
                <w:szCs w:val="24"/>
              </w:rPr>
              <w:t>Holcus mollis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Pr="00E5458E">
              <w:rPr>
                <w:rFonts w:ascii="Arial" w:hAnsi="Arial" w:cs="Arial"/>
                <w:szCs w:val="24"/>
              </w:rPr>
              <w:t>холкус</w:t>
            </w:r>
          </w:p>
          <w:p w14:paraId="0148EBB4" w14:textId="77777777" w:rsidR="006B254F" w:rsidRPr="006D2FC9" w:rsidRDefault="006B254F" w:rsidP="00F166C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Мягкий: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6586F649" w14:textId="77777777" w:rsidR="006B254F" w:rsidRDefault="006B254F" w:rsidP="00F1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Albovariegata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192B0E04" w14:textId="05A33A92" w:rsidR="006B254F" w:rsidRDefault="006B254F" w:rsidP="006B254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0"/>
              </w:rPr>
              <w:t>Образует куртину</w:t>
            </w:r>
            <w:r w:rsidRPr="00E5458E">
              <w:rPr>
                <w:rFonts w:ascii="Arial" w:hAnsi="Arial" w:cs="Arial"/>
                <w:sz w:val="18"/>
                <w:szCs w:val="20"/>
              </w:rPr>
              <w:t xml:space="preserve"> 40 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E5458E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Л</w:t>
            </w:r>
            <w:r w:rsidRPr="006D2FC9">
              <w:rPr>
                <w:rFonts w:ascii="Arial" w:hAnsi="Arial" w:cs="Arial"/>
                <w:sz w:val="18"/>
                <w:szCs w:val="20"/>
              </w:rPr>
              <w:t>истья узкие, ланц</w:t>
            </w:r>
            <w:r>
              <w:rPr>
                <w:rFonts w:ascii="Arial" w:hAnsi="Arial" w:cs="Arial"/>
                <w:sz w:val="18"/>
                <w:szCs w:val="20"/>
              </w:rPr>
              <w:t>етные с белыми полосами по краю.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5458E">
              <w:rPr>
                <w:rFonts w:ascii="Arial" w:hAnsi="Arial" w:cs="Arial"/>
                <w:sz w:val="18"/>
                <w:szCs w:val="20"/>
              </w:rPr>
              <w:t>Цветки мелкие собраны в метельчатое соцветие длиной до 10 см</w:t>
            </w:r>
            <w:r>
              <w:rPr>
                <w:rFonts w:ascii="Arial" w:hAnsi="Arial" w:cs="Arial"/>
                <w:sz w:val="18"/>
                <w:szCs w:val="20"/>
              </w:rPr>
              <w:t>. Высота 30см. кислая почва</w:t>
            </w:r>
            <w:r w:rsidRPr="006D2FC9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3C57ECE" w14:textId="2B291B9A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9E6605" w14:textId="5875182B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9BCCF11" w14:textId="153564AF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B60A5AE" w14:textId="3C644625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C0CA46" w14:textId="6DE3D899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01C8C89" w14:textId="58F959A5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444116C5" w14:textId="77777777" w:rsidTr="003F58FD">
        <w:trPr>
          <w:trHeight w:val="286"/>
        </w:trPr>
        <w:tc>
          <w:tcPr>
            <w:tcW w:w="566" w:type="dxa"/>
            <w:vAlign w:val="center"/>
          </w:tcPr>
          <w:p w14:paraId="05CF272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06" w:type="dxa"/>
            <w:vAlign w:val="center"/>
          </w:tcPr>
          <w:p w14:paraId="759DB496" w14:textId="646D52E5" w:rsidR="005D0BFC" w:rsidRPr="00965D0F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Вейник: 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sz w:val="24"/>
                <w:szCs w:val="24"/>
              </w:rPr>
              <w:t>☀</w:t>
            </w:r>
            <w:r w:rsidRPr="006D2FC9">
              <w:rPr>
                <w:rFonts w:ascii="Arial" w:eastAsia="Yu Gothic" w:hAnsi="Arial" w:cs="Arial"/>
                <w:sz w:val="24"/>
                <w:szCs w:val="24"/>
              </w:rPr>
              <w:t>,</w:t>
            </w:r>
            <w:r>
              <w:rPr>
                <w:rFonts w:ascii="Segoe UI Symbol" w:hAnsi="Segoe UI Symbol" w:cs="Arial"/>
                <w:sz w:val="24"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4A1A2FA9" w14:textId="15FC30C3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A33F42" w14:textId="1E289581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6BEB127" w14:textId="37283FE9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C9EE767" w14:textId="7787FE00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204A24" w14:textId="7AC876F1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CC8F3E2" w14:textId="02AE7B9A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54F" w:rsidRPr="00D61A42" w14:paraId="1F822C9D" w14:textId="77777777" w:rsidTr="003F58FD">
        <w:trPr>
          <w:trHeight w:val="915"/>
        </w:trPr>
        <w:tc>
          <w:tcPr>
            <w:tcW w:w="566" w:type="dxa"/>
            <w:vMerge w:val="restart"/>
            <w:vAlign w:val="center"/>
          </w:tcPr>
          <w:p w14:paraId="08600A08" w14:textId="77777777" w:rsidR="006B254F" w:rsidRPr="00465D36" w:rsidRDefault="006B25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0A911B" w14:textId="7590E849" w:rsidR="006B254F" w:rsidRPr="006D2FC9" w:rsidRDefault="006B254F" w:rsidP="00F1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Остроцветковый:</w:t>
            </w:r>
          </w:p>
          <w:p w14:paraId="3F6DAFA5" w14:textId="77777777" w:rsidR="006B254F" w:rsidRDefault="006B254F" w:rsidP="006B25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Karl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Foerster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F3D6E">
              <w:rPr>
                <w:rFonts w:ascii="Arial" w:hAnsi="Arial" w:cs="Arial"/>
                <w:b/>
                <w:sz w:val="20"/>
                <w:szCs w:val="20"/>
              </w:rPr>
              <w:t xml:space="preserve">КАРЛ ФОРСТЕР </w:t>
            </w:r>
          </w:p>
          <w:p w14:paraId="676D981D" w14:textId="6DF829ED" w:rsidR="006B254F" w:rsidRDefault="006B254F" w:rsidP="006B25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0106">
              <w:rPr>
                <w:rFonts w:ascii="Arial" w:hAnsi="Arial" w:cs="Arial"/>
                <w:sz w:val="18"/>
                <w:szCs w:val="18"/>
              </w:rPr>
              <w:t>Стебли вертикальные, прочные, лист зелёный, блестящий, 1см шириной, метёлки слегка розоватые. Высота до 2м, образует кочку. Цветение с июля.</w:t>
            </w:r>
          </w:p>
        </w:tc>
        <w:tc>
          <w:tcPr>
            <w:tcW w:w="708" w:type="dxa"/>
            <w:vAlign w:val="bottom"/>
          </w:tcPr>
          <w:p w14:paraId="15DADE29" w14:textId="77777777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718E1D" w14:textId="08897AED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965D8DD" w14:textId="1D3D9A23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9" w:type="dxa"/>
            <w:vAlign w:val="bottom"/>
          </w:tcPr>
          <w:p w14:paraId="233D402C" w14:textId="5F4EE17E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567" w:type="dxa"/>
            <w:vAlign w:val="bottom"/>
          </w:tcPr>
          <w:p w14:paraId="7FD3A010" w14:textId="702D8220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4B07BF9" w14:textId="1CE60049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3190EA88" w14:textId="3EA5B155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:rsidRPr="00D61A42" w14:paraId="663676BA" w14:textId="77777777" w:rsidTr="003F58FD">
        <w:trPr>
          <w:trHeight w:val="561"/>
        </w:trPr>
        <w:tc>
          <w:tcPr>
            <w:tcW w:w="566" w:type="dxa"/>
            <w:vMerge/>
            <w:vAlign w:val="center"/>
          </w:tcPr>
          <w:p w14:paraId="10134C2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E52D261" w14:textId="5AAEF519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Overdam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>ОВЕРДАМ</w:t>
            </w:r>
          </w:p>
          <w:p w14:paraId="67CE2D84" w14:textId="6A5D91CD" w:rsidR="005D0BFC" w:rsidRPr="0059791B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59791B">
              <w:rPr>
                <w:rFonts w:ascii="Arial" w:hAnsi="Arial" w:cs="Arial"/>
                <w:sz w:val="18"/>
                <w:szCs w:val="20"/>
              </w:rPr>
              <w:t xml:space="preserve">Листья пёстрые, с кремово-белыми полосами </w:t>
            </w:r>
          </w:p>
          <w:p w14:paraId="4F5E0E33" w14:textId="6BB51E28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791B">
              <w:rPr>
                <w:rFonts w:ascii="Arial" w:hAnsi="Arial" w:cs="Arial"/>
                <w:sz w:val="18"/>
                <w:szCs w:val="20"/>
              </w:rPr>
              <w:t>по краю листа. Высота до 1,5м во время цветения, колоски розовые, затем буро-коричневые. Цветение июнь-июль.</w:t>
            </w:r>
          </w:p>
        </w:tc>
        <w:tc>
          <w:tcPr>
            <w:tcW w:w="708" w:type="dxa"/>
            <w:vAlign w:val="bottom"/>
          </w:tcPr>
          <w:p w14:paraId="665388A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AF3FF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36E9B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0B1B1CE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FF03E0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4492A0" w14:textId="58EC404D" w:rsidR="005D0BFC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0EB9CD55" w14:textId="7A6BB5B7" w:rsidR="005D0BFC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567" w:type="dxa"/>
            <w:vAlign w:val="bottom"/>
          </w:tcPr>
          <w:p w14:paraId="0906FB1E" w14:textId="4CE6027E" w:rsidR="005D0BFC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BDC5B14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9EFC68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1462296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A99142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:rsidRPr="00D61A42" w14:paraId="69EE3AFC" w14:textId="77777777" w:rsidTr="003F58FD">
        <w:trPr>
          <w:trHeight w:val="996"/>
        </w:trPr>
        <w:tc>
          <w:tcPr>
            <w:tcW w:w="566" w:type="dxa"/>
            <w:vMerge/>
            <w:vAlign w:val="center"/>
          </w:tcPr>
          <w:p w14:paraId="5275B10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08157C97" w14:textId="420BBEAA" w:rsidR="005D0BFC" w:rsidRDefault="005D0BFC" w:rsidP="00F166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254F">
              <w:rPr>
                <w:rFonts w:ascii="Arial" w:hAnsi="Arial" w:cs="Arial"/>
                <w:b/>
                <w:szCs w:val="24"/>
              </w:rPr>
              <w:t>Короткотковолосистый</w:t>
            </w:r>
            <w:r w:rsidRPr="002524D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t xml:space="preserve"> </w:t>
            </w:r>
            <w:r w:rsidR="00F166C6">
              <w:t xml:space="preserve">                             </w:t>
            </w:r>
            <w:r w:rsidRPr="00893D0E">
              <w:rPr>
                <w:rFonts w:ascii="Arial" w:hAnsi="Arial" w:cs="Arial"/>
                <w:szCs w:val="24"/>
              </w:rPr>
              <w:t>теплорастущий</w:t>
            </w:r>
            <w:r w:rsidRPr="00085EE1">
              <w:rPr>
                <w:rFonts w:ascii="Segoe UI Symbol" w:hAnsi="Segoe UI Symbol" w:cs="Segoe UI Symbol"/>
                <w:szCs w:val="24"/>
              </w:rPr>
              <w:t>☀</w:t>
            </w:r>
            <w:r w:rsidRPr="00085EE1">
              <w:rPr>
                <w:rFonts w:ascii="Arial" w:hAnsi="Arial" w:cs="Arial"/>
                <w:szCs w:val="24"/>
              </w:rPr>
              <w:t>,</w:t>
            </w:r>
            <w:r w:rsidRPr="00085EE1">
              <w:rPr>
                <w:rFonts w:ascii="Segoe UI Symbol" w:hAnsi="Segoe UI Symbol" w:cs="Segoe UI Symbol"/>
                <w:szCs w:val="24"/>
              </w:rPr>
              <w:t>⛅</w:t>
            </w:r>
            <w:r w:rsidRPr="00085EE1">
              <w:rPr>
                <w:rFonts w:ascii="Arial" w:hAnsi="Arial" w:cs="Arial"/>
                <w:szCs w:val="24"/>
              </w:rPr>
              <w:t>,</w:t>
            </w:r>
            <w:r w:rsidRPr="00085EE1">
              <w:rPr>
                <w:rFonts w:ascii="Segoe UI Symbol" w:hAnsi="Segoe UI Symbol" w:cs="Segoe UI Symbol"/>
                <w:szCs w:val="24"/>
              </w:rPr>
              <w:t>☁</w:t>
            </w:r>
          </w:p>
          <w:p w14:paraId="3B5969EC" w14:textId="335392DE" w:rsidR="005D0BFC" w:rsidRDefault="005D0BFC" w:rsidP="005D0BFC">
            <w:pPr>
              <w:jc w:val="center"/>
              <w:rPr>
                <w:rFonts w:ascii="Arial" w:hAnsi="Arial" w:cs="Arial"/>
                <w:szCs w:val="24"/>
              </w:rPr>
            </w:pPr>
            <w:r w:rsidRPr="00893D0E">
              <w:rPr>
                <w:rFonts w:ascii="Arial" w:hAnsi="Arial" w:cs="Arial"/>
                <w:szCs w:val="24"/>
              </w:rPr>
              <w:t>Короткохохолковый</w:t>
            </w:r>
          </w:p>
          <w:p w14:paraId="70415DFF" w14:textId="2C4FE6F7" w:rsidR="005D0BFC" w:rsidRPr="00296A1E" w:rsidRDefault="005D0BFC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296A1E">
              <w:rPr>
                <w:rFonts w:ascii="Arial" w:hAnsi="Arial" w:cs="Arial"/>
                <w:sz w:val="18"/>
                <w:szCs w:val="24"/>
              </w:rPr>
              <w:t xml:space="preserve">Куст округлый, прямой с красиво изогнутыми листьями, </w:t>
            </w:r>
            <w:r w:rsidRPr="009F7252">
              <w:rPr>
                <w:rFonts w:ascii="Arial" w:hAnsi="Arial" w:cs="Arial"/>
                <w:sz w:val="18"/>
                <w:szCs w:val="24"/>
              </w:rPr>
              <w:t>листва широкая и блестящая, темно-зеленого цвета. В начале осени вырастают большие, стремящиеся вверх стреловидные соцветия, которые раскрывают</w:t>
            </w:r>
            <w:r>
              <w:rPr>
                <w:rFonts w:ascii="Arial" w:hAnsi="Arial" w:cs="Arial"/>
                <w:sz w:val="18"/>
                <w:szCs w:val="24"/>
              </w:rPr>
              <w:t>ся пушистыми «лисьими хвостами», бежевого цвета.</w:t>
            </w:r>
            <w:r>
              <w:t xml:space="preserve"> </w:t>
            </w:r>
            <w:r w:rsidRPr="00085EE1">
              <w:rPr>
                <w:rFonts w:ascii="Arial" w:hAnsi="Arial" w:cs="Arial"/>
                <w:sz w:val="18"/>
                <w:szCs w:val="24"/>
              </w:rPr>
              <w:t>Цветение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сентябрь.</w:t>
            </w:r>
          </w:p>
        </w:tc>
        <w:tc>
          <w:tcPr>
            <w:tcW w:w="708" w:type="dxa"/>
            <w:vAlign w:val="bottom"/>
          </w:tcPr>
          <w:p w14:paraId="16BFE29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A659F4A" w14:textId="28359722" w:rsidR="005D0BFC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079CB633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066D9D" w14:textId="2AF3AEFF" w:rsidR="005D0BFC" w:rsidRPr="00465D36" w:rsidRDefault="00E87CE7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BA7E484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F69CE8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8290EE5" w14:textId="77777777" w:rsidTr="003F58FD">
        <w:trPr>
          <w:trHeight w:val="235"/>
        </w:trPr>
        <w:tc>
          <w:tcPr>
            <w:tcW w:w="566" w:type="dxa"/>
            <w:vAlign w:val="center"/>
          </w:tcPr>
          <w:p w14:paraId="7A184787" w14:textId="11C282DC" w:rsidR="005D0BFC" w:rsidRPr="006B254F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6" w:type="dxa"/>
          </w:tcPr>
          <w:p w14:paraId="7B0CF67E" w14:textId="25947D22" w:rsidR="005D0BFC" w:rsidRPr="00FF6F8F" w:rsidRDefault="005D0BFC" w:rsidP="005D0B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6E6A">
              <w:rPr>
                <w:rFonts w:ascii="Arial" w:hAnsi="Arial" w:cs="Arial"/>
                <w:b/>
                <w:sz w:val="24"/>
                <w:szCs w:val="24"/>
              </w:rPr>
              <w:t>Волоснец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песчаный: </w:t>
            </w:r>
            <w:r w:rsidR="00F166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166C6">
              <w:rPr>
                <w:rFonts w:ascii="Yu Gothic" w:eastAsia="Yu Gothic" w:hAnsi="Yu Gothic" w:cs="Arial" w:hint="eastAsia"/>
                <w:b/>
                <w:sz w:val="20"/>
                <w:szCs w:val="24"/>
              </w:rPr>
              <w:t>☀,</w:t>
            </w:r>
            <w:r w:rsidRPr="00F166C6">
              <w:rPr>
                <w:rFonts w:ascii="Segoe UI Symbol" w:hAnsi="Segoe UI Symbol" w:cs="Arial"/>
                <w:b/>
                <w:sz w:val="20"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3B593D47" w14:textId="723C60F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90B038" w14:textId="3B276AE3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EC555F8" w14:textId="3D853AA4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7FEE13" w14:textId="49EA5329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DD26CA" w14:textId="0E540FAF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826160F" w14:textId="2C45D6F4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54F" w:rsidRPr="00D61A42" w14:paraId="26D24DDB" w14:textId="77777777" w:rsidTr="003F58FD">
        <w:trPr>
          <w:trHeight w:val="70"/>
        </w:trPr>
        <w:tc>
          <w:tcPr>
            <w:tcW w:w="566" w:type="dxa"/>
            <w:vAlign w:val="center"/>
          </w:tcPr>
          <w:p w14:paraId="6D190927" w14:textId="77777777" w:rsidR="006B254F" w:rsidRPr="00465D36" w:rsidRDefault="006B25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3666F784" w14:textId="77777777" w:rsidR="006B254F" w:rsidRPr="00856A3C" w:rsidRDefault="006B254F" w:rsidP="006B254F">
            <w:pPr>
              <w:jc w:val="center"/>
              <w:rPr>
                <w:rFonts w:cs="Arial"/>
                <w:szCs w:val="24"/>
              </w:rPr>
            </w:pPr>
            <w:r w:rsidRPr="007631E3">
              <w:rPr>
                <w:rFonts w:ascii="Arial" w:hAnsi="Arial" w:cs="Arial"/>
                <w:szCs w:val="24"/>
              </w:rPr>
              <w:t>Колосняк</w:t>
            </w:r>
            <w:r>
              <w:rPr>
                <w:rFonts w:ascii="Arial" w:hAnsi="Arial" w:cs="Arial"/>
                <w:szCs w:val="24"/>
              </w:rPr>
              <w:t>, Элимус</w:t>
            </w:r>
          </w:p>
          <w:p w14:paraId="7481143A" w14:textId="27324ABD" w:rsidR="006B254F" w:rsidRPr="00F36E6A" w:rsidRDefault="006B254F" w:rsidP="006B254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6A3C">
              <w:rPr>
                <w:rFonts w:ascii="Arial" w:hAnsi="Arial" w:cs="Arial"/>
                <w:sz w:val="18"/>
                <w:szCs w:val="18"/>
              </w:rPr>
              <w:t>Листья линейные, сидячие, сизо-голубые, шероховатые сверху, край гладкий. Соцветие зелёный колос. Цветение июнь-июль.</w:t>
            </w:r>
            <w:r>
              <w:rPr>
                <w:rFonts w:ascii="Arial" w:hAnsi="Arial" w:cs="Arial"/>
                <w:sz w:val="18"/>
                <w:szCs w:val="18"/>
              </w:rPr>
              <w:t xml:space="preserve"> Очень устойчивый.</w:t>
            </w:r>
          </w:p>
        </w:tc>
        <w:tc>
          <w:tcPr>
            <w:tcW w:w="708" w:type="dxa"/>
            <w:vAlign w:val="bottom"/>
          </w:tcPr>
          <w:p w14:paraId="16F1E70A" w14:textId="47E30F93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93928BF" w14:textId="6CD9689F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0DD177C" w14:textId="6B8F7D04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vAlign w:val="bottom"/>
          </w:tcPr>
          <w:p w14:paraId="3CDA9955" w14:textId="7ABBF9F6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9392EF1" w14:textId="187147C8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11CAA96C" w14:textId="4CDB8F69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58E1A9C2" w14:textId="77777777" w:rsidTr="003F58FD">
        <w:trPr>
          <w:trHeight w:val="70"/>
        </w:trPr>
        <w:tc>
          <w:tcPr>
            <w:tcW w:w="566" w:type="dxa"/>
            <w:vAlign w:val="center"/>
          </w:tcPr>
          <w:p w14:paraId="3A2D520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6806" w:type="dxa"/>
          </w:tcPr>
          <w:p w14:paraId="3A20DEC9" w14:textId="664F97F0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Императа:     </w:t>
            </w:r>
            <w:r w:rsidR="00F166C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66C6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szCs w:val="24"/>
              </w:rPr>
              <w:t xml:space="preserve">теплорастущий </w:t>
            </w:r>
            <w:r w:rsidRPr="00203CFD">
              <w:rPr>
                <w:rFonts w:ascii="Segoe UI Symbol" w:eastAsia="Yu Gothic" w:hAnsi="Segoe UI Symbol" w:cs="Segoe UI Symbol"/>
                <w:b/>
                <w:szCs w:val="24"/>
              </w:rPr>
              <w:t>☀</w:t>
            </w:r>
            <w:r w:rsidRPr="00203CFD">
              <w:rPr>
                <w:rFonts w:ascii="Arial" w:eastAsia="Yu Gothic" w:hAnsi="Arial" w:cs="Arial"/>
                <w:b/>
                <w:szCs w:val="24"/>
              </w:rPr>
              <w:t>,</w:t>
            </w:r>
            <w:r w:rsidRPr="00203CFD">
              <w:rPr>
                <w:rFonts w:ascii="Segoe UI Symbol" w:eastAsia="Yu Gothic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61872EA3" w14:textId="278724A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65C275" w14:textId="34D4B283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E1C87D" w14:textId="2D4DCB46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ED52FEA" w14:textId="7370111F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39BE8F2" w14:textId="48F82A00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F444396" w14:textId="29DE1C80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54F" w:rsidRPr="00D61A42" w14:paraId="07147F8E" w14:textId="77777777" w:rsidTr="003F58FD">
        <w:trPr>
          <w:trHeight w:val="741"/>
        </w:trPr>
        <w:tc>
          <w:tcPr>
            <w:tcW w:w="566" w:type="dxa"/>
            <w:vAlign w:val="center"/>
          </w:tcPr>
          <w:p w14:paraId="1B975492" w14:textId="77777777" w:rsidR="006B254F" w:rsidRPr="00465D36" w:rsidRDefault="006B254F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</w:tcPr>
          <w:p w14:paraId="1B0A984B" w14:textId="37622F77" w:rsidR="006B254F" w:rsidRPr="00F166C6" w:rsidRDefault="006B254F" w:rsidP="00F166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Цилиндрическая:</w:t>
            </w:r>
          </w:p>
          <w:p w14:paraId="00813C0F" w14:textId="77777777" w:rsidR="006B254F" w:rsidRDefault="006B254F" w:rsidP="006B254F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D2FC9">
              <w:rPr>
                <w:rFonts w:ascii="Arial" w:hAnsi="Arial" w:cs="Arial"/>
                <w:b/>
                <w:sz w:val="20"/>
                <w:szCs w:val="24"/>
                <w:lang w:val="en-US"/>
              </w:rPr>
              <w:t>Red</w:t>
            </w:r>
            <w:r w:rsidRPr="006D2FC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0"/>
                <w:szCs w:val="24"/>
                <w:lang w:val="en-US"/>
              </w:rPr>
              <w:t>baron</w:t>
            </w:r>
            <w:r w:rsidRPr="006D2FC9"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</w:p>
          <w:p w14:paraId="17941C0A" w14:textId="78E9B182" w:rsidR="006B254F" w:rsidRPr="006D2FC9" w:rsidRDefault="006B254F" w:rsidP="006B25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B4992">
              <w:rPr>
                <w:rFonts w:ascii="Arial" w:hAnsi="Arial" w:cs="Arial"/>
                <w:sz w:val="18"/>
                <w:szCs w:val="24"/>
              </w:rPr>
              <w:t>Высота 0.6м Листья зелёные, узкие, ланцетовидные, красные на кончиках. Соцветие перистая метёлка длиной до 15см, с серебристыми шелковистыми волосками.</w:t>
            </w:r>
          </w:p>
        </w:tc>
        <w:tc>
          <w:tcPr>
            <w:tcW w:w="708" w:type="dxa"/>
            <w:vAlign w:val="bottom"/>
          </w:tcPr>
          <w:p w14:paraId="4570C9CF" w14:textId="77777777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FAD7C1" w14:textId="77777777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046B8C" w14:textId="3C33BA84" w:rsidR="006B254F" w:rsidRPr="00465D36" w:rsidRDefault="006B254F" w:rsidP="006B254F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7F249F96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0B4C15" w14:textId="77777777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9EB160" w14:textId="3B728E95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7F078FB4" w14:textId="1920F187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567" w:type="dxa"/>
            <w:vAlign w:val="bottom"/>
          </w:tcPr>
          <w:p w14:paraId="6020F8CE" w14:textId="1FDE79F3" w:rsidR="006B254F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BF5DFF5" w14:textId="34F911B5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529DB423" w14:textId="52290998" w:rsidR="006B254F" w:rsidRPr="00465D36" w:rsidRDefault="006B254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3FABC06D" w14:textId="77777777" w:rsidTr="003F58FD">
        <w:trPr>
          <w:trHeight w:val="258"/>
        </w:trPr>
        <w:tc>
          <w:tcPr>
            <w:tcW w:w="566" w:type="dxa"/>
            <w:vAlign w:val="center"/>
          </w:tcPr>
          <w:p w14:paraId="643A504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6" w:type="dxa"/>
            <w:vAlign w:val="center"/>
          </w:tcPr>
          <w:p w14:paraId="787C81A8" w14:textId="6ED21BD2" w:rsidR="005D0BFC" w:rsidRPr="006D2FC9" w:rsidRDefault="005D0BFC" w:rsidP="005D0B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Ке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>лерия: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sz w:val="24"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06BEACE4" w14:textId="4AF10BE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2D0EC440" w14:textId="69EBB7AD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A8B97AE" w14:textId="54802B06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846AC2D" w14:textId="645CBB09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A481C81" w14:textId="132743B2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7A58C2" w14:textId="6F7914FE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6C6" w:rsidRPr="00D61A42" w14:paraId="11719FAB" w14:textId="77777777" w:rsidTr="003F58FD">
        <w:trPr>
          <w:trHeight w:val="1114"/>
        </w:trPr>
        <w:tc>
          <w:tcPr>
            <w:tcW w:w="566" w:type="dxa"/>
            <w:vMerge w:val="restart"/>
            <w:vAlign w:val="center"/>
          </w:tcPr>
          <w:p w14:paraId="55FE4A83" w14:textId="77777777" w:rsidR="00F166C6" w:rsidRPr="00465D36" w:rsidRDefault="00F166C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9D27CFC" w14:textId="6B458D6E" w:rsidR="00F166C6" w:rsidRPr="005926A7" w:rsidRDefault="00F166C6" w:rsidP="00F166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6A7">
              <w:rPr>
                <w:rFonts w:ascii="Arial" w:hAnsi="Arial" w:cs="Arial"/>
                <w:szCs w:val="24"/>
              </w:rPr>
              <w:t>тонконог</w:t>
            </w:r>
          </w:p>
          <w:p w14:paraId="4B11BB85" w14:textId="77777777" w:rsidR="00F166C6" w:rsidRPr="006D2FC9" w:rsidRDefault="00F166C6" w:rsidP="00F166C6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Сизая:</w:t>
            </w:r>
          </w:p>
          <w:p w14:paraId="0253AD58" w14:textId="77777777" w:rsidR="00F166C6" w:rsidRPr="00A41329" w:rsidRDefault="00F166C6" w:rsidP="00F166C6">
            <w:pPr>
              <w:rPr>
                <w:rFonts w:ascii="Arial" w:hAnsi="Arial" w:cs="Arial"/>
                <w:sz w:val="18"/>
                <w:szCs w:val="20"/>
              </w:rPr>
            </w:pPr>
            <w:r w:rsidRPr="00A41329">
              <w:rPr>
                <w:rFonts w:ascii="Arial" w:hAnsi="Arial" w:cs="Arial"/>
                <w:sz w:val="18"/>
                <w:szCs w:val="20"/>
              </w:rPr>
              <w:t xml:space="preserve">Лист тонкий, мягкий, ярко-серо-голубой, длиной 7-10см. Образует компактные, рано отрастающие кочки, 30см. </w:t>
            </w:r>
          </w:p>
          <w:p w14:paraId="5F2DBC25" w14:textId="77777777" w:rsidR="00F166C6" w:rsidRPr="00A41329" w:rsidRDefault="00F166C6" w:rsidP="00F166C6">
            <w:pPr>
              <w:rPr>
                <w:rFonts w:ascii="Arial" w:hAnsi="Arial" w:cs="Arial"/>
                <w:sz w:val="18"/>
                <w:szCs w:val="20"/>
              </w:rPr>
            </w:pPr>
            <w:r w:rsidRPr="00A41329">
              <w:rPr>
                <w:rFonts w:ascii="Arial" w:hAnsi="Arial" w:cs="Arial"/>
                <w:sz w:val="18"/>
                <w:szCs w:val="20"/>
              </w:rPr>
              <w:t xml:space="preserve">Соцветия цилиндрические метёлки розовато-кремовые, в высоту до 50 см. </w:t>
            </w:r>
          </w:p>
          <w:p w14:paraId="177D72B6" w14:textId="7897B39A" w:rsidR="00F166C6" w:rsidRDefault="00F166C6" w:rsidP="00F166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1329">
              <w:rPr>
                <w:rFonts w:ascii="Arial" w:hAnsi="Arial" w:cs="Arial"/>
                <w:sz w:val="18"/>
                <w:szCs w:val="20"/>
              </w:rPr>
              <w:t>Цветение май-июнь. Засухоустойчива.</w:t>
            </w:r>
          </w:p>
        </w:tc>
        <w:tc>
          <w:tcPr>
            <w:tcW w:w="708" w:type="dxa"/>
            <w:vAlign w:val="bottom"/>
          </w:tcPr>
          <w:p w14:paraId="71830795" w14:textId="77777777" w:rsidR="00F166C6" w:rsidRPr="00465D36" w:rsidRDefault="00F166C6" w:rsidP="00F166C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671E8" w14:textId="4AC6E2A1" w:rsidR="00F166C6" w:rsidRPr="00465D36" w:rsidRDefault="00F166C6" w:rsidP="00F166C6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472334E" w14:textId="77777777" w:rsidR="00F166C6" w:rsidRPr="00465D3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6C9731" w14:textId="2C26DCA7" w:rsidR="00F166C6" w:rsidRPr="00465D3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vAlign w:val="bottom"/>
          </w:tcPr>
          <w:p w14:paraId="0EF0F856" w14:textId="239932CC" w:rsidR="00F166C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4D73C44C" w14:textId="473E6F5C" w:rsidR="00F166C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р+п</w:t>
            </w:r>
          </w:p>
        </w:tc>
        <w:tc>
          <w:tcPr>
            <w:tcW w:w="709" w:type="dxa"/>
            <w:vAlign w:val="bottom"/>
          </w:tcPr>
          <w:p w14:paraId="6D3E7544" w14:textId="4142FF8D" w:rsidR="00F166C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1025B3DB" w14:textId="4252A9FA" w:rsidR="00F166C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51973060" w14:textId="77777777" w:rsidTr="003F58FD">
        <w:trPr>
          <w:trHeight w:val="347"/>
        </w:trPr>
        <w:tc>
          <w:tcPr>
            <w:tcW w:w="566" w:type="dxa"/>
            <w:vMerge/>
            <w:vAlign w:val="center"/>
          </w:tcPr>
          <w:p w14:paraId="3B01E70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097BD8" w14:textId="1D9FD843" w:rsidR="005D0BFC" w:rsidRPr="006F6CF0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F6CF0">
              <w:rPr>
                <w:rFonts w:ascii="Arial" w:hAnsi="Arial" w:cs="Arial"/>
                <w:b/>
                <w:sz w:val="20"/>
                <w:szCs w:val="24"/>
                <w:lang w:val="en-US"/>
              </w:rPr>
              <w:t>Coolio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6F6CF0">
              <w:rPr>
                <w:rFonts w:ascii="Arial" w:hAnsi="Arial" w:cs="Arial"/>
                <w:b/>
                <w:sz w:val="20"/>
                <w:szCs w:val="24"/>
              </w:rPr>
              <w:t xml:space="preserve">(кулио), </w:t>
            </w:r>
            <w:r w:rsidRPr="006F6CF0">
              <w:rPr>
                <w:rFonts w:ascii="Arial" w:hAnsi="Arial" w:cs="Arial"/>
                <w:sz w:val="18"/>
                <w:szCs w:val="24"/>
              </w:rPr>
              <w:t>образует плотные дерновины, 35-45см высотой. Листья п</w:t>
            </w:r>
            <w:r>
              <w:rPr>
                <w:rFonts w:ascii="Arial" w:hAnsi="Arial" w:cs="Arial"/>
                <w:sz w:val="18"/>
                <w:szCs w:val="24"/>
              </w:rPr>
              <w:t>рямые или слегка серповидные, си</w:t>
            </w:r>
            <w:r w:rsidRPr="006F6CF0">
              <w:rPr>
                <w:rFonts w:ascii="Arial" w:hAnsi="Arial" w:cs="Arial"/>
                <w:sz w:val="18"/>
                <w:szCs w:val="24"/>
              </w:rPr>
              <w:t>не-зелёные, нитевидные, узкие, твёрдые, слегка свёрнутые. Метёлки цилиндрические, лопастные, колоски 5-</w:t>
            </w:r>
            <w:r>
              <w:rPr>
                <w:rFonts w:ascii="Arial" w:hAnsi="Arial" w:cs="Arial"/>
                <w:sz w:val="18"/>
                <w:szCs w:val="24"/>
              </w:rPr>
              <w:t>1</w:t>
            </w:r>
            <w:r w:rsidRPr="006F6CF0">
              <w:rPr>
                <w:rFonts w:ascii="Arial" w:hAnsi="Arial" w:cs="Arial"/>
                <w:sz w:val="18"/>
                <w:szCs w:val="24"/>
              </w:rPr>
              <w:t>5см, серебристо-белые.</w:t>
            </w:r>
          </w:p>
        </w:tc>
        <w:tc>
          <w:tcPr>
            <w:tcW w:w="708" w:type="dxa"/>
            <w:vAlign w:val="bottom"/>
          </w:tcPr>
          <w:p w14:paraId="2DE0E80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8335214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3E09FCF" w14:textId="049F2EEB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6B5F9A2B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AA58E2" w14:textId="4CEA57DE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1B20BA49" w14:textId="5539AB1A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4B6BB855" w14:textId="77777777" w:rsidTr="003F58FD">
        <w:trPr>
          <w:trHeight w:val="240"/>
        </w:trPr>
        <w:tc>
          <w:tcPr>
            <w:tcW w:w="566" w:type="dxa"/>
            <w:vAlign w:val="center"/>
          </w:tcPr>
          <w:p w14:paraId="3027B30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806" w:type="dxa"/>
            <w:vAlign w:val="center"/>
          </w:tcPr>
          <w:p w14:paraId="49C1E448" w14:textId="33B8A85C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Лисохвост: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b/>
                <w:sz w:val="24"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2E5F7BF8" w14:textId="7B78EA1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0239C75" w14:textId="78FF76AE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35F34C" w14:textId="74D70C4A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DC36653" w14:textId="1B9481E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C397571" w14:textId="00BD2F95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5B2A1F" w14:textId="6A740A54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6C6" w:rsidRPr="00D61A42" w14:paraId="7A83590A" w14:textId="77777777" w:rsidTr="003F58FD">
        <w:trPr>
          <w:trHeight w:val="1170"/>
        </w:trPr>
        <w:tc>
          <w:tcPr>
            <w:tcW w:w="566" w:type="dxa"/>
            <w:vAlign w:val="center"/>
          </w:tcPr>
          <w:p w14:paraId="7B343BC6" w14:textId="77777777" w:rsidR="00F166C6" w:rsidRPr="00465D36" w:rsidRDefault="00F166C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CC4B36D" w14:textId="77777777" w:rsidR="00F166C6" w:rsidRPr="006D2FC9" w:rsidRDefault="00F166C6" w:rsidP="00F166C6">
            <w:pPr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Луговой:</w:t>
            </w:r>
          </w:p>
          <w:p w14:paraId="71241B63" w14:textId="77777777" w:rsidR="00F166C6" w:rsidRDefault="00F166C6" w:rsidP="00F166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Aureovariegatus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1DE61B6F" w14:textId="113B870D" w:rsidR="00F166C6" w:rsidRDefault="00F166C6" w:rsidP="00F166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090A">
              <w:rPr>
                <w:rFonts w:ascii="Arial" w:hAnsi="Arial" w:cs="Arial"/>
                <w:sz w:val="18"/>
                <w:szCs w:val="20"/>
              </w:rPr>
              <w:t>Образует плотные, но аккуратные куртины</w:t>
            </w:r>
            <w:r w:rsidRPr="006F6CF0">
              <w:rPr>
                <w:rFonts w:ascii="Arial" w:hAnsi="Arial" w:cs="Arial"/>
                <w:b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sz w:val="18"/>
                <w:szCs w:val="20"/>
              </w:rPr>
              <w:t>Листья д</w:t>
            </w:r>
            <w:r w:rsidRPr="00E3090A">
              <w:rPr>
                <w:rFonts w:ascii="Arial" w:hAnsi="Arial" w:cs="Arial"/>
                <w:sz w:val="18"/>
                <w:szCs w:val="20"/>
              </w:rPr>
              <w:t>линные, узкие с ярк</w:t>
            </w:r>
            <w:r>
              <w:rPr>
                <w:rFonts w:ascii="Arial" w:hAnsi="Arial" w:cs="Arial"/>
                <w:sz w:val="18"/>
                <w:szCs w:val="20"/>
              </w:rPr>
              <w:t>ими жё</w:t>
            </w:r>
            <w:r w:rsidRPr="00E3090A">
              <w:rPr>
                <w:rFonts w:ascii="Arial" w:hAnsi="Arial" w:cs="Arial"/>
                <w:sz w:val="18"/>
                <w:szCs w:val="20"/>
              </w:rPr>
              <w:t>лтыми полосами по зеленому фону</w:t>
            </w:r>
            <w:r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Pr="006F6CF0">
              <w:rPr>
                <w:rFonts w:ascii="Arial" w:hAnsi="Arial" w:cs="Arial"/>
                <w:sz w:val="18"/>
                <w:szCs w:val="20"/>
              </w:rPr>
              <w:t xml:space="preserve">Цветки-колоски цилиндрические, </w:t>
            </w:r>
            <w:r w:rsidRPr="006F6CF0">
              <w:rPr>
                <w:rFonts w:ascii="Arial" w:hAnsi="Arial" w:cs="Arial"/>
                <w:b/>
                <w:sz w:val="18"/>
                <w:szCs w:val="20"/>
              </w:rPr>
              <w:t>зелёные</w:t>
            </w:r>
            <w:r w:rsidRPr="006F6CF0">
              <w:rPr>
                <w:rFonts w:ascii="Arial" w:hAnsi="Arial" w:cs="Arial"/>
                <w:sz w:val="18"/>
                <w:szCs w:val="20"/>
              </w:rPr>
              <w:t>, затем коричневые.</w:t>
            </w:r>
            <w:r>
              <w:rPr>
                <w:rFonts w:ascii="Arial" w:hAnsi="Arial" w:cs="Arial"/>
                <w:sz w:val="18"/>
                <w:szCs w:val="20"/>
              </w:rPr>
              <w:t xml:space="preserve"> Цветение июнь. После цветения нужна обрезка.</w:t>
            </w:r>
          </w:p>
        </w:tc>
        <w:tc>
          <w:tcPr>
            <w:tcW w:w="708" w:type="dxa"/>
            <w:vAlign w:val="bottom"/>
          </w:tcPr>
          <w:p w14:paraId="1FB73895" w14:textId="5070D6E1" w:rsidR="00F166C6" w:rsidRPr="00465D36" w:rsidRDefault="00F166C6" w:rsidP="00F166C6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3027C00" w14:textId="13F046BD" w:rsidR="00F166C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709" w:type="dxa"/>
            <w:vAlign w:val="bottom"/>
          </w:tcPr>
          <w:p w14:paraId="215BFDF8" w14:textId="03D681B4" w:rsidR="00F166C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567" w:type="dxa"/>
            <w:vAlign w:val="bottom"/>
          </w:tcPr>
          <w:p w14:paraId="612AD122" w14:textId="77777777" w:rsidR="00F166C6" w:rsidRPr="00465D3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2A5EE7A" w14:textId="573A7CFA" w:rsidR="00F166C6" w:rsidRPr="00465D3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2BA9216" w14:textId="79D97190" w:rsidR="00F166C6" w:rsidRPr="00465D36" w:rsidRDefault="00F166C6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2A3BB0B8" w14:textId="77777777" w:rsidTr="003F58FD">
        <w:trPr>
          <w:trHeight w:val="231"/>
        </w:trPr>
        <w:tc>
          <w:tcPr>
            <w:tcW w:w="566" w:type="dxa"/>
            <w:vAlign w:val="center"/>
          </w:tcPr>
          <w:p w14:paraId="7E8B833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06" w:type="dxa"/>
            <w:vAlign w:val="center"/>
          </w:tcPr>
          <w:p w14:paraId="26BBFCC1" w14:textId="514A2519" w:rsidR="005D0BFC" w:rsidRPr="006D2FC9" w:rsidRDefault="006A2D1B" w:rsidP="006A2D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</w:t>
            </w:r>
            <w:r w:rsidR="005D0BFC">
              <w:rPr>
                <w:rFonts w:ascii="Arial" w:hAnsi="Arial" w:cs="Arial"/>
                <w:b/>
                <w:sz w:val="24"/>
                <w:szCs w:val="24"/>
              </w:rPr>
              <w:t xml:space="preserve">Манник:      </w:t>
            </w:r>
            <w:r w:rsidR="005D0BFC"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D0BFC"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0BFC" w:rsidRPr="006D2FC9">
              <w:rPr>
                <w:rFonts w:ascii="Arial" w:hAnsi="Arial" w:cs="Arial"/>
                <w:szCs w:val="24"/>
              </w:rPr>
              <w:t>холодорастущий</w:t>
            </w:r>
            <w:r w:rsidR="005D0BFC"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0BFC" w:rsidRPr="003A10C0">
              <w:rPr>
                <w:rFonts w:ascii="Yu Gothic" w:eastAsia="Yu Gothic" w:hAnsi="Yu Gothic" w:cs="Arial" w:hint="eastAsia"/>
                <w:szCs w:val="24"/>
              </w:rPr>
              <w:t>☀</w:t>
            </w:r>
            <w:r w:rsidR="005D0BFC" w:rsidRPr="003A10C0">
              <w:rPr>
                <w:rFonts w:ascii="Arial" w:hAnsi="Arial" w:cs="Arial"/>
                <w:szCs w:val="24"/>
              </w:rPr>
              <w:t>,</w:t>
            </w:r>
            <w:r w:rsidR="005D0BFC" w:rsidRPr="003A10C0">
              <w:rPr>
                <w:rFonts w:ascii="Segoe UI Symbol" w:hAnsi="Segoe UI Symbol" w:cs="Segoe UI Symbol"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6D521F6D" w14:textId="1F9524E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8247FDC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186962A" w14:textId="75B71084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BAE8FA9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29B219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3F3E09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0C0" w:rsidRPr="00D61A42" w14:paraId="161DEEF1" w14:textId="77777777" w:rsidTr="003F58FD">
        <w:trPr>
          <w:trHeight w:val="846"/>
        </w:trPr>
        <w:tc>
          <w:tcPr>
            <w:tcW w:w="566" w:type="dxa"/>
            <w:vAlign w:val="center"/>
          </w:tcPr>
          <w:p w14:paraId="60FC37CB" w14:textId="77777777" w:rsidR="003A10C0" w:rsidRPr="00465D36" w:rsidRDefault="003A10C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2C52667" w14:textId="77777777" w:rsidR="003A10C0" w:rsidRPr="006D2FC9" w:rsidRDefault="003A10C0" w:rsidP="003A10C0">
            <w:pPr>
              <w:rPr>
                <w:rFonts w:ascii="Arial" w:hAnsi="Arial" w:cs="Arial"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Большой:</w:t>
            </w:r>
            <w:r w:rsidRPr="006D2FC9">
              <w:rPr>
                <w:rFonts w:ascii="Arial" w:hAnsi="Arial" w:cs="Arial"/>
                <w:szCs w:val="24"/>
              </w:rPr>
              <w:t xml:space="preserve"> водный</w:t>
            </w:r>
          </w:p>
          <w:p w14:paraId="405F178F" w14:textId="77777777" w:rsidR="003A10C0" w:rsidRDefault="003A10C0" w:rsidP="003A10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46F54754" w14:textId="1B179022" w:rsidR="003A10C0" w:rsidRDefault="003A10C0" w:rsidP="003A10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42CF">
              <w:rPr>
                <w:rFonts w:ascii="Arial" w:hAnsi="Arial" w:cs="Arial"/>
                <w:sz w:val="18"/>
                <w:szCs w:val="20"/>
              </w:rPr>
              <w:t>Листья высотой 50-60 см, ниспадающие, узко-ремневидные, с зелёными и кремовыми продольными полосками, иногда с розовым оттенком. Стебли высот</w:t>
            </w:r>
            <w:r>
              <w:rPr>
                <w:rFonts w:ascii="Arial" w:hAnsi="Arial" w:cs="Arial"/>
                <w:sz w:val="18"/>
                <w:szCs w:val="20"/>
              </w:rPr>
              <w:t>ой до 1</w:t>
            </w:r>
            <w:r w:rsidRPr="001642CF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>. Д</w:t>
            </w:r>
            <w:r w:rsidRPr="001642CF">
              <w:rPr>
                <w:rFonts w:ascii="Arial" w:hAnsi="Arial" w:cs="Arial"/>
                <w:sz w:val="18"/>
                <w:szCs w:val="20"/>
              </w:rPr>
              <w:t>ля сырых болотистых мест и мелководий.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sz w:val="18"/>
                <w:szCs w:val="20"/>
              </w:rPr>
              <w:t>Ограничивать</w:t>
            </w:r>
            <w:r w:rsidRPr="006D2FC9">
              <w:rPr>
                <w:rFonts w:ascii="Arial" w:hAnsi="Arial" w:cs="Arial"/>
                <w:sz w:val="20"/>
                <w:szCs w:val="20"/>
              </w:rPr>
              <w:t>.</w:t>
            </w:r>
            <w:r w:rsidRPr="006D2FC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59292796" w14:textId="77777777" w:rsidR="003A10C0" w:rsidRDefault="003A10C0" w:rsidP="003A10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4ABE4086" w14:textId="77777777" w:rsidR="003A10C0" w:rsidRPr="00465D36" w:rsidRDefault="003A10C0" w:rsidP="003A10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FA5048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  <w:p w14:paraId="7FBE3ACE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1E6B87E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698A77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3FE2E0C7" w14:textId="2B40878D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59CF487" w14:textId="77777777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  <w:p w14:paraId="7DD61A84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5DC3BF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19C42D32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52B5506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  <w:p w14:paraId="160698BB" w14:textId="77777777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0C0" w:rsidRPr="00D61A42" w14:paraId="2D46DADB" w14:textId="77777777" w:rsidTr="003F58FD">
        <w:trPr>
          <w:trHeight w:val="255"/>
        </w:trPr>
        <w:tc>
          <w:tcPr>
            <w:tcW w:w="566" w:type="dxa"/>
            <w:vAlign w:val="center"/>
          </w:tcPr>
          <w:p w14:paraId="4EF74754" w14:textId="77777777" w:rsidR="003A10C0" w:rsidRPr="00465D36" w:rsidRDefault="003A10C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DB2793C" w14:textId="44F0F06F" w:rsidR="003A10C0" w:rsidRPr="006D2FC9" w:rsidRDefault="003A10C0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Мискантус:          </w:t>
            </w:r>
            <w:r w:rsidRPr="006D2FC9">
              <w:rPr>
                <w:rFonts w:ascii="Arial" w:hAnsi="Arial" w:cs="Arial"/>
                <w:szCs w:val="24"/>
              </w:rPr>
              <w:t xml:space="preserve">теплорастущий </w:t>
            </w:r>
            <w:r w:rsidRPr="006D2FC9">
              <w:rPr>
                <w:rFonts w:ascii="Segoe UI Symbol" w:eastAsia="Yu Gothic" w:hAnsi="Segoe UI Symbol" w:cs="Segoe UI Symbol"/>
                <w:szCs w:val="24"/>
              </w:rPr>
              <w:t>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486CAAE" w14:textId="3F112FA8" w:rsidR="003A10C0" w:rsidRPr="00465D36" w:rsidRDefault="003A10C0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1A5950" w14:textId="307F1C70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83AE22E" w14:textId="06CA2758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603BA95" w14:textId="77777777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9E73852" w14:textId="63807906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6B3115" w14:textId="1688E203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10C0" w:rsidRPr="00D61A42" w14:paraId="0AB9958E" w14:textId="77777777" w:rsidTr="003F58FD">
        <w:trPr>
          <w:trHeight w:val="690"/>
        </w:trPr>
        <w:tc>
          <w:tcPr>
            <w:tcW w:w="566" w:type="dxa"/>
            <w:vMerge w:val="restart"/>
            <w:vAlign w:val="center"/>
          </w:tcPr>
          <w:p w14:paraId="0DD48106" w14:textId="77777777" w:rsidR="003A10C0" w:rsidRPr="00465D36" w:rsidRDefault="003A10C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C3829D3" w14:textId="34C1C039" w:rsidR="003A10C0" w:rsidRPr="006A2D1B" w:rsidRDefault="003A10C0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Китайский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2C666E0A" w14:textId="07017376" w:rsidR="003A10C0" w:rsidRPr="006D2FC9" w:rsidRDefault="006A2D1B" w:rsidP="003A10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AF1">
              <w:rPr>
                <w:rFonts w:ascii="Arial" w:hAnsi="Arial" w:cs="Arial"/>
                <w:sz w:val="18"/>
                <w:szCs w:val="20"/>
              </w:rPr>
              <w:t>К</w:t>
            </w:r>
            <w:r w:rsidR="003A10C0" w:rsidRPr="00500AF1">
              <w:rPr>
                <w:rFonts w:ascii="Arial" w:hAnsi="Arial" w:cs="Arial"/>
                <w:sz w:val="18"/>
                <w:szCs w:val="20"/>
              </w:rPr>
              <w:t>очка высота 1м, осенью желтые цветущие султаны, красноватые при раскрытии серебристо-белые при увядании ☼. Любит влагу.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0984B93" w14:textId="5533CB75" w:rsidR="003A10C0" w:rsidRPr="00465D36" w:rsidRDefault="003A10C0" w:rsidP="003A10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982D5B" w14:textId="77777777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10C5B6" w14:textId="5AD05E9A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87DC62A" w14:textId="77777777" w:rsidR="003A10C0" w:rsidRPr="00465D36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27F43A" w14:textId="58DAF89D" w:rsidR="003A10C0" w:rsidRDefault="003A10C0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3D12D0A" w14:textId="2070FCDE" w:rsidR="003A10C0" w:rsidRDefault="00DA54EF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  <w:r w:rsidR="006A2D1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0BFC" w:rsidRPr="00D61A42" w14:paraId="1318C68D" w14:textId="77777777" w:rsidTr="003F58FD">
        <w:trPr>
          <w:trHeight w:val="770"/>
        </w:trPr>
        <w:tc>
          <w:tcPr>
            <w:tcW w:w="566" w:type="dxa"/>
            <w:vMerge/>
            <w:vAlign w:val="center"/>
          </w:tcPr>
          <w:p w14:paraId="1246D07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1B71A1A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Gracillimus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высота до 2м. листья узкие и тонкие,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зелёные с продольной белой полосой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, шершавые длиной до 1.5м плакучей формы (осенью </w:t>
            </w:r>
            <w:r>
              <w:rPr>
                <w:rFonts w:ascii="Arial" w:hAnsi="Arial" w:cs="Arial"/>
                <w:sz w:val="18"/>
                <w:szCs w:val="20"/>
              </w:rPr>
              <w:t>золотисто-жёлтые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). Соцветия </w:t>
            </w:r>
            <w:r>
              <w:rPr>
                <w:rFonts w:ascii="Arial" w:hAnsi="Arial" w:cs="Arial"/>
                <w:b/>
                <w:sz w:val="18"/>
                <w:szCs w:val="20"/>
              </w:rPr>
              <w:t>медно-красные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шелковистые метёлки.</w:t>
            </w:r>
            <w:r>
              <w:rPr>
                <w:rFonts w:ascii="Arial" w:hAnsi="Arial" w:cs="Arial"/>
                <w:sz w:val="18"/>
                <w:szCs w:val="20"/>
              </w:rPr>
              <w:t xml:space="preserve"> Поздноцветущий-сент-окт. (изящный)</w:t>
            </w:r>
          </w:p>
        </w:tc>
        <w:tc>
          <w:tcPr>
            <w:tcW w:w="708" w:type="dxa"/>
            <w:vAlign w:val="bottom"/>
          </w:tcPr>
          <w:p w14:paraId="287120E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7070B84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4518E24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7C69D9F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99AC7D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77AF514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0331B3C" w14:textId="77777777" w:rsidTr="003F58FD">
        <w:trPr>
          <w:trHeight w:val="485"/>
        </w:trPr>
        <w:tc>
          <w:tcPr>
            <w:tcW w:w="566" w:type="dxa"/>
            <w:vMerge/>
            <w:vAlign w:val="center"/>
          </w:tcPr>
          <w:p w14:paraId="3885D13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B8C59D" w14:textId="77777777" w:rsidR="005D0BFC" w:rsidRPr="00987777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Graziella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B1F4F">
              <w:rPr>
                <w:rFonts w:ascii="Arial" w:hAnsi="Arial" w:cs="Arial"/>
                <w:sz w:val="18"/>
                <w:szCs w:val="20"/>
              </w:rPr>
              <w:t>листья узкие, линейные, зелёные, осенью-золотисто-медные. Куст округлый до 1.5м. соцветия</w:t>
            </w:r>
            <w:r w:rsidRPr="001B1F4F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F9599A">
              <w:rPr>
                <w:rFonts w:ascii="Arial" w:hAnsi="Arial" w:cs="Arial"/>
                <w:sz w:val="18"/>
                <w:szCs w:val="20"/>
              </w:rPr>
              <w:t>метёлки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1B1F4F">
              <w:rPr>
                <w:rFonts w:ascii="Arial" w:hAnsi="Arial" w:cs="Arial"/>
                <w:b/>
                <w:sz w:val="18"/>
                <w:szCs w:val="20"/>
              </w:rPr>
              <w:t>серебристо-белые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r w:rsidRPr="001B1F4F">
              <w:rPr>
                <w:rFonts w:ascii="Arial" w:hAnsi="Arial" w:cs="Arial"/>
                <w:sz w:val="18"/>
                <w:szCs w:val="20"/>
              </w:rPr>
              <w:t>раноцветущий-конец авг.</w:t>
            </w:r>
          </w:p>
        </w:tc>
        <w:tc>
          <w:tcPr>
            <w:tcW w:w="708" w:type="dxa"/>
            <w:vAlign w:val="bottom"/>
          </w:tcPr>
          <w:p w14:paraId="4B81D13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E43A86F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A188E3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40D28C9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E262F6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2FB5D32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A4EE611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63A89EF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C7F6DF5" w14:textId="095737B8" w:rsidR="005D0BFC" w:rsidRPr="00185B8D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Zebrinus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85B8D">
              <w:rPr>
                <w:rFonts w:ascii="Arial" w:hAnsi="Arial" w:cs="Arial"/>
                <w:sz w:val="18"/>
                <w:szCs w:val="20"/>
              </w:rPr>
              <w:t>Листья линейные с нерегулярными поперечными кремовыми или бледно-жёлты</w:t>
            </w:r>
            <w:r>
              <w:rPr>
                <w:rFonts w:ascii="Arial" w:hAnsi="Arial" w:cs="Arial"/>
                <w:sz w:val="18"/>
                <w:szCs w:val="20"/>
              </w:rPr>
              <w:t xml:space="preserve">ми полосами. Цветоносы высотой </w:t>
            </w:r>
            <w:r w:rsidRPr="00185B8D">
              <w:rPr>
                <w:rFonts w:ascii="Arial" w:hAnsi="Arial" w:cs="Arial"/>
                <w:sz w:val="18"/>
                <w:szCs w:val="20"/>
              </w:rPr>
              <w:t xml:space="preserve">1.75 м. Цветки медные. </w:t>
            </w:r>
          </w:p>
          <w:p w14:paraId="56E85A14" w14:textId="7C87B9BA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5B8D">
              <w:rPr>
                <w:rFonts w:ascii="Arial" w:hAnsi="Arial" w:cs="Arial"/>
                <w:sz w:val="18"/>
                <w:szCs w:val="20"/>
              </w:rPr>
              <w:t>Цветение в сентябре-октябре.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☼</w:t>
            </w:r>
          </w:p>
        </w:tc>
        <w:tc>
          <w:tcPr>
            <w:tcW w:w="708" w:type="dxa"/>
            <w:vAlign w:val="bottom"/>
          </w:tcPr>
          <w:p w14:paraId="2AD4890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98E01A" w14:textId="661359F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DA1F2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47E94573" w14:textId="3971D77A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5B1A2E68" w14:textId="5F64301F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6733FA0" w14:textId="105EBB04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E5C898E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F1601C7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7F8252B7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2FDCEB8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453DBD" w14:textId="6A34220A" w:rsidR="005D0BFC" w:rsidRPr="00C30796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B82D2E">
              <w:rPr>
                <w:rFonts w:ascii="Arial" w:hAnsi="Arial" w:cs="Arial"/>
                <w:b/>
                <w:sz w:val="20"/>
                <w:szCs w:val="20"/>
                <w:lang w:val="en-US"/>
              </w:rPr>
              <w:t>Zwergzebra</w:t>
            </w:r>
            <w:r>
              <w:rPr>
                <w:rFonts w:ascii="Arial" w:hAnsi="Arial" w:cs="Arial"/>
                <w:b/>
                <w:szCs w:val="20"/>
              </w:rPr>
              <w:t xml:space="preserve">, </w:t>
            </w:r>
            <w:r w:rsidRPr="00276C39">
              <w:rPr>
                <w:rFonts w:ascii="Arial" w:hAnsi="Arial" w:cs="Arial"/>
                <w:sz w:val="18"/>
                <w:szCs w:val="20"/>
              </w:rPr>
              <w:t xml:space="preserve">кочка, высота до 1.2м. стебли тонкие, прочные, прямостоячие. Листья линейные, жёсткие, поникающие 1.5см </w:t>
            </w:r>
            <w:r>
              <w:rPr>
                <w:rFonts w:ascii="Arial" w:hAnsi="Arial" w:cs="Arial"/>
                <w:sz w:val="18"/>
                <w:szCs w:val="20"/>
              </w:rPr>
              <w:t>шириной, зелёные с</w:t>
            </w:r>
            <w:r w:rsidRPr="00276C39">
              <w:rPr>
                <w:rFonts w:ascii="Arial" w:hAnsi="Arial" w:cs="Arial"/>
                <w:sz w:val="18"/>
                <w:szCs w:val="20"/>
              </w:rPr>
              <w:t xml:space="preserve"> поперечными жёлтыми</w:t>
            </w:r>
            <w:r>
              <w:rPr>
                <w:rFonts w:ascii="Arial" w:hAnsi="Arial" w:cs="Arial"/>
                <w:sz w:val="18"/>
                <w:szCs w:val="20"/>
              </w:rPr>
              <w:t xml:space="preserve"> пол</w:t>
            </w:r>
            <w:r w:rsidRPr="00276C39">
              <w:rPr>
                <w:rFonts w:ascii="Arial" w:hAnsi="Arial" w:cs="Arial"/>
                <w:sz w:val="18"/>
                <w:szCs w:val="20"/>
              </w:rPr>
              <w:t>осами, в конце лета бронзово-розовые. Метельчатые соцветия укороченные, рыхлые, развесистые, из множества колосков, нежно-пурпурные, осе</w:t>
            </w:r>
            <w:r>
              <w:rPr>
                <w:rFonts w:ascii="Arial" w:hAnsi="Arial" w:cs="Arial"/>
                <w:sz w:val="18"/>
                <w:szCs w:val="20"/>
              </w:rPr>
              <w:t>нью кремовые. Цветение июль-октябрь.</w:t>
            </w:r>
          </w:p>
        </w:tc>
        <w:tc>
          <w:tcPr>
            <w:tcW w:w="708" w:type="dxa"/>
            <w:vAlign w:val="bottom"/>
          </w:tcPr>
          <w:p w14:paraId="005E5A6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EBDB8C4" w14:textId="376ADE17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0F661146" w14:textId="2196F612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59B152AA" w14:textId="19D6F21F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2BD325B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F41846F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66E4835" w14:textId="77777777" w:rsidTr="003F58FD">
        <w:trPr>
          <w:trHeight w:val="662"/>
        </w:trPr>
        <w:tc>
          <w:tcPr>
            <w:tcW w:w="566" w:type="dxa"/>
            <w:vMerge/>
            <w:vAlign w:val="center"/>
          </w:tcPr>
          <w:p w14:paraId="45AC36C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ABD891D" w14:textId="07359D71" w:rsidR="005D0BFC" w:rsidRPr="006D2FC9" w:rsidRDefault="005D0BFC" w:rsidP="005D0BFC">
            <w:pPr>
              <w:rPr>
                <w:rFonts w:ascii="Arial" w:hAnsi="Arial" w:cs="Arial"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Сахароцветковый:</w:t>
            </w:r>
            <w:r w:rsidRPr="006D2FC9">
              <w:rPr>
                <w:rFonts w:ascii="Arial" w:hAnsi="Arial" w:cs="Arial"/>
                <w:szCs w:val="20"/>
              </w:rPr>
              <w:t xml:space="preserve"> </w:t>
            </w:r>
            <w:r w:rsidRPr="0092145A">
              <w:rPr>
                <w:rFonts w:ascii="Arial" w:hAnsi="Arial" w:cs="Arial"/>
                <w:szCs w:val="20"/>
              </w:rPr>
              <w:t>веероцветник</w:t>
            </w:r>
          </w:p>
          <w:p w14:paraId="5442192A" w14:textId="084EE21F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0AF1">
              <w:rPr>
                <w:rFonts w:ascii="Arial" w:hAnsi="Arial" w:cs="Arial"/>
                <w:sz w:val="18"/>
                <w:szCs w:val="20"/>
              </w:rPr>
              <w:t>Высота 1.5-2м. Листья зелёные, поникающие, с декоративной коричневой ребристостью, шириной 1.5см</w:t>
            </w:r>
            <w:r>
              <w:rPr>
                <w:rFonts w:ascii="Arial" w:hAnsi="Arial" w:cs="Arial"/>
                <w:sz w:val="18"/>
                <w:szCs w:val="20"/>
              </w:rPr>
              <w:t xml:space="preserve"> (осенью-золотисто-жёлтые).</w:t>
            </w:r>
            <w:r w:rsidRPr="00500AF1">
              <w:rPr>
                <w:rFonts w:ascii="Arial" w:hAnsi="Arial" w:cs="Arial"/>
                <w:sz w:val="18"/>
                <w:szCs w:val="20"/>
              </w:rPr>
              <w:t xml:space="preserve"> Соцветия-нежные метёлки, при рас</w:t>
            </w:r>
            <w:r>
              <w:rPr>
                <w:rFonts w:ascii="Arial" w:hAnsi="Arial" w:cs="Arial"/>
                <w:sz w:val="18"/>
                <w:szCs w:val="20"/>
              </w:rPr>
              <w:t xml:space="preserve">крытии серебристые, затем </w:t>
            </w:r>
            <w:r w:rsidRPr="00500AF1">
              <w:rPr>
                <w:rFonts w:ascii="Arial" w:hAnsi="Arial" w:cs="Arial"/>
                <w:sz w:val="18"/>
                <w:szCs w:val="20"/>
              </w:rPr>
              <w:t>белые</w:t>
            </w:r>
            <w:r w:rsidRPr="0092145A">
              <w:rPr>
                <w:rFonts w:ascii="Arial" w:hAnsi="Arial" w:cs="Arial"/>
                <w:sz w:val="18"/>
                <w:szCs w:val="20"/>
              </w:rPr>
              <w:t>, август-сентябрь.</w:t>
            </w:r>
          </w:p>
        </w:tc>
        <w:tc>
          <w:tcPr>
            <w:tcW w:w="708" w:type="dxa"/>
            <w:vAlign w:val="bottom"/>
          </w:tcPr>
          <w:p w14:paraId="06CC556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7F3F3AD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D82FB5" w14:textId="7F1DE0C9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709" w:type="dxa"/>
            <w:vAlign w:val="bottom"/>
          </w:tcPr>
          <w:p w14:paraId="44AAEFE5" w14:textId="587AF14B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567" w:type="dxa"/>
            <w:vAlign w:val="bottom"/>
          </w:tcPr>
          <w:p w14:paraId="6CC2066C" w14:textId="1620FE74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A7D3C17" w14:textId="5C820736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61773D0F" w14:textId="6B4BDD70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D0BFC"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5D0BFC" w:rsidRPr="00D61A42" w14:paraId="1BBA8CEA" w14:textId="77777777" w:rsidTr="003F58FD">
        <w:trPr>
          <w:trHeight w:val="226"/>
        </w:trPr>
        <w:tc>
          <w:tcPr>
            <w:tcW w:w="566" w:type="dxa"/>
            <w:vAlign w:val="center"/>
          </w:tcPr>
          <w:p w14:paraId="3FD4F85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6E6A943" w14:textId="224F3307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Молиния:           </w:t>
            </w:r>
            <w:r w:rsidRPr="006D2FC9">
              <w:rPr>
                <w:rFonts w:ascii="Arial" w:hAnsi="Arial" w:cs="Arial"/>
                <w:szCs w:val="24"/>
              </w:rPr>
              <w:t xml:space="preserve">теплорастущий  </w:t>
            </w:r>
            <w:r w:rsidRPr="00D90BDC">
              <w:rPr>
                <w:rFonts w:ascii="Segoe UI Symbol" w:eastAsia="Yu Gothic" w:hAnsi="Segoe UI Symbol" w:cs="Segoe UI Symbol"/>
                <w:b/>
                <w:szCs w:val="24"/>
              </w:rPr>
              <w:t>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7B5CF11" w14:textId="09EDEAE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1D7A8F4" w14:textId="0941EF2D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C072AC2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A0051AE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1AB4C8" w14:textId="453F9011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E36E9F6" w14:textId="4A5BC056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D1B" w:rsidRPr="00D61A42" w14:paraId="4BC107EE" w14:textId="77777777" w:rsidTr="003F58FD">
        <w:trPr>
          <w:trHeight w:val="814"/>
        </w:trPr>
        <w:tc>
          <w:tcPr>
            <w:tcW w:w="566" w:type="dxa"/>
            <w:vMerge w:val="restart"/>
            <w:vAlign w:val="center"/>
          </w:tcPr>
          <w:p w14:paraId="067D8548" w14:textId="77777777" w:rsidR="006A2D1B" w:rsidRPr="00465D36" w:rsidRDefault="006A2D1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EAB53B9" w14:textId="1E2E1843" w:rsidR="006A2D1B" w:rsidRPr="006A2D1B" w:rsidRDefault="006A2D1B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Голубая:</w:t>
            </w:r>
          </w:p>
          <w:p w14:paraId="4DB7AE95" w14:textId="77777777" w:rsidR="006A2D1B" w:rsidRDefault="006A2D1B" w:rsidP="006A2D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Edith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Dudszus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B02A2">
              <w:rPr>
                <w:rFonts w:ascii="Arial" w:hAnsi="Arial" w:cs="Arial"/>
                <w:b/>
                <w:sz w:val="20"/>
                <w:szCs w:val="20"/>
              </w:rPr>
              <w:t>Эдит Датзас</w:t>
            </w:r>
          </w:p>
          <w:p w14:paraId="186EDC0C" w14:textId="1AB163D2" w:rsidR="006A2D1B" w:rsidRPr="006D2FC9" w:rsidRDefault="006A2D1B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2A2">
              <w:rPr>
                <w:rFonts w:ascii="Arial" w:hAnsi="Arial" w:cs="Arial"/>
                <w:sz w:val="18"/>
                <w:szCs w:val="20"/>
              </w:rPr>
              <w:t>Кочка из узких зелёных листьев. Цветоносы прямостоячие до 0.9м, тёмно-фиолетовые, к концу осени – оранжево-жёлтые. Цветки тёмно-фиолетовые, в изящных плотных метельчатых соцветиях. Цветение август-октябрь.</w:t>
            </w:r>
            <w:r w:rsidRPr="006D2FC9">
              <w:rPr>
                <w:rFonts w:ascii="Segoe UI Symbol" w:eastAsia="Yu Gothic" w:hAnsi="Segoe UI Symbol" w:cs="Segoe UI Symbol"/>
                <w:sz w:val="20"/>
                <w:szCs w:val="20"/>
              </w:rPr>
              <w:t xml:space="preserve"> </w:t>
            </w:r>
            <w:r w:rsidRPr="006A2D1B">
              <w:rPr>
                <w:rFonts w:ascii="Segoe UI Symbol" w:eastAsia="Yu Gothic" w:hAnsi="Segoe UI Symbol" w:cs="Segoe UI Symbol"/>
                <w:sz w:val="18"/>
                <w:szCs w:val="20"/>
              </w:rPr>
              <w:t>☀</w:t>
            </w:r>
            <w:r w:rsidRPr="006A2D1B">
              <w:rPr>
                <w:rFonts w:ascii="Arial" w:eastAsia="Yu Gothic" w:hAnsi="Arial" w:cs="Arial"/>
                <w:sz w:val="18"/>
                <w:szCs w:val="20"/>
              </w:rPr>
              <w:t>,</w:t>
            </w:r>
            <w:r w:rsidRPr="006A2D1B">
              <w:rPr>
                <w:rFonts w:ascii="Segoe UI Symbol" w:hAnsi="Segoe UI Symbol" w:cs="Segoe UI Symbol"/>
                <w:sz w:val="18"/>
                <w:szCs w:val="20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E04D1E4" w14:textId="77777777" w:rsidR="006A2D1B" w:rsidRPr="00465D36" w:rsidRDefault="006A2D1B" w:rsidP="006A2D1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F50A65" w14:textId="77777777" w:rsidR="006A2D1B" w:rsidRPr="00465D36" w:rsidRDefault="006A2D1B" w:rsidP="006A2D1B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465D36">
              <w:rPr>
                <w:rFonts w:ascii="Arial" w:hAnsi="Arial" w:cs="Arial"/>
                <w:sz w:val="18"/>
                <w:szCs w:val="18"/>
              </w:rPr>
              <w:t>-3</w:t>
            </w:r>
          </w:p>
          <w:p w14:paraId="6FFC775F" w14:textId="589C9430" w:rsidR="006A2D1B" w:rsidRPr="00465D36" w:rsidRDefault="006A2D1B" w:rsidP="006A2D1B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37C6E7F" w14:textId="77656E35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45C26D" w14:textId="77777777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</w:t>
            </w:r>
          </w:p>
          <w:p w14:paraId="17A7E910" w14:textId="77777777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FA4C602" w14:textId="77777777" w:rsidR="006A2D1B" w:rsidRPr="00465D36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537B168" w14:textId="77777777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  <w:p w14:paraId="0F4D013D" w14:textId="549DCFF3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2A86780" w14:textId="77777777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  <w:p w14:paraId="183531B7" w14:textId="21977477" w:rsidR="006A2D1B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</w:tr>
      <w:tr w:rsidR="005D0BFC" w:rsidRPr="00D61A42" w14:paraId="6E55E55E" w14:textId="77777777" w:rsidTr="003F58FD">
        <w:trPr>
          <w:trHeight w:val="519"/>
        </w:trPr>
        <w:tc>
          <w:tcPr>
            <w:tcW w:w="566" w:type="dxa"/>
            <w:vMerge/>
            <w:vAlign w:val="center"/>
          </w:tcPr>
          <w:p w14:paraId="5EBC9AF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C04D06" w14:textId="52B5754A" w:rsidR="005D0BFC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Moorflamme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879D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78424A">
              <w:rPr>
                <w:rFonts w:ascii="Arial" w:hAnsi="Arial" w:cs="Arial"/>
                <w:sz w:val="18"/>
                <w:szCs w:val="20"/>
              </w:rPr>
              <w:t>МУАРФЛАММЕ</w:t>
            </w:r>
          </w:p>
          <w:p w14:paraId="0490D04B" w14:textId="52AD2B6D" w:rsidR="005D0BFC" w:rsidRPr="00616CF7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Низкая кочка зелёных листьев</w:t>
            </w:r>
            <w:r w:rsidRPr="00DA3ADB">
              <w:rPr>
                <w:rFonts w:ascii="Arial" w:hAnsi="Arial" w:cs="Arial"/>
                <w:sz w:val="18"/>
                <w:szCs w:val="20"/>
              </w:rPr>
              <w:t xml:space="preserve"> лет</w:t>
            </w:r>
            <w:r>
              <w:rPr>
                <w:rFonts w:ascii="Arial" w:hAnsi="Arial" w:cs="Arial"/>
                <w:sz w:val="18"/>
                <w:szCs w:val="20"/>
              </w:rPr>
              <w:t>ом, осенью бронзо-коричневые,</w:t>
            </w:r>
            <w:r>
              <w:t xml:space="preserve"> </w:t>
            </w:r>
            <w:r w:rsidRPr="00DA3ADB">
              <w:rPr>
                <w:rFonts w:ascii="Arial" w:hAnsi="Arial" w:cs="Arial"/>
                <w:sz w:val="18"/>
                <w:szCs w:val="20"/>
              </w:rPr>
              <w:t>0.4м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DA3ADB">
              <w:rPr>
                <w:rFonts w:ascii="Arial" w:hAnsi="Arial" w:cs="Arial"/>
                <w:sz w:val="18"/>
                <w:szCs w:val="20"/>
              </w:rPr>
              <w:t xml:space="preserve"> Метёлки фиолетовые с золотистыми коло</w:t>
            </w:r>
            <w:r>
              <w:rPr>
                <w:rFonts w:ascii="Arial" w:hAnsi="Arial" w:cs="Arial"/>
                <w:sz w:val="18"/>
                <w:szCs w:val="20"/>
              </w:rPr>
              <w:t>сками, 0.8</w:t>
            </w:r>
            <w:r w:rsidRPr="00DA3ADB">
              <w:rPr>
                <w:rFonts w:ascii="Arial" w:hAnsi="Arial" w:cs="Arial"/>
                <w:sz w:val="18"/>
                <w:szCs w:val="20"/>
              </w:rPr>
              <w:t>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Цветение июль – авг</w:t>
            </w:r>
            <w:r w:rsidRPr="0078424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42937E53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Р-11</w:t>
            </w:r>
          </w:p>
        </w:tc>
        <w:tc>
          <w:tcPr>
            <w:tcW w:w="709" w:type="dxa"/>
            <w:vAlign w:val="bottom"/>
          </w:tcPr>
          <w:p w14:paraId="2F620F05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5FE6F6A0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A9040BA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B0FE8ED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679F45" w14:textId="77777777" w:rsidR="005D0BFC" w:rsidRPr="00465D36" w:rsidRDefault="005D0BFC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27C3161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04D360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1F173D" w14:textId="6CB24A44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Variegata, </w:t>
            </w:r>
            <w:r w:rsidRPr="002879DC">
              <w:rPr>
                <w:rFonts w:ascii="Arial" w:hAnsi="Arial" w:cs="Arial"/>
                <w:sz w:val="18"/>
                <w:szCs w:val="20"/>
              </w:rPr>
              <w:t>листья с продольными полосами желтовато-кремового цвета. Высота 60 см, соцветия перистые, длинной до 30-35см, цветение июль-</w:t>
            </w:r>
            <w:r w:rsidR="006A2D1B">
              <w:rPr>
                <w:rFonts w:ascii="Arial" w:hAnsi="Arial" w:cs="Arial"/>
                <w:sz w:val="18"/>
                <w:szCs w:val="20"/>
              </w:rPr>
              <w:t>авг</w:t>
            </w:r>
            <w:r w:rsidRPr="002879DC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vAlign w:val="bottom"/>
          </w:tcPr>
          <w:p w14:paraId="6284D8D3" w14:textId="0ED805F2" w:rsidR="005D0BFC" w:rsidRPr="00465D36" w:rsidRDefault="006A2D1B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2E047399" w14:textId="6B442DA2" w:rsidR="005D0BFC" w:rsidRPr="00465D36" w:rsidRDefault="00E37C9A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7BD37158" w14:textId="31977E30" w:rsidR="005D0BFC" w:rsidRPr="00465D36" w:rsidRDefault="00E37C9A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bottom"/>
          </w:tcPr>
          <w:p w14:paraId="7AF09E3D" w14:textId="1068D67B" w:rsidR="005D0BFC" w:rsidRPr="00465D36" w:rsidRDefault="006A2D1B" w:rsidP="006A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AA2516D" w14:textId="29DC1FA0" w:rsidR="005D0BFC" w:rsidRPr="00465D36" w:rsidRDefault="00E37C9A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28B3BD91" w14:textId="3D948A5F" w:rsidR="005D0BFC" w:rsidRPr="00465D36" w:rsidRDefault="00E37C9A" w:rsidP="00DA54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:rsidRPr="00D61A42" w14:paraId="73DE7EFB" w14:textId="77777777" w:rsidTr="003F58FD">
        <w:trPr>
          <w:trHeight w:val="612"/>
        </w:trPr>
        <w:tc>
          <w:tcPr>
            <w:tcW w:w="566" w:type="dxa"/>
            <w:vMerge/>
            <w:vAlign w:val="center"/>
          </w:tcPr>
          <w:p w14:paraId="417F179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3B84B3A" w14:textId="77777777" w:rsidR="005D0BFC" w:rsidRPr="006D2FC9" w:rsidRDefault="005D0BFC" w:rsidP="005D0BFC">
            <w:pPr>
              <w:rPr>
                <w:rFonts w:ascii="Arial" w:hAnsi="Arial" w:cs="Arial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Тростниковая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:                                                          </w:t>
            </w:r>
            <w:r w:rsidRPr="009157BC">
              <w:rPr>
                <w:rFonts w:ascii="Segoe UI Symbol" w:eastAsia="Yu Gothic" w:hAnsi="Segoe UI Symbol" w:cs="Segoe UI Symbol"/>
                <w:b/>
                <w:szCs w:val="24"/>
              </w:rPr>
              <w:t>☀</w:t>
            </w:r>
            <w:r w:rsidRPr="009157BC">
              <w:rPr>
                <w:rFonts w:ascii="Arial" w:eastAsia="Yu Gothic" w:hAnsi="Arial" w:cs="Arial"/>
                <w:b/>
                <w:szCs w:val="24"/>
              </w:rPr>
              <w:t>,</w:t>
            </w:r>
            <w:r w:rsidRPr="009157BC">
              <w:rPr>
                <w:rFonts w:ascii="Segoe UI Symbol" w:hAnsi="Segoe UI Symbol" w:cs="Segoe UI Symbol"/>
                <w:b/>
                <w:szCs w:val="24"/>
              </w:rPr>
              <w:t>⛅</w:t>
            </w:r>
          </w:p>
          <w:p w14:paraId="6F228230" w14:textId="773414C6" w:rsidR="005D0BFC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Karl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Foerster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F0D">
              <w:rPr>
                <w:rFonts w:ascii="Arial" w:hAnsi="Arial" w:cs="Arial"/>
                <w:sz w:val="20"/>
                <w:szCs w:val="20"/>
              </w:rPr>
              <w:t>Карл Форстер</w:t>
            </w:r>
          </w:p>
          <w:p w14:paraId="102ACE55" w14:textId="19E96D71" w:rsidR="005D0BFC" w:rsidRPr="006D2FC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A2D1B">
              <w:rPr>
                <w:rFonts w:ascii="Arial" w:hAnsi="Arial" w:cs="Arial"/>
                <w:sz w:val="18"/>
                <w:szCs w:val="20"/>
              </w:rPr>
              <w:t>Листья тёмно-зелёные с легким сизым налётом. Кочка 0.6-0.7м. Куст широкий. Соцветия изящные широко разветвленные метелки. Цветки сизовато-лиловые, осенью – золотисто-жёлтые. Цветение август-сентябрь.</w:t>
            </w:r>
          </w:p>
        </w:tc>
        <w:tc>
          <w:tcPr>
            <w:tcW w:w="708" w:type="dxa"/>
            <w:vAlign w:val="bottom"/>
          </w:tcPr>
          <w:p w14:paraId="553A59A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8F815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62B11E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3187B2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62F6931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3E3591C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4D4" w:rsidRPr="00D61A42" w14:paraId="5CA974D2" w14:textId="77777777" w:rsidTr="003F58FD">
        <w:trPr>
          <w:trHeight w:val="612"/>
        </w:trPr>
        <w:tc>
          <w:tcPr>
            <w:tcW w:w="566" w:type="dxa"/>
            <w:vMerge/>
            <w:vAlign w:val="center"/>
          </w:tcPr>
          <w:p w14:paraId="43606818" w14:textId="77777777" w:rsidR="003374D4" w:rsidRPr="00465D36" w:rsidRDefault="003374D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E581DF1" w14:textId="77777777" w:rsidR="003374D4" w:rsidRDefault="003374D4" w:rsidP="003374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57BC">
              <w:rPr>
                <w:rFonts w:ascii="Arial" w:hAnsi="Arial" w:cs="Arial"/>
                <w:b/>
                <w:sz w:val="20"/>
                <w:szCs w:val="20"/>
                <w:lang w:val="en-US"/>
              </w:rPr>
              <w:t>Transparent</w:t>
            </w:r>
            <w:r w:rsidRPr="009157BC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327286">
              <w:rPr>
                <w:rFonts w:ascii="Arial" w:hAnsi="Arial" w:cs="Arial"/>
                <w:b/>
                <w:sz w:val="20"/>
                <w:szCs w:val="20"/>
              </w:rPr>
              <w:t>ТРАНСПЭРЕНТ</w:t>
            </w:r>
            <w:r w:rsidRPr="009157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486322A" w14:textId="2581930D" w:rsidR="003374D4" w:rsidRPr="006D2FC9" w:rsidRDefault="003374D4" w:rsidP="003374D4">
            <w:pPr>
              <w:rPr>
                <w:rFonts w:ascii="Arial" w:hAnsi="Arial" w:cs="Arial"/>
                <w:b/>
                <w:szCs w:val="24"/>
              </w:rPr>
            </w:pPr>
            <w:r w:rsidRPr="003B11B2">
              <w:rPr>
                <w:rFonts w:ascii="Arial" w:hAnsi="Arial" w:cs="Arial"/>
                <w:sz w:val="18"/>
                <w:szCs w:val="20"/>
              </w:rPr>
              <w:t>Кочка, 0.</w:t>
            </w:r>
            <w:r>
              <w:rPr>
                <w:rFonts w:ascii="Arial" w:hAnsi="Arial" w:cs="Arial"/>
                <w:sz w:val="18"/>
                <w:szCs w:val="20"/>
              </w:rPr>
              <w:t xml:space="preserve">6м. Листья узкие, серо-зелёные, </w:t>
            </w:r>
            <w:r w:rsidRPr="003B11B2">
              <w:rPr>
                <w:rFonts w:ascii="Arial" w:hAnsi="Arial" w:cs="Arial"/>
                <w:sz w:val="18"/>
                <w:szCs w:val="20"/>
              </w:rPr>
              <w:t>осенью золотисто-жёлтые. Цветоносные стебли 1.5-2м. дугообразно изогнуты. Соцветия изящные, сильно разветвлённые(ажурные) метёлки, летом розоватые, осенью-фиолет</w:t>
            </w:r>
            <w:r>
              <w:rPr>
                <w:rFonts w:ascii="Arial" w:hAnsi="Arial" w:cs="Arial"/>
                <w:sz w:val="18"/>
                <w:szCs w:val="20"/>
              </w:rPr>
              <w:t>ово-коричневые. Цветение июль –</w:t>
            </w:r>
            <w:r w:rsidRPr="003B11B2">
              <w:rPr>
                <w:rFonts w:ascii="Arial" w:hAnsi="Arial" w:cs="Arial"/>
                <w:sz w:val="18"/>
                <w:szCs w:val="20"/>
              </w:rPr>
              <w:t>сентябрь.</w:t>
            </w:r>
          </w:p>
        </w:tc>
        <w:tc>
          <w:tcPr>
            <w:tcW w:w="708" w:type="dxa"/>
            <w:vAlign w:val="bottom"/>
          </w:tcPr>
          <w:p w14:paraId="0B3F601C" w14:textId="76F30DCB" w:rsidR="003374D4" w:rsidRPr="00465D36" w:rsidRDefault="003374D4" w:rsidP="003374D4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956C666" w14:textId="65652E2A" w:rsidR="003374D4" w:rsidRPr="00465D36" w:rsidRDefault="003374D4" w:rsidP="003374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709" w:type="dxa"/>
            <w:vAlign w:val="bottom"/>
          </w:tcPr>
          <w:p w14:paraId="310601AF" w14:textId="75A8E030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14:paraId="4E7B6D1E" w14:textId="6AAD96F5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015E9DE" w14:textId="20852938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13B9DEEA" w14:textId="2F8B189F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374D4" w:rsidRPr="00D61A42" w14:paraId="01A809FF" w14:textId="77777777" w:rsidTr="003F58FD">
        <w:trPr>
          <w:trHeight w:val="612"/>
        </w:trPr>
        <w:tc>
          <w:tcPr>
            <w:tcW w:w="566" w:type="dxa"/>
            <w:vMerge/>
            <w:vAlign w:val="center"/>
          </w:tcPr>
          <w:p w14:paraId="285C2FE4" w14:textId="77777777" w:rsidR="003374D4" w:rsidRPr="00465D36" w:rsidRDefault="003374D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63C45FC" w14:textId="77777777" w:rsidR="003374D4" w:rsidRDefault="003374D4" w:rsidP="003374D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15FB">
              <w:rPr>
                <w:rFonts w:ascii="Arial" w:hAnsi="Arial" w:cs="Arial"/>
                <w:b/>
                <w:sz w:val="20"/>
                <w:szCs w:val="20"/>
                <w:lang w:val="en-US"/>
              </w:rPr>
              <w:t>Skyracer</w:t>
            </w:r>
            <w:r w:rsidRPr="000815FB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СКАЙРЕЙСЕР </w:t>
            </w:r>
          </w:p>
          <w:p w14:paraId="73A6139E" w14:textId="51558D31" w:rsidR="003374D4" w:rsidRPr="006D2FC9" w:rsidRDefault="003374D4" w:rsidP="003374D4">
            <w:pPr>
              <w:rPr>
                <w:rFonts w:ascii="Arial" w:hAnsi="Arial" w:cs="Arial"/>
                <w:b/>
                <w:szCs w:val="24"/>
              </w:rPr>
            </w:pPr>
            <w:r w:rsidRPr="006A2D1B">
              <w:rPr>
                <w:rFonts w:ascii="Arial" w:hAnsi="Arial" w:cs="Arial"/>
                <w:sz w:val="18"/>
                <w:szCs w:val="20"/>
              </w:rPr>
              <w:t xml:space="preserve">Густые кочки-фонтаны. Листья узкие 0.5м, цветоносы 1.5-2м. Соцветия–метёлки, изящные, широко разветвлённые, летом сизовато-лиловые, осенью-золотисто-жёлтые. </w:t>
            </w:r>
            <w:r>
              <w:rPr>
                <w:rFonts w:ascii="Arial" w:hAnsi="Arial" w:cs="Arial"/>
                <w:sz w:val="18"/>
                <w:szCs w:val="20"/>
              </w:rPr>
              <w:t>Цветение июль – сентябрь.</w:t>
            </w:r>
          </w:p>
        </w:tc>
        <w:tc>
          <w:tcPr>
            <w:tcW w:w="708" w:type="dxa"/>
            <w:vAlign w:val="bottom"/>
          </w:tcPr>
          <w:p w14:paraId="454B93C7" w14:textId="5A1676ED" w:rsidR="003374D4" w:rsidRPr="00465D36" w:rsidRDefault="003374D4" w:rsidP="003374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7F710B09" w14:textId="2ADD520B" w:rsidR="003374D4" w:rsidRPr="00465D36" w:rsidRDefault="003374D4" w:rsidP="003374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EC15EFE" w14:textId="77777777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660087" w14:textId="07A131B6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32F151C" w14:textId="77777777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499362" w14:textId="77777777" w:rsidR="003374D4" w:rsidRPr="00465D36" w:rsidRDefault="003374D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42DB227" w14:textId="77777777" w:rsidTr="003F58FD">
        <w:trPr>
          <w:trHeight w:val="155"/>
        </w:trPr>
        <w:tc>
          <w:tcPr>
            <w:tcW w:w="566" w:type="dxa"/>
            <w:vAlign w:val="center"/>
          </w:tcPr>
          <w:p w14:paraId="5D894BA4" w14:textId="1DC00203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806" w:type="dxa"/>
            <w:vAlign w:val="center"/>
          </w:tcPr>
          <w:p w14:paraId="729D605A" w14:textId="456F448F" w:rsidR="005D0BFC" w:rsidRPr="00500AF1" w:rsidRDefault="005D0BFC" w:rsidP="005D0BFC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Мятлик:     </w:t>
            </w:r>
            <w:r w:rsidR="0065195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Pr="006A2D1B">
              <w:rPr>
                <w:rFonts w:ascii="Yu Gothic" w:eastAsia="Yu Gothic" w:hAnsi="Yu Gothic" w:cs="Arial" w:hint="eastAsia"/>
                <w:b/>
                <w:szCs w:val="24"/>
              </w:rPr>
              <w:t>☀,</w:t>
            </w:r>
            <w:r w:rsidRPr="006A2D1B">
              <w:rPr>
                <w:rFonts w:ascii="Segoe UI Symbol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1A8655EF" w14:textId="0924EF8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9B6168" w14:textId="188D8B4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F4935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6C66D04" w14:textId="67F76293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5511390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2683E5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D1B" w:rsidRPr="00D61A42" w14:paraId="1133F8C4" w14:textId="77777777" w:rsidTr="003F58FD">
        <w:trPr>
          <w:trHeight w:val="501"/>
        </w:trPr>
        <w:tc>
          <w:tcPr>
            <w:tcW w:w="566" w:type="dxa"/>
            <w:vAlign w:val="center"/>
          </w:tcPr>
          <w:p w14:paraId="7FDDB915" w14:textId="77777777" w:rsidR="006A2D1B" w:rsidRPr="00465D36" w:rsidRDefault="006A2D1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0C32901" w14:textId="77777777" w:rsidR="006A2D1B" w:rsidRPr="00500AF1" w:rsidRDefault="006A2D1B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AF1">
              <w:rPr>
                <w:rFonts w:ascii="Arial" w:hAnsi="Arial" w:cs="Arial"/>
                <w:b/>
                <w:szCs w:val="24"/>
              </w:rPr>
              <w:t xml:space="preserve">Ше: </w:t>
            </w:r>
            <w:r w:rsidRPr="00500AF1">
              <w:rPr>
                <w:rFonts w:ascii="Arial" w:hAnsi="Arial" w:cs="Arial"/>
                <w:szCs w:val="24"/>
              </w:rPr>
              <w:t>широколистный.</w:t>
            </w:r>
          </w:p>
          <w:p w14:paraId="781244F3" w14:textId="5A08B732" w:rsidR="006A2D1B" w:rsidRDefault="006A2D1B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AF1">
              <w:rPr>
                <w:rFonts w:ascii="Arial" w:hAnsi="Arial" w:cs="Arial"/>
                <w:sz w:val="18"/>
                <w:szCs w:val="24"/>
              </w:rPr>
              <w:t>Высота 0.8-1м. лист</w:t>
            </w:r>
            <w:r>
              <w:rPr>
                <w:rFonts w:ascii="Arial" w:hAnsi="Arial" w:cs="Arial"/>
                <w:sz w:val="18"/>
                <w:szCs w:val="24"/>
              </w:rPr>
              <w:t>овые пластинки 0.4-1см. шириной,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мягкие, тё</w:t>
            </w:r>
            <w:r w:rsidRPr="00127BF5">
              <w:rPr>
                <w:rFonts w:ascii="Arial" w:hAnsi="Arial" w:cs="Arial"/>
                <w:sz w:val="18"/>
                <w:szCs w:val="24"/>
              </w:rPr>
              <w:t>мно-зеленые.</w:t>
            </w:r>
            <w:r w:rsidRPr="00500AF1">
              <w:rPr>
                <w:rFonts w:ascii="Arial" w:hAnsi="Arial" w:cs="Arial"/>
                <w:sz w:val="18"/>
                <w:szCs w:val="24"/>
              </w:rPr>
              <w:t xml:space="preserve"> Метёлки слабораскидистые, с шероховатыми веточками, поникающие.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Цветение июнь-август</w:t>
            </w:r>
            <w:r w:rsidRPr="00127BF5">
              <w:rPr>
                <w:rFonts w:ascii="Arial" w:hAnsi="Arial" w:cs="Arial"/>
                <w:sz w:val="18"/>
                <w:szCs w:val="24"/>
              </w:rPr>
              <w:t>.</w:t>
            </w:r>
            <w:r w:rsidRPr="00500AF1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Газон.</w:t>
            </w:r>
          </w:p>
        </w:tc>
        <w:tc>
          <w:tcPr>
            <w:tcW w:w="708" w:type="dxa"/>
            <w:vAlign w:val="bottom"/>
          </w:tcPr>
          <w:p w14:paraId="6FEC14E3" w14:textId="5855125A" w:rsidR="006A2D1B" w:rsidRDefault="006A2D1B" w:rsidP="006A2D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EEA36FC" w14:textId="52ADF909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A4C3864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91C1BD0" w14:textId="7737AF26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663B8FB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BC346D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534D243" w14:textId="77777777" w:rsidTr="003F58FD">
        <w:trPr>
          <w:trHeight w:val="173"/>
        </w:trPr>
        <w:tc>
          <w:tcPr>
            <w:tcW w:w="566" w:type="dxa"/>
            <w:vAlign w:val="center"/>
          </w:tcPr>
          <w:p w14:paraId="781874B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806" w:type="dxa"/>
            <w:vAlign w:val="center"/>
          </w:tcPr>
          <w:p w14:paraId="648DFA8D" w14:textId="0E48AD46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Овсец:           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b/>
                <w:sz w:val="24"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4EAE99B9" w14:textId="5EA050C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4C2B32" w14:textId="03DA0938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421E099" w14:textId="0D1F4656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2B239B4" w14:textId="7EB8A858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A5C8C59" w14:textId="49C7529A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B8129FE" w14:textId="3C349F12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D1B" w:rsidRPr="00D61A42" w14:paraId="564DB954" w14:textId="77777777" w:rsidTr="003F58FD">
        <w:trPr>
          <w:trHeight w:val="588"/>
        </w:trPr>
        <w:tc>
          <w:tcPr>
            <w:tcW w:w="566" w:type="dxa"/>
            <w:vAlign w:val="center"/>
          </w:tcPr>
          <w:p w14:paraId="49AE2C7A" w14:textId="77777777" w:rsidR="006A2D1B" w:rsidRPr="00465D36" w:rsidRDefault="006A2D1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E905D26" w14:textId="23A0700E" w:rsidR="006A2D1B" w:rsidRPr="006A2D1B" w:rsidRDefault="006A2D1B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 xml:space="preserve">Вечнозеленый:                </w:t>
            </w:r>
          </w:p>
          <w:p w14:paraId="39ED24E7" w14:textId="03527B16" w:rsidR="006A2D1B" w:rsidRPr="006D2FC9" w:rsidRDefault="006A2D1B" w:rsidP="006A2D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Pendula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18"/>
              </w:rPr>
              <w:t xml:space="preserve">лист тонкий, </w:t>
            </w:r>
            <w:r w:rsidRPr="006D2FC9">
              <w:rPr>
                <w:rFonts w:ascii="Arial" w:hAnsi="Arial" w:cs="Arial"/>
                <w:b/>
                <w:sz w:val="18"/>
                <w:szCs w:val="18"/>
              </w:rPr>
              <w:t>ярко-голубовато-серый</w:t>
            </w:r>
            <w:r w:rsidRPr="006D2FC9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кочка высотой 40-</w:t>
            </w:r>
            <w:r w:rsidRPr="006D2FC9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0см. Ц</w:t>
            </w:r>
            <w:r w:rsidRPr="006D2FC9">
              <w:rPr>
                <w:rFonts w:ascii="Arial" w:hAnsi="Arial" w:cs="Arial"/>
                <w:sz w:val="18"/>
                <w:szCs w:val="18"/>
              </w:rPr>
              <w:t>ветонос</w:t>
            </w:r>
            <w:r>
              <w:rPr>
                <w:rFonts w:ascii="Arial" w:hAnsi="Arial" w:cs="Arial"/>
                <w:sz w:val="18"/>
                <w:szCs w:val="18"/>
              </w:rPr>
              <w:t xml:space="preserve">ы </w:t>
            </w:r>
            <w:r w:rsidRPr="006D2FC9">
              <w:rPr>
                <w:rFonts w:ascii="Arial" w:hAnsi="Arial" w:cs="Arial"/>
                <w:sz w:val="18"/>
                <w:szCs w:val="18"/>
              </w:rPr>
              <w:t xml:space="preserve">высотой 80см, с тяжёлыми </w:t>
            </w:r>
            <w:r w:rsidRPr="006D2FC9">
              <w:rPr>
                <w:rFonts w:ascii="Arial" w:hAnsi="Arial" w:cs="Arial"/>
                <w:b/>
                <w:sz w:val="18"/>
                <w:szCs w:val="18"/>
              </w:rPr>
              <w:t>бледно-жёлтыми</w:t>
            </w:r>
            <w:r>
              <w:rPr>
                <w:rFonts w:ascii="Arial" w:hAnsi="Arial" w:cs="Arial"/>
                <w:sz w:val="18"/>
                <w:szCs w:val="18"/>
              </w:rPr>
              <w:t xml:space="preserve"> колосьями 5</w:t>
            </w:r>
            <w:r w:rsidRPr="006D2FC9">
              <w:rPr>
                <w:rFonts w:ascii="Arial" w:hAnsi="Arial" w:cs="Arial"/>
                <w:sz w:val="18"/>
                <w:szCs w:val="18"/>
              </w:rPr>
              <w:t>-10см.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Цветение июль-август</w:t>
            </w:r>
            <w:r w:rsidRPr="002863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bottom"/>
          </w:tcPr>
          <w:p w14:paraId="1C68077C" w14:textId="77777777" w:rsidR="006A2D1B" w:rsidRPr="00465D36" w:rsidRDefault="006A2D1B" w:rsidP="006A2D1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AD90ED" w14:textId="5DF3DFF6" w:rsidR="006A2D1B" w:rsidRPr="00465D36" w:rsidRDefault="006A2D1B" w:rsidP="006A2D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729DBA39" w14:textId="6FE3B7E1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09" w:type="dxa"/>
            <w:vAlign w:val="bottom"/>
          </w:tcPr>
          <w:p w14:paraId="27FE0CA7" w14:textId="0E1238F0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567" w:type="dxa"/>
            <w:vAlign w:val="bottom"/>
          </w:tcPr>
          <w:p w14:paraId="58382487" w14:textId="6C1F0EF3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CDE4247" w14:textId="7E8D7037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75A1ABEE" w14:textId="1316FC92" w:rsidR="006A2D1B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21B1A81C" w14:textId="77777777" w:rsidTr="003F58FD">
        <w:trPr>
          <w:trHeight w:val="337"/>
        </w:trPr>
        <w:tc>
          <w:tcPr>
            <w:tcW w:w="566" w:type="dxa"/>
            <w:vAlign w:val="center"/>
          </w:tcPr>
          <w:p w14:paraId="467317C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806" w:type="dxa"/>
            <w:vAlign w:val="center"/>
          </w:tcPr>
          <w:p w14:paraId="104965E0" w14:textId="6054A349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Овсик:     </w:t>
            </w:r>
            <w:r w:rsidR="00C0082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417076">
              <w:rPr>
                <w:rFonts w:ascii="Arial" w:hAnsi="Arial" w:cs="Arial"/>
                <w:szCs w:val="24"/>
              </w:rPr>
              <w:t xml:space="preserve">холодорастущая </w:t>
            </w:r>
            <w:r w:rsidRPr="00D90BDC">
              <w:rPr>
                <w:rFonts w:ascii="Yu Gothic" w:eastAsia="Yu Gothic" w:hAnsi="Yu Gothic" w:cs="Arial" w:hint="eastAsia"/>
                <w:b/>
                <w:szCs w:val="24"/>
              </w:rPr>
              <w:t>☀,</w:t>
            </w:r>
            <w:r w:rsidRPr="00D90BDC">
              <w:rPr>
                <w:rFonts w:ascii="Segoe UI Symbol" w:eastAsia="Yu Gothic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6AD5F8EC" w14:textId="0B15495F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BB5891" w14:textId="3AAE47BE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417CA2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657110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535A3B3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5D5AF4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D1B" w:rsidRPr="00D61A42" w14:paraId="03B7F630" w14:textId="77777777" w:rsidTr="003F58FD">
        <w:trPr>
          <w:trHeight w:val="876"/>
        </w:trPr>
        <w:tc>
          <w:tcPr>
            <w:tcW w:w="566" w:type="dxa"/>
            <w:vAlign w:val="center"/>
          </w:tcPr>
          <w:p w14:paraId="32F8C303" w14:textId="77777777" w:rsidR="006A2D1B" w:rsidRPr="00465D36" w:rsidRDefault="006A2D1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05F08C8" w14:textId="4B3FA4CD" w:rsidR="006A2D1B" w:rsidRPr="006C29C6" w:rsidRDefault="00C0082B" w:rsidP="006A2D1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</w:t>
            </w:r>
            <w:r w:rsidR="006A2D1B" w:rsidRPr="006C29C6">
              <w:rPr>
                <w:rFonts w:ascii="Arial" w:hAnsi="Arial" w:cs="Arial"/>
                <w:szCs w:val="24"/>
              </w:rPr>
              <w:t>ерхенфельдия</w:t>
            </w:r>
            <w:r>
              <w:rPr>
                <w:rFonts w:ascii="Arial" w:hAnsi="Arial" w:cs="Arial"/>
                <w:szCs w:val="24"/>
              </w:rPr>
              <w:t>,</w:t>
            </w:r>
            <w:r>
              <w:t xml:space="preserve"> </w:t>
            </w:r>
            <w:r w:rsidRPr="00C0082B">
              <w:rPr>
                <w:rFonts w:ascii="Arial" w:hAnsi="Arial" w:cs="Arial"/>
                <w:szCs w:val="24"/>
              </w:rPr>
              <w:t>щучка извилистая</w:t>
            </w:r>
          </w:p>
          <w:p w14:paraId="0C5E22A9" w14:textId="41101C7C" w:rsidR="006A2D1B" w:rsidRDefault="006A2D1B" w:rsidP="00C0082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И</w:t>
            </w:r>
            <w:r w:rsidRPr="006C29C6">
              <w:rPr>
                <w:rFonts w:ascii="Arial" w:hAnsi="Arial" w:cs="Arial"/>
                <w:b/>
                <w:szCs w:val="24"/>
              </w:rPr>
              <w:t>звилистый: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C0082B">
              <w:rPr>
                <w:rFonts w:ascii="Arial" w:hAnsi="Arial" w:cs="Arial"/>
                <w:sz w:val="18"/>
                <w:szCs w:val="24"/>
              </w:rPr>
              <w:t xml:space="preserve">высота до </w:t>
            </w:r>
            <w:r w:rsidRPr="00417076">
              <w:rPr>
                <w:rFonts w:ascii="Arial" w:hAnsi="Arial" w:cs="Arial"/>
                <w:sz w:val="18"/>
                <w:szCs w:val="24"/>
              </w:rPr>
              <w:t>0.6м</w:t>
            </w:r>
            <w:r w:rsidR="00C0082B">
              <w:rPr>
                <w:rFonts w:ascii="Arial" w:hAnsi="Arial" w:cs="Arial"/>
                <w:sz w:val="18"/>
                <w:szCs w:val="24"/>
              </w:rPr>
              <w:t>. листья ярко-зелёные, тонкие</w:t>
            </w:r>
            <w:r w:rsidRPr="00417076"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="00C0082B" w:rsidRPr="00C0082B">
              <w:rPr>
                <w:rFonts w:ascii="Arial" w:hAnsi="Arial" w:cs="Arial"/>
                <w:sz w:val="18"/>
                <w:szCs w:val="24"/>
              </w:rPr>
              <w:t xml:space="preserve">с верхней стороны часто </w:t>
            </w:r>
            <w:r w:rsidR="00C0082B">
              <w:rPr>
                <w:rFonts w:ascii="Arial" w:hAnsi="Arial" w:cs="Arial"/>
                <w:sz w:val="18"/>
                <w:szCs w:val="24"/>
              </w:rPr>
              <w:t>с сосочками, с нижней — гладкие</w:t>
            </w:r>
            <w:r w:rsidRPr="00417076">
              <w:rPr>
                <w:rFonts w:ascii="Arial" w:hAnsi="Arial" w:cs="Arial"/>
                <w:sz w:val="18"/>
                <w:szCs w:val="24"/>
              </w:rPr>
              <w:t>. Метёлка рыхлая, после цветения сжатая, веточки метёлки тонкие, извилистые, густо покрыты короткими шипиками. Колоски3.6-5мм с розоватым оттенком, июнь-июль.</w:t>
            </w:r>
          </w:p>
        </w:tc>
        <w:tc>
          <w:tcPr>
            <w:tcW w:w="708" w:type="dxa"/>
            <w:vAlign w:val="bottom"/>
          </w:tcPr>
          <w:p w14:paraId="12645556" w14:textId="77777777" w:rsidR="006A2D1B" w:rsidRDefault="006A2D1B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E2A709A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2E8BCE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DB618BA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DDF8EED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47B27F1" w14:textId="77777777" w:rsidR="006A2D1B" w:rsidRPr="00465D36" w:rsidRDefault="006A2D1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82B" w:rsidRPr="00D61A42" w14:paraId="05AE4EA5" w14:textId="77777777" w:rsidTr="003F58FD">
        <w:trPr>
          <w:trHeight w:val="185"/>
        </w:trPr>
        <w:tc>
          <w:tcPr>
            <w:tcW w:w="566" w:type="dxa"/>
            <w:vAlign w:val="center"/>
          </w:tcPr>
          <w:p w14:paraId="378AFCEF" w14:textId="77777777" w:rsidR="00C0082B" w:rsidRPr="00465D36" w:rsidRDefault="00C008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806" w:type="dxa"/>
            <w:vAlign w:val="center"/>
          </w:tcPr>
          <w:p w14:paraId="3E2F7935" w14:textId="7E61CC84" w:rsidR="00C0082B" w:rsidRPr="00362781" w:rsidRDefault="00C0082B" w:rsidP="005D0BF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>Овсянница:</w:t>
            </w:r>
            <w:r w:rsidRPr="006D2FC9">
              <w:rPr>
                <w:rFonts w:ascii="Arial" w:hAnsi="Arial" w:cs="Arial"/>
              </w:rPr>
              <w:t xml:space="preserve"> </w:t>
            </w:r>
            <w:r w:rsidRPr="00651FD3">
              <w:rPr>
                <w:rFonts w:ascii="Arial" w:hAnsi="Arial" w:cs="Arial"/>
              </w:rPr>
              <w:t>фестука</w:t>
            </w:r>
            <w:r w:rsidRPr="006D2FC9">
              <w:rPr>
                <w:rFonts w:ascii="Arial" w:hAnsi="Arial" w:cs="Arial"/>
                <w:sz w:val="24"/>
              </w:rPr>
              <w:t xml:space="preserve"> 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hAnsi="Segoe UI Symbol" w:cs="Segoe UI Symbol"/>
                <w:sz w:val="24"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3E49BC7F" w14:textId="01C36E0C" w:rsidR="00C0082B" w:rsidRPr="00465D36" w:rsidRDefault="00C0082B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DD1309A" w14:textId="7E86504C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D423CF7" w14:textId="77777777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129B257" w14:textId="53765ACD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7AB6895" w14:textId="77777777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5D7DFB7" w14:textId="77777777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82B" w:rsidRPr="00D61A42" w14:paraId="67DBEBBC" w14:textId="77777777" w:rsidTr="003F58FD">
        <w:trPr>
          <w:trHeight w:val="954"/>
        </w:trPr>
        <w:tc>
          <w:tcPr>
            <w:tcW w:w="566" w:type="dxa"/>
            <w:vMerge w:val="restart"/>
            <w:vAlign w:val="center"/>
          </w:tcPr>
          <w:p w14:paraId="422AB57D" w14:textId="77777777" w:rsidR="00C0082B" w:rsidRPr="00465D36" w:rsidRDefault="00C0082B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64E0A2D" w14:textId="77777777" w:rsidR="00C0082B" w:rsidRDefault="00C0082B" w:rsidP="00C0082B">
            <w:pPr>
              <w:rPr>
                <w:rFonts w:ascii="Arial" w:hAnsi="Arial" w:cs="Arial"/>
                <w:szCs w:val="24"/>
              </w:rPr>
            </w:pPr>
            <w:r w:rsidRPr="000675A5">
              <w:rPr>
                <w:rFonts w:ascii="Arial" w:hAnsi="Arial" w:cs="Arial"/>
                <w:b/>
                <w:szCs w:val="24"/>
              </w:rPr>
              <w:t xml:space="preserve">Валийская: </w:t>
            </w:r>
            <w:r w:rsidRPr="000675A5">
              <w:rPr>
                <w:rFonts w:ascii="Arial" w:hAnsi="Arial" w:cs="Arial"/>
                <w:szCs w:val="24"/>
              </w:rPr>
              <w:t>типчак</w:t>
            </w:r>
          </w:p>
          <w:p w14:paraId="7B8160E3" w14:textId="1AE92CA1" w:rsidR="00C0082B" w:rsidRPr="006D2FC9" w:rsidRDefault="00C0082B" w:rsidP="00C008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57BC">
              <w:rPr>
                <w:rFonts w:ascii="Arial" w:hAnsi="Arial" w:cs="Arial"/>
                <w:sz w:val="18"/>
                <w:szCs w:val="24"/>
              </w:rPr>
              <w:t>Кочка. Листья сизо-зелёные из-за воскового налёта. Стебли тонкие до 0.4м. листовые пластинки 0.3-0.6мм в диам торчат вертикально вверх, значительно короче стебля, снаружи шероховатые. Цветение май-июнь, пышными сизоватыми метёлками.</w:t>
            </w:r>
          </w:p>
        </w:tc>
        <w:tc>
          <w:tcPr>
            <w:tcW w:w="708" w:type="dxa"/>
            <w:vAlign w:val="bottom"/>
          </w:tcPr>
          <w:p w14:paraId="2D6ED48F" w14:textId="14AB77F2" w:rsidR="00C0082B" w:rsidRDefault="00C0082B" w:rsidP="00C0082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FDD419A" w14:textId="11253FBB" w:rsidR="00C0082B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62A67A5" w14:textId="77777777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D6EF59" w14:textId="5D0AA0FA" w:rsidR="00C0082B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7A8EAF8" w14:textId="77777777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64B0A6D" w14:textId="77777777" w:rsidR="00C0082B" w:rsidRPr="00465D36" w:rsidRDefault="00C0082B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77314" w:rsidRPr="00D61A42" w14:paraId="45F7B5A0" w14:textId="77777777" w:rsidTr="003F58FD">
        <w:trPr>
          <w:trHeight w:val="452"/>
        </w:trPr>
        <w:tc>
          <w:tcPr>
            <w:tcW w:w="566" w:type="dxa"/>
            <w:vMerge/>
            <w:vAlign w:val="center"/>
          </w:tcPr>
          <w:p w14:paraId="7D40962A" w14:textId="77777777" w:rsidR="00877314" w:rsidRPr="00465D36" w:rsidRDefault="00877314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B1BC6EB" w14:textId="7A601579" w:rsidR="00877314" w:rsidRDefault="00877314" w:rsidP="008773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82B">
              <w:rPr>
                <w:rFonts w:ascii="Arial" w:hAnsi="Arial" w:cs="Arial"/>
                <w:b/>
                <w:szCs w:val="24"/>
              </w:rPr>
              <w:t>Готье:</w:t>
            </w:r>
            <w:r w:rsidR="00C0082B" w:rsidRPr="00C0082B">
              <w:rPr>
                <w:rFonts w:ascii="Arial" w:hAnsi="Arial" w:cs="Arial"/>
                <w:b/>
                <w:szCs w:val="24"/>
              </w:rPr>
              <w:t xml:space="preserve"> </w:t>
            </w:r>
            <w:r w:rsidR="00C0082B" w:rsidRPr="00C0082B">
              <w:rPr>
                <w:rFonts w:ascii="Arial" w:hAnsi="Arial" w:cs="Arial"/>
                <w:szCs w:val="24"/>
              </w:rPr>
              <w:t>колючая</w:t>
            </w:r>
          </w:p>
          <w:p w14:paraId="71F9477F" w14:textId="77777777" w:rsidR="003374D4" w:rsidRDefault="00C0082B" w:rsidP="003374D4">
            <w:pPr>
              <w:rPr>
                <w:rFonts w:ascii="Arial" w:hAnsi="Arial" w:cs="Arial"/>
                <w:sz w:val="18"/>
                <w:szCs w:val="24"/>
              </w:rPr>
            </w:pPr>
            <w:r w:rsidRPr="00C0082B">
              <w:rPr>
                <w:rFonts w:ascii="Arial" w:hAnsi="Arial" w:cs="Arial"/>
                <w:sz w:val="18"/>
                <w:szCs w:val="24"/>
              </w:rPr>
              <w:t>Высота 10см, форма подушковидная.</w:t>
            </w:r>
            <w:r>
              <w:t xml:space="preserve"> </w:t>
            </w:r>
            <w:r w:rsidRPr="00C0082B">
              <w:rPr>
                <w:rFonts w:ascii="Arial" w:hAnsi="Arial" w:cs="Arial"/>
                <w:sz w:val="18"/>
                <w:szCs w:val="24"/>
              </w:rPr>
              <w:t>Листья жесткие</w:t>
            </w:r>
            <w:r w:rsidR="003374D4"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нитевидные, тёмно-зелёные.</w:t>
            </w:r>
            <w:r>
              <w:t xml:space="preserve"> </w:t>
            </w:r>
            <w:r w:rsidR="003374D4">
              <w:rPr>
                <w:rFonts w:ascii="Arial" w:hAnsi="Arial" w:cs="Arial"/>
                <w:sz w:val="18"/>
                <w:szCs w:val="24"/>
              </w:rPr>
              <w:t>Соцветие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- колосовидная метёлка</w:t>
            </w:r>
            <w:r w:rsidR="003374D4">
              <w:rPr>
                <w:rFonts w:ascii="Arial" w:hAnsi="Arial" w:cs="Arial"/>
                <w:sz w:val="18"/>
                <w:szCs w:val="24"/>
              </w:rPr>
              <w:t>,</w:t>
            </w:r>
            <w:r w:rsidRPr="00C0082B">
              <w:rPr>
                <w:rFonts w:ascii="Arial" w:hAnsi="Arial" w:cs="Arial"/>
                <w:sz w:val="18"/>
                <w:szCs w:val="24"/>
              </w:rPr>
              <w:t xml:space="preserve"> приплюснута</w:t>
            </w:r>
            <w:r w:rsidR="003374D4">
              <w:rPr>
                <w:rFonts w:ascii="Arial" w:hAnsi="Arial" w:cs="Arial"/>
                <w:sz w:val="18"/>
                <w:szCs w:val="24"/>
              </w:rPr>
              <w:t>я</w:t>
            </w:r>
            <w:r w:rsidRPr="00C0082B">
              <w:rPr>
                <w:rFonts w:ascii="Arial" w:hAnsi="Arial" w:cs="Arial"/>
                <w:sz w:val="18"/>
                <w:szCs w:val="24"/>
              </w:rPr>
              <w:t xml:space="preserve"> с обеих сторон</w:t>
            </w:r>
            <w:r w:rsidR="003374D4">
              <w:rPr>
                <w:rFonts w:ascii="Arial" w:hAnsi="Arial" w:cs="Arial"/>
                <w:sz w:val="18"/>
                <w:szCs w:val="24"/>
              </w:rPr>
              <w:t xml:space="preserve">, </w:t>
            </w:r>
          </w:p>
          <w:p w14:paraId="31CDC81D" w14:textId="0338C57B" w:rsidR="00877314" w:rsidRPr="00C0082B" w:rsidRDefault="003374D4" w:rsidP="003374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5-7</w:t>
            </w:r>
            <w:r w:rsidR="00C0082B" w:rsidRPr="00C0082B">
              <w:rPr>
                <w:rFonts w:ascii="Arial" w:hAnsi="Arial" w:cs="Arial"/>
                <w:sz w:val="18"/>
                <w:szCs w:val="24"/>
              </w:rPr>
              <w:t xml:space="preserve">см. В начале цветения </w:t>
            </w:r>
            <w:r>
              <w:rPr>
                <w:rFonts w:ascii="Arial" w:hAnsi="Arial" w:cs="Arial"/>
                <w:sz w:val="18"/>
                <w:szCs w:val="24"/>
              </w:rPr>
              <w:t>серо-зеленые,</w:t>
            </w:r>
            <w:r w:rsidR="00C0082B" w:rsidRPr="00C0082B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после</w:t>
            </w:r>
            <w:r w:rsidR="00C0082B" w:rsidRPr="00C0082B">
              <w:rPr>
                <w:rFonts w:ascii="Arial" w:hAnsi="Arial" w:cs="Arial"/>
                <w:sz w:val="18"/>
                <w:szCs w:val="24"/>
              </w:rPr>
              <w:t xml:space="preserve"> светло-коричневыми.</w:t>
            </w:r>
          </w:p>
        </w:tc>
        <w:tc>
          <w:tcPr>
            <w:tcW w:w="708" w:type="dxa"/>
            <w:vAlign w:val="bottom"/>
          </w:tcPr>
          <w:p w14:paraId="3E82C7F1" w14:textId="6AC9DF40" w:rsidR="00877314" w:rsidRPr="00465D36" w:rsidRDefault="00877314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A3D465D" w14:textId="5D868D7D" w:rsidR="00877314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vAlign w:val="bottom"/>
          </w:tcPr>
          <w:p w14:paraId="5BC12125" w14:textId="77777777" w:rsidR="00877314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216D99" w14:textId="0DEEDC57" w:rsidR="00877314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C76424C" w14:textId="77777777" w:rsidR="00877314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DA54E6" w14:textId="77777777" w:rsidR="00877314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79A85D6A" w14:textId="77777777" w:rsidTr="003F58FD">
        <w:trPr>
          <w:trHeight w:val="798"/>
        </w:trPr>
        <w:tc>
          <w:tcPr>
            <w:tcW w:w="566" w:type="dxa"/>
            <w:vMerge/>
            <w:vAlign w:val="center"/>
          </w:tcPr>
          <w:p w14:paraId="0B0BB74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83067E" w14:textId="2920F49F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4679E">
              <w:rPr>
                <w:rFonts w:ascii="Arial" w:hAnsi="Arial" w:cs="Arial"/>
                <w:b/>
                <w:szCs w:val="24"/>
              </w:rPr>
              <w:t>Мэра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</w:t>
            </w:r>
            <w:r w:rsidRPr="004E4461">
              <w:rPr>
                <w:sz w:val="20"/>
              </w:rPr>
              <w:t xml:space="preserve"> </w:t>
            </w:r>
            <w:r w:rsidRPr="004E4461">
              <w:rPr>
                <w:rFonts w:ascii="Arial" w:hAnsi="Arial" w:cs="Arial"/>
                <w:b/>
                <w:szCs w:val="24"/>
              </w:rPr>
              <w:t>Мейера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>
              <w:t xml:space="preserve"> </w:t>
            </w:r>
            <w:r w:rsidRPr="00DD74BC">
              <w:rPr>
                <w:rFonts w:ascii="Arial" w:hAnsi="Arial" w:cs="Arial"/>
                <w:b/>
                <w:szCs w:val="24"/>
              </w:rPr>
              <w:t>Мairei</w:t>
            </w:r>
          </w:p>
          <w:p w14:paraId="4C9CF899" w14:textId="05E9F14B" w:rsidR="005D0BFC" w:rsidRPr="006D2FC9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2781">
              <w:rPr>
                <w:rFonts w:ascii="Arial" w:hAnsi="Arial" w:cs="Arial"/>
                <w:sz w:val="18"/>
                <w:szCs w:val="24"/>
              </w:rPr>
              <w:t>Крупная кочка. Высота 0.6-0.8м.</w:t>
            </w:r>
            <w:r>
              <w:rPr>
                <w:rFonts w:ascii="Arial" w:hAnsi="Arial" w:cs="Arial"/>
                <w:sz w:val="18"/>
                <w:szCs w:val="24"/>
              </w:rPr>
              <w:t xml:space="preserve"> листья сизовато-зелёные, линейные, плоские, шершавые, очень жёсткие. Цветение в июне на длинных цветоносах до 1м с изящными узкими метёлками.</w:t>
            </w:r>
          </w:p>
        </w:tc>
        <w:tc>
          <w:tcPr>
            <w:tcW w:w="708" w:type="dxa"/>
            <w:vAlign w:val="bottom"/>
          </w:tcPr>
          <w:p w14:paraId="3CF9E3D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A69C4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C61C38" w14:textId="4B61D07A" w:rsidR="005D0BFC" w:rsidRPr="00465D36" w:rsidRDefault="00877314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63574AC" w14:textId="1F1F4E0C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3BC9CCA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7BC8778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A5E2E8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4FEAFB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4B6F1F18" w14:textId="77777777" w:rsidTr="003F58FD">
        <w:trPr>
          <w:trHeight w:val="599"/>
        </w:trPr>
        <w:tc>
          <w:tcPr>
            <w:tcW w:w="566" w:type="dxa"/>
            <w:vMerge/>
            <w:vAlign w:val="center"/>
          </w:tcPr>
          <w:p w14:paraId="4B14AC7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2ED9F1" w14:textId="5D99E2DD" w:rsidR="005D0BFC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Сизая</w:t>
            </w:r>
            <w:r>
              <w:t xml:space="preserve"> </w:t>
            </w:r>
            <w:r w:rsidRPr="00DD74BC">
              <w:rPr>
                <w:rFonts w:ascii="Arial" w:hAnsi="Arial" w:cs="Arial"/>
                <w:b/>
                <w:szCs w:val="20"/>
              </w:rPr>
              <w:t>Glauca</w:t>
            </w:r>
          </w:p>
          <w:p w14:paraId="7328F591" w14:textId="39DC0EEC" w:rsidR="005D0BFC" w:rsidRPr="006D2FC9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sz w:val="18"/>
                <w:szCs w:val="20"/>
              </w:rPr>
              <w:t xml:space="preserve">Полукруглые </w:t>
            </w:r>
            <w:r>
              <w:rPr>
                <w:rFonts w:ascii="Arial" w:hAnsi="Arial" w:cs="Arial"/>
                <w:sz w:val="18"/>
                <w:szCs w:val="20"/>
              </w:rPr>
              <w:t>сизо-голубые кочки</w:t>
            </w:r>
            <w:r>
              <w:t xml:space="preserve"> </w:t>
            </w:r>
            <w:r w:rsidRPr="001A0695">
              <w:rPr>
                <w:rFonts w:ascii="Arial" w:hAnsi="Arial" w:cs="Arial"/>
                <w:sz w:val="18"/>
                <w:szCs w:val="20"/>
              </w:rPr>
              <w:t>с торчащими вверх цветочными метёлками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Листовые пластинки узкие</w:t>
            </w:r>
            <w:r w:rsidRPr="001A0695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до 8м</w:t>
            </w:r>
            <w:r w:rsidRPr="001A0695">
              <w:rPr>
                <w:rFonts w:ascii="Arial" w:hAnsi="Arial" w:cs="Arial"/>
                <w:sz w:val="18"/>
                <w:szCs w:val="20"/>
              </w:rPr>
              <w:t>м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шириной,</w:t>
            </w:r>
            <w:r w:rsidRPr="001A0695">
              <w:rPr>
                <w:rFonts w:ascii="Arial" w:hAnsi="Arial" w:cs="Arial"/>
                <w:sz w:val="18"/>
                <w:szCs w:val="20"/>
              </w:rPr>
              <w:t xml:space="preserve"> «скручены» в трубочки и заостренные</w:t>
            </w:r>
            <w:r>
              <w:rPr>
                <w:rFonts w:ascii="Arial" w:hAnsi="Arial" w:cs="Arial"/>
                <w:sz w:val="18"/>
                <w:szCs w:val="20"/>
              </w:rPr>
              <w:t xml:space="preserve"> на концах</w:t>
            </w:r>
            <w:r w:rsidRPr="001A0695">
              <w:rPr>
                <w:rFonts w:ascii="Arial" w:hAnsi="Arial" w:cs="Arial"/>
                <w:sz w:val="18"/>
                <w:szCs w:val="20"/>
              </w:rPr>
              <w:t>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Высота 30 см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☼</w:t>
            </w:r>
          </w:p>
        </w:tc>
        <w:tc>
          <w:tcPr>
            <w:tcW w:w="708" w:type="dxa"/>
            <w:vAlign w:val="bottom"/>
          </w:tcPr>
          <w:p w14:paraId="0561BF8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FE521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 xml:space="preserve">С-2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709" w:type="dxa"/>
            <w:vAlign w:val="bottom"/>
          </w:tcPr>
          <w:p w14:paraId="649F722D" w14:textId="2A520256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53EC08EE" w14:textId="0810EEC8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567" w:type="dxa"/>
            <w:vAlign w:val="bottom"/>
          </w:tcPr>
          <w:p w14:paraId="211F7179" w14:textId="273057B0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E50EEB8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11E2F8CA" w14:textId="6C0226CE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355C3F51" w14:textId="77777777" w:rsidTr="003F58FD">
        <w:trPr>
          <w:trHeight w:val="117"/>
        </w:trPr>
        <w:tc>
          <w:tcPr>
            <w:tcW w:w="566" w:type="dxa"/>
            <w:vMerge/>
            <w:vAlign w:val="center"/>
          </w:tcPr>
          <w:p w14:paraId="0108C10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7E1CCD6" w14:textId="77777777" w:rsidR="005D0BFC" w:rsidRPr="006D2FC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Elijah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Blue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679E">
              <w:rPr>
                <w:rFonts w:ascii="Arial" w:hAnsi="Arial" w:cs="Arial"/>
                <w:sz w:val="18"/>
                <w:szCs w:val="20"/>
              </w:rPr>
              <w:t xml:space="preserve">листья яркие </w:t>
            </w:r>
            <w:r w:rsidRPr="0014679E">
              <w:rPr>
                <w:rFonts w:ascii="Arial" w:hAnsi="Arial" w:cs="Arial"/>
                <w:b/>
                <w:sz w:val="18"/>
                <w:szCs w:val="20"/>
              </w:rPr>
              <w:t>изумрудно</w:t>
            </w:r>
            <w:r w:rsidRPr="0014679E">
              <w:rPr>
                <w:rFonts w:ascii="Arial" w:hAnsi="Arial" w:cs="Arial"/>
                <w:sz w:val="18"/>
                <w:szCs w:val="20"/>
              </w:rPr>
              <w:t>-</w:t>
            </w:r>
            <w:r w:rsidRPr="0014679E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14679E">
              <w:rPr>
                <w:rFonts w:ascii="Arial" w:hAnsi="Arial" w:cs="Arial"/>
                <w:sz w:val="18"/>
                <w:szCs w:val="20"/>
              </w:rPr>
              <w:t xml:space="preserve">. Высота 20 см. </w:t>
            </w:r>
          </w:p>
        </w:tc>
        <w:tc>
          <w:tcPr>
            <w:tcW w:w="708" w:type="dxa"/>
            <w:vAlign w:val="bottom"/>
          </w:tcPr>
          <w:p w14:paraId="3C7BF66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AA979E1" w14:textId="7091E6C8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2B5951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B26546D" w14:textId="284F6930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288199B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EF3ADB9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4ADA8CF7" w14:textId="77777777" w:rsidTr="003F58FD">
        <w:trPr>
          <w:trHeight w:val="217"/>
        </w:trPr>
        <w:tc>
          <w:tcPr>
            <w:tcW w:w="566" w:type="dxa"/>
            <w:vMerge/>
            <w:vAlign w:val="center"/>
          </w:tcPr>
          <w:p w14:paraId="2EF5C73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E94D92" w14:textId="77777777" w:rsidR="005D0BFC" w:rsidRPr="006D2FC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Eisvogel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679E">
              <w:rPr>
                <w:rFonts w:ascii="Arial" w:hAnsi="Arial" w:cs="Arial"/>
                <w:sz w:val="18"/>
                <w:szCs w:val="20"/>
              </w:rPr>
              <w:t>листья сизо-</w:t>
            </w:r>
            <w:r w:rsidRPr="0014679E">
              <w:rPr>
                <w:rFonts w:ascii="Arial" w:hAnsi="Arial" w:cs="Arial"/>
                <w:b/>
                <w:sz w:val="18"/>
                <w:szCs w:val="20"/>
              </w:rPr>
              <w:t>голубые</w:t>
            </w:r>
            <w:r w:rsidRPr="0014679E">
              <w:rPr>
                <w:rFonts w:ascii="Arial" w:hAnsi="Arial" w:cs="Arial"/>
                <w:sz w:val="18"/>
                <w:szCs w:val="20"/>
              </w:rPr>
              <w:t>. Высота до 25 см. ☼</w:t>
            </w:r>
          </w:p>
        </w:tc>
        <w:tc>
          <w:tcPr>
            <w:tcW w:w="708" w:type="dxa"/>
            <w:vAlign w:val="bottom"/>
          </w:tcPr>
          <w:p w14:paraId="0251AEC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С-2</w:t>
            </w:r>
          </w:p>
        </w:tc>
        <w:tc>
          <w:tcPr>
            <w:tcW w:w="709" w:type="dxa"/>
            <w:vAlign w:val="bottom"/>
          </w:tcPr>
          <w:p w14:paraId="12AB1935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8F2C4F9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247B503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9C0F399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A4DEF19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906A78D" w14:textId="77777777" w:rsidTr="003F58FD">
        <w:trPr>
          <w:trHeight w:val="325"/>
        </w:trPr>
        <w:tc>
          <w:tcPr>
            <w:tcW w:w="566" w:type="dxa"/>
            <w:vMerge/>
            <w:vAlign w:val="center"/>
          </w:tcPr>
          <w:p w14:paraId="3D5EB56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560EEF3" w14:textId="77777777" w:rsidR="005D0BFC" w:rsidRPr="00F40708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0708">
              <w:rPr>
                <w:rFonts w:ascii="Arial" w:hAnsi="Arial" w:cs="Arial"/>
                <w:b/>
                <w:sz w:val="20"/>
                <w:szCs w:val="24"/>
                <w:lang w:val="en-US"/>
              </w:rPr>
              <w:t>Ice</w:t>
            </w:r>
            <w:r w:rsidRPr="0035605C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F40708">
              <w:rPr>
                <w:rFonts w:ascii="Arial" w:hAnsi="Arial" w:cs="Arial"/>
                <w:b/>
                <w:sz w:val="20"/>
                <w:szCs w:val="24"/>
                <w:lang w:val="en-US"/>
              </w:rPr>
              <w:t>Blue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35605C">
              <w:rPr>
                <w:rFonts w:ascii="Arial" w:hAnsi="Arial" w:cs="Arial"/>
                <w:sz w:val="18"/>
                <w:szCs w:val="24"/>
              </w:rPr>
              <w:t>высота 30см. листья тонкие, узкие, жёсткие, голубовато-сизые. Соцветия серо-зелёные в мя</w:t>
            </w:r>
            <w:r>
              <w:rPr>
                <w:rFonts w:ascii="Arial" w:hAnsi="Arial" w:cs="Arial"/>
                <w:sz w:val="18"/>
                <w:szCs w:val="24"/>
              </w:rPr>
              <w:t xml:space="preserve">гких метёлках, </w:t>
            </w:r>
            <w:r w:rsidRPr="0035605C">
              <w:rPr>
                <w:rFonts w:ascii="Arial" w:hAnsi="Arial" w:cs="Arial"/>
                <w:sz w:val="18"/>
                <w:szCs w:val="24"/>
              </w:rPr>
              <w:t>июнь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 w:rsidRPr="0035605C">
              <w:rPr>
                <w:rFonts w:ascii="Arial" w:hAnsi="Arial" w:cs="Arial"/>
                <w:sz w:val="18"/>
                <w:szCs w:val="24"/>
              </w:rPr>
              <w:t>июль.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BBE0A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С-1.5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CA5602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67501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978C04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760F0E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42C780E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458B45F5" w14:textId="77777777" w:rsidTr="003F58FD">
        <w:trPr>
          <w:trHeight w:val="330"/>
        </w:trPr>
        <w:tc>
          <w:tcPr>
            <w:tcW w:w="566" w:type="dxa"/>
            <w:vAlign w:val="center"/>
          </w:tcPr>
          <w:p w14:paraId="2F56865E" w14:textId="4DFCD20E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0B27425" w14:textId="3B67FB7D" w:rsidR="005D0BFC" w:rsidRPr="0057774C" w:rsidRDefault="005D0BFC" w:rsidP="005D0BFC">
            <w:pPr>
              <w:jc w:val="right"/>
              <w:rPr>
                <w:rFonts w:ascii="Arial" w:hAnsi="Arial" w:cs="Arial"/>
                <w:szCs w:val="20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Осока:     </w:t>
            </w:r>
            <w:r w:rsidR="003374D4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6D2FC9">
              <w:rPr>
                <w:rFonts w:ascii="Arial" w:hAnsi="Arial" w:cs="Arial"/>
              </w:rPr>
              <w:t xml:space="preserve">холодорастущий </w:t>
            </w:r>
            <w:r w:rsidRPr="006D2FC9">
              <w:rPr>
                <w:rFonts w:ascii="Segoe UI Symbol" w:hAnsi="Segoe UI Symbol" w:cs="Segoe UI Symbol"/>
              </w:rPr>
              <w:t>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91E74BF" w14:textId="7713531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71C44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83285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B0527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57D760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4EE504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BD97539" w14:textId="77777777" w:rsidTr="003F58FD">
        <w:trPr>
          <w:trHeight w:val="70"/>
        </w:trPr>
        <w:tc>
          <w:tcPr>
            <w:tcW w:w="566" w:type="dxa"/>
            <w:vMerge w:val="restart"/>
            <w:vAlign w:val="center"/>
          </w:tcPr>
          <w:p w14:paraId="7A0CFAD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84CADC0" w14:textId="68268707" w:rsidR="005D0BFC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74D4">
              <w:rPr>
                <w:rFonts w:ascii="Arial" w:hAnsi="Arial" w:cs="Arial"/>
                <w:b/>
                <w:szCs w:val="24"/>
              </w:rPr>
              <w:t>Гвоздичная / гибридная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                                                </w:t>
            </w:r>
            <w:r w:rsidRPr="00FA0E33">
              <w:rPr>
                <w:rFonts w:ascii="Segoe UI Symbol" w:hAnsi="Segoe UI Symbol" w:cs="Segoe UI Symbol"/>
                <w:sz w:val="24"/>
                <w:szCs w:val="24"/>
              </w:rPr>
              <w:t>☀</w:t>
            </w:r>
          </w:p>
          <w:p w14:paraId="239685CC" w14:textId="77777777" w:rsidR="005D0BFC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 w:rsidRPr="00FA0E33">
              <w:rPr>
                <w:rFonts w:ascii="Arial" w:hAnsi="Arial" w:cs="Arial"/>
                <w:b/>
                <w:szCs w:val="24"/>
              </w:rPr>
              <w:t>Битлз The Beatles</w:t>
            </w:r>
            <w:r>
              <w:rPr>
                <w:rFonts w:ascii="Arial" w:hAnsi="Arial" w:cs="Arial"/>
                <w:b/>
                <w:szCs w:val="24"/>
              </w:rPr>
              <w:t>:</w:t>
            </w:r>
          </w:p>
          <w:p w14:paraId="5EFEF931" w14:textId="70305CC2" w:rsidR="005D0BFC" w:rsidRPr="00FA0E33" w:rsidRDefault="005D0BFC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FA0E33">
              <w:rPr>
                <w:rFonts w:ascii="Arial" w:hAnsi="Arial" w:cs="Arial"/>
                <w:sz w:val="18"/>
                <w:szCs w:val="24"/>
              </w:rPr>
              <w:t>Лохматая</w:t>
            </w:r>
            <w:r>
              <w:rPr>
                <w:rFonts w:ascii="Arial" w:hAnsi="Arial" w:cs="Arial"/>
                <w:sz w:val="18"/>
                <w:szCs w:val="24"/>
              </w:rPr>
              <w:t xml:space="preserve">, вечнозелёная </w:t>
            </w:r>
            <w:r w:rsidRPr="00FA0E33">
              <w:rPr>
                <w:rFonts w:ascii="Arial" w:hAnsi="Arial" w:cs="Arial"/>
                <w:sz w:val="18"/>
                <w:szCs w:val="24"/>
              </w:rPr>
              <w:t>кочка. Листья очень длинные и тонкие, волосовидной формы, изогнуты дугой, светло-зеленого цвета, 30см.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Цветение</w:t>
            </w:r>
            <w:r w:rsidRPr="00FA0E33">
              <w:rPr>
                <w:rFonts w:ascii="Arial" w:hAnsi="Arial" w:cs="Arial"/>
                <w:sz w:val="18"/>
                <w:szCs w:val="24"/>
              </w:rPr>
              <w:t xml:space="preserve"> в мае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FA0E33">
              <w:rPr>
                <w:rFonts w:ascii="Arial" w:hAnsi="Arial" w:cs="Arial"/>
                <w:sz w:val="18"/>
                <w:szCs w:val="24"/>
              </w:rPr>
              <w:t>колосья желтоватого цвета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6AAC1E9" w14:textId="23FEB719" w:rsidR="005D0BFC" w:rsidRPr="00465D36" w:rsidRDefault="00877314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FDE042E" w14:textId="7DC2F978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35307FD" w14:textId="3BE9640F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366665A" w14:textId="03B069D8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A7164AE" w14:textId="3248C4B8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B306D2E" w14:textId="2CAF9B24" w:rsidR="005D0BFC" w:rsidRPr="00465D36" w:rsidRDefault="00877314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6805F374" w14:textId="77777777" w:rsidTr="003F58FD">
        <w:trPr>
          <w:trHeight w:val="634"/>
        </w:trPr>
        <w:tc>
          <w:tcPr>
            <w:tcW w:w="566" w:type="dxa"/>
            <w:vMerge/>
            <w:vAlign w:val="center"/>
          </w:tcPr>
          <w:p w14:paraId="1BCEACAA" w14:textId="60B29450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5C1E59C" w14:textId="77777777" w:rsidR="005D0BFC" w:rsidRDefault="005D0BFC" w:rsidP="005D0BFC">
            <w:pPr>
              <w:rPr>
                <w:rFonts w:ascii="Yu Gothic" w:eastAsia="Yu Gothic" w:hAnsi="Yu Gothic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Горная:                                                                                          </w:t>
            </w:r>
            <w:r>
              <w:rPr>
                <w:rFonts w:ascii="Yu Gothic" w:eastAsia="Yu Gothic" w:hAnsi="Yu Gothic" w:cs="Arial" w:hint="eastAsia"/>
                <w:b/>
                <w:szCs w:val="20"/>
              </w:rPr>
              <w:t>☀</w:t>
            </w:r>
          </w:p>
          <w:p w14:paraId="62C2C21C" w14:textId="2A927F98" w:rsidR="005D0BFC" w:rsidRPr="006D2FC9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7774C">
              <w:rPr>
                <w:rFonts w:ascii="Arial" w:eastAsia="Yu Gothic" w:hAnsi="Arial" w:cs="Arial"/>
                <w:sz w:val="18"/>
                <w:szCs w:val="20"/>
              </w:rPr>
              <w:t xml:space="preserve">Кочка. Высота </w:t>
            </w:r>
            <w:r>
              <w:rPr>
                <w:rFonts w:ascii="Arial" w:eastAsia="Yu Gothic" w:hAnsi="Arial" w:cs="Arial"/>
                <w:sz w:val="18"/>
                <w:szCs w:val="20"/>
              </w:rPr>
              <w:t>0.3-0.6м.листья ярко-зелёные, мягкие, плоские и узкие(2мм). Цветение – май, коричнево-зелёными колосками.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49D97EB" w14:textId="27784F64" w:rsidR="005D0BFC" w:rsidRPr="00465D36" w:rsidRDefault="002427E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CD9F3DB" w14:textId="4D8A801A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06CD81A" w14:textId="556137F1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AAB1220" w14:textId="0DABF1DE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FE2FD56" w14:textId="186A98E8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1DB06C" w14:textId="4C78CC28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35302030" w14:textId="77777777" w:rsidTr="003F58FD">
        <w:trPr>
          <w:trHeight w:val="877"/>
        </w:trPr>
        <w:tc>
          <w:tcPr>
            <w:tcW w:w="566" w:type="dxa"/>
            <w:vMerge/>
            <w:vAlign w:val="center"/>
          </w:tcPr>
          <w:p w14:paraId="0B07936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CADE61A" w14:textId="77777777" w:rsidR="005D0BFC" w:rsidRDefault="005D0BFC" w:rsidP="00D87A25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Гладконосая:                                                                           </w:t>
            </w:r>
            <w:r>
              <w:rPr>
                <w:rFonts w:ascii="Yu Gothic" w:eastAsia="Yu Gothic" w:hAnsi="Yu Gothic" w:cs="Arial" w:hint="eastAsia"/>
                <w:b/>
                <w:szCs w:val="20"/>
              </w:rPr>
              <w:t>☀,</w:t>
            </w:r>
            <w:r>
              <w:rPr>
                <w:rFonts w:ascii="Segoe UI Symbol" w:hAnsi="Segoe UI Symbol" w:cs="Arial"/>
                <w:b/>
                <w:szCs w:val="20"/>
              </w:rPr>
              <w:t>⛅</w:t>
            </w:r>
          </w:p>
          <w:p w14:paraId="76614291" w14:textId="0CC3BCD4" w:rsidR="005D0BFC" w:rsidRPr="00607A3B" w:rsidRDefault="005D0BFC" w:rsidP="005D0BFC">
            <w:pPr>
              <w:rPr>
                <w:rFonts w:ascii="Arial" w:hAnsi="Arial" w:cs="Arial"/>
                <w:sz w:val="18"/>
                <w:szCs w:val="24"/>
              </w:rPr>
            </w:pPr>
            <w:r w:rsidRPr="00607A3B">
              <w:rPr>
                <w:rFonts w:ascii="Arial" w:hAnsi="Arial" w:cs="Arial"/>
                <w:sz w:val="18"/>
                <w:szCs w:val="24"/>
              </w:rPr>
              <w:t>Кочка. Стебли 25-50см, вверху шершавые. Листья плоские, щетиновидные, 2-4мм шириной, светло-зелёные. Колоски продолговато-цилиндрические многочи</w:t>
            </w:r>
            <w:r>
              <w:rPr>
                <w:rFonts w:ascii="Arial" w:hAnsi="Arial" w:cs="Arial"/>
                <w:sz w:val="18"/>
                <w:szCs w:val="24"/>
              </w:rPr>
              <w:t>сленные, растопыренные, 5-10см.</w:t>
            </w:r>
            <w:r w:rsidRPr="00607A3B">
              <w:rPr>
                <w:rFonts w:ascii="Arial" w:hAnsi="Arial" w:cs="Arial"/>
                <w:sz w:val="18"/>
                <w:szCs w:val="24"/>
              </w:rPr>
              <w:t>Любит влагу.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C43ADB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B6AF9E7" w14:textId="6A579EC4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01D8E6" w14:textId="3E72A842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BEAE26B" w14:textId="4FADCAC3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CFD0E3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318458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4A4CCDEF" w14:textId="77777777" w:rsidTr="003F58FD">
        <w:trPr>
          <w:trHeight w:val="648"/>
        </w:trPr>
        <w:tc>
          <w:tcPr>
            <w:tcW w:w="566" w:type="dxa"/>
            <w:vMerge/>
            <w:vAlign w:val="center"/>
          </w:tcPr>
          <w:p w14:paraId="124FAA9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1550B5A2" w14:textId="04798115" w:rsidR="005D0BFC" w:rsidRPr="006D2FC9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 xml:space="preserve">Грея: </w:t>
            </w:r>
            <w:r>
              <w:rPr>
                <w:rFonts w:ascii="Arial" w:hAnsi="Arial" w:cs="Arial"/>
                <w:szCs w:val="20"/>
              </w:rPr>
              <w:t>булава</w:t>
            </w:r>
            <w:r w:rsidRPr="006D2FC9">
              <w:rPr>
                <w:rFonts w:ascii="Arial" w:hAnsi="Arial" w:cs="Arial"/>
                <w:szCs w:val="20"/>
              </w:rPr>
              <w:t>видная, серая</w:t>
            </w:r>
            <w:r w:rsidRPr="006D2FC9">
              <w:rPr>
                <w:rFonts w:ascii="Arial" w:hAnsi="Arial" w:cs="Arial"/>
                <w:b/>
                <w:szCs w:val="20"/>
              </w:rPr>
              <w:t xml:space="preserve">                 </w:t>
            </w:r>
            <w:r>
              <w:rPr>
                <w:rFonts w:ascii="Arial" w:hAnsi="Arial" w:cs="Arial"/>
                <w:b/>
                <w:szCs w:val="20"/>
              </w:rPr>
              <w:t xml:space="preserve">                                    </w:t>
            </w:r>
            <w:r w:rsidRPr="00DA6D17">
              <w:rPr>
                <w:rFonts w:ascii="Segoe UI Symbol" w:hAnsi="Segoe UI Symbol" w:cs="Segoe UI Symbol"/>
                <w:b/>
                <w:szCs w:val="20"/>
              </w:rPr>
              <w:t>☀</w:t>
            </w:r>
            <w:r w:rsidRPr="00DA6D17">
              <w:rPr>
                <w:rFonts w:ascii="Arial" w:hAnsi="Arial" w:cs="Arial"/>
                <w:b/>
                <w:szCs w:val="20"/>
              </w:rPr>
              <w:t>,</w:t>
            </w:r>
            <w:r w:rsidRPr="00DA6D17">
              <w:rPr>
                <w:rFonts w:ascii="Segoe UI Symbol" w:hAnsi="Segoe UI Symbol" w:cs="Segoe UI Symbol"/>
                <w:b/>
                <w:szCs w:val="20"/>
              </w:rPr>
              <w:t>⛅</w:t>
            </w:r>
          </w:p>
          <w:p w14:paraId="5454B99A" w14:textId="0B6666B3" w:rsidR="005D0BFC" w:rsidRPr="006D2FC9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sz w:val="18"/>
                <w:szCs w:val="20"/>
              </w:rPr>
              <w:t xml:space="preserve">Листья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светло-зелёные</w:t>
            </w:r>
            <w:r>
              <w:rPr>
                <w:rFonts w:ascii="Arial" w:hAnsi="Arial" w:cs="Arial"/>
                <w:sz w:val="18"/>
                <w:szCs w:val="20"/>
              </w:rPr>
              <w:t>, желобчатые, жёсткие, образуют холмообразную кочку, 0.4-0.6м.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На цветоносных стеблях булавовидные </w:t>
            </w:r>
            <w:r>
              <w:rPr>
                <w:rFonts w:ascii="Arial" w:hAnsi="Arial" w:cs="Arial"/>
                <w:sz w:val="18"/>
                <w:szCs w:val="20"/>
              </w:rPr>
              <w:t xml:space="preserve">семенные головки. </w:t>
            </w:r>
            <w:r w:rsidRPr="006D2FC9">
              <w:rPr>
                <w:rFonts w:ascii="Arial" w:hAnsi="Arial" w:cs="Arial"/>
                <w:sz w:val="18"/>
                <w:szCs w:val="20"/>
              </w:rPr>
              <w:t>Высота 90см.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1613A2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012258" w14:textId="6DECD351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88F4F9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CECB0C9" w14:textId="4A6677C1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F470EEC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4144FF8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6D58496F" w14:textId="77777777" w:rsidTr="003F58FD">
        <w:trPr>
          <w:trHeight w:val="746"/>
        </w:trPr>
        <w:tc>
          <w:tcPr>
            <w:tcW w:w="566" w:type="dxa"/>
            <w:vMerge/>
            <w:vAlign w:val="center"/>
          </w:tcPr>
          <w:p w14:paraId="7F8538F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4E65DB4" w14:textId="3C21DCEB" w:rsidR="005D0BFC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Дэвелла:                                                                                      </w:t>
            </w:r>
            <w:r w:rsidRPr="00DA6D17">
              <w:rPr>
                <w:rFonts w:ascii="Segoe UI Symbol" w:hAnsi="Segoe UI Symbol" w:cs="Segoe UI Symbol"/>
                <w:b/>
                <w:szCs w:val="20"/>
              </w:rPr>
              <w:t>☀</w:t>
            </w:r>
          </w:p>
          <w:p w14:paraId="04A58874" w14:textId="559B2E49" w:rsidR="005D0BFC" w:rsidRPr="00296A1E" w:rsidRDefault="005D0BFC" w:rsidP="005D0BFC">
            <w:pPr>
              <w:rPr>
                <w:rFonts w:ascii="Arial" w:hAnsi="Arial" w:cs="Arial"/>
                <w:szCs w:val="20"/>
              </w:rPr>
            </w:pPr>
            <w:r w:rsidRPr="00296A1E">
              <w:rPr>
                <w:rFonts w:ascii="Arial" w:hAnsi="Arial" w:cs="Arial"/>
                <w:sz w:val="18"/>
                <w:szCs w:val="20"/>
              </w:rPr>
              <w:t>К</w:t>
            </w:r>
            <w:r>
              <w:rPr>
                <w:rFonts w:ascii="Arial" w:hAnsi="Arial" w:cs="Arial"/>
                <w:sz w:val="18"/>
                <w:szCs w:val="20"/>
              </w:rPr>
              <w:t>очка 0.3-0.4м. Листья щетинковидные,</w:t>
            </w:r>
            <w:r w:rsidRPr="00296A1E">
              <w:rPr>
                <w:rFonts w:ascii="Arial" w:hAnsi="Arial" w:cs="Arial"/>
                <w:sz w:val="18"/>
                <w:szCs w:val="20"/>
              </w:rPr>
              <w:t xml:space="preserve"> с шероховатой поверх</w:t>
            </w:r>
            <w:r>
              <w:rPr>
                <w:rFonts w:ascii="Arial" w:hAnsi="Arial" w:cs="Arial"/>
                <w:sz w:val="18"/>
                <w:szCs w:val="20"/>
              </w:rPr>
              <w:t>ностью,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желобчато-трёхгранные, узкие до 0,7см шириной, сочно-зеленые. Цветоносы 0.5м,</w:t>
            </w:r>
            <w:r w:rsidRPr="00296A1E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6D17">
              <w:rPr>
                <w:rFonts w:ascii="Arial" w:hAnsi="Arial" w:cs="Arial"/>
                <w:sz w:val="18"/>
                <w:szCs w:val="20"/>
              </w:rPr>
              <w:t>Тычиночные колоски узкие золотисто-ржавые, пестичные колоски – до 2 см длинной, цилиндрические, рыхлые, напоминают шипастые ржаво-бурые длинные колючки.</w:t>
            </w:r>
            <w:r w:rsidRPr="00296A1E">
              <w:rPr>
                <w:rFonts w:ascii="Arial" w:hAnsi="Arial" w:cs="Arial"/>
                <w:sz w:val="18"/>
                <w:szCs w:val="20"/>
              </w:rPr>
              <w:t xml:space="preserve"> Цветение май-июнь. Любит влагу.</w:t>
            </w:r>
          </w:p>
        </w:tc>
        <w:tc>
          <w:tcPr>
            <w:tcW w:w="708" w:type="dxa"/>
            <w:vAlign w:val="bottom"/>
          </w:tcPr>
          <w:p w14:paraId="5D70773F" w14:textId="7750132A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 w:rsidR="002427E1"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E9B9310" w14:textId="05DBA366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7165AB38" w14:textId="561824FE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567" w:type="dxa"/>
            <w:vAlign w:val="bottom"/>
          </w:tcPr>
          <w:p w14:paraId="64667E73" w14:textId="462BB5FF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B0DEC66" w14:textId="15F1C304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7032F119" w14:textId="12932BDA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248B72A3" w14:textId="77777777" w:rsidTr="003F58FD">
        <w:trPr>
          <w:trHeight w:val="454"/>
        </w:trPr>
        <w:tc>
          <w:tcPr>
            <w:tcW w:w="566" w:type="dxa"/>
            <w:vMerge/>
            <w:vAlign w:val="center"/>
          </w:tcPr>
          <w:p w14:paraId="6F06232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9807F4A" w14:textId="77777777" w:rsidR="005D0BFC" w:rsidRPr="006D2FC9" w:rsidRDefault="005D0BFC" w:rsidP="00D87A25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 xml:space="preserve">Коническая: </w:t>
            </w:r>
          </w:p>
          <w:p w14:paraId="31A02329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Snowline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>лист тёмно-зелёный, блестящий, 4мм шириной с белым окаймлением, образует плотную кочку. Вечнозелёная, высота 0.4-0.5м.</w:t>
            </w:r>
          </w:p>
        </w:tc>
        <w:tc>
          <w:tcPr>
            <w:tcW w:w="708" w:type="dxa"/>
            <w:vAlign w:val="bottom"/>
          </w:tcPr>
          <w:p w14:paraId="6771973C" w14:textId="05B75439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C3D39C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299AFFB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D0125C0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011EA15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A4DC500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44A5" w:rsidRPr="00D61A42" w14:paraId="7FDEB475" w14:textId="77777777" w:rsidTr="003F58FD">
        <w:trPr>
          <w:trHeight w:val="240"/>
        </w:trPr>
        <w:tc>
          <w:tcPr>
            <w:tcW w:w="566" w:type="dxa"/>
            <w:vMerge/>
            <w:vAlign w:val="center"/>
          </w:tcPr>
          <w:p w14:paraId="0D6EBF30" w14:textId="77777777" w:rsidR="00AD44A5" w:rsidRPr="00465D36" w:rsidRDefault="00AD44A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B10A419" w14:textId="77777777" w:rsidR="00AD44A5" w:rsidRDefault="00AD44A5" w:rsidP="005D0BFC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Колосистая</w:t>
            </w:r>
            <w:r w:rsidR="003374D4">
              <w:rPr>
                <w:rFonts w:ascii="Arial" w:hAnsi="Arial" w:cs="Arial"/>
                <w:b/>
                <w:szCs w:val="20"/>
              </w:rPr>
              <w:t>:</w:t>
            </w:r>
          </w:p>
          <w:p w14:paraId="6CA956BF" w14:textId="1E19E4AE" w:rsidR="003374D4" w:rsidRPr="003374D4" w:rsidRDefault="003374D4" w:rsidP="003374D4">
            <w:pPr>
              <w:rPr>
                <w:rFonts w:ascii="Arial" w:hAnsi="Arial" w:cs="Arial"/>
                <w:sz w:val="18"/>
                <w:szCs w:val="20"/>
              </w:rPr>
            </w:pPr>
            <w:r w:rsidRPr="003374D4">
              <w:rPr>
                <w:rFonts w:ascii="Arial" w:hAnsi="Arial" w:cs="Arial"/>
                <w:sz w:val="18"/>
                <w:szCs w:val="20"/>
              </w:rPr>
              <w:t>Стебли тонкие, кверху шероховатые, 20–80см высотой.</w:t>
            </w:r>
            <w:r>
              <w:rPr>
                <w:rFonts w:ascii="Arial" w:hAnsi="Arial" w:cs="Arial"/>
                <w:sz w:val="18"/>
                <w:szCs w:val="20"/>
              </w:rPr>
              <w:t xml:space="preserve"> Л</w:t>
            </w:r>
            <w:r w:rsidRPr="003374D4">
              <w:rPr>
                <w:rFonts w:ascii="Arial" w:hAnsi="Arial" w:cs="Arial"/>
                <w:sz w:val="18"/>
                <w:szCs w:val="20"/>
              </w:rPr>
              <w:t>истья плоские, мягкие, 2–3 мм шириной.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374D4">
              <w:rPr>
                <w:rFonts w:ascii="Arial" w:hAnsi="Arial" w:cs="Arial"/>
                <w:sz w:val="18"/>
                <w:szCs w:val="20"/>
              </w:rPr>
              <w:t>Колоски в числе 5–12</w:t>
            </w:r>
            <w:r>
              <w:rPr>
                <w:rFonts w:ascii="Arial" w:hAnsi="Arial" w:cs="Arial"/>
                <w:sz w:val="18"/>
                <w:szCs w:val="20"/>
              </w:rPr>
              <w:t>, сближенные</w:t>
            </w:r>
            <w:r w:rsidRPr="003374D4">
              <w:rPr>
                <w:rFonts w:ascii="Arial" w:hAnsi="Arial" w:cs="Arial"/>
                <w:sz w:val="18"/>
                <w:szCs w:val="20"/>
              </w:rPr>
              <w:t>, яйцевидные, с несколько оттопыренными мешочками, образуют рыхлый, книзу возможно прерывистый колос до 5см длиной.</w:t>
            </w:r>
          </w:p>
        </w:tc>
        <w:tc>
          <w:tcPr>
            <w:tcW w:w="708" w:type="dxa"/>
            <w:vAlign w:val="bottom"/>
          </w:tcPr>
          <w:p w14:paraId="3771D413" w14:textId="24C0FA60" w:rsidR="00AD44A5" w:rsidRPr="00465D36" w:rsidRDefault="00AD44A5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4E1ABF4" w14:textId="1A51FFE1" w:rsidR="00AD44A5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bottom"/>
          </w:tcPr>
          <w:p w14:paraId="008E7B53" w14:textId="77777777" w:rsidR="00AD44A5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51DBDCC" w14:textId="1D157507" w:rsidR="00AD44A5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1107201E" w14:textId="77777777" w:rsidR="00AD44A5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967D838" w14:textId="77777777" w:rsidR="00AD44A5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950" w:rsidRPr="00D61A42" w14:paraId="24516D3F" w14:textId="77777777" w:rsidTr="003F58FD">
        <w:trPr>
          <w:trHeight w:val="240"/>
        </w:trPr>
        <w:tc>
          <w:tcPr>
            <w:tcW w:w="566" w:type="dxa"/>
            <w:vMerge/>
            <w:vAlign w:val="center"/>
          </w:tcPr>
          <w:p w14:paraId="2280D97C" w14:textId="77777777" w:rsidR="00651950" w:rsidRPr="00465D36" w:rsidRDefault="0065195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37AFB8C" w14:textId="141BDC34" w:rsidR="00651950" w:rsidRDefault="00651950" w:rsidP="00651950">
            <w:pPr>
              <w:rPr>
                <w:rFonts w:ascii="Arial" w:hAnsi="Arial" w:cs="Arial"/>
                <w:b/>
                <w:szCs w:val="20"/>
              </w:rPr>
            </w:pPr>
            <w:r w:rsidRPr="00651950">
              <w:rPr>
                <w:rFonts w:ascii="Arial" w:hAnsi="Arial" w:cs="Arial"/>
                <w:b/>
                <w:szCs w:val="20"/>
              </w:rPr>
              <w:t>Обильнолистная</w:t>
            </w:r>
            <w:r>
              <w:rPr>
                <w:rFonts w:ascii="Arial" w:hAnsi="Arial" w:cs="Arial"/>
                <w:b/>
                <w:szCs w:val="20"/>
              </w:rPr>
              <w:t>:</w:t>
            </w:r>
            <w:r w:rsidRPr="00651950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 xml:space="preserve">                                               </w:t>
            </w:r>
            <w:r w:rsidRPr="00651950">
              <w:rPr>
                <w:rFonts w:ascii="Arial" w:hAnsi="Arial" w:cs="Arial"/>
                <w:sz w:val="20"/>
                <w:szCs w:val="20"/>
              </w:rPr>
              <w:t>теплорастущая</w:t>
            </w:r>
          </w:p>
          <w:p w14:paraId="44242192" w14:textId="32E482CA" w:rsidR="00651950" w:rsidRDefault="00651950" w:rsidP="00651950">
            <w:pPr>
              <w:rPr>
                <w:rFonts w:ascii="Arial" w:hAnsi="Arial" w:cs="Arial"/>
                <w:b/>
                <w:szCs w:val="20"/>
              </w:rPr>
            </w:pPr>
            <w:r w:rsidRPr="00651950">
              <w:rPr>
                <w:rFonts w:ascii="Arial" w:hAnsi="Arial" w:cs="Arial"/>
                <w:b/>
                <w:sz w:val="20"/>
                <w:szCs w:val="20"/>
              </w:rPr>
              <w:t>Айриш Грин,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1950">
              <w:rPr>
                <w:rFonts w:ascii="Arial" w:hAnsi="Arial" w:cs="Arial"/>
                <w:sz w:val="18"/>
                <w:szCs w:val="20"/>
              </w:rPr>
              <w:t xml:space="preserve">высота 30-40см Листья плоские и жесткие, шириной 1-1,5 мм, темно-зеленого цвета и блестящие, слабо дуговидные. Цветет некрупными </w:t>
            </w:r>
            <w:r w:rsidR="00D87A25" w:rsidRPr="00651950">
              <w:rPr>
                <w:rFonts w:ascii="Arial" w:hAnsi="Arial" w:cs="Arial"/>
                <w:sz w:val="18"/>
                <w:szCs w:val="20"/>
              </w:rPr>
              <w:t>узкоцилиндрическими</w:t>
            </w:r>
            <w:r w:rsidRPr="00651950">
              <w:rPr>
                <w:rFonts w:ascii="Arial" w:hAnsi="Arial" w:cs="Arial"/>
                <w:sz w:val="18"/>
                <w:szCs w:val="20"/>
              </w:rPr>
              <w:t xml:space="preserve"> колосьями в июне — июле. Похожа внешне на Осоку Морроу, но крупнее, листья менее пониклые, больше устремлены вверх.</w:t>
            </w:r>
          </w:p>
        </w:tc>
        <w:tc>
          <w:tcPr>
            <w:tcW w:w="708" w:type="dxa"/>
            <w:vAlign w:val="bottom"/>
          </w:tcPr>
          <w:p w14:paraId="3928A85E" w14:textId="3CA4FC91" w:rsidR="00651950" w:rsidRDefault="00651950" w:rsidP="006519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67CFFF2E" w14:textId="207A2324" w:rsidR="00651950" w:rsidRDefault="00651950" w:rsidP="00651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17D6A2B" w14:textId="77777777" w:rsidR="00651950" w:rsidRPr="00465D36" w:rsidRDefault="00651950" w:rsidP="00651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5EC106" w14:textId="08A2D51A" w:rsidR="00651950" w:rsidRDefault="00651950" w:rsidP="00651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51FCF02" w14:textId="77777777" w:rsidR="00651950" w:rsidRPr="00465D36" w:rsidRDefault="00651950" w:rsidP="00651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05552AC" w14:textId="77777777" w:rsidR="00651950" w:rsidRPr="00465D36" w:rsidRDefault="00651950" w:rsidP="006519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C03B92F" w14:textId="77777777" w:rsidTr="003F58FD">
        <w:trPr>
          <w:trHeight w:val="383"/>
        </w:trPr>
        <w:tc>
          <w:tcPr>
            <w:tcW w:w="566" w:type="dxa"/>
            <w:vMerge/>
            <w:vAlign w:val="center"/>
          </w:tcPr>
          <w:p w14:paraId="14B98BF8" w14:textId="17EFC75E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D3B57C7" w14:textId="77777777" w:rsidR="005D0BFC" w:rsidRPr="006D2FC9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Коричневатая:</w:t>
            </w:r>
          </w:p>
          <w:p w14:paraId="58A326FD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Variegata, </w:t>
            </w:r>
            <w:r w:rsidRPr="006D2FC9">
              <w:rPr>
                <w:rFonts w:ascii="Arial" w:hAnsi="Arial" w:cs="Arial"/>
                <w:sz w:val="18"/>
                <w:szCs w:val="20"/>
              </w:rPr>
              <w:t>высота 0.3-0.45м. листья узкие с белыми полосами по краю.</w:t>
            </w:r>
          </w:p>
        </w:tc>
        <w:tc>
          <w:tcPr>
            <w:tcW w:w="708" w:type="dxa"/>
            <w:vAlign w:val="bottom"/>
          </w:tcPr>
          <w:p w14:paraId="061B8C82" w14:textId="74F73A0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9EA0D79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13C847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8F72628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C7FA89D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874984E" w14:textId="77777777" w:rsidR="005D0BFC" w:rsidRPr="00465D36" w:rsidRDefault="005D0BFC" w:rsidP="00D87A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E79449E" w14:textId="77777777" w:rsidTr="003F58FD">
        <w:trPr>
          <w:trHeight w:val="70"/>
        </w:trPr>
        <w:tc>
          <w:tcPr>
            <w:tcW w:w="566" w:type="dxa"/>
            <w:vMerge/>
            <w:vAlign w:val="center"/>
          </w:tcPr>
          <w:p w14:paraId="75E4198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D24E93D" w14:textId="77777777" w:rsidR="005D0BFC" w:rsidRDefault="005D0BFC" w:rsidP="00560FE7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F84798">
              <w:rPr>
                <w:rFonts w:ascii="Arial" w:hAnsi="Arial" w:cs="Arial"/>
                <w:b/>
                <w:szCs w:val="20"/>
              </w:rPr>
              <w:t>Морроу Вариегата</w:t>
            </w:r>
          </w:p>
          <w:p w14:paraId="0D44963A" w14:textId="437DB6DF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0FE7">
              <w:rPr>
                <w:rFonts w:ascii="Arial" w:hAnsi="Arial" w:cs="Arial"/>
                <w:b/>
                <w:sz w:val="20"/>
                <w:szCs w:val="20"/>
                <w:lang w:val="en-US"/>
              </w:rPr>
              <w:t>Variegat</w:t>
            </w:r>
            <w:r w:rsidRPr="00560FE7">
              <w:rPr>
                <w:rFonts w:ascii="Arial" w:hAnsi="Arial" w:cs="Arial"/>
                <w:b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18"/>
                <w:szCs w:val="20"/>
              </w:rPr>
              <w:t xml:space="preserve">, </w:t>
            </w:r>
            <w:r w:rsidRPr="006B7518">
              <w:rPr>
                <w:rFonts w:ascii="Arial" w:hAnsi="Arial" w:cs="Arial"/>
                <w:sz w:val="18"/>
                <w:szCs w:val="20"/>
              </w:rPr>
              <w:t>Вечнозелёная куртина. Листья плоские, жёсткие 0,8 – 1,2см, дуговидные с кремово-белыми полосками по краям.</w:t>
            </w:r>
            <w:r>
              <w:t xml:space="preserve"> </w:t>
            </w:r>
            <w:r w:rsidRPr="006B7518">
              <w:rPr>
                <w:rFonts w:ascii="Arial" w:hAnsi="Arial" w:cs="Arial"/>
                <w:sz w:val="18"/>
                <w:szCs w:val="20"/>
              </w:rPr>
              <w:t>Соцветия – тонкие колоски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 w:rsidRPr="006B7518">
              <w:rPr>
                <w:rFonts w:ascii="Arial" w:hAnsi="Arial" w:cs="Arial"/>
                <w:sz w:val="18"/>
                <w:szCs w:val="20"/>
              </w:rPr>
              <w:t xml:space="preserve"> Высота 15-30см.</w:t>
            </w:r>
          </w:p>
        </w:tc>
        <w:tc>
          <w:tcPr>
            <w:tcW w:w="708" w:type="dxa"/>
            <w:vAlign w:val="bottom"/>
          </w:tcPr>
          <w:p w14:paraId="1B43DC0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55CD1C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24E8CC4F" w14:textId="09E40A03" w:rsidR="005D0BFC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</w:t>
            </w:r>
          </w:p>
          <w:p w14:paraId="11F2C6B2" w14:textId="7699A440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9BD65E5" w14:textId="0C60BF5A" w:rsidR="005D0BFC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bottom"/>
          </w:tcPr>
          <w:p w14:paraId="61FAC3C0" w14:textId="7F3F332B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C349A7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9173295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49FC4622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6E1B758B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D61A42" w14:paraId="58F4BECA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7D4A234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0378E38" w14:textId="27891063" w:rsidR="005D0BFC" w:rsidRPr="00616CF7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C420E9">
              <w:rPr>
                <w:rFonts w:ascii="Arial" w:hAnsi="Arial" w:cs="Arial"/>
                <w:b/>
                <w:sz w:val="20"/>
                <w:szCs w:val="20"/>
                <w:lang w:val="en-US"/>
              </w:rPr>
              <w:t>Ice</w:t>
            </w:r>
            <w:r w:rsidRPr="00C420E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420E9">
              <w:rPr>
                <w:rFonts w:ascii="Arial" w:hAnsi="Arial" w:cs="Arial"/>
                <w:b/>
                <w:sz w:val="20"/>
                <w:szCs w:val="20"/>
                <w:lang w:val="en-US"/>
              </w:rPr>
              <w:t>Dance</w:t>
            </w:r>
            <w:r w:rsidRPr="00C420E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16CF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16CF7">
              <w:rPr>
                <w:rFonts w:ascii="Arial" w:hAnsi="Arial" w:cs="Arial"/>
                <w:sz w:val="18"/>
                <w:szCs w:val="20"/>
              </w:rPr>
              <w:t>листья плотные, кожистые, дуговидные, зелёные с</w:t>
            </w:r>
            <w:r>
              <w:rPr>
                <w:rFonts w:ascii="Arial" w:hAnsi="Arial" w:cs="Arial"/>
                <w:sz w:val="18"/>
                <w:szCs w:val="20"/>
              </w:rPr>
              <w:t xml:space="preserve"> широкой </w:t>
            </w:r>
            <w:r w:rsidRPr="00616CF7">
              <w:rPr>
                <w:rFonts w:ascii="Arial" w:hAnsi="Arial" w:cs="Arial"/>
                <w:sz w:val="18"/>
                <w:szCs w:val="20"/>
              </w:rPr>
              <w:t xml:space="preserve">кремово-белой полосой по краю. Соцветия </w:t>
            </w:r>
            <w:r>
              <w:rPr>
                <w:rFonts w:ascii="Arial" w:hAnsi="Arial" w:cs="Arial"/>
                <w:sz w:val="18"/>
                <w:szCs w:val="20"/>
              </w:rPr>
              <w:t>– тонкие колоски. Высота 0.3</w:t>
            </w:r>
            <w:r w:rsidRPr="00616CF7">
              <w:rPr>
                <w:rFonts w:ascii="Arial" w:hAnsi="Arial" w:cs="Arial"/>
                <w:sz w:val="18"/>
                <w:szCs w:val="20"/>
              </w:rPr>
              <w:t>м.</w:t>
            </w:r>
          </w:p>
        </w:tc>
        <w:tc>
          <w:tcPr>
            <w:tcW w:w="708" w:type="dxa"/>
            <w:vAlign w:val="bottom"/>
          </w:tcPr>
          <w:p w14:paraId="0E57BBE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Р-9</w:t>
            </w:r>
          </w:p>
        </w:tc>
        <w:tc>
          <w:tcPr>
            <w:tcW w:w="709" w:type="dxa"/>
            <w:vAlign w:val="bottom"/>
          </w:tcPr>
          <w:p w14:paraId="56D08AA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63D43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5D096D3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E36DE84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A033AD5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7E1" w:rsidRPr="00D61A42" w14:paraId="29548764" w14:textId="77777777" w:rsidTr="003F58FD">
        <w:trPr>
          <w:trHeight w:val="120"/>
        </w:trPr>
        <w:tc>
          <w:tcPr>
            <w:tcW w:w="566" w:type="dxa"/>
            <w:vMerge/>
            <w:vAlign w:val="center"/>
          </w:tcPr>
          <w:p w14:paraId="14C4AF9E" w14:textId="77777777" w:rsidR="002427E1" w:rsidRPr="00465D36" w:rsidRDefault="002427E1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92081B" w14:textId="1D1B8FFB" w:rsidR="002427E1" w:rsidRPr="00651950" w:rsidRDefault="002427E1" w:rsidP="00560FE7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27E1">
              <w:rPr>
                <w:rFonts w:ascii="Arial" w:hAnsi="Arial" w:cs="Arial"/>
                <w:b/>
                <w:szCs w:val="20"/>
              </w:rPr>
              <w:t xml:space="preserve">Многоцветковая </w:t>
            </w:r>
          </w:p>
        </w:tc>
        <w:tc>
          <w:tcPr>
            <w:tcW w:w="708" w:type="dxa"/>
            <w:vAlign w:val="bottom"/>
          </w:tcPr>
          <w:p w14:paraId="754DC720" w14:textId="45C8AD5E" w:rsidR="002427E1" w:rsidRPr="00465D36" w:rsidRDefault="002427E1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3DD163A" w14:textId="3EAFBAC0" w:rsidR="002427E1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13AA95CD" w14:textId="769C3C27" w:rsidR="002427E1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14:paraId="12418E13" w14:textId="62BC8D4A" w:rsidR="002427E1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7F43602" w14:textId="77777777" w:rsidR="002427E1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EC8D306" w14:textId="77777777" w:rsidR="002427E1" w:rsidRPr="00465D36" w:rsidRDefault="002427E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03C33497" w14:textId="77777777" w:rsidTr="003F58FD">
        <w:trPr>
          <w:trHeight w:val="838"/>
        </w:trPr>
        <w:tc>
          <w:tcPr>
            <w:tcW w:w="566" w:type="dxa"/>
            <w:vMerge/>
            <w:vAlign w:val="center"/>
          </w:tcPr>
          <w:p w14:paraId="40483B2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13077D" w14:textId="77777777" w:rsidR="005D0BFC" w:rsidRPr="006D2FC9" w:rsidRDefault="005D0BFC" w:rsidP="005D0B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Пальмолистная: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му</w:t>
            </w:r>
            <w:r w:rsidRPr="006D2FC9">
              <w:rPr>
                <w:rFonts w:ascii="Arial" w:hAnsi="Arial" w:cs="Arial"/>
                <w:sz w:val="20"/>
                <w:szCs w:val="20"/>
              </w:rPr>
              <w:t>скингуменская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>
              <w:rPr>
                <w:rFonts w:ascii="Yu Gothic" w:eastAsia="Yu Gothic" w:hAnsi="Yu Gothic" w:cs="Arial" w:hint="eastAsia"/>
                <w:sz w:val="20"/>
                <w:szCs w:val="20"/>
              </w:rPr>
              <w:t>☀,</w:t>
            </w:r>
            <w:r>
              <w:rPr>
                <w:rFonts w:ascii="Segoe UI Symbol" w:hAnsi="Segoe UI Symbol" w:cs="Arial"/>
                <w:sz w:val="20"/>
                <w:szCs w:val="20"/>
              </w:rPr>
              <w:t>⛅</w:t>
            </w:r>
          </w:p>
          <w:p w14:paraId="2B130D98" w14:textId="3AC5D642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1950">
              <w:rPr>
                <w:rFonts w:ascii="Arial" w:hAnsi="Arial" w:cs="Arial"/>
                <w:sz w:val="18"/>
                <w:szCs w:val="20"/>
              </w:rPr>
              <w:t>Листья</w:t>
            </w:r>
            <w:r w:rsidRPr="00651950">
              <w:rPr>
                <w:rFonts w:ascii="Arial" w:hAnsi="Arial" w:cs="Arial"/>
                <w:b/>
                <w:sz w:val="18"/>
                <w:szCs w:val="20"/>
              </w:rPr>
              <w:t xml:space="preserve"> светло-зелёные</w:t>
            </w:r>
            <w:r w:rsidRPr="00651950">
              <w:rPr>
                <w:rFonts w:ascii="Arial" w:hAnsi="Arial" w:cs="Arial"/>
                <w:sz w:val="18"/>
                <w:szCs w:val="20"/>
              </w:rPr>
              <w:t>, узкие на тонких стеблях. Высота 0.6-0.8м с хохолком на вершине из пучка поникающих листьев, напоминает пальму.</w:t>
            </w:r>
            <w:r w:rsidRPr="00651950">
              <w:rPr>
                <w:sz w:val="20"/>
              </w:rPr>
              <w:t xml:space="preserve"> </w:t>
            </w:r>
            <w:r w:rsidRPr="00651950">
              <w:rPr>
                <w:rFonts w:ascii="Arial" w:hAnsi="Arial" w:cs="Arial"/>
                <w:sz w:val="18"/>
                <w:szCs w:val="20"/>
              </w:rPr>
              <w:t>Цветение май-июнь. Соцветия мелкие, коричневатые.</w:t>
            </w:r>
          </w:p>
        </w:tc>
        <w:tc>
          <w:tcPr>
            <w:tcW w:w="708" w:type="dxa"/>
            <w:vAlign w:val="bottom"/>
          </w:tcPr>
          <w:p w14:paraId="14FD492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53EB2059" w14:textId="3EF3C357" w:rsidR="005D0BFC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5D0B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7E44DA5C" w14:textId="2CB4F789" w:rsidR="005D0BFC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567" w:type="dxa"/>
            <w:vAlign w:val="bottom"/>
          </w:tcPr>
          <w:p w14:paraId="3279E812" w14:textId="19E5D635" w:rsidR="005D0BFC" w:rsidRPr="00465D36" w:rsidRDefault="00DE029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9C8BCB4" w14:textId="513CFE21" w:rsidR="005D0BFC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D0B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74FC07C6" w14:textId="67FDBA60" w:rsidR="005D0BFC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D0BF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:rsidRPr="00D61A42" w14:paraId="198FDCA7" w14:textId="77777777" w:rsidTr="003F58FD">
        <w:trPr>
          <w:trHeight w:val="227"/>
        </w:trPr>
        <w:tc>
          <w:tcPr>
            <w:tcW w:w="566" w:type="dxa"/>
            <w:vMerge/>
            <w:vAlign w:val="center"/>
          </w:tcPr>
          <w:p w14:paraId="72C5297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0D5C029" w14:textId="4AE91CDD" w:rsidR="005D0BFC" w:rsidRPr="006D2FC9" w:rsidRDefault="005D0BFC" w:rsidP="005D0BFC">
            <w:pPr>
              <w:rPr>
                <w:rFonts w:ascii="Arial" w:hAnsi="Arial" w:cs="Arial"/>
                <w:b/>
                <w:szCs w:val="20"/>
              </w:rPr>
            </w:pPr>
            <w:r w:rsidRPr="000410A0">
              <w:rPr>
                <w:rFonts w:ascii="Arial" w:hAnsi="Arial" w:cs="Arial"/>
                <w:b/>
                <w:sz w:val="20"/>
                <w:szCs w:val="20"/>
                <w:lang w:val="en-US"/>
              </w:rPr>
              <w:t>Little</w:t>
            </w:r>
            <w:r w:rsidRPr="000410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410A0">
              <w:rPr>
                <w:rFonts w:ascii="Arial" w:hAnsi="Arial" w:cs="Arial"/>
                <w:b/>
                <w:sz w:val="20"/>
                <w:szCs w:val="20"/>
                <w:lang w:val="en-US"/>
              </w:rPr>
              <w:t>Midge</w:t>
            </w:r>
            <w:r w:rsidRPr="000410A0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18"/>
                <w:szCs w:val="20"/>
              </w:rPr>
              <w:t xml:space="preserve">высота </w:t>
            </w:r>
            <w:r w:rsidRPr="00C476FD">
              <w:rPr>
                <w:rFonts w:ascii="Arial" w:hAnsi="Arial" w:cs="Arial"/>
                <w:sz w:val="18"/>
                <w:szCs w:val="20"/>
              </w:rPr>
              <w:t>20см. листья зелёные, глянцевые, узкие 3мм шириной, похожие на пальмовые. Можно высадить возле пруда.</w:t>
            </w:r>
            <w:r>
              <w:t xml:space="preserve"> </w:t>
            </w:r>
            <w:r w:rsidRPr="006D1952">
              <w:rPr>
                <w:rFonts w:ascii="Arial" w:hAnsi="Arial" w:cs="Arial"/>
                <w:sz w:val="18"/>
                <w:szCs w:val="20"/>
              </w:rPr>
              <w:t>Цветение май-июнь. Соцветия мелкие, коричневатые.</w:t>
            </w:r>
          </w:p>
        </w:tc>
        <w:tc>
          <w:tcPr>
            <w:tcW w:w="708" w:type="dxa"/>
            <w:vAlign w:val="bottom"/>
          </w:tcPr>
          <w:p w14:paraId="7339A24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512B51E" w14:textId="6660B242" w:rsidR="005D0BFC" w:rsidRPr="00465D36" w:rsidRDefault="00AD44A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39BAEC2F" w14:textId="26A37C33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0387F6" w14:textId="303EA544" w:rsidR="005D0BFC" w:rsidRPr="00465D36" w:rsidRDefault="00DE0291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983CDB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78E902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A25" w:rsidRPr="00D61A42" w14:paraId="7EE0A678" w14:textId="77777777" w:rsidTr="003F58FD">
        <w:trPr>
          <w:trHeight w:val="227"/>
        </w:trPr>
        <w:tc>
          <w:tcPr>
            <w:tcW w:w="566" w:type="dxa"/>
            <w:vMerge/>
            <w:vAlign w:val="center"/>
          </w:tcPr>
          <w:p w14:paraId="7D95CB7B" w14:textId="77777777" w:rsidR="00D87A25" w:rsidRPr="00465D36" w:rsidRDefault="00D87A2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30EB767" w14:textId="77777777" w:rsidR="00D87A25" w:rsidRDefault="00D87A25" w:rsidP="00D87A25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П</w:t>
            </w:r>
            <w:r>
              <w:rPr>
                <w:rFonts w:ascii="Arial" w:hAnsi="Arial" w:cs="Arial"/>
                <w:b/>
                <w:szCs w:val="20"/>
              </w:rPr>
              <w:t>овислая / сизая:</w:t>
            </w:r>
            <w:r w:rsidRPr="006D2FC9">
              <w:rPr>
                <w:rFonts w:ascii="Arial" w:hAnsi="Arial" w:cs="Arial"/>
                <w:b/>
                <w:szCs w:val="20"/>
              </w:rPr>
              <w:t xml:space="preserve"> </w:t>
            </w:r>
            <w:r w:rsidRPr="00CC7C86">
              <w:rPr>
                <w:rFonts w:ascii="Arial" w:hAnsi="Arial" w:cs="Arial"/>
                <w:b/>
                <w:szCs w:val="20"/>
              </w:rPr>
              <w:t>flacca</w:t>
            </w:r>
            <w: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Pr="00CC7C86">
              <w:rPr>
                <w:rFonts w:ascii="Arial" w:hAnsi="Arial" w:cs="Arial"/>
                <w:b/>
                <w:szCs w:val="20"/>
              </w:rPr>
              <w:t xml:space="preserve"> glauca</w:t>
            </w:r>
          </w:p>
          <w:p w14:paraId="76AC3141" w14:textId="769EC0BB" w:rsidR="00D87A25" w:rsidRPr="00D87A25" w:rsidRDefault="00D87A25" w:rsidP="00D87A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Blue Zinger, </w:t>
            </w:r>
            <w:r w:rsidRPr="00CC7C86">
              <w:rPr>
                <w:rFonts w:ascii="Arial" w:hAnsi="Arial" w:cs="Arial"/>
                <w:sz w:val="18"/>
                <w:szCs w:val="20"/>
              </w:rPr>
              <w:t>Листья собраны в прикорневую розетку, жёсткие, тонкие, ланцетовидной формы, длиной 15</w:t>
            </w:r>
            <w:r>
              <w:rPr>
                <w:rFonts w:ascii="Arial" w:hAnsi="Arial" w:cs="Arial"/>
                <w:sz w:val="18"/>
                <w:szCs w:val="20"/>
              </w:rPr>
              <w:t>–30</w:t>
            </w:r>
            <w:r w:rsidRPr="00CC7C86">
              <w:rPr>
                <w:rFonts w:ascii="Arial" w:hAnsi="Arial" w:cs="Arial"/>
                <w:sz w:val="18"/>
                <w:szCs w:val="20"/>
              </w:rPr>
              <w:t>см</w:t>
            </w:r>
            <w:r>
              <w:rPr>
                <w:rFonts w:ascii="Arial" w:hAnsi="Arial" w:cs="Arial"/>
                <w:sz w:val="18"/>
                <w:szCs w:val="20"/>
              </w:rPr>
              <w:t>. Высота 0.15</w:t>
            </w:r>
            <w:r w:rsidRPr="006D2FC9">
              <w:rPr>
                <w:rFonts w:ascii="Arial" w:hAnsi="Arial" w:cs="Arial"/>
                <w:sz w:val="18"/>
                <w:szCs w:val="20"/>
              </w:rPr>
              <w:t>м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  <w:r>
              <w:t xml:space="preserve"> </w:t>
            </w:r>
            <w:r w:rsidRPr="00C9537C">
              <w:rPr>
                <w:rFonts w:ascii="Arial" w:hAnsi="Arial" w:cs="Arial"/>
                <w:sz w:val="18"/>
                <w:szCs w:val="20"/>
              </w:rPr>
              <w:t xml:space="preserve">Цветение с июня. </w:t>
            </w:r>
            <w:r w:rsidRPr="00CC7C86">
              <w:rPr>
                <w:rFonts w:ascii="Arial" w:hAnsi="Arial" w:cs="Arial"/>
                <w:sz w:val="18"/>
                <w:szCs w:val="20"/>
              </w:rPr>
              <w:t xml:space="preserve">Соцветие состоит из 2–3 мужских </w:t>
            </w:r>
            <w:r>
              <w:rPr>
                <w:rFonts w:ascii="Arial" w:hAnsi="Arial" w:cs="Arial"/>
                <w:sz w:val="18"/>
                <w:szCs w:val="20"/>
              </w:rPr>
              <w:t>колосков и 2–4 женских.</w:t>
            </w:r>
          </w:p>
        </w:tc>
        <w:tc>
          <w:tcPr>
            <w:tcW w:w="708" w:type="dxa"/>
            <w:vAlign w:val="bottom"/>
          </w:tcPr>
          <w:p w14:paraId="46EA8951" w14:textId="4354CFBA" w:rsidR="00D87A25" w:rsidRPr="00465D36" w:rsidRDefault="00D87A25" w:rsidP="00D87A25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EA2C843" w14:textId="27B1EDE9" w:rsidR="00D87A25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35E97208" w14:textId="7000C73A" w:rsidR="00D87A25" w:rsidRPr="00465D36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57C85F84" w14:textId="68E7F620" w:rsidR="00D87A25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D053726" w14:textId="25DA25C8" w:rsidR="00D87A25" w:rsidRPr="00465D36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C2191BD" w14:textId="3CE842AC" w:rsidR="00D87A25" w:rsidRPr="00465D36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465D3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7A25" w:rsidRPr="00D61A42" w14:paraId="7EA27A42" w14:textId="77777777" w:rsidTr="003F58FD">
        <w:trPr>
          <w:trHeight w:val="227"/>
        </w:trPr>
        <w:tc>
          <w:tcPr>
            <w:tcW w:w="566" w:type="dxa"/>
            <w:vMerge/>
            <w:vAlign w:val="center"/>
          </w:tcPr>
          <w:p w14:paraId="098A1CB8" w14:textId="77777777" w:rsidR="00D87A25" w:rsidRPr="00465D36" w:rsidRDefault="00D87A2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552923B" w14:textId="77777777" w:rsidR="00D87A25" w:rsidRDefault="00D87A25" w:rsidP="00D87A25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Прямоколосая: остистая или зигерта </w:t>
            </w:r>
          </w:p>
          <w:p w14:paraId="127C63DD" w14:textId="3BC0C1CB" w:rsidR="00D87A25" w:rsidRPr="000410A0" w:rsidRDefault="00D87A25" w:rsidP="00D87A25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87A25">
              <w:rPr>
                <w:rFonts w:ascii="Arial" w:hAnsi="Arial" w:cs="Arial"/>
                <w:sz w:val="18"/>
                <w:szCs w:val="20"/>
              </w:rPr>
              <w:t>Высота вегетативных побегов: 0.5-1.5м.</w:t>
            </w:r>
            <w:r w:rsidRPr="00D87A25">
              <w:rPr>
                <w:sz w:val="18"/>
              </w:rPr>
              <w:t xml:space="preserve"> </w:t>
            </w:r>
            <w:r w:rsidRPr="00D87A25">
              <w:rPr>
                <w:rFonts w:ascii="Arial" w:hAnsi="Arial" w:cs="Arial"/>
                <w:sz w:val="18"/>
                <w:szCs w:val="20"/>
              </w:rPr>
              <w:t>светло-зелёная</w:t>
            </w:r>
            <w:r>
              <w:rPr>
                <w:rFonts w:ascii="Arial" w:hAnsi="Arial" w:cs="Arial"/>
                <w:sz w:val="18"/>
                <w:szCs w:val="20"/>
              </w:rPr>
              <w:t>. Стебли</w:t>
            </w:r>
            <w:r w:rsidRPr="00D87A25">
              <w:rPr>
                <w:rFonts w:ascii="Arial" w:hAnsi="Arial" w:cs="Arial"/>
                <w:sz w:val="18"/>
                <w:szCs w:val="20"/>
              </w:rPr>
              <w:t xml:space="preserve"> с длинными междоузлиями, утолщённые, трёхгранные, гладкие, у основания одетые красноватыми, охристыми безлистными влагалищами. Пл</w:t>
            </w:r>
            <w:r>
              <w:rPr>
                <w:rFonts w:ascii="Arial" w:hAnsi="Arial" w:cs="Arial"/>
                <w:sz w:val="18"/>
                <w:szCs w:val="20"/>
              </w:rPr>
              <w:t xml:space="preserve">астинки листьев до </w:t>
            </w:r>
            <w:r w:rsidRPr="00D87A25">
              <w:rPr>
                <w:rFonts w:ascii="Arial" w:hAnsi="Arial" w:cs="Arial"/>
                <w:sz w:val="18"/>
                <w:szCs w:val="20"/>
              </w:rPr>
              <w:t xml:space="preserve">8мм. </w:t>
            </w:r>
            <w:r>
              <w:rPr>
                <w:rFonts w:ascii="Arial" w:hAnsi="Arial" w:cs="Arial"/>
                <w:sz w:val="18"/>
                <w:szCs w:val="20"/>
              </w:rPr>
              <w:t>Колоски</w:t>
            </w:r>
            <w:r w:rsidRPr="00D87A25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в количестве 3–7. Верхние </w:t>
            </w:r>
            <w:r w:rsidRPr="00D87A25">
              <w:rPr>
                <w:rFonts w:ascii="Arial" w:hAnsi="Arial" w:cs="Arial"/>
                <w:sz w:val="18"/>
                <w:szCs w:val="20"/>
              </w:rPr>
              <w:t xml:space="preserve">пестичные, </w:t>
            </w:r>
            <w:r>
              <w:rPr>
                <w:rFonts w:ascii="Arial" w:hAnsi="Arial" w:cs="Arial"/>
                <w:sz w:val="18"/>
                <w:szCs w:val="20"/>
              </w:rPr>
              <w:t xml:space="preserve">линейно-ланцетные, </w:t>
            </w:r>
            <w:r w:rsidRPr="00D87A25">
              <w:rPr>
                <w:rFonts w:ascii="Arial" w:hAnsi="Arial" w:cs="Arial"/>
                <w:sz w:val="18"/>
                <w:szCs w:val="20"/>
              </w:rPr>
              <w:t xml:space="preserve">3–4см. Остальные — тычиночные, </w:t>
            </w:r>
            <w:r>
              <w:rPr>
                <w:rFonts w:ascii="Arial" w:hAnsi="Arial" w:cs="Arial"/>
                <w:sz w:val="18"/>
                <w:szCs w:val="20"/>
              </w:rPr>
              <w:t>цилиндрические,</w:t>
            </w:r>
            <w:r w:rsidRPr="00D87A25">
              <w:rPr>
                <w:rFonts w:ascii="Arial" w:hAnsi="Arial" w:cs="Arial"/>
                <w:sz w:val="18"/>
                <w:szCs w:val="20"/>
              </w:rPr>
              <w:t xml:space="preserve"> 4–5 см.</w:t>
            </w:r>
          </w:p>
        </w:tc>
        <w:tc>
          <w:tcPr>
            <w:tcW w:w="708" w:type="dxa"/>
            <w:vAlign w:val="bottom"/>
          </w:tcPr>
          <w:p w14:paraId="490FBE6C" w14:textId="6CD752D9" w:rsidR="00D87A25" w:rsidRPr="00465D36" w:rsidRDefault="00D87A25" w:rsidP="00D87A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7C09045B" w14:textId="1B924153" w:rsidR="00D87A25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0F91012" w14:textId="77777777" w:rsidR="00D87A25" w:rsidRPr="00465D36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DEA4380" w14:textId="54E0D59B" w:rsidR="00D87A25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4F2C71D9" w14:textId="77777777" w:rsidR="00D87A25" w:rsidRPr="00465D36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71869DF" w14:textId="77777777" w:rsidR="00D87A25" w:rsidRPr="00465D36" w:rsidRDefault="00D87A25" w:rsidP="00D87A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7C9C1DD4" w14:textId="77777777" w:rsidTr="003F58FD">
        <w:trPr>
          <w:trHeight w:val="285"/>
        </w:trPr>
        <w:tc>
          <w:tcPr>
            <w:tcW w:w="566" w:type="dxa"/>
            <w:vAlign w:val="center"/>
          </w:tcPr>
          <w:p w14:paraId="66CD5EA5" w14:textId="66E2F34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806" w:type="dxa"/>
            <w:vAlign w:val="center"/>
          </w:tcPr>
          <w:p w14:paraId="5405E5FB" w14:textId="696E4975" w:rsidR="005D0BFC" w:rsidRPr="006D2FC9" w:rsidRDefault="005D0BFC" w:rsidP="00560FE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Пенисетум: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6D2FC9">
              <w:rPr>
                <w:rFonts w:ascii="Arial" w:hAnsi="Arial" w:cs="Arial"/>
                <w:szCs w:val="24"/>
              </w:rPr>
              <w:t>теплорастущий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szCs w:val="24"/>
              </w:rPr>
              <w:t>☀</w:t>
            </w:r>
            <w:r w:rsidRPr="006D2FC9">
              <w:rPr>
                <w:rFonts w:ascii="Arial" w:hAnsi="Arial" w:cs="Arial"/>
                <w:szCs w:val="24"/>
              </w:rPr>
              <w:t>,</w:t>
            </w:r>
            <w:r w:rsidRPr="006D2FC9">
              <w:rPr>
                <w:rFonts w:ascii="Segoe UI Symbol" w:hAnsi="Segoe UI Symbol" w:cs="Segoe UI Symbol"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0154A87A" w14:textId="78B62E6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7CFFF14" w14:textId="7B4DF4D3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7962E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8D5206F" w14:textId="0B19E409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34A2E00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FD36A2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A25" w:rsidRPr="00D61A42" w14:paraId="641E8EC6" w14:textId="77777777" w:rsidTr="003F58FD">
        <w:trPr>
          <w:trHeight w:val="915"/>
        </w:trPr>
        <w:tc>
          <w:tcPr>
            <w:tcW w:w="566" w:type="dxa"/>
            <w:vMerge w:val="restart"/>
            <w:vAlign w:val="center"/>
          </w:tcPr>
          <w:p w14:paraId="42FA565D" w14:textId="77777777" w:rsidR="00D87A25" w:rsidRPr="00465D36" w:rsidRDefault="00D87A25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BEC65BD" w14:textId="77777777" w:rsidR="00D87A25" w:rsidRPr="00555CA1" w:rsidRDefault="00D87A25" w:rsidP="00D87A25">
            <w:pPr>
              <w:jc w:val="center"/>
              <w:rPr>
                <w:rFonts w:ascii="Arial" w:hAnsi="Arial" w:cs="Arial"/>
              </w:rPr>
            </w:pPr>
            <w:r w:rsidRPr="00555CA1">
              <w:rPr>
                <w:rFonts w:ascii="Arial" w:hAnsi="Arial" w:cs="Arial"/>
              </w:rPr>
              <w:t>перистощетинник</w:t>
            </w:r>
          </w:p>
          <w:p w14:paraId="2707CF90" w14:textId="77777777" w:rsidR="00D87A25" w:rsidRPr="006D2FC9" w:rsidRDefault="00D87A25" w:rsidP="00D87A25">
            <w:pPr>
              <w:rPr>
                <w:rFonts w:ascii="Arial" w:hAnsi="Arial" w:cs="Arial"/>
              </w:rPr>
            </w:pPr>
            <w:r w:rsidRPr="006D2FC9">
              <w:rPr>
                <w:rFonts w:ascii="Arial" w:hAnsi="Arial" w:cs="Arial"/>
                <w:b/>
              </w:rPr>
              <w:t>Лисохвостный:</w:t>
            </w:r>
            <w:r w:rsidRPr="006D2FC9">
              <w:rPr>
                <w:rFonts w:ascii="Arial" w:hAnsi="Arial" w:cs="Arial"/>
              </w:rPr>
              <w:t xml:space="preserve"> </w:t>
            </w:r>
          </w:p>
          <w:p w14:paraId="71B2A139" w14:textId="77777777" w:rsidR="00D87A25" w:rsidRPr="00876500" w:rsidRDefault="00D87A25" w:rsidP="00D87A25">
            <w:pPr>
              <w:rPr>
                <w:rFonts w:ascii="Arial" w:hAnsi="Arial" w:cs="Arial"/>
                <w:sz w:val="18"/>
              </w:rPr>
            </w:pPr>
            <w:r w:rsidRPr="00876500">
              <w:rPr>
                <w:rFonts w:ascii="Arial" w:hAnsi="Arial" w:cs="Arial"/>
                <w:sz w:val="18"/>
              </w:rPr>
              <w:t>Высокий с роз-красной метелкой, листья зелёные, дугообразно изогнуты.</w:t>
            </w:r>
          </w:p>
          <w:p w14:paraId="18D0150A" w14:textId="6CE006B5" w:rsidR="00D87A25" w:rsidRPr="006D2FC9" w:rsidRDefault="00D87A25" w:rsidP="00D87A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6500">
              <w:rPr>
                <w:rFonts w:ascii="Arial" w:hAnsi="Arial" w:cs="Arial"/>
                <w:sz w:val="18"/>
              </w:rPr>
              <w:t>Высота 0.8-1м. Цветение август-сентябрь.</w:t>
            </w:r>
          </w:p>
        </w:tc>
        <w:tc>
          <w:tcPr>
            <w:tcW w:w="708" w:type="dxa"/>
            <w:vAlign w:val="bottom"/>
          </w:tcPr>
          <w:p w14:paraId="01C3DFA7" w14:textId="77777777" w:rsidR="00D87A25" w:rsidRPr="00465D36" w:rsidRDefault="00D87A25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267B3ED" w14:textId="77777777" w:rsidR="00D87A25" w:rsidRPr="00465D36" w:rsidRDefault="00D87A2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F6E7605" w14:textId="77777777" w:rsidR="00D87A25" w:rsidRPr="00465D36" w:rsidRDefault="00D87A2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BB2965F" w14:textId="77777777" w:rsidR="00D87A25" w:rsidRPr="00465D36" w:rsidRDefault="00D87A2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D3FC4C2" w14:textId="77777777" w:rsidR="00D87A25" w:rsidRPr="00465D36" w:rsidRDefault="00D87A2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26BFEE5" w14:textId="77777777" w:rsidR="00D87A25" w:rsidRPr="00465D36" w:rsidRDefault="00D87A25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012DBDCB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0C313FA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864E52E" w14:textId="77777777" w:rsidR="005D0BFC" w:rsidRPr="006D2FC9" w:rsidRDefault="005D0BFC" w:rsidP="00560FE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0410A0">
              <w:rPr>
                <w:rFonts w:ascii="Arial" w:hAnsi="Arial" w:cs="Arial"/>
                <w:sz w:val="18"/>
              </w:rPr>
              <w:t xml:space="preserve">Средний с </w:t>
            </w:r>
            <w:r w:rsidRPr="004A31A8">
              <w:rPr>
                <w:rFonts w:ascii="Arial" w:hAnsi="Arial" w:cs="Arial"/>
                <w:b/>
                <w:sz w:val="18"/>
              </w:rPr>
              <w:t>нежно-роз метёлкой</w:t>
            </w:r>
            <w:r w:rsidRPr="000410A0">
              <w:rPr>
                <w:rFonts w:ascii="Arial" w:hAnsi="Arial" w:cs="Arial"/>
                <w:sz w:val="18"/>
              </w:rPr>
              <w:t>, листья зелёные, красиво изогнутые.</w:t>
            </w:r>
          </w:p>
        </w:tc>
        <w:tc>
          <w:tcPr>
            <w:tcW w:w="708" w:type="dxa"/>
            <w:vAlign w:val="bottom"/>
          </w:tcPr>
          <w:p w14:paraId="31B8EFED" w14:textId="3B9E8D7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ED92540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76CD0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7A4A25E" w14:textId="001EE0B1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1F5D0A8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E529513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1B758DD" w14:textId="77777777" w:rsidTr="003F58FD">
        <w:trPr>
          <w:trHeight w:val="135"/>
        </w:trPr>
        <w:tc>
          <w:tcPr>
            <w:tcW w:w="566" w:type="dxa"/>
            <w:vMerge/>
            <w:vAlign w:val="center"/>
          </w:tcPr>
          <w:p w14:paraId="52D6B79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24DE118" w14:textId="575B06BC" w:rsidR="005D0BFC" w:rsidRPr="000410A0" w:rsidRDefault="005D0BFC" w:rsidP="005D0BFC">
            <w:pPr>
              <w:rPr>
                <w:rFonts w:ascii="Arial" w:hAnsi="Arial" w:cs="Arial"/>
                <w:sz w:val="18"/>
              </w:rPr>
            </w:pPr>
            <w:r w:rsidRPr="00D87A25">
              <w:rPr>
                <w:rFonts w:ascii="Arial" w:hAnsi="Arial" w:cs="Arial"/>
                <w:b/>
              </w:rPr>
              <w:t>Восточный</w:t>
            </w:r>
            <w:r w:rsidRPr="0014679E">
              <w:rPr>
                <w:rFonts w:ascii="Arial" w:hAnsi="Arial" w:cs="Arial"/>
                <w:b/>
                <w:sz w:val="20"/>
              </w:rPr>
              <w:t>,</w:t>
            </w:r>
            <w:r w:rsidRPr="0014679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в</w:t>
            </w:r>
            <w:r w:rsidRPr="0014679E">
              <w:rPr>
                <w:rFonts w:ascii="Arial" w:hAnsi="Arial" w:cs="Arial"/>
                <w:sz w:val="18"/>
              </w:rPr>
              <w:t>оздушные узкие серо-сиреневые или розоватые метёлки с пушистыми длинными щетинками</w:t>
            </w:r>
            <w:r>
              <w:rPr>
                <w:rFonts w:ascii="Arial" w:hAnsi="Arial" w:cs="Arial"/>
                <w:sz w:val="18"/>
              </w:rPr>
              <w:t>,</w:t>
            </w:r>
            <w:r>
              <w:t xml:space="preserve"> </w:t>
            </w:r>
            <w:r>
              <w:rPr>
                <w:rFonts w:ascii="Arial" w:hAnsi="Arial" w:cs="Arial"/>
                <w:sz w:val="18"/>
              </w:rPr>
              <w:t>соцветие 10см.</w:t>
            </w:r>
            <w:r>
              <w:t xml:space="preserve"> </w:t>
            </w:r>
            <w:r w:rsidRPr="00A36312">
              <w:rPr>
                <w:rFonts w:ascii="Arial" w:hAnsi="Arial" w:cs="Arial"/>
                <w:sz w:val="18"/>
              </w:rPr>
              <w:t>Листья зелёные, дугообразно изогнуты.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36312">
              <w:rPr>
                <w:rFonts w:ascii="Arial" w:hAnsi="Arial" w:cs="Arial"/>
                <w:sz w:val="18"/>
              </w:rPr>
              <w:t>Высота – до 1,3 м.</w:t>
            </w:r>
            <w:r>
              <w:t xml:space="preserve"> </w:t>
            </w:r>
            <w:r>
              <w:rPr>
                <w:rFonts w:ascii="Arial" w:hAnsi="Arial" w:cs="Arial"/>
                <w:sz w:val="18"/>
              </w:rPr>
              <w:t>Цветение июль-</w:t>
            </w:r>
            <w:r w:rsidRPr="00A36312">
              <w:rPr>
                <w:rFonts w:ascii="Arial" w:hAnsi="Arial" w:cs="Arial"/>
                <w:sz w:val="18"/>
              </w:rPr>
              <w:t>октябрь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08" w:type="dxa"/>
            <w:vAlign w:val="bottom"/>
          </w:tcPr>
          <w:p w14:paraId="50C10E5D" w14:textId="60B33A6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50EBEA" w14:textId="36406D70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077399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8E91792" w14:textId="4CA6CE2D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39FAF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85E38D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90BD346" w14:textId="77777777" w:rsidTr="003F58FD">
        <w:trPr>
          <w:trHeight w:val="231"/>
        </w:trPr>
        <w:tc>
          <w:tcPr>
            <w:tcW w:w="566" w:type="dxa"/>
            <w:vAlign w:val="center"/>
          </w:tcPr>
          <w:p w14:paraId="61D8D81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lastRenderedPageBreak/>
              <w:t>20</w:t>
            </w:r>
          </w:p>
        </w:tc>
        <w:tc>
          <w:tcPr>
            <w:tcW w:w="6806" w:type="dxa"/>
            <w:vAlign w:val="center"/>
          </w:tcPr>
          <w:p w14:paraId="02B25B24" w14:textId="5FE8F7DD" w:rsidR="005D0BFC" w:rsidRPr="000410A0" w:rsidRDefault="005D0BFC" w:rsidP="005D0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Перловник:     </w:t>
            </w:r>
            <w:r w:rsidRPr="000410A0">
              <w:rPr>
                <w:rFonts w:ascii="Arial" w:hAnsi="Arial" w:cs="Arial"/>
                <w:szCs w:val="24"/>
              </w:rPr>
              <w:t>холодорастущий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2872">
              <w:rPr>
                <w:rFonts w:ascii="Yu Gothic" w:eastAsia="Yu Gothic" w:hAnsi="Yu Gothic" w:cs="Arial" w:hint="eastAsia"/>
                <w:b/>
                <w:szCs w:val="24"/>
              </w:rPr>
              <w:t>☀</w:t>
            </w:r>
            <w:r w:rsidRPr="00C52872">
              <w:rPr>
                <w:rFonts w:ascii="Arial" w:hAnsi="Arial" w:cs="Arial"/>
                <w:b/>
                <w:szCs w:val="24"/>
              </w:rPr>
              <w:t>,</w:t>
            </w:r>
            <w:r w:rsidRPr="00C52872">
              <w:rPr>
                <w:rFonts w:ascii="Segoe UI Symbol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0F5F2B61" w14:textId="21F34F7C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10FDDAA" w14:textId="52DDCC4C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8B7A0C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7A06402" w14:textId="082D7492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F299FE2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AE75DF1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FE7" w:rsidRPr="00D61A42" w14:paraId="3EA47913" w14:textId="77777777" w:rsidTr="003F58FD">
        <w:trPr>
          <w:trHeight w:val="499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2D3E7C7" w14:textId="77777777" w:rsidR="00560FE7" w:rsidRPr="00465D36" w:rsidRDefault="00560FE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EEB435B" w14:textId="2795A298" w:rsidR="00560FE7" w:rsidRDefault="00560FE7" w:rsidP="00560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10A0">
              <w:rPr>
                <w:rFonts w:ascii="Arial" w:hAnsi="Arial" w:cs="Arial"/>
                <w:b/>
                <w:szCs w:val="24"/>
              </w:rPr>
              <w:t>Высокий:</w:t>
            </w:r>
            <w:r>
              <w:rPr>
                <w:rFonts w:ascii="Arial" w:hAnsi="Arial" w:cs="Arial"/>
                <w:b/>
                <w:szCs w:val="24"/>
              </w:rPr>
              <w:t xml:space="preserve"> атропурпурея</w:t>
            </w:r>
          </w:p>
          <w:p w14:paraId="266FAF7C" w14:textId="562F4808" w:rsidR="00560FE7" w:rsidRDefault="00560FE7" w:rsidP="00560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10A0">
              <w:rPr>
                <w:rFonts w:ascii="Arial" w:hAnsi="Arial" w:cs="Arial"/>
                <w:sz w:val="18"/>
                <w:szCs w:val="24"/>
              </w:rPr>
              <w:t>Высота 1.5м. стебли прямостоячие. Листья узкие, шероховатые, светло-зелёные. Соцветие – колосовидная фиолетовая, метёлка,</w:t>
            </w:r>
            <w:r>
              <w:rPr>
                <w:rFonts w:ascii="Arial" w:hAnsi="Arial" w:cs="Arial"/>
                <w:sz w:val="18"/>
                <w:szCs w:val="24"/>
              </w:rPr>
              <w:t xml:space="preserve"> 20см.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5ABFAFF" w14:textId="77777777" w:rsidR="00560FE7" w:rsidRDefault="00560FE7" w:rsidP="00560F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1C8BF09" w14:textId="77777777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55912A" w14:textId="77777777" w:rsidR="00560FE7" w:rsidRPr="00465D36" w:rsidRDefault="00560FE7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6AECA60" w14:textId="77777777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р/п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A96C813" w14:textId="77777777" w:rsidR="00560FE7" w:rsidRPr="00465D36" w:rsidRDefault="00560FE7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5865CD6" w14:textId="77777777" w:rsidR="00560FE7" w:rsidRPr="00465D36" w:rsidRDefault="00560FE7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6880F3D1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45B4ED6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806" w:type="dxa"/>
            <w:vAlign w:val="center"/>
          </w:tcPr>
          <w:p w14:paraId="02289D54" w14:textId="7196BF16" w:rsidR="005D0BFC" w:rsidRPr="006D2FC9" w:rsidRDefault="005D0BFC" w:rsidP="005D0B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Просо: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6D2FC9">
              <w:rPr>
                <w:rFonts w:ascii="Arial" w:hAnsi="Arial" w:cs="Arial"/>
                <w:szCs w:val="24"/>
              </w:rPr>
              <w:t>теплорастущий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0BDC">
              <w:rPr>
                <w:rFonts w:ascii="Segoe UI Symbol" w:eastAsia="Yu Gothic" w:hAnsi="Segoe UI Symbol" w:cs="Segoe UI Symbol"/>
                <w:b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6B285E01" w14:textId="5649C2AB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6AB38F1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B4213B" w14:textId="6950A7FF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66BD0AB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30E9E5" w14:textId="419AC3A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C89AB65" w14:textId="626B1894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FE7" w:rsidRPr="00D61A42" w14:paraId="743B1F72" w14:textId="77777777" w:rsidTr="003F58FD">
        <w:trPr>
          <w:trHeight w:val="499"/>
        </w:trPr>
        <w:tc>
          <w:tcPr>
            <w:tcW w:w="566" w:type="dxa"/>
            <w:vMerge w:val="restart"/>
            <w:vAlign w:val="center"/>
          </w:tcPr>
          <w:p w14:paraId="0A464B30" w14:textId="77777777" w:rsidR="00560FE7" w:rsidRPr="00465D36" w:rsidRDefault="00560FE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0D9DA7" w14:textId="77777777" w:rsidR="00560FE7" w:rsidRPr="006D2FC9" w:rsidRDefault="00560FE7" w:rsidP="00560FE7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Прутьевидное:</w:t>
            </w:r>
          </w:p>
          <w:p w14:paraId="45BF221D" w14:textId="3A65E1DD" w:rsidR="00560FE7" w:rsidRDefault="00560FE7" w:rsidP="00560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Shen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а</w:t>
            </w: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ndoah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>листья голубовато-зелёные, затем бордово-красные,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sz w:val="18"/>
                <w:szCs w:val="20"/>
              </w:rPr>
              <w:t>высота 1,2м. соцветие красновато-роз, при полном роспуске бежевое.</w:t>
            </w:r>
          </w:p>
        </w:tc>
        <w:tc>
          <w:tcPr>
            <w:tcW w:w="708" w:type="dxa"/>
            <w:vAlign w:val="bottom"/>
          </w:tcPr>
          <w:p w14:paraId="508C9CC8" w14:textId="729133F7" w:rsidR="00560FE7" w:rsidRDefault="00560FE7" w:rsidP="00560F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D67943A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AE3A4E" w14:textId="478385FD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567" w:type="dxa"/>
            <w:vAlign w:val="bottom"/>
          </w:tcPr>
          <w:p w14:paraId="3BFF95E2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25C6E2" w14:textId="1BB80D1C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5F4BA663" w14:textId="7EDBA89C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43ED097C" w14:textId="77777777" w:rsidTr="003F58FD">
        <w:trPr>
          <w:trHeight w:val="319"/>
        </w:trPr>
        <w:tc>
          <w:tcPr>
            <w:tcW w:w="566" w:type="dxa"/>
            <w:vMerge/>
            <w:vAlign w:val="center"/>
          </w:tcPr>
          <w:p w14:paraId="3616869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937589B" w14:textId="77777777" w:rsidR="005D0BFC" w:rsidRPr="006D2FC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Warrior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sz w:val="18"/>
                <w:szCs w:val="20"/>
              </w:rPr>
              <w:t>лист узкий, линейный, тёмно-зелёный. Высота 1.2-1.5м. соцветия фиолетово-красные.</w:t>
            </w:r>
          </w:p>
        </w:tc>
        <w:tc>
          <w:tcPr>
            <w:tcW w:w="708" w:type="dxa"/>
            <w:vAlign w:val="bottom"/>
          </w:tcPr>
          <w:p w14:paraId="7B4EF9C9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D19F2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7D3CD92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82468A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D8D035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3B8644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74A6BFA" w14:textId="77777777" w:rsidTr="003F58FD">
        <w:trPr>
          <w:trHeight w:val="689"/>
        </w:trPr>
        <w:tc>
          <w:tcPr>
            <w:tcW w:w="566" w:type="dxa"/>
            <w:vMerge/>
            <w:vAlign w:val="center"/>
          </w:tcPr>
          <w:p w14:paraId="79069C2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9D70AB" w14:textId="77777777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Rotstralbusch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91CD2">
              <w:rPr>
                <w:rFonts w:ascii="Arial" w:hAnsi="Arial" w:cs="Arial"/>
                <w:b/>
                <w:sz w:val="20"/>
                <w:szCs w:val="20"/>
              </w:rPr>
              <w:t xml:space="preserve">РОТШТАЛЬБУШ </w:t>
            </w:r>
          </w:p>
          <w:p w14:paraId="0DA0B8F2" w14:textId="68F80FE2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sz w:val="18"/>
                <w:szCs w:val="20"/>
              </w:rPr>
              <w:t>Высота 1.1-1.3м. куст широкий, прямостоячий, не разваливается. Листва зелёная, эффектная, осенью верхняя часть куста пламенно красная, а нижняя – жёлтая. Метёлки красновато-беж.</w:t>
            </w:r>
          </w:p>
        </w:tc>
        <w:tc>
          <w:tcPr>
            <w:tcW w:w="708" w:type="dxa"/>
            <w:vAlign w:val="bottom"/>
          </w:tcPr>
          <w:p w14:paraId="69E3C14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617B9950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5DB572F1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5078270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C23B1F7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606F422C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2412C65" w14:textId="77777777" w:rsidTr="003F58FD">
        <w:trPr>
          <w:trHeight w:val="230"/>
        </w:trPr>
        <w:tc>
          <w:tcPr>
            <w:tcW w:w="566" w:type="dxa"/>
            <w:vAlign w:val="center"/>
          </w:tcPr>
          <w:p w14:paraId="6D1D0F1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806" w:type="dxa"/>
            <w:vAlign w:val="center"/>
          </w:tcPr>
          <w:p w14:paraId="085FCF35" w14:textId="1095A95E" w:rsidR="005D0BFC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Пушица:   </w:t>
            </w:r>
            <w:r w:rsidR="00560FE7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91075D">
              <w:rPr>
                <w:rFonts w:ascii="Arial" w:hAnsi="Arial" w:cs="Arial"/>
                <w:szCs w:val="24"/>
              </w:rPr>
              <w:t>холодорастущий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0BDC">
              <w:rPr>
                <w:rFonts w:ascii="Yu Gothic" w:eastAsia="Yu Gothic" w:hAnsi="Yu Gothic" w:cs="Arial" w:hint="eastAsia"/>
                <w:b/>
                <w:sz w:val="20"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5E9CC991" w14:textId="05F0480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FEDAB0C" w14:textId="05ED916A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C7D05E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B9153EE" w14:textId="21B05D0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14DAA9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B979BCF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FE7" w:rsidRPr="00D61A42" w14:paraId="443A1D9D" w14:textId="77777777" w:rsidTr="003F58FD">
        <w:trPr>
          <w:trHeight w:val="574"/>
        </w:trPr>
        <w:tc>
          <w:tcPr>
            <w:tcW w:w="566" w:type="dxa"/>
            <w:vMerge w:val="restart"/>
            <w:vAlign w:val="center"/>
          </w:tcPr>
          <w:p w14:paraId="5921FA4C" w14:textId="77777777" w:rsidR="00560FE7" w:rsidRPr="00465D36" w:rsidRDefault="00560FE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78C1C57" w14:textId="2FBB0A9E" w:rsidR="00560FE7" w:rsidRDefault="00560FE7" w:rsidP="00560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544FD">
              <w:rPr>
                <w:rFonts w:ascii="Arial" w:hAnsi="Arial" w:cs="Arial"/>
                <w:b/>
                <w:szCs w:val="24"/>
              </w:rPr>
              <w:t>Влагалищная: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D544FD">
              <w:rPr>
                <w:rFonts w:ascii="Arial" w:hAnsi="Arial" w:cs="Arial"/>
                <w:sz w:val="18"/>
                <w:szCs w:val="24"/>
              </w:rPr>
              <w:t>образует плотные дерновины, высота 0.3-0.9м. листья зелёные, многочисленные, 1мм шириной, прикорневые. Соцветие головковидное, состоит из верхушечного колоска3-4см в диам. Околоцветник из нитевидных щетинок-образуют белую пуховку (как вата).</w:t>
            </w:r>
            <w:r>
              <w:t xml:space="preserve"> </w:t>
            </w:r>
            <w:r w:rsidRPr="00D90BDC">
              <w:rPr>
                <w:rFonts w:ascii="Arial" w:hAnsi="Arial" w:cs="Arial"/>
                <w:sz w:val="18"/>
                <w:szCs w:val="24"/>
              </w:rPr>
              <w:t>Любят влагу, возле водоёмов.</w:t>
            </w:r>
          </w:p>
        </w:tc>
        <w:tc>
          <w:tcPr>
            <w:tcW w:w="708" w:type="dxa"/>
            <w:vAlign w:val="bottom"/>
          </w:tcPr>
          <w:p w14:paraId="2527EA35" w14:textId="44068B08" w:rsidR="00560FE7" w:rsidRPr="00465D36" w:rsidRDefault="00560FE7" w:rsidP="00560FE7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0750BA5D" w14:textId="4A109D34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F0A43B9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D4E40E" w14:textId="7A6BB1EC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D3DAA61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1BE150C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59904CD" w14:textId="77777777" w:rsidTr="003F58FD">
        <w:trPr>
          <w:trHeight w:val="604"/>
        </w:trPr>
        <w:tc>
          <w:tcPr>
            <w:tcW w:w="566" w:type="dxa"/>
            <w:vMerge/>
            <w:vAlign w:val="center"/>
          </w:tcPr>
          <w:p w14:paraId="6950CA2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B67FB21" w14:textId="77777777" w:rsidR="005D0BFC" w:rsidRDefault="005D0BFC" w:rsidP="005D0BFC">
            <w:pPr>
              <w:rPr>
                <w:rFonts w:ascii="Arial" w:hAnsi="Arial" w:cs="Arial"/>
                <w:sz w:val="20"/>
                <w:szCs w:val="24"/>
              </w:rPr>
            </w:pPr>
            <w:r w:rsidRPr="00D544FD">
              <w:rPr>
                <w:rFonts w:ascii="Arial" w:hAnsi="Arial" w:cs="Arial"/>
                <w:b/>
                <w:szCs w:val="24"/>
              </w:rPr>
              <w:t>Узколистная: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212798">
              <w:rPr>
                <w:rFonts w:ascii="Arial" w:hAnsi="Arial" w:cs="Arial"/>
                <w:sz w:val="20"/>
                <w:szCs w:val="24"/>
              </w:rPr>
              <w:t>пухонос</w:t>
            </w:r>
            <w:r>
              <w:rPr>
                <w:rFonts w:ascii="Arial" w:hAnsi="Arial" w:cs="Arial"/>
                <w:sz w:val="20"/>
                <w:szCs w:val="24"/>
              </w:rPr>
              <w:t>, заячий хвостик</w:t>
            </w:r>
          </w:p>
          <w:p w14:paraId="3F1A0D56" w14:textId="77777777" w:rsidR="005D0BFC" w:rsidRPr="009A7A34" w:rsidRDefault="005D0BFC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9A7A34">
              <w:rPr>
                <w:rFonts w:ascii="Arial" w:hAnsi="Arial" w:cs="Arial"/>
                <w:sz w:val="18"/>
                <w:szCs w:val="24"/>
              </w:rPr>
              <w:t>Высота 25-70см. листья желобчатые 3-4.5мм шириной, сизо-зелёные. Колоски 3-5 на цветоносах разной длинны, пуховки белые, яйцевидные, июль-авг.</w:t>
            </w:r>
            <w:r>
              <w:rPr>
                <w:rFonts w:ascii="Arial" w:hAnsi="Arial" w:cs="Arial"/>
                <w:sz w:val="18"/>
                <w:szCs w:val="24"/>
              </w:rPr>
              <w:t xml:space="preserve"> Любят влагу, возле водоёмов.</w:t>
            </w:r>
          </w:p>
        </w:tc>
        <w:tc>
          <w:tcPr>
            <w:tcW w:w="708" w:type="dxa"/>
            <w:vAlign w:val="bottom"/>
          </w:tcPr>
          <w:p w14:paraId="657E68BE" w14:textId="710F7833" w:rsidR="005D0BFC" w:rsidRPr="00465D36" w:rsidRDefault="00BA07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D852C52" w14:textId="79833B74" w:rsidR="005D0BFC" w:rsidRPr="00465D36" w:rsidRDefault="00BA07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709" w:type="dxa"/>
            <w:vAlign w:val="bottom"/>
          </w:tcPr>
          <w:p w14:paraId="390223D3" w14:textId="3A8CC5F4" w:rsidR="005D0BFC" w:rsidRPr="00465D36" w:rsidRDefault="00BA07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567" w:type="dxa"/>
            <w:vAlign w:val="bottom"/>
          </w:tcPr>
          <w:p w14:paraId="22252DEC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75F692A" w14:textId="33CEE375" w:rsidR="005D0BFC" w:rsidRPr="00465D36" w:rsidRDefault="00BA07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2522D19" w14:textId="22F8DD64" w:rsidR="005D0BFC" w:rsidRPr="00465D36" w:rsidRDefault="00BA07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3014FFA8" w14:textId="77777777" w:rsidTr="003F58FD">
        <w:trPr>
          <w:trHeight w:val="295"/>
        </w:trPr>
        <w:tc>
          <w:tcPr>
            <w:tcW w:w="566" w:type="dxa"/>
            <w:vAlign w:val="center"/>
          </w:tcPr>
          <w:p w14:paraId="6A5A1BE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806" w:type="dxa"/>
            <w:vAlign w:val="center"/>
          </w:tcPr>
          <w:p w14:paraId="134FF049" w14:textId="30069B1B" w:rsidR="005D0BFC" w:rsidRPr="0016565C" w:rsidRDefault="005D0BFC" w:rsidP="005D0BFC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Пырейник:  </w:t>
            </w:r>
            <w:r w:rsidR="00560FE7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t xml:space="preserve"> </w:t>
            </w:r>
            <w:r w:rsidRPr="009A7200">
              <w:rPr>
                <w:rFonts w:ascii="Arial" w:hAnsi="Arial" w:cs="Arial"/>
                <w:szCs w:val="24"/>
              </w:rPr>
              <w:t>холодорастущий</w:t>
            </w:r>
            <w:r w:rsidRPr="009A720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90BDC">
              <w:rPr>
                <w:rFonts w:ascii="Segoe UI Symbol" w:hAnsi="Segoe UI Symbol" w:cs="Segoe UI Symbol"/>
                <w:b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7CC1D21E" w14:textId="42BDDB2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A6D28B" w14:textId="273BF8A0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4E7EBE6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51A263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6CF5C8D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C1E439E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FE7" w:rsidRPr="00D61A42" w14:paraId="01E68D98" w14:textId="77777777" w:rsidTr="003F58FD">
        <w:trPr>
          <w:trHeight w:val="1110"/>
        </w:trPr>
        <w:tc>
          <w:tcPr>
            <w:tcW w:w="566" w:type="dxa"/>
            <w:vMerge w:val="restart"/>
            <w:vAlign w:val="center"/>
          </w:tcPr>
          <w:p w14:paraId="58CC7FA0" w14:textId="77777777" w:rsidR="00560FE7" w:rsidRPr="00465D36" w:rsidRDefault="00560FE7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F3A28AE" w14:textId="472A800D" w:rsidR="00560FE7" w:rsidRPr="00560FE7" w:rsidRDefault="00560FE7" w:rsidP="00560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к</w:t>
            </w:r>
            <w:r w:rsidRPr="009A7200">
              <w:rPr>
                <w:rFonts w:ascii="Arial" w:hAnsi="Arial" w:cs="Arial"/>
                <w:szCs w:val="24"/>
              </w:rPr>
              <w:t>олосняк, элимус</w:t>
            </w:r>
            <w:r>
              <w:rPr>
                <w:rFonts w:ascii="Arial" w:hAnsi="Arial" w:cs="Arial"/>
                <w:szCs w:val="24"/>
              </w:rPr>
              <w:t>, волоснец</w:t>
            </w:r>
          </w:p>
          <w:p w14:paraId="45376338" w14:textId="77777777" w:rsidR="00560FE7" w:rsidRDefault="00560FE7" w:rsidP="00560FE7">
            <w:pPr>
              <w:rPr>
                <w:rFonts w:ascii="Arial" w:hAnsi="Arial" w:cs="Arial"/>
                <w:b/>
                <w:szCs w:val="24"/>
              </w:rPr>
            </w:pPr>
            <w:r w:rsidRPr="009A7200">
              <w:rPr>
                <w:rFonts w:ascii="Arial" w:hAnsi="Arial" w:cs="Arial"/>
                <w:b/>
                <w:szCs w:val="24"/>
              </w:rPr>
              <w:t xml:space="preserve">Сибирский: </w:t>
            </w:r>
          </w:p>
          <w:p w14:paraId="3848F611" w14:textId="78E6242C" w:rsidR="00560FE7" w:rsidRDefault="00560FE7" w:rsidP="00560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565C">
              <w:rPr>
                <w:rFonts w:ascii="Arial" w:hAnsi="Arial" w:cs="Arial"/>
                <w:sz w:val="18"/>
                <w:szCs w:val="24"/>
              </w:rPr>
              <w:t>Высота 1.2-1.5м. листья 15-30см длиной, плоские, линейные, слабозазубренные, шероховатые, с обеих сторон. Соцветие – рыхлый колос, 10-25см длиной, остистый, поникающий.</w:t>
            </w:r>
          </w:p>
        </w:tc>
        <w:tc>
          <w:tcPr>
            <w:tcW w:w="708" w:type="dxa"/>
            <w:vAlign w:val="bottom"/>
          </w:tcPr>
          <w:p w14:paraId="6214B4F4" w14:textId="5FE041A1" w:rsidR="00560FE7" w:rsidRDefault="00560FE7" w:rsidP="00560F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4F6ED91E" w14:textId="3942A0C5" w:rsidR="00560FE7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bottom"/>
          </w:tcPr>
          <w:p w14:paraId="6A8C43FD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21936ED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C5CD8CC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0F5D483" w14:textId="77777777" w:rsidR="00560FE7" w:rsidRPr="00465D36" w:rsidRDefault="00560FE7" w:rsidP="00560F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018BA0A" w14:textId="77777777" w:rsidTr="003F58FD">
        <w:trPr>
          <w:trHeight w:val="689"/>
        </w:trPr>
        <w:tc>
          <w:tcPr>
            <w:tcW w:w="566" w:type="dxa"/>
            <w:vMerge/>
            <w:vAlign w:val="center"/>
          </w:tcPr>
          <w:p w14:paraId="30A0A23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D7C6EE1" w14:textId="77777777" w:rsidR="005D0BFC" w:rsidRPr="009A7200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Песчаный: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49B65F1E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Magellanicus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листья яркие,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голубоватые</w:t>
            </w:r>
            <w:r w:rsidRPr="006D2FC9">
              <w:rPr>
                <w:rFonts w:ascii="Arial" w:hAnsi="Arial" w:cs="Arial"/>
                <w:sz w:val="18"/>
                <w:szCs w:val="20"/>
              </w:rPr>
              <w:t>, жёсткие, заострённые, высота до 50см, во время цветения до 1,2м, колос узкий, плотный. Необходимо ограничивать.</w:t>
            </w:r>
          </w:p>
        </w:tc>
        <w:tc>
          <w:tcPr>
            <w:tcW w:w="708" w:type="dxa"/>
            <w:vAlign w:val="bottom"/>
          </w:tcPr>
          <w:p w14:paraId="746BD045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21E71E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AAC5413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221F23" w14:textId="47D04A2E" w:rsidR="005D0BFC" w:rsidRPr="00465D36" w:rsidRDefault="00BA07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09" w:type="dxa"/>
            <w:vAlign w:val="bottom"/>
          </w:tcPr>
          <w:p w14:paraId="18117170" w14:textId="3F1E2DDA" w:rsidR="005D0BFC" w:rsidRPr="00465D36" w:rsidRDefault="00BA07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bottom"/>
          </w:tcPr>
          <w:p w14:paraId="7039827E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500D70" w14:textId="4C2A32B0" w:rsidR="005D0BFC" w:rsidRPr="00465D36" w:rsidRDefault="00E87CE7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F2070A8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708" w:type="dxa"/>
            <w:vAlign w:val="bottom"/>
          </w:tcPr>
          <w:p w14:paraId="5A8EB73E" w14:textId="77777777" w:rsidR="005D0BFC" w:rsidRPr="00465D36" w:rsidRDefault="005D0BFC" w:rsidP="003374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3B9004D1" w14:textId="77777777" w:rsidTr="003F58FD">
        <w:trPr>
          <w:trHeight w:val="192"/>
        </w:trPr>
        <w:tc>
          <w:tcPr>
            <w:tcW w:w="566" w:type="dxa"/>
            <w:vAlign w:val="center"/>
          </w:tcPr>
          <w:p w14:paraId="3FA5D66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806" w:type="dxa"/>
            <w:vAlign w:val="center"/>
          </w:tcPr>
          <w:p w14:paraId="565853FC" w14:textId="1340B6F8" w:rsidR="005D0BFC" w:rsidRPr="006D2FC9" w:rsidRDefault="005D0BFC" w:rsidP="005D0B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Райграс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51FD3">
              <w:rPr>
                <w:rFonts w:ascii="Arial" w:hAnsi="Arial" w:cs="Arial"/>
                <w:b/>
                <w:szCs w:val="24"/>
              </w:rPr>
              <w:t>бульбоносный</w:t>
            </w:r>
            <w:r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53E6">
              <w:rPr>
                <w:rFonts w:ascii="Segoe UI Symbol" w:eastAsia="Yu Gothic" w:hAnsi="Segoe UI Symbol" w:cs="Segoe UI Symbol"/>
                <w:b/>
                <w:szCs w:val="24"/>
              </w:rPr>
              <w:t>☀</w:t>
            </w:r>
            <w:r w:rsidRPr="005153E6">
              <w:rPr>
                <w:rFonts w:ascii="Arial" w:hAnsi="Arial" w:cs="Arial"/>
                <w:b/>
                <w:szCs w:val="24"/>
              </w:rPr>
              <w:t>,</w:t>
            </w:r>
            <w:r w:rsidRPr="005153E6">
              <w:rPr>
                <w:rFonts w:ascii="Segoe UI Symbol" w:hAnsi="Segoe UI Symbol" w:cs="Segoe UI Symbol"/>
                <w:b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6FE25F50" w14:textId="61ECCC4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8205F0" w14:textId="747FF261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A2AB655" w14:textId="76420C82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3A1B552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B5C77B" w14:textId="42EC172E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1B29879" w14:textId="6E40B1A6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03F6" w:rsidRPr="00D61A42" w14:paraId="5AD3116F" w14:textId="77777777" w:rsidTr="003F58FD">
        <w:trPr>
          <w:trHeight w:val="754"/>
        </w:trPr>
        <w:tc>
          <w:tcPr>
            <w:tcW w:w="566" w:type="dxa"/>
            <w:vAlign w:val="center"/>
          </w:tcPr>
          <w:p w14:paraId="660A3EC7" w14:textId="77777777" w:rsidR="00C503F6" w:rsidRPr="00465D36" w:rsidRDefault="00C503F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188D6CA" w14:textId="77777777" w:rsidR="00C503F6" w:rsidRPr="006D2FC9" w:rsidRDefault="00C503F6" w:rsidP="00C503F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В</w:t>
            </w:r>
            <w:r w:rsidRPr="0014679E">
              <w:rPr>
                <w:rFonts w:ascii="Arial" w:hAnsi="Arial" w:cs="Arial"/>
                <w:b/>
                <w:sz w:val="20"/>
                <w:szCs w:val="24"/>
              </w:rPr>
              <w:t>ариегата: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4679E">
              <w:rPr>
                <w:rFonts w:ascii="Arial" w:hAnsi="Arial" w:cs="Arial"/>
              </w:rPr>
              <w:t>(пестролистная осока)</w:t>
            </w:r>
          </w:p>
          <w:p w14:paraId="32174B3C" w14:textId="09A4D309" w:rsidR="00C503F6" w:rsidRDefault="00C503F6" w:rsidP="00C503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79DC">
              <w:rPr>
                <w:rFonts w:ascii="Arial" w:hAnsi="Arial" w:cs="Arial"/>
                <w:sz w:val="18"/>
                <w:szCs w:val="20"/>
              </w:rPr>
              <w:t>Листья светло-зелёные, линейные, с белым окаймлением. Образует кочку до 30-50см. обрезка для красивой формы.</w:t>
            </w:r>
            <w:r w:rsidRPr="002879DC">
              <w:rPr>
                <w:sz w:val="20"/>
              </w:rPr>
              <w:t xml:space="preserve"> </w:t>
            </w:r>
            <w:r w:rsidRPr="002879DC">
              <w:rPr>
                <w:rFonts w:ascii="Arial" w:hAnsi="Arial" w:cs="Arial"/>
                <w:sz w:val="18"/>
                <w:szCs w:val="20"/>
              </w:rPr>
              <w:t>Корневая система состоит из клубнелуковиц с мочковатыми отростками, собранными в плотное гнездо.</w:t>
            </w:r>
          </w:p>
        </w:tc>
        <w:tc>
          <w:tcPr>
            <w:tcW w:w="708" w:type="dxa"/>
            <w:vAlign w:val="bottom"/>
          </w:tcPr>
          <w:p w14:paraId="42AE08B3" w14:textId="0841DDF6" w:rsidR="00C503F6" w:rsidRPr="00465D36" w:rsidRDefault="00C503F6" w:rsidP="00C503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299094F1" w14:textId="2E1EF3E9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bottom"/>
          </w:tcPr>
          <w:p w14:paraId="2AAEBA31" w14:textId="58A5AED1" w:rsidR="00C503F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567" w:type="dxa"/>
            <w:vAlign w:val="bottom"/>
          </w:tcPr>
          <w:p w14:paraId="0C29BF13" w14:textId="77777777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93E424" w14:textId="67307C23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1CA40150" w14:textId="4A17405A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25B0FFDC" w14:textId="77777777" w:rsidTr="003F58FD">
        <w:trPr>
          <w:trHeight w:val="207"/>
        </w:trPr>
        <w:tc>
          <w:tcPr>
            <w:tcW w:w="566" w:type="dxa"/>
            <w:vAlign w:val="center"/>
          </w:tcPr>
          <w:p w14:paraId="1F159BE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806" w:type="dxa"/>
            <w:vAlign w:val="center"/>
          </w:tcPr>
          <w:p w14:paraId="47E72C51" w14:textId="3693B6FC" w:rsidR="005D0BFC" w:rsidRPr="006D2FC9" w:rsidRDefault="005D0BFC" w:rsidP="005D0B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Сеслерия:          </w:t>
            </w:r>
            <w:r w:rsidRPr="006D2FC9">
              <w:rPr>
                <w:rFonts w:ascii="Arial" w:hAnsi="Arial" w:cs="Arial"/>
                <w:szCs w:val="24"/>
              </w:rPr>
              <w:t xml:space="preserve">холодорастущий </w:t>
            </w:r>
            <w:r w:rsidRPr="006D2FC9">
              <w:rPr>
                <w:rFonts w:ascii="Segoe UI Symbol" w:eastAsia="Yu Gothic" w:hAnsi="Segoe UI Symbol" w:cs="Segoe UI Symbol"/>
                <w:szCs w:val="24"/>
              </w:rPr>
              <w:t>☀</w:t>
            </w:r>
          </w:p>
        </w:tc>
        <w:tc>
          <w:tcPr>
            <w:tcW w:w="708" w:type="dxa"/>
            <w:vAlign w:val="bottom"/>
          </w:tcPr>
          <w:p w14:paraId="0A9C08C7" w14:textId="58069FD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F097C9B" w14:textId="08F271DB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9FE16A2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3B713E7" w14:textId="6D44F185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835099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5B7C297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03F6" w:rsidRPr="00D61A42" w14:paraId="7EA1D5AB" w14:textId="77777777" w:rsidTr="003F58FD">
        <w:trPr>
          <w:trHeight w:val="700"/>
        </w:trPr>
        <w:tc>
          <w:tcPr>
            <w:tcW w:w="566" w:type="dxa"/>
            <w:vMerge w:val="restart"/>
            <w:vAlign w:val="center"/>
          </w:tcPr>
          <w:p w14:paraId="7B65EB2C" w14:textId="77777777" w:rsidR="00C503F6" w:rsidRPr="00465D36" w:rsidRDefault="00C503F6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A92FAC5" w14:textId="77777777" w:rsidR="00C503F6" w:rsidRPr="006D2FC9" w:rsidRDefault="00C503F6" w:rsidP="00C503F6">
            <w:pPr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Голубая:</w:t>
            </w:r>
            <w:r w:rsidRPr="00C503F6">
              <w:rPr>
                <w:rFonts w:ascii="Arial" w:hAnsi="Arial" w:cs="Arial"/>
                <w:b/>
                <w:sz w:val="20"/>
                <w:szCs w:val="24"/>
              </w:rPr>
              <w:t xml:space="preserve"> БОЛОТНАЯ</w:t>
            </w:r>
          </w:p>
          <w:p w14:paraId="0FFBEE33" w14:textId="63AB1D66" w:rsidR="00C503F6" w:rsidRPr="006D2FC9" w:rsidRDefault="00C503F6" w:rsidP="00C503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sz w:val="18"/>
                <w:szCs w:val="20"/>
              </w:rPr>
              <w:t xml:space="preserve">Вечнозелёная кочка, высотой до 20-30см, с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серовато-голубоватыми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листьями, 4 мм шириной, нижняя часть листа зелёная. Цветёт маленькими светлыми пушистыми колосками, чуть выше листьев. Обрезать-рано весной.</w:t>
            </w:r>
          </w:p>
        </w:tc>
        <w:tc>
          <w:tcPr>
            <w:tcW w:w="708" w:type="dxa"/>
            <w:vAlign w:val="bottom"/>
          </w:tcPr>
          <w:p w14:paraId="4EEDCDB4" w14:textId="434DDA1F" w:rsidR="00C503F6" w:rsidRPr="00465D36" w:rsidRDefault="00C503F6" w:rsidP="00C503F6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3F94E8E" w14:textId="1CB5B78C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bottom"/>
          </w:tcPr>
          <w:p w14:paraId="5E476118" w14:textId="77777777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364C8CE" w14:textId="024F3900" w:rsidR="00C503F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7C788709" w14:textId="77777777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6E15C61" w14:textId="77777777" w:rsidR="00C503F6" w:rsidRPr="00465D36" w:rsidRDefault="00C503F6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30F6BC3" w14:textId="77777777" w:rsidTr="003F58FD">
        <w:trPr>
          <w:trHeight w:val="670"/>
        </w:trPr>
        <w:tc>
          <w:tcPr>
            <w:tcW w:w="566" w:type="dxa"/>
            <w:vMerge/>
            <w:vAlign w:val="center"/>
          </w:tcPr>
          <w:p w14:paraId="12546F1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C35B857" w14:textId="312DF3D9" w:rsidR="005D0BFC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Белая:</w:t>
            </w:r>
            <w:r>
              <w:t xml:space="preserve"> </w:t>
            </w:r>
            <w:r w:rsidRPr="005D0B40">
              <w:rPr>
                <w:rFonts w:ascii="Arial" w:hAnsi="Arial" w:cs="Arial"/>
                <w:szCs w:val="24"/>
              </w:rPr>
              <w:t xml:space="preserve">форма серебристая                                             </w:t>
            </w:r>
            <w:r>
              <w:rPr>
                <w:rFonts w:ascii="Arial" w:hAnsi="Arial" w:cs="Arial"/>
                <w:szCs w:val="24"/>
              </w:rPr>
              <w:t xml:space="preserve">            </w:t>
            </w:r>
            <w:r w:rsidRPr="00BF5A3B">
              <w:rPr>
                <w:rFonts w:ascii="Yu Gothic" w:eastAsia="Yu Gothic" w:hAnsi="Yu Gothic" w:cs="Arial" w:hint="eastAsia"/>
                <w:b/>
                <w:sz w:val="20"/>
                <w:szCs w:val="24"/>
              </w:rPr>
              <w:t>☀</w:t>
            </w:r>
          </w:p>
          <w:p w14:paraId="43EDC14A" w14:textId="1A2CADC3" w:rsidR="005D0BFC" w:rsidRPr="00761359" w:rsidRDefault="005D0BFC" w:rsidP="005D0BFC">
            <w:pPr>
              <w:rPr>
                <w:rFonts w:ascii="Arial" w:hAnsi="Arial" w:cs="Arial"/>
                <w:szCs w:val="24"/>
              </w:rPr>
            </w:pPr>
            <w:r w:rsidRPr="00761359"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>ысота 20-25с</w:t>
            </w:r>
            <w:r w:rsidRPr="00761359">
              <w:rPr>
                <w:rFonts w:ascii="Arial" w:hAnsi="Arial" w:cs="Arial"/>
                <w:sz w:val="18"/>
                <w:szCs w:val="24"/>
              </w:rPr>
              <w:t xml:space="preserve">м. листья тоненькие, нежно-зелёные. </w:t>
            </w:r>
            <w:r>
              <w:rPr>
                <w:rFonts w:ascii="Arial" w:hAnsi="Arial" w:cs="Arial"/>
                <w:sz w:val="18"/>
                <w:szCs w:val="24"/>
              </w:rPr>
              <w:t xml:space="preserve">Цветение с июля и до морозов. Колоски серебристо-белые, 0.4-0.5м высотой. </w:t>
            </w:r>
            <w:r w:rsidRPr="00761359">
              <w:rPr>
                <w:rFonts w:ascii="Arial" w:hAnsi="Arial" w:cs="Arial"/>
                <w:sz w:val="18"/>
                <w:szCs w:val="24"/>
              </w:rPr>
              <w:t xml:space="preserve">Устойчив к засухе. </w:t>
            </w:r>
          </w:p>
        </w:tc>
        <w:tc>
          <w:tcPr>
            <w:tcW w:w="708" w:type="dxa"/>
            <w:vAlign w:val="bottom"/>
          </w:tcPr>
          <w:p w14:paraId="131D0C0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Р-9</w:t>
            </w:r>
          </w:p>
        </w:tc>
        <w:tc>
          <w:tcPr>
            <w:tcW w:w="709" w:type="dxa"/>
            <w:vAlign w:val="bottom"/>
          </w:tcPr>
          <w:p w14:paraId="5C6226DA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3C7964A5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816D38D" w14:textId="191B9E7F" w:rsidR="005D0BFC" w:rsidRPr="00465D36" w:rsidRDefault="00BA07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EBE983F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0E3826D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03543CAE" w14:textId="77777777" w:rsidTr="003F58FD">
        <w:trPr>
          <w:trHeight w:val="340"/>
        </w:trPr>
        <w:tc>
          <w:tcPr>
            <w:tcW w:w="566" w:type="dxa"/>
            <w:vMerge/>
            <w:vAlign w:val="center"/>
          </w:tcPr>
          <w:p w14:paraId="21A5DB5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2DCD86B" w14:textId="77777777" w:rsidR="005D0BFC" w:rsidRPr="006D2FC9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Осеняя:</w:t>
            </w:r>
          </w:p>
          <w:p w14:paraId="1D678113" w14:textId="6421F210" w:rsidR="005D0BFC" w:rsidRPr="006D2FC9" w:rsidRDefault="005D0BFC" w:rsidP="00323920">
            <w:pPr>
              <w:rPr>
                <w:rFonts w:ascii="Arial" w:hAnsi="Arial" w:cs="Arial"/>
                <w:sz w:val="24"/>
                <w:szCs w:val="24"/>
              </w:rPr>
            </w:pPr>
            <w:r w:rsidRPr="006D2FC9">
              <w:rPr>
                <w:rFonts w:ascii="Arial" w:hAnsi="Arial" w:cs="Arial"/>
                <w:sz w:val="18"/>
                <w:szCs w:val="24"/>
              </w:rPr>
              <w:t>Листья до 9мм, ярко-зелёные. Соцветия колосовидные при роспуске</w:t>
            </w:r>
            <w:r w:rsidRPr="006D2FC9">
              <w:rPr>
                <w:rFonts w:ascii="Arial" w:hAnsi="Arial" w:cs="Arial"/>
                <w:sz w:val="16"/>
              </w:rPr>
              <w:t xml:space="preserve"> </w:t>
            </w:r>
            <w:r w:rsidRPr="006D2FC9">
              <w:rPr>
                <w:rFonts w:ascii="Arial" w:hAnsi="Arial" w:cs="Arial"/>
                <w:sz w:val="18"/>
                <w:szCs w:val="24"/>
              </w:rPr>
              <w:t>серебристо-белые</w:t>
            </w:r>
            <w:r w:rsidR="00323920">
              <w:rPr>
                <w:rFonts w:ascii="Arial" w:hAnsi="Arial" w:cs="Arial"/>
                <w:sz w:val="18"/>
                <w:szCs w:val="24"/>
              </w:rPr>
              <w:t>, коричневатые в конце цветения, в</w:t>
            </w:r>
            <w:r w:rsidRPr="006D2FC9">
              <w:rPr>
                <w:rFonts w:ascii="Arial" w:hAnsi="Arial" w:cs="Arial"/>
                <w:sz w:val="18"/>
                <w:szCs w:val="24"/>
              </w:rPr>
              <w:t xml:space="preserve">ысота </w:t>
            </w:r>
            <w:r>
              <w:rPr>
                <w:rFonts w:ascii="Arial" w:hAnsi="Arial" w:cs="Arial"/>
                <w:sz w:val="18"/>
                <w:szCs w:val="24"/>
              </w:rPr>
              <w:t>0.4-</w:t>
            </w:r>
            <w:r w:rsidRPr="006D2FC9">
              <w:rPr>
                <w:rFonts w:ascii="Arial" w:hAnsi="Arial" w:cs="Arial"/>
                <w:sz w:val="18"/>
                <w:szCs w:val="24"/>
              </w:rPr>
              <w:t>0.5м</w:t>
            </w:r>
          </w:p>
        </w:tc>
        <w:tc>
          <w:tcPr>
            <w:tcW w:w="708" w:type="dxa"/>
            <w:vAlign w:val="bottom"/>
          </w:tcPr>
          <w:p w14:paraId="26CF87A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93CBAB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F902D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3DEFA46A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83560B" w14:textId="110CB738" w:rsidR="005D0BFC" w:rsidRPr="00465D36" w:rsidRDefault="00BA07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bottom"/>
          </w:tcPr>
          <w:p w14:paraId="2288AE2D" w14:textId="631F8AE8" w:rsidR="005D0BFC" w:rsidRPr="00465D36" w:rsidRDefault="00BA07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567" w:type="dxa"/>
            <w:vAlign w:val="bottom"/>
          </w:tcPr>
          <w:p w14:paraId="708EC771" w14:textId="222917E6" w:rsidR="005D0BFC" w:rsidRPr="00465D36" w:rsidRDefault="00BA07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08624C0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3CA667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22C8904A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:rsidR="005D0BFC" w:rsidRPr="00D61A42" w14:paraId="231C9C1E" w14:textId="77777777" w:rsidTr="003F58FD">
        <w:trPr>
          <w:trHeight w:val="223"/>
        </w:trPr>
        <w:tc>
          <w:tcPr>
            <w:tcW w:w="566" w:type="dxa"/>
            <w:vAlign w:val="center"/>
          </w:tcPr>
          <w:p w14:paraId="51A891D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74C9F1B" w14:textId="20E9F8AB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Ситник:          </w:t>
            </w:r>
            <w:r w:rsidRPr="009141B2">
              <w:rPr>
                <w:rFonts w:ascii="Arial" w:hAnsi="Arial" w:cs="Arial"/>
                <w:szCs w:val="24"/>
              </w:rPr>
              <w:t xml:space="preserve">холодорастущий </w:t>
            </w:r>
            <w:r w:rsidRPr="00323920">
              <w:rPr>
                <w:rFonts w:ascii="Yu Gothic" w:eastAsia="Yu Gothic" w:hAnsi="Yu Gothic" w:cs="Arial" w:hint="eastAsia"/>
                <w:b/>
                <w:sz w:val="20"/>
                <w:szCs w:val="24"/>
              </w:rPr>
              <w:t>☀,</w:t>
            </w:r>
            <w:r w:rsidRPr="00323920">
              <w:rPr>
                <w:rFonts w:ascii="Segoe UI Symbol" w:eastAsia="Yu Gothic" w:hAnsi="Segoe UI Symbol" w:cs="Arial"/>
                <w:b/>
                <w:sz w:val="20"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DE45038" w14:textId="4E7D702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AE66004" w14:textId="1BD62D13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FE540B" w14:textId="2EF58403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1EAF49F" w14:textId="77777777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2039618" w14:textId="124BFB6D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3F2C280" w14:textId="591FE948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20" w:rsidRPr="00D61A42" w14:paraId="26150553" w14:textId="77777777" w:rsidTr="003F58FD">
        <w:trPr>
          <w:trHeight w:val="554"/>
        </w:trPr>
        <w:tc>
          <w:tcPr>
            <w:tcW w:w="566" w:type="dxa"/>
            <w:vAlign w:val="center"/>
          </w:tcPr>
          <w:p w14:paraId="4FB011DC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73B95C8" w14:textId="77777777" w:rsidR="00323920" w:rsidRPr="009141B2" w:rsidRDefault="00323920" w:rsidP="00323920">
            <w:pPr>
              <w:rPr>
                <w:rFonts w:ascii="Arial" w:hAnsi="Arial" w:cs="Arial"/>
                <w:b/>
                <w:szCs w:val="24"/>
              </w:rPr>
            </w:pPr>
            <w:r w:rsidRPr="009141B2">
              <w:rPr>
                <w:rFonts w:ascii="Arial" w:hAnsi="Arial" w:cs="Arial"/>
                <w:b/>
                <w:szCs w:val="24"/>
              </w:rPr>
              <w:t>Склоняющийся:</w:t>
            </w:r>
            <w:r>
              <w:t xml:space="preserve"> </w:t>
            </w:r>
            <w:r w:rsidRPr="00C503F6">
              <w:rPr>
                <w:rFonts w:ascii="Arial" w:hAnsi="Arial" w:cs="Arial"/>
                <w:b/>
                <w:sz w:val="20"/>
                <w:szCs w:val="24"/>
              </w:rPr>
              <w:t>БЛЮ ЭРРОУС</w:t>
            </w:r>
          </w:p>
          <w:p w14:paraId="30A9F9F7" w14:textId="43EE1D61" w:rsidR="00323920" w:rsidRDefault="00323920" w:rsidP="003239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41B2">
              <w:rPr>
                <w:rFonts w:ascii="Arial" w:hAnsi="Arial" w:cs="Arial"/>
                <w:b/>
                <w:sz w:val="20"/>
                <w:szCs w:val="24"/>
                <w:lang w:val="en-US"/>
              </w:rPr>
              <w:t>Blue</w:t>
            </w:r>
            <w:r w:rsidRPr="009141B2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9141B2">
              <w:rPr>
                <w:rFonts w:ascii="Arial" w:hAnsi="Arial" w:cs="Arial"/>
                <w:b/>
                <w:sz w:val="20"/>
                <w:szCs w:val="24"/>
                <w:lang w:val="en-US"/>
              </w:rPr>
              <w:t>Arrows</w:t>
            </w:r>
            <w:r w:rsidRPr="009141B2">
              <w:rPr>
                <w:rFonts w:ascii="Arial" w:hAnsi="Arial" w:cs="Arial"/>
                <w:b/>
                <w:sz w:val="20"/>
                <w:szCs w:val="24"/>
              </w:rPr>
              <w:t xml:space="preserve">, </w:t>
            </w:r>
            <w:r w:rsidRPr="009141B2">
              <w:rPr>
                <w:rFonts w:ascii="Arial" w:hAnsi="Arial" w:cs="Arial"/>
                <w:sz w:val="18"/>
                <w:szCs w:val="24"/>
              </w:rPr>
              <w:t>высота 0.6-0.9м. листья с воздухоносными полостями внутри гладкие, сизые, растут вертикально. Соцветие пучковидно-метельчатое. Влаголюбив.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3E758CB" w14:textId="2BFE1BCE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D4611FA" w14:textId="1BC00F6F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42C806E" w14:textId="321CD2FE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A47E949" w14:textId="77777777" w:rsidR="00323920" w:rsidRPr="00465D36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3CD4985" w14:textId="0E634B49" w:rsidR="00323920" w:rsidRPr="00465D36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58A4F68" w14:textId="42E15252" w:rsidR="00323920" w:rsidRPr="00465D36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6AA05DF4" w14:textId="77777777" w:rsidTr="003F58FD">
        <w:trPr>
          <w:trHeight w:val="212"/>
        </w:trPr>
        <w:tc>
          <w:tcPr>
            <w:tcW w:w="566" w:type="dxa"/>
            <w:vAlign w:val="center"/>
          </w:tcPr>
          <w:p w14:paraId="1B9DE8C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98D1FA9" w14:textId="1E7759D4" w:rsidR="005D0BFC" w:rsidRPr="00F76F02" w:rsidRDefault="005D0BFC" w:rsidP="005D0BFC">
            <w:pPr>
              <w:jc w:val="righ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Спартина:         </w:t>
            </w:r>
            <w:r w:rsidRPr="00C52872">
              <w:rPr>
                <w:rFonts w:ascii="Arial" w:hAnsi="Arial" w:cs="Arial"/>
                <w:szCs w:val="24"/>
              </w:rPr>
              <w:t>теплорастущий</w:t>
            </w:r>
            <w:r w:rsidRPr="00C52872">
              <w:rPr>
                <w:rFonts w:ascii="Arial" w:hAnsi="Arial" w:cs="Arial" w:hint="eastAsia"/>
                <w:szCs w:val="24"/>
              </w:rPr>
              <w:t xml:space="preserve"> </w:t>
            </w:r>
            <w:r w:rsidRPr="00C52872">
              <w:rPr>
                <w:rFonts w:ascii="Yu Gothic" w:eastAsia="Yu Gothic" w:hAnsi="Yu Gothic" w:cs="Arial" w:hint="eastAsia"/>
                <w:b/>
                <w:szCs w:val="24"/>
              </w:rPr>
              <w:t>☀,</w:t>
            </w:r>
            <w:r w:rsidRPr="00C52872">
              <w:rPr>
                <w:rFonts w:ascii="Segoe UI Symbol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6046B5D" w14:textId="2F8CFA3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97A7E0" w14:textId="0FC5BA69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F101516" w14:textId="22757993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705EF98" w14:textId="1D1AA696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9C564C6" w14:textId="01906FB8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4B7CF82" w14:textId="570BFA5C" w:rsidR="005D0BFC" w:rsidRPr="00465D36" w:rsidRDefault="005D0BFC" w:rsidP="00C503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20" w:rsidRPr="00D61A42" w14:paraId="605AB513" w14:textId="77777777" w:rsidTr="003F58FD">
        <w:trPr>
          <w:trHeight w:val="869"/>
        </w:trPr>
        <w:tc>
          <w:tcPr>
            <w:tcW w:w="566" w:type="dxa"/>
            <w:vAlign w:val="center"/>
          </w:tcPr>
          <w:p w14:paraId="54F0ED58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C61331D" w14:textId="77777777" w:rsidR="00323920" w:rsidRPr="00F837C1" w:rsidRDefault="00323920" w:rsidP="00323920">
            <w:pPr>
              <w:rPr>
                <w:rFonts w:ascii="Arial" w:hAnsi="Arial" w:cs="Arial"/>
                <w:b/>
                <w:szCs w:val="24"/>
              </w:rPr>
            </w:pPr>
            <w:r w:rsidRPr="00F837C1">
              <w:rPr>
                <w:rFonts w:ascii="Arial" w:hAnsi="Arial" w:cs="Arial"/>
                <w:b/>
                <w:szCs w:val="24"/>
              </w:rPr>
              <w:t>Гребенчатая:</w:t>
            </w:r>
          </w:p>
          <w:p w14:paraId="17F2BA5A" w14:textId="77777777" w:rsidR="00323920" w:rsidRDefault="00323920" w:rsidP="00323920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837C1">
              <w:rPr>
                <w:rFonts w:ascii="Arial" w:hAnsi="Arial" w:cs="Arial"/>
                <w:b/>
                <w:sz w:val="20"/>
                <w:szCs w:val="24"/>
                <w:lang w:val="en-US"/>
              </w:rPr>
              <w:t>Aureomarginata</w:t>
            </w:r>
            <w:r w:rsidRPr="00F837C1">
              <w:rPr>
                <w:rFonts w:ascii="Arial" w:hAnsi="Arial" w:cs="Arial"/>
                <w:b/>
                <w:sz w:val="20"/>
                <w:szCs w:val="24"/>
              </w:rPr>
              <w:t>,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</w:p>
          <w:p w14:paraId="39CE1E3D" w14:textId="55E3C7DD" w:rsidR="00323920" w:rsidRDefault="00323920" w:rsidP="0032392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Высота с соцветиями до 2м. </w:t>
            </w:r>
            <w:r w:rsidRPr="00F76F02">
              <w:rPr>
                <w:rFonts w:ascii="Arial" w:hAnsi="Arial" w:cs="Arial"/>
                <w:sz w:val="18"/>
                <w:szCs w:val="24"/>
              </w:rPr>
              <w:t>Листья шириной 1.5см, тёмно-зелёные, глянцевые, красиво изгибающиеся, с тонким жёлтым окаймлением по краю. Любит влагу. Соцветия метельчатые, колосовидные.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36AD8C3" w14:textId="44F3AFDD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0A7913" w14:textId="53AE99A9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D38547" w14:textId="6C49C335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ACB12F" w14:textId="64D2A7C9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A164159" w14:textId="007BBAA4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2D5D50B" w14:textId="25B3D948" w:rsidR="00323920" w:rsidRDefault="00323920" w:rsidP="003239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:rsidRPr="00D61A42" w14:paraId="6779A0A9" w14:textId="77777777" w:rsidTr="003F58FD">
        <w:trPr>
          <w:trHeight w:val="334"/>
        </w:trPr>
        <w:tc>
          <w:tcPr>
            <w:tcW w:w="566" w:type="dxa"/>
            <w:vAlign w:val="center"/>
          </w:tcPr>
          <w:p w14:paraId="25414E8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lastRenderedPageBreak/>
              <w:t>28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3F58753" w14:textId="4D5351FE" w:rsidR="005D0BFC" w:rsidRPr="00922960" w:rsidRDefault="005D0BFC" w:rsidP="005D0B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Сподиопогон:  </w:t>
            </w:r>
            <w:r w:rsidRPr="00922960">
              <w:rPr>
                <w:rFonts w:ascii="Arial" w:hAnsi="Arial" w:cs="Arial"/>
                <w:szCs w:val="24"/>
              </w:rPr>
              <w:t>теплорастущий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22960">
              <w:rPr>
                <w:rFonts w:ascii="Yu Gothic" w:eastAsia="Yu Gothic" w:hAnsi="Yu Gothic" w:cs="Arial" w:hint="eastAsia"/>
                <w:b/>
                <w:szCs w:val="24"/>
              </w:rPr>
              <w:t>☀</w:t>
            </w:r>
            <w:r>
              <w:rPr>
                <w:rFonts w:ascii="Yu Gothic" w:eastAsia="Yu Gothic" w:hAnsi="Yu Gothic" w:cs="Arial"/>
                <w:b/>
                <w:szCs w:val="24"/>
              </w:rPr>
              <w:t>,</w:t>
            </w:r>
            <w:r>
              <w:rPr>
                <w:rFonts w:ascii="Segoe UI Symbol" w:eastAsia="Yu Gothic" w:hAnsi="Segoe UI Symbol" w:cs="Arial"/>
                <w:b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D554B1B" w14:textId="5195B154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C2EF705" w14:textId="3D67C8F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0C734BC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53EF9CD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01D75B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DAFAC81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20" w:rsidRPr="00D61A42" w14:paraId="688D6497" w14:textId="77777777" w:rsidTr="003F58FD">
        <w:trPr>
          <w:trHeight w:val="1350"/>
        </w:trPr>
        <w:tc>
          <w:tcPr>
            <w:tcW w:w="566" w:type="dxa"/>
            <w:vAlign w:val="center"/>
          </w:tcPr>
          <w:p w14:paraId="0A39E5EB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7463E9E9" w14:textId="77777777" w:rsidR="00323920" w:rsidRDefault="00323920" w:rsidP="003239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        </w:t>
            </w:r>
            <w:r w:rsidRPr="00922960">
              <w:rPr>
                <w:rFonts w:ascii="Arial" w:hAnsi="Arial" w:cs="Arial"/>
                <w:szCs w:val="24"/>
              </w:rPr>
              <w:t xml:space="preserve">серобородник </w:t>
            </w:r>
          </w:p>
          <w:p w14:paraId="381185A8" w14:textId="77777777" w:rsidR="00323920" w:rsidRDefault="00323920" w:rsidP="00323920">
            <w:pPr>
              <w:rPr>
                <w:rFonts w:ascii="Arial" w:hAnsi="Arial" w:cs="Arial"/>
                <w:b/>
                <w:szCs w:val="24"/>
              </w:rPr>
            </w:pPr>
            <w:r w:rsidRPr="00922960">
              <w:rPr>
                <w:rFonts w:ascii="Arial" w:hAnsi="Arial" w:cs="Arial"/>
                <w:b/>
                <w:szCs w:val="24"/>
              </w:rPr>
              <w:t xml:space="preserve">Сибирский: </w:t>
            </w:r>
          </w:p>
          <w:p w14:paraId="6A361E64" w14:textId="13415B2C" w:rsidR="00323920" w:rsidRDefault="00323920" w:rsidP="003239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22960">
              <w:rPr>
                <w:rFonts w:ascii="Arial" w:hAnsi="Arial" w:cs="Arial"/>
                <w:sz w:val="18"/>
                <w:szCs w:val="24"/>
              </w:rPr>
              <w:t>стебли прямые, гладкие. Листья плоские, широколанцетные, с дли</w:t>
            </w:r>
            <w:r>
              <w:rPr>
                <w:rFonts w:ascii="Arial" w:hAnsi="Arial" w:cs="Arial"/>
                <w:sz w:val="18"/>
                <w:szCs w:val="24"/>
              </w:rPr>
              <w:t>нными волосками, зелёные с белой тонкой полосой посередине, растут перпендикулярно стеблям (напоминают бамбук).</w:t>
            </w:r>
            <w:r w:rsidRPr="00922960">
              <w:rPr>
                <w:rFonts w:ascii="Arial" w:hAnsi="Arial" w:cs="Arial"/>
                <w:sz w:val="18"/>
                <w:szCs w:val="24"/>
              </w:rPr>
              <w:t xml:space="preserve"> Осенью – медно-жёлтые, оранжевые, винно-красные. высота 1.2м соцветие - пирамидальная, сероватая метёлка</w:t>
            </w:r>
            <w:r>
              <w:rPr>
                <w:rFonts w:ascii="Arial" w:hAnsi="Arial" w:cs="Arial"/>
                <w:sz w:val="18"/>
                <w:szCs w:val="24"/>
              </w:rPr>
              <w:t>, 10-15см длиной и 8см шириной.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938E11C" w14:textId="1E609EC7" w:rsidR="00323920" w:rsidRPr="00465D36" w:rsidRDefault="00323920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Р-9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620AF89" w14:textId="7BB7F4E8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FAF5BC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CB1F468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1F9FBB9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3A95B0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E3E8ADB" w14:textId="77777777" w:rsidTr="003F58FD">
        <w:trPr>
          <w:trHeight w:val="211"/>
        </w:trPr>
        <w:tc>
          <w:tcPr>
            <w:tcW w:w="566" w:type="dxa"/>
            <w:vAlign w:val="center"/>
          </w:tcPr>
          <w:p w14:paraId="40155E6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26A65C35" w14:textId="1171F97D" w:rsidR="005D0BFC" w:rsidRPr="00466657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Споробол:            </w:t>
            </w:r>
            <w:r w:rsidRPr="00922960">
              <w:rPr>
                <w:rFonts w:ascii="Arial" w:hAnsi="Arial" w:cs="Arial"/>
                <w:szCs w:val="24"/>
              </w:rPr>
              <w:t>теплорастущий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66657">
              <w:rPr>
                <w:rFonts w:ascii="Yu Gothic" w:eastAsia="Yu Gothic" w:hAnsi="Yu Gothic" w:cs="Arial" w:hint="eastAsia"/>
                <w:b/>
                <w:szCs w:val="24"/>
              </w:rPr>
              <w:t>☀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2C282E" w14:textId="058A1BC0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0E5F20" w14:textId="42EFD34D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664367A" w14:textId="242BE4A8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8AB6B9" w14:textId="650C4E7C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9086D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C9293D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20" w:rsidRPr="00D61A42" w14:paraId="46793E44" w14:textId="77777777" w:rsidTr="003F58FD">
        <w:trPr>
          <w:trHeight w:val="399"/>
        </w:trPr>
        <w:tc>
          <w:tcPr>
            <w:tcW w:w="566" w:type="dxa"/>
            <w:vAlign w:val="center"/>
          </w:tcPr>
          <w:p w14:paraId="00B472C3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1351D8B" w14:textId="5169F47C" w:rsidR="00323920" w:rsidRDefault="00323920" w:rsidP="003239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к</w:t>
            </w:r>
            <w:r w:rsidRPr="00466657">
              <w:rPr>
                <w:rFonts w:ascii="Arial" w:hAnsi="Arial" w:cs="Arial"/>
                <w:szCs w:val="24"/>
              </w:rPr>
              <w:t>аплесеменник</w:t>
            </w:r>
          </w:p>
          <w:p w14:paraId="25A3623B" w14:textId="7DBB31C9" w:rsidR="00323920" w:rsidRDefault="00323920" w:rsidP="003239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6657">
              <w:rPr>
                <w:rFonts w:ascii="Arial" w:hAnsi="Arial" w:cs="Arial"/>
                <w:b/>
                <w:szCs w:val="24"/>
              </w:rPr>
              <w:t>Раскидистый: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922960">
              <w:rPr>
                <w:rFonts w:ascii="Arial" w:hAnsi="Arial" w:cs="Arial"/>
                <w:sz w:val="18"/>
                <w:szCs w:val="24"/>
              </w:rPr>
              <w:t>кочка. Высота до 0.7м. листья длиной 40см, зелёные, узкие, весной-жёлтые. Соцветие-метёлка, ароматный.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7FC3E8A" w14:textId="71BFC86C" w:rsidR="00323920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F7EF96" w14:textId="6578B977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CAF3F92" w14:textId="636FE92A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A269FD3" w14:textId="5750CF6A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6CE4F0D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3BB60B2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582BB92B" w14:textId="77777777" w:rsidTr="003F58FD">
        <w:trPr>
          <w:trHeight w:val="199"/>
        </w:trPr>
        <w:tc>
          <w:tcPr>
            <w:tcW w:w="566" w:type="dxa"/>
            <w:vAlign w:val="center"/>
          </w:tcPr>
          <w:p w14:paraId="3061AEA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4BF81BAF" w14:textId="26E12EC7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Фалярис: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6D2FC9">
              <w:rPr>
                <w:rFonts w:ascii="Arial" w:hAnsi="Arial" w:cs="Arial"/>
                <w:szCs w:val="24"/>
              </w:rPr>
              <w:t>холодорастущий</w:t>
            </w:r>
            <w:r w:rsidRPr="006D2F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F5A3B">
              <w:rPr>
                <w:rFonts w:ascii="Segoe UI Symbol" w:eastAsia="Yu Gothic" w:hAnsi="Segoe UI Symbol" w:cs="Segoe UI Symbol"/>
                <w:b/>
                <w:sz w:val="20"/>
                <w:szCs w:val="24"/>
              </w:rPr>
              <w:t>☀</w:t>
            </w:r>
            <w:r w:rsidRPr="00BF5A3B">
              <w:rPr>
                <w:rFonts w:ascii="Arial" w:eastAsia="Yu Gothic" w:hAnsi="Arial" w:cs="Arial"/>
                <w:b/>
                <w:sz w:val="20"/>
                <w:szCs w:val="24"/>
              </w:rPr>
              <w:t>,</w:t>
            </w:r>
            <w:r w:rsidRPr="00BF5A3B">
              <w:rPr>
                <w:rFonts w:ascii="Segoe UI Symbol" w:hAnsi="Segoe UI Symbol" w:cs="Arial"/>
                <w:b/>
                <w:sz w:val="20"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84ADCDF" w14:textId="7B43C8FE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0817C0" w14:textId="0B0288B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83F83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1D548A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518BEF" w14:textId="70265E7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972120F" w14:textId="6A739BA1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20" w:rsidRPr="00D61A42" w14:paraId="64659023" w14:textId="77777777" w:rsidTr="003F58FD">
        <w:trPr>
          <w:trHeight w:val="810"/>
        </w:trPr>
        <w:tc>
          <w:tcPr>
            <w:tcW w:w="566" w:type="dxa"/>
            <w:vMerge w:val="restart"/>
            <w:vAlign w:val="center"/>
          </w:tcPr>
          <w:p w14:paraId="518D4AD9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0DB790E6" w14:textId="798D95F5" w:rsidR="00323920" w:rsidRPr="006D2FC9" w:rsidRDefault="00323920" w:rsidP="0032392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szCs w:val="24"/>
              </w:rPr>
              <w:t>канареечник, двукисточник</w:t>
            </w:r>
          </w:p>
          <w:p w14:paraId="563E6FA4" w14:textId="77777777" w:rsidR="00323920" w:rsidRPr="006D2FC9" w:rsidRDefault="00323920" w:rsidP="00323920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Тростниковый: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  <w:p w14:paraId="347D5487" w14:textId="344DC73D" w:rsidR="00323920" w:rsidRPr="006D2FC9" w:rsidRDefault="00323920" w:rsidP="003239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Luteopicta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яркий жёлто-полосатый весной, 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летом зеленеет, метёлки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тёмно-бордового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цвета, высота до 1м. требует ограничения.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72095E2" w14:textId="1FD8A3E9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822ECF2" w14:textId="5514E42E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EE8E4B0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79A3FE7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926673" w14:textId="1D829DF1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27101FA" w14:textId="36F1E93D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:rsidRPr="00D61A42" w14:paraId="0767F1DF" w14:textId="77777777" w:rsidTr="003F58FD">
        <w:trPr>
          <w:trHeight w:val="221"/>
        </w:trPr>
        <w:tc>
          <w:tcPr>
            <w:tcW w:w="566" w:type="dxa"/>
            <w:vMerge/>
            <w:vAlign w:val="center"/>
          </w:tcPr>
          <w:p w14:paraId="206B79C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62C2C0C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Picta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высота 2м. листья с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яркими белыми полосами</w:t>
            </w:r>
            <w:r w:rsidRPr="006D2FC9">
              <w:rPr>
                <w:rFonts w:ascii="Arial" w:hAnsi="Arial" w:cs="Arial"/>
                <w:sz w:val="18"/>
                <w:szCs w:val="20"/>
              </w:rPr>
              <w:t>, никогда не розовеющими.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77A2B740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5D0BD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9CC94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DE2277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8100FE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B3F533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6C5EB52B" w14:textId="77777777" w:rsidTr="003F58FD">
        <w:trPr>
          <w:trHeight w:val="221"/>
        </w:trPr>
        <w:tc>
          <w:tcPr>
            <w:tcW w:w="566" w:type="dxa"/>
            <w:vMerge/>
            <w:vAlign w:val="center"/>
          </w:tcPr>
          <w:p w14:paraId="39B6B4C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1421C0C" w14:textId="1DCDC4F5" w:rsidR="005D0BFC" w:rsidRPr="00F82698" w:rsidRDefault="005D0BFC" w:rsidP="005D0BFC">
            <w:pPr>
              <w:rPr>
                <w:rFonts w:ascii="Arial" w:hAnsi="Arial" w:cs="Arial"/>
                <w:sz w:val="18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Tricolor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>высота 1м.</w:t>
            </w:r>
            <w:r>
              <w:t xml:space="preserve"> </w:t>
            </w:r>
            <w:r w:rsidRPr="00F82698">
              <w:rPr>
                <w:rFonts w:ascii="Arial" w:hAnsi="Arial" w:cs="Arial"/>
                <w:sz w:val="18"/>
                <w:szCs w:val="20"/>
              </w:rPr>
              <w:t>Листья длинные, узкие, п</w:t>
            </w:r>
            <w:r>
              <w:rPr>
                <w:rFonts w:ascii="Arial" w:hAnsi="Arial" w:cs="Arial"/>
                <w:sz w:val="18"/>
                <w:szCs w:val="20"/>
              </w:rPr>
              <w:t>ёстрые, зелё</w:t>
            </w:r>
            <w:r w:rsidRPr="00F82698">
              <w:rPr>
                <w:rFonts w:ascii="Arial" w:hAnsi="Arial" w:cs="Arial"/>
                <w:sz w:val="18"/>
                <w:szCs w:val="20"/>
              </w:rPr>
              <w:t>ные с белыми полосками, в холодную по</w:t>
            </w:r>
            <w:r>
              <w:rPr>
                <w:rFonts w:ascii="Arial" w:hAnsi="Arial" w:cs="Arial"/>
                <w:sz w:val="18"/>
                <w:szCs w:val="20"/>
              </w:rPr>
              <w:t>году появляются розовые оттенки.</w:t>
            </w:r>
            <w:r>
              <w:t xml:space="preserve"> </w:t>
            </w:r>
            <w:r w:rsidRPr="00F82698">
              <w:rPr>
                <w:rFonts w:ascii="Arial" w:hAnsi="Arial" w:cs="Arial"/>
                <w:sz w:val="18"/>
                <w:szCs w:val="20"/>
              </w:rPr>
              <w:t>Цветет в июле-августе небольшими кори</w:t>
            </w:r>
            <w:r>
              <w:rPr>
                <w:rFonts w:ascii="Arial" w:hAnsi="Arial" w:cs="Arial"/>
                <w:sz w:val="18"/>
                <w:szCs w:val="20"/>
              </w:rPr>
              <w:t>чневатыми соцветиями-метелками. Любит влагу.</w:t>
            </w:r>
          </w:p>
        </w:tc>
        <w:tc>
          <w:tcPr>
            <w:tcW w:w="708" w:type="dxa"/>
            <w:vAlign w:val="bottom"/>
          </w:tcPr>
          <w:p w14:paraId="503AC57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79B6162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597DEC81" w14:textId="1C627F6F" w:rsidR="005D0BFC" w:rsidRPr="00465D36" w:rsidRDefault="00BA07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4EE6EC33" w14:textId="09BF985A" w:rsidR="005D0BFC" w:rsidRPr="00465D36" w:rsidRDefault="00BA07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0C004A7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65D3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8" w:type="dxa"/>
            <w:vAlign w:val="bottom"/>
          </w:tcPr>
          <w:p w14:paraId="0235FE0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65D3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D0BFC" w:rsidRPr="00D61A42" w14:paraId="77FAB384" w14:textId="77777777" w:rsidTr="003F58FD">
        <w:trPr>
          <w:trHeight w:val="262"/>
        </w:trPr>
        <w:tc>
          <w:tcPr>
            <w:tcW w:w="566" w:type="dxa"/>
            <w:vAlign w:val="center"/>
          </w:tcPr>
          <w:p w14:paraId="6EAD331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3DD30B42" w14:textId="4DA8779F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Щучка         </w:t>
            </w:r>
            <w:r w:rsidRPr="006D2FC9">
              <w:rPr>
                <w:rFonts w:ascii="Arial" w:hAnsi="Arial" w:cs="Arial"/>
                <w:szCs w:val="24"/>
              </w:rPr>
              <w:t xml:space="preserve">холодорастущая </w:t>
            </w:r>
            <w:r w:rsidRPr="006D2FC9">
              <w:rPr>
                <w:rFonts w:ascii="Segoe UI Symbol" w:eastAsia="Yu Gothic" w:hAnsi="Segoe UI Symbol" w:cs="Segoe UI Symbol"/>
                <w:szCs w:val="24"/>
              </w:rPr>
              <w:t>☀</w:t>
            </w:r>
            <w:r w:rsidRPr="006D2FC9">
              <w:rPr>
                <w:rFonts w:ascii="Arial" w:eastAsia="Yu Gothic" w:hAnsi="Arial" w:cs="Arial"/>
                <w:szCs w:val="24"/>
              </w:rPr>
              <w:t>,</w:t>
            </w:r>
            <w:r>
              <w:rPr>
                <w:rFonts w:ascii="Arial" w:eastAsia="Yu Gothic" w:hAnsi="Arial" w:cs="Arial"/>
                <w:szCs w:val="24"/>
              </w:rPr>
              <w:t xml:space="preserve"> </w:t>
            </w:r>
            <w:r w:rsidRPr="006D2FC9">
              <w:rPr>
                <w:rFonts w:ascii="Segoe UI Symbol" w:hAnsi="Segoe UI Symbol" w:cs="Segoe UI Symbol"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AB71750" w14:textId="27CDDFD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0E2D12" w14:textId="51B50000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F73457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3BF19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CB6AA56" w14:textId="7C89E8CD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6E5C671" w14:textId="3B13AABD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920" w:rsidRPr="00D61A42" w14:paraId="660FA395" w14:textId="77777777" w:rsidTr="003F58FD">
        <w:trPr>
          <w:trHeight w:val="1350"/>
        </w:trPr>
        <w:tc>
          <w:tcPr>
            <w:tcW w:w="566" w:type="dxa"/>
            <w:vMerge w:val="restart"/>
            <w:vAlign w:val="center"/>
          </w:tcPr>
          <w:p w14:paraId="282640C4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567BFA12" w14:textId="77777777" w:rsidR="00323920" w:rsidRPr="006D2FC9" w:rsidRDefault="00323920" w:rsidP="0032392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луговик, дешампсия</w:t>
            </w:r>
          </w:p>
          <w:p w14:paraId="6D3568DE" w14:textId="77777777" w:rsidR="00323920" w:rsidRPr="006D2FC9" w:rsidRDefault="00323920" w:rsidP="003239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Дернистая: </w:t>
            </w:r>
          </w:p>
          <w:p w14:paraId="3504EECE" w14:textId="77777777" w:rsidR="00323920" w:rsidRDefault="00323920" w:rsidP="00323920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Goldschleier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3AAF">
              <w:rPr>
                <w:rFonts w:ascii="Arial" w:hAnsi="Arial" w:cs="Arial"/>
                <w:sz w:val="20"/>
                <w:szCs w:val="20"/>
              </w:rPr>
              <w:t xml:space="preserve">Голдшлейер </w:t>
            </w:r>
          </w:p>
          <w:p w14:paraId="5E8F6961" w14:textId="194A2CE1" w:rsidR="00323920" w:rsidRDefault="00323920" w:rsidP="003239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33AAF">
              <w:rPr>
                <w:rFonts w:ascii="Arial" w:hAnsi="Arial" w:cs="Arial"/>
                <w:sz w:val="18"/>
                <w:szCs w:val="20"/>
              </w:rPr>
              <w:t>Листья длинные, остроконечные, тёмно-зелёные. Высота кочки 0.4м, с цветоносами 1м, диаметр 0.5м. Соцветия метёлкообразные, желтовато-золотистые. Цветение июль-август.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3752E71" w14:textId="77777777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838C14" w14:textId="77777777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A1ABBD" w14:textId="77777777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3ECAA7B3" w14:textId="5B464EA5" w:rsidR="00323920" w:rsidRPr="00465D36" w:rsidRDefault="00323920" w:rsidP="00323920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43F9BE" w14:textId="77777777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7F90425C" w14:textId="51D0B3C8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8DDD9E" w14:textId="77777777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</w:t>
            </w:r>
          </w:p>
          <w:p w14:paraId="5C4EB66F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2B9B9A2" w14:textId="77777777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7BC7B2" w14:textId="77777777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3A13589D" w14:textId="2EA8D494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DEFEE3C" w14:textId="77777777" w:rsidR="00323920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133B53EF" w14:textId="18933DAE" w:rsidR="00323920" w:rsidRPr="00465D36" w:rsidRDefault="00323920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:rsidRPr="00D61A42" w14:paraId="6859BD88" w14:textId="77777777" w:rsidTr="003F58FD">
        <w:trPr>
          <w:trHeight w:val="483"/>
        </w:trPr>
        <w:tc>
          <w:tcPr>
            <w:tcW w:w="566" w:type="dxa"/>
            <w:vMerge/>
            <w:vAlign w:val="center"/>
          </w:tcPr>
          <w:p w14:paraId="67C5C05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86FDCE3" w14:textId="77777777" w:rsidR="005D0BFC" w:rsidRPr="006D2FC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Bronzeschleier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>образует округлую кочку, высотой до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30-40 см. листья длинные, тонкие, 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>тёмно-зелёные с бронзовым оттенком.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6679B4CC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619E91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0B11438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305734E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C96677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10C851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1DC1DF32" w14:textId="77777777" w:rsidTr="003F58FD">
        <w:tc>
          <w:tcPr>
            <w:tcW w:w="566" w:type="dxa"/>
            <w:vMerge/>
            <w:vAlign w:val="center"/>
          </w:tcPr>
          <w:p w14:paraId="55C8FAD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A4D2F81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Tardiflora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sz w:val="18"/>
                <w:szCs w:val="20"/>
              </w:rPr>
              <w:t>высота до 90 см, цветение июль-сент.</w:t>
            </w:r>
            <w:r w:rsidRPr="006D2FC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vAlign w:val="bottom"/>
          </w:tcPr>
          <w:p w14:paraId="1E243052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D5E861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4A109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A6A752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11D10E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31EC03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60F09FCD" w14:textId="77777777" w:rsidTr="003F58FD">
        <w:trPr>
          <w:trHeight w:val="310"/>
        </w:trPr>
        <w:tc>
          <w:tcPr>
            <w:tcW w:w="566" w:type="dxa"/>
            <w:vMerge/>
            <w:vAlign w:val="center"/>
          </w:tcPr>
          <w:p w14:paraId="319C3E6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211F870" w14:textId="77777777" w:rsidR="005D0BFC" w:rsidRPr="006D2FC9" w:rsidRDefault="005D0BFC" w:rsidP="005D0BFC">
            <w:pPr>
              <w:rPr>
                <w:rFonts w:ascii="Arial" w:hAnsi="Arial" w:cs="Arial"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  <w:lang w:val="en-US"/>
              </w:rPr>
              <w:t>Palava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 (карлик)</w:t>
            </w:r>
            <w:r w:rsidRPr="006D2FC9">
              <w:rPr>
                <w:rFonts w:ascii="Arial" w:hAnsi="Arial" w:cs="Arial"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 кочка высотой и диаметром до 30-40см, цветки сначала пурпурно-зелёные, затем золотистые. Цветение июль-окт.</w:t>
            </w:r>
          </w:p>
        </w:tc>
        <w:tc>
          <w:tcPr>
            <w:tcW w:w="708" w:type="dxa"/>
            <w:vAlign w:val="bottom"/>
          </w:tcPr>
          <w:p w14:paraId="20FC465D" w14:textId="77777777" w:rsidR="00BA07FC" w:rsidRDefault="00BA07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  <w:p w14:paraId="17471D2A" w14:textId="63B1F36E" w:rsidR="005D0BFC" w:rsidRPr="00465D36" w:rsidRDefault="00BA07F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С-5</w:t>
            </w:r>
          </w:p>
        </w:tc>
        <w:tc>
          <w:tcPr>
            <w:tcW w:w="709" w:type="dxa"/>
            <w:vAlign w:val="bottom"/>
          </w:tcPr>
          <w:p w14:paraId="77F88FFC" w14:textId="77777777" w:rsidR="00BA07FC" w:rsidRDefault="00BA07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36A28F" w14:textId="0055D5D2" w:rsidR="005D0BFC" w:rsidRPr="00465D36" w:rsidRDefault="00BA07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31071AAC" w14:textId="15B8A751" w:rsidR="005D0BFC" w:rsidRDefault="00BA07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</w:t>
            </w:r>
          </w:p>
          <w:p w14:paraId="78970056" w14:textId="56010626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3F4EAD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5E2F16E" w14:textId="77777777" w:rsidR="005D0BFC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  <w:p w14:paraId="1E54FE4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708" w:type="dxa"/>
            <w:vAlign w:val="bottom"/>
          </w:tcPr>
          <w:p w14:paraId="3DAC94D5" w14:textId="77777777" w:rsidR="005D0BFC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20D6867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</w:tr>
      <w:tr w:rsidR="005D0BFC" w:rsidRPr="00D61A42" w14:paraId="39A7095C" w14:textId="77777777" w:rsidTr="003F58FD">
        <w:trPr>
          <w:trHeight w:val="252"/>
        </w:trPr>
        <w:tc>
          <w:tcPr>
            <w:tcW w:w="566" w:type="dxa"/>
            <w:vAlign w:val="center"/>
          </w:tcPr>
          <w:p w14:paraId="0A2F53E4" w14:textId="09242798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5D36">
              <w:rPr>
                <w:rFonts w:ascii="Arial" w:hAnsi="Arial" w:cs="Arial"/>
                <w:b/>
                <w:sz w:val="18"/>
                <w:szCs w:val="18"/>
              </w:rPr>
              <w:t>32</w:t>
            </w:r>
          </w:p>
        </w:tc>
        <w:tc>
          <w:tcPr>
            <w:tcW w:w="6806" w:type="dxa"/>
            <w:vAlign w:val="center"/>
          </w:tcPr>
          <w:p w14:paraId="5606724F" w14:textId="0AA64D68" w:rsidR="005D0BFC" w:rsidRPr="006D2FC9" w:rsidRDefault="005D0BFC" w:rsidP="005D0BF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D2FC9">
              <w:rPr>
                <w:rFonts w:ascii="Arial" w:hAnsi="Arial" w:cs="Arial"/>
                <w:b/>
                <w:sz w:val="24"/>
                <w:szCs w:val="28"/>
              </w:rPr>
              <w:t xml:space="preserve">Ячмень:          </w:t>
            </w:r>
            <w:r w:rsidRPr="006D2FC9">
              <w:rPr>
                <w:rFonts w:ascii="Arial" w:hAnsi="Arial" w:cs="Arial"/>
                <w:szCs w:val="28"/>
              </w:rPr>
              <w:t>холодорастущий</w:t>
            </w:r>
            <w:r w:rsidRPr="006D2FC9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Pr="00D90BDC">
              <w:rPr>
                <w:rFonts w:ascii="Segoe UI Symbol" w:eastAsia="Yu Gothic" w:hAnsi="Segoe UI Symbol" w:cs="Segoe UI Symbol"/>
                <w:b/>
                <w:szCs w:val="28"/>
              </w:rPr>
              <w:t>☀</w:t>
            </w:r>
          </w:p>
        </w:tc>
        <w:tc>
          <w:tcPr>
            <w:tcW w:w="708" w:type="dxa"/>
            <w:vAlign w:val="bottom"/>
          </w:tcPr>
          <w:p w14:paraId="7A9DB8D7" w14:textId="26233822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FC0795" w14:textId="1441953F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FBB9D52" w14:textId="2F52B90B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B8F237C" w14:textId="31E4BDD1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0C1FD9F" w14:textId="7D17DB45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5F28C1FE" w14:textId="37D12712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A12" w:rsidRPr="00D61A42" w14:paraId="1C0F00B9" w14:textId="77777777" w:rsidTr="003F58FD">
        <w:trPr>
          <w:trHeight w:val="900"/>
        </w:trPr>
        <w:tc>
          <w:tcPr>
            <w:tcW w:w="566" w:type="dxa"/>
            <w:vAlign w:val="center"/>
          </w:tcPr>
          <w:p w14:paraId="39360C99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963D584" w14:textId="77777777" w:rsidR="00AB0A12" w:rsidRPr="006D2FC9" w:rsidRDefault="00AB0A12" w:rsidP="00AB0A12">
            <w:pPr>
              <w:rPr>
                <w:rFonts w:ascii="Arial" w:hAnsi="Arial" w:cs="Arial"/>
                <w:b/>
                <w:szCs w:val="28"/>
              </w:rPr>
            </w:pPr>
            <w:r w:rsidRPr="006D2FC9">
              <w:rPr>
                <w:rFonts w:ascii="Arial" w:hAnsi="Arial" w:cs="Arial"/>
                <w:b/>
                <w:szCs w:val="28"/>
              </w:rPr>
              <w:t>Гривастый:</w:t>
            </w:r>
          </w:p>
          <w:p w14:paraId="698E1A47" w14:textId="1602F60F" w:rsidR="00AB0A12" w:rsidRPr="006D2FC9" w:rsidRDefault="00AB0A12" w:rsidP="00AB0A12">
            <w:pPr>
              <w:rPr>
                <w:rFonts w:ascii="Arial" w:hAnsi="Arial" w:cs="Arial"/>
                <w:b/>
                <w:sz w:val="24"/>
                <w:szCs w:val="28"/>
              </w:rPr>
            </w:pPr>
            <w:r w:rsidRPr="004D1088">
              <w:rPr>
                <w:rFonts w:ascii="Arial" w:hAnsi="Arial" w:cs="Arial"/>
                <w:sz w:val="18"/>
                <w:szCs w:val="28"/>
              </w:rPr>
              <w:t>Высота до 0.5м. Листья поникающие, сизые, обильные. Соцветия-длинные, гребневидные колосья с серебристыми или пурпурными оттенками, до 15см. Цветение июнь-август.</w:t>
            </w:r>
          </w:p>
        </w:tc>
        <w:tc>
          <w:tcPr>
            <w:tcW w:w="708" w:type="dxa"/>
            <w:vAlign w:val="bottom"/>
          </w:tcPr>
          <w:p w14:paraId="0B9307B0" w14:textId="4012A3D0" w:rsidR="00AB0A12" w:rsidRPr="00465D36" w:rsidRDefault="00AB0A12" w:rsidP="00AB0A1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465D3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29AA203" w14:textId="22939ED8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214613F9" w14:textId="3EB62B13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567" w:type="dxa"/>
            <w:vAlign w:val="bottom"/>
          </w:tcPr>
          <w:p w14:paraId="18790ADB" w14:textId="6D9F563C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</w:t>
            </w:r>
          </w:p>
        </w:tc>
        <w:tc>
          <w:tcPr>
            <w:tcW w:w="709" w:type="dxa"/>
            <w:vAlign w:val="bottom"/>
          </w:tcPr>
          <w:p w14:paraId="76A22D66" w14:textId="3EB9E876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46B4AAF3" w14:textId="5D524295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1A222AEB" w14:textId="77777777" w:rsidTr="003F58FD">
        <w:tc>
          <w:tcPr>
            <w:tcW w:w="566" w:type="dxa"/>
            <w:vAlign w:val="center"/>
          </w:tcPr>
          <w:p w14:paraId="581EF153" w14:textId="77777777" w:rsidR="005D0BFC" w:rsidRPr="00465D36" w:rsidRDefault="005D0BFC" w:rsidP="003F58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61CF45D" w14:textId="77777777" w:rsidR="005D0BFC" w:rsidRDefault="005D0BFC" w:rsidP="005D0B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D76D41" w14:textId="2662B04B" w:rsidR="005D0BFC" w:rsidRPr="006D2FC9" w:rsidRDefault="005D0BFC" w:rsidP="005D0B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2FC9">
              <w:rPr>
                <w:rFonts w:ascii="Arial" w:hAnsi="Arial" w:cs="Arial"/>
                <w:b/>
                <w:sz w:val="28"/>
                <w:szCs w:val="28"/>
              </w:rPr>
              <w:t>Для тени:</w:t>
            </w:r>
            <w:r w:rsidRPr="006D2FC9">
              <w:rPr>
                <w:rFonts w:ascii="Arial" w:hAnsi="Arial" w:cs="Arial"/>
              </w:rPr>
              <w:t xml:space="preserve"> </w:t>
            </w:r>
            <w:r w:rsidRPr="006D2FC9">
              <w:rPr>
                <w:rFonts w:ascii="Segoe UI Symbol" w:hAnsi="Segoe UI Symbol" w:cs="Segoe UI Symbol"/>
                <w:b/>
                <w:sz w:val="28"/>
                <w:szCs w:val="28"/>
              </w:rPr>
              <w:t>⛅</w:t>
            </w:r>
            <w:r w:rsidRPr="006D2FC9">
              <w:rPr>
                <w:rFonts w:ascii="Arial" w:hAnsi="Arial" w:cs="Arial"/>
                <w:b/>
                <w:sz w:val="28"/>
                <w:szCs w:val="28"/>
              </w:rPr>
              <w:t>,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6D2FC9">
              <w:rPr>
                <w:rFonts w:ascii="Segoe UI Symbol" w:eastAsia="Yu Gothic" w:hAnsi="Segoe UI Symbol" w:cs="Segoe UI Symbol"/>
                <w:b/>
                <w:sz w:val="28"/>
                <w:szCs w:val="28"/>
              </w:rPr>
              <w:t>☁</w:t>
            </w:r>
          </w:p>
        </w:tc>
        <w:tc>
          <w:tcPr>
            <w:tcW w:w="708" w:type="dxa"/>
            <w:vAlign w:val="bottom"/>
          </w:tcPr>
          <w:p w14:paraId="56870571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4E8AE0C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D69CEB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F2BF97B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50EA39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DA6FC1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7ED3B779" w14:textId="77777777" w:rsidTr="003F58FD">
        <w:trPr>
          <w:trHeight w:val="273"/>
        </w:trPr>
        <w:tc>
          <w:tcPr>
            <w:tcW w:w="566" w:type="dxa"/>
            <w:vAlign w:val="center"/>
          </w:tcPr>
          <w:p w14:paraId="2BD5391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5D36"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</w:tc>
        <w:tc>
          <w:tcPr>
            <w:tcW w:w="6806" w:type="dxa"/>
            <w:vAlign w:val="center"/>
          </w:tcPr>
          <w:p w14:paraId="78D2B4E3" w14:textId="28E54EDB" w:rsidR="005D0BFC" w:rsidRPr="00717B46" w:rsidRDefault="005D0BFC" w:rsidP="005D0B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Коротконожка:     </w:t>
            </w:r>
            <w:r w:rsidRPr="001D0B4E">
              <w:rPr>
                <w:rFonts w:ascii="Arial" w:hAnsi="Arial" w:cs="Arial"/>
                <w:szCs w:val="24"/>
              </w:rPr>
              <w:t xml:space="preserve">холодорастущий </w:t>
            </w:r>
            <w:r w:rsidRPr="00D90BDC">
              <w:rPr>
                <w:rFonts w:ascii="Segoe UI Symbol" w:hAnsi="Segoe UI Symbol" w:cs="Arial"/>
                <w:b/>
                <w:szCs w:val="24"/>
              </w:rPr>
              <w:t>⛅</w:t>
            </w:r>
            <w:r w:rsidRPr="00D90BDC">
              <w:rPr>
                <w:rFonts w:cs="Arial"/>
                <w:b/>
                <w:szCs w:val="24"/>
              </w:rPr>
              <w:t>,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D90BDC">
              <w:rPr>
                <w:rFonts w:ascii="Segoe UI Symbol" w:hAnsi="Segoe UI Symbol" w:cs="Arial"/>
                <w:b/>
                <w:szCs w:val="24"/>
              </w:rPr>
              <w:t>☁</w:t>
            </w:r>
          </w:p>
        </w:tc>
        <w:tc>
          <w:tcPr>
            <w:tcW w:w="708" w:type="dxa"/>
            <w:vAlign w:val="bottom"/>
          </w:tcPr>
          <w:p w14:paraId="2C406FCD" w14:textId="3DEE5B3D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04BC075" w14:textId="192F12BB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1DF2DC" w14:textId="015446DC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76FADCA7" w14:textId="67429B7F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D9345CC" w14:textId="18FAC41F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9236B2F" w14:textId="5D797E9A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A12" w:rsidRPr="00D61A42" w14:paraId="1EB92878" w14:textId="77777777" w:rsidTr="003F58FD">
        <w:trPr>
          <w:trHeight w:val="500"/>
        </w:trPr>
        <w:tc>
          <w:tcPr>
            <w:tcW w:w="566" w:type="dxa"/>
            <w:vAlign w:val="center"/>
          </w:tcPr>
          <w:p w14:paraId="71602C30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0293C843" w14:textId="77777777" w:rsidR="00AB0A12" w:rsidRDefault="00AB0A12" w:rsidP="00AB0A12">
            <w:pPr>
              <w:rPr>
                <w:rFonts w:ascii="Arial" w:hAnsi="Arial" w:cs="Arial"/>
                <w:b/>
                <w:szCs w:val="24"/>
              </w:rPr>
            </w:pPr>
            <w:r w:rsidRPr="007F4641">
              <w:rPr>
                <w:rFonts w:ascii="Arial" w:hAnsi="Arial" w:cs="Arial"/>
                <w:b/>
                <w:szCs w:val="24"/>
              </w:rPr>
              <w:t>Лесная:</w:t>
            </w:r>
          </w:p>
          <w:p w14:paraId="118C16A4" w14:textId="7A76569A" w:rsidR="00AB0A12" w:rsidRDefault="00AB0A12" w:rsidP="00AB0A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7B46">
              <w:rPr>
                <w:rFonts w:ascii="Arial" w:hAnsi="Arial" w:cs="Arial"/>
                <w:sz w:val="18"/>
                <w:szCs w:val="24"/>
              </w:rPr>
              <w:t>Высота 0.4-0.6м.листья светло-зелёные, образуют пышную розетку. Соцветие поникающее, метельчатое, колосовидное.</w:t>
            </w:r>
          </w:p>
        </w:tc>
        <w:tc>
          <w:tcPr>
            <w:tcW w:w="708" w:type="dxa"/>
            <w:vAlign w:val="bottom"/>
          </w:tcPr>
          <w:p w14:paraId="2A2E6448" w14:textId="77777777" w:rsidR="00AB0A12" w:rsidRPr="00465D36" w:rsidRDefault="00AB0A12" w:rsidP="00AB0A1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4D45F4" w14:textId="50C9F17A" w:rsidR="00AB0A12" w:rsidRPr="00465D36" w:rsidRDefault="00AB0A12" w:rsidP="00AB0A1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</w:t>
            </w:r>
            <w:r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709" w:type="dxa"/>
            <w:vAlign w:val="bottom"/>
          </w:tcPr>
          <w:p w14:paraId="6E41AE8F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817A35" w14:textId="68D28A99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701C0A16" w14:textId="77777777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3A118F" w14:textId="7EBBED84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567" w:type="dxa"/>
            <w:vAlign w:val="bottom"/>
          </w:tcPr>
          <w:p w14:paraId="4DC0474E" w14:textId="0A93E727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71782EE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7C698E" w14:textId="0C06D468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D0F5B7D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EA4DD9" w14:textId="5135D613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3D486E7A" w14:textId="77777777" w:rsidTr="003F58FD">
        <w:trPr>
          <w:trHeight w:val="300"/>
        </w:trPr>
        <w:tc>
          <w:tcPr>
            <w:tcW w:w="566" w:type="dxa"/>
            <w:vAlign w:val="center"/>
          </w:tcPr>
          <w:p w14:paraId="1B328F2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5D36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6806" w:type="dxa"/>
            <w:vAlign w:val="center"/>
          </w:tcPr>
          <w:p w14:paraId="74FEBFA1" w14:textId="380ED8BC" w:rsidR="005D0BFC" w:rsidRPr="00487BFB" w:rsidRDefault="005D0BFC" w:rsidP="005D0BFC">
            <w:pPr>
              <w:jc w:val="right"/>
              <w:rPr>
                <w:rFonts w:ascii="Arial" w:hAnsi="Arial" w:cs="Arial"/>
                <w:sz w:val="18"/>
                <w:szCs w:val="24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>Ожика: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</w:t>
            </w:r>
            <w:r w:rsidRPr="00F0201E">
              <w:rPr>
                <w:rFonts w:ascii="Arial" w:hAnsi="Arial" w:cs="Arial"/>
                <w:szCs w:val="24"/>
              </w:rPr>
              <w:t>холодорастущий</w:t>
            </w:r>
            <w:r>
              <w:rPr>
                <w:rFonts w:ascii="Arial" w:hAnsi="Arial" w:cs="Arial"/>
                <w:szCs w:val="24"/>
              </w:rPr>
              <w:t xml:space="preserve">  </w:t>
            </w:r>
            <w:r w:rsidRPr="001D0B4E">
              <w:rPr>
                <w:rFonts w:ascii="Segoe UI Symbol" w:hAnsi="Segoe UI Symbol" w:cs="Segoe UI Symbol"/>
                <w:b/>
                <w:szCs w:val="24"/>
              </w:rPr>
              <w:t>⛅</w:t>
            </w:r>
          </w:p>
        </w:tc>
        <w:tc>
          <w:tcPr>
            <w:tcW w:w="708" w:type="dxa"/>
            <w:vAlign w:val="bottom"/>
          </w:tcPr>
          <w:p w14:paraId="6C0A89E8" w14:textId="4D5702A5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B598463" w14:textId="403BB336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38B496" w14:textId="081F9FA2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E74CA9C" w14:textId="59FE340C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18DC700" w14:textId="5126D675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717F616" w14:textId="0FC3447B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A12" w:rsidRPr="00D61A42" w14:paraId="2E0BE602" w14:textId="77777777" w:rsidTr="003F58FD">
        <w:trPr>
          <w:trHeight w:val="1065"/>
        </w:trPr>
        <w:tc>
          <w:tcPr>
            <w:tcW w:w="566" w:type="dxa"/>
            <w:vMerge w:val="restart"/>
            <w:vAlign w:val="center"/>
          </w:tcPr>
          <w:p w14:paraId="292EB0FE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4029A9A3" w14:textId="77777777" w:rsidR="00AB0A12" w:rsidRPr="006D2FC9" w:rsidRDefault="00AB0A12" w:rsidP="00AB0A12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Альпийская: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             </w:t>
            </w:r>
          </w:p>
          <w:p w14:paraId="7F48BF96" w14:textId="195DA1A4" w:rsidR="00AB0A12" w:rsidRPr="006D2FC9" w:rsidRDefault="00AB0A12" w:rsidP="00AB0A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7BFB">
              <w:rPr>
                <w:rFonts w:ascii="Arial" w:hAnsi="Arial" w:cs="Arial"/>
                <w:sz w:val="18"/>
                <w:szCs w:val="24"/>
              </w:rPr>
              <w:t>Высота до 0.3м. Стебли почти гладкие. Листья шириной до 5мм, заостренные, сизо – зелёные, голые, по краям покрыты длинными нежными беловатыми волосками.</w:t>
            </w:r>
            <w:r>
              <w:rPr>
                <w:rFonts w:ascii="Arial" w:hAnsi="Arial" w:cs="Arial"/>
                <w:sz w:val="18"/>
                <w:szCs w:val="24"/>
              </w:rPr>
              <w:t xml:space="preserve"> Цветки звёздчатые, коричневые в</w:t>
            </w:r>
            <w:r w:rsidRPr="00487BFB">
              <w:rPr>
                <w:rFonts w:ascii="Arial" w:hAnsi="Arial" w:cs="Arial"/>
                <w:sz w:val="18"/>
                <w:szCs w:val="24"/>
              </w:rPr>
              <w:t xml:space="preserve"> зонтикоподобных соцветиях. Цветение май–июль.</w:t>
            </w:r>
          </w:p>
        </w:tc>
        <w:tc>
          <w:tcPr>
            <w:tcW w:w="708" w:type="dxa"/>
            <w:vAlign w:val="bottom"/>
          </w:tcPr>
          <w:p w14:paraId="24EAC9FE" w14:textId="602F8799" w:rsidR="00AB0A12" w:rsidRPr="00465D36" w:rsidRDefault="00AB0A12" w:rsidP="00AB0A12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vAlign w:val="bottom"/>
          </w:tcPr>
          <w:p w14:paraId="5E53C959" w14:textId="1A71E8FA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709" w:type="dxa"/>
            <w:vAlign w:val="bottom"/>
          </w:tcPr>
          <w:p w14:paraId="4F603E63" w14:textId="1F0383FB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bottom"/>
          </w:tcPr>
          <w:p w14:paraId="3A463AC0" w14:textId="64EB00C2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348A8F9" w14:textId="268904BE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05872E67" w14:textId="7187C6EF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59F098B7" w14:textId="77777777" w:rsidTr="003F58FD">
        <w:trPr>
          <w:trHeight w:val="700"/>
        </w:trPr>
        <w:tc>
          <w:tcPr>
            <w:tcW w:w="566" w:type="dxa"/>
            <w:vMerge/>
            <w:vAlign w:val="center"/>
          </w:tcPr>
          <w:p w14:paraId="1EC318E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D9F6D46" w14:textId="77777777" w:rsidR="005D0BFC" w:rsidRPr="006D2FC9" w:rsidRDefault="005D0BFC" w:rsidP="005D0BFC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Волосистая: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          </w:t>
            </w:r>
            <w:r>
              <w:rPr>
                <w:rFonts w:ascii="Yu Gothic" w:eastAsia="Yu Gothic" w:hAnsi="Yu Gothic" w:cs="Arial" w:hint="eastAsia"/>
                <w:b/>
                <w:szCs w:val="24"/>
              </w:rPr>
              <w:t>☀</w:t>
            </w:r>
            <w:r>
              <w:rPr>
                <w:rFonts w:ascii="Arial" w:hAnsi="Arial" w:cs="Arial"/>
                <w:b/>
                <w:szCs w:val="24"/>
              </w:rPr>
              <w:t>,</w:t>
            </w:r>
            <w:r>
              <w:rPr>
                <w:rFonts w:ascii="Segoe UI Symbol" w:hAnsi="Segoe UI Symbol" w:cs="Arial"/>
                <w:b/>
                <w:szCs w:val="24"/>
              </w:rPr>
              <w:t>⛅</w:t>
            </w:r>
          </w:p>
          <w:p w14:paraId="282FECF9" w14:textId="77777777" w:rsidR="005D0BFC" w:rsidRPr="00F0201E" w:rsidRDefault="005D0BFC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F0201E">
              <w:rPr>
                <w:rFonts w:ascii="Arial" w:hAnsi="Arial" w:cs="Arial"/>
                <w:sz w:val="18"/>
                <w:szCs w:val="24"/>
              </w:rPr>
              <w:t>Образует кочки. листья 15-25см. длиной, широкие у основания к концу сужаются, по краю волосистые.</w:t>
            </w:r>
          </w:p>
        </w:tc>
        <w:tc>
          <w:tcPr>
            <w:tcW w:w="708" w:type="dxa"/>
            <w:vAlign w:val="bottom"/>
          </w:tcPr>
          <w:p w14:paraId="703BF0DC" w14:textId="7C395191" w:rsidR="005D0BFC" w:rsidRPr="00465D36" w:rsidRDefault="00391B2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46940C07" w14:textId="25A5ABBB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bottom"/>
          </w:tcPr>
          <w:p w14:paraId="389E35CB" w14:textId="3DFB1825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567" w:type="dxa"/>
            <w:vAlign w:val="bottom"/>
          </w:tcPr>
          <w:p w14:paraId="28829100" w14:textId="5F67091A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34018830" w14:textId="1F065FB1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39D27573" w14:textId="6CF4BF0A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766ECD4A" w14:textId="77777777" w:rsidTr="003F58FD">
        <w:tc>
          <w:tcPr>
            <w:tcW w:w="566" w:type="dxa"/>
            <w:vMerge/>
            <w:vAlign w:val="center"/>
          </w:tcPr>
          <w:p w14:paraId="7E1F797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88309DF" w14:textId="6FDE1B57" w:rsidR="005D0BFC" w:rsidRPr="00CA64BE" w:rsidRDefault="005D0BFC" w:rsidP="005D0BFC">
            <w:pPr>
              <w:rPr>
                <w:rFonts w:ascii="Arial" w:hAnsi="Arial" w:cs="Arial"/>
                <w:sz w:val="18"/>
                <w:szCs w:val="24"/>
              </w:rPr>
            </w:pPr>
            <w:r w:rsidRPr="006D2FC9">
              <w:rPr>
                <w:rFonts w:ascii="Arial" w:hAnsi="Arial" w:cs="Arial"/>
                <w:b/>
                <w:sz w:val="20"/>
                <w:szCs w:val="24"/>
              </w:rPr>
              <w:t>Игель,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компактная форма.</w:t>
            </w:r>
            <w:r w:rsidRPr="005D0B40"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 xml:space="preserve">Образует кочки, высотой 15см. </w:t>
            </w:r>
            <w:r w:rsidRPr="00CA64BE">
              <w:rPr>
                <w:rFonts w:ascii="Arial" w:hAnsi="Arial" w:cs="Arial"/>
                <w:sz w:val="18"/>
                <w:szCs w:val="24"/>
              </w:rPr>
              <w:t>Листья 15-25см, тёмно-зелёные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 w:rsidRPr="00CA64BE">
              <w:rPr>
                <w:rFonts w:ascii="Arial" w:hAnsi="Arial" w:cs="Arial"/>
                <w:sz w:val="18"/>
                <w:szCs w:val="24"/>
              </w:rPr>
              <w:t>широкие</w:t>
            </w:r>
            <w:r>
              <w:rPr>
                <w:rFonts w:ascii="Arial" w:hAnsi="Arial" w:cs="Arial"/>
                <w:sz w:val="18"/>
                <w:szCs w:val="24"/>
              </w:rPr>
              <w:t xml:space="preserve"> у основания к концу сужаются, </w:t>
            </w:r>
            <w:r w:rsidRPr="00CA64BE">
              <w:rPr>
                <w:rFonts w:ascii="Arial" w:hAnsi="Arial" w:cs="Arial"/>
                <w:sz w:val="18"/>
                <w:szCs w:val="24"/>
              </w:rPr>
              <w:t>по краю волосистые.</w:t>
            </w:r>
          </w:p>
        </w:tc>
        <w:tc>
          <w:tcPr>
            <w:tcW w:w="708" w:type="dxa"/>
            <w:vAlign w:val="bottom"/>
          </w:tcPr>
          <w:p w14:paraId="761E626F" w14:textId="675C6A4D" w:rsidR="005D0BFC" w:rsidRPr="00465D36" w:rsidRDefault="00391B2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06B345E5" w14:textId="64DA0FA4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vAlign w:val="bottom"/>
          </w:tcPr>
          <w:p w14:paraId="268D288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10597235" w14:textId="0ED51153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27F0B95" w14:textId="5291C82A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6EEC3309" w14:textId="0451D6DA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21C2841A" w14:textId="77777777" w:rsidTr="003F58FD">
        <w:trPr>
          <w:trHeight w:val="610"/>
        </w:trPr>
        <w:tc>
          <w:tcPr>
            <w:tcW w:w="566" w:type="dxa"/>
            <w:vMerge/>
            <w:vAlign w:val="center"/>
          </w:tcPr>
          <w:p w14:paraId="13C674D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3F7C1CD0" w14:textId="77777777" w:rsidR="005D0BFC" w:rsidRPr="006D2FC9" w:rsidRDefault="005D0BFC" w:rsidP="005D0BFC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6D2FC9">
              <w:rPr>
                <w:rFonts w:ascii="Arial" w:hAnsi="Arial" w:cs="Arial"/>
                <w:b/>
                <w:szCs w:val="24"/>
              </w:rPr>
              <w:t>Многоцветковая: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 </w:t>
            </w:r>
            <w:r>
              <w:rPr>
                <w:rFonts w:ascii="Yu Gothic" w:eastAsia="Yu Gothic" w:hAnsi="Yu Gothic" w:cs="Arial" w:hint="eastAsia"/>
                <w:b/>
                <w:szCs w:val="24"/>
              </w:rPr>
              <w:t>☀,</w:t>
            </w:r>
            <w:r>
              <w:rPr>
                <w:rFonts w:ascii="Segoe UI Symbol" w:hAnsi="Segoe UI Symbol" w:cs="Arial"/>
                <w:b/>
                <w:szCs w:val="24"/>
              </w:rPr>
              <w:t>⛅</w:t>
            </w:r>
          </w:p>
          <w:p w14:paraId="176A3BD2" w14:textId="205E1716" w:rsidR="005D0BFC" w:rsidRPr="00035307" w:rsidRDefault="005D0BFC" w:rsidP="005D0BFC">
            <w:pPr>
              <w:rPr>
                <w:rFonts w:ascii="Arial" w:hAnsi="Arial" w:cs="Arial"/>
                <w:sz w:val="24"/>
                <w:szCs w:val="24"/>
              </w:rPr>
            </w:pPr>
            <w:r w:rsidRPr="00035307">
              <w:rPr>
                <w:rFonts w:ascii="Arial" w:hAnsi="Arial" w:cs="Arial"/>
                <w:sz w:val="18"/>
                <w:szCs w:val="24"/>
              </w:rPr>
              <w:t>Цветоносные стебли высотой 20-40см. Листья прикорневые. Соцветие сложное из 5-10 колосков в зонтикови</w:t>
            </w:r>
            <w:r>
              <w:rPr>
                <w:rFonts w:ascii="Arial" w:hAnsi="Arial" w:cs="Arial"/>
                <w:sz w:val="18"/>
                <w:szCs w:val="24"/>
              </w:rPr>
              <w:t xml:space="preserve">дной метёлке. Цветение </w:t>
            </w:r>
            <w:r w:rsidRPr="00CA64BE">
              <w:rPr>
                <w:rFonts w:ascii="Arial" w:hAnsi="Arial" w:cs="Arial"/>
                <w:sz w:val="18"/>
                <w:szCs w:val="24"/>
              </w:rPr>
              <w:t>май-июнь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  <w:tc>
          <w:tcPr>
            <w:tcW w:w="708" w:type="dxa"/>
            <w:vAlign w:val="bottom"/>
          </w:tcPr>
          <w:p w14:paraId="5DC2E08C" w14:textId="77E88F7F" w:rsidR="005D0BFC" w:rsidRPr="00465D36" w:rsidRDefault="00391B2C" w:rsidP="005D0B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</w:t>
            </w:r>
          </w:p>
        </w:tc>
        <w:tc>
          <w:tcPr>
            <w:tcW w:w="709" w:type="dxa"/>
            <w:vAlign w:val="bottom"/>
          </w:tcPr>
          <w:p w14:paraId="182D36C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99C0515" w14:textId="2FD6024F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567" w:type="dxa"/>
            <w:vAlign w:val="bottom"/>
          </w:tcPr>
          <w:p w14:paraId="117BA95C" w14:textId="40235E40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501CE0C6" w14:textId="27E39704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EE7E82A" w14:textId="52AC122E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5008CE9C" w14:textId="77777777" w:rsidTr="003F58FD">
        <w:trPr>
          <w:trHeight w:val="225"/>
        </w:trPr>
        <w:tc>
          <w:tcPr>
            <w:tcW w:w="566" w:type="dxa"/>
            <w:vAlign w:val="center"/>
          </w:tcPr>
          <w:p w14:paraId="3E52A23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5D36">
              <w:rPr>
                <w:rFonts w:ascii="Arial" w:hAnsi="Arial" w:cs="Arial"/>
                <w:b/>
                <w:sz w:val="18"/>
                <w:szCs w:val="18"/>
              </w:rPr>
              <w:lastRenderedPageBreak/>
              <w:t>35</w:t>
            </w:r>
          </w:p>
        </w:tc>
        <w:tc>
          <w:tcPr>
            <w:tcW w:w="6806" w:type="dxa"/>
            <w:vAlign w:val="center"/>
          </w:tcPr>
          <w:p w14:paraId="6B0F55CC" w14:textId="7BC9DD99" w:rsidR="005D0BFC" w:rsidRPr="00203CFD" w:rsidRDefault="005D0BFC" w:rsidP="005D0BFC">
            <w:pPr>
              <w:jc w:val="right"/>
              <w:rPr>
                <w:rFonts w:cs="Arial"/>
                <w:b/>
                <w:szCs w:val="20"/>
              </w:rPr>
            </w:pPr>
            <w:r w:rsidRPr="00006357">
              <w:rPr>
                <w:rFonts w:ascii="Arial" w:hAnsi="Arial" w:cs="Arial"/>
                <w:b/>
                <w:sz w:val="24"/>
                <w:szCs w:val="20"/>
              </w:rPr>
              <w:t>Осока:</w:t>
            </w:r>
            <w:r w:rsidRPr="00006357">
              <w:rPr>
                <w:rFonts w:ascii="Arial" w:hAnsi="Arial" w:cs="Arial"/>
                <w:sz w:val="24"/>
                <w:szCs w:val="20"/>
              </w:rPr>
              <w:t xml:space="preserve">   </w:t>
            </w:r>
            <w:r w:rsidR="00AB0A12">
              <w:rPr>
                <w:rFonts w:ascii="Arial" w:hAnsi="Arial" w:cs="Arial"/>
                <w:sz w:val="24"/>
                <w:szCs w:val="20"/>
              </w:rPr>
              <w:t xml:space="preserve">  </w:t>
            </w:r>
            <w:r w:rsidRPr="00006357">
              <w:rPr>
                <w:rFonts w:ascii="Arial" w:hAnsi="Arial" w:cs="Arial"/>
                <w:sz w:val="24"/>
                <w:szCs w:val="20"/>
              </w:rPr>
              <w:t xml:space="preserve">      </w:t>
            </w:r>
            <w:r w:rsidRPr="00006357">
              <w:rPr>
                <w:rFonts w:ascii="Arial" w:hAnsi="Arial" w:cs="Arial"/>
                <w:szCs w:val="20"/>
              </w:rPr>
              <w:t>холодорастущий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Segoe UI Symbol" w:hAnsi="Segoe UI Symbol" w:cs="Arial"/>
                <w:b/>
                <w:szCs w:val="20"/>
              </w:rPr>
              <w:t>⛅</w:t>
            </w:r>
            <w:r>
              <w:rPr>
                <w:rFonts w:cs="Arial"/>
                <w:b/>
                <w:szCs w:val="20"/>
              </w:rPr>
              <w:t>,</w:t>
            </w:r>
            <w:r>
              <w:rPr>
                <w:rFonts w:ascii="Segoe UI Symbol" w:hAnsi="Segoe UI Symbol" w:cs="Arial"/>
                <w:b/>
                <w:szCs w:val="20"/>
              </w:rPr>
              <w:t>☁</w:t>
            </w:r>
          </w:p>
        </w:tc>
        <w:tc>
          <w:tcPr>
            <w:tcW w:w="708" w:type="dxa"/>
            <w:vAlign w:val="bottom"/>
          </w:tcPr>
          <w:p w14:paraId="465B532B" w14:textId="23237FE8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8926D5E" w14:textId="4769064D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647A7355" w14:textId="01021194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8A768F5" w14:textId="7B5B84C9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725A1E" w14:textId="10B142C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2F805F2" w14:textId="68D3640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A12" w:rsidRPr="00D61A42" w14:paraId="27A763F4" w14:textId="77777777" w:rsidTr="003F58FD">
        <w:trPr>
          <w:trHeight w:val="750"/>
        </w:trPr>
        <w:tc>
          <w:tcPr>
            <w:tcW w:w="566" w:type="dxa"/>
            <w:vMerge w:val="restart"/>
            <w:vAlign w:val="center"/>
          </w:tcPr>
          <w:p w14:paraId="092A65BB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EF73286" w14:textId="77777777" w:rsidR="00AB0A12" w:rsidRPr="00203CFD" w:rsidRDefault="00AB0A12" w:rsidP="00AB0A12">
            <w:pPr>
              <w:rPr>
                <w:rFonts w:ascii="Arial" w:hAnsi="Arial" w:cs="Arial"/>
                <w:b/>
                <w:szCs w:val="20"/>
              </w:rPr>
            </w:pPr>
            <w:r w:rsidRPr="00203CFD">
              <w:rPr>
                <w:rFonts w:ascii="Arial" w:hAnsi="Arial" w:cs="Arial"/>
                <w:b/>
                <w:szCs w:val="20"/>
              </w:rPr>
              <w:t>Гибридная:</w:t>
            </w:r>
            <w:r w:rsidRPr="00E546AB">
              <w:rPr>
                <w:rFonts w:ascii="Arial" w:hAnsi="Arial" w:cs="Arial"/>
                <w:szCs w:val="20"/>
              </w:rPr>
              <w:t xml:space="preserve"> гвоздичная</w:t>
            </w:r>
          </w:p>
          <w:p w14:paraId="3A8D7EF1" w14:textId="5C5A0928" w:rsidR="00AB0A12" w:rsidRPr="00006357" w:rsidRDefault="00AB0A12" w:rsidP="00AB0A12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Beatles</w:t>
            </w:r>
            <w:r w:rsidRPr="00203CFD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03CFD">
              <w:rPr>
                <w:rFonts w:ascii="Arial" w:hAnsi="Arial" w:cs="Arial"/>
                <w:sz w:val="18"/>
                <w:szCs w:val="20"/>
              </w:rPr>
              <w:t>кочка. Вечнозелёная, 15-20см и 40см в диам. Листья ярко-зелёные 3-4мм шириной.</w:t>
            </w:r>
          </w:p>
        </w:tc>
        <w:tc>
          <w:tcPr>
            <w:tcW w:w="708" w:type="dxa"/>
            <w:vAlign w:val="bottom"/>
          </w:tcPr>
          <w:p w14:paraId="614BAC61" w14:textId="4E66F362" w:rsidR="00AB0A12" w:rsidRDefault="00AB0A12" w:rsidP="00AB0A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2F20F45C" w14:textId="5E93DD54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1E4B2F36" w14:textId="699EBA7A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bottom"/>
          </w:tcPr>
          <w:p w14:paraId="455EF086" w14:textId="0964C7CB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63E3093" w14:textId="7A5178AE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8" w:type="dxa"/>
            <w:vAlign w:val="bottom"/>
          </w:tcPr>
          <w:p w14:paraId="7ADA66D1" w14:textId="228FA56C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</w:tc>
      </w:tr>
      <w:tr w:rsidR="005D0BFC" w:rsidRPr="00D61A42" w14:paraId="337A435D" w14:textId="77777777" w:rsidTr="003F58FD">
        <w:trPr>
          <w:trHeight w:val="934"/>
        </w:trPr>
        <w:tc>
          <w:tcPr>
            <w:tcW w:w="566" w:type="dxa"/>
            <w:vMerge/>
            <w:vAlign w:val="center"/>
          </w:tcPr>
          <w:p w14:paraId="7CEB0B4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601C0C50" w14:textId="77777777" w:rsidR="005D0BFC" w:rsidRPr="00AB0A12" w:rsidRDefault="005D0BFC" w:rsidP="005D0BFC">
            <w:pPr>
              <w:jc w:val="both"/>
              <w:rPr>
                <w:rFonts w:ascii="Arial" w:hAnsi="Arial" w:cs="Arial"/>
                <w:b/>
                <w:szCs w:val="20"/>
              </w:rPr>
            </w:pPr>
            <w:r w:rsidRPr="00AB0A12">
              <w:rPr>
                <w:rFonts w:ascii="Arial" w:hAnsi="Arial" w:cs="Arial"/>
                <w:b/>
                <w:szCs w:val="20"/>
              </w:rPr>
              <w:t>Обильнолистная:</w:t>
            </w:r>
          </w:p>
          <w:p w14:paraId="2F114662" w14:textId="76DB8AAF" w:rsidR="005D0BFC" w:rsidRPr="00006357" w:rsidRDefault="005D0BFC" w:rsidP="005D0BFC">
            <w:pPr>
              <w:jc w:val="both"/>
              <w:rPr>
                <w:rFonts w:ascii="Arial" w:hAnsi="Arial" w:cs="Arial"/>
                <w:b/>
                <w:sz w:val="24"/>
                <w:szCs w:val="20"/>
              </w:rPr>
            </w:pPr>
            <w:r w:rsidRPr="00C420E9">
              <w:rPr>
                <w:rFonts w:ascii="Arial" w:hAnsi="Arial" w:cs="Arial"/>
                <w:b/>
                <w:sz w:val="20"/>
                <w:szCs w:val="20"/>
                <w:lang w:val="en-US"/>
              </w:rPr>
              <w:t>Irish</w:t>
            </w:r>
            <w:r w:rsidRPr="00C420E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420E9">
              <w:rPr>
                <w:rFonts w:ascii="Arial" w:hAnsi="Arial" w:cs="Arial"/>
                <w:b/>
                <w:sz w:val="20"/>
                <w:szCs w:val="20"/>
                <w:lang w:val="en-US"/>
              </w:rPr>
              <w:t>Green</w:t>
            </w:r>
            <w:r w:rsidRPr="00C420E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886D8E">
              <w:rPr>
                <w:rFonts w:ascii="Arial" w:hAnsi="Arial" w:cs="Arial"/>
                <w:sz w:val="18"/>
                <w:szCs w:val="20"/>
              </w:rPr>
              <w:t>Кочка, высота 0.2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Pr="00886D8E">
              <w:rPr>
                <w:rFonts w:ascii="Arial" w:hAnsi="Arial" w:cs="Arial"/>
                <w:sz w:val="18"/>
                <w:szCs w:val="20"/>
              </w:rPr>
              <w:t>м. Листья дуговидные, желобчатые, широкие, насыщенно-зелёные. Цветоносы 0.3-0.4м, соцветия колосовидные, длиной 5см с мелкими кремовыми цветками, далее – коричневыми. Цветение май-июнь.</w:t>
            </w:r>
          </w:p>
        </w:tc>
        <w:tc>
          <w:tcPr>
            <w:tcW w:w="708" w:type="dxa"/>
            <w:vAlign w:val="bottom"/>
          </w:tcPr>
          <w:p w14:paraId="44C5F7F7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Р-11</w:t>
            </w:r>
          </w:p>
        </w:tc>
        <w:tc>
          <w:tcPr>
            <w:tcW w:w="709" w:type="dxa"/>
            <w:vAlign w:val="bottom"/>
          </w:tcPr>
          <w:p w14:paraId="79C69AD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32E26D5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C948A3A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987AC89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4F2D8F7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61BD713" w14:textId="77777777" w:rsidTr="003F58FD">
        <w:trPr>
          <w:trHeight w:val="822"/>
        </w:trPr>
        <w:tc>
          <w:tcPr>
            <w:tcW w:w="566" w:type="dxa"/>
            <w:vMerge/>
            <w:vAlign w:val="center"/>
          </w:tcPr>
          <w:p w14:paraId="7477132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17260314" w14:textId="77777777" w:rsidR="005D0BFC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 w:rsidRPr="00C30C82">
              <w:rPr>
                <w:rFonts w:ascii="Arial" w:hAnsi="Arial" w:cs="Arial"/>
                <w:b/>
                <w:szCs w:val="24"/>
              </w:rPr>
              <w:t xml:space="preserve">Раздвинутая: </w:t>
            </w:r>
            <w:r>
              <w:rPr>
                <w:rFonts w:ascii="Arial" w:hAnsi="Arial" w:cs="Arial"/>
                <w:b/>
                <w:szCs w:val="24"/>
              </w:rPr>
              <w:t xml:space="preserve">                                                                 </w:t>
            </w:r>
            <w:r>
              <w:rPr>
                <w:rFonts w:ascii="Segoe UI Symbol" w:hAnsi="Segoe UI Symbol" w:cs="Arial"/>
                <w:b/>
                <w:szCs w:val="24"/>
              </w:rPr>
              <w:t>⛅</w:t>
            </w:r>
            <w:r>
              <w:rPr>
                <w:rFonts w:cs="Arial"/>
                <w:b/>
                <w:szCs w:val="24"/>
              </w:rPr>
              <w:t>,</w:t>
            </w:r>
            <w:r>
              <w:rPr>
                <w:rFonts w:ascii="Segoe UI Symbol" w:hAnsi="Segoe UI Symbol" w:cs="Arial"/>
                <w:b/>
                <w:szCs w:val="24"/>
              </w:rPr>
              <w:t>☁</w:t>
            </w:r>
          </w:p>
          <w:p w14:paraId="2850D655" w14:textId="367190A6" w:rsidR="005D0BFC" w:rsidRPr="006D2FC9" w:rsidRDefault="005D0BFC" w:rsidP="005D0BF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736F">
              <w:rPr>
                <w:rFonts w:ascii="Arial" w:hAnsi="Arial" w:cs="Arial"/>
                <w:sz w:val="18"/>
                <w:szCs w:val="24"/>
              </w:rPr>
              <w:t xml:space="preserve">Кочка, высота 0.3-0.5м. </w:t>
            </w:r>
            <w:r>
              <w:rPr>
                <w:rFonts w:ascii="Arial" w:hAnsi="Arial" w:cs="Arial"/>
                <w:sz w:val="18"/>
                <w:szCs w:val="24"/>
              </w:rPr>
              <w:t>Листья светло-зелё</w:t>
            </w:r>
            <w:r w:rsidRPr="00260173">
              <w:rPr>
                <w:rFonts w:ascii="Arial" w:hAnsi="Arial" w:cs="Arial"/>
                <w:sz w:val="18"/>
                <w:szCs w:val="24"/>
              </w:rPr>
              <w:t>ные, узкие, плоские, мягкие, слабые, волосовидные около 2 мм шириной.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260173">
              <w:rPr>
                <w:rFonts w:ascii="Arial" w:hAnsi="Arial" w:cs="Arial"/>
                <w:sz w:val="18"/>
                <w:szCs w:val="24"/>
              </w:rPr>
              <w:t>Стебли 30 - 60 см длиной с сильно расставленными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5 – 8 яйцевидными буровато-зелёными мелкими колосками. Цветение</w:t>
            </w:r>
            <w:r w:rsidRPr="00260173">
              <w:rPr>
                <w:rFonts w:ascii="Arial" w:hAnsi="Arial" w:cs="Arial"/>
                <w:sz w:val="18"/>
                <w:szCs w:val="24"/>
              </w:rPr>
              <w:t xml:space="preserve"> в мае.</w:t>
            </w:r>
          </w:p>
        </w:tc>
        <w:tc>
          <w:tcPr>
            <w:tcW w:w="708" w:type="dxa"/>
            <w:vAlign w:val="bottom"/>
          </w:tcPr>
          <w:p w14:paraId="403B39F8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B2BB6AF" w14:textId="49EB2376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bottom"/>
          </w:tcPr>
          <w:p w14:paraId="170C3E61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4BC1CACE" w14:textId="5CBC3956" w:rsidR="005D0BFC" w:rsidRPr="00465D36" w:rsidRDefault="00391B2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</w:t>
            </w:r>
          </w:p>
        </w:tc>
        <w:tc>
          <w:tcPr>
            <w:tcW w:w="709" w:type="dxa"/>
            <w:vAlign w:val="bottom"/>
          </w:tcPr>
          <w:p w14:paraId="648E2A2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F535C0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3AB6FFE2" w14:textId="77777777" w:rsidTr="003F58FD">
        <w:trPr>
          <w:trHeight w:val="1094"/>
        </w:trPr>
        <w:tc>
          <w:tcPr>
            <w:tcW w:w="566" w:type="dxa"/>
            <w:vMerge/>
            <w:vAlign w:val="center"/>
          </w:tcPr>
          <w:p w14:paraId="1516C2F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2541D652" w14:textId="77777777" w:rsidR="005D0BFC" w:rsidRPr="00466657" w:rsidRDefault="005D0BFC" w:rsidP="005D0BFC">
            <w:pPr>
              <w:rPr>
                <w:rFonts w:ascii="Arial" w:hAnsi="Arial" w:cs="Arial"/>
                <w:b/>
                <w:szCs w:val="24"/>
              </w:rPr>
            </w:pPr>
            <w:r w:rsidRPr="00466657">
              <w:rPr>
                <w:rFonts w:ascii="Arial" w:hAnsi="Arial" w:cs="Arial"/>
                <w:b/>
                <w:szCs w:val="24"/>
              </w:rPr>
              <w:t xml:space="preserve">Соседняя: </w:t>
            </w:r>
            <w:r w:rsidRPr="00466657">
              <w:rPr>
                <w:rFonts w:ascii="Arial" w:hAnsi="Arial" w:cs="Arial"/>
                <w:szCs w:val="24"/>
              </w:rPr>
              <w:t xml:space="preserve">колосистая </w:t>
            </w:r>
            <w:r>
              <w:rPr>
                <w:rFonts w:ascii="Arial" w:hAnsi="Arial" w:cs="Arial"/>
                <w:b/>
                <w:szCs w:val="24"/>
              </w:rPr>
              <w:t xml:space="preserve">       </w:t>
            </w:r>
            <w:r w:rsidRPr="00466657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cs="Arial"/>
                <w:b/>
                <w:sz w:val="24"/>
                <w:szCs w:val="24"/>
              </w:rPr>
              <w:t xml:space="preserve">   </w:t>
            </w:r>
            <w:r w:rsidRPr="00466657">
              <w:rPr>
                <w:rFonts w:ascii="Segoe UI Symbol" w:hAnsi="Segoe UI Symbol" w:cs="Arial"/>
                <w:b/>
                <w:sz w:val="24"/>
                <w:szCs w:val="24"/>
              </w:rPr>
              <w:t xml:space="preserve">    </w:t>
            </w:r>
            <w:r>
              <w:rPr>
                <w:rFonts w:cs="Arial"/>
                <w:b/>
                <w:sz w:val="24"/>
                <w:szCs w:val="24"/>
              </w:rPr>
              <w:t xml:space="preserve">                               </w:t>
            </w:r>
            <w:r w:rsidRPr="00466657">
              <w:rPr>
                <w:rFonts w:ascii="Segoe UI Symbol" w:hAnsi="Segoe UI Symbol" w:cs="Arial"/>
                <w:b/>
                <w:sz w:val="24"/>
                <w:szCs w:val="24"/>
              </w:rPr>
              <w:t xml:space="preserve">      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466657">
              <w:rPr>
                <w:rFonts w:ascii="Segoe UI Symbol" w:hAnsi="Segoe UI Symbol" w:cs="Arial"/>
                <w:b/>
                <w:sz w:val="24"/>
                <w:szCs w:val="24"/>
              </w:rPr>
              <w:t xml:space="preserve">    ⛅</w:t>
            </w:r>
            <w:r>
              <w:rPr>
                <w:rFonts w:ascii="Segoe UI Symbol" w:hAnsi="Segoe UI Symbol" w:cs="Arial"/>
                <w:b/>
                <w:sz w:val="24"/>
                <w:szCs w:val="24"/>
              </w:rPr>
              <w:t xml:space="preserve">        </w:t>
            </w:r>
            <w:r w:rsidRPr="00466657">
              <w:rPr>
                <w:rFonts w:ascii="Segoe UI Symbol" w:hAnsi="Segoe UI Symbol" w:cs="Arial"/>
                <w:b/>
                <w:sz w:val="24"/>
                <w:szCs w:val="24"/>
              </w:rPr>
              <w:t xml:space="preserve">                </w:t>
            </w:r>
            <w:r>
              <w:rPr>
                <w:rFonts w:ascii="Segoe UI Symbol" w:hAnsi="Segoe UI Symbol" w:cs="Arial"/>
                <w:b/>
                <w:sz w:val="24"/>
                <w:szCs w:val="24"/>
              </w:rPr>
              <w:t xml:space="preserve">           </w:t>
            </w:r>
          </w:p>
          <w:p w14:paraId="5330A361" w14:textId="5B1F6FD5" w:rsidR="005D0BFC" w:rsidRPr="00886E99" w:rsidRDefault="005D0BFC" w:rsidP="005D0BFC">
            <w:pPr>
              <w:rPr>
                <w:rFonts w:ascii="Arial" w:hAnsi="Arial" w:cs="Arial"/>
                <w:sz w:val="18"/>
                <w:szCs w:val="24"/>
              </w:rPr>
            </w:pPr>
            <w:r w:rsidRPr="00886E99">
              <w:rPr>
                <w:rFonts w:ascii="Arial" w:hAnsi="Arial" w:cs="Arial"/>
                <w:sz w:val="18"/>
                <w:szCs w:val="24"/>
              </w:rPr>
              <w:t xml:space="preserve">Высота 0.2-0.4м. Листья светло-зелёные, плоские, 2,5-4мм шириной, мягкие, </w:t>
            </w:r>
          </w:p>
          <w:p w14:paraId="69C7CCCC" w14:textId="2A49482A" w:rsidR="005D0BFC" w:rsidRPr="00886E99" w:rsidRDefault="005D0BFC" w:rsidP="005D0BFC">
            <w:pPr>
              <w:rPr>
                <w:rFonts w:ascii="Arial" w:hAnsi="Arial" w:cs="Arial"/>
                <w:sz w:val="18"/>
                <w:szCs w:val="24"/>
              </w:rPr>
            </w:pPr>
            <w:r w:rsidRPr="00886E99">
              <w:rPr>
                <w:rFonts w:ascii="Arial" w:hAnsi="Arial" w:cs="Arial"/>
                <w:sz w:val="18"/>
                <w:szCs w:val="24"/>
              </w:rPr>
              <w:t>пони</w:t>
            </w:r>
            <w:r>
              <w:rPr>
                <w:rFonts w:ascii="Arial" w:hAnsi="Arial" w:cs="Arial"/>
                <w:sz w:val="18"/>
                <w:szCs w:val="24"/>
              </w:rPr>
              <w:t xml:space="preserve">кающие. Соцветие колосовидное, </w:t>
            </w:r>
            <w:r w:rsidRPr="00886E99">
              <w:rPr>
                <w:rFonts w:ascii="Arial" w:hAnsi="Arial" w:cs="Arial"/>
                <w:sz w:val="18"/>
                <w:szCs w:val="24"/>
              </w:rPr>
              <w:t>густое, 2- 4см. Похоже на слегка вздутую ко</w:t>
            </w:r>
            <w:r>
              <w:rPr>
                <w:rFonts w:ascii="Arial" w:hAnsi="Arial" w:cs="Arial"/>
                <w:sz w:val="18"/>
                <w:szCs w:val="24"/>
              </w:rPr>
              <w:t>лючку светло-зелёного, а потом коричневого цвета. Цветение май-</w:t>
            </w:r>
            <w:r w:rsidRPr="00886E99">
              <w:rPr>
                <w:rFonts w:ascii="Arial" w:hAnsi="Arial" w:cs="Arial"/>
                <w:sz w:val="18"/>
                <w:szCs w:val="24"/>
              </w:rPr>
              <w:t>июнь.</w:t>
            </w:r>
          </w:p>
        </w:tc>
        <w:tc>
          <w:tcPr>
            <w:tcW w:w="708" w:type="dxa"/>
            <w:vAlign w:val="bottom"/>
          </w:tcPr>
          <w:p w14:paraId="3108931D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310093AE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E2E535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5241698F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27B6B24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43CA15E6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44B04A33" w14:textId="77777777" w:rsidTr="003F58FD">
        <w:trPr>
          <w:trHeight w:val="270"/>
        </w:trPr>
        <w:tc>
          <w:tcPr>
            <w:tcW w:w="566" w:type="dxa"/>
            <w:vAlign w:val="center"/>
          </w:tcPr>
          <w:p w14:paraId="7338347D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5D36">
              <w:rPr>
                <w:rFonts w:ascii="Arial" w:hAnsi="Arial" w:cs="Arial"/>
                <w:b/>
                <w:sz w:val="18"/>
                <w:szCs w:val="18"/>
              </w:rPr>
              <w:t>36</w:t>
            </w: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1845156" w14:textId="0B8D41FE" w:rsidR="005D0BFC" w:rsidRPr="006D2FC9" w:rsidRDefault="005D0BFC" w:rsidP="005D0BF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4"/>
                <w:szCs w:val="24"/>
              </w:rPr>
              <w:t>Хаконехлоя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:        </w:t>
            </w:r>
            <w:r w:rsidRPr="006D2FC9">
              <w:rPr>
                <w:rFonts w:ascii="Arial" w:hAnsi="Arial" w:cs="Arial"/>
                <w:szCs w:val="24"/>
              </w:rPr>
              <w:t>теплорастущая</w:t>
            </w:r>
            <w:r w:rsidRPr="006D2F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FC9">
              <w:rPr>
                <w:rFonts w:ascii="Segoe UI Symbol" w:hAnsi="Segoe UI Symbol" w:cs="Segoe UI Symbol"/>
                <w:sz w:val="24"/>
                <w:szCs w:val="24"/>
              </w:rPr>
              <w:t>⛅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68F8922" w14:textId="4ADD3756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8CCCB1" w14:textId="1BA9598D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3959F81" w14:textId="729D67F0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E1505C8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8BB568" w14:textId="2E64F87C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5BB120D" w14:textId="4200A920" w:rsidR="005D0BFC" w:rsidRPr="00465D36" w:rsidRDefault="005D0BFC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0A12" w:rsidRPr="00D61A42" w14:paraId="06E80E19" w14:textId="77777777" w:rsidTr="003F58FD">
        <w:trPr>
          <w:trHeight w:val="1140"/>
        </w:trPr>
        <w:tc>
          <w:tcPr>
            <w:tcW w:w="566" w:type="dxa"/>
            <w:vMerge w:val="restart"/>
            <w:vAlign w:val="center"/>
          </w:tcPr>
          <w:p w14:paraId="1F7D884B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tcBorders>
              <w:bottom w:val="single" w:sz="4" w:space="0" w:color="auto"/>
            </w:tcBorders>
            <w:vAlign w:val="center"/>
          </w:tcPr>
          <w:p w14:paraId="67346E66" w14:textId="77777777" w:rsidR="00AB0A12" w:rsidRPr="006D2FC9" w:rsidRDefault="00AB0A12" w:rsidP="00AB0A12">
            <w:pPr>
              <w:rPr>
                <w:rFonts w:ascii="Arial" w:hAnsi="Arial" w:cs="Arial"/>
                <w:b/>
                <w:szCs w:val="20"/>
              </w:rPr>
            </w:pPr>
            <w:r w:rsidRPr="006D2FC9">
              <w:rPr>
                <w:rFonts w:ascii="Arial" w:hAnsi="Arial" w:cs="Arial"/>
                <w:b/>
                <w:szCs w:val="20"/>
              </w:rPr>
              <w:t>Большая:</w:t>
            </w:r>
          </w:p>
          <w:p w14:paraId="617C3DAF" w14:textId="77777777" w:rsidR="00AB0A12" w:rsidRDefault="00AB0A12" w:rsidP="00AB0A12">
            <w:pPr>
              <w:rPr>
                <w:rFonts w:ascii="Arial" w:hAnsi="Arial" w:cs="Arial"/>
                <w:sz w:val="18"/>
                <w:szCs w:val="20"/>
              </w:rPr>
            </w:pPr>
            <w:r w:rsidRPr="008A7D99">
              <w:rPr>
                <w:rFonts w:ascii="Arial" w:hAnsi="Arial" w:cs="Arial"/>
                <w:b/>
                <w:sz w:val="20"/>
                <w:szCs w:val="20"/>
              </w:rPr>
              <w:t>All Gold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>Жёлтая</w:t>
            </w:r>
            <w:r w:rsidRPr="006D2FC9">
              <w:rPr>
                <w:rFonts w:ascii="Arial" w:hAnsi="Arial" w:cs="Arial"/>
                <w:sz w:val="18"/>
                <w:szCs w:val="20"/>
              </w:rPr>
              <w:t xml:space="preserve">, </w:t>
            </w:r>
          </w:p>
          <w:p w14:paraId="2DE267B5" w14:textId="76573B5C" w:rsidR="00AB0A12" w:rsidRPr="006D2FC9" w:rsidRDefault="00AB0A12" w:rsidP="00AB0A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FC9">
              <w:rPr>
                <w:rFonts w:ascii="Arial" w:hAnsi="Arial" w:cs="Arial"/>
                <w:sz w:val="18"/>
                <w:szCs w:val="20"/>
              </w:rPr>
              <w:t>Дуговидно изогнутые стебли свободным кас</w:t>
            </w:r>
            <w:r>
              <w:rPr>
                <w:rFonts w:ascii="Arial" w:hAnsi="Arial" w:cs="Arial"/>
                <w:sz w:val="18"/>
                <w:szCs w:val="20"/>
              </w:rPr>
              <w:t xml:space="preserve">кадом поднимаются на высоту 0.3-0.6м, их линейная форма </w:t>
            </w:r>
            <w:r w:rsidRPr="00825A67">
              <w:rPr>
                <w:rFonts w:ascii="Arial" w:hAnsi="Arial" w:cs="Arial"/>
                <w:sz w:val="18"/>
                <w:szCs w:val="20"/>
              </w:rPr>
              <w:t>напоминает листья бамбука</w:t>
            </w:r>
            <w:r>
              <w:rPr>
                <w:rFonts w:ascii="Arial" w:hAnsi="Arial" w:cs="Arial"/>
                <w:sz w:val="18"/>
                <w:szCs w:val="20"/>
              </w:rPr>
              <w:t>. Цветение июль-август</w:t>
            </w:r>
            <w:r w:rsidRPr="00825A67">
              <w:rPr>
                <w:rFonts w:ascii="Arial" w:hAnsi="Arial" w:cs="Arial"/>
                <w:sz w:val="18"/>
                <w:szCs w:val="20"/>
              </w:rPr>
              <w:t>.</w:t>
            </w:r>
            <w:r>
              <w:t xml:space="preserve"> </w:t>
            </w:r>
            <w:r w:rsidRPr="00825A67">
              <w:rPr>
                <w:rFonts w:ascii="Arial" w:hAnsi="Arial" w:cs="Arial"/>
                <w:sz w:val="18"/>
                <w:szCs w:val="20"/>
              </w:rPr>
              <w:t>Соцветие – колос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1B16903" w14:textId="5A1894B1" w:rsidR="00AB0A12" w:rsidRDefault="00AB0A12" w:rsidP="00AB0A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С-2-3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E168542" w14:textId="7C0D26D5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10327C4" w14:textId="1F97C619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1196E89" w14:textId="77777777" w:rsidR="00AB0A12" w:rsidRPr="00465D36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7B239A3" w14:textId="1C97655B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B5A0113" w14:textId="77181757" w:rsidR="00AB0A12" w:rsidRDefault="00AB0A12" w:rsidP="003F58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5D0BFC" w:rsidRPr="00D61A42" w14:paraId="066F9EC1" w14:textId="77777777" w:rsidTr="003F58FD">
        <w:tc>
          <w:tcPr>
            <w:tcW w:w="566" w:type="dxa"/>
            <w:vMerge/>
            <w:vAlign w:val="center"/>
          </w:tcPr>
          <w:p w14:paraId="3A1B5953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5715F65A" w14:textId="3CD7E081" w:rsidR="005D0BFC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FDC">
              <w:rPr>
                <w:rFonts w:ascii="Arial" w:hAnsi="Arial" w:cs="Arial"/>
                <w:b/>
                <w:sz w:val="20"/>
                <w:szCs w:val="20"/>
              </w:rPr>
              <w:t>Aureola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2F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7FDC">
              <w:rPr>
                <w:rFonts w:ascii="Arial" w:hAnsi="Arial" w:cs="Arial"/>
                <w:b/>
                <w:sz w:val="20"/>
                <w:szCs w:val="20"/>
              </w:rPr>
              <w:t>АУРЕОЛА</w:t>
            </w:r>
          </w:p>
          <w:p w14:paraId="463E93FA" w14:textId="3DF5C5EE" w:rsidR="005D0BFC" w:rsidRPr="00657FDC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657FDC">
              <w:rPr>
                <w:rFonts w:ascii="Arial" w:hAnsi="Arial" w:cs="Arial"/>
                <w:sz w:val="18"/>
                <w:szCs w:val="18"/>
              </w:rPr>
              <w:t xml:space="preserve">Образуют пышную кочку высотой </w:t>
            </w:r>
            <w:r>
              <w:rPr>
                <w:rFonts w:ascii="Arial" w:hAnsi="Arial" w:cs="Arial"/>
                <w:sz w:val="18"/>
                <w:szCs w:val="18"/>
              </w:rPr>
              <w:t>0.4-0.6м</w:t>
            </w:r>
            <w:r w:rsidRPr="00657FD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57FDC">
              <w:rPr>
                <w:rFonts w:ascii="Arial" w:hAnsi="Arial" w:cs="Arial"/>
                <w:sz w:val="18"/>
                <w:szCs w:val="18"/>
              </w:rPr>
              <w:t>Листья многочисленные, линейные, гладкие, глянцевые,</w:t>
            </w:r>
            <w:r w:rsidRPr="00657FDC">
              <w:rPr>
                <w:sz w:val="18"/>
                <w:szCs w:val="18"/>
              </w:rPr>
              <w:t xml:space="preserve"> </w:t>
            </w:r>
            <w:r w:rsidRPr="00657FDC">
              <w:rPr>
                <w:rFonts w:ascii="Arial" w:hAnsi="Arial" w:cs="Arial"/>
                <w:sz w:val="18"/>
                <w:szCs w:val="18"/>
              </w:rPr>
              <w:t>в золотую и зелёную полоску,</w:t>
            </w:r>
            <w:r w:rsidRPr="00657FDC">
              <w:rPr>
                <w:sz w:val="18"/>
                <w:szCs w:val="18"/>
              </w:rPr>
              <w:t xml:space="preserve"> </w:t>
            </w:r>
            <w:r w:rsidRPr="00657FDC">
              <w:rPr>
                <w:rFonts w:ascii="Arial" w:hAnsi="Arial" w:cs="Arial"/>
                <w:sz w:val="18"/>
                <w:szCs w:val="18"/>
              </w:rPr>
              <w:t xml:space="preserve">напоминают листья бамбука. </w:t>
            </w:r>
            <w:r w:rsidRPr="00657FDC">
              <w:rPr>
                <w:sz w:val="18"/>
                <w:szCs w:val="18"/>
              </w:rPr>
              <w:t>Осенью</w:t>
            </w:r>
            <w:r w:rsidRPr="00657FDC">
              <w:rPr>
                <w:rFonts w:ascii="Arial" w:hAnsi="Arial" w:cs="Arial"/>
                <w:sz w:val="18"/>
                <w:szCs w:val="18"/>
              </w:rPr>
              <w:t xml:space="preserve"> добавляется третий оттенок - розовый.</w:t>
            </w:r>
          </w:p>
        </w:tc>
        <w:tc>
          <w:tcPr>
            <w:tcW w:w="708" w:type="dxa"/>
            <w:vAlign w:val="bottom"/>
          </w:tcPr>
          <w:p w14:paraId="69BFBAF4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B741A5F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3024B8C1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BD0A2E7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E0622C7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2C71023D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0BFC" w:rsidRPr="00D61A42" w14:paraId="2E353CD1" w14:textId="77777777" w:rsidTr="003F58FD">
        <w:tc>
          <w:tcPr>
            <w:tcW w:w="566" w:type="dxa"/>
            <w:vMerge/>
            <w:vAlign w:val="center"/>
          </w:tcPr>
          <w:p w14:paraId="0329F542" w14:textId="77777777" w:rsidR="005D0BFC" w:rsidRPr="00465D36" w:rsidRDefault="005D0BFC" w:rsidP="003F58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6" w:type="dxa"/>
            <w:vAlign w:val="center"/>
          </w:tcPr>
          <w:p w14:paraId="7BB29FB8" w14:textId="77777777" w:rsidR="005D0BFC" w:rsidRPr="006D2FC9" w:rsidRDefault="005D0BFC" w:rsidP="005D0B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2FC9">
              <w:rPr>
                <w:rFonts w:ascii="Arial" w:hAnsi="Arial" w:cs="Arial"/>
                <w:b/>
                <w:sz w:val="20"/>
                <w:szCs w:val="20"/>
              </w:rPr>
              <w:t>Зелёная</w:t>
            </w:r>
          </w:p>
        </w:tc>
        <w:tc>
          <w:tcPr>
            <w:tcW w:w="708" w:type="dxa"/>
            <w:vAlign w:val="bottom"/>
          </w:tcPr>
          <w:p w14:paraId="0EA63F46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  <w:r w:rsidRPr="00465D36">
              <w:rPr>
                <w:rFonts w:ascii="Arial" w:hAnsi="Arial" w:cs="Arial"/>
                <w:sz w:val="18"/>
                <w:szCs w:val="18"/>
              </w:rPr>
              <w:t>С-3</w:t>
            </w:r>
          </w:p>
        </w:tc>
        <w:tc>
          <w:tcPr>
            <w:tcW w:w="709" w:type="dxa"/>
            <w:vAlign w:val="bottom"/>
          </w:tcPr>
          <w:p w14:paraId="1AD61A5A" w14:textId="77777777" w:rsidR="005D0BFC" w:rsidRPr="00465D36" w:rsidRDefault="005D0BFC" w:rsidP="005D0B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2BDB1D5" w14:textId="256903CC" w:rsidR="005D0BFC" w:rsidRPr="00465D36" w:rsidRDefault="00391B2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bottom"/>
          </w:tcPr>
          <w:p w14:paraId="625C08A0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7FC3D091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708" w:type="dxa"/>
            <w:vAlign w:val="bottom"/>
          </w:tcPr>
          <w:p w14:paraId="162540D7" w14:textId="77777777" w:rsidR="005D0BFC" w:rsidRPr="00465D36" w:rsidRDefault="005D0BFC" w:rsidP="005D0B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</w:tbl>
    <w:p w14:paraId="25A28C26" w14:textId="196F17C0" w:rsidR="00511242" w:rsidRPr="00D61A42" w:rsidRDefault="00511242" w:rsidP="00CC01DA">
      <w:pPr>
        <w:spacing w:line="240" w:lineRule="auto"/>
      </w:pPr>
    </w:p>
    <w:sectPr w:rsidR="00511242" w:rsidRPr="00D61A42" w:rsidSect="00C63B8A">
      <w:head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Учетная запись Майкрософт" w:date="2025-03-04T17:37:00Z" w:initials="УзМ">
    <w:p w14:paraId="30F94A55" w14:textId="77777777" w:rsidR="003F58FD" w:rsidRDefault="003F58FD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0F94A5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64E31" w14:textId="77777777" w:rsidR="00CD0267" w:rsidRDefault="00CD0267" w:rsidP="00307DCD">
      <w:pPr>
        <w:spacing w:after="0" w:line="240" w:lineRule="auto"/>
      </w:pPr>
      <w:r>
        <w:separator/>
      </w:r>
    </w:p>
  </w:endnote>
  <w:endnote w:type="continuationSeparator" w:id="0">
    <w:p w14:paraId="7BCB798F" w14:textId="77777777" w:rsidR="00CD0267" w:rsidRDefault="00CD0267" w:rsidP="0030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011F2" w14:textId="77777777" w:rsidR="00CD0267" w:rsidRDefault="00CD0267" w:rsidP="00307DCD">
      <w:pPr>
        <w:spacing w:after="0" w:line="240" w:lineRule="auto"/>
      </w:pPr>
      <w:r>
        <w:separator/>
      </w:r>
    </w:p>
  </w:footnote>
  <w:footnote w:type="continuationSeparator" w:id="0">
    <w:p w14:paraId="4D8BE89E" w14:textId="77777777" w:rsidR="00CD0267" w:rsidRDefault="00CD0267" w:rsidP="0030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324909"/>
      <w:docPartObj>
        <w:docPartGallery w:val="Page Numbers (Top of Page)"/>
        <w:docPartUnique/>
      </w:docPartObj>
    </w:sdtPr>
    <w:sdtContent>
      <w:p w14:paraId="28F0B3EE" w14:textId="77777777" w:rsidR="003F58FD" w:rsidRDefault="003F58FD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B065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5338A8D" w14:textId="77777777" w:rsidR="003F58FD" w:rsidRDefault="003F58F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1D1F"/>
    <w:multiLevelType w:val="hybridMultilevel"/>
    <w:tmpl w:val="E16CA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525CC"/>
    <w:multiLevelType w:val="hybridMultilevel"/>
    <w:tmpl w:val="E25A1B1E"/>
    <w:lvl w:ilvl="0" w:tplc="123629B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5A56"/>
    <w:multiLevelType w:val="hybridMultilevel"/>
    <w:tmpl w:val="A8CE7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841D8"/>
    <w:multiLevelType w:val="hybridMultilevel"/>
    <w:tmpl w:val="FB1C2E2C"/>
    <w:lvl w:ilvl="0" w:tplc="2826B8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50C01"/>
    <w:multiLevelType w:val="multilevel"/>
    <w:tmpl w:val="58A4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83F38"/>
    <w:multiLevelType w:val="hybridMultilevel"/>
    <w:tmpl w:val="EFFA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четная запись Майкрософт">
    <w15:presenceInfo w15:providerId="Windows Live" w15:userId="828e021f948f77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3D92"/>
    <w:rsid w:val="00000802"/>
    <w:rsid w:val="00000F1B"/>
    <w:rsid w:val="0000139D"/>
    <w:rsid w:val="00001889"/>
    <w:rsid w:val="000019BB"/>
    <w:rsid w:val="00001B6B"/>
    <w:rsid w:val="00002290"/>
    <w:rsid w:val="00002A34"/>
    <w:rsid w:val="00002A91"/>
    <w:rsid w:val="0000310C"/>
    <w:rsid w:val="00003F63"/>
    <w:rsid w:val="0000456A"/>
    <w:rsid w:val="00004931"/>
    <w:rsid w:val="00006357"/>
    <w:rsid w:val="00006CE1"/>
    <w:rsid w:val="00006E31"/>
    <w:rsid w:val="00007B8A"/>
    <w:rsid w:val="00011AA9"/>
    <w:rsid w:val="00011B30"/>
    <w:rsid w:val="00011F69"/>
    <w:rsid w:val="00012262"/>
    <w:rsid w:val="00013DD6"/>
    <w:rsid w:val="00014457"/>
    <w:rsid w:val="0001492F"/>
    <w:rsid w:val="00014FC0"/>
    <w:rsid w:val="000150B3"/>
    <w:rsid w:val="0001583D"/>
    <w:rsid w:val="00015959"/>
    <w:rsid w:val="000200D3"/>
    <w:rsid w:val="000208BF"/>
    <w:rsid w:val="000218C2"/>
    <w:rsid w:val="00021E14"/>
    <w:rsid w:val="0002258B"/>
    <w:rsid w:val="000236F9"/>
    <w:rsid w:val="000238B4"/>
    <w:rsid w:val="0002535E"/>
    <w:rsid w:val="000263E7"/>
    <w:rsid w:val="0003163F"/>
    <w:rsid w:val="00031FD9"/>
    <w:rsid w:val="000327F6"/>
    <w:rsid w:val="00033999"/>
    <w:rsid w:val="00035307"/>
    <w:rsid w:val="000358CB"/>
    <w:rsid w:val="000360EC"/>
    <w:rsid w:val="00036870"/>
    <w:rsid w:val="000371A2"/>
    <w:rsid w:val="000410A0"/>
    <w:rsid w:val="0004131D"/>
    <w:rsid w:val="00041544"/>
    <w:rsid w:val="000461F5"/>
    <w:rsid w:val="000465DB"/>
    <w:rsid w:val="000465EA"/>
    <w:rsid w:val="0004736F"/>
    <w:rsid w:val="000506D5"/>
    <w:rsid w:val="00052690"/>
    <w:rsid w:val="00052B19"/>
    <w:rsid w:val="00052F0C"/>
    <w:rsid w:val="000531E3"/>
    <w:rsid w:val="0005461E"/>
    <w:rsid w:val="00055B59"/>
    <w:rsid w:val="00056ACB"/>
    <w:rsid w:val="00057131"/>
    <w:rsid w:val="0006062D"/>
    <w:rsid w:val="00060BAC"/>
    <w:rsid w:val="00061014"/>
    <w:rsid w:val="000612A0"/>
    <w:rsid w:val="000622CD"/>
    <w:rsid w:val="00063414"/>
    <w:rsid w:val="0006368A"/>
    <w:rsid w:val="00064347"/>
    <w:rsid w:val="000650A0"/>
    <w:rsid w:val="00065446"/>
    <w:rsid w:val="0006573E"/>
    <w:rsid w:val="00066296"/>
    <w:rsid w:val="00066AA8"/>
    <w:rsid w:val="000675A5"/>
    <w:rsid w:val="00070570"/>
    <w:rsid w:val="00070B1F"/>
    <w:rsid w:val="00070DC6"/>
    <w:rsid w:val="0007144D"/>
    <w:rsid w:val="00071968"/>
    <w:rsid w:val="00073B05"/>
    <w:rsid w:val="0007497E"/>
    <w:rsid w:val="00074FE8"/>
    <w:rsid w:val="000756F6"/>
    <w:rsid w:val="00075C23"/>
    <w:rsid w:val="00076782"/>
    <w:rsid w:val="00076C2B"/>
    <w:rsid w:val="00080D9B"/>
    <w:rsid w:val="00081026"/>
    <w:rsid w:val="000815FB"/>
    <w:rsid w:val="00081FB8"/>
    <w:rsid w:val="000821E5"/>
    <w:rsid w:val="0008239A"/>
    <w:rsid w:val="00082947"/>
    <w:rsid w:val="00083CA3"/>
    <w:rsid w:val="00084534"/>
    <w:rsid w:val="00084809"/>
    <w:rsid w:val="00084841"/>
    <w:rsid w:val="00084B20"/>
    <w:rsid w:val="00085119"/>
    <w:rsid w:val="0008552E"/>
    <w:rsid w:val="00085EE1"/>
    <w:rsid w:val="000862CD"/>
    <w:rsid w:val="000863D7"/>
    <w:rsid w:val="000866A2"/>
    <w:rsid w:val="00087562"/>
    <w:rsid w:val="000875C7"/>
    <w:rsid w:val="00087643"/>
    <w:rsid w:val="000931D6"/>
    <w:rsid w:val="000961FC"/>
    <w:rsid w:val="0009620D"/>
    <w:rsid w:val="00097B33"/>
    <w:rsid w:val="000A044F"/>
    <w:rsid w:val="000A07BC"/>
    <w:rsid w:val="000A1361"/>
    <w:rsid w:val="000A153D"/>
    <w:rsid w:val="000A22B5"/>
    <w:rsid w:val="000A2CA7"/>
    <w:rsid w:val="000A4496"/>
    <w:rsid w:val="000B0463"/>
    <w:rsid w:val="000B17AB"/>
    <w:rsid w:val="000B2120"/>
    <w:rsid w:val="000B2E4F"/>
    <w:rsid w:val="000B4194"/>
    <w:rsid w:val="000B41F4"/>
    <w:rsid w:val="000B4C78"/>
    <w:rsid w:val="000B5BBD"/>
    <w:rsid w:val="000B7486"/>
    <w:rsid w:val="000B779E"/>
    <w:rsid w:val="000C0F05"/>
    <w:rsid w:val="000C1781"/>
    <w:rsid w:val="000C2373"/>
    <w:rsid w:val="000C2C77"/>
    <w:rsid w:val="000C3CC0"/>
    <w:rsid w:val="000C4451"/>
    <w:rsid w:val="000C4825"/>
    <w:rsid w:val="000C4AEB"/>
    <w:rsid w:val="000C5055"/>
    <w:rsid w:val="000C520E"/>
    <w:rsid w:val="000C584B"/>
    <w:rsid w:val="000C5AFD"/>
    <w:rsid w:val="000C6D71"/>
    <w:rsid w:val="000C7A05"/>
    <w:rsid w:val="000D005D"/>
    <w:rsid w:val="000D08AA"/>
    <w:rsid w:val="000D1E6D"/>
    <w:rsid w:val="000D29DB"/>
    <w:rsid w:val="000D3939"/>
    <w:rsid w:val="000D5002"/>
    <w:rsid w:val="000D559D"/>
    <w:rsid w:val="000D59B0"/>
    <w:rsid w:val="000D702C"/>
    <w:rsid w:val="000D76FF"/>
    <w:rsid w:val="000E0770"/>
    <w:rsid w:val="000E0B99"/>
    <w:rsid w:val="000E1D76"/>
    <w:rsid w:val="000E1E22"/>
    <w:rsid w:val="000E226C"/>
    <w:rsid w:val="000E4232"/>
    <w:rsid w:val="000E4432"/>
    <w:rsid w:val="000E45FE"/>
    <w:rsid w:val="000E49AA"/>
    <w:rsid w:val="000E4ED2"/>
    <w:rsid w:val="000E6558"/>
    <w:rsid w:val="000E7E13"/>
    <w:rsid w:val="000F057A"/>
    <w:rsid w:val="000F0EE2"/>
    <w:rsid w:val="000F1166"/>
    <w:rsid w:val="000F12B1"/>
    <w:rsid w:val="000F26E4"/>
    <w:rsid w:val="000F2E01"/>
    <w:rsid w:val="000F2FA0"/>
    <w:rsid w:val="000F6C29"/>
    <w:rsid w:val="000F7270"/>
    <w:rsid w:val="000F7EA0"/>
    <w:rsid w:val="00100BC4"/>
    <w:rsid w:val="001010CB"/>
    <w:rsid w:val="0010149D"/>
    <w:rsid w:val="001037FE"/>
    <w:rsid w:val="00103AF3"/>
    <w:rsid w:val="00104834"/>
    <w:rsid w:val="0010517E"/>
    <w:rsid w:val="001056B0"/>
    <w:rsid w:val="00107F3B"/>
    <w:rsid w:val="00111144"/>
    <w:rsid w:val="0011180A"/>
    <w:rsid w:val="00111DD5"/>
    <w:rsid w:val="00112FEF"/>
    <w:rsid w:val="00114516"/>
    <w:rsid w:val="00114A12"/>
    <w:rsid w:val="00115D4C"/>
    <w:rsid w:val="00116E41"/>
    <w:rsid w:val="0011734B"/>
    <w:rsid w:val="0012041A"/>
    <w:rsid w:val="00120BB4"/>
    <w:rsid w:val="0012106D"/>
    <w:rsid w:val="00122527"/>
    <w:rsid w:val="00123024"/>
    <w:rsid w:val="00123BA8"/>
    <w:rsid w:val="00124170"/>
    <w:rsid w:val="00124CCB"/>
    <w:rsid w:val="001255CC"/>
    <w:rsid w:val="00125BAA"/>
    <w:rsid w:val="00126668"/>
    <w:rsid w:val="00127BF5"/>
    <w:rsid w:val="001304E9"/>
    <w:rsid w:val="00130C37"/>
    <w:rsid w:val="0013154A"/>
    <w:rsid w:val="0013181D"/>
    <w:rsid w:val="00131CF8"/>
    <w:rsid w:val="00132517"/>
    <w:rsid w:val="001336BD"/>
    <w:rsid w:val="00134D5A"/>
    <w:rsid w:val="00135056"/>
    <w:rsid w:val="0013644D"/>
    <w:rsid w:val="00137569"/>
    <w:rsid w:val="00137EC7"/>
    <w:rsid w:val="0014000C"/>
    <w:rsid w:val="00140079"/>
    <w:rsid w:val="0014048A"/>
    <w:rsid w:val="001407B5"/>
    <w:rsid w:val="001409D2"/>
    <w:rsid w:val="00140BD8"/>
    <w:rsid w:val="00141818"/>
    <w:rsid w:val="0014222F"/>
    <w:rsid w:val="00142A57"/>
    <w:rsid w:val="00143F93"/>
    <w:rsid w:val="001447BD"/>
    <w:rsid w:val="00145793"/>
    <w:rsid w:val="00145ED0"/>
    <w:rsid w:val="0014679E"/>
    <w:rsid w:val="00146EA4"/>
    <w:rsid w:val="00147575"/>
    <w:rsid w:val="001475EF"/>
    <w:rsid w:val="0014785F"/>
    <w:rsid w:val="00147A53"/>
    <w:rsid w:val="00150177"/>
    <w:rsid w:val="00150975"/>
    <w:rsid w:val="00151B13"/>
    <w:rsid w:val="001534DF"/>
    <w:rsid w:val="00153C21"/>
    <w:rsid w:val="00153ED2"/>
    <w:rsid w:val="00155432"/>
    <w:rsid w:val="00155B5F"/>
    <w:rsid w:val="001560D4"/>
    <w:rsid w:val="00161A8E"/>
    <w:rsid w:val="00162DA0"/>
    <w:rsid w:val="001636F1"/>
    <w:rsid w:val="00163850"/>
    <w:rsid w:val="001642CF"/>
    <w:rsid w:val="00164803"/>
    <w:rsid w:val="00164B56"/>
    <w:rsid w:val="001652FF"/>
    <w:rsid w:val="00165303"/>
    <w:rsid w:val="0016565C"/>
    <w:rsid w:val="0016752D"/>
    <w:rsid w:val="00167720"/>
    <w:rsid w:val="00167B58"/>
    <w:rsid w:val="0017016D"/>
    <w:rsid w:val="00170590"/>
    <w:rsid w:val="0017099F"/>
    <w:rsid w:val="00170B01"/>
    <w:rsid w:val="00172184"/>
    <w:rsid w:val="001731A9"/>
    <w:rsid w:val="001733AB"/>
    <w:rsid w:val="00173CA2"/>
    <w:rsid w:val="00174003"/>
    <w:rsid w:val="0017408B"/>
    <w:rsid w:val="00176AFC"/>
    <w:rsid w:val="00176C6A"/>
    <w:rsid w:val="001800D9"/>
    <w:rsid w:val="00180739"/>
    <w:rsid w:val="0018116D"/>
    <w:rsid w:val="00182361"/>
    <w:rsid w:val="0018237C"/>
    <w:rsid w:val="001841E4"/>
    <w:rsid w:val="00184225"/>
    <w:rsid w:val="00184B86"/>
    <w:rsid w:val="00185B8D"/>
    <w:rsid w:val="00185E4A"/>
    <w:rsid w:val="00186B33"/>
    <w:rsid w:val="00190D95"/>
    <w:rsid w:val="00190F50"/>
    <w:rsid w:val="00191968"/>
    <w:rsid w:val="00191BD5"/>
    <w:rsid w:val="00192A54"/>
    <w:rsid w:val="00194041"/>
    <w:rsid w:val="0019438D"/>
    <w:rsid w:val="001952FD"/>
    <w:rsid w:val="00195388"/>
    <w:rsid w:val="0019567C"/>
    <w:rsid w:val="00197FC4"/>
    <w:rsid w:val="001A0695"/>
    <w:rsid w:val="001A14C6"/>
    <w:rsid w:val="001A1689"/>
    <w:rsid w:val="001A17AB"/>
    <w:rsid w:val="001A2069"/>
    <w:rsid w:val="001A2B50"/>
    <w:rsid w:val="001A2E67"/>
    <w:rsid w:val="001A48F4"/>
    <w:rsid w:val="001A4AD7"/>
    <w:rsid w:val="001A7043"/>
    <w:rsid w:val="001A741C"/>
    <w:rsid w:val="001B06BE"/>
    <w:rsid w:val="001B095E"/>
    <w:rsid w:val="001B1F4F"/>
    <w:rsid w:val="001B3336"/>
    <w:rsid w:val="001B34EE"/>
    <w:rsid w:val="001B458E"/>
    <w:rsid w:val="001B46E2"/>
    <w:rsid w:val="001B48B8"/>
    <w:rsid w:val="001B4992"/>
    <w:rsid w:val="001B5B64"/>
    <w:rsid w:val="001B6759"/>
    <w:rsid w:val="001B74FA"/>
    <w:rsid w:val="001B7CB1"/>
    <w:rsid w:val="001C04F7"/>
    <w:rsid w:val="001C0957"/>
    <w:rsid w:val="001C0F86"/>
    <w:rsid w:val="001C1EFA"/>
    <w:rsid w:val="001C2C09"/>
    <w:rsid w:val="001C2C58"/>
    <w:rsid w:val="001C360A"/>
    <w:rsid w:val="001C3713"/>
    <w:rsid w:val="001C4ACE"/>
    <w:rsid w:val="001C55E8"/>
    <w:rsid w:val="001C6609"/>
    <w:rsid w:val="001C7008"/>
    <w:rsid w:val="001C7728"/>
    <w:rsid w:val="001C7FB8"/>
    <w:rsid w:val="001D0520"/>
    <w:rsid w:val="001D0B4E"/>
    <w:rsid w:val="001D2ED7"/>
    <w:rsid w:val="001D3D22"/>
    <w:rsid w:val="001D48F5"/>
    <w:rsid w:val="001D4944"/>
    <w:rsid w:val="001D4A06"/>
    <w:rsid w:val="001D515D"/>
    <w:rsid w:val="001D5635"/>
    <w:rsid w:val="001D56C7"/>
    <w:rsid w:val="001D686A"/>
    <w:rsid w:val="001D6C82"/>
    <w:rsid w:val="001D7462"/>
    <w:rsid w:val="001D7A14"/>
    <w:rsid w:val="001E0254"/>
    <w:rsid w:val="001E0926"/>
    <w:rsid w:val="001E0B09"/>
    <w:rsid w:val="001E0D93"/>
    <w:rsid w:val="001E0DAD"/>
    <w:rsid w:val="001E29B9"/>
    <w:rsid w:val="001E3759"/>
    <w:rsid w:val="001E39AA"/>
    <w:rsid w:val="001E3A34"/>
    <w:rsid w:val="001E4859"/>
    <w:rsid w:val="001E4D36"/>
    <w:rsid w:val="001E4E43"/>
    <w:rsid w:val="001E5C33"/>
    <w:rsid w:val="001E5E66"/>
    <w:rsid w:val="001E66CC"/>
    <w:rsid w:val="001E66E1"/>
    <w:rsid w:val="001E69DF"/>
    <w:rsid w:val="001E6A1C"/>
    <w:rsid w:val="001E6C21"/>
    <w:rsid w:val="001E790D"/>
    <w:rsid w:val="001F0227"/>
    <w:rsid w:val="001F0EC5"/>
    <w:rsid w:val="001F0FA5"/>
    <w:rsid w:val="001F356A"/>
    <w:rsid w:val="001F4C02"/>
    <w:rsid w:val="001F597E"/>
    <w:rsid w:val="001F67BA"/>
    <w:rsid w:val="001F681F"/>
    <w:rsid w:val="001F6A6E"/>
    <w:rsid w:val="001F6C52"/>
    <w:rsid w:val="001F778F"/>
    <w:rsid w:val="00200DB8"/>
    <w:rsid w:val="002014D7"/>
    <w:rsid w:val="00201929"/>
    <w:rsid w:val="002026A3"/>
    <w:rsid w:val="00202829"/>
    <w:rsid w:val="00203CFD"/>
    <w:rsid w:val="00204D6E"/>
    <w:rsid w:val="0020518B"/>
    <w:rsid w:val="00205986"/>
    <w:rsid w:val="00205FBA"/>
    <w:rsid w:val="0020765C"/>
    <w:rsid w:val="00207F84"/>
    <w:rsid w:val="0021072B"/>
    <w:rsid w:val="00210C46"/>
    <w:rsid w:val="0021139F"/>
    <w:rsid w:val="0021245C"/>
    <w:rsid w:val="00212798"/>
    <w:rsid w:val="00212F97"/>
    <w:rsid w:val="002142C5"/>
    <w:rsid w:val="002151EE"/>
    <w:rsid w:val="0021643D"/>
    <w:rsid w:val="00216670"/>
    <w:rsid w:val="002177B4"/>
    <w:rsid w:val="00217AEA"/>
    <w:rsid w:val="0022021D"/>
    <w:rsid w:val="00222A51"/>
    <w:rsid w:val="00222A55"/>
    <w:rsid w:val="002238C7"/>
    <w:rsid w:val="00223ABA"/>
    <w:rsid w:val="0022442B"/>
    <w:rsid w:val="00224E27"/>
    <w:rsid w:val="00225776"/>
    <w:rsid w:val="0022609F"/>
    <w:rsid w:val="002276D3"/>
    <w:rsid w:val="0023028A"/>
    <w:rsid w:val="00230FFB"/>
    <w:rsid w:val="002327CC"/>
    <w:rsid w:val="00235556"/>
    <w:rsid w:val="0023648E"/>
    <w:rsid w:val="002369E1"/>
    <w:rsid w:val="00236ACA"/>
    <w:rsid w:val="00236E73"/>
    <w:rsid w:val="00237B46"/>
    <w:rsid w:val="002401B4"/>
    <w:rsid w:val="0024033B"/>
    <w:rsid w:val="00241182"/>
    <w:rsid w:val="002427E1"/>
    <w:rsid w:val="00242AEB"/>
    <w:rsid w:val="00244AD9"/>
    <w:rsid w:val="0024667B"/>
    <w:rsid w:val="00247330"/>
    <w:rsid w:val="0024785C"/>
    <w:rsid w:val="0024785F"/>
    <w:rsid w:val="00247ACD"/>
    <w:rsid w:val="00247CF9"/>
    <w:rsid w:val="002505A4"/>
    <w:rsid w:val="00250679"/>
    <w:rsid w:val="00250807"/>
    <w:rsid w:val="002524DC"/>
    <w:rsid w:val="0025475E"/>
    <w:rsid w:val="00256EEB"/>
    <w:rsid w:val="00257060"/>
    <w:rsid w:val="002571C9"/>
    <w:rsid w:val="0025760B"/>
    <w:rsid w:val="00257A62"/>
    <w:rsid w:val="00260173"/>
    <w:rsid w:val="00261C23"/>
    <w:rsid w:val="00262310"/>
    <w:rsid w:val="00263091"/>
    <w:rsid w:val="00264424"/>
    <w:rsid w:val="00265358"/>
    <w:rsid w:val="002666BB"/>
    <w:rsid w:val="0026692E"/>
    <w:rsid w:val="00266F22"/>
    <w:rsid w:val="0026702A"/>
    <w:rsid w:val="0026712D"/>
    <w:rsid w:val="0026714D"/>
    <w:rsid w:val="002678D3"/>
    <w:rsid w:val="002700AE"/>
    <w:rsid w:val="00270A44"/>
    <w:rsid w:val="002713AF"/>
    <w:rsid w:val="00271C89"/>
    <w:rsid w:val="002723A2"/>
    <w:rsid w:val="00272A5A"/>
    <w:rsid w:val="00272AE1"/>
    <w:rsid w:val="002731E9"/>
    <w:rsid w:val="00274DBB"/>
    <w:rsid w:val="00275B46"/>
    <w:rsid w:val="00276789"/>
    <w:rsid w:val="002768B2"/>
    <w:rsid w:val="00276BB3"/>
    <w:rsid w:val="00276C39"/>
    <w:rsid w:val="002804A6"/>
    <w:rsid w:val="00281925"/>
    <w:rsid w:val="00281F06"/>
    <w:rsid w:val="002821E2"/>
    <w:rsid w:val="00282AC7"/>
    <w:rsid w:val="002837E3"/>
    <w:rsid w:val="002838AB"/>
    <w:rsid w:val="0028509E"/>
    <w:rsid w:val="002853F1"/>
    <w:rsid w:val="002854D0"/>
    <w:rsid w:val="00285F90"/>
    <w:rsid w:val="00286291"/>
    <w:rsid w:val="00286343"/>
    <w:rsid w:val="00286615"/>
    <w:rsid w:val="002879DC"/>
    <w:rsid w:val="00290F46"/>
    <w:rsid w:val="00291413"/>
    <w:rsid w:val="0029286A"/>
    <w:rsid w:val="00294984"/>
    <w:rsid w:val="0029616E"/>
    <w:rsid w:val="00296A1E"/>
    <w:rsid w:val="00296D79"/>
    <w:rsid w:val="00297CBD"/>
    <w:rsid w:val="00297F51"/>
    <w:rsid w:val="002A0BBB"/>
    <w:rsid w:val="002A1617"/>
    <w:rsid w:val="002A3246"/>
    <w:rsid w:val="002A35B8"/>
    <w:rsid w:val="002A44F4"/>
    <w:rsid w:val="002A6976"/>
    <w:rsid w:val="002B0137"/>
    <w:rsid w:val="002B0796"/>
    <w:rsid w:val="002B0D4A"/>
    <w:rsid w:val="002B2A81"/>
    <w:rsid w:val="002B2FCA"/>
    <w:rsid w:val="002B360A"/>
    <w:rsid w:val="002B400F"/>
    <w:rsid w:val="002B65D2"/>
    <w:rsid w:val="002B6635"/>
    <w:rsid w:val="002B6A15"/>
    <w:rsid w:val="002B6B0D"/>
    <w:rsid w:val="002B6FAD"/>
    <w:rsid w:val="002B70BB"/>
    <w:rsid w:val="002B7887"/>
    <w:rsid w:val="002B7DED"/>
    <w:rsid w:val="002C0043"/>
    <w:rsid w:val="002C01FE"/>
    <w:rsid w:val="002C02F3"/>
    <w:rsid w:val="002C0433"/>
    <w:rsid w:val="002C076D"/>
    <w:rsid w:val="002C0C69"/>
    <w:rsid w:val="002C0FE3"/>
    <w:rsid w:val="002C1885"/>
    <w:rsid w:val="002C2BB5"/>
    <w:rsid w:val="002C2FF2"/>
    <w:rsid w:val="002C3C48"/>
    <w:rsid w:val="002C5BEC"/>
    <w:rsid w:val="002C5C87"/>
    <w:rsid w:val="002C6205"/>
    <w:rsid w:val="002C6722"/>
    <w:rsid w:val="002C7388"/>
    <w:rsid w:val="002D070A"/>
    <w:rsid w:val="002D0C85"/>
    <w:rsid w:val="002D130C"/>
    <w:rsid w:val="002D15DD"/>
    <w:rsid w:val="002D308B"/>
    <w:rsid w:val="002D35AB"/>
    <w:rsid w:val="002D39B0"/>
    <w:rsid w:val="002D4932"/>
    <w:rsid w:val="002D59BC"/>
    <w:rsid w:val="002D66A8"/>
    <w:rsid w:val="002D6A34"/>
    <w:rsid w:val="002D7493"/>
    <w:rsid w:val="002E006C"/>
    <w:rsid w:val="002E041F"/>
    <w:rsid w:val="002E17D9"/>
    <w:rsid w:val="002E5F26"/>
    <w:rsid w:val="002E672F"/>
    <w:rsid w:val="002E69A6"/>
    <w:rsid w:val="002E6A58"/>
    <w:rsid w:val="002E7737"/>
    <w:rsid w:val="002E7865"/>
    <w:rsid w:val="002E794A"/>
    <w:rsid w:val="002E7A2E"/>
    <w:rsid w:val="002F004E"/>
    <w:rsid w:val="002F0309"/>
    <w:rsid w:val="002F04BD"/>
    <w:rsid w:val="002F066B"/>
    <w:rsid w:val="002F2036"/>
    <w:rsid w:val="002F262F"/>
    <w:rsid w:val="002F2C46"/>
    <w:rsid w:val="002F3548"/>
    <w:rsid w:val="002F3D6E"/>
    <w:rsid w:val="002F3E55"/>
    <w:rsid w:val="002F3F88"/>
    <w:rsid w:val="002F410F"/>
    <w:rsid w:val="002F4304"/>
    <w:rsid w:val="002F5269"/>
    <w:rsid w:val="002F538C"/>
    <w:rsid w:val="002F5685"/>
    <w:rsid w:val="002F5DB4"/>
    <w:rsid w:val="002F5E93"/>
    <w:rsid w:val="002F5EDE"/>
    <w:rsid w:val="002F64D0"/>
    <w:rsid w:val="002F65EB"/>
    <w:rsid w:val="002F7170"/>
    <w:rsid w:val="002F7B5F"/>
    <w:rsid w:val="003001DE"/>
    <w:rsid w:val="00300647"/>
    <w:rsid w:val="00300F23"/>
    <w:rsid w:val="00301496"/>
    <w:rsid w:val="00301705"/>
    <w:rsid w:val="00301833"/>
    <w:rsid w:val="00301973"/>
    <w:rsid w:val="003026EF"/>
    <w:rsid w:val="003027AE"/>
    <w:rsid w:val="00304AAA"/>
    <w:rsid w:val="00306EF7"/>
    <w:rsid w:val="003070E8"/>
    <w:rsid w:val="00307DCD"/>
    <w:rsid w:val="003105ED"/>
    <w:rsid w:val="00310B97"/>
    <w:rsid w:val="0031124D"/>
    <w:rsid w:val="003117B8"/>
    <w:rsid w:val="00312EDA"/>
    <w:rsid w:val="00313514"/>
    <w:rsid w:val="00313594"/>
    <w:rsid w:val="00313C29"/>
    <w:rsid w:val="00313F4B"/>
    <w:rsid w:val="0031483E"/>
    <w:rsid w:val="00316997"/>
    <w:rsid w:val="003169CE"/>
    <w:rsid w:val="00320EF3"/>
    <w:rsid w:val="003225CF"/>
    <w:rsid w:val="00322CAF"/>
    <w:rsid w:val="00323475"/>
    <w:rsid w:val="00323920"/>
    <w:rsid w:val="00323DBE"/>
    <w:rsid w:val="003242EF"/>
    <w:rsid w:val="0032443E"/>
    <w:rsid w:val="0032672E"/>
    <w:rsid w:val="0032722F"/>
    <w:rsid w:val="00327286"/>
    <w:rsid w:val="00327E3E"/>
    <w:rsid w:val="00331667"/>
    <w:rsid w:val="00331A11"/>
    <w:rsid w:val="00331FD4"/>
    <w:rsid w:val="00332943"/>
    <w:rsid w:val="00334F43"/>
    <w:rsid w:val="00335F2D"/>
    <w:rsid w:val="003374D4"/>
    <w:rsid w:val="00337F12"/>
    <w:rsid w:val="00341242"/>
    <w:rsid w:val="0034234C"/>
    <w:rsid w:val="0034275E"/>
    <w:rsid w:val="0034323F"/>
    <w:rsid w:val="00343A29"/>
    <w:rsid w:val="00343BF3"/>
    <w:rsid w:val="003444FD"/>
    <w:rsid w:val="003456FB"/>
    <w:rsid w:val="00345B62"/>
    <w:rsid w:val="00346971"/>
    <w:rsid w:val="003500CE"/>
    <w:rsid w:val="00350382"/>
    <w:rsid w:val="003503CE"/>
    <w:rsid w:val="00350E40"/>
    <w:rsid w:val="00351E4E"/>
    <w:rsid w:val="003521E0"/>
    <w:rsid w:val="0035310B"/>
    <w:rsid w:val="00354081"/>
    <w:rsid w:val="00354892"/>
    <w:rsid w:val="00355479"/>
    <w:rsid w:val="00355C8E"/>
    <w:rsid w:val="00355DDF"/>
    <w:rsid w:val="0035605C"/>
    <w:rsid w:val="0035619E"/>
    <w:rsid w:val="003576B9"/>
    <w:rsid w:val="003576CB"/>
    <w:rsid w:val="00357966"/>
    <w:rsid w:val="00360FAB"/>
    <w:rsid w:val="00362781"/>
    <w:rsid w:val="00363662"/>
    <w:rsid w:val="00364591"/>
    <w:rsid w:val="003652DA"/>
    <w:rsid w:val="00365F38"/>
    <w:rsid w:val="00366318"/>
    <w:rsid w:val="00366D80"/>
    <w:rsid w:val="00367AFB"/>
    <w:rsid w:val="00367FF7"/>
    <w:rsid w:val="00371466"/>
    <w:rsid w:val="0037312C"/>
    <w:rsid w:val="00373B02"/>
    <w:rsid w:val="00374345"/>
    <w:rsid w:val="0037618B"/>
    <w:rsid w:val="00376EE7"/>
    <w:rsid w:val="00377556"/>
    <w:rsid w:val="00380B0C"/>
    <w:rsid w:val="00380BBB"/>
    <w:rsid w:val="00380D39"/>
    <w:rsid w:val="00381885"/>
    <w:rsid w:val="00382659"/>
    <w:rsid w:val="00384409"/>
    <w:rsid w:val="00384A39"/>
    <w:rsid w:val="00385143"/>
    <w:rsid w:val="003854D0"/>
    <w:rsid w:val="0038570E"/>
    <w:rsid w:val="003870B9"/>
    <w:rsid w:val="00387280"/>
    <w:rsid w:val="00387C57"/>
    <w:rsid w:val="00387CA6"/>
    <w:rsid w:val="00391B2C"/>
    <w:rsid w:val="0039312C"/>
    <w:rsid w:val="003934DC"/>
    <w:rsid w:val="00393617"/>
    <w:rsid w:val="00393E34"/>
    <w:rsid w:val="0039459F"/>
    <w:rsid w:val="003952EE"/>
    <w:rsid w:val="00395451"/>
    <w:rsid w:val="003960DD"/>
    <w:rsid w:val="003962B2"/>
    <w:rsid w:val="003976BA"/>
    <w:rsid w:val="00397D2D"/>
    <w:rsid w:val="003A0AFB"/>
    <w:rsid w:val="003A10C0"/>
    <w:rsid w:val="003A14B5"/>
    <w:rsid w:val="003A24A3"/>
    <w:rsid w:val="003A2977"/>
    <w:rsid w:val="003A385A"/>
    <w:rsid w:val="003A40D5"/>
    <w:rsid w:val="003A443C"/>
    <w:rsid w:val="003A483E"/>
    <w:rsid w:val="003A48C4"/>
    <w:rsid w:val="003A4FB1"/>
    <w:rsid w:val="003A7016"/>
    <w:rsid w:val="003A7DB4"/>
    <w:rsid w:val="003B065B"/>
    <w:rsid w:val="003B0ABF"/>
    <w:rsid w:val="003B11B2"/>
    <w:rsid w:val="003B11B9"/>
    <w:rsid w:val="003B1289"/>
    <w:rsid w:val="003B250F"/>
    <w:rsid w:val="003B41F7"/>
    <w:rsid w:val="003B7402"/>
    <w:rsid w:val="003B7D22"/>
    <w:rsid w:val="003C0A91"/>
    <w:rsid w:val="003C10A6"/>
    <w:rsid w:val="003C2FE6"/>
    <w:rsid w:val="003C36F4"/>
    <w:rsid w:val="003C3815"/>
    <w:rsid w:val="003C3CCC"/>
    <w:rsid w:val="003C425F"/>
    <w:rsid w:val="003C453A"/>
    <w:rsid w:val="003C4E40"/>
    <w:rsid w:val="003C630E"/>
    <w:rsid w:val="003C65D9"/>
    <w:rsid w:val="003C69F6"/>
    <w:rsid w:val="003C6A8E"/>
    <w:rsid w:val="003C7694"/>
    <w:rsid w:val="003C7809"/>
    <w:rsid w:val="003D064D"/>
    <w:rsid w:val="003D0BFE"/>
    <w:rsid w:val="003D15DE"/>
    <w:rsid w:val="003D1868"/>
    <w:rsid w:val="003D1ACE"/>
    <w:rsid w:val="003D2B3A"/>
    <w:rsid w:val="003D3589"/>
    <w:rsid w:val="003D40A2"/>
    <w:rsid w:val="003D4107"/>
    <w:rsid w:val="003D4B31"/>
    <w:rsid w:val="003D4CF1"/>
    <w:rsid w:val="003D6204"/>
    <w:rsid w:val="003E21F5"/>
    <w:rsid w:val="003E26C9"/>
    <w:rsid w:val="003E4B35"/>
    <w:rsid w:val="003E5A4A"/>
    <w:rsid w:val="003F1AD1"/>
    <w:rsid w:val="003F214A"/>
    <w:rsid w:val="003F2457"/>
    <w:rsid w:val="003F2640"/>
    <w:rsid w:val="003F3BDD"/>
    <w:rsid w:val="003F47ED"/>
    <w:rsid w:val="003F5410"/>
    <w:rsid w:val="003F58FD"/>
    <w:rsid w:val="003F5E0F"/>
    <w:rsid w:val="003F5E62"/>
    <w:rsid w:val="003F6332"/>
    <w:rsid w:val="003F69B5"/>
    <w:rsid w:val="003F6F63"/>
    <w:rsid w:val="00400710"/>
    <w:rsid w:val="00401354"/>
    <w:rsid w:val="00402458"/>
    <w:rsid w:val="00402CF2"/>
    <w:rsid w:val="00403179"/>
    <w:rsid w:val="0040497D"/>
    <w:rsid w:val="004065B9"/>
    <w:rsid w:val="00407208"/>
    <w:rsid w:val="00407AEF"/>
    <w:rsid w:val="004102AD"/>
    <w:rsid w:val="004121B3"/>
    <w:rsid w:val="00412F51"/>
    <w:rsid w:val="00413004"/>
    <w:rsid w:val="004130CC"/>
    <w:rsid w:val="00413622"/>
    <w:rsid w:val="00413B38"/>
    <w:rsid w:val="00416137"/>
    <w:rsid w:val="00416C7C"/>
    <w:rsid w:val="00416E34"/>
    <w:rsid w:val="00417076"/>
    <w:rsid w:val="0041734B"/>
    <w:rsid w:val="004202F1"/>
    <w:rsid w:val="00420990"/>
    <w:rsid w:val="00421E95"/>
    <w:rsid w:val="00422E30"/>
    <w:rsid w:val="00423833"/>
    <w:rsid w:val="00424322"/>
    <w:rsid w:val="004252DB"/>
    <w:rsid w:val="00425581"/>
    <w:rsid w:val="00425AD8"/>
    <w:rsid w:val="00426633"/>
    <w:rsid w:val="00427604"/>
    <w:rsid w:val="00430E27"/>
    <w:rsid w:val="004310A1"/>
    <w:rsid w:val="004314D0"/>
    <w:rsid w:val="00431B7D"/>
    <w:rsid w:val="004324F7"/>
    <w:rsid w:val="004328C0"/>
    <w:rsid w:val="00435ED1"/>
    <w:rsid w:val="0043675F"/>
    <w:rsid w:val="0043696A"/>
    <w:rsid w:val="00437392"/>
    <w:rsid w:val="00437564"/>
    <w:rsid w:val="00440C6E"/>
    <w:rsid w:val="00440FD2"/>
    <w:rsid w:val="00441F29"/>
    <w:rsid w:val="00442BA1"/>
    <w:rsid w:val="00442D52"/>
    <w:rsid w:val="0044308C"/>
    <w:rsid w:val="004438B5"/>
    <w:rsid w:val="004452A0"/>
    <w:rsid w:val="00445617"/>
    <w:rsid w:val="00445921"/>
    <w:rsid w:val="00445B7C"/>
    <w:rsid w:val="00445CE7"/>
    <w:rsid w:val="00446044"/>
    <w:rsid w:val="0044615E"/>
    <w:rsid w:val="004477BE"/>
    <w:rsid w:val="004502DF"/>
    <w:rsid w:val="004505D6"/>
    <w:rsid w:val="00450DAD"/>
    <w:rsid w:val="00452426"/>
    <w:rsid w:val="00452C25"/>
    <w:rsid w:val="00453CDB"/>
    <w:rsid w:val="004542B3"/>
    <w:rsid w:val="00454422"/>
    <w:rsid w:val="00455BA4"/>
    <w:rsid w:val="00455C02"/>
    <w:rsid w:val="0045696F"/>
    <w:rsid w:val="00461310"/>
    <w:rsid w:val="00463301"/>
    <w:rsid w:val="004636E8"/>
    <w:rsid w:val="00464502"/>
    <w:rsid w:val="00464D5B"/>
    <w:rsid w:val="0046522E"/>
    <w:rsid w:val="00465582"/>
    <w:rsid w:val="00465D36"/>
    <w:rsid w:val="00466594"/>
    <w:rsid w:val="00466657"/>
    <w:rsid w:val="00467558"/>
    <w:rsid w:val="004702A8"/>
    <w:rsid w:val="004706DF"/>
    <w:rsid w:val="00470F28"/>
    <w:rsid w:val="004732E9"/>
    <w:rsid w:val="004740CB"/>
    <w:rsid w:val="0047495B"/>
    <w:rsid w:val="004755E8"/>
    <w:rsid w:val="00475845"/>
    <w:rsid w:val="00475A5C"/>
    <w:rsid w:val="00476352"/>
    <w:rsid w:val="004768A6"/>
    <w:rsid w:val="00480D05"/>
    <w:rsid w:val="00480F88"/>
    <w:rsid w:val="004812EE"/>
    <w:rsid w:val="00482167"/>
    <w:rsid w:val="00483290"/>
    <w:rsid w:val="00483B80"/>
    <w:rsid w:val="00483C52"/>
    <w:rsid w:val="00483D59"/>
    <w:rsid w:val="00486F0D"/>
    <w:rsid w:val="004877C8"/>
    <w:rsid w:val="00487BFB"/>
    <w:rsid w:val="00490793"/>
    <w:rsid w:val="00490C72"/>
    <w:rsid w:val="00491CD1"/>
    <w:rsid w:val="00491E1B"/>
    <w:rsid w:val="00492605"/>
    <w:rsid w:val="00494391"/>
    <w:rsid w:val="00494922"/>
    <w:rsid w:val="00494E7E"/>
    <w:rsid w:val="00495279"/>
    <w:rsid w:val="0049642B"/>
    <w:rsid w:val="0049663C"/>
    <w:rsid w:val="0049684F"/>
    <w:rsid w:val="00496B69"/>
    <w:rsid w:val="00496F74"/>
    <w:rsid w:val="00497C8C"/>
    <w:rsid w:val="004A02EE"/>
    <w:rsid w:val="004A0D88"/>
    <w:rsid w:val="004A1012"/>
    <w:rsid w:val="004A1619"/>
    <w:rsid w:val="004A31A8"/>
    <w:rsid w:val="004A35B9"/>
    <w:rsid w:val="004A3641"/>
    <w:rsid w:val="004A3ABA"/>
    <w:rsid w:val="004A3C99"/>
    <w:rsid w:val="004A3D06"/>
    <w:rsid w:val="004A42E3"/>
    <w:rsid w:val="004A5A9C"/>
    <w:rsid w:val="004A5BC6"/>
    <w:rsid w:val="004A5F01"/>
    <w:rsid w:val="004A6064"/>
    <w:rsid w:val="004A63E6"/>
    <w:rsid w:val="004A6A81"/>
    <w:rsid w:val="004A76B6"/>
    <w:rsid w:val="004B06FD"/>
    <w:rsid w:val="004B23F7"/>
    <w:rsid w:val="004B4A14"/>
    <w:rsid w:val="004B4A3C"/>
    <w:rsid w:val="004B4F91"/>
    <w:rsid w:val="004B591D"/>
    <w:rsid w:val="004B5F93"/>
    <w:rsid w:val="004B6C44"/>
    <w:rsid w:val="004B71A3"/>
    <w:rsid w:val="004C0C5C"/>
    <w:rsid w:val="004C0CE7"/>
    <w:rsid w:val="004C30BD"/>
    <w:rsid w:val="004C3A32"/>
    <w:rsid w:val="004C3DFB"/>
    <w:rsid w:val="004C6A80"/>
    <w:rsid w:val="004C72F4"/>
    <w:rsid w:val="004C7B30"/>
    <w:rsid w:val="004D09BA"/>
    <w:rsid w:val="004D1088"/>
    <w:rsid w:val="004D43DA"/>
    <w:rsid w:val="004D4BAA"/>
    <w:rsid w:val="004D60A7"/>
    <w:rsid w:val="004D60FF"/>
    <w:rsid w:val="004D6EEC"/>
    <w:rsid w:val="004D7331"/>
    <w:rsid w:val="004D7884"/>
    <w:rsid w:val="004D7951"/>
    <w:rsid w:val="004D7E72"/>
    <w:rsid w:val="004D7EFF"/>
    <w:rsid w:val="004E0493"/>
    <w:rsid w:val="004E04BE"/>
    <w:rsid w:val="004E12F7"/>
    <w:rsid w:val="004E156C"/>
    <w:rsid w:val="004E251B"/>
    <w:rsid w:val="004E3B8A"/>
    <w:rsid w:val="004E3D5F"/>
    <w:rsid w:val="004E4461"/>
    <w:rsid w:val="004E47B2"/>
    <w:rsid w:val="004E7A75"/>
    <w:rsid w:val="004F0981"/>
    <w:rsid w:val="004F0DF2"/>
    <w:rsid w:val="004F1873"/>
    <w:rsid w:val="004F1AAC"/>
    <w:rsid w:val="004F2628"/>
    <w:rsid w:val="004F40D8"/>
    <w:rsid w:val="004F542C"/>
    <w:rsid w:val="004F611F"/>
    <w:rsid w:val="004F67C0"/>
    <w:rsid w:val="00500AF1"/>
    <w:rsid w:val="00501452"/>
    <w:rsid w:val="00501AA9"/>
    <w:rsid w:val="00502D21"/>
    <w:rsid w:val="00503313"/>
    <w:rsid w:val="00503C56"/>
    <w:rsid w:val="00505461"/>
    <w:rsid w:val="00505FBF"/>
    <w:rsid w:val="005067BE"/>
    <w:rsid w:val="005108BB"/>
    <w:rsid w:val="00511242"/>
    <w:rsid w:val="0051132E"/>
    <w:rsid w:val="005115ED"/>
    <w:rsid w:val="005136EF"/>
    <w:rsid w:val="00513F95"/>
    <w:rsid w:val="00514149"/>
    <w:rsid w:val="005153E6"/>
    <w:rsid w:val="00515B5A"/>
    <w:rsid w:val="0051626E"/>
    <w:rsid w:val="005173F0"/>
    <w:rsid w:val="00517A4D"/>
    <w:rsid w:val="00517C80"/>
    <w:rsid w:val="00521307"/>
    <w:rsid w:val="00521898"/>
    <w:rsid w:val="00521924"/>
    <w:rsid w:val="00522C0E"/>
    <w:rsid w:val="00522CB3"/>
    <w:rsid w:val="00523252"/>
    <w:rsid w:val="00523B14"/>
    <w:rsid w:val="00526957"/>
    <w:rsid w:val="0052783A"/>
    <w:rsid w:val="00530BDE"/>
    <w:rsid w:val="005319E4"/>
    <w:rsid w:val="00534B21"/>
    <w:rsid w:val="00534F4C"/>
    <w:rsid w:val="00535E91"/>
    <w:rsid w:val="0053603B"/>
    <w:rsid w:val="00536708"/>
    <w:rsid w:val="00537076"/>
    <w:rsid w:val="0053727F"/>
    <w:rsid w:val="00537669"/>
    <w:rsid w:val="00540B3F"/>
    <w:rsid w:val="00542A5D"/>
    <w:rsid w:val="00542B78"/>
    <w:rsid w:val="00542C41"/>
    <w:rsid w:val="00542DE1"/>
    <w:rsid w:val="00542E0D"/>
    <w:rsid w:val="00542F93"/>
    <w:rsid w:val="005434D0"/>
    <w:rsid w:val="0054532C"/>
    <w:rsid w:val="00545955"/>
    <w:rsid w:val="005460DA"/>
    <w:rsid w:val="00547398"/>
    <w:rsid w:val="00550711"/>
    <w:rsid w:val="005517A6"/>
    <w:rsid w:val="00552277"/>
    <w:rsid w:val="00552549"/>
    <w:rsid w:val="00552665"/>
    <w:rsid w:val="005528EF"/>
    <w:rsid w:val="005535AA"/>
    <w:rsid w:val="005536C2"/>
    <w:rsid w:val="00555CA1"/>
    <w:rsid w:val="00555D34"/>
    <w:rsid w:val="005560BF"/>
    <w:rsid w:val="00556280"/>
    <w:rsid w:val="00556A39"/>
    <w:rsid w:val="00560CBB"/>
    <w:rsid w:val="00560FE7"/>
    <w:rsid w:val="005610FB"/>
    <w:rsid w:val="005616D2"/>
    <w:rsid w:val="0056219D"/>
    <w:rsid w:val="005621BA"/>
    <w:rsid w:val="005623CD"/>
    <w:rsid w:val="00562F92"/>
    <w:rsid w:val="005634FE"/>
    <w:rsid w:val="005640AF"/>
    <w:rsid w:val="00564188"/>
    <w:rsid w:val="00564AA6"/>
    <w:rsid w:val="00564DAA"/>
    <w:rsid w:val="00564EDE"/>
    <w:rsid w:val="0056545D"/>
    <w:rsid w:val="00565803"/>
    <w:rsid w:val="00566D2B"/>
    <w:rsid w:val="0056776F"/>
    <w:rsid w:val="00567FC3"/>
    <w:rsid w:val="00571A0A"/>
    <w:rsid w:val="00572A92"/>
    <w:rsid w:val="00573305"/>
    <w:rsid w:val="00573A56"/>
    <w:rsid w:val="00574A71"/>
    <w:rsid w:val="00575127"/>
    <w:rsid w:val="00575728"/>
    <w:rsid w:val="0057587E"/>
    <w:rsid w:val="00575955"/>
    <w:rsid w:val="005760EC"/>
    <w:rsid w:val="00577112"/>
    <w:rsid w:val="0057774C"/>
    <w:rsid w:val="00580285"/>
    <w:rsid w:val="005810B8"/>
    <w:rsid w:val="005817FC"/>
    <w:rsid w:val="00581CAF"/>
    <w:rsid w:val="00582027"/>
    <w:rsid w:val="00582268"/>
    <w:rsid w:val="00582B97"/>
    <w:rsid w:val="00582EB0"/>
    <w:rsid w:val="00584645"/>
    <w:rsid w:val="00587FFE"/>
    <w:rsid w:val="00590DB8"/>
    <w:rsid w:val="00590F36"/>
    <w:rsid w:val="00590FCF"/>
    <w:rsid w:val="00591043"/>
    <w:rsid w:val="00591649"/>
    <w:rsid w:val="005926A7"/>
    <w:rsid w:val="00592D94"/>
    <w:rsid w:val="00593432"/>
    <w:rsid w:val="0059371E"/>
    <w:rsid w:val="005943F1"/>
    <w:rsid w:val="00594A2F"/>
    <w:rsid w:val="00596AF5"/>
    <w:rsid w:val="0059791B"/>
    <w:rsid w:val="00597D85"/>
    <w:rsid w:val="005A016A"/>
    <w:rsid w:val="005A03EA"/>
    <w:rsid w:val="005A0B8F"/>
    <w:rsid w:val="005A1419"/>
    <w:rsid w:val="005A14AA"/>
    <w:rsid w:val="005A26F4"/>
    <w:rsid w:val="005A2A0A"/>
    <w:rsid w:val="005A445A"/>
    <w:rsid w:val="005A46FE"/>
    <w:rsid w:val="005A68D0"/>
    <w:rsid w:val="005A6FB7"/>
    <w:rsid w:val="005A7396"/>
    <w:rsid w:val="005B0A02"/>
    <w:rsid w:val="005B101C"/>
    <w:rsid w:val="005B152F"/>
    <w:rsid w:val="005B193F"/>
    <w:rsid w:val="005B2699"/>
    <w:rsid w:val="005B45CB"/>
    <w:rsid w:val="005B5545"/>
    <w:rsid w:val="005B5A6D"/>
    <w:rsid w:val="005B5B6F"/>
    <w:rsid w:val="005B5CDF"/>
    <w:rsid w:val="005B600C"/>
    <w:rsid w:val="005B638B"/>
    <w:rsid w:val="005B755B"/>
    <w:rsid w:val="005B7782"/>
    <w:rsid w:val="005B7B1B"/>
    <w:rsid w:val="005C03FB"/>
    <w:rsid w:val="005C040C"/>
    <w:rsid w:val="005C1667"/>
    <w:rsid w:val="005C1E4B"/>
    <w:rsid w:val="005C22C0"/>
    <w:rsid w:val="005C3168"/>
    <w:rsid w:val="005C3192"/>
    <w:rsid w:val="005C4367"/>
    <w:rsid w:val="005C5028"/>
    <w:rsid w:val="005C5726"/>
    <w:rsid w:val="005C59CB"/>
    <w:rsid w:val="005C59F8"/>
    <w:rsid w:val="005C6CB5"/>
    <w:rsid w:val="005C73E4"/>
    <w:rsid w:val="005D0B40"/>
    <w:rsid w:val="005D0BFC"/>
    <w:rsid w:val="005D2236"/>
    <w:rsid w:val="005D259D"/>
    <w:rsid w:val="005D2C07"/>
    <w:rsid w:val="005D3D85"/>
    <w:rsid w:val="005D418E"/>
    <w:rsid w:val="005D516F"/>
    <w:rsid w:val="005D5434"/>
    <w:rsid w:val="005D5D03"/>
    <w:rsid w:val="005D6377"/>
    <w:rsid w:val="005D672C"/>
    <w:rsid w:val="005D6D85"/>
    <w:rsid w:val="005D709F"/>
    <w:rsid w:val="005D723E"/>
    <w:rsid w:val="005D78C6"/>
    <w:rsid w:val="005E0265"/>
    <w:rsid w:val="005E0A5A"/>
    <w:rsid w:val="005E0C17"/>
    <w:rsid w:val="005E0C50"/>
    <w:rsid w:val="005E10E1"/>
    <w:rsid w:val="005E19D6"/>
    <w:rsid w:val="005E246C"/>
    <w:rsid w:val="005E2A5E"/>
    <w:rsid w:val="005E2AC0"/>
    <w:rsid w:val="005E2B21"/>
    <w:rsid w:val="005E2F04"/>
    <w:rsid w:val="005E4348"/>
    <w:rsid w:val="005E4A8D"/>
    <w:rsid w:val="005E5492"/>
    <w:rsid w:val="005E5D4F"/>
    <w:rsid w:val="005E6219"/>
    <w:rsid w:val="005F11D1"/>
    <w:rsid w:val="005F1AB1"/>
    <w:rsid w:val="005F2EAA"/>
    <w:rsid w:val="005F2ECA"/>
    <w:rsid w:val="005F3068"/>
    <w:rsid w:val="005F3CBE"/>
    <w:rsid w:val="005F4EBA"/>
    <w:rsid w:val="005F58AB"/>
    <w:rsid w:val="005F5CAB"/>
    <w:rsid w:val="005F64C4"/>
    <w:rsid w:val="005F7992"/>
    <w:rsid w:val="005F79B5"/>
    <w:rsid w:val="005F7F55"/>
    <w:rsid w:val="00600F5C"/>
    <w:rsid w:val="00601644"/>
    <w:rsid w:val="00601816"/>
    <w:rsid w:val="00601FE8"/>
    <w:rsid w:val="0060358E"/>
    <w:rsid w:val="006037B6"/>
    <w:rsid w:val="00603A8D"/>
    <w:rsid w:val="00603B9C"/>
    <w:rsid w:val="00603BF8"/>
    <w:rsid w:val="00603F2A"/>
    <w:rsid w:val="0060487B"/>
    <w:rsid w:val="00604DE2"/>
    <w:rsid w:val="00605A06"/>
    <w:rsid w:val="00606B9A"/>
    <w:rsid w:val="0060784B"/>
    <w:rsid w:val="00607A3B"/>
    <w:rsid w:val="00612263"/>
    <w:rsid w:val="0061256D"/>
    <w:rsid w:val="0061303D"/>
    <w:rsid w:val="006132FB"/>
    <w:rsid w:val="00613829"/>
    <w:rsid w:val="00613E79"/>
    <w:rsid w:val="006142EA"/>
    <w:rsid w:val="00614488"/>
    <w:rsid w:val="006151D8"/>
    <w:rsid w:val="00615A02"/>
    <w:rsid w:val="00616CF7"/>
    <w:rsid w:val="00621167"/>
    <w:rsid w:val="006215EF"/>
    <w:rsid w:val="00621A66"/>
    <w:rsid w:val="006236DA"/>
    <w:rsid w:val="00623A08"/>
    <w:rsid w:val="006241E6"/>
    <w:rsid w:val="00624595"/>
    <w:rsid w:val="00624967"/>
    <w:rsid w:val="00624BBE"/>
    <w:rsid w:val="00624EE2"/>
    <w:rsid w:val="0062565B"/>
    <w:rsid w:val="006264C1"/>
    <w:rsid w:val="00627EF5"/>
    <w:rsid w:val="0063080B"/>
    <w:rsid w:val="00630C7F"/>
    <w:rsid w:val="006322E9"/>
    <w:rsid w:val="00633AAF"/>
    <w:rsid w:val="0063456F"/>
    <w:rsid w:val="00634C32"/>
    <w:rsid w:val="00634DD3"/>
    <w:rsid w:val="006354B6"/>
    <w:rsid w:val="00635688"/>
    <w:rsid w:val="00635C3E"/>
    <w:rsid w:val="00640342"/>
    <w:rsid w:val="006413BA"/>
    <w:rsid w:val="00641BAE"/>
    <w:rsid w:val="0064391C"/>
    <w:rsid w:val="00643B83"/>
    <w:rsid w:val="00643C89"/>
    <w:rsid w:val="00643D38"/>
    <w:rsid w:val="00643E2C"/>
    <w:rsid w:val="00643ED5"/>
    <w:rsid w:val="00644424"/>
    <w:rsid w:val="00645162"/>
    <w:rsid w:val="006454BA"/>
    <w:rsid w:val="00646BB3"/>
    <w:rsid w:val="00647527"/>
    <w:rsid w:val="0065022B"/>
    <w:rsid w:val="0065087D"/>
    <w:rsid w:val="00650A0F"/>
    <w:rsid w:val="00651950"/>
    <w:rsid w:val="00651D12"/>
    <w:rsid w:val="00651FD3"/>
    <w:rsid w:val="0065360B"/>
    <w:rsid w:val="00654523"/>
    <w:rsid w:val="00655456"/>
    <w:rsid w:val="00655AE1"/>
    <w:rsid w:val="006562CC"/>
    <w:rsid w:val="00656F91"/>
    <w:rsid w:val="0065744E"/>
    <w:rsid w:val="00657FDC"/>
    <w:rsid w:val="00660382"/>
    <w:rsid w:val="00660488"/>
    <w:rsid w:val="006609D0"/>
    <w:rsid w:val="00660D7E"/>
    <w:rsid w:val="006612EA"/>
    <w:rsid w:val="006622A4"/>
    <w:rsid w:val="00662777"/>
    <w:rsid w:val="00663481"/>
    <w:rsid w:val="0066368F"/>
    <w:rsid w:val="00665BAD"/>
    <w:rsid w:val="006665A8"/>
    <w:rsid w:val="00666C37"/>
    <w:rsid w:val="00666FD0"/>
    <w:rsid w:val="00667663"/>
    <w:rsid w:val="0067074C"/>
    <w:rsid w:val="006728E6"/>
    <w:rsid w:val="00672C2E"/>
    <w:rsid w:val="006732CB"/>
    <w:rsid w:val="006736B3"/>
    <w:rsid w:val="006740EF"/>
    <w:rsid w:val="006750B3"/>
    <w:rsid w:val="00675974"/>
    <w:rsid w:val="006759DF"/>
    <w:rsid w:val="00675C5A"/>
    <w:rsid w:val="00675E0C"/>
    <w:rsid w:val="00676344"/>
    <w:rsid w:val="00676B93"/>
    <w:rsid w:val="00676CD9"/>
    <w:rsid w:val="00677771"/>
    <w:rsid w:val="00677BA9"/>
    <w:rsid w:val="00681A74"/>
    <w:rsid w:val="00682CC8"/>
    <w:rsid w:val="00683C8D"/>
    <w:rsid w:val="00685BE5"/>
    <w:rsid w:val="0068631E"/>
    <w:rsid w:val="00686ABD"/>
    <w:rsid w:val="00687562"/>
    <w:rsid w:val="006900B5"/>
    <w:rsid w:val="00690489"/>
    <w:rsid w:val="00690B1B"/>
    <w:rsid w:val="00690C31"/>
    <w:rsid w:val="00690E99"/>
    <w:rsid w:val="00691840"/>
    <w:rsid w:val="00691CF0"/>
    <w:rsid w:val="006923A3"/>
    <w:rsid w:val="006927C9"/>
    <w:rsid w:val="00693104"/>
    <w:rsid w:val="00693AFE"/>
    <w:rsid w:val="00694ED4"/>
    <w:rsid w:val="00695CD6"/>
    <w:rsid w:val="00696054"/>
    <w:rsid w:val="006961B2"/>
    <w:rsid w:val="00697088"/>
    <w:rsid w:val="006973F1"/>
    <w:rsid w:val="00697E4A"/>
    <w:rsid w:val="006A107B"/>
    <w:rsid w:val="006A165F"/>
    <w:rsid w:val="006A24AF"/>
    <w:rsid w:val="006A251B"/>
    <w:rsid w:val="006A29C8"/>
    <w:rsid w:val="006A2D1B"/>
    <w:rsid w:val="006A4AEF"/>
    <w:rsid w:val="006A4FE1"/>
    <w:rsid w:val="006A5500"/>
    <w:rsid w:val="006A5545"/>
    <w:rsid w:val="006A569C"/>
    <w:rsid w:val="006A57C4"/>
    <w:rsid w:val="006A5B4C"/>
    <w:rsid w:val="006A5D00"/>
    <w:rsid w:val="006A7426"/>
    <w:rsid w:val="006A7BE2"/>
    <w:rsid w:val="006B08FA"/>
    <w:rsid w:val="006B1462"/>
    <w:rsid w:val="006B2446"/>
    <w:rsid w:val="006B254F"/>
    <w:rsid w:val="006B2FDF"/>
    <w:rsid w:val="006B366B"/>
    <w:rsid w:val="006B3B82"/>
    <w:rsid w:val="006B3E2C"/>
    <w:rsid w:val="006B4BF9"/>
    <w:rsid w:val="006B4F04"/>
    <w:rsid w:val="006B523B"/>
    <w:rsid w:val="006B5694"/>
    <w:rsid w:val="006B591D"/>
    <w:rsid w:val="006B644E"/>
    <w:rsid w:val="006B7518"/>
    <w:rsid w:val="006C1F86"/>
    <w:rsid w:val="006C29C6"/>
    <w:rsid w:val="006C300D"/>
    <w:rsid w:val="006C4E1B"/>
    <w:rsid w:val="006C5876"/>
    <w:rsid w:val="006C5915"/>
    <w:rsid w:val="006C5D8B"/>
    <w:rsid w:val="006C64DA"/>
    <w:rsid w:val="006C73C2"/>
    <w:rsid w:val="006C788C"/>
    <w:rsid w:val="006D1952"/>
    <w:rsid w:val="006D2531"/>
    <w:rsid w:val="006D28DD"/>
    <w:rsid w:val="006D29D4"/>
    <w:rsid w:val="006D2C3E"/>
    <w:rsid w:val="006D2FC9"/>
    <w:rsid w:val="006D616E"/>
    <w:rsid w:val="006D65BA"/>
    <w:rsid w:val="006D6E02"/>
    <w:rsid w:val="006D705A"/>
    <w:rsid w:val="006E0B93"/>
    <w:rsid w:val="006E0F32"/>
    <w:rsid w:val="006E1BD8"/>
    <w:rsid w:val="006E312A"/>
    <w:rsid w:val="006E3F74"/>
    <w:rsid w:val="006E4656"/>
    <w:rsid w:val="006E4A36"/>
    <w:rsid w:val="006E5C86"/>
    <w:rsid w:val="006E60C3"/>
    <w:rsid w:val="006E6122"/>
    <w:rsid w:val="006E7263"/>
    <w:rsid w:val="006F005E"/>
    <w:rsid w:val="006F0956"/>
    <w:rsid w:val="006F2911"/>
    <w:rsid w:val="006F2A5A"/>
    <w:rsid w:val="006F5083"/>
    <w:rsid w:val="006F6269"/>
    <w:rsid w:val="006F6382"/>
    <w:rsid w:val="006F6666"/>
    <w:rsid w:val="006F6893"/>
    <w:rsid w:val="006F6CF0"/>
    <w:rsid w:val="00700F36"/>
    <w:rsid w:val="0070140B"/>
    <w:rsid w:val="0070164C"/>
    <w:rsid w:val="0070190B"/>
    <w:rsid w:val="00703A2B"/>
    <w:rsid w:val="00704C4D"/>
    <w:rsid w:val="00704E38"/>
    <w:rsid w:val="00705D81"/>
    <w:rsid w:val="00706CE4"/>
    <w:rsid w:val="007101AB"/>
    <w:rsid w:val="00711FF9"/>
    <w:rsid w:val="0071353B"/>
    <w:rsid w:val="007135B1"/>
    <w:rsid w:val="007136AE"/>
    <w:rsid w:val="007142BA"/>
    <w:rsid w:val="00714580"/>
    <w:rsid w:val="00714A69"/>
    <w:rsid w:val="007175DE"/>
    <w:rsid w:val="00717AA7"/>
    <w:rsid w:val="00717B46"/>
    <w:rsid w:val="0072061C"/>
    <w:rsid w:val="007208C0"/>
    <w:rsid w:val="00720B02"/>
    <w:rsid w:val="00722A50"/>
    <w:rsid w:val="00722CDE"/>
    <w:rsid w:val="007257B3"/>
    <w:rsid w:val="00726054"/>
    <w:rsid w:val="00726224"/>
    <w:rsid w:val="007277F3"/>
    <w:rsid w:val="007307F4"/>
    <w:rsid w:val="007308B9"/>
    <w:rsid w:val="007316B9"/>
    <w:rsid w:val="00733415"/>
    <w:rsid w:val="007337FF"/>
    <w:rsid w:val="00736092"/>
    <w:rsid w:val="00736C09"/>
    <w:rsid w:val="0073755A"/>
    <w:rsid w:val="00740525"/>
    <w:rsid w:val="00741459"/>
    <w:rsid w:val="007416FB"/>
    <w:rsid w:val="00742506"/>
    <w:rsid w:val="0074283B"/>
    <w:rsid w:val="00743922"/>
    <w:rsid w:val="007439DC"/>
    <w:rsid w:val="00744BC7"/>
    <w:rsid w:val="00745308"/>
    <w:rsid w:val="0074545A"/>
    <w:rsid w:val="00745B33"/>
    <w:rsid w:val="00746A77"/>
    <w:rsid w:val="007474D2"/>
    <w:rsid w:val="00747960"/>
    <w:rsid w:val="00747CA3"/>
    <w:rsid w:val="00747E98"/>
    <w:rsid w:val="00750273"/>
    <w:rsid w:val="00750FFB"/>
    <w:rsid w:val="00751473"/>
    <w:rsid w:val="0075427D"/>
    <w:rsid w:val="00755362"/>
    <w:rsid w:val="007562AA"/>
    <w:rsid w:val="00756834"/>
    <w:rsid w:val="00756CD4"/>
    <w:rsid w:val="00756E83"/>
    <w:rsid w:val="00756EB5"/>
    <w:rsid w:val="0075749F"/>
    <w:rsid w:val="00757FDB"/>
    <w:rsid w:val="0076083A"/>
    <w:rsid w:val="00760A13"/>
    <w:rsid w:val="00760C17"/>
    <w:rsid w:val="00760F9F"/>
    <w:rsid w:val="007612D7"/>
    <w:rsid w:val="00761359"/>
    <w:rsid w:val="0076191F"/>
    <w:rsid w:val="00762466"/>
    <w:rsid w:val="007625F0"/>
    <w:rsid w:val="007626C7"/>
    <w:rsid w:val="007627E8"/>
    <w:rsid w:val="00762CFF"/>
    <w:rsid w:val="007631E3"/>
    <w:rsid w:val="00763408"/>
    <w:rsid w:val="007648AA"/>
    <w:rsid w:val="007649B6"/>
    <w:rsid w:val="00766386"/>
    <w:rsid w:val="00766445"/>
    <w:rsid w:val="00766F04"/>
    <w:rsid w:val="007674AC"/>
    <w:rsid w:val="00767694"/>
    <w:rsid w:val="00771B61"/>
    <w:rsid w:val="00772615"/>
    <w:rsid w:val="00773B9F"/>
    <w:rsid w:val="00774A78"/>
    <w:rsid w:val="00774AB8"/>
    <w:rsid w:val="00775252"/>
    <w:rsid w:val="0077640F"/>
    <w:rsid w:val="00776B03"/>
    <w:rsid w:val="00776B26"/>
    <w:rsid w:val="00780411"/>
    <w:rsid w:val="00780FF1"/>
    <w:rsid w:val="00781333"/>
    <w:rsid w:val="00781682"/>
    <w:rsid w:val="0078237B"/>
    <w:rsid w:val="00782F96"/>
    <w:rsid w:val="00783116"/>
    <w:rsid w:val="0078424A"/>
    <w:rsid w:val="007846E6"/>
    <w:rsid w:val="00784F32"/>
    <w:rsid w:val="007854E4"/>
    <w:rsid w:val="0078614B"/>
    <w:rsid w:val="00786BA0"/>
    <w:rsid w:val="00790647"/>
    <w:rsid w:val="00790D90"/>
    <w:rsid w:val="00790FA2"/>
    <w:rsid w:val="007913B5"/>
    <w:rsid w:val="0079293D"/>
    <w:rsid w:val="007938C3"/>
    <w:rsid w:val="00796B95"/>
    <w:rsid w:val="00797336"/>
    <w:rsid w:val="007978DF"/>
    <w:rsid w:val="007A002F"/>
    <w:rsid w:val="007A07A7"/>
    <w:rsid w:val="007A0FFF"/>
    <w:rsid w:val="007A2806"/>
    <w:rsid w:val="007A2868"/>
    <w:rsid w:val="007A31A4"/>
    <w:rsid w:val="007A3796"/>
    <w:rsid w:val="007A40AE"/>
    <w:rsid w:val="007A4CED"/>
    <w:rsid w:val="007A540C"/>
    <w:rsid w:val="007B0C65"/>
    <w:rsid w:val="007B15B3"/>
    <w:rsid w:val="007B1969"/>
    <w:rsid w:val="007B214E"/>
    <w:rsid w:val="007B24BE"/>
    <w:rsid w:val="007B28D0"/>
    <w:rsid w:val="007B318A"/>
    <w:rsid w:val="007B45A0"/>
    <w:rsid w:val="007B4C11"/>
    <w:rsid w:val="007B53BE"/>
    <w:rsid w:val="007B67CD"/>
    <w:rsid w:val="007B6B42"/>
    <w:rsid w:val="007B6FB0"/>
    <w:rsid w:val="007C1511"/>
    <w:rsid w:val="007C1B36"/>
    <w:rsid w:val="007C3520"/>
    <w:rsid w:val="007C3D60"/>
    <w:rsid w:val="007C3F8D"/>
    <w:rsid w:val="007C4826"/>
    <w:rsid w:val="007C4EE3"/>
    <w:rsid w:val="007C512E"/>
    <w:rsid w:val="007C5DD3"/>
    <w:rsid w:val="007C6D86"/>
    <w:rsid w:val="007C6E66"/>
    <w:rsid w:val="007C7A22"/>
    <w:rsid w:val="007D1966"/>
    <w:rsid w:val="007D3603"/>
    <w:rsid w:val="007D452B"/>
    <w:rsid w:val="007D5708"/>
    <w:rsid w:val="007D6FBE"/>
    <w:rsid w:val="007E155C"/>
    <w:rsid w:val="007E3BC9"/>
    <w:rsid w:val="007E43B8"/>
    <w:rsid w:val="007E4610"/>
    <w:rsid w:val="007E46F5"/>
    <w:rsid w:val="007E632B"/>
    <w:rsid w:val="007E6875"/>
    <w:rsid w:val="007E7537"/>
    <w:rsid w:val="007F0953"/>
    <w:rsid w:val="007F1679"/>
    <w:rsid w:val="007F1B20"/>
    <w:rsid w:val="007F1C74"/>
    <w:rsid w:val="007F2172"/>
    <w:rsid w:val="007F2885"/>
    <w:rsid w:val="007F327D"/>
    <w:rsid w:val="007F4641"/>
    <w:rsid w:val="007F5D4A"/>
    <w:rsid w:val="007F61F5"/>
    <w:rsid w:val="007F660E"/>
    <w:rsid w:val="007F6C6F"/>
    <w:rsid w:val="007F6CFC"/>
    <w:rsid w:val="007F7CD5"/>
    <w:rsid w:val="00800AAC"/>
    <w:rsid w:val="00800DA1"/>
    <w:rsid w:val="00801A69"/>
    <w:rsid w:val="00802E72"/>
    <w:rsid w:val="008035B8"/>
    <w:rsid w:val="008036F1"/>
    <w:rsid w:val="0080372F"/>
    <w:rsid w:val="00803D6F"/>
    <w:rsid w:val="00804806"/>
    <w:rsid w:val="00805DE9"/>
    <w:rsid w:val="00807EC8"/>
    <w:rsid w:val="00810BF1"/>
    <w:rsid w:val="008113DD"/>
    <w:rsid w:val="00812AE0"/>
    <w:rsid w:val="008134CB"/>
    <w:rsid w:val="0081413E"/>
    <w:rsid w:val="00814F1A"/>
    <w:rsid w:val="00815519"/>
    <w:rsid w:val="00815CD8"/>
    <w:rsid w:val="00816435"/>
    <w:rsid w:val="00817378"/>
    <w:rsid w:val="00817D74"/>
    <w:rsid w:val="00820182"/>
    <w:rsid w:val="008207D3"/>
    <w:rsid w:val="0082085D"/>
    <w:rsid w:val="008230AF"/>
    <w:rsid w:val="008231CB"/>
    <w:rsid w:val="008236EA"/>
    <w:rsid w:val="00825A67"/>
    <w:rsid w:val="00826178"/>
    <w:rsid w:val="0082673D"/>
    <w:rsid w:val="00827369"/>
    <w:rsid w:val="00827E04"/>
    <w:rsid w:val="0083056B"/>
    <w:rsid w:val="008326E5"/>
    <w:rsid w:val="00833117"/>
    <w:rsid w:val="008338E5"/>
    <w:rsid w:val="00833BF4"/>
    <w:rsid w:val="008342B7"/>
    <w:rsid w:val="00834372"/>
    <w:rsid w:val="00834C47"/>
    <w:rsid w:val="00835812"/>
    <w:rsid w:val="008361BE"/>
    <w:rsid w:val="008370D8"/>
    <w:rsid w:val="00837E4D"/>
    <w:rsid w:val="008408F6"/>
    <w:rsid w:val="00840DFA"/>
    <w:rsid w:val="0084166B"/>
    <w:rsid w:val="00841863"/>
    <w:rsid w:val="00842224"/>
    <w:rsid w:val="0084234D"/>
    <w:rsid w:val="0084237C"/>
    <w:rsid w:val="0084310A"/>
    <w:rsid w:val="0084331A"/>
    <w:rsid w:val="008437A1"/>
    <w:rsid w:val="00843853"/>
    <w:rsid w:val="00843B7C"/>
    <w:rsid w:val="00843F8D"/>
    <w:rsid w:val="008441A4"/>
    <w:rsid w:val="008442FA"/>
    <w:rsid w:val="00844CC6"/>
    <w:rsid w:val="0084546C"/>
    <w:rsid w:val="00845865"/>
    <w:rsid w:val="00846225"/>
    <w:rsid w:val="00846BC4"/>
    <w:rsid w:val="00847079"/>
    <w:rsid w:val="00847BE7"/>
    <w:rsid w:val="008509A1"/>
    <w:rsid w:val="00850A02"/>
    <w:rsid w:val="00851468"/>
    <w:rsid w:val="00851F46"/>
    <w:rsid w:val="0085248B"/>
    <w:rsid w:val="0085524C"/>
    <w:rsid w:val="00855A9C"/>
    <w:rsid w:val="00856A3C"/>
    <w:rsid w:val="00860C5E"/>
    <w:rsid w:val="00861AB5"/>
    <w:rsid w:val="0086346C"/>
    <w:rsid w:val="00863919"/>
    <w:rsid w:val="008640BA"/>
    <w:rsid w:val="008641D7"/>
    <w:rsid w:val="008645D5"/>
    <w:rsid w:val="00864B74"/>
    <w:rsid w:val="0086571F"/>
    <w:rsid w:val="00865D0F"/>
    <w:rsid w:val="00865EDB"/>
    <w:rsid w:val="00867738"/>
    <w:rsid w:val="00870510"/>
    <w:rsid w:val="008716BD"/>
    <w:rsid w:val="00871EE4"/>
    <w:rsid w:val="00872A85"/>
    <w:rsid w:val="00872BA8"/>
    <w:rsid w:val="0087343B"/>
    <w:rsid w:val="0087356B"/>
    <w:rsid w:val="00873AA7"/>
    <w:rsid w:val="008748EC"/>
    <w:rsid w:val="00874FF3"/>
    <w:rsid w:val="0087579B"/>
    <w:rsid w:val="0087584A"/>
    <w:rsid w:val="00876500"/>
    <w:rsid w:val="00877314"/>
    <w:rsid w:val="008803D0"/>
    <w:rsid w:val="008814DF"/>
    <w:rsid w:val="008819B9"/>
    <w:rsid w:val="008820C2"/>
    <w:rsid w:val="00882D1A"/>
    <w:rsid w:val="0088396A"/>
    <w:rsid w:val="00884DDD"/>
    <w:rsid w:val="00885089"/>
    <w:rsid w:val="008853BF"/>
    <w:rsid w:val="008862AE"/>
    <w:rsid w:val="00886D8E"/>
    <w:rsid w:val="00886E99"/>
    <w:rsid w:val="00887A3A"/>
    <w:rsid w:val="008901D7"/>
    <w:rsid w:val="008904B2"/>
    <w:rsid w:val="00890C52"/>
    <w:rsid w:val="008915AF"/>
    <w:rsid w:val="00892C0B"/>
    <w:rsid w:val="00893AEF"/>
    <w:rsid w:val="00893D0E"/>
    <w:rsid w:val="008945B7"/>
    <w:rsid w:val="00896745"/>
    <w:rsid w:val="00897A9A"/>
    <w:rsid w:val="008A1E21"/>
    <w:rsid w:val="008A3107"/>
    <w:rsid w:val="008A4395"/>
    <w:rsid w:val="008A4408"/>
    <w:rsid w:val="008A44ED"/>
    <w:rsid w:val="008A56C1"/>
    <w:rsid w:val="008A5D1B"/>
    <w:rsid w:val="008A7D99"/>
    <w:rsid w:val="008B0DC7"/>
    <w:rsid w:val="008B111E"/>
    <w:rsid w:val="008B1619"/>
    <w:rsid w:val="008B261C"/>
    <w:rsid w:val="008B26CD"/>
    <w:rsid w:val="008B3223"/>
    <w:rsid w:val="008B335A"/>
    <w:rsid w:val="008B3A0A"/>
    <w:rsid w:val="008B43ED"/>
    <w:rsid w:val="008B4551"/>
    <w:rsid w:val="008B46D1"/>
    <w:rsid w:val="008B4CAF"/>
    <w:rsid w:val="008B6298"/>
    <w:rsid w:val="008B6C77"/>
    <w:rsid w:val="008B6E75"/>
    <w:rsid w:val="008B70A4"/>
    <w:rsid w:val="008B7F67"/>
    <w:rsid w:val="008B7FA2"/>
    <w:rsid w:val="008C10D4"/>
    <w:rsid w:val="008C159E"/>
    <w:rsid w:val="008C3277"/>
    <w:rsid w:val="008C40C8"/>
    <w:rsid w:val="008C55B3"/>
    <w:rsid w:val="008C5BA7"/>
    <w:rsid w:val="008C5D5E"/>
    <w:rsid w:val="008C6FF9"/>
    <w:rsid w:val="008C7501"/>
    <w:rsid w:val="008C7652"/>
    <w:rsid w:val="008D1813"/>
    <w:rsid w:val="008D1B49"/>
    <w:rsid w:val="008D3FDE"/>
    <w:rsid w:val="008D4011"/>
    <w:rsid w:val="008D575D"/>
    <w:rsid w:val="008D57BA"/>
    <w:rsid w:val="008D5FA5"/>
    <w:rsid w:val="008D60EA"/>
    <w:rsid w:val="008D6145"/>
    <w:rsid w:val="008D6411"/>
    <w:rsid w:val="008E040C"/>
    <w:rsid w:val="008E2F91"/>
    <w:rsid w:val="008E34C9"/>
    <w:rsid w:val="008E373B"/>
    <w:rsid w:val="008E4A8C"/>
    <w:rsid w:val="008E5F05"/>
    <w:rsid w:val="008E6408"/>
    <w:rsid w:val="008E73F0"/>
    <w:rsid w:val="008E78E8"/>
    <w:rsid w:val="008F07B0"/>
    <w:rsid w:val="008F2775"/>
    <w:rsid w:val="008F29AB"/>
    <w:rsid w:val="008F31C0"/>
    <w:rsid w:val="008F34A6"/>
    <w:rsid w:val="008F457F"/>
    <w:rsid w:val="008F5DB9"/>
    <w:rsid w:val="008F6792"/>
    <w:rsid w:val="008F6D88"/>
    <w:rsid w:val="008F6E66"/>
    <w:rsid w:val="008F765D"/>
    <w:rsid w:val="00901030"/>
    <w:rsid w:val="00901C6D"/>
    <w:rsid w:val="009041B1"/>
    <w:rsid w:val="00904559"/>
    <w:rsid w:val="009045A0"/>
    <w:rsid w:val="00904C35"/>
    <w:rsid w:val="009056DA"/>
    <w:rsid w:val="00905D94"/>
    <w:rsid w:val="00905E4D"/>
    <w:rsid w:val="00905EA4"/>
    <w:rsid w:val="0090707F"/>
    <w:rsid w:val="00907B2A"/>
    <w:rsid w:val="00907D4A"/>
    <w:rsid w:val="00910686"/>
    <w:rsid w:val="0091075A"/>
    <w:rsid w:val="0091075D"/>
    <w:rsid w:val="009107BA"/>
    <w:rsid w:val="00911B5D"/>
    <w:rsid w:val="00911DA8"/>
    <w:rsid w:val="00911F58"/>
    <w:rsid w:val="009141B2"/>
    <w:rsid w:val="0091485B"/>
    <w:rsid w:val="00914ADF"/>
    <w:rsid w:val="00915373"/>
    <w:rsid w:val="009157BC"/>
    <w:rsid w:val="00915A6F"/>
    <w:rsid w:val="009177B4"/>
    <w:rsid w:val="00917852"/>
    <w:rsid w:val="00920C34"/>
    <w:rsid w:val="0092112B"/>
    <w:rsid w:val="0092145A"/>
    <w:rsid w:val="009222D7"/>
    <w:rsid w:val="009226C1"/>
    <w:rsid w:val="00922960"/>
    <w:rsid w:val="00922B8B"/>
    <w:rsid w:val="0092382D"/>
    <w:rsid w:val="00923E4D"/>
    <w:rsid w:val="009241C3"/>
    <w:rsid w:val="00925815"/>
    <w:rsid w:val="0092581B"/>
    <w:rsid w:val="00925B29"/>
    <w:rsid w:val="00925B4B"/>
    <w:rsid w:val="00926609"/>
    <w:rsid w:val="009269AB"/>
    <w:rsid w:val="00927DD9"/>
    <w:rsid w:val="00927DEB"/>
    <w:rsid w:val="00930318"/>
    <w:rsid w:val="0093125F"/>
    <w:rsid w:val="00931DFB"/>
    <w:rsid w:val="009326DB"/>
    <w:rsid w:val="0093340A"/>
    <w:rsid w:val="00934A26"/>
    <w:rsid w:val="00934D57"/>
    <w:rsid w:val="0093579F"/>
    <w:rsid w:val="00935EA6"/>
    <w:rsid w:val="00936743"/>
    <w:rsid w:val="00936AD3"/>
    <w:rsid w:val="00936EEC"/>
    <w:rsid w:val="00940814"/>
    <w:rsid w:val="00940BC4"/>
    <w:rsid w:val="00940DB0"/>
    <w:rsid w:val="009412B6"/>
    <w:rsid w:val="009418A8"/>
    <w:rsid w:val="00941DD8"/>
    <w:rsid w:val="00942CE2"/>
    <w:rsid w:val="0094380C"/>
    <w:rsid w:val="00943E1A"/>
    <w:rsid w:val="0094404B"/>
    <w:rsid w:val="00945D6F"/>
    <w:rsid w:val="00946B1F"/>
    <w:rsid w:val="00947E9E"/>
    <w:rsid w:val="00950746"/>
    <w:rsid w:val="009510FD"/>
    <w:rsid w:val="00951683"/>
    <w:rsid w:val="009520F4"/>
    <w:rsid w:val="00952B92"/>
    <w:rsid w:val="00953010"/>
    <w:rsid w:val="009536FD"/>
    <w:rsid w:val="009553D5"/>
    <w:rsid w:val="00955AF2"/>
    <w:rsid w:val="009560E3"/>
    <w:rsid w:val="00956DD1"/>
    <w:rsid w:val="009600E2"/>
    <w:rsid w:val="00961464"/>
    <w:rsid w:val="00962D5D"/>
    <w:rsid w:val="00963AFD"/>
    <w:rsid w:val="00964CA6"/>
    <w:rsid w:val="00964DDE"/>
    <w:rsid w:val="00964FEB"/>
    <w:rsid w:val="00965D0F"/>
    <w:rsid w:val="00965F7C"/>
    <w:rsid w:val="00967B44"/>
    <w:rsid w:val="00967C43"/>
    <w:rsid w:val="009711D4"/>
    <w:rsid w:val="00971AA2"/>
    <w:rsid w:val="00971ACF"/>
    <w:rsid w:val="00971FCB"/>
    <w:rsid w:val="00972026"/>
    <w:rsid w:val="00972A53"/>
    <w:rsid w:val="009733EA"/>
    <w:rsid w:val="009745DD"/>
    <w:rsid w:val="00974F58"/>
    <w:rsid w:val="009761E8"/>
    <w:rsid w:val="00977166"/>
    <w:rsid w:val="009812D5"/>
    <w:rsid w:val="009826B0"/>
    <w:rsid w:val="00982B48"/>
    <w:rsid w:val="00983270"/>
    <w:rsid w:val="009832CA"/>
    <w:rsid w:val="009844FB"/>
    <w:rsid w:val="009861B6"/>
    <w:rsid w:val="009869E8"/>
    <w:rsid w:val="00987777"/>
    <w:rsid w:val="0099027A"/>
    <w:rsid w:val="0099148C"/>
    <w:rsid w:val="009920BE"/>
    <w:rsid w:val="0099291B"/>
    <w:rsid w:val="00993216"/>
    <w:rsid w:val="00993B1F"/>
    <w:rsid w:val="0099421F"/>
    <w:rsid w:val="00994464"/>
    <w:rsid w:val="00995010"/>
    <w:rsid w:val="009960E6"/>
    <w:rsid w:val="00996AE8"/>
    <w:rsid w:val="00996E17"/>
    <w:rsid w:val="009971A8"/>
    <w:rsid w:val="00997218"/>
    <w:rsid w:val="009974D3"/>
    <w:rsid w:val="009A0669"/>
    <w:rsid w:val="009A06EA"/>
    <w:rsid w:val="009A0849"/>
    <w:rsid w:val="009A1FE8"/>
    <w:rsid w:val="009A2745"/>
    <w:rsid w:val="009A2EAE"/>
    <w:rsid w:val="009A3878"/>
    <w:rsid w:val="009A7200"/>
    <w:rsid w:val="009A7A34"/>
    <w:rsid w:val="009A7A79"/>
    <w:rsid w:val="009B0434"/>
    <w:rsid w:val="009B147E"/>
    <w:rsid w:val="009B190A"/>
    <w:rsid w:val="009B2DC0"/>
    <w:rsid w:val="009B2EC5"/>
    <w:rsid w:val="009B3A8C"/>
    <w:rsid w:val="009B4227"/>
    <w:rsid w:val="009B5479"/>
    <w:rsid w:val="009B72F3"/>
    <w:rsid w:val="009B75F7"/>
    <w:rsid w:val="009C0A28"/>
    <w:rsid w:val="009C0DA2"/>
    <w:rsid w:val="009C158E"/>
    <w:rsid w:val="009C21C0"/>
    <w:rsid w:val="009C21C8"/>
    <w:rsid w:val="009C251B"/>
    <w:rsid w:val="009C2A40"/>
    <w:rsid w:val="009C3973"/>
    <w:rsid w:val="009C60F0"/>
    <w:rsid w:val="009C6588"/>
    <w:rsid w:val="009C67FC"/>
    <w:rsid w:val="009C7EC4"/>
    <w:rsid w:val="009D0047"/>
    <w:rsid w:val="009D03ED"/>
    <w:rsid w:val="009D07C8"/>
    <w:rsid w:val="009D109C"/>
    <w:rsid w:val="009D2523"/>
    <w:rsid w:val="009D27A5"/>
    <w:rsid w:val="009D2930"/>
    <w:rsid w:val="009D3401"/>
    <w:rsid w:val="009D53EC"/>
    <w:rsid w:val="009D6113"/>
    <w:rsid w:val="009D74FA"/>
    <w:rsid w:val="009D7604"/>
    <w:rsid w:val="009D76EA"/>
    <w:rsid w:val="009E2BF8"/>
    <w:rsid w:val="009E39DA"/>
    <w:rsid w:val="009E3B92"/>
    <w:rsid w:val="009E4B19"/>
    <w:rsid w:val="009E5E9E"/>
    <w:rsid w:val="009E746E"/>
    <w:rsid w:val="009E7E48"/>
    <w:rsid w:val="009F1E83"/>
    <w:rsid w:val="009F206E"/>
    <w:rsid w:val="009F225C"/>
    <w:rsid w:val="009F2422"/>
    <w:rsid w:val="009F2804"/>
    <w:rsid w:val="009F3418"/>
    <w:rsid w:val="009F36FB"/>
    <w:rsid w:val="009F433E"/>
    <w:rsid w:val="009F46C8"/>
    <w:rsid w:val="009F4F96"/>
    <w:rsid w:val="009F52ED"/>
    <w:rsid w:val="009F542A"/>
    <w:rsid w:val="009F6038"/>
    <w:rsid w:val="009F6E5D"/>
    <w:rsid w:val="009F7252"/>
    <w:rsid w:val="00A018D0"/>
    <w:rsid w:val="00A02412"/>
    <w:rsid w:val="00A02B4F"/>
    <w:rsid w:val="00A03930"/>
    <w:rsid w:val="00A03B4C"/>
    <w:rsid w:val="00A04713"/>
    <w:rsid w:val="00A04C3F"/>
    <w:rsid w:val="00A05D1C"/>
    <w:rsid w:val="00A05E1E"/>
    <w:rsid w:val="00A06F0E"/>
    <w:rsid w:val="00A0787A"/>
    <w:rsid w:val="00A10E04"/>
    <w:rsid w:val="00A11BCC"/>
    <w:rsid w:val="00A130D8"/>
    <w:rsid w:val="00A13316"/>
    <w:rsid w:val="00A1385A"/>
    <w:rsid w:val="00A13A25"/>
    <w:rsid w:val="00A15282"/>
    <w:rsid w:val="00A16B10"/>
    <w:rsid w:val="00A16CC9"/>
    <w:rsid w:val="00A17B76"/>
    <w:rsid w:val="00A2057B"/>
    <w:rsid w:val="00A20C37"/>
    <w:rsid w:val="00A2121B"/>
    <w:rsid w:val="00A233CE"/>
    <w:rsid w:val="00A23F6E"/>
    <w:rsid w:val="00A2428D"/>
    <w:rsid w:val="00A24A71"/>
    <w:rsid w:val="00A24B67"/>
    <w:rsid w:val="00A250D4"/>
    <w:rsid w:val="00A253B3"/>
    <w:rsid w:val="00A25949"/>
    <w:rsid w:val="00A25A8C"/>
    <w:rsid w:val="00A2621F"/>
    <w:rsid w:val="00A27941"/>
    <w:rsid w:val="00A30EB5"/>
    <w:rsid w:val="00A31094"/>
    <w:rsid w:val="00A3140A"/>
    <w:rsid w:val="00A317F7"/>
    <w:rsid w:val="00A31F63"/>
    <w:rsid w:val="00A324AC"/>
    <w:rsid w:val="00A33617"/>
    <w:rsid w:val="00A3431E"/>
    <w:rsid w:val="00A36312"/>
    <w:rsid w:val="00A36688"/>
    <w:rsid w:val="00A376C0"/>
    <w:rsid w:val="00A377F3"/>
    <w:rsid w:val="00A37A59"/>
    <w:rsid w:val="00A37FED"/>
    <w:rsid w:val="00A409C3"/>
    <w:rsid w:val="00A41329"/>
    <w:rsid w:val="00A422FB"/>
    <w:rsid w:val="00A4269A"/>
    <w:rsid w:val="00A45198"/>
    <w:rsid w:val="00A464C0"/>
    <w:rsid w:val="00A46992"/>
    <w:rsid w:val="00A46D33"/>
    <w:rsid w:val="00A46F7E"/>
    <w:rsid w:val="00A474C0"/>
    <w:rsid w:val="00A47B1C"/>
    <w:rsid w:val="00A51153"/>
    <w:rsid w:val="00A51537"/>
    <w:rsid w:val="00A5160E"/>
    <w:rsid w:val="00A52415"/>
    <w:rsid w:val="00A52619"/>
    <w:rsid w:val="00A52C25"/>
    <w:rsid w:val="00A5306B"/>
    <w:rsid w:val="00A532AC"/>
    <w:rsid w:val="00A532CD"/>
    <w:rsid w:val="00A549FB"/>
    <w:rsid w:val="00A562B9"/>
    <w:rsid w:val="00A5664B"/>
    <w:rsid w:val="00A56B92"/>
    <w:rsid w:val="00A57205"/>
    <w:rsid w:val="00A60F23"/>
    <w:rsid w:val="00A61FE8"/>
    <w:rsid w:val="00A62388"/>
    <w:rsid w:val="00A6376F"/>
    <w:rsid w:val="00A6464C"/>
    <w:rsid w:val="00A65620"/>
    <w:rsid w:val="00A66287"/>
    <w:rsid w:val="00A66CD6"/>
    <w:rsid w:val="00A66EB1"/>
    <w:rsid w:val="00A67728"/>
    <w:rsid w:val="00A67BFF"/>
    <w:rsid w:val="00A70AAB"/>
    <w:rsid w:val="00A70EA2"/>
    <w:rsid w:val="00A722B4"/>
    <w:rsid w:val="00A72B6F"/>
    <w:rsid w:val="00A73CE8"/>
    <w:rsid w:val="00A73DA8"/>
    <w:rsid w:val="00A73E69"/>
    <w:rsid w:val="00A7405C"/>
    <w:rsid w:val="00A75049"/>
    <w:rsid w:val="00A75469"/>
    <w:rsid w:val="00A75607"/>
    <w:rsid w:val="00A7669C"/>
    <w:rsid w:val="00A7796D"/>
    <w:rsid w:val="00A80063"/>
    <w:rsid w:val="00A816FF"/>
    <w:rsid w:val="00A8259D"/>
    <w:rsid w:val="00A83A32"/>
    <w:rsid w:val="00A84AA2"/>
    <w:rsid w:val="00A84DC4"/>
    <w:rsid w:val="00A85546"/>
    <w:rsid w:val="00A857E4"/>
    <w:rsid w:val="00A85A8F"/>
    <w:rsid w:val="00A86D7C"/>
    <w:rsid w:val="00A873C1"/>
    <w:rsid w:val="00A87CB9"/>
    <w:rsid w:val="00A87DA2"/>
    <w:rsid w:val="00A903CF"/>
    <w:rsid w:val="00A917D5"/>
    <w:rsid w:val="00A9230F"/>
    <w:rsid w:val="00A93926"/>
    <w:rsid w:val="00A94E4D"/>
    <w:rsid w:val="00A94F59"/>
    <w:rsid w:val="00A94FA7"/>
    <w:rsid w:val="00A95CD5"/>
    <w:rsid w:val="00A95E57"/>
    <w:rsid w:val="00A95F8C"/>
    <w:rsid w:val="00A96EFB"/>
    <w:rsid w:val="00A9722C"/>
    <w:rsid w:val="00A973A1"/>
    <w:rsid w:val="00AA1BED"/>
    <w:rsid w:val="00AA261C"/>
    <w:rsid w:val="00AA3389"/>
    <w:rsid w:val="00AA34F2"/>
    <w:rsid w:val="00AA4DE6"/>
    <w:rsid w:val="00AA4E70"/>
    <w:rsid w:val="00AA5461"/>
    <w:rsid w:val="00AA7BA9"/>
    <w:rsid w:val="00AB02A2"/>
    <w:rsid w:val="00AB086D"/>
    <w:rsid w:val="00AB0A12"/>
    <w:rsid w:val="00AB21EB"/>
    <w:rsid w:val="00AB2C65"/>
    <w:rsid w:val="00AB3538"/>
    <w:rsid w:val="00AB3630"/>
    <w:rsid w:val="00AB4848"/>
    <w:rsid w:val="00AB5202"/>
    <w:rsid w:val="00AB55E1"/>
    <w:rsid w:val="00AB565C"/>
    <w:rsid w:val="00AB5FD8"/>
    <w:rsid w:val="00AB677C"/>
    <w:rsid w:val="00AB6DBD"/>
    <w:rsid w:val="00AB6F5C"/>
    <w:rsid w:val="00AB7020"/>
    <w:rsid w:val="00AB7047"/>
    <w:rsid w:val="00AB74E9"/>
    <w:rsid w:val="00AB75C1"/>
    <w:rsid w:val="00AB7E5F"/>
    <w:rsid w:val="00AC15E3"/>
    <w:rsid w:val="00AC1D2B"/>
    <w:rsid w:val="00AC2465"/>
    <w:rsid w:val="00AC3015"/>
    <w:rsid w:val="00AC355B"/>
    <w:rsid w:val="00AC4232"/>
    <w:rsid w:val="00AC46DE"/>
    <w:rsid w:val="00AC6BEB"/>
    <w:rsid w:val="00AC6EAC"/>
    <w:rsid w:val="00AD0A7F"/>
    <w:rsid w:val="00AD44A5"/>
    <w:rsid w:val="00AD605A"/>
    <w:rsid w:val="00AD6B16"/>
    <w:rsid w:val="00AD6C73"/>
    <w:rsid w:val="00AD70FF"/>
    <w:rsid w:val="00AD727B"/>
    <w:rsid w:val="00AD7D2B"/>
    <w:rsid w:val="00AE1D35"/>
    <w:rsid w:val="00AE295F"/>
    <w:rsid w:val="00AE3139"/>
    <w:rsid w:val="00AE3B30"/>
    <w:rsid w:val="00AE3DAC"/>
    <w:rsid w:val="00AE5571"/>
    <w:rsid w:val="00AE71B8"/>
    <w:rsid w:val="00AE7796"/>
    <w:rsid w:val="00AF181A"/>
    <w:rsid w:val="00AF3A8F"/>
    <w:rsid w:val="00AF4424"/>
    <w:rsid w:val="00AF4653"/>
    <w:rsid w:val="00AF4EAC"/>
    <w:rsid w:val="00AF597C"/>
    <w:rsid w:val="00AF5A65"/>
    <w:rsid w:val="00AF6EAE"/>
    <w:rsid w:val="00AF7827"/>
    <w:rsid w:val="00AF784B"/>
    <w:rsid w:val="00AF7B25"/>
    <w:rsid w:val="00B000B7"/>
    <w:rsid w:val="00B00DB6"/>
    <w:rsid w:val="00B0142C"/>
    <w:rsid w:val="00B01C8E"/>
    <w:rsid w:val="00B02023"/>
    <w:rsid w:val="00B02A93"/>
    <w:rsid w:val="00B0306F"/>
    <w:rsid w:val="00B038B5"/>
    <w:rsid w:val="00B04A46"/>
    <w:rsid w:val="00B051D7"/>
    <w:rsid w:val="00B0548A"/>
    <w:rsid w:val="00B0587D"/>
    <w:rsid w:val="00B0667E"/>
    <w:rsid w:val="00B068E5"/>
    <w:rsid w:val="00B06E0C"/>
    <w:rsid w:val="00B074F9"/>
    <w:rsid w:val="00B10059"/>
    <w:rsid w:val="00B112F4"/>
    <w:rsid w:val="00B11504"/>
    <w:rsid w:val="00B11EAF"/>
    <w:rsid w:val="00B11F89"/>
    <w:rsid w:val="00B125F6"/>
    <w:rsid w:val="00B12B9E"/>
    <w:rsid w:val="00B12E39"/>
    <w:rsid w:val="00B12E3C"/>
    <w:rsid w:val="00B13D4C"/>
    <w:rsid w:val="00B145BB"/>
    <w:rsid w:val="00B151A2"/>
    <w:rsid w:val="00B15E33"/>
    <w:rsid w:val="00B17F96"/>
    <w:rsid w:val="00B21C2A"/>
    <w:rsid w:val="00B24087"/>
    <w:rsid w:val="00B250B9"/>
    <w:rsid w:val="00B2766B"/>
    <w:rsid w:val="00B2768B"/>
    <w:rsid w:val="00B27AFC"/>
    <w:rsid w:val="00B27B25"/>
    <w:rsid w:val="00B307AA"/>
    <w:rsid w:val="00B32AFA"/>
    <w:rsid w:val="00B33B15"/>
    <w:rsid w:val="00B33E51"/>
    <w:rsid w:val="00B34AA3"/>
    <w:rsid w:val="00B34E41"/>
    <w:rsid w:val="00B350A5"/>
    <w:rsid w:val="00B35406"/>
    <w:rsid w:val="00B36E9E"/>
    <w:rsid w:val="00B372C8"/>
    <w:rsid w:val="00B37BB0"/>
    <w:rsid w:val="00B4034F"/>
    <w:rsid w:val="00B405B5"/>
    <w:rsid w:val="00B408D3"/>
    <w:rsid w:val="00B40C23"/>
    <w:rsid w:val="00B40F6D"/>
    <w:rsid w:val="00B42334"/>
    <w:rsid w:val="00B434D5"/>
    <w:rsid w:val="00B44972"/>
    <w:rsid w:val="00B4562B"/>
    <w:rsid w:val="00B45960"/>
    <w:rsid w:val="00B45A66"/>
    <w:rsid w:val="00B46811"/>
    <w:rsid w:val="00B46F14"/>
    <w:rsid w:val="00B47FD2"/>
    <w:rsid w:val="00B500BD"/>
    <w:rsid w:val="00B512B3"/>
    <w:rsid w:val="00B51B53"/>
    <w:rsid w:val="00B51C29"/>
    <w:rsid w:val="00B52C6C"/>
    <w:rsid w:val="00B53341"/>
    <w:rsid w:val="00B539B9"/>
    <w:rsid w:val="00B53DD4"/>
    <w:rsid w:val="00B54E23"/>
    <w:rsid w:val="00B54FB1"/>
    <w:rsid w:val="00B56031"/>
    <w:rsid w:val="00B56CC1"/>
    <w:rsid w:val="00B571A7"/>
    <w:rsid w:val="00B602E4"/>
    <w:rsid w:val="00B6062D"/>
    <w:rsid w:val="00B6097A"/>
    <w:rsid w:val="00B61C6D"/>
    <w:rsid w:val="00B623EB"/>
    <w:rsid w:val="00B62403"/>
    <w:rsid w:val="00B62BA0"/>
    <w:rsid w:val="00B63B6C"/>
    <w:rsid w:val="00B6482A"/>
    <w:rsid w:val="00B65104"/>
    <w:rsid w:val="00B65C12"/>
    <w:rsid w:val="00B66889"/>
    <w:rsid w:val="00B6796F"/>
    <w:rsid w:val="00B70792"/>
    <w:rsid w:val="00B71A1D"/>
    <w:rsid w:val="00B725BB"/>
    <w:rsid w:val="00B7281E"/>
    <w:rsid w:val="00B72A4A"/>
    <w:rsid w:val="00B72F59"/>
    <w:rsid w:val="00B748BD"/>
    <w:rsid w:val="00B75522"/>
    <w:rsid w:val="00B7580E"/>
    <w:rsid w:val="00B75D8F"/>
    <w:rsid w:val="00B77011"/>
    <w:rsid w:val="00B770FE"/>
    <w:rsid w:val="00B775F0"/>
    <w:rsid w:val="00B77792"/>
    <w:rsid w:val="00B77C0F"/>
    <w:rsid w:val="00B80C05"/>
    <w:rsid w:val="00B81313"/>
    <w:rsid w:val="00B8173A"/>
    <w:rsid w:val="00B82542"/>
    <w:rsid w:val="00B82CA3"/>
    <w:rsid w:val="00B82D2E"/>
    <w:rsid w:val="00B83028"/>
    <w:rsid w:val="00B846FB"/>
    <w:rsid w:val="00B84C3E"/>
    <w:rsid w:val="00B84FBF"/>
    <w:rsid w:val="00B855D8"/>
    <w:rsid w:val="00B85F2F"/>
    <w:rsid w:val="00B869E1"/>
    <w:rsid w:val="00B87AC4"/>
    <w:rsid w:val="00B904BD"/>
    <w:rsid w:val="00B90669"/>
    <w:rsid w:val="00B92A97"/>
    <w:rsid w:val="00B92B3D"/>
    <w:rsid w:val="00B93CE0"/>
    <w:rsid w:val="00B94328"/>
    <w:rsid w:val="00B95FF1"/>
    <w:rsid w:val="00B977DB"/>
    <w:rsid w:val="00B97EDF"/>
    <w:rsid w:val="00BA0368"/>
    <w:rsid w:val="00BA071B"/>
    <w:rsid w:val="00BA07FC"/>
    <w:rsid w:val="00BA0977"/>
    <w:rsid w:val="00BA228A"/>
    <w:rsid w:val="00BA2D6F"/>
    <w:rsid w:val="00BA2F97"/>
    <w:rsid w:val="00BA4647"/>
    <w:rsid w:val="00BA491E"/>
    <w:rsid w:val="00BA4A5B"/>
    <w:rsid w:val="00BA4BC7"/>
    <w:rsid w:val="00BA67F5"/>
    <w:rsid w:val="00BA7DB9"/>
    <w:rsid w:val="00BB021D"/>
    <w:rsid w:val="00BB0C39"/>
    <w:rsid w:val="00BB0F6F"/>
    <w:rsid w:val="00BB226A"/>
    <w:rsid w:val="00BB2D2C"/>
    <w:rsid w:val="00BB364D"/>
    <w:rsid w:val="00BB3C6D"/>
    <w:rsid w:val="00BB4076"/>
    <w:rsid w:val="00BB419B"/>
    <w:rsid w:val="00BB58C8"/>
    <w:rsid w:val="00BB69C5"/>
    <w:rsid w:val="00BB7068"/>
    <w:rsid w:val="00BC093F"/>
    <w:rsid w:val="00BC2033"/>
    <w:rsid w:val="00BC20F3"/>
    <w:rsid w:val="00BC238B"/>
    <w:rsid w:val="00BC2D1A"/>
    <w:rsid w:val="00BC3667"/>
    <w:rsid w:val="00BC36B6"/>
    <w:rsid w:val="00BC4955"/>
    <w:rsid w:val="00BC4E7D"/>
    <w:rsid w:val="00BC56F8"/>
    <w:rsid w:val="00BC66A9"/>
    <w:rsid w:val="00BC71D7"/>
    <w:rsid w:val="00BC71EC"/>
    <w:rsid w:val="00BD096D"/>
    <w:rsid w:val="00BD09CA"/>
    <w:rsid w:val="00BD0CDD"/>
    <w:rsid w:val="00BD17BD"/>
    <w:rsid w:val="00BD1FA7"/>
    <w:rsid w:val="00BD2136"/>
    <w:rsid w:val="00BD213F"/>
    <w:rsid w:val="00BD247E"/>
    <w:rsid w:val="00BD2C23"/>
    <w:rsid w:val="00BD2D01"/>
    <w:rsid w:val="00BD3129"/>
    <w:rsid w:val="00BD3B0F"/>
    <w:rsid w:val="00BD3F34"/>
    <w:rsid w:val="00BD6374"/>
    <w:rsid w:val="00BD69CA"/>
    <w:rsid w:val="00BD79EE"/>
    <w:rsid w:val="00BE04B7"/>
    <w:rsid w:val="00BE10FA"/>
    <w:rsid w:val="00BE136E"/>
    <w:rsid w:val="00BE1BBC"/>
    <w:rsid w:val="00BE2063"/>
    <w:rsid w:val="00BE270F"/>
    <w:rsid w:val="00BE3154"/>
    <w:rsid w:val="00BE32F1"/>
    <w:rsid w:val="00BE35AA"/>
    <w:rsid w:val="00BE3BC3"/>
    <w:rsid w:val="00BE3D92"/>
    <w:rsid w:val="00BE4964"/>
    <w:rsid w:val="00BE5E80"/>
    <w:rsid w:val="00BE64F4"/>
    <w:rsid w:val="00BE6B36"/>
    <w:rsid w:val="00BE6BE6"/>
    <w:rsid w:val="00BF06AD"/>
    <w:rsid w:val="00BF0A63"/>
    <w:rsid w:val="00BF0B12"/>
    <w:rsid w:val="00BF0E92"/>
    <w:rsid w:val="00BF2CB7"/>
    <w:rsid w:val="00BF3E2F"/>
    <w:rsid w:val="00BF53AB"/>
    <w:rsid w:val="00BF57BF"/>
    <w:rsid w:val="00BF58F7"/>
    <w:rsid w:val="00BF5A3B"/>
    <w:rsid w:val="00BF5FD9"/>
    <w:rsid w:val="00BF6113"/>
    <w:rsid w:val="00BF6CC3"/>
    <w:rsid w:val="00BF7A2C"/>
    <w:rsid w:val="00C0011A"/>
    <w:rsid w:val="00C0082B"/>
    <w:rsid w:val="00C00BBF"/>
    <w:rsid w:val="00C013DC"/>
    <w:rsid w:val="00C01733"/>
    <w:rsid w:val="00C03AEB"/>
    <w:rsid w:val="00C03FC1"/>
    <w:rsid w:val="00C070A6"/>
    <w:rsid w:val="00C07C2A"/>
    <w:rsid w:val="00C10368"/>
    <w:rsid w:val="00C11666"/>
    <w:rsid w:val="00C11D07"/>
    <w:rsid w:val="00C12465"/>
    <w:rsid w:val="00C1314E"/>
    <w:rsid w:val="00C13CA3"/>
    <w:rsid w:val="00C1432B"/>
    <w:rsid w:val="00C14DEA"/>
    <w:rsid w:val="00C16095"/>
    <w:rsid w:val="00C160CF"/>
    <w:rsid w:val="00C1701D"/>
    <w:rsid w:val="00C1780A"/>
    <w:rsid w:val="00C17D5E"/>
    <w:rsid w:val="00C203F0"/>
    <w:rsid w:val="00C20454"/>
    <w:rsid w:val="00C2142E"/>
    <w:rsid w:val="00C22C9B"/>
    <w:rsid w:val="00C23AC0"/>
    <w:rsid w:val="00C24CF5"/>
    <w:rsid w:val="00C25A78"/>
    <w:rsid w:val="00C26A7D"/>
    <w:rsid w:val="00C27047"/>
    <w:rsid w:val="00C27F44"/>
    <w:rsid w:val="00C30796"/>
    <w:rsid w:val="00C30C82"/>
    <w:rsid w:val="00C313FA"/>
    <w:rsid w:val="00C3146F"/>
    <w:rsid w:val="00C32A6A"/>
    <w:rsid w:val="00C32C50"/>
    <w:rsid w:val="00C32CB8"/>
    <w:rsid w:val="00C32D05"/>
    <w:rsid w:val="00C362F9"/>
    <w:rsid w:val="00C36791"/>
    <w:rsid w:val="00C3691B"/>
    <w:rsid w:val="00C36C5D"/>
    <w:rsid w:val="00C37ACB"/>
    <w:rsid w:val="00C40997"/>
    <w:rsid w:val="00C414B3"/>
    <w:rsid w:val="00C41779"/>
    <w:rsid w:val="00C420E9"/>
    <w:rsid w:val="00C421DF"/>
    <w:rsid w:val="00C43083"/>
    <w:rsid w:val="00C437BA"/>
    <w:rsid w:val="00C44167"/>
    <w:rsid w:val="00C44AB1"/>
    <w:rsid w:val="00C46C24"/>
    <w:rsid w:val="00C476FD"/>
    <w:rsid w:val="00C47985"/>
    <w:rsid w:val="00C503F6"/>
    <w:rsid w:val="00C515B2"/>
    <w:rsid w:val="00C51DA9"/>
    <w:rsid w:val="00C52447"/>
    <w:rsid w:val="00C526BE"/>
    <w:rsid w:val="00C52872"/>
    <w:rsid w:val="00C529A3"/>
    <w:rsid w:val="00C537D1"/>
    <w:rsid w:val="00C53A28"/>
    <w:rsid w:val="00C54502"/>
    <w:rsid w:val="00C5507C"/>
    <w:rsid w:val="00C55A5A"/>
    <w:rsid w:val="00C55B58"/>
    <w:rsid w:val="00C56A97"/>
    <w:rsid w:val="00C56A9C"/>
    <w:rsid w:val="00C577A6"/>
    <w:rsid w:val="00C57EF3"/>
    <w:rsid w:val="00C60BBE"/>
    <w:rsid w:val="00C61C96"/>
    <w:rsid w:val="00C62420"/>
    <w:rsid w:val="00C62503"/>
    <w:rsid w:val="00C6274A"/>
    <w:rsid w:val="00C62F4F"/>
    <w:rsid w:val="00C63749"/>
    <w:rsid w:val="00C63B8A"/>
    <w:rsid w:val="00C651DF"/>
    <w:rsid w:val="00C6543E"/>
    <w:rsid w:val="00C66FE0"/>
    <w:rsid w:val="00C6787E"/>
    <w:rsid w:val="00C67A21"/>
    <w:rsid w:val="00C67B46"/>
    <w:rsid w:val="00C67CD3"/>
    <w:rsid w:val="00C67FEB"/>
    <w:rsid w:val="00C7014E"/>
    <w:rsid w:val="00C70E80"/>
    <w:rsid w:val="00C71A75"/>
    <w:rsid w:val="00C71A99"/>
    <w:rsid w:val="00C72D97"/>
    <w:rsid w:val="00C73694"/>
    <w:rsid w:val="00C73A07"/>
    <w:rsid w:val="00C7713A"/>
    <w:rsid w:val="00C77927"/>
    <w:rsid w:val="00C77B90"/>
    <w:rsid w:val="00C77D15"/>
    <w:rsid w:val="00C8022B"/>
    <w:rsid w:val="00C80428"/>
    <w:rsid w:val="00C8067B"/>
    <w:rsid w:val="00C806D6"/>
    <w:rsid w:val="00C80764"/>
    <w:rsid w:val="00C81E77"/>
    <w:rsid w:val="00C821AF"/>
    <w:rsid w:val="00C8234F"/>
    <w:rsid w:val="00C826AA"/>
    <w:rsid w:val="00C82778"/>
    <w:rsid w:val="00C84E7A"/>
    <w:rsid w:val="00C85240"/>
    <w:rsid w:val="00C855D3"/>
    <w:rsid w:val="00C85D8A"/>
    <w:rsid w:val="00C86C86"/>
    <w:rsid w:val="00C87FC1"/>
    <w:rsid w:val="00C90D46"/>
    <w:rsid w:val="00C92212"/>
    <w:rsid w:val="00C92AF3"/>
    <w:rsid w:val="00C9393E"/>
    <w:rsid w:val="00C93A3F"/>
    <w:rsid w:val="00C93FDA"/>
    <w:rsid w:val="00C9537C"/>
    <w:rsid w:val="00C95C9D"/>
    <w:rsid w:val="00C95D8F"/>
    <w:rsid w:val="00C95DB0"/>
    <w:rsid w:val="00C95E82"/>
    <w:rsid w:val="00C9657E"/>
    <w:rsid w:val="00C96F28"/>
    <w:rsid w:val="00C97BD0"/>
    <w:rsid w:val="00C97D51"/>
    <w:rsid w:val="00CA0204"/>
    <w:rsid w:val="00CA1A63"/>
    <w:rsid w:val="00CA1ADF"/>
    <w:rsid w:val="00CA2015"/>
    <w:rsid w:val="00CA25CD"/>
    <w:rsid w:val="00CA3709"/>
    <w:rsid w:val="00CA3A6B"/>
    <w:rsid w:val="00CA582E"/>
    <w:rsid w:val="00CA640C"/>
    <w:rsid w:val="00CA64BE"/>
    <w:rsid w:val="00CB0239"/>
    <w:rsid w:val="00CB02AE"/>
    <w:rsid w:val="00CB0614"/>
    <w:rsid w:val="00CB1881"/>
    <w:rsid w:val="00CB195F"/>
    <w:rsid w:val="00CB213C"/>
    <w:rsid w:val="00CB2339"/>
    <w:rsid w:val="00CB27C5"/>
    <w:rsid w:val="00CB353F"/>
    <w:rsid w:val="00CB64C4"/>
    <w:rsid w:val="00CB6A0F"/>
    <w:rsid w:val="00CB6F6E"/>
    <w:rsid w:val="00CB732C"/>
    <w:rsid w:val="00CB7BC6"/>
    <w:rsid w:val="00CC01DA"/>
    <w:rsid w:val="00CC05F4"/>
    <w:rsid w:val="00CC0964"/>
    <w:rsid w:val="00CC0C96"/>
    <w:rsid w:val="00CC1A06"/>
    <w:rsid w:val="00CC1CA5"/>
    <w:rsid w:val="00CC1F11"/>
    <w:rsid w:val="00CC30BF"/>
    <w:rsid w:val="00CC3EF1"/>
    <w:rsid w:val="00CC4227"/>
    <w:rsid w:val="00CC4F12"/>
    <w:rsid w:val="00CC538E"/>
    <w:rsid w:val="00CC7944"/>
    <w:rsid w:val="00CC7C86"/>
    <w:rsid w:val="00CC7D08"/>
    <w:rsid w:val="00CD0267"/>
    <w:rsid w:val="00CD0639"/>
    <w:rsid w:val="00CD09D9"/>
    <w:rsid w:val="00CD11F8"/>
    <w:rsid w:val="00CD338F"/>
    <w:rsid w:val="00CD6B1B"/>
    <w:rsid w:val="00CD718F"/>
    <w:rsid w:val="00CE0C07"/>
    <w:rsid w:val="00CE16BB"/>
    <w:rsid w:val="00CE25F3"/>
    <w:rsid w:val="00CE32AA"/>
    <w:rsid w:val="00CE32E3"/>
    <w:rsid w:val="00CE32E5"/>
    <w:rsid w:val="00CE3D58"/>
    <w:rsid w:val="00CE5C06"/>
    <w:rsid w:val="00CE6FE9"/>
    <w:rsid w:val="00CF0CEF"/>
    <w:rsid w:val="00CF1022"/>
    <w:rsid w:val="00CF1E20"/>
    <w:rsid w:val="00CF3EB9"/>
    <w:rsid w:val="00CF4E26"/>
    <w:rsid w:val="00CF64FB"/>
    <w:rsid w:val="00CF6BBD"/>
    <w:rsid w:val="00CF72BF"/>
    <w:rsid w:val="00CF737C"/>
    <w:rsid w:val="00CF77A2"/>
    <w:rsid w:val="00CF7A82"/>
    <w:rsid w:val="00CF7BC4"/>
    <w:rsid w:val="00CF7CB7"/>
    <w:rsid w:val="00D00102"/>
    <w:rsid w:val="00D01006"/>
    <w:rsid w:val="00D012E2"/>
    <w:rsid w:val="00D01C10"/>
    <w:rsid w:val="00D02BFB"/>
    <w:rsid w:val="00D0387E"/>
    <w:rsid w:val="00D03F9C"/>
    <w:rsid w:val="00D03FAE"/>
    <w:rsid w:val="00D04BFB"/>
    <w:rsid w:val="00D05261"/>
    <w:rsid w:val="00D05351"/>
    <w:rsid w:val="00D05C85"/>
    <w:rsid w:val="00D06716"/>
    <w:rsid w:val="00D0747E"/>
    <w:rsid w:val="00D0777B"/>
    <w:rsid w:val="00D10037"/>
    <w:rsid w:val="00D1075C"/>
    <w:rsid w:val="00D11BD0"/>
    <w:rsid w:val="00D13333"/>
    <w:rsid w:val="00D13BA1"/>
    <w:rsid w:val="00D141FF"/>
    <w:rsid w:val="00D15188"/>
    <w:rsid w:val="00D164A2"/>
    <w:rsid w:val="00D165FA"/>
    <w:rsid w:val="00D16EDB"/>
    <w:rsid w:val="00D172EE"/>
    <w:rsid w:val="00D17EFA"/>
    <w:rsid w:val="00D20584"/>
    <w:rsid w:val="00D2111E"/>
    <w:rsid w:val="00D21C91"/>
    <w:rsid w:val="00D21D24"/>
    <w:rsid w:val="00D22BF3"/>
    <w:rsid w:val="00D22E91"/>
    <w:rsid w:val="00D23412"/>
    <w:rsid w:val="00D2394C"/>
    <w:rsid w:val="00D2483A"/>
    <w:rsid w:val="00D259D1"/>
    <w:rsid w:val="00D26A02"/>
    <w:rsid w:val="00D26CC3"/>
    <w:rsid w:val="00D26E3F"/>
    <w:rsid w:val="00D300AC"/>
    <w:rsid w:val="00D300BD"/>
    <w:rsid w:val="00D308FF"/>
    <w:rsid w:val="00D30BE6"/>
    <w:rsid w:val="00D3178E"/>
    <w:rsid w:val="00D31FF9"/>
    <w:rsid w:val="00D32146"/>
    <w:rsid w:val="00D32577"/>
    <w:rsid w:val="00D32F1D"/>
    <w:rsid w:val="00D331B5"/>
    <w:rsid w:val="00D33D7F"/>
    <w:rsid w:val="00D34281"/>
    <w:rsid w:val="00D35851"/>
    <w:rsid w:val="00D365D7"/>
    <w:rsid w:val="00D37030"/>
    <w:rsid w:val="00D37738"/>
    <w:rsid w:val="00D37D02"/>
    <w:rsid w:val="00D37F0E"/>
    <w:rsid w:val="00D4090D"/>
    <w:rsid w:val="00D40A34"/>
    <w:rsid w:val="00D4130B"/>
    <w:rsid w:val="00D4256D"/>
    <w:rsid w:val="00D4261C"/>
    <w:rsid w:val="00D42E16"/>
    <w:rsid w:val="00D42F0A"/>
    <w:rsid w:val="00D43CED"/>
    <w:rsid w:val="00D443D5"/>
    <w:rsid w:val="00D45352"/>
    <w:rsid w:val="00D45EBA"/>
    <w:rsid w:val="00D46EC1"/>
    <w:rsid w:val="00D46F39"/>
    <w:rsid w:val="00D47572"/>
    <w:rsid w:val="00D502EB"/>
    <w:rsid w:val="00D51134"/>
    <w:rsid w:val="00D51B55"/>
    <w:rsid w:val="00D5283F"/>
    <w:rsid w:val="00D53A33"/>
    <w:rsid w:val="00D53AB7"/>
    <w:rsid w:val="00D544FD"/>
    <w:rsid w:val="00D5520C"/>
    <w:rsid w:val="00D55440"/>
    <w:rsid w:val="00D55984"/>
    <w:rsid w:val="00D55A89"/>
    <w:rsid w:val="00D55CA3"/>
    <w:rsid w:val="00D55EC7"/>
    <w:rsid w:val="00D55F42"/>
    <w:rsid w:val="00D56060"/>
    <w:rsid w:val="00D56570"/>
    <w:rsid w:val="00D5692A"/>
    <w:rsid w:val="00D578E0"/>
    <w:rsid w:val="00D608A4"/>
    <w:rsid w:val="00D61A42"/>
    <w:rsid w:val="00D620CF"/>
    <w:rsid w:val="00D62EA6"/>
    <w:rsid w:val="00D638D6"/>
    <w:rsid w:val="00D64A77"/>
    <w:rsid w:val="00D6575C"/>
    <w:rsid w:val="00D658E8"/>
    <w:rsid w:val="00D67A48"/>
    <w:rsid w:val="00D7009E"/>
    <w:rsid w:val="00D70A27"/>
    <w:rsid w:val="00D70A62"/>
    <w:rsid w:val="00D70E67"/>
    <w:rsid w:val="00D719D0"/>
    <w:rsid w:val="00D72FD3"/>
    <w:rsid w:val="00D73CBC"/>
    <w:rsid w:val="00D74D03"/>
    <w:rsid w:val="00D75675"/>
    <w:rsid w:val="00D75680"/>
    <w:rsid w:val="00D77369"/>
    <w:rsid w:val="00D779E6"/>
    <w:rsid w:val="00D77C17"/>
    <w:rsid w:val="00D801C8"/>
    <w:rsid w:val="00D80228"/>
    <w:rsid w:val="00D81130"/>
    <w:rsid w:val="00D81D45"/>
    <w:rsid w:val="00D829B7"/>
    <w:rsid w:val="00D83325"/>
    <w:rsid w:val="00D8387A"/>
    <w:rsid w:val="00D83AB2"/>
    <w:rsid w:val="00D8424A"/>
    <w:rsid w:val="00D85017"/>
    <w:rsid w:val="00D8527E"/>
    <w:rsid w:val="00D85DD4"/>
    <w:rsid w:val="00D87336"/>
    <w:rsid w:val="00D875D1"/>
    <w:rsid w:val="00D876CD"/>
    <w:rsid w:val="00D87A25"/>
    <w:rsid w:val="00D90BDC"/>
    <w:rsid w:val="00D913DC"/>
    <w:rsid w:val="00D913EB"/>
    <w:rsid w:val="00D9173A"/>
    <w:rsid w:val="00D92288"/>
    <w:rsid w:val="00D92319"/>
    <w:rsid w:val="00D927E4"/>
    <w:rsid w:val="00D92DC2"/>
    <w:rsid w:val="00D9392D"/>
    <w:rsid w:val="00D9440F"/>
    <w:rsid w:val="00D94A68"/>
    <w:rsid w:val="00D94FB8"/>
    <w:rsid w:val="00D95C8E"/>
    <w:rsid w:val="00D9625A"/>
    <w:rsid w:val="00D96BF0"/>
    <w:rsid w:val="00D97701"/>
    <w:rsid w:val="00DA01E7"/>
    <w:rsid w:val="00DA0C54"/>
    <w:rsid w:val="00DA213B"/>
    <w:rsid w:val="00DA2B50"/>
    <w:rsid w:val="00DA353A"/>
    <w:rsid w:val="00DA3ADB"/>
    <w:rsid w:val="00DA3C8A"/>
    <w:rsid w:val="00DA3D9C"/>
    <w:rsid w:val="00DA436C"/>
    <w:rsid w:val="00DA54EF"/>
    <w:rsid w:val="00DA5DCD"/>
    <w:rsid w:val="00DA5DE7"/>
    <w:rsid w:val="00DA60CF"/>
    <w:rsid w:val="00DA66AF"/>
    <w:rsid w:val="00DA6D17"/>
    <w:rsid w:val="00DA6FEB"/>
    <w:rsid w:val="00DA7312"/>
    <w:rsid w:val="00DA75A8"/>
    <w:rsid w:val="00DA78D9"/>
    <w:rsid w:val="00DB03E1"/>
    <w:rsid w:val="00DB061A"/>
    <w:rsid w:val="00DB2624"/>
    <w:rsid w:val="00DB27BC"/>
    <w:rsid w:val="00DB3DFC"/>
    <w:rsid w:val="00DB471B"/>
    <w:rsid w:val="00DB52B2"/>
    <w:rsid w:val="00DB6399"/>
    <w:rsid w:val="00DB6DB7"/>
    <w:rsid w:val="00DB77B0"/>
    <w:rsid w:val="00DC034D"/>
    <w:rsid w:val="00DC0C2C"/>
    <w:rsid w:val="00DC114D"/>
    <w:rsid w:val="00DC1636"/>
    <w:rsid w:val="00DC1BE4"/>
    <w:rsid w:val="00DC1CF3"/>
    <w:rsid w:val="00DC1DE5"/>
    <w:rsid w:val="00DC2017"/>
    <w:rsid w:val="00DC20A7"/>
    <w:rsid w:val="00DC21CF"/>
    <w:rsid w:val="00DC2ADD"/>
    <w:rsid w:val="00DC2D87"/>
    <w:rsid w:val="00DC3BAA"/>
    <w:rsid w:val="00DC3BE5"/>
    <w:rsid w:val="00DC4839"/>
    <w:rsid w:val="00DC4DF0"/>
    <w:rsid w:val="00DC5A8D"/>
    <w:rsid w:val="00DC5BAB"/>
    <w:rsid w:val="00DC5E21"/>
    <w:rsid w:val="00DC6366"/>
    <w:rsid w:val="00DC68DE"/>
    <w:rsid w:val="00DC6B07"/>
    <w:rsid w:val="00DD0749"/>
    <w:rsid w:val="00DD0C5B"/>
    <w:rsid w:val="00DD1291"/>
    <w:rsid w:val="00DD152B"/>
    <w:rsid w:val="00DD15F1"/>
    <w:rsid w:val="00DD1FFB"/>
    <w:rsid w:val="00DD3212"/>
    <w:rsid w:val="00DD3D46"/>
    <w:rsid w:val="00DD6D85"/>
    <w:rsid w:val="00DD74BC"/>
    <w:rsid w:val="00DD74F6"/>
    <w:rsid w:val="00DD7E1F"/>
    <w:rsid w:val="00DE008E"/>
    <w:rsid w:val="00DE0117"/>
    <w:rsid w:val="00DE0291"/>
    <w:rsid w:val="00DE0588"/>
    <w:rsid w:val="00DE083E"/>
    <w:rsid w:val="00DE0872"/>
    <w:rsid w:val="00DE121F"/>
    <w:rsid w:val="00DE1743"/>
    <w:rsid w:val="00DE176B"/>
    <w:rsid w:val="00DE196F"/>
    <w:rsid w:val="00DE2431"/>
    <w:rsid w:val="00DE2860"/>
    <w:rsid w:val="00DE29BA"/>
    <w:rsid w:val="00DE2C00"/>
    <w:rsid w:val="00DE3CD8"/>
    <w:rsid w:val="00DE5A18"/>
    <w:rsid w:val="00DE5A79"/>
    <w:rsid w:val="00DE72DE"/>
    <w:rsid w:val="00DE793C"/>
    <w:rsid w:val="00DF11D4"/>
    <w:rsid w:val="00DF19EF"/>
    <w:rsid w:val="00DF1E4D"/>
    <w:rsid w:val="00DF1F44"/>
    <w:rsid w:val="00DF342B"/>
    <w:rsid w:val="00DF3D49"/>
    <w:rsid w:val="00E008D8"/>
    <w:rsid w:val="00E0152B"/>
    <w:rsid w:val="00E0425B"/>
    <w:rsid w:val="00E05DCA"/>
    <w:rsid w:val="00E062E0"/>
    <w:rsid w:val="00E0770D"/>
    <w:rsid w:val="00E07999"/>
    <w:rsid w:val="00E11A5A"/>
    <w:rsid w:val="00E12184"/>
    <w:rsid w:val="00E136F5"/>
    <w:rsid w:val="00E14BD9"/>
    <w:rsid w:val="00E15458"/>
    <w:rsid w:val="00E157B1"/>
    <w:rsid w:val="00E15B9F"/>
    <w:rsid w:val="00E16748"/>
    <w:rsid w:val="00E16B0C"/>
    <w:rsid w:val="00E1744B"/>
    <w:rsid w:val="00E17754"/>
    <w:rsid w:val="00E21373"/>
    <w:rsid w:val="00E2247F"/>
    <w:rsid w:val="00E22713"/>
    <w:rsid w:val="00E25A47"/>
    <w:rsid w:val="00E26915"/>
    <w:rsid w:val="00E276B9"/>
    <w:rsid w:val="00E27FBB"/>
    <w:rsid w:val="00E3090A"/>
    <w:rsid w:val="00E30B5A"/>
    <w:rsid w:val="00E31A35"/>
    <w:rsid w:val="00E3278C"/>
    <w:rsid w:val="00E32C86"/>
    <w:rsid w:val="00E32D78"/>
    <w:rsid w:val="00E332B6"/>
    <w:rsid w:val="00E34517"/>
    <w:rsid w:val="00E34A7B"/>
    <w:rsid w:val="00E34B47"/>
    <w:rsid w:val="00E3520E"/>
    <w:rsid w:val="00E37C9A"/>
    <w:rsid w:val="00E40AF1"/>
    <w:rsid w:val="00E41F40"/>
    <w:rsid w:val="00E43AA1"/>
    <w:rsid w:val="00E4435F"/>
    <w:rsid w:val="00E465A8"/>
    <w:rsid w:val="00E46F06"/>
    <w:rsid w:val="00E47050"/>
    <w:rsid w:val="00E47B1F"/>
    <w:rsid w:val="00E516BE"/>
    <w:rsid w:val="00E518A1"/>
    <w:rsid w:val="00E51D81"/>
    <w:rsid w:val="00E522F8"/>
    <w:rsid w:val="00E5255A"/>
    <w:rsid w:val="00E53164"/>
    <w:rsid w:val="00E542C0"/>
    <w:rsid w:val="00E54369"/>
    <w:rsid w:val="00E543D4"/>
    <w:rsid w:val="00E5458E"/>
    <w:rsid w:val="00E546AB"/>
    <w:rsid w:val="00E55018"/>
    <w:rsid w:val="00E5527D"/>
    <w:rsid w:val="00E552C9"/>
    <w:rsid w:val="00E55865"/>
    <w:rsid w:val="00E5630A"/>
    <w:rsid w:val="00E57C76"/>
    <w:rsid w:val="00E601A5"/>
    <w:rsid w:val="00E6067A"/>
    <w:rsid w:val="00E60F68"/>
    <w:rsid w:val="00E61377"/>
    <w:rsid w:val="00E61ABC"/>
    <w:rsid w:val="00E62335"/>
    <w:rsid w:val="00E63E0B"/>
    <w:rsid w:val="00E64879"/>
    <w:rsid w:val="00E67582"/>
    <w:rsid w:val="00E70D20"/>
    <w:rsid w:val="00E720A0"/>
    <w:rsid w:val="00E72449"/>
    <w:rsid w:val="00E72D4C"/>
    <w:rsid w:val="00E72DE6"/>
    <w:rsid w:val="00E73281"/>
    <w:rsid w:val="00E73DC8"/>
    <w:rsid w:val="00E75C7D"/>
    <w:rsid w:val="00E771FA"/>
    <w:rsid w:val="00E77FAD"/>
    <w:rsid w:val="00E807FF"/>
    <w:rsid w:val="00E80F01"/>
    <w:rsid w:val="00E82E28"/>
    <w:rsid w:val="00E82FBE"/>
    <w:rsid w:val="00E83136"/>
    <w:rsid w:val="00E83913"/>
    <w:rsid w:val="00E840C0"/>
    <w:rsid w:val="00E85923"/>
    <w:rsid w:val="00E859FD"/>
    <w:rsid w:val="00E877C9"/>
    <w:rsid w:val="00E87CE7"/>
    <w:rsid w:val="00E90220"/>
    <w:rsid w:val="00E90BA3"/>
    <w:rsid w:val="00E9125A"/>
    <w:rsid w:val="00E926CC"/>
    <w:rsid w:val="00E93093"/>
    <w:rsid w:val="00E9431E"/>
    <w:rsid w:val="00E94D69"/>
    <w:rsid w:val="00E95A53"/>
    <w:rsid w:val="00E95C83"/>
    <w:rsid w:val="00E9637F"/>
    <w:rsid w:val="00E96B17"/>
    <w:rsid w:val="00E97BA9"/>
    <w:rsid w:val="00E97ED9"/>
    <w:rsid w:val="00EA0E9C"/>
    <w:rsid w:val="00EA18FE"/>
    <w:rsid w:val="00EA1D51"/>
    <w:rsid w:val="00EA3917"/>
    <w:rsid w:val="00EA5135"/>
    <w:rsid w:val="00EA5FAE"/>
    <w:rsid w:val="00EA7164"/>
    <w:rsid w:val="00EB170F"/>
    <w:rsid w:val="00EB20F1"/>
    <w:rsid w:val="00EB27E6"/>
    <w:rsid w:val="00EB2F77"/>
    <w:rsid w:val="00EB3A71"/>
    <w:rsid w:val="00EB4172"/>
    <w:rsid w:val="00EB4890"/>
    <w:rsid w:val="00EB4C25"/>
    <w:rsid w:val="00EB6D29"/>
    <w:rsid w:val="00EB7273"/>
    <w:rsid w:val="00EB730E"/>
    <w:rsid w:val="00EB7CB3"/>
    <w:rsid w:val="00EC0473"/>
    <w:rsid w:val="00EC14EE"/>
    <w:rsid w:val="00EC2273"/>
    <w:rsid w:val="00EC2CCC"/>
    <w:rsid w:val="00EC58CE"/>
    <w:rsid w:val="00EC66C2"/>
    <w:rsid w:val="00EC70A0"/>
    <w:rsid w:val="00EC7C54"/>
    <w:rsid w:val="00EC7DD8"/>
    <w:rsid w:val="00ED02AF"/>
    <w:rsid w:val="00ED0DC7"/>
    <w:rsid w:val="00ED1109"/>
    <w:rsid w:val="00ED3387"/>
    <w:rsid w:val="00ED33A3"/>
    <w:rsid w:val="00ED34CE"/>
    <w:rsid w:val="00ED3CA1"/>
    <w:rsid w:val="00ED41A9"/>
    <w:rsid w:val="00ED4F72"/>
    <w:rsid w:val="00ED67D4"/>
    <w:rsid w:val="00ED698C"/>
    <w:rsid w:val="00ED6B0C"/>
    <w:rsid w:val="00ED70A7"/>
    <w:rsid w:val="00ED7226"/>
    <w:rsid w:val="00EE06FB"/>
    <w:rsid w:val="00EE0AE2"/>
    <w:rsid w:val="00EE0C5A"/>
    <w:rsid w:val="00EE1915"/>
    <w:rsid w:val="00EE1FA4"/>
    <w:rsid w:val="00EE204D"/>
    <w:rsid w:val="00EE2707"/>
    <w:rsid w:val="00EE28DB"/>
    <w:rsid w:val="00EE29A8"/>
    <w:rsid w:val="00EE4751"/>
    <w:rsid w:val="00EE57A6"/>
    <w:rsid w:val="00EE7584"/>
    <w:rsid w:val="00EF1B6A"/>
    <w:rsid w:val="00EF1DD6"/>
    <w:rsid w:val="00EF2BB8"/>
    <w:rsid w:val="00EF2D9A"/>
    <w:rsid w:val="00EF3453"/>
    <w:rsid w:val="00EF3763"/>
    <w:rsid w:val="00EF4414"/>
    <w:rsid w:val="00EF443A"/>
    <w:rsid w:val="00EF4A25"/>
    <w:rsid w:val="00EF6047"/>
    <w:rsid w:val="00EF61F0"/>
    <w:rsid w:val="00EF6536"/>
    <w:rsid w:val="00EF6648"/>
    <w:rsid w:val="00EF6B4F"/>
    <w:rsid w:val="00EF7406"/>
    <w:rsid w:val="00F001DA"/>
    <w:rsid w:val="00F006D0"/>
    <w:rsid w:val="00F01DBA"/>
    <w:rsid w:val="00F01FE8"/>
    <w:rsid w:val="00F0201E"/>
    <w:rsid w:val="00F02034"/>
    <w:rsid w:val="00F020E1"/>
    <w:rsid w:val="00F0475C"/>
    <w:rsid w:val="00F04BD4"/>
    <w:rsid w:val="00F04FE7"/>
    <w:rsid w:val="00F06A61"/>
    <w:rsid w:val="00F10E2A"/>
    <w:rsid w:val="00F119A3"/>
    <w:rsid w:val="00F120A3"/>
    <w:rsid w:val="00F12144"/>
    <w:rsid w:val="00F13215"/>
    <w:rsid w:val="00F132EF"/>
    <w:rsid w:val="00F1467D"/>
    <w:rsid w:val="00F152BD"/>
    <w:rsid w:val="00F156CC"/>
    <w:rsid w:val="00F161C1"/>
    <w:rsid w:val="00F1628E"/>
    <w:rsid w:val="00F166C6"/>
    <w:rsid w:val="00F166FF"/>
    <w:rsid w:val="00F168E6"/>
    <w:rsid w:val="00F20022"/>
    <w:rsid w:val="00F2118B"/>
    <w:rsid w:val="00F218EC"/>
    <w:rsid w:val="00F21D64"/>
    <w:rsid w:val="00F23D8C"/>
    <w:rsid w:val="00F247F6"/>
    <w:rsid w:val="00F26083"/>
    <w:rsid w:val="00F260DC"/>
    <w:rsid w:val="00F26978"/>
    <w:rsid w:val="00F26B55"/>
    <w:rsid w:val="00F27320"/>
    <w:rsid w:val="00F27967"/>
    <w:rsid w:val="00F302E1"/>
    <w:rsid w:val="00F3060C"/>
    <w:rsid w:val="00F30B09"/>
    <w:rsid w:val="00F312F8"/>
    <w:rsid w:val="00F33FCD"/>
    <w:rsid w:val="00F34E69"/>
    <w:rsid w:val="00F35798"/>
    <w:rsid w:val="00F36E6A"/>
    <w:rsid w:val="00F374C8"/>
    <w:rsid w:val="00F40708"/>
    <w:rsid w:val="00F41327"/>
    <w:rsid w:val="00F41844"/>
    <w:rsid w:val="00F41877"/>
    <w:rsid w:val="00F421C6"/>
    <w:rsid w:val="00F43125"/>
    <w:rsid w:val="00F4464B"/>
    <w:rsid w:val="00F44DCF"/>
    <w:rsid w:val="00F44DE9"/>
    <w:rsid w:val="00F4593F"/>
    <w:rsid w:val="00F46D6D"/>
    <w:rsid w:val="00F47930"/>
    <w:rsid w:val="00F50798"/>
    <w:rsid w:val="00F51355"/>
    <w:rsid w:val="00F51441"/>
    <w:rsid w:val="00F51867"/>
    <w:rsid w:val="00F5286A"/>
    <w:rsid w:val="00F54BEE"/>
    <w:rsid w:val="00F54ECD"/>
    <w:rsid w:val="00F54FEC"/>
    <w:rsid w:val="00F5538F"/>
    <w:rsid w:val="00F56710"/>
    <w:rsid w:val="00F579C3"/>
    <w:rsid w:val="00F57AB1"/>
    <w:rsid w:val="00F60741"/>
    <w:rsid w:val="00F61891"/>
    <w:rsid w:val="00F62FEE"/>
    <w:rsid w:val="00F639FC"/>
    <w:rsid w:val="00F6581C"/>
    <w:rsid w:val="00F66F6C"/>
    <w:rsid w:val="00F67647"/>
    <w:rsid w:val="00F70779"/>
    <w:rsid w:val="00F71C58"/>
    <w:rsid w:val="00F71C62"/>
    <w:rsid w:val="00F72F41"/>
    <w:rsid w:val="00F73FDD"/>
    <w:rsid w:val="00F758FD"/>
    <w:rsid w:val="00F75D2D"/>
    <w:rsid w:val="00F75FE1"/>
    <w:rsid w:val="00F7641C"/>
    <w:rsid w:val="00F765B1"/>
    <w:rsid w:val="00F76C90"/>
    <w:rsid w:val="00F76F02"/>
    <w:rsid w:val="00F7700F"/>
    <w:rsid w:val="00F771D2"/>
    <w:rsid w:val="00F772D5"/>
    <w:rsid w:val="00F7732F"/>
    <w:rsid w:val="00F77B45"/>
    <w:rsid w:val="00F77F54"/>
    <w:rsid w:val="00F77FE8"/>
    <w:rsid w:val="00F825C7"/>
    <w:rsid w:val="00F82698"/>
    <w:rsid w:val="00F829DA"/>
    <w:rsid w:val="00F82E31"/>
    <w:rsid w:val="00F833C0"/>
    <w:rsid w:val="00F837C1"/>
    <w:rsid w:val="00F837EF"/>
    <w:rsid w:val="00F83B5F"/>
    <w:rsid w:val="00F83BD6"/>
    <w:rsid w:val="00F84798"/>
    <w:rsid w:val="00F85784"/>
    <w:rsid w:val="00F85902"/>
    <w:rsid w:val="00F85D2D"/>
    <w:rsid w:val="00F86466"/>
    <w:rsid w:val="00F86515"/>
    <w:rsid w:val="00F86F02"/>
    <w:rsid w:val="00F87347"/>
    <w:rsid w:val="00F876B5"/>
    <w:rsid w:val="00F90398"/>
    <w:rsid w:val="00F912FC"/>
    <w:rsid w:val="00F91CD2"/>
    <w:rsid w:val="00F91D51"/>
    <w:rsid w:val="00F92504"/>
    <w:rsid w:val="00F92D11"/>
    <w:rsid w:val="00F93662"/>
    <w:rsid w:val="00F936A5"/>
    <w:rsid w:val="00F94AFC"/>
    <w:rsid w:val="00F94CD8"/>
    <w:rsid w:val="00F94EB7"/>
    <w:rsid w:val="00F953C2"/>
    <w:rsid w:val="00F9599A"/>
    <w:rsid w:val="00F959B0"/>
    <w:rsid w:val="00F9650B"/>
    <w:rsid w:val="00F96694"/>
    <w:rsid w:val="00F97C18"/>
    <w:rsid w:val="00F97C6B"/>
    <w:rsid w:val="00FA0E33"/>
    <w:rsid w:val="00FA0E4A"/>
    <w:rsid w:val="00FA2292"/>
    <w:rsid w:val="00FA35FE"/>
    <w:rsid w:val="00FA3B36"/>
    <w:rsid w:val="00FA3BB7"/>
    <w:rsid w:val="00FA4840"/>
    <w:rsid w:val="00FA5F52"/>
    <w:rsid w:val="00FA6151"/>
    <w:rsid w:val="00FA63B7"/>
    <w:rsid w:val="00FA67FD"/>
    <w:rsid w:val="00FA6C4C"/>
    <w:rsid w:val="00FA7555"/>
    <w:rsid w:val="00FA7709"/>
    <w:rsid w:val="00FB0106"/>
    <w:rsid w:val="00FB0186"/>
    <w:rsid w:val="00FB03F3"/>
    <w:rsid w:val="00FB14CD"/>
    <w:rsid w:val="00FB23C1"/>
    <w:rsid w:val="00FB2905"/>
    <w:rsid w:val="00FB2DA7"/>
    <w:rsid w:val="00FB4176"/>
    <w:rsid w:val="00FB5309"/>
    <w:rsid w:val="00FB58D2"/>
    <w:rsid w:val="00FB65A4"/>
    <w:rsid w:val="00FB7ACC"/>
    <w:rsid w:val="00FC08D3"/>
    <w:rsid w:val="00FC1060"/>
    <w:rsid w:val="00FC12A4"/>
    <w:rsid w:val="00FC2CDB"/>
    <w:rsid w:val="00FC301F"/>
    <w:rsid w:val="00FC3469"/>
    <w:rsid w:val="00FC3F0B"/>
    <w:rsid w:val="00FC4C43"/>
    <w:rsid w:val="00FC4FAD"/>
    <w:rsid w:val="00FC5769"/>
    <w:rsid w:val="00FC6F0F"/>
    <w:rsid w:val="00FC6F6C"/>
    <w:rsid w:val="00FC7507"/>
    <w:rsid w:val="00FD01C5"/>
    <w:rsid w:val="00FD0518"/>
    <w:rsid w:val="00FD0BF3"/>
    <w:rsid w:val="00FD34C2"/>
    <w:rsid w:val="00FD44DC"/>
    <w:rsid w:val="00FD4CCA"/>
    <w:rsid w:val="00FD6322"/>
    <w:rsid w:val="00FD6691"/>
    <w:rsid w:val="00FD717C"/>
    <w:rsid w:val="00FD7DC1"/>
    <w:rsid w:val="00FE12B0"/>
    <w:rsid w:val="00FE1D09"/>
    <w:rsid w:val="00FE2373"/>
    <w:rsid w:val="00FE4520"/>
    <w:rsid w:val="00FE48BE"/>
    <w:rsid w:val="00FE564C"/>
    <w:rsid w:val="00FE6990"/>
    <w:rsid w:val="00FE72EF"/>
    <w:rsid w:val="00FE7DB5"/>
    <w:rsid w:val="00FE7E18"/>
    <w:rsid w:val="00FF001A"/>
    <w:rsid w:val="00FF140A"/>
    <w:rsid w:val="00FF19D7"/>
    <w:rsid w:val="00FF1E5C"/>
    <w:rsid w:val="00FF29B1"/>
    <w:rsid w:val="00FF2AA5"/>
    <w:rsid w:val="00FF2EA9"/>
    <w:rsid w:val="00FF3200"/>
    <w:rsid w:val="00FF55DF"/>
    <w:rsid w:val="00FF5712"/>
    <w:rsid w:val="00FF5EFA"/>
    <w:rsid w:val="00FF6C20"/>
    <w:rsid w:val="00FF6F8F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99DF"/>
  <w15:docId w15:val="{05EE4B80-B91B-47E6-9764-D34F0038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242"/>
  </w:style>
  <w:style w:type="paragraph" w:styleId="1">
    <w:name w:val="heading 1"/>
    <w:basedOn w:val="a"/>
    <w:next w:val="a"/>
    <w:link w:val="10"/>
    <w:uiPriority w:val="9"/>
    <w:qFormat/>
    <w:rsid w:val="00C537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4250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4250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4250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4250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4250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250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07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07DCD"/>
  </w:style>
  <w:style w:type="paragraph" w:styleId="ad">
    <w:name w:val="footer"/>
    <w:basedOn w:val="a"/>
    <w:link w:val="ae"/>
    <w:uiPriority w:val="99"/>
    <w:semiHidden/>
    <w:unhideWhenUsed/>
    <w:rsid w:val="00307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07DCD"/>
  </w:style>
  <w:style w:type="paragraph" w:styleId="af">
    <w:name w:val="List Paragraph"/>
    <w:basedOn w:val="a"/>
    <w:uiPriority w:val="34"/>
    <w:qFormat/>
    <w:rsid w:val="00C22C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37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Strong"/>
    <w:basedOn w:val="a0"/>
    <w:uiPriority w:val="22"/>
    <w:qFormat/>
    <w:rsid w:val="00762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10DCA-A01F-43AA-A8D3-3D676903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50437</TotalTime>
  <Pages>46</Pages>
  <Words>21895</Words>
  <Characters>124806</Characters>
  <Application>Microsoft Office Word</Application>
  <DocSecurity>0</DocSecurity>
  <Lines>1040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106</cp:revision>
  <dcterms:created xsi:type="dcterms:W3CDTF">2021-04-16T13:43:00Z</dcterms:created>
  <dcterms:modified xsi:type="dcterms:W3CDTF">2026-02-23T12:42:00Z</dcterms:modified>
</cp:coreProperties>
</file>